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DD3EE0" w14:textId="77777777" w:rsidR="00FA1D3D" w:rsidRDefault="00FA1D3D" w:rsidP="000A3F02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rPr>
          <w:rFonts w:asciiTheme="majorBidi" w:hAnsiTheme="majorBidi" w:cstheme="majorBidi"/>
          <w:b/>
          <w:bCs/>
          <w:sz w:val="36"/>
          <w:szCs w:val="36"/>
        </w:rPr>
      </w:pPr>
    </w:p>
    <w:p w14:paraId="27DE5286" w14:textId="4FF95922" w:rsidR="000C34A7" w:rsidRPr="00F924CF" w:rsidRDefault="2987609E" w:rsidP="000A3F02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F924CF">
        <w:rPr>
          <w:rFonts w:asciiTheme="majorBidi" w:hAnsiTheme="majorBidi" w:cstheme="majorBidi"/>
          <w:b/>
          <w:bCs/>
          <w:sz w:val="36"/>
          <w:szCs w:val="36"/>
        </w:rPr>
        <w:t>บริษัท</w:t>
      </w:r>
      <w:proofErr w:type="spellEnd"/>
      <w:r w:rsidRPr="00F924CF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proofErr w:type="spellStart"/>
      <w:r w:rsidRPr="00F924CF">
        <w:rPr>
          <w:rFonts w:asciiTheme="majorBidi" w:hAnsiTheme="majorBidi" w:cstheme="majorBidi"/>
          <w:b/>
          <w:bCs/>
          <w:sz w:val="36"/>
          <w:szCs w:val="36"/>
        </w:rPr>
        <w:t>อิออน</w:t>
      </w:r>
      <w:proofErr w:type="spellEnd"/>
      <w:r w:rsidRPr="00F924CF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proofErr w:type="spellStart"/>
      <w:r w:rsidRPr="00F924CF">
        <w:rPr>
          <w:rFonts w:asciiTheme="majorBidi" w:hAnsiTheme="majorBidi" w:cstheme="majorBidi"/>
          <w:b/>
          <w:bCs/>
          <w:sz w:val="36"/>
          <w:szCs w:val="36"/>
        </w:rPr>
        <w:t>ธนสินทรัพย์</w:t>
      </w:r>
      <w:proofErr w:type="spellEnd"/>
      <w:r w:rsidRPr="00F924CF">
        <w:rPr>
          <w:rFonts w:asciiTheme="majorBidi" w:hAnsiTheme="majorBidi" w:cstheme="majorBidi"/>
          <w:b/>
          <w:bCs/>
          <w:sz w:val="36"/>
          <w:szCs w:val="36"/>
        </w:rPr>
        <w:t xml:space="preserve"> (</w:t>
      </w:r>
      <w:proofErr w:type="spellStart"/>
      <w:r w:rsidRPr="00F924CF">
        <w:rPr>
          <w:rFonts w:asciiTheme="majorBidi" w:hAnsiTheme="majorBidi" w:cstheme="majorBidi"/>
          <w:b/>
          <w:bCs/>
          <w:sz w:val="36"/>
          <w:szCs w:val="36"/>
        </w:rPr>
        <w:t>ไทยแลนด์</w:t>
      </w:r>
      <w:proofErr w:type="spellEnd"/>
      <w:r w:rsidRPr="00F924CF">
        <w:rPr>
          <w:rFonts w:asciiTheme="majorBidi" w:hAnsiTheme="majorBidi" w:cstheme="majorBidi"/>
          <w:b/>
          <w:bCs/>
          <w:sz w:val="36"/>
          <w:szCs w:val="36"/>
        </w:rPr>
        <w:t xml:space="preserve">) </w:t>
      </w:r>
      <w:proofErr w:type="spellStart"/>
      <w:r w:rsidRPr="00F924CF">
        <w:rPr>
          <w:rFonts w:asciiTheme="majorBidi" w:hAnsiTheme="majorBidi" w:cstheme="majorBidi"/>
          <w:b/>
          <w:bCs/>
          <w:sz w:val="36"/>
          <w:szCs w:val="36"/>
        </w:rPr>
        <w:t>จำกัด</w:t>
      </w:r>
      <w:proofErr w:type="spellEnd"/>
      <w:r w:rsidRPr="00F924CF">
        <w:rPr>
          <w:rFonts w:asciiTheme="majorBidi" w:hAnsiTheme="majorBidi" w:cstheme="majorBidi"/>
          <w:b/>
          <w:bCs/>
          <w:sz w:val="36"/>
          <w:szCs w:val="36"/>
        </w:rPr>
        <w:t xml:space="preserve"> (</w:t>
      </w:r>
      <w:proofErr w:type="spellStart"/>
      <w:r w:rsidRPr="00F924CF">
        <w:rPr>
          <w:rFonts w:asciiTheme="majorBidi" w:hAnsiTheme="majorBidi" w:cstheme="majorBidi"/>
          <w:b/>
          <w:bCs/>
          <w:sz w:val="36"/>
          <w:szCs w:val="36"/>
        </w:rPr>
        <w:t>มหาชน</w:t>
      </w:r>
      <w:proofErr w:type="spellEnd"/>
      <w:r w:rsidRPr="00F924CF">
        <w:rPr>
          <w:rFonts w:asciiTheme="majorBidi" w:hAnsiTheme="majorBidi" w:cstheme="majorBidi"/>
          <w:b/>
          <w:bCs/>
          <w:sz w:val="36"/>
          <w:szCs w:val="36"/>
        </w:rPr>
        <w:t xml:space="preserve">) </w:t>
      </w:r>
      <w:proofErr w:type="spellStart"/>
      <w:r w:rsidRPr="00F924CF">
        <w:rPr>
          <w:rFonts w:asciiTheme="majorBidi" w:hAnsiTheme="majorBidi" w:cstheme="majorBidi"/>
          <w:b/>
          <w:bCs/>
          <w:sz w:val="36"/>
          <w:szCs w:val="36"/>
        </w:rPr>
        <w:t>และบริษัทย่อย</w:t>
      </w:r>
      <w:proofErr w:type="spellEnd"/>
    </w:p>
    <w:p w14:paraId="1710B1A1" w14:textId="77777777" w:rsidR="000C34A7" w:rsidRPr="00F924CF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jc w:val="both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767B23E2" w14:textId="36FB56F5" w:rsidR="000C34A7" w:rsidRPr="00F924CF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DD660B" w:rsidRPr="00DD660B">
        <w:rPr>
          <w:rFonts w:asciiTheme="majorBidi" w:hAnsiTheme="majorBidi" w:cstheme="majorBidi"/>
          <w:b/>
          <w:bCs/>
          <w:sz w:val="36"/>
          <w:szCs w:val="36"/>
        </w:rPr>
        <w:t>28</w:t>
      </w:r>
      <w:r w:rsidRPr="00F924CF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tbl>
      <w:tblPr>
        <w:tblW w:w="9648" w:type="dxa"/>
        <w:tblLook w:val="04A0" w:firstRow="1" w:lastRow="0" w:firstColumn="1" w:lastColumn="0" w:noHBand="0" w:noVBand="1"/>
      </w:tblPr>
      <w:tblGrid>
        <w:gridCol w:w="1368"/>
        <w:gridCol w:w="8280"/>
      </w:tblGrid>
      <w:tr w:rsidR="00F924CF" w:rsidRPr="00F924CF" w14:paraId="1847B294" w14:textId="77777777" w:rsidTr="006F6AEF">
        <w:tc>
          <w:tcPr>
            <w:tcW w:w="1368" w:type="dxa"/>
            <w:hideMark/>
          </w:tcPr>
          <w:p w14:paraId="7BDAEB9D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หมายเหตุข้อ</w:t>
            </w:r>
          </w:p>
        </w:tc>
        <w:tc>
          <w:tcPr>
            <w:tcW w:w="8280" w:type="dxa"/>
            <w:hideMark/>
          </w:tcPr>
          <w:p w14:paraId="188DF048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เรื่อง</w:t>
            </w:r>
            <w:r w:rsidRPr="00F924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</w:p>
        </w:tc>
      </w:tr>
      <w:tr w:rsidR="00F924CF" w:rsidRPr="00F924CF" w14:paraId="3CF0F47D" w14:textId="77777777" w:rsidTr="006F6AEF">
        <w:tc>
          <w:tcPr>
            <w:tcW w:w="1368" w:type="dxa"/>
            <w:hideMark/>
          </w:tcPr>
          <w:p w14:paraId="119AA8FE" w14:textId="287753F4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DD660B" w:rsidRPr="00DD660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7551C7DA" w14:textId="75627E66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DD660B" w:rsidRPr="00DD660B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5D6CDD25" w14:textId="09CF9FF1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DD660B" w:rsidRPr="00DD660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346CC476" w14:textId="67F2176E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DD660B" w:rsidRPr="00DD660B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4BB9AB8C" w14:textId="37233591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DD660B" w:rsidRPr="00DD660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2CF6FB0B" w14:textId="6485B413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DD660B" w:rsidRPr="00DD660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1A099F07" w14:textId="68AF0B03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DD660B" w:rsidRPr="00DD660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7E2694B3" w14:textId="3A26D45E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DD660B" w:rsidRPr="00DD660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292389F8" w14:textId="6F5E61FD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DD660B" w:rsidRPr="00DD660B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5370BB25" w14:textId="1B309F98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26C8624B" w14:textId="14AC1E12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706FA7A4" w14:textId="0655595B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067F3AF7" w14:textId="55F4DC35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5A05B6EC" w14:textId="50D99622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2847677C" w14:textId="6DDB0A33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5659BB2A" w14:textId="349FD7C1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4B6E2029" w14:textId="0BAD662F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5AD49FEE" w14:textId="71568F83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2A0861E7" w14:textId="062EF5E0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1EA098BC" w14:textId="3CA7B58A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12103885" w14:textId="6CA11FA7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13550017" w14:textId="3CDB3EAC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3EF1278E" w14:textId="72C57ED9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44874B14" w14:textId="26E28DE4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1558059A" w14:textId="6B9A50ED" w:rsidR="006F6AEF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25</w:t>
            </w:r>
            <w:r w:rsidR="006F6AEF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6CDB956C" w14:textId="685E07BE" w:rsidR="006F6AEF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26</w:t>
            </w:r>
            <w:r w:rsidR="006F6AEF"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</w:p>
        </w:tc>
        <w:tc>
          <w:tcPr>
            <w:tcW w:w="8280" w:type="dxa"/>
          </w:tcPr>
          <w:p w14:paraId="3F003E14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การดำเนินธุรกิจของบริษัท</w:t>
            </w:r>
          </w:p>
          <w:p w14:paraId="075A6A33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เกณฑ์การจัดทำและนำเสนองบการเงิน</w:t>
            </w:r>
          </w:p>
          <w:p w14:paraId="32A8CD57" w14:textId="0414B535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นโยบายบัญชีที่</w:t>
            </w:r>
            <w:r w:rsidR="00544ED9" w:rsidRPr="00F924C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มีสาระ</w:t>
            </w: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สำคัญ</w:t>
            </w:r>
          </w:p>
          <w:p w14:paraId="10DA5FE5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การเปิดเผยข้อมูลเพิ่มเติมเกี่ยวกับกระแสเงินสด</w:t>
            </w:r>
          </w:p>
          <w:p w14:paraId="249D8D24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</w:t>
            </w:r>
          </w:p>
          <w:p w14:paraId="4B3C535A" w14:textId="7B02ABC9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  <w:p w14:paraId="64568327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เงินฝากประจำธนาคารที่มีภาระผูกพัน</w:t>
            </w:r>
          </w:p>
          <w:p w14:paraId="65F258BD" w14:textId="3B47C8EF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เงินให้กู้ยืมแก่บริษัทย่อย</w:t>
            </w:r>
          </w:p>
          <w:p w14:paraId="1D43483E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เงินให้สินเชื่อจากการซื้อลูกหนี้</w:t>
            </w:r>
          </w:p>
          <w:p w14:paraId="3937367C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เงินลงทุนในบริษัทย่อย</w:t>
            </w:r>
          </w:p>
          <w:p w14:paraId="16320339" w14:textId="0813F65A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เงินลงทุนในตราสารทุนที่</w:t>
            </w:r>
            <w:r w:rsidR="00C63965"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เลือกกำหนดให้แสดงด้วย</w:t>
            </w: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มูลค่ายุติธรรมผ่านกำไรหรือขาดทุน</w:t>
            </w:r>
          </w:p>
          <w:p w14:paraId="17B262D3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เงินลงทุนในตราสารทุนที่เลือกกำหนดให้แสดงด้วยมูลค่ายุติธรรมผ่านกำไรขาดทุนเบ็ดเสร็จอื่น</w:t>
            </w:r>
          </w:p>
          <w:p w14:paraId="3185E636" w14:textId="77777777" w:rsidR="006F6AEF" w:rsidRPr="00F924CF" w:rsidRDefault="006F6AEF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จำนวนเงินส่วนร่วมในนิติบุคคลเฉพาะกิจเพื่อการแปลงสินทรัพย์เป็นหลักทรัพย์</w:t>
            </w:r>
          </w:p>
          <w:p w14:paraId="78DD69E0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เงินให้กู้ยืมประเภทด้อยสิทธิและเงินกู้ยืมประเภทด้อยสิทธิ</w:t>
            </w:r>
          </w:p>
          <w:p w14:paraId="6133A26B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ส่วนปรับปรุงอาคารเช่าและอุปกรณ์</w:t>
            </w:r>
          </w:p>
          <w:p w14:paraId="14EAE061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Verdana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eastAsia="Verdana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  <w:p w14:paraId="11AEA63C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สินทรัพย์ไม่มีตัวตนอื่นนอกจากค่าความนิยม</w:t>
            </w:r>
          </w:p>
          <w:p w14:paraId="742BF9BA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  <w:p w14:paraId="56183BAC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  <w:p w14:paraId="7AB60CEC" w14:textId="4BF43C56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  <w:p w14:paraId="351AB8F7" w14:textId="6ACE8935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="008F7E42" w:rsidRPr="00F924C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  <w:p w14:paraId="5D369FB0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  <w:p w14:paraId="1399197A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</w:p>
          <w:p w14:paraId="73731E6E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เงินกู้ยืมระยะยาวภายใต้โครงการแปลงสินทรัพย์เป็นหลักทรัพย์</w:t>
            </w:r>
          </w:p>
          <w:p w14:paraId="22635C3F" w14:textId="77777777" w:rsidR="006F6AEF" w:rsidRPr="00F924CF" w:rsidRDefault="006F6AEF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หุ้นกู้ระยะยาว</w:t>
            </w:r>
          </w:p>
          <w:p w14:paraId="58D6A125" w14:textId="77777777" w:rsidR="006F6AEF" w:rsidRPr="00F924CF" w:rsidRDefault="006F6AEF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เครื่องมืออนุพันธ์เพื่อป้องการความเสี่ยงทางการเงิน</w:t>
            </w:r>
          </w:p>
        </w:tc>
      </w:tr>
    </w:tbl>
    <w:p w14:paraId="6F6A6298" w14:textId="77777777" w:rsidR="000C34A7" w:rsidRPr="00F924CF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rPr>
          <w:rFonts w:asciiTheme="majorBidi" w:hAnsiTheme="majorBidi" w:cstheme="majorBidi"/>
          <w:b/>
          <w:bCs/>
          <w:sz w:val="36"/>
          <w:szCs w:val="36"/>
          <w:cs/>
        </w:rPr>
        <w:sectPr w:rsidR="000C34A7" w:rsidRPr="00F924CF" w:rsidSect="000C34A7">
          <w:headerReference w:type="default" r:id="rId11"/>
          <w:headerReference w:type="first" r:id="rId12"/>
          <w:pgSz w:w="11909" w:h="16834" w:code="9"/>
          <w:pgMar w:top="1440" w:right="1224" w:bottom="1440" w:left="1440" w:header="864" w:footer="432" w:gutter="0"/>
          <w:pgNumType w:start="1"/>
          <w:cols w:space="720"/>
          <w:titlePg/>
          <w:docGrid w:linePitch="272"/>
        </w:sectPr>
      </w:pPr>
    </w:p>
    <w:p w14:paraId="5F554D0A" w14:textId="094F0095" w:rsidR="000C34A7" w:rsidRPr="00F924CF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rPr>
          <w:rFonts w:asciiTheme="majorBidi" w:hAnsiTheme="majorBidi" w:cstheme="majorBidi"/>
          <w:b/>
          <w:bCs/>
          <w:sz w:val="36"/>
          <w:szCs w:val="36"/>
        </w:rPr>
      </w:pP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>บริษัท อ</w:t>
      </w:r>
      <w:r w:rsidR="000A3F02" w:rsidRPr="00F924CF">
        <w:rPr>
          <w:rFonts w:asciiTheme="majorBidi" w:hAnsiTheme="majorBidi" w:cstheme="majorBidi" w:hint="cs"/>
          <w:b/>
          <w:bCs/>
          <w:sz w:val="36"/>
          <w:szCs w:val="36"/>
          <w:cs/>
        </w:rPr>
        <w:t>ิอ</w:t>
      </w: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t>อน ธนสินทรัพย์ (ไทยแลนด์)  จำกัด (มหาชน) และบริษัทย่อย</w:t>
      </w:r>
    </w:p>
    <w:p w14:paraId="66796128" w14:textId="77777777" w:rsidR="000C34A7" w:rsidRPr="00F924CF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25"/>
        <w:jc w:val="both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3029B573" w14:textId="237789E2" w:rsidR="000C34A7" w:rsidRPr="00F924CF" w:rsidRDefault="000C34A7" w:rsidP="00773167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6"/>
          <w:szCs w:val="36"/>
        </w:rPr>
      </w:pP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DD660B" w:rsidRPr="00DD660B">
        <w:rPr>
          <w:rFonts w:asciiTheme="majorBidi" w:hAnsiTheme="majorBidi" w:cstheme="majorBidi"/>
          <w:b/>
          <w:bCs/>
          <w:sz w:val="36"/>
          <w:szCs w:val="36"/>
        </w:rPr>
        <w:t>28</w:t>
      </w:r>
      <w:r w:rsidRPr="00F924CF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8262"/>
      </w:tblGrid>
      <w:tr w:rsidR="00F924CF" w:rsidRPr="00F924CF" w14:paraId="09C764B1" w14:textId="77777777" w:rsidTr="006F6AE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22C7B5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หมายเหตุข้อ</w:t>
            </w:r>
          </w:p>
        </w:tc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5436CF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เรื่อง</w:t>
            </w:r>
          </w:p>
        </w:tc>
      </w:tr>
      <w:tr w:rsidR="008560DB" w:rsidRPr="00F924CF" w14:paraId="5A5138DF" w14:textId="77777777" w:rsidTr="006F6AEF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6E8456" w14:textId="2C536819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47D7AD42" w14:textId="354E1508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381EAAE6" w14:textId="2B351DF6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0B8EFEF1" w14:textId="2948EB92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07D71EAC" w14:textId="300B623C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62C06C06" w14:textId="6CD29CB2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0AFCFD39" w14:textId="73CF4CF5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268B1B6C" w14:textId="719348E3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41A7BC0D" w14:textId="0DCB0A41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5AE612F1" w14:textId="04CA2C92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477187AF" w14:textId="5EAD5F2F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696F2022" w14:textId="2FE3E9AC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38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6730B734" w14:textId="222071CD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52F13396" w14:textId="14E0E1D7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0A54D856" w14:textId="72B02382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41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73FC22B9" w14:textId="7A8260D0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42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2ACCF7FD" w14:textId="179EE981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43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1452643A" w14:textId="17344BE8" w:rsidR="008560DB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44</w:t>
            </w:r>
            <w:r w:rsidR="008560DB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6CC1BBDF" w14:textId="76E7153E" w:rsidR="00B04FA4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B04FA4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06914A1C" w14:textId="71682F0E" w:rsidR="00B5039F" w:rsidRPr="00F924CF" w:rsidRDefault="00DD660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  <w:r w:rsidRPr="00DD660B"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="00B5039F" w:rsidRPr="00F924CF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14:paraId="37DBCB34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1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262" w:type="dxa"/>
            <w:tcBorders>
              <w:top w:val="nil"/>
              <w:left w:val="nil"/>
              <w:bottom w:val="nil"/>
              <w:right w:val="nil"/>
            </w:tcBorders>
          </w:tcPr>
          <w:p w14:paraId="060F6455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ประมาณการหนี้สินสำหรับผลประโยชน์ของพนักงาน</w:t>
            </w:r>
          </w:p>
          <w:p w14:paraId="1788CD93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โครงการสะสมหุ้นสำหรับพนักงาน</w:t>
            </w:r>
          </w:p>
          <w:p w14:paraId="764338D2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ส่วนของผู้ถือหุ้น</w:t>
            </w:r>
          </w:p>
          <w:p w14:paraId="0BE7C7E1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ทุนสำรองตามกฎหมาย</w:t>
            </w:r>
          </w:p>
          <w:p w14:paraId="55EBB251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การจัดการส่วนทุน</w:t>
            </w:r>
          </w:p>
          <w:p w14:paraId="4E24B460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องค์ประกอบอื่นของส่วน</w:t>
            </w:r>
            <w:r w:rsidR="006F6AEF"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ของ</w:t>
            </w: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</w:t>
            </w:r>
          </w:p>
          <w:p w14:paraId="7128B6BE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รายได้ที่เกี่ยวข้องกับการแปลงสินทรัพย์เป็นหลักทรัพย์</w:t>
            </w:r>
          </w:p>
          <w:p w14:paraId="41F77821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ค่าตอบแทนกรรมการและผู้บริหาร</w:t>
            </w:r>
          </w:p>
          <w:p w14:paraId="4DC87369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กองทุนสำรองเลี้ยงชีพ</w:t>
            </w:r>
          </w:p>
          <w:p w14:paraId="1E0072CA" w14:textId="410F1FF5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ค่าใช้จ่ายตาม</w:t>
            </w:r>
            <w:r w:rsidR="00D93FE7" w:rsidRPr="00F924CF">
              <w:rPr>
                <w:rFonts w:asciiTheme="majorBidi" w:eastAsia="Angsana New" w:hAnsiTheme="majorBidi" w:cstheme="majorBidi" w:hint="cs"/>
                <w:sz w:val="32"/>
                <w:szCs w:val="32"/>
                <w:cs/>
              </w:rPr>
              <w:t>ธรรมชาติ</w:t>
            </w:r>
          </w:p>
          <w:p w14:paraId="12407B97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</w:t>
            </w:r>
          </w:p>
          <w:p w14:paraId="4ED1F8EA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รายการระหว่างกิจการที่เกี่ยวข้องกัน</w:t>
            </w:r>
          </w:p>
          <w:p w14:paraId="68471786" w14:textId="77777777" w:rsidR="00344769" w:rsidRPr="00F924CF" w:rsidRDefault="00344769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ส่วนงานดำเนินงาน</w:t>
            </w:r>
          </w:p>
          <w:p w14:paraId="0A5E6CD0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การเปิดเผยข้อมูลเกี่ยวกับเครื่องมือทางการเงิน</w:t>
            </w:r>
          </w:p>
          <w:p w14:paraId="63812813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วงเงินสินเชื่อและหนังสือค้ำประกัน</w:t>
            </w:r>
          </w:p>
          <w:p w14:paraId="6CEB49CD" w14:textId="77777777" w:rsidR="006F6AEF" w:rsidRPr="00F924CF" w:rsidRDefault="006F6AEF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สัญญาที่สำคัญที่เกี่ยวข้องกับรายการแปลงสินทรัพย์เป็นหลักทรัพย์</w:t>
            </w:r>
          </w:p>
          <w:p w14:paraId="197B22B4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24C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การขายลูกหนี้ที่ตัดจำหน่ายเป็นหนี้สูญแล้ว</w:t>
            </w:r>
          </w:p>
          <w:p w14:paraId="3C7FC544" w14:textId="684F8DC1" w:rsidR="00DF0F2F" w:rsidRPr="00F924CF" w:rsidRDefault="00B5039F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F924CF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ภาระผูกพัน</w:t>
            </w:r>
          </w:p>
          <w:p w14:paraId="360F03D0" w14:textId="7FDCFDB3" w:rsidR="00B04FA4" w:rsidRPr="00F924CF" w:rsidRDefault="00B04FA4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924CF">
              <w:rPr>
                <w:rFonts w:asciiTheme="majorBidi" w:hAnsiTheme="majorBidi" w:cstheme="majorBidi" w:hint="cs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  <w:p w14:paraId="23EF1627" w14:textId="7AF221FE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การอนุมัติให้ออกงบการเงิน</w:t>
            </w:r>
          </w:p>
          <w:p w14:paraId="2631A9F1" w14:textId="77777777" w:rsidR="008560DB" w:rsidRPr="00F924CF" w:rsidRDefault="008560DB" w:rsidP="007731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450" w:hanging="45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8FFB74C" w14:textId="77777777" w:rsidR="000C34A7" w:rsidRPr="00F924CF" w:rsidRDefault="000C34A7" w:rsidP="00773167">
      <w:pPr>
        <w:spacing w:after="0" w:line="240" w:lineRule="auto"/>
        <w:ind w:right="2"/>
        <w:outlineLvl w:val="0"/>
        <w:rPr>
          <w:rFonts w:asciiTheme="majorBidi" w:hAnsiTheme="majorBidi" w:cstheme="majorBidi"/>
          <w:b/>
          <w:bCs/>
          <w:sz w:val="36"/>
          <w:szCs w:val="36"/>
          <w:cs/>
        </w:rPr>
        <w:sectPr w:rsidR="000C34A7" w:rsidRPr="00F924CF" w:rsidSect="000C34A7">
          <w:pgSz w:w="11909" w:h="16834" w:code="9"/>
          <w:pgMar w:top="1440" w:right="1224" w:bottom="1440" w:left="1440" w:header="864" w:footer="432" w:gutter="0"/>
          <w:pgNumType w:start="1"/>
          <w:cols w:space="720"/>
          <w:titlePg/>
          <w:docGrid w:linePitch="272"/>
        </w:sectPr>
      </w:pPr>
    </w:p>
    <w:p w14:paraId="0527DB38" w14:textId="77777777" w:rsidR="00BC3BD6" w:rsidRPr="00F924CF" w:rsidRDefault="00BC3BD6" w:rsidP="00773167">
      <w:pPr>
        <w:spacing w:after="0" w:line="240" w:lineRule="auto"/>
        <w:ind w:right="2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lastRenderedPageBreak/>
        <w:t xml:space="preserve">บริษัท อิออน ธนสินทรัพย์ </w:t>
      </w:r>
      <w:r w:rsidRPr="00F924CF">
        <w:rPr>
          <w:rFonts w:asciiTheme="majorBidi" w:hAnsiTheme="majorBidi" w:cstheme="majorBidi"/>
          <w:b/>
          <w:bCs/>
          <w:sz w:val="36"/>
          <w:szCs w:val="36"/>
        </w:rPr>
        <w:t>(</w:t>
      </w: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t>ไทยแลนด์</w:t>
      </w:r>
      <w:r w:rsidRPr="00F924CF">
        <w:rPr>
          <w:rFonts w:asciiTheme="majorBidi" w:hAnsiTheme="majorBidi" w:cstheme="majorBidi"/>
          <w:b/>
          <w:bCs/>
          <w:sz w:val="36"/>
          <w:szCs w:val="36"/>
        </w:rPr>
        <w:t xml:space="preserve">) </w:t>
      </w: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จำกัด </w:t>
      </w:r>
      <w:r w:rsidRPr="00F924CF">
        <w:rPr>
          <w:rFonts w:asciiTheme="majorBidi" w:hAnsiTheme="majorBidi" w:cstheme="majorBidi"/>
          <w:b/>
          <w:bCs/>
          <w:sz w:val="36"/>
          <w:szCs w:val="36"/>
        </w:rPr>
        <w:t>(</w:t>
      </w: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t>มหาชน</w:t>
      </w:r>
      <w:r w:rsidRPr="00F924CF">
        <w:rPr>
          <w:rFonts w:asciiTheme="majorBidi" w:hAnsiTheme="majorBidi" w:cstheme="majorBidi"/>
          <w:b/>
          <w:bCs/>
          <w:sz w:val="36"/>
          <w:szCs w:val="36"/>
        </w:rPr>
        <w:t xml:space="preserve">) </w:t>
      </w: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t>และบริษัทย่อย</w:t>
      </w:r>
    </w:p>
    <w:p w14:paraId="6511A984" w14:textId="77777777" w:rsidR="00BC3BD6" w:rsidRPr="00F924CF" w:rsidRDefault="00BC3BD6" w:rsidP="00773167">
      <w:pPr>
        <w:spacing w:after="0" w:line="240" w:lineRule="auto"/>
        <w:ind w:right="2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</w:t>
      </w:r>
    </w:p>
    <w:p w14:paraId="71A1134D" w14:textId="18581CE8" w:rsidR="00BC3BD6" w:rsidRPr="00F924CF" w:rsidRDefault="00BC3BD6" w:rsidP="00773167">
      <w:pPr>
        <w:spacing w:line="240" w:lineRule="auto"/>
        <w:ind w:right="2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สำหรับปีสิ้นสุดวันที่ </w:t>
      </w:r>
      <w:r w:rsidR="00DD660B" w:rsidRPr="00DD660B">
        <w:rPr>
          <w:rFonts w:asciiTheme="majorBidi" w:hAnsiTheme="majorBidi" w:cstheme="majorBidi"/>
          <w:b/>
          <w:bCs/>
          <w:sz w:val="36"/>
          <w:szCs w:val="36"/>
        </w:rPr>
        <w:t>28</w:t>
      </w:r>
      <w:r w:rsidRPr="00F924CF">
        <w:rPr>
          <w:rFonts w:asciiTheme="majorBidi" w:hAnsiTheme="majorBidi" w:cstheme="majorBidi"/>
          <w:b/>
          <w:bCs/>
          <w:sz w:val="36"/>
          <w:szCs w:val="36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b/>
          <w:bCs/>
          <w:sz w:val="36"/>
          <w:szCs w:val="36"/>
        </w:rPr>
        <w:t>2568</w:t>
      </w:r>
    </w:p>
    <w:p w14:paraId="4B6E75D2" w14:textId="341D7FB5" w:rsidR="00C91C4D" w:rsidRPr="00F924CF" w:rsidRDefault="00DD660B" w:rsidP="00773167">
      <w:pPr>
        <w:spacing w:before="360" w:after="0" w:line="240" w:lineRule="auto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การดำเนินธุรกิจของบริษัท</w:t>
      </w:r>
    </w:p>
    <w:p w14:paraId="67AAD513" w14:textId="5DCD58C0" w:rsidR="00C91C4D" w:rsidRPr="00F924CF" w:rsidRDefault="00C91C4D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บริษัทได้จดทะเบียนเป็นบริษัทจำกัดภายใต้ประมวลกฎหมายแพ่งและพาณิชย์เมื่อวันที่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18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กันยายน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2535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และได้ดำเนินการจดทะเบียนแปรสภาพเป็นบริษัทมหาชนจำกัด กับกระทรวงพาณิชย์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เมื่อวันที่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7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สิงหาคม </w:t>
      </w:r>
      <w:r w:rsidR="00DD660B" w:rsidRPr="00DD660B">
        <w:rPr>
          <w:rFonts w:asciiTheme="majorBidi" w:hAnsiTheme="majorBidi" w:cstheme="majorBidi"/>
          <w:sz w:val="32"/>
          <w:szCs w:val="32"/>
        </w:rPr>
        <w:t>2544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ทั้งนี้ บริษัทได้จดทะเบียนกับตลาดหลักทรัพย์แห่งประเทศไทย เมื่อวันที่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11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D660B" w:rsidRPr="00DD660B">
        <w:rPr>
          <w:rFonts w:asciiTheme="majorBidi" w:hAnsiTheme="majorBidi" w:cstheme="majorBidi"/>
          <w:sz w:val="32"/>
          <w:szCs w:val="32"/>
        </w:rPr>
        <w:t>2544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โดยมี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สำนักงานใหญ่ตั้งอยู่ที่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388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ชั้น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27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อาคารเอ็กเชน ทาวเวอร์ ถนนสุขุมวิท เขตคลองเตย กรุงเทพมหานคร วัตถุประสงค์หลักของบริษัทคือ </w:t>
      </w:r>
      <w:r w:rsidR="00391C4C" w:rsidRPr="00F924CF">
        <w:rPr>
          <w:rFonts w:asciiTheme="majorBidi" w:hAnsiTheme="majorBidi" w:cstheme="majorBidi"/>
          <w:spacing w:val="-6"/>
          <w:sz w:val="32"/>
          <w:szCs w:val="32"/>
          <w:cs/>
        </w:rPr>
        <w:t>การให้บริการสินเชื่อรายย่อย ซึ่งประกอบด้วยการให้สินเชื่อในรูปแบบของสินเชื่อบัตรเครดิต สิน</w:t>
      </w:r>
      <w:r w:rsidR="00CF3EE4"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เชื่อเช่าซื้อ สินเชื่อส่วนบุคคล</w:t>
      </w:r>
      <w:r w:rsidR="00391C4C" w:rsidRPr="00F924CF">
        <w:rPr>
          <w:rFonts w:asciiTheme="majorBidi" w:hAnsiTheme="majorBidi" w:cstheme="majorBidi"/>
          <w:spacing w:val="-6"/>
          <w:sz w:val="32"/>
          <w:szCs w:val="32"/>
          <w:cs/>
        </w:rPr>
        <w:t>และสินเชื่ออื่น</w:t>
      </w:r>
      <w:r w:rsidR="00FC157C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91C4C" w:rsidRPr="00F924CF">
        <w:rPr>
          <w:rFonts w:asciiTheme="majorBidi" w:hAnsiTheme="majorBidi" w:cstheme="majorBidi"/>
          <w:spacing w:val="-6"/>
          <w:sz w:val="32"/>
          <w:szCs w:val="32"/>
          <w:cs/>
        </w:rPr>
        <w:t>ๆ</w:t>
      </w:r>
      <w:r w:rsidR="00FC157C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1CC8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ต่อมาเมื่อวันที่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0F1CC8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1CC8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ตุลาคม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0F1CC8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0F1CC8" w:rsidRPr="00F924CF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บริษัทได้จดทะเบียนเพิ่มวัตถุประสงค์คือ</w:t>
      </w:r>
      <w:r w:rsidR="00FC157C" w:rsidRPr="00F924CF">
        <w:rPr>
          <w:rFonts w:asciiTheme="majorBidi" w:hAnsiTheme="majorBidi" w:cstheme="majorBidi"/>
          <w:spacing w:val="-6"/>
          <w:sz w:val="32"/>
          <w:szCs w:val="32"/>
          <w:cs/>
        </w:rPr>
        <w:t>ประกอบกิจการนายหน้าประกันชีวิตและนายหน้าประกันวินาศภัย</w:t>
      </w:r>
    </w:p>
    <w:p w14:paraId="1FBD274D" w14:textId="65ECC8F0" w:rsidR="00C91C4D" w:rsidRPr="00F924CF" w:rsidRDefault="00081431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2A68A7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C91C4D" w:rsidRPr="00F924CF">
        <w:rPr>
          <w:rFonts w:asciiTheme="majorBidi" w:hAnsiTheme="majorBidi" w:cstheme="majorBidi"/>
          <w:spacing w:val="-10"/>
          <w:sz w:val="32"/>
          <w:szCs w:val="32"/>
          <w:cs/>
        </w:rPr>
        <w:t>บริษัทมี</w:t>
      </w:r>
      <w:r w:rsidR="0043489D" w:rsidRPr="00F924CF">
        <w:rPr>
          <w:rFonts w:asciiTheme="majorBidi" w:hAnsiTheme="majorBidi" w:cstheme="majorBidi"/>
          <w:spacing w:val="-10"/>
          <w:sz w:val="32"/>
          <w:szCs w:val="32"/>
          <w:cs/>
        </w:rPr>
        <w:t>สำนักงานใหญ่และสาขา</w:t>
      </w:r>
      <w:r w:rsidR="00A304C2" w:rsidRPr="00F924C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43489D" w:rsidRPr="00F924CF">
        <w:rPr>
          <w:rFonts w:asciiTheme="majorBidi" w:hAnsiTheme="majorBidi" w:cstheme="majorBidi"/>
          <w:spacing w:val="-10"/>
          <w:sz w:val="32"/>
          <w:szCs w:val="32"/>
          <w:cs/>
        </w:rPr>
        <w:t>รวม</w:t>
      </w:r>
      <w:r w:rsidR="008018B2" w:rsidRPr="00F924CF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theme="majorBidi"/>
          <w:spacing w:val="-10"/>
          <w:sz w:val="32"/>
          <w:szCs w:val="32"/>
        </w:rPr>
        <w:t>105</w:t>
      </w:r>
      <w:r w:rsidR="00C91C4D" w:rsidRPr="00F924C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C91C4D" w:rsidRPr="00F924CF">
        <w:rPr>
          <w:rFonts w:asciiTheme="majorBidi" w:hAnsiTheme="majorBidi" w:cstheme="majorBidi"/>
          <w:spacing w:val="-10"/>
          <w:sz w:val="32"/>
          <w:szCs w:val="32"/>
          <w:cs/>
        </w:rPr>
        <w:t>แห่ง</w:t>
      </w:r>
      <w:r w:rsidR="00C91C4D" w:rsidRPr="00F924C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C91C4D"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และ </w:t>
      </w:r>
      <w:r w:rsidR="00DD660B" w:rsidRPr="00DD660B">
        <w:rPr>
          <w:rFonts w:asciiTheme="majorBidi" w:hAnsiTheme="majorBidi" w:cstheme="majorBidi"/>
          <w:spacing w:val="-10"/>
          <w:sz w:val="32"/>
          <w:szCs w:val="32"/>
        </w:rPr>
        <w:t>102</w:t>
      </w:r>
      <w:r w:rsidR="00C91C4D" w:rsidRPr="00F924C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C91C4D" w:rsidRPr="00F924CF">
        <w:rPr>
          <w:rFonts w:asciiTheme="majorBidi" w:hAnsiTheme="majorBidi" w:cstheme="majorBidi"/>
          <w:spacing w:val="-10"/>
          <w:sz w:val="32"/>
          <w:szCs w:val="32"/>
          <w:cs/>
        </w:rPr>
        <w:t>แห่ง ตามลำดับ</w:t>
      </w:r>
    </w:p>
    <w:p w14:paraId="36996FF1" w14:textId="4B6EDB8C" w:rsidR="00C91C4D" w:rsidRPr="00F924CF" w:rsidRDefault="00C91C4D" w:rsidP="00773167">
      <w:pPr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อิออน ไฟแนนเชียล เซอร์วิส จำกัด ซึ่งจดทะเบียนในประเทศญี่ปุ่น และบริษัท เอซีเอส แคปปิตอล </w:t>
      </w:r>
      <w:r w:rsidRPr="00F924CF">
        <w:rPr>
          <w:rFonts w:asciiTheme="majorBidi" w:hAnsiTheme="majorBidi" w:cstheme="majorBidi"/>
          <w:spacing w:val="-6"/>
          <w:w w:val="102"/>
          <w:sz w:val="32"/>
          <w:szCs w:val="32"/>
          <w:cs/>
        </w:rPr>
        <w:t xml:space="preserve">คอร์ปอเรชั่น จำกัด ซึ่งจดทะเบียนในประเทศไทย </w:t>
      </w:r>
      <w:r w:rsidRPr="00F924CF">
        <w:rPr>
          <w:rFonts w:asciiTheme="majorBidi" w:hAnsiTheme="majorBidi" w:cstheme="majorBidi"/>
          <w:w w:val="102"/>
          <w:sz w:val="32"/>
          <w:szCs w:val="32"/>
          <w:cs/>
        </w:rPr>
        <w:t>เป็นผู้ถือหุ้นใหญ่ของบริษัทซึ่งถือหุ้นในอัตรา</w:t>
      </w:r>
      <w:r w:rsidR="00AF1B92" w:rsidRPr="00F924CF">
        <w:rPr>
          <w:rFonts w:asciiTheme="majorBidi" w:hAnsiTheme="majorBidi" w:cstheme="majorBidi"/>
          <w:spacing w:val="2"/>
          <w:sz w:val="32"/>
          <w:szCs w:val="32"/>
        </w:rPr>
        <w:br/>
      </w:r>
      <w:r w:rsidRPr="00F924CF">
        <w:rPr>
          <w:rFonts w:asciiTheme="majorBidi" w:hAnsiTheme="majorBidi" w:cstheme="majorBidi"/>
          <w:w w:val="102"/>
          <w:sz w:val="32"/>
          <w:szCs w:val="32"/>
          <w:cs/>
        </w:rPr>
        <w:t>ร้อย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DD660B" w:rsidRPr="00DD660B">
        <w:rPr>
          <w:rFonts w:asciiTheme="majorBidi" w:hAnsiTheme="majorBidi" w:cstheme="majorBidi"/>
          <w:sz w:val="32"/>
          <w:szCs w:val="32"/>
        </w:rPr>
        <w:t>35</w:t>
      </w:r>
      <w:r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12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และร้อยละ </w:t>
      </w:r>
      <w:r w:rsidR="00DD660B" w:rsidRPr="00DD660B">
        <w:rPr>
          <w:rFonts w:asciiTheme="majorBidi" w:hAnsiTheme="majorBidi" w:cstheme="majorBidi"/>
          <w:sz w:val="32"/>
          <w:szCs w:val="32"/>
        </w:rPr>
        <w:t>19</w:t>
      </w:r>
      <w:r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20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โดยมีบริษัท อิออน จำกัด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ซึ่งจดทะเบียนในประเทศญี่ปุ่น เป็นบริษัทใหญ่ในลำดับสูงสุด</w:t>
      </w:r>
    </w:p>
    <w:p w14:paraId="055E7220" w14:textId="0C7AE00C" w:rsidR="0088274E" w:rsidRPr="00F924CF" w:rsidRDefault="00C91C4D" w:rsidP="00773167">
      <w:pPr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2"/>
          <w:sz w:val="32"/>
          <w:szCs w:val="32"/>
          <w:cs/>
        </w:rPr>
        <w:t>บริษัทมีบริษัทย่อยซึ่งบริษัทมีอำนาจควบคุมในการกำหนดนโยบายการบริหารในด้านการเงินและ</w:t>
      </w:r>
      <w:r w:rsidR="005F21DE" w:rsidRPr="00F924CF">
        <w:rPr>
          <w:rFonts w:asciiTheme="majorBidi" w:hAnsiTheme="majorBidi" w:cstheme="majorBidi"/>
          <w:spacing w:val="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2"/>
          <w:sz w:val="32"/>
          <w:szCs w:val="32"/>
          <w:cs/>
        </w:rPr>
        <w:t>การ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ดำเนินงาน</w:t>
      </w:r>
      <w:r w:rsidR="006C12F7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ตามที่กล่าวไว้ในหมายเหตุข้อ</w:t>
      </w:r>
      <w:r w:rsidR="006C12F7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C12F7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6C12F7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A3B1B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6C12F7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10</w:t>
      </w:r>
    </w:p>
    <w:p w14:paraId="77002180" w14:textId="36907951" w:rsidR="00D93FE7" w:rsidRPr="00F924CF" w:rsidRDefault="00D93FE7" w:rsidP="00D93FE7">
      <w:pPr>
        <w:snapToGrid w:val="0"/>
        <w:spacing w:before="240" w:after="24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บริษัท อิออน ไมโครไฟแนนซ์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(เมียนมาร์) จำกัด (“บริษัทย่อย”) ได้มีการหยุดการปล่อยสินเชื่อใหม่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               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เป็น</w:t>
      </w:r>
      <w:r w:rsidRPr="00F924CF">
        <w:rPr>
          <w:rFonts w:asciiTheme="majorBidi" w:hAnsiTheme="majorBidi" w:cstheme="majorBidi"/>
          <w:sz w:val="32"/>
          <w:szCs w:val="32"/>
          <w:cs/>
        </w:rPr>
        <w:t>การชั่วคราว เนื่องจากได้รับผลกระทบจากสถานการณ์ทางการเมืองภายในประเทศเมียนมาร์</w:t>
      </w:r>
      <w:r w:rsidRPr="00F924CF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1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2564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บริษัทย่อยได้เริ่มปล่อยสินเชื่อใหม่สำหรับลูกค้าปัจจุบัน ตั้งแต่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มกราคม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2565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และสำหรับลูกค้ารายใหม่ตั้งแต่วันที่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โดยบริษัทย่อยได้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                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ลดค่าใช้จ่ายในการดำเนินงานและยังคงติดตามลูกหนี้ที่ค้างชำระอย่างต่อเนื่อง อย่างไรก็ตาม ตั้งแต่วันที่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24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บริษัทย่อยได้ระงับการปล่อยสินเชื่อใหม่สำหรับลูกค้า</w:t>
      </w:r>
      <w:r w:rsidRPr="00F924CF">
        <w:rPr>
          <w:rFonts w:asciiTheme="majorBidi" w:hAnsiTheme="majorBidi" w:cstheme="majorBidi" w:hint="cs"/>
          <w:spacing w:val="-2"/>
          <w:sz w:val="32"/>
          <w:szCs w:val="32"/>
          <w:cs/>
        </w:rPr>
        <w:t>แล้ว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3384CBD4" w14:textId="748865D7" w:rsidR="00FB4E2C" w:rsidRPr="00F924CF" w:rsidRDefault="00D93FE7" w:rsidP="00D93FE7">
      <w:pPr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29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924C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พฤศจิกายน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924C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บริษัทได้ดำเนินการขายเงินลงทุนทั้งหมดในบริษัท อิออน ไมโครไฟแนนซ์ (เมียนมาร์) จำกัด (ดูหมายเหตุข้อ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134CFA7D" w14:textId="77777777" w:rsidR="00FC0DA6" w:rsidRPr="00F924CF" w:rsidRDefault="00FC0DA6" w:rsidP="00773167">
      <w:pPr>
        <w:spacing w:after="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323E1E" w14:textId="6A3BC1CB" w:rsidR="00C91C4D" w:rsidRPr="00F924CF" w:rsidRDefault="00485AD0" w:rsidP="00773167">
      <w:pPr>
        <w:tabs>
          <w:tab w:val="left" w:pos="549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924CF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D660B"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</w:p>
    <w:p w14:paraId="2185BAED" w14:textId="6C09700E" w:rsidR="00833CA3" w:rsidRPr="00F924CF" w:rsidRDefault="00DD660B" w:rsidP="00773167">
      <w:pPr>
        <w:spacing w:line="240" w:lineRule="auto"/>
        <w:ind w:left="1080" w:hanging="533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DD660B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91C4D"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C91C4D" w:rsidRPr="00F924CF">
        <w:rPr>
          <w:rFonts w:asciiTheme="majorBidi" w:hAnsiTheme="majorBidi" w:cstheme="majorBidi"/>
          <w:spacing w:val="-6"/>
          <w:sz w:val="32"/>
          <w:szCs w:val="32"/>
        </w:rPr>
        <w:tab/>
      </w:r>
      <w:r w:rsidR="00234C5E" w:rsidRPr="00F924C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กลุ่มบริษัทและ</w:t>
      </w:r>
      <w:r w:rsidR="00C91C4D" w:rsidRPr="00F924CF">
        <w:rPr>
          <w:rFonts w:asciiTheme="majorBidi" w:hAnsiTheme="majorBidi" w:cstheme="majorBidi"/>
          <w:spacing w:val="4"/>
          <w:sz w:val="32"/>
          <w:szCs w:val="32"/>
          <w:cs/>
        </w:rPr>
        <w:t>บริษัทจัดทำบัญชีเป็นเงินบาทและจัดทำงบการเงินตามกฎหมายเป็นภาษาไทย</w:t>
      </w:r>
      <w:r w:rsidR="00C91C4D" w:rsidRPr="00F924CF">
        <w:rPr>
          <w:rFonts w:asciiTheme="majorBidi" w:hAnsiTheme="majorBidi" w:cstheme="majorBidi"/>
          <w:spacing w:val="-2"/>
          <w:sz w:val="32"/>
          <w:szCs w:val="32"/>
          <w:cs/>
        </w:rPr>
        <w:t>ตามมาตรฐานการรายงานทางการเงินและวิธีปฏิบัติทางการบัญชีที่รับรองทั่วไปในประเทศไท</w:t>
      </w:r>
      <w:r w:rsidR="00C91C4D" w:rsidRPr="00F924CF">
        <w:rPr>
          <w:rFonts w:asciiTheme="majorBidi" w:hAnsiTheme="majorBidi" w:cstheme="majorBidi"/>
          <w:spacing w:val="4"/>
          <w:sz w:val="32"/>
          <w:szCs w:val="32"/>
          <w:cs/>
        </w:rPr>
        <w:t>ย</w:t>
      </w:r>
    </w:p>
    <w:p w14:paraId="2260C827" w14:textId="7F61E19F" w:rsidR="0031121A" w:rsidRPr="00F924CF" w:rsidRDefault="0031121A" w:rsidP="0031278E">
      <w:pPr>
        <w:tabs>
          <w:tab w:val="left" w:pos="1440"/>
        </w:tabs>
        <w:autoSpaceDE w:val="0"/>
        <w:autoSpaceDN w:val="0"/>
        <w:spacing w:before="40" w:after="240" w:line="240" w:lineRule="auto"/>
        <w:ind w:left="1080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ในกรณีที่มีเนื้อความขัดแย้งกันหรือมี</w:t>
      </w:r>
      <w:r w:rsidR="00C0099A" w:rsidRPr="00F924CF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F924CF">
        <w:rPr>
          <w:rFonts w:asciiTheme="majorBidi" w:hAnsiTheme="majorBidi" w:cstheme="majorBidi"/>
          <w:sz w:val="32"/>
          <w:szCs w:val="32"/>
          <w:cs/>
        </w:rPr>
        <w:t>การตีความในสองภาษาที่แตกต่างกัน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  <w:r w:rsidRPr="00F924CF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75EB4087" w14:textId="64B70420" w:rsidR="0049111B" w:rsidRPr="00F924CF" w:rsidRDefault="00DD660B" w:rsidP="00F73DC5">
      <w:pPr>
        <w:spacing w:after="240" w:line="240" w:lineRule="auto"/>
        <w:ind w:left="1080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49111B"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49111B" w:rsidRPr="00F924CF">
        <w:rPr>
          <w:rFonts w:asciiTheme="majorBidi" w:hAnsiTheme="majorBidi" w:cstheme="majorBidi"/>
          <w:spacing w:val="-6"/>
          <w:sz w:val="32"/>
          <w:szCs w:val="32"/>
        </w:rPr>
        <w:tab/>
      </w:r>
      <w:r w:rsidR="00AC3B1B" w:rsidRPr="00F924CF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งบการเงินของกลุ่มบริษัทและบริษัทได้จัดท</w:t>
      </w:r>
      <w:r w:rsidR="00DA1023" w:rsidRPr="00F924CF">
        <w:rPr>
          <w:rFonts w:asciiTheme="majorBidi" w:hAnsiTheme="majorBidi" w:cstheme="majorBidi"/>
          <w:spacing w:val="-6"/>
          <w:sz w:val="32"/>
          <w:szCs w:val="32"/>
          <w:cs/>
        </w:rPr>
        <w:t>ำขึ้น</w:t>
      </w:r>
      <w:r w:rsidR="00B14662" w:rsidRPr="00F924CF">
        <w:rPr>
          <w:rFonts w:asciiTheme="majorBidi" w:hAnsiTheme="majorBidi" w:cstheme="majorBidi"/>
          <w:spacing w:val="-6"/>
          <w:sz w:val="32"/>
          <w:szCs w:val="32"/>
          <w:cs/>
        </w:rPr>
        <w:t>ตามมาตรฐานการบัญชีฉบับที่</w:t>
      </w:r>
      <w:r w:rsidR="005C2681" w:rsidRPr="00F924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A632AE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14662"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เรื่อง</w:t>
      </w:r>
      <w:r w:rsidR="008F7E42" w:rsidRPr="00F924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B14662" w:rsidRPr="00F924CF">
        <w:rPr>
          <w:rFonts w:asciiTheme="majorBidi" w:hAnsiTheme="majorBidi" w:cstheme="majorBidi"/>
          <w:spacing w:val="-6"/>
          <w:sz w:val="32"/>
          <w:szCs w:val="32"/>
          <w:cs/>
        </w:rPr>
        <w:t>“การนำเสนอ</w:t>
      </w:r>
      <w:r w:rsidR="00B14662" w:rsidRPr="00F924CF">
        <w:rPr>
          <w:rFonts w:asciiTheme="majorBidi" w:hAnsiTheme="majorBidi" w:cstheme="majorBidi"/>
          <w:sz w:val="32"/>
          <w:szCs w:val="32"/>
          <w:cs/>
        </w:rPr>
        <w:t>งบการเงิน” ตามข้อบังคับของตลาดหลักทรัพย์แห่งประเทศไทยลงวันที่</w:t>
      </w:r>
      <w:r w:rsidR="007E701E">
        <w:rPr>
          <w:rFonts w:asciiTheme="majorBidi" w:hAnsiTheme="majorBidi" w:cstheme="majorBidi"/>
          <w:sz w:val="32"/>
          <w:szCs w:val="32"/>
        </w:rPr>
        <w:t xml:space="preserve"> 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B14662" w:rsidRPr="00F924CF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DD660B">
        <w:rPr>
          <w:rFonts w:asciiTheme="majorBidi" w:hAnsiTheme="majorBidi" w:cstheme="majorBidi"/>
          <w:sz w:val="32"/>
          <w:szCs w:val="32"/>
        </w:rPr>
        <w:t>2560</w:t>
      </w:r>
      <w:r w:rsidR="00B14662" w:rsidRPr="00F924CF">
        <w:rPr>
          <w:rFonts w:asciiTheme="majorBidi" w:hAnsiTheme="majorBidi" w:cstheme="majorBidi"/>
          <w:sz w:val="32"/>
          <w:szCs w:val="32"/>
          <w:cs/>
        </w:rPr>
        <w:t xml:space="preserve"> เรื่อง</w:t>
      </w:r>
      <w:r w:rsidR="00F86096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8F7E42" w:rsidRPr="00F924CF">
        <w:rPr>
          <w:rFonts w:asciiTheme="majorBidi" w:hAnsiTheme="majorBidi" w:cstheme="majorBidi"/>
          <w:sz w:val="32"/>
          <w:szCs w:val="32"/>
          <w:cs/>
        </w:rPr>
        <w:br/>
      </w:r>
      <w:r w:rsidR="00B14662" w:rsidRPr="00F924CF">
        <w:rPr>
          <w:rFonts w:asciiTheme="majorBidi" w:hAnsiTheme="majorBidi" w:cstheme="majorBidi"/>
          <w:sz w:val="32"/>
          <w:szCs w:val="32"/>
          <w:cs/>
        </w:rPr>
        <w:t>“การ</w:t>
      </w:r>
      <w:r w:rsidR="00B14662" w:rsidRPr="00F924CF">
        <w:rPr>
          <w:rFonts w:asciiTheme="majorBidi" w:hAnsiTheme="majorBidi" w:cstheme="majorBidi"/>
          <w:spacing w:val="-6"/>
          <w:sz w:val="32"/>
          <w:szCs w:val="32"/>
          <w:cs/>
        </w:rPr>
        <w:t>จัดทำและส่งงบการเงินและรายการเกี่ยวกับฐานะการเงินและผลการดำเนินงานของบริษัท</w:t>
      </w:r>
      <w:r w:rsidR="008F7E42" w:rsidRPr="00F924C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B14662" w:rsidRPr="00F924CF">
        <w:rPr>
          <w:rFonts w:asciiTheme="majorBidi" w:hAnsiTheme="majorBidi" w:cstheme="majorBidi"/>
          <w:spacing w:val="-6"/>
          <w:sz w:val="32"/>
          <w:szCs w:val="32"/>
          <w:cs/>
        </w:rPr>
        <w:t>จดทะเบียน พ.ศ.</w:t>
      </w:r>
      <w:r w:rsidR="00662828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2560</w:t>
      </w:r>
      <w:r w:rsidR="00B14662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” และตามประกาศกรมพัฒนาธุรกิจการค้าเรื่อง </w:t>
      </w:r>
      <w:r w:rsidR="00D93FE7" w:rsidRPr="00F924CF">
        <w:rPr>
          <w:rFonts w:asciiTheme="majorBidi" w:hAnsiTheme="majorBidi" w:cstheme="majorBidi"/>
          <w:spacing w:val="-6"/>
          <w:sz w:val="32"/>
          <w:szCs w:val="32"/>
          <w:cs/>
        </w:rPr>
        <w:t>“กำหนดรายการย่อที่ต้องมีใน</w:t>
      </w:r>
      <w:r w:rsidR="008F7E42" w:rsidRPr="00F924C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D93FE7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งบการเงิน พ.ศ. 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D93FE7" w:rsidRPr="00F924CF">
        <w:rPr>
          <w:rFonts w:asciiTheme="majorBidi" w:hAnsiTheme="majorBidi" w:cstheme="majorBidi"/>
          <w:spacing w:val="-6"/>
          <w:sz w:val="32"/>
          <w:szCs w:val="32"/>
          <w:cs/>
        </w:rPr>
        <w:t>”</w:t>
      </w:r>
      <w:r w:rsidR="00FC0DA6" w:rsidRPr="00F924CF">
        <w:rPr>
          <w:rFonts w:asciiTheme="majorBidi" w:hAnsiTheme="majorBidi" w:cstheme="majorBidi"/>
          <w:sz w:val="32"/>
          <w:szCs w:val="32"/>
        </w:rPr>
        <w:t xml:space="preserve"> </w:t>
      </w:r>
    </w:p>
    <w:p w14:paraId="5D177C5E" w14:textId="3C8CD84F" w:rsidR="00C91C4D" w:rsidRPr="00F924CF" w:rsidRDefault="00DD660B" w:rsidP="00773167">
      <w:pPr>
        <w:spacing w:line="240" w:lineRule="auto"/>
        <w:ind w:left="1080" w:hanging="53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D660B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91C4D"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C91C4D" w:rsidRPr="00F924CF">
        <w:rPr>
          <w:rFonts w:asciiTheme="majorBidi" w:hAnsiTheme="majorBidi" w:cstheme="majorBidi"/>
          <w:spacing w:val="-6"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งบการเงินรวมสำหรับปีสิ้นสุด</w:t>
      </w:r>
      <w:r w:rsidR="00081431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081431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081431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081431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B14662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C91C4D" w:rsidRPr="00F924CF">
        <w:rPr>
          <w:rFonts w:asciiTheme="majorBidi" w:hAnsiTheme="majorBidi" w:cstheme="majorBidi"/>
          <w:spacing w:val="-6"/>
          <w:sz w:val="32"/>
          <w:szCs w:val="32"/>
          <w:cs/>
        </w:rPr>
        <w:t>ได้</w:t>
      </w:r>
      <w:r w:rsidR="00A60E24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</w:t>
      </w:r>
      <w:r w:rsidR="00C91C4D" w:rsidRPr="00F924CF">
        <w:rPr>
          <w:rFonts w:asciiTheme="majorBidi" w:hAnsiTheme="majorBidi" w:cstheme="majorBidi"/>
          <w:spacing w:val="-6"/>
          <w:sz w:val="32"/>
          <w:szCs w:val="32"/>
          <w:cs/>
        </w:rPr>
        <w:t>รวมรายการบัญชีของบริษัทและบริษัทย่อย</w:t>
      </w:r>
      <w:r w:rsidR="00480C27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91C4D" w:rsidRPr="00F924CF">
        <w:rPr>
          <w:rFonts w:asciiTheme="majorBidi" w:hAnsiTheme="majorBidi" w:cstheme="majorBidi"/>
          <w:spacing w:val="-6"/>
          <w:sz w:val="32"/>
          <w:szCs w:val="32"/>
          <w:cs/>
        </w:rPr>
        <w:t>โดยได้ตัดรายการระหว่างกันและยอดคงเหลือ</w:t>
      </w:r>
      <w:r w:rsidR="00A60E24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       </w:t>
      </w:r>
      <w:r w:rsidR="00C91C4D" w:rsidRPr="00F924CF">
        <w:rPr>
          <w:rFonts w:asciiTheme="majorBidi" w:hAnsiTheme="majorBidi" w:cstheme="majorBidi"/>
          <w:spacing w:val="-6"/>
          <w:sz w:val="32"/>
          <w:szCs w:val="32"/>
          <w:cs/>
        </w:rPr>
        <w:t>ที่เป็นสาระสำคัญระหว่างกันออกแล้ว</w:t>
      </w:r>
      <w:r w:rsidR="006C12F7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690B0FC4" w14:textId="15EF1911" w:rsidR="00C91C4D" w:rsidRPr="00F924CF" w:rsidRDefault="00C91C4D" w:rsidP="0031278E">
      <w:pPr>
        <w:spacing w:line="240" w:lineRule="auto"/>
        <w:ind w:left="108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การควบคุมเกิดขึ้นเมื่อบริษัทมีอำนาจควบคุม</w:t>
      </w:r>
      <w:r w:rsidR="00A60E24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                                         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ทั้งทางตรงหรือทางอ้อมในการกำหนดนโยบายทางการเงินและการดำเนินงานเพื่อให้ได้มาซึ่งประโยชน์จากกิจกรรมของบริษัทย่อย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นโยบายการบัญชีของบริษัทย่อยได้มีการเปลี่ยนแปลงตามความจำเป็นเพื่อให้เป็นนโยบายเดียวกันกับกลุ่มบริษัท</w:t>
      </w:r>
    </w:p>
    <w:p w14:paraId="6868C870" w14:textId="176785C9" w:rsidR="00C91C4D" w:rsidRPr="00F924CF" w:rsidRDefault="00C91C4D" w:rsidP="0031278E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ผลขาดทุนในบริษัทย่อยจะถูกปันส่วนไปยังส่วนได้เสียที่ไม่มีอำนาจควบคุมแม้ว่าการปันส่วนดังกล่าวจะทำให้ส่วนได้เสียที่ไม่มีอำนาจควบคุมมียอดคงเหลือติดลบก็ตาม</w:t>
      </w:r>
    </w:p>
    <w:p w14:paraId="16DE62A8" w14:textId="77777777" w:rsidR="00C91C4D" w:rsidRPr="00F924CF" w:rsidRDefault="00D65913" w:rsidP="00773167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เมื่อมีการสูญเสียอำนาจควบคุมในบริษัทย่อย บริษัทจะตัดรายการสินทรัพย์และหนี้สิน</w:t>
      </w:r>
      <w:r w:rsidRPr="00F924CF">
        <w:rPr>
          <w:rFonts w:asciiTheme="majorBidi" w:hAnsiTheme="majorBidi" w:cstheme="majorBidi"/>
          <w:spacing w:val="-16"/>
          <w:sz w:val="32"/>
          <w:szCs w:val="32"/>
          <w:cs/>
        </w:rPr>
        <w:t xml:space="preserve"> ส่วนได้เสีย</w:t>
      </w:r>
      <w:r w:rsidR="00982CE6" w:rsidRPr="00F924CF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ที่ไม่มีอำนาจควบคุม และองค์ประกอบอื่นในส่วนของผู้ถือหุ้นที่เกี่ยวข้องกับบริษัทย่อยนั้น </w:t>
      </w:r>
      <w:r w:rsidR="0015422F" w:rsidRPr="00F924CF">
        <w:rPr>
          <w:rFonts w:asciiTheme="majorBidi" w:hAnsiTheme="majorBidi" w:cstheme="majorBidi"/>
          <w:spacing w:val="-1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ผลกำไรหรือขาดทุนที่เกิดขึ้นจากการสูญเสียอำนาจควบคุมในบริษัทย่อย</w:t>
      </w:r>
      <w:r w:rsidR="001E189E" w:rsidRPr="00F924CF">
        <w:rPr>
          <w:rFonts w:asciiTheme="majorBidi" w:hAnsiTheme="majorBidi" w:cstheme="majorBidi"/>
          <w:spacing w:val="-12"/>
          <w:sz w:val="32"/>
          <w:szCs w:val="32"/>
          <w:cs/>
        </w:rPr>
        <w:t>จะถูก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วันที่สูญเสียอำนาจควบคุ</w:t>
      </w:r>
      <w:r w:rsidR="00480C27" w:rsidRPr="00F924CF">
        <w:rPr>
          <w:rFonts w:asciiTheme="majorBidi" w:hAnsiTheme="majorBidi" w:cstheme="majorBidi"/>
          <w:spacing w:val="-12"/>
          <w:sz w:val="32"/>
          <w:szCs w:val="32"/>
          <w:cs/>
        </w:rPr>
        <w:t>ม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และจัดประเภทเงินลงทุนเป็นเงินลงทุนตามวิธีส่วนได้เสียหรือเป็นเงินลงทุนในหลักทรัพย์</w:t>
      </w:r>
      <w:r w:rsidR="00F65883" w:rsidRPr="00F924CF">
        <w:rPr>
          <w:rFonts w:asciiTheme="majorBidi" w:hAnsiTheme="majorBidi" w:cstheme="majorBidi"/>
          <w:spacing w:val="-12"/>
          <w:sz w:val="32"/>
          <w:szCs w:val="32"/>
          <w:cs/>
        </w:rPr>
        <w:t>ตราสารทุน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ขึ้นอยู่กับระดับของอิทธิพลที่คงเหลืออยู่</w:t>
      </w:r>
    </w:p>
    <w:p w14:paraId="38984512" w14:textId="77777777" w:rsidR="00F74E37" w:rsidRPr="00F924CF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</w:rPr>
        <w:br w:type="page"/>
      </w:r>
    </w:p>
    <w:p w14:paraId="6C7B8512" w14:textId="4C639B00" w:rsidR="00C91C4D" w:rsidRPr="00F924CF" w:rsidRDefault="00DD660B" w:rsidP="00D93FE7">
      <w:pPr>
        <w:spacing w:before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C91C4D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4</w:t>
      </w:r>
      <w:r w:rsidR="00C91C4D" w:rsidRPr="00F924CF">
        <w:rPr>
          <w:rFonts w:asciiTheme="majorBidi" w:hAnsiTheme="majorBidi" w:cstheme="majorBidi"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8F7E42"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>บริษัทย่อยซึ่งรวมอยู่ใน</w:t>
      </w:r>
      <w:r w:rsidR="00691EFB" w:rsidRPr="00F924CF">
        <w:rPr>
          <w:rFonts w:asciiTheme="majorBidi" w:hAnsiTheme="majorBidi" w:cstheme="majorBidi"/>
          <w:sz w:val="32"/>
          <w:szCs w:val="32"/>
        </w:rPr>
        <w:br/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>งบการเงินรวมได้แก่</w:t>
      </w:r>
    </w:p>
    <w:tbl>
      <w:tblPr>
        <w:tblW w:w="4527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861"/>
        <w:gridCol w:w="979"/>
        <w:gridCol w:w="8"/>
        <w:gridCol w:w="1329"/>
        <w:gridCol w:w="8"/>
        <w:gridCol w:w="708"/>
        <w:gridCol w:w="8"/>
        <w:gridCol w:w="40"/>
        <w:gridCol w:w="8"/>
        <w:gridCol w:w="728"/>
      </w:tblGrid>
      <w:tr w:rsidR="00F924CF" w:rsidRPr="00F924CF" w14:paraId="027A4BFB" w14:textId="77777777" w:rsidTr="00D93FE7">
        <w:trPr>
          <w:tblHeader/>
        </w:trPr>
        <w:tc>
          <w:tcPr>
            <w:tcW w:w="1608" w:type="pct"/>
            <w:shd w:val="clear" w:color="auto" w:fill="auto"/>
          </w:tcPr>
          <w:p w14:paraId="11495507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shd w:val="clear" w:color="auto" w:fill="auto"/>
          </w:tcPr>
          <w:p w14:paraId="454FAF7B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108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F924C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ประเภทธุรกิจ</w:t>
            </w:r>
          </w:p>
        </w:tc>
        <w:tc>
          <w:tcPr>
            <w:tcW w:w="585" w:type="pct"/>
            <w:shd w:val="clear" w:color="auto" w:fill="auto"/>
          </w:tcPr>
          <w:p w14:paraId="1D0BD588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  <w:r w:rsidRPr="00F924C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>จดทะเบียนใน</w:t>
            </w:r>
          </w:p>
        </w:tc>
        <w:tc>
          <w:tcPr>
            <w:tcW w:w="799" w:type="pct"/>
            <w:gridSpan w:val="2"/>
            <w:shd w:val="clear" w:color="auto" w:fill="auto"/>
          </w:tcPr>
          <w:p w14:paraId="6A0B7FB2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924CF">
              <w:rPr>
                <w:rFonts w:ascii="Angsana New" w:hAnsi="Angsana New" w:cs="Angsana New"/>
                <w:b/>
                <w:bCs/>
                <w:sz w:val="20"/>
                <w:szCs w:val="20"/>
                <w:cs/>
                <w:lang w:val="th-TH"/>
              </w:rPr>
              <w:t xml:space="preserve">วันที่จดทะเบียน </w:t>
            </w:r>
          </w:p>
          <w:p w14:paraId="562EBFD5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จัดตั้งบริษัท</w:t>
            </w:r>
          </w:p>
        </w:tc>
        <w:tc>
          <w:tcPr>
            <w:tcW w:w="898" w:type="pct"/>
            <w:gridSpan w:val="6"/>
            <w:shd w:val="clear" w:color="auto" w:fill="auto"/>
          </w:tcPr>
          <w:p w14:paraId="11ABAF8C" w14:textId="10E342FD" w:rsidR="00D93FE7" w:rsidRPr="00F924CF" w:rsidRDefault="00D93FE7" w:rsidP="00D93FE7">
            <w:pPr>
              <w:pStyle w:val="BodyTextIndent"/>
              <w:snapToGrid w:val="0"/>
              <w:spacing w:after="0" w:line="240" w:lineRule="exact"/>
              <w:ind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F924C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อัตราการถือหุ้นทางตรงและทางอ้อม </w:t>
            </w:r>
            <w:r w:rsidRPr="00F924CF">
              <w:rPr>
                <w:rFonts w:ascii="Angsana New" w:hAnsi="Angsana New" w:cs="Angsana New"/>
                <w:b/>
                <w:bCs/>
                <w:sz w:val="20"/>
                <w:szCs w:val="20"/>
              </w:rPr>
              <w:t>(</w:t>
            </w:r>
            <w:r w:rsidRPr="00F924CF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ร้อยละ</w:t>
            </w:r>
            <w:r w:rsidRPr="00F924CF">
              <w:rPr>
                <w:rFonts w:ascii="Angsana New" w:hAnsi="Angsana New" w:cs="Angsana New"/>
                <w:b/>
                <w:bCs/>
                <w:sz w:val="20"/>
                <w:szCs w:val="20"/>
              </w:rPr>
              <w:t>)</w:t>
            </w:r>
          </w:p>
        </w:tc>
      </w:tr>
      <w:tr w:rsidR="00F924CF" w:rsidRPr="00F924CF" w14:paraId="09648920" w14:textId="77777777" w:rsidTr="00D93FE7">
        <w:trPr>
          <w:tblHeader/>
        </w:trPr>
        <w:tc>
          <w:tcPr>
            <w:tcW w:w="1608" w:type="pct"/>
            <w:shd w:val="clear" w:color="auto" w:fill="auto"/>
          </w:tcPr>
          <w:p w14:paraId="28C17F8D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11" w:type="pct"/>
            <w:shd w:val="clear" w:color="auto" w:fill="auto"/>
          </w:tcPr>
          <w:p w14:paraId="224713E0" w14:textId="77777777" w:rsidR="00D93FE7" w:rsidRPr="00F924CF" w:rsidRDefault="00D93FE7" w:rsidP="00414972">
            <w:pPr>
              <w:tabs>
                <w:tab w:val="left" w:pos="540"/>
              </w:tabs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585" w:type="pct"/>
            <w:shd w:val="clear" w:color="auto" w:fill="auto"/>
          </w:tcPr>
          <w:p w14:paraId="1BD24614" w14:textId="77777777" w:rsidR="00D93FE7" w:rsidRPr="00F924CF" w:rsidRDefault="00D93FE7" w:rsidP="00414972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99" w:type="pct"/>
            <w:gridSpan w:val="2"/>
            <w:shd w:val="clear" w:color="auto" w:fill="auto"/>
          </w:tcPr>
          <w:p w14:paraId="6CD72E9A" w14:textId="77777777" w:rsidR="00D93FE7" w:rsidRPr="00F924CF" w:rsidRDefault="00D93FE7" w:rsidP="00414972">
            <w:pPr>
              <w:snapToGrid w:val="0"/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1623B2C6" w14:textId="61EB4EFF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728E0DE6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441" w:type="pct"/>
            <w:gridSpan w:val="2"/>
            <w:shd w:val="clear" w:color="auto" w:fill="auto"/>
          </w:tcPr>
          <w:p w14:paraId="4EB824B1" w14:textId="6488235B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right="2" w:hanging="9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2567</w:t>
            </w:r>
          </w:p>
        </w:tc>
      </w:tr>
      <w:tr w:rsidR="00F924CF" w:rsidRPr="00F924CF" w14:paraId="31023341" w14:textId="77777777" w:rsidTr="00D93FE7">
        <w:trPr>
          <w:trHeight w:val="51"/>
        </w:trPr>
        <w:tc>
          <w:tcPr>
            <w:tcW w:w="1608" w:type="pct"/>
            <w:shd w:val="clear" w:color="auto" w:fill="auto"/>
          </w:tcPr>
          <w:p w14:paraId="70ED3689" w14:textId="77777777" w:rsidR="00D93FE7" w:rsidRPr="00F924CF" w:rsidRDefault="00D93FE7" w:rsidP="0041497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 เซอร์วิสซิ่ง (ประเทศไทย)</w:t>
            </w:r>
            <w:r w:rsidRPr="00F924C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111" w:type="pct"/>
            <w:shd w:val="clear" w:color="auto" w:fill="auto"/>
          </w:tcPr>
          <w:p w14:paraId="57522286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บริการติดตามหนี้สิน</w:t>
            </w:r>
          </w:p>
        </w:tc>
        <w:tc>
          <w:tcPr>
            <w:tcW w:w="590" w:type="pct"/>
            <w:gridSpan w:val="2"/>
            <w:shd w:val="clear" w:color="auto" w:fill="auto"/>
          </w:tcPr>
          <w:p w14:paraId="05035928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799" w:type="pct"/>
            <w:gridSpan w:val="2"/>
            <w:shd w:val="clear" w:color="auto" w:fill="auto"/>
          </w:tcPr>
          <w:p w14:paraId="6C800B47" w14:textId="1FD0D829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13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  <w:cs/>
              </w:rPr>
              <w:t xml:space="preserve"> มีนาคม 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2550</w:t>
            </w:r>
          </w:p>
        </w:tc>
        <w:tc>
          <w:tcPr>
            <w:tcW w:w="428" w:type="pct"/>
            <w:gridSpan w:val="2"/>
            <w:shd w:val="clear" w:color="auto" w:fill="auto"/>
          </w:tcPr>
          <w:p w14:paraId="073D8208" w14:textId="23B6E6C4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5DB21B49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14:paraId="14CDAA12" w14:textId="64DA4100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924CF" w:rsidRPr="00F924CF" w14:paraId="04F6FDA6" w14:textId="77777777" w:rsidTr="00D93FE7">
        <w:tc>
          <w:tcPr>
            <w:tcW w:w="1608" w:type="pct"/>
            <w:shd w:val="clear" w:color="auto" w:fill="auto"/>
          </w:tcPr>
          <w:p w14:paraId="3C751FBA" w14:textId="77777777" w:rsidR="00D93FE7" w:rsidRPr="00F924CF" w:rsidRDefault="00D93FE7" w:rsidP="0041497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บริษัท เอซีเอสไอ (ประเทศไทย) จำกัด</w:t>
            </w:r>
          </w:p>
        </w:tc>
        <w:tc>
          <w:tcPr>
            <w:tcW w:w="1111" w:type="pct"/>
            <w:shd w:val="clear" w:color="auto" w:fill="auto"/>
          </w:tcPr>
          <w:p w14:paraId="744EF79C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นายหน้าประกันวินาศภัยและ</w:t>
            </w:r>
          </w:p>
          <w:p w14:paraId="147E2219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ประกันชีวิต</w:t>
            </w:r>
          </w:p>
        </w:tc>
        <w:tc>
          <w:tcPr>
            <w:tcW w:w="590" w:type="pct"/>
            <w:gridSpan w:val="2"/>
            <w:shd w:val="clear" w:color="auto" w:fill="auto"/>
          </w:tcPr>
          <w:p w14:paraId="45EEC776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799" w:type="pct"/>
            <w:gridSpan w:val="2"/>
            <w:shd w:val="clear" w:color="auto" w:fill="auto"/>
          </w:tcPr>
          <w:p w14:paraId="7466E46A" w14:textId="3B3CE6BD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กรกฎาคม 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8" w:type="pct"/>
            <w:gridSpan w:val="2"/>
            <w:shd w:val="clear" w:color="auto" w:fill="auto"/>
          </w:tcPr>
          <w:p w14:paraId="2A559B96" w14:textId="5B035548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313EA4AE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14:paraId="4B408339" w14:textId="4F14515F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924CF" w:rsidRPr="00F924CF" w14:paraId="037239D0" w14:textId="77777777" w:rsidTr="00D93FE7">
        <w:trPr>
          <w:trHeight w:val="234"/>
        </w:trPr>
        <w:tc>
          <w:tcPr>
            <w:tcW w:w="1608" w:type="pct"/>
            <w:shd w:val="clear" w:color="auto" w:fill="auto"/>
          </w:tcPr>
          <w:p w14:paraId="126D77EA" w14:textId="52EE0AA4" w:rsidR="00D93FE7" w:rsidRPr="00F924CF" w:rsidRDefault="00D93FE7" w:rsidP="00414972">
            <w:pPr>
              <w:snapToGrid w:val="0"/>
              <w:spacing w:after="0" w:line="240" w:lineRule="exact"/>
              <w:ind w:left="91" w:right="2" w:hanging="1"/>
              <w:rPr>
                <w:rFonts w:ascii="Angsana New" w:hAnsi="Angsana New" w:cs="Angsana New"/>
              </w:rPr>
            </w:pPr>
            <w:r w:rsidRPr="00F924CF">
              <w:rPr>
                <w:rFonts w:ascii="Angsana New" w:hAnsi="Angsana New" w:cs="Angsana New"/>
              </w:rPr>
              <w:t xml:space="preserve"> AEON Specialized Bank</w:t>
            </w:r>
            <w:r w:rsidRPr="00F924CF">
              <w:rPr>
                <w:rFonts w:ascii="Angsana New" w:hAnsi="Angsana New" w:cs="Angsana New"/>
                <w:cs/>
              </w:rPr>
              <w:t xml:space="preserve"> (</w:t>
            </w:r>
            <w:r w:rsidRPr="00F924CF">
              <w:rPr>
                <w:rFonts w:ascii="Angsana New" w:hAnsi="Angsana New" w:cs="Angsana New"/>
              </w:rPr>
              <w:t xml:space="preserve">Cambodia) </w:t>
            </w:r>
            <w:proofErr w:type="gramStart"/>
            <w:r w:rsidRPr="00F924CF">
              <w:rPr>
                <w:rFonts w:ascii="Angsana New" w:hAnsi="Angsana New" w:cs="Angsana New"/>
              </w:rPr>
              <w:t>Plc.</w:t>
            </w:r>
            <w:r w:rsidRPr="00F924CF">
              <w:rPr>
                <w:rFonts w:ascii="Angsana New" w:hAnsi="Angsana New" w:cs="Angsana New"/>
                <w:vertAlign w:val="superscript"/>
              </w:rPr>
              <w:t>(</w:t>
            </w:r>
            <w:proofErr w:type="gramEnd"/>
            <w:r w:rsidR="00DD660B" w:rsidRPr="00DD660B">
              <w:rPr>
                <w:rFonts w:ascii="Angsana New" w:hAnsi="Angsana New" w:cs="Angsana New"/>
                <w:vertAlign w:val="superscript"/>
              </w:rPr>
              <w:t>4</w:t>
            </w:r>
            <w:r w:rsidRPr="00F924CF">
              <w:rPr>
                <w:rFonts w:ascii="Angsana New" w:hAnsi="Angsana New" w:cs="Angsana New"/>
                <w:vertAlign w:val="superscript"/>
              </w:rPr>
              <w:t>)</w:t>
            </w:r>
          </w:p>
        </w:tc>
        <w:tc>
          <w:tcPr>
            <w:tcW w:w="1111" w:type="pct"/>
            <w:shd w:val="clear" w:color="auto" w:fill="auto"/>
          </w:tcPr>
          <w:p w14:paraId="0C9DFEBD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0" w:type="pct"/>
            <w:gridSpan w:val="2"/>
            <w:shd w:val="clear" w:color="auto" w:fill="auto"/>
          </w:tcPr>
          <w:p w14:paraId="24424B04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</w:t>
            </w: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กัมพูชา</w:t>
            </w:r>
          </w:p>
        </w:tc>
        <w:tc>
          <w:tcPr>
            <w:tcW w:w="799" w:type="pct"/>
            <w:gridSpan w:val="2"/>
            <w:shd w:val="clear" w:color="auto" w:fill="auto"/>
          </w:tcPr>
          <w:p w14:paraId="1E448E54" w14:textId="04CD7010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  <w:cs/>
              </w:rPr>
              <w:t xml:space="preserve">ตุลาคม 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2554</w:t>
            </w:r>
          </w:p>
        </w:tc>
        <w:tc>
          <w:tcPr>
            <w:tcW w:w="428" w:type="pct"/>
            <w:gridSpan w:val="2"/>
            <w:shd w:val="clear" w:color="auto" w:fill="auto"/>
          </w:tcPr>
          <w:p w14:paraId="4714F6FF" w14:textId="2DB17448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0A545D3F" w14:textId="77777777" w:rsidR="00D93FE7" w:rsidRPr="00F924CF" w:rsidRDefault="00D93FE7" w:rsidP="00414972">
            <w:pPr>
              <w:pStyle w:val="BodyTextIndent"/>
              <w:tabs>
                <w:tab w:val="left" w:pos="800"/>
              </w:tabs>
              <w:snapToGrid w:val="0"/>
              <w:spacing w:after="0" w:line="240" w:lineRule="exact"/>
              <w:ind w:firstLine="0"/>
              <w:jc w:val="lef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14:paraId="6189EDBC" w14:textId="6180AF80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50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924CF" w:rsidRPr="00F924CF" w14:paraId="57BCC1BD" w14:textId="77777777" w:rsidTr="00D93FE7">
        <w:tc>
          <w:tcPr>
            <w:tcW w:w="1608" w:type="pct"/>
            <w:shd w:val="clear" w:color="auto" w:fill="auto"/>
          </w:tcPr>
          <w:p w14:paraId="5020A559" w14:textId="597F0F60" w:rsidR="00D93FE7" w:rsidRPr="00F924CF" w:rsidRDefault="00D93FE7" w:rsidP="0041497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บริษัท</w:t>
            </w:r>
            <w:r w:rsidRPr="00F924CF">
              <w:rPr>
                <w:rFonts w:ascii="Angsana New" w:hAnsi="Angsana New" w:cs="Angsana New"/>
                <w:spacing w:val="-2"/>
                <w:sz w:val="20"/>
                <w:szCs w:val="20"/>
              </w:rPr>
              <w:t xml:space="preserve"> </w:t>
            </w:r>
            <w:r w:rsidRPr="00F924CF">
              <w:rPr>
                <w:rFonts w:ascii="Angsana New" w:hAnsi="Angsana New" w:cs="Angsana New"/>
                <w:spacing w:val="-2"/>
                <w:sz w:val="20"/>
                <w:szCs w:val="20"/>
                <w:cs/>
              </w:rPr>
              <w:t>อิออน ไมโครไฟแนนซ์ (เมียนมาร์) จำกัด</w:t>
            </w:r>
            <w:r w:rsidRPr="00F924CF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DD660B" w:rsidRPr="00DD660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5</w:t>
            </w:r>
            <w:r w:rsidRPr="00F924CF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1" w:type="pct"/>
            <w:shd w:val="clear" w:color="auto" w:fill="auto"/>
          </w:tcPr>
          <w:p w14:paraId="0F74176F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0" w:type="pct"/>
            <w:gridSpan w:val="2"/>
            <w:shd w:val="clear" w:color="auto" w:fill="auto"/>
          </w:tcPr>
          <w:p w14:paraId="73B3B777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</w:t>
            </w: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เมียนมาร์</w:t>
            </w:r>
          </w:p>
        </w:tc>
        <w:tc>
          <w:tcPr>
            <w:tcW w:w="799" w:type="pct"/>
            <w:gridSpan w:val="2"/>
            <w:shd w:val="clear" w:color="auto" w:fill="auto"/>
          </w:tcPr>
          <w:p w14:paraId="50924EA2" w14:textId="49F6448C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  <w:cs/>
              </w:rPr>
              <w:t xml:space="preserve">พฤศจิกายน 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2555</w:t>
            </w:r>
          </w:p>
        </w:tc>
        <w:tc>
          <w:tcPr>
            <w:tcW w:w="428" w:type="pct"/>
            <w:gridSpan w:val="2"/>
            <w:shd w:val="clear" w:color="auto" w:fill="auto"/>
          </w:tcPr>
          <w:p w14:paraId="17DF872D" w14:textId="77777777" w:rsidR="00D93FE7" w:rsidRPr="00F924CF" w:rsidRDefault="00D93FE7" w:rsidP="00414972">
            <w:pPr>
              <w:pStyle w:val="BodyTextIndent"/>
              <w:tabs>
                <w:tab w:val="decimal" w:pos="362"/>
              </w:tabs>
              <w:snapToGrid w:val="0"/>
              <w:spacing w:after="0" w:line="240" w:lineRule="exact"/>
              <w:ind w:left="-100" w:firstLine="0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75519985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14:paraId="567B6ACB" w14:textId="00D30FE7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924CF" w:rsidRPr="00F924CF" w14:paraId="3BAF8254" w14:textId="77777777" w:rsidTr="00D93FE7">
        <w:tc>
          <w:tcPr>
            <w:tcW w:w="1608" w:type="pct"/>
            <w:shd w:val="clear" w:color="auto" w:fill="auto"/>
          </w:tcPr>
          <w:p w14:paraId="7F61613F" w14:textId="2B021E05" w:rsidR="00D93FE7" w:rsidRPr="00F924CF" w:rsidRDefault="00D93FE7" w:rsidP="0041497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24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บริษัท</w:t>
            </w:r>
            <w:r w:rsidRPr="00F924C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อิออน ลิสซิ่ง เซอร์วิส (ลาว) จำกัด</w:t>
            </w:r>
            <w:r w:rsidRPr="00F924CF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DD660B" w:rsidRPr="00DD660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1</w:t>
            </w:r>
            <w:r w:rsidRPr="00F924CF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1" w:type="pct"/>
            <w:shd w:val="clear" w:color="auto" w:fill="auto"/>
          </w:tcPr>
          <w:p w14:paraId="55DCBC2D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สินเชื่อรายย่อย</w:t>
            </w:r>
          </w:p>
        </w:tc>
        <w:tc>
          <w:tcPr>
            <w:tcW w:w="590" w:type="pct"/>
            <w:gridSpan w:val="2"/>
            <w:shd w:val="clear" w:color="auto" w:fill="auto"/>
          </w:tcPr>
          <w:p w14:paraId="102BE1CB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ประเทศลาว</w:t>
            </w:r>
          </w:p>
        </w:tc>
        <w:tc>
          <w:tcPr>
            <w:tcW w:w="799" w:type="pct"/>
            <w:gridSpan w:val="2"/>
            <w:shd w:val="clear" w:color="auto" w:fill="auto"/>
          </w:tcPr>
          <w:p w14:paraId="7E81DB3F" w14:textId="25B1EF67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มกราคม 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2556</w:t>
            </w:r>
          </w:p>
        </w:tc>
        <w:tc>
          <w:tcPr>
            <w:tcW w:w="428" w:type="pct"/>
            <w:gridSpan w:val="2"/>
            <w:shd w:val="clear" w:color="auto" w:fill="auto"/>
          </w:tcPr>
          <w:p w14:paraId="56C4EA0F" w14:textId="18D87B3A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5B542A1F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14:paraId="46E0DDF3" w14:textId="3B807143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924CF" w:rsidRPr="00F924CF" w14:paraId="13B09168" w14:textId="77777777" w:rsidTr="00D93FE7">
        <w:tc>
          <w:tcPr>
            <w:tcW w:w="1608" w:type="pct"/>
            <w:shd w:val="clear" w:color="auto" w:fill="auto"/>
          </w:tcPr>
          <w:p w14:paraId="57279C31" w14:textId="77777777" w:rsidR="00D93FE7" w:rsidRPr="00F924CF" w:rsidRDefault="00D93FE7" w:rsidP="0041497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เอทีเอส แรบบิท นิติบุคคล </w:t>
            </w:r>
          </w:p>
        </w:tc>
        <w:tc>
          <w:tcPr>
            <w:tcW w:w="1111" w:type="pct"/>
            <w:shd w:val="clear" w:color="auto" w:fill="auto"/>
          </w:tcPr>
          <w:p w14:paraId="259FEF2D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นิติบุคคลเฉพาะกิจภายใต้</w:t>
            </w:r>
          </w:p>
        </w:tc>
        <w:tc>
          <w:tcPr>
            <w:tcW w:w="590" w:type="pct"/>
            <w:gridSpan w:val="2"/>
            <w:shd w:val="clear" w:color="auto" w:fill="auto"/>
          </w:tcPr>
          <w:p w14:paraId="03A74FFE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799" w:type="pct"/>
            <w:gridSpan w:val="2"/>
            <w:shd w:val="clear" w:color="auto" w:fill="auto"/>
          </w:tcPr>
          <w:p w14:paraId="44B4710E" w14:textId="60984301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2558</w:t>
            </w:r>
          </w:p>
        </w:tc>
        <w:tc>
          <w:tcPr>
            <w:tcW w:w="428" w:type="pct"/>
            <w:gridSpan w:val="2"/>
            <w:shd w:val="clear" w:color="auto" w:fill="auto"/>
          </w:tcPr>
          <w:p w14:paraId="5961FF40" w14:textId="1C5825FA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1F8A19F0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14:paraId="1011BDF1" w14:textId="60412B31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48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</w:tr>
      <w:tr w:rsidR="00F924CF" w:rsidRPr="00F924CF" w14:paraId="760ABEBA" w14:textId="77777777" w:rsidTr="00D93FE7">
        <w:tc>
          <w:tcPr>
            <w:tcW w:w="1608" w:type="pct"/>
            <w:shd w:val="clear" w:color="auto" w:fill="auto"/>
          </w:tcPr>
          <w:p w14:paraId="77C707DD" w14:textId="3280EC35" w:rsidR="00D93FE7" w:rsidRPr="00F924CF" w:rsidRDefault="00D93FE7" w:rsidP="0041497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เฉพาะกิจ จำกัด</w:t>
            </w:r>
            <w:r w:rsidRPr="00F924CF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DD660B" w:rsidRPr="00DD660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3</w:t>
            </w:r>
            <w:r w:rsidRPr="00F924CF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1" w:type="pct"/>
            <w:shd w:val="clear" w:color="auto" w:fill="auto"/>
          </w:tcPr>
          <w:p w14:paraId="29859542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กฎหมายว่าด้วยนิติบุคคลเฉพาะกิจ</w:t>
            </w:r>
          </w:p>
        </w:tc>
        <w:tc>
          <w:tcPr>
            <w:tcW w:w="590" w:type="pct"/>
            <w:gridSpan w:val="2"/>
            <w:shd w:val="clear" w:color="auto" w:fill="auto"/>
          </w:tcPr>
          <w:p w14:paraId="04BBD514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99" w:type="pct"/>
            <w:gridSpan w:val="2"/>
            <w:shd w:val="clear" w:color="auto" w:fill="auto"/>
          </w:tcPr>
          <w:p w14:paraId="34EA1A69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14040630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796E2352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14:paraId="114DF05C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924CF" w:rsidRPr="00F924CF" w14:paraId="48F734F5" w14:textId="77777777" w:rsidTr="00D93FE7">
        <w:tc>
          <w:tcPr>
            <w:tcW w:w="1608" w:type="pct"/>
            <w:shd w:val="clear" w:color="auto" w:fill="auto"/>
          </w:tcPr>
          <w:p w14:paraId="1543E673" w14:textId="77777777" w:rsidR="00D93FE7" w:rsidRPr="00F924CF" w:rsidRDefault="00D93FE7" w:rsidP="0041497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360" w:right="2" w:hanging="90"/>
              <w:jc w:val="left"/>
              <w:rPr>
                <w:rFonts w:ascii="Angsana New" w:hAnsi="Angsana New" w:cs="Angsana New"/>
                <w:sz w:val="20"/>
                <w:szCs w:val="20"/>
                <w:vertAlign w:val="superscript"/>
                <w:cs/>
              </w:rPr>
            </w:pPr>
          </w:p>
        </w:tc>
        <w:tc>
          <w:tcPr>
            <w:tcW w:w="1111" w:type="pct"/>
            <w:shd w:val="clear" w:color="auto" w:fill="auto"/>
          </w:tcPr>
          <w:p w14:paraId="68EC8D6F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เพื่อโครงการแปลงสินทรัพย์</w:t>
            </w:r>
          </w:p>
        </w:tc>
        <w:tc>
          <w:tcPr>
            <w:tcW w:w="590" w:type="pct"/>
            <w:gridSpan w:val="2"/>
            <w:shd w:val="clear" w:color="auto" w:fill="auto"/>
          </w:tcPr>
          <w:p w14:paraId="55FADC5A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99" w:type="pct"/>
            <w:gridSpan w:val="2"/>
            <w:shd w:val="clear" w:color="auto" w:fill="auto"/>
          </w:tcPr>
          <w:p w14:paraId="13E43A4C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359D21AB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68216F77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14:paraId="65BE19F8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924CF" w:rsidRPr="00F924CF" w14:paraId="0F8B81DD" w14:textId="77777777" w:rsidTr="00D93FE7">
        <w:tc>
          <w:tcPr>
            <w:tcW w:w="1608" w:type="pct"/>
            <w:shd w:val="clear" w:color="auto" w:fill="auto"/>
          </w:tcPr>
          <w:p w14:paraId="4EB76A21" w14:textId="77777777" w:rsidR="00D93FE7" w:rsidRPr="00F924CF" w:rsidRDefault="00D93FE7" w:rsidP="0041497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11" w:type="pct"/>
            <w:shd w:val="clear" w:color="auto" w:fill="auto"/>
          </w:tcPr>
          <w:p w14:paraId="6D6F46A2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เป็นหลักทรัพย์</w:t>
            </w:r>
          </w:p>
        </w:tc>
        <w:tc>
          <w:tcPr>
            <w:tcW w:w="590" w:type="pct"/>
            <w:gridSpan w:val="2"/>
            <w:shd w:val="clear" w:color="auto" w:fill="auto"/>
          </w:tcPr>
          <w:p w14:paraId="60F59C1A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99" w:type="pct"/>
            <w:gridSpan w:val="2"/>
            <w:shd w:val="clear" w:color="auto" w:fill="auto"/>
          </w:tcPr>
          <w:p w14:paraId="497276F9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474B0D04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253F3523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14:paraId="04E63BA9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924CF" w:rsidRPr="00F924CF" w14:paraId="5E30F03A" w14:textId="77777777" w:rsidTr="00D93FE7">
        <w:tc>
          <w:tcPr>
            <w:tcW w:w="1608" w:type="pct"/>
            <w:shd w:val="clear" w:color="auto" w:fill="auto"/>
          </w:tcPr>
          <w:p w14:paraId="7601A8FD" w14:textId="77777777" w:rsidR="00D93FE7" w:rsidRPr="00F924CF" w:rsidRDefault="00D93FE7" w:rsidP="0041497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บริษัท บริหารสินทรัพย์ อิออน</w:t>
            </w:r>
            <w:r w:rsidRPr="00F924C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  <w:shd w:val="clear" w:color="auto" w:fill="auto"/>
          </w:tcPr>
          <w:p w14:paraId="38BCEA78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บริหารจัดการ</w:t>
            </w:r>
          </w:p>
        </w:tc>
        <w:tc>
          <w:tcPr>
            <w:tcW w:w="590" w:type="pct"/>
            <w:gridSpan w:val="2"/>
            <w:shd w:val="clear" w:color="auto" w:fill="auto"/>
          </w:tcPr>
          <w:p w14:paraId="427BE179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  <w:t>ประเทศไทย</w:t>
            </w:r>
          </w:p>
        </w:tc>
        <w:tc>
          <w:tcPr>
            <w:tcW w:w="799" w:type="pct"/>
            <w:gridSpan w:val="2"/>
            <w:shd w:val="clear" w:color="auto" w:fill="auto"/>
          </w:tcPr>
          <w:p w14:paraId="2585BDAB" w14:textId="6A221246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สิงหาคม 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2565</w:t>
            </w:r>
          </w:p>
        </w:tc>
        <w:tc>
          <w:tcPr>
            <w:tcW w:w="428" w:type="pct"/>
            <w:gridSpan w:val="2"/>
            <w:shd w:val="clear" w:color="auto" w:fill="auto"/>
          </w:tcPr>
          <w:p w14:paraId="16CA1361" w14:textId="2FC20312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29" w:type="pct"/>
            <w:gridSpan w:val="2"/>
            <w:shd w:val="clear" w:color="auto" w:fill="auto"/>
          </w:tcPr>
          <w:p w14:paraId="615623F0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14:paraId="40AD94C4" w14:textId="33181FD2" w:rsidR="00D93FE7" w:rsidRPr="00F924CF" w:rsidRDefault="00DD660B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DD660B">
              <w:rPr>
                <w:rFonts w:ascii="Angsana New" w:hAnsi="Angsana New" w:cs="Angsana New"/>
                <w:sz w:val="20"/>
                <w:szCs w:val="20"/>
              </w:rPr>
              <w:t>100</w:t>
            </w:r>
            <w:r w:rsidR="00D93FE7" w:rsidRPr="00F924C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DD660B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</w:tr>
      <w:tr w:rsidR="00F924CF" w:rsidRPr="00F924CF" w14:paraId="7669FAAC" w14:textId="77777777" w:rsidTr="00D93FE7">
        <w:tc>
          <w:tcPr>
            <w:tcW w:w="1608" w:type="pct"/>
            <w:shd w:val="clear" w:color="auto" w:fill="auto"/>
          </w:tcPr>
          <w:p w14:paraId="167CD6C9" w14:textId="3D9F8FF2" w:rsidR="00D93FE7" w:rsidRPr="00F924CF" w:rsidRDefault="00D93FE7" w:rsidP="00414972">
            <w:pPr>
              <w:pStyle w:val="BodyTextIndent"/>
              <w:tabs>
                <w:tab w:val="left" w:pos="4680"/>
              </w:tabs>
              <w:snapToGrid w:val="0"/>
              <w:spacing w:after="0" w:line="240" w:lineRule="exact"/>
              <w:ind w:left="270" w:right="2" w:hanging="153"/>
              <w:jc w:val="lef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</w:rPr>
              <w:t xml:space="preserve">     </w:t>
            </w: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(ประเทศไทย) จำกัด</w:t>
            </w:r>
            <w:r w:rsidRPr="00F924CF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(</w:t>
            </w:r>
            <w:r w:rsidR="00DD660B" w:rsidRPr="00DD660B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2</w:t>
            </w:r>
            <w:r w:rsidRPr="00F924CF">
              <w:rPr>
                <w:rFonts w:ascii="Angsana New" w:hAnsi="Angsana New" w:cs="Angsana New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111" w:type="pct"/>
            <w:shd w:val="clear" w:color="auto" w:fill="auto"/>
          </w:tcPr>
          <w:p w14:paraId="4E489E35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106"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F924CF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สินทรัพย์ด้อยคุณภาพ</w:t>
            </w:r>
          </w:p>
        </w:tc>
        <w:tc>
          <w:tcPr>
            <w:tcW w:w="590" w:type="pct"/>
            <w:gridSpan w:val="2"/>
            <w:shd w:val="clear" w:color="auto" w:fill="auto"/>
          </w:tcPr>
          <w:p w14:paraId="52EA3224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th-TH"/>
              </w:rPr>
            </w:pPr>
          </w:p>
        </w:tc>
        <w:tc>
          <w:tcPr>
            <w:tcW w:w="799" w:type="pct"/>
            <w:gridSpan w:val="2"/>
            <w:shd w:val="clear" w:color="auto" w:fill="auto"/>
          </w:tcPr>
          <w:p w14:paraId="7D927594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right="2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gridSpan w:val="2"/>
            <w:shd w:val="clear" w:color="auto" w:fill="auto"/>
          </w:tcPr>
          <w:p w14:paraId="76B59B2F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9" w:type="pct"/>
            <w:gridSpan w:val="2"/>
            <w:shd w:val="clear" w:color="auto" w:fill="auto"/>
          </w:tcPr>
          <w:p w14:paraId="300F53FC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2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436" w:type="pct"/>
            <w:shd w:val="clear" w:color="auto" w:fill="auto"/>
          </w:tcPr>
          <w:p w14:paraId="5715B267" w14:textId="77777777" w:rsidR="00D93FE7" w:rsidRPr="00F924CF" w:rsidRDefault="00D93FE7" w:rsidP="00414972">
            <w:pPr>
              <w:pStyle w:val="BodyTextIndent"/>
              <w:snapToGrid w:val="0"/>
              <w:spacing w:after="0" w:line="240" w:lineRule="exact"/>
              <w:ind w:left="-540" w:right="91" w:hanging="81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</w:tbl>
    <w:p w14:paraId="5AC28FD8" w14:textId="34FFC0B0" w:rsidR="00D93FE7" w:rsidRPr="00F924CF" w:rsidRDefault="00D93FE7" w:rsidP="00D93FE7">
      <w:pPr>
        <w:spacing w:before="120" w:after="0" w:line="240" w:lineRule="auto"/>
        <w:ind w:left="1440" w:right="29" w:hanging="360"/>
        <w:jc w:val="thaiDistribute"/>
        <w:rPr>
          <w:rFonts w:ascii="Angsana New" w:hAnsi="Angsana New" w:cs="Angsana New"/>
          <w:spacing w:val="-8"/>
        </w:rPr>
      </w:pPr>
      <w:r w:rsidRPr="00F924CF">
        <w:rPr>
          <w:rFonts w:ascii="Angsana New" w:hAnsi="Angsana New" w:cs="Angsana New"/>
          <w:spacing w:val="-8"/>
          <w:vertAlign w:val="superscript"/>
        </w:rPr>
        <w:t xml:space="preserve"> (</w:t>
      </w:r>
      <w:r w:rsidR="00DD660B" w:rsidRPr="00DD660B">
        <w:rPr>
          <w:rFonts w:ascii="Angsana New" w:hAnsi="Angsana New" w:cs="Angsana New"/>
          <w:spacing w:val="-8"/>
          <w:vertAlign w:val="superscript"/>
        </w:rPr>
        <w:t>1</w:t>
      </w:r>
      <w:r w:rsidRPr="00F924CF">
        <w:rPr>
          <w:rFonts w:ascii="Angsana New" w:hAnsi="Angsana New" w:cs="Angsana New"/>
          <w:spacing w:val="-8"/>
          <w:vertAlign w:val="superscript"/>
        </w:rPr>
        <w:t>)</w:t>
      </w:r>
      <w:r w:rsidRPr="00F924CF">
        <w:rPr>
          <w:rFonts w:ascii="Angsana New" w:hAnsi="Angsana New" w:cs="Angsana New"/>
          <w:spacing w:val="-8"/>
        </w:rPr>
        <w:tab/>
      </w:r>
      <w:r w:rsidRPr="00F924CF">
        <w:rPr>
          <w:rFonts w:ascii="Angsana New" w:hAnsi="Angsana New" w:cs="Angsana New"/>
          <w:spacing w:val="-8"/>
          <w:cs/>
        </w:rPr>
        <w:t xml:space="preserve">บริษัทถือหุ้นทางอ้อมในบริษัท อิออน ลิสซิ่ง เซอร์วิส (ลาว) จำกัด ผ่านบริษัท เอซีเอส เซอร์วิสซิ่ง (ประเทศไทย) จำกัด </w:t>
      </w:r>
      <w:r w:rsidRPr="00F924CF">
        <w:rPr>
          <w:rFonts w:ascii="Angsana New" w:hAnsi="Angsana New" w:cs="Angsana New"/>
          <w:cs/>
        </w:rPr>
        <w:t xml:space="preserve">ในอัตราส่วนร้อยละ </w:t>
      </w:r>
      <w:r w:rsidR="00DD660B" w:rsidRPr="00DD660B">
        <w:rPr>
          <w:rFonts w:ascii="Angsana New" w:hAnsi="Angsana New" w:cs="Angsana New"/>
        </w:rPr>
        <w:t>3</w:t>
      </w:r>
      <w:r w:rsidRPr="00F924CF">
        <w:rPr>
          <w:rFonts w:ascii="Angsana New" w:hAnsi="Angsana New" w:cs="Angsana New"/>
        </w:rPr>
        <w:t>.</w:t>
      </w:r>
      <w:r w:rsidR="00DD660B" w:rsidRPr="00DD660B">
        <w:rPr>
          <w:rFonts w:ascii="Angsana New" w:hAnsi="Angsana New" w:cs="Angsana New"/>
        </w:rPr>
        <w:t>71</w:t>
      </w:r>
      <w:r w:rsidRPr="00F924CF">
        <w:rPr>
          <w:rFonts w:ascii="Angsana New" w:hAnsi="Angsana New" w:cs="Angsana New"/>
        </w:rPr>
        <w:t xml:space="preserve"> </w:t>
      </w:r>
    </w:p>
    <w:p w14:paraId="751538F1" w14:textId="2440E3C6" w:rsidR="00D93FE7" w:rsidRPr="00F924CF" w:rsidRDefault="00D93FE7" w:rsidP="00D93FE7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</w:rPr>
      </w:pPr>
      <w:r w:rsidRPr="00F924CF">
        <w:rPr>
          <w:rFonts w:ascii="Angsana New" w:hAnsi="Angsana New" w:cs="Angsana New"/>
          <w:spacing w:val="-8"/>
          <w:vertAlign w:val="superscript"/>
        </w:rPr>
        <w:t>(</w:t>
      </w:r>
      <w:r w:rsidR="00DD660B" w:rsidRPr="00DD660B">
        <w:rPr>
          <w:rFonts w:ascii="Angsana New" w:hAnsi="Angsana New" w:cs="Angsana New"/>
          <w:spacing w:val="-8"/>
          <w:vertAlign w:val="superscript"/>
        </w:rPr>
        <w:t>2</w:t>
      </w:r>
      <w:r w:rsidRPr="00F924CF">
        <w:rPr>
          <w:rFonts w:ascii="Angsana New" w:hAnsi="Angsana New" w:cs="Angsana New"/>
          <w:spacing w:val="-8"/>
          <w:vertAlign w:val="superscript"/>
        </w:rPr>
        <w:t>)</w:t>
      </w:r>
      <w:r w:rsidRPr="00F924CF">
        <w:rPr>
          <w:rFonts w:ascii="Angsana New" w:hAnsi="Angsana New" w:cs="Angsana New"/>
          <w:spacing w:val="-8"/>
          <w:cs/>
        </w:rPr>
        <w:tab/>
        <w:t xml:space="preserve">บริษัทถือหุ้นทางอ้อมในบริษัท บริหารสินทรัพย์ อิออน </w:t>
      </w:r>
      <w:r w:rsidRPr="00F924CF">
        <w:rPr>
          <w:rFonts w:ascii="Angsana New" w:hAnsi="Angsana New" w:cs="Angsana New"/>
          <w:spacing w:val="-8"/>
        </w:rPr>
        <w:t>(</w:t>
      </w:r>
      <w:r w:rsidRPr="00F924CF">
        <w:rPr>
          <w:rFonts w:ascii="Angsana New" w:hAnsi="Angsana New" w:cs="Angsana New"/>
          <w:spacing w:val="-8"/>
          <w:cs/>
        </w:rPr>
        <w:t>ประเทศไทย</w:t>
      </w:r>
      <w:r w:rsidRPr="00F924CF">
        <w:rPr>
          <w:rFonts w:ascii="Angsana New" w:hAnsi="Angsana New" w:cs="Angsana New"/>
          <w:spacing w:val="-8"/>
        </w:rPr>
        <w:t xml:space="preserve">) </w:t>
      </w:r>
      <w:r w:rsidRPr="00F924CF">
        <w:rPr>
          <w:rFonts w:ascii="Angsana New" w:hAnsi="Angsana New" w:cs="Angsana New"/>
          <w:spacing w:val="-8"/>
          <w:cs/>
        </w:rPr>
        <w:t xml:space="preserve">จำกัด ผ่านบริษัท เอซีเอส เซอร์วิสซิ่ง (ประเทศไทย) จำกัด </w:t>
      </w:r>
      <w:r w:rsidRPr="00F924CF">
        <w:rPr>
          <w:rFonts w:ascii="Angsana New" w:hAnsi="Angsana New" w:cs="Angsana New"/>
          <w:cs/>
        </w:rPr>
        <w:t xml:space="preserve">ในอัตราส่วนร้อยละ </w:t>
      </w:r>
      <w:r w:rsidR="00DD660B" w:rsidRPr="00DD660B">
        <w:rPr>
          <w:rFonts w:ascii="Angsana New" w:hAnsi="Angsana New" w:cs="Angsana New"/>
        </w:rPr>
        <w:t>0</w:t>
      </w:r>
      <w:r w:rsidRPr="00F924CF">
        <w:rPr>
          <w:rFonts w:ascii="Angsana New" w:hAnsi="Angsana New" w:cs="Angsana New"/>
        </w:rPr>
        <w:t>.</w:t>
      </w:r>
      <w:r w:rsidR="00DD660B" w:rsidRPr="00DD660B">
        <w:rPr>
          <w:rFonts w:ascii="Angsana New" w:hAnsi="Angsana New" w:cs="Angsana New"/>
        </w:rPr>
        <w:t>01</w:t>
      </w:r>
      <w:r w:rsidRPr="00F924CF">
        <w:rPr>
          <w:rFonts w:ascii="Angsana New" w:hAnsi="Angsana New" w:cs="Angsana New"/>
        </w:rPr>
        <w:t xml:space="preserve"> </w:t>
      </w:r>
    </w:p>
    <w:p w14:paraId="4A366FD5" w14:textId="50ED7D7E" w:rsidR="00D93FE7" w:rsidRPr="00F924CF" w:rsidRDefault="00D93FE7" w:rsidP="00D93FE7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</w:rPr>
      </w:pPr>
      <w:r w:rsidRPr="00F924CF">
        <w:rPr>
          <w:rFonts w:ascii="Angsana New" w:hAnsi="Angsana New" w:cs="Angsana New"/>
          <w:spacing w:val="-8"/>
          <w:vertAlign w:val="superscript"/>
        </w:rPr>
        <w:t>(</w:t>
      </w:r>
      <w:r w:rsidR="00DD660B" w:rsidRPr="00DD660B">
        <w:rPr>
          <w:rFonts w:ascii="Angsana New" w:hAnsi="Angsana New" w:cs="Angsana New"/>
          <w:spacing w:val="-8"/>
          <w:vertAlign w:val="superscript"/>
        </w:rPr>
        <w:t>3</w:t>
      </w:r>
      <w:r w:rsidRPr="00F924CF">
        <w:rPr>
          <w:rFonts w:ascii="Angsana New" w:hAnsi="Angsana New" w:cs="Angsana New"/>
          <w:spacing w:val="-8"/>
          <w:vertAlign w:val="superscript"/>
        </w:rPr>
        <w:t>)</w:t>
      </w:r>
      <w:r w:rsidRPr="00F924CF">
        <w:rPr>
          <w:rFonts w:ascii="Angsana New" w:hAnsi="Angsana New" w:cs="Angsana New"/>
          <w:spacing w:val="-8"/>
          <w:cs/>
        </w:rPr>
        <w:tab/>
        <w:t>บริษัทมีอำนาจในการควบคุม</w:t>
      </w:r>
      <w:r w:rsidRPr="00F924CF">
        <w:rPr>
          <w:rFonts w:ascii="Angsana New" w:hAnsi="Angsana New" w:cs="Angsana New"/>
          <w:cs/>
        </w:rPr>
        <w:t>บริษัท เอทีเอส แรบบิท นิติบุคคลเฉพาะกิจ จำกัด เนื่องจากบริษัทมีอำนาจในการแต่งตั้งคณะกรรมการบริษัทและยังคงสิทธิในการให้บริการบางประเภทซึ่งมีผลกระทบอย่างมีสาระสำคัญสำหรับสินทรัพย์ทางการเงินที่โอนและมีสิทธิที่จะได้รับผลตอบแทนผันแปรจากบริษัทดังกล่าวภายใต้โครงการแปลงสินทรัพย์เป็นหลักทรัพย์</w:t>
      </w:r>
    </w:p>
    <w:p w14:paraId="256D2901" w14:textId="7407E809" w:rsidR="00D93FE7" w:rsidRPr="00F924CF" w:rsidRDefault="00D93FE7" w:rsidP="00D93FE7">
      <w:pPr>
        <w:spacing w:after="0" w:line="240" w:lineRule="auto"/>
        <w:ind w:left="1440" w:right="29" w:hanging="360"/>
        <w:jc w:val="thaiDistribute"/>
        <w:rPr>
          <w:rFonts w:ascii="Angsana New" w:hAnsi="Angsana New" w:cs="Angsana New"/>
          <w:spacing w:val="-6"/>
        </w:rPr>
      </w:pPr>
      <w:r w:rsidRPr="00F924CF">
        <w:rPr>
          <w:rFonts w:ascii="Angsana New" w:hAnsi="Angsana New" w:cs="Angsana New"/>
          <w:spacing w:val="-8"/>
          <w:vertAlign w:val="superscript"/>
        </w:rPr>
        <w:t>(</w:t>
      </w:r>
      <w:r w:rsidR="00DD660B" w:rsidRPr="00DD660B">
        <w:rPr>
          <w:rFonts w:ascii="Angsana New" w:hAnsi="Angsana New" w:cs="Angsana New"/>
          <w:spacing w:val="-8"/>
          <w:vertAlign w:val="superscript"/>
        </w:rPr>
        <w:t>4</w:t>
      </w:r>
      <w:r w:rsidRPr="00F924CF">
        <w:rPr>
          <w:rFonts w:ascii="Angsana New" w:hAnsi="Angsana New" w:cs="Angsana New"/>
          <w:spacing w:val="-8"/>
          <w:vertAlign w:val="superscript"/>
        </w:rPr>
        <w:t>)</w:t>
      </w:r>
      <w:r w:rsidRPr="00F924CF">
        <w:rPr>
          <w:rFonts w:ascii="Angsana New" w:hAnsi="Angsana New" w:cs="Angsana New"/>
          <w:vertAlign w:val="superscript"/>
        </w:rPr>
        <w:tab/>
      </w:r>
      <w:r w:rsidRPr="00F924CF">
        <w:rPr>
          <w:rFonts w:ascii="Angsana New" w:hAnsi="Angsana New" w:cs="Angsana New"/>
          <w:spacing w:val="-6"/>
          <w:cs/>
        </w:rPr>
        <w:t xml:space="preserve">บริษัทมีอำนาจควบคุมใน </w:t>
      </w:r>
      <w:r w:rsidRPr="00F924CF">
        <w:rPr>
          <w:rFonts w:ascii="Angsana New" w:hAnsi="Angsana New" w:cs="Angsana New"/>
          <w:spacing w:val="-6"/>
        </w:rPr>
        <w:t xml:space="preserve">AEON </w:t>
      </w:r>
      <w:r w:rsidRPr="00F924CF">
        <w:rPr>
          <w:rFonts w:ascii="Angsana New" w:hAnsi="Angsana New" w:cs="Angsana New"/>
        </w:rPr>
        <w:t>Specialized Bank (Cambodia) Plc</w:t>
      </w:r>
      <w:r w:rsidRPr="00F924CF">
        <w:rPr>
          <w:rFonts w:ascii="Angsana New" w:hAnsi="Angsana New" w:cs="Angsana New"/>
          <w:spacing w:val="-6"/>
        </w:rPr>
        <w:t xml:space="preserve">. </w:t>
      </w:r>
      <w:r w:rsidRPr="00F924CF">
        <w:rPr>
          <w:rFonts w:ascii="Angsana New" w:hAnsi="Angsana New" w:cs="Angsana New"/>
          <w:spacing w:val="-6"/>
          <w:cs/>
        </w:rPr>
        <w:t xml:space="preserve">ตามข้อกำหนดของมาตรฐานการรายงานทางการเงิน ฉบับที่ </w:t>
      </w:r>
      <w:r w:rsidR="00DD660B" w:rsidRPr="00DD660B">
        <w:rPr>
          <w:rFonts w:ascii="Angsana New" w:hAnsi="Angsana New" w:cs="Angsana New"/>
          <w:spacing w:val="-6"/>
        </w:rPr>
        <w:t>10</w:t>
      </w:r>
      <w:r w:rsidRPr="00F924CF">
        <w:rPr>
          <w:rFonts w:ascii="Angsana New" w:hAnsi="Angsana New" w:cs="Angsana New"/>
          <w:spacing w:val="-6"/>
        </w:rPr>
        <w:t xml:space="preserve"> </w:t>
      </w:r>
      <w:r w:rsidRPr="00F924CF">
        <w:rPr>
          <w:rFonts w:ascii="Angsana New" w:hAnsi="Angsana New" w:cs="Angsana New"/>
          <w:spacing w:val="-6"/>
          <w:cs/>
        </w:rPr>
        <w:t>เรื่อง “งบการเงินรวม”</w:t>
      </w:r>
    </w:p>
    <w:p w14:paraId="20CC1AE0" w14:textId="01B9F160" w:rsidR="00D93FE7" w:rsidRPr="00F924CF" w:rsidRDefault="00D93FE7" w:rsidP="00D93FE7">
      <w:pPr>
        <w:spacing w:line="240" w:lineRule="auto"/>
        <w:ind w:left="1440" w:right="29" w:hanging="360"/>
        <w:jc w:val="thaiDistribute"/>
        <w:rPr>
          <w:rFonts w:ascii="Angsana New" w:hAnsi="Angsana New" w:cs="Angsana New"/>
          <w:spacing w:val="-6"/>
        </w:rPr>
      </w:pPr>
      <w:r w:rsidRPr="00F924CF">
        <w:rPr>
          <w:rFonts w:ascii="Angsana New" w:hAnsi="Angsana New" w:cs="Angsana New"/>
          <w:spacing w:val="-8"/>
          <w:vertAlign w:val="superscript"/>
        </w:rPr>
        <w:t>(</w:t>
      </w:r>
      <w:r w:rsidR="00DD660B" w:rsidRPr="00DD660B">
        <w:rPr>
          <w:rFonts w:ascii="Angsana New" w:hAnsi="Angsana New" w:cs="Angsana New"/>
          <w:spacing w:val="-8"/>
          <w:vertAlign w:val="superscript"/>
        </w:rPr>
        <w:t>5</w:t>
      </w:r>
      <w:r w:rsidRPr="00F924CF">
        <w:rPr>
          <w:rFonts w:ascii="Angsana New" w:hAnsi="Angsana New" w:cs="Angsana New"/>
          <w:spacing w:val="-8"/>
          <w:vertAlign w:val="superscript"/>
        </w:rPr>
        <w:t>)</w:t>
      </w:r>
      <w:r w:rsidRPr="00F924CF">
        <w:rPr>
          <w:rFonts w:ascii="Angsana New" w:hAnsi="Angsana New" w:cs="Angsana New"/>
          <w:spacing w:val="-8"/>
          <w:vertAlign w:val="superscript"/>
        </w:rPr>
        <w:tab/>
      </w:r>
      <w:r w:rsidRPr="00F924CF">
        <w:rPr>
          <w:rFonts w:ascii="Angsana New" w:hAnsi="Angsana New" w:cs="Angsana New" w:hint="cs"/>
          <w:cs/>
        </w:rPr>
        <w:t xml:space="preserve">เมื่อวันที่ </w:t>
      </w:r>
      <w:r w:rsidR="00DD660B" w:rsidRPr="00DD660B">
        <w:rPr>
          <w:rFonts w:ascii="Angsana New" w:hAnsi="Angsana New" w:cs="Angsana New"/>
        </w:rPr>
        <w:t>29</w:t>
      </w:r>
      <w:r w:rsidRPr="00F924CF">
        <w:rPr>
          <w:rFonts w:ascii="Angsana New" w:hAnsi="Angsana New" w:cs="Angsana New"/>
        </w:rPr>
        <w:t xml:space="preserve"> </w:t>
      </w:r>
      <w:r w:rsidRPr="00F924CF">
        <w:rPr>
          <w:rFonts w:ascii="Angsana New" w:hAnsi="Angsana New" w:cs="Angsana New" w:hint="cs"/>
          <w:cs/>
        </w:rPr>
        <w:t xml:space="preserve">พฤศจิกายน </w:t>
      </w:r>
      <w:r w:rsidR="00DD660B" w:rsidRPr="00DD660B">
        <w:rPr>
          <w:rFonts w:ascii="Angsana New" w:hAnsi="Angsana New" w:cs="Angsana New"/>
        </w:rPr>
        <w:t>2567</w:t>
      </w:r>
      <w:r w:rsidRPr="00F924CF">
        <w:rPr>
          <w:rFonts w:ascii="Angsana New" w:hAnsi="Angsana New" w:cs="Angsana New"/>
        </w:rPr>
        <w:t xml:space="preserve"> </w:t>
      </w:r>
      <w:r w:rsidRPr="00F924CF">
        <w:rPr>
          <w:rFonts w:ascii="Angsana New" w:hAnsi="Angsana New" w:cs="Angsana New"/>
          <w:spacing w:val="-6"/>
          <w:cs/>
        </w:rPr>
        <w:t>บริษัท</w:t>
      </w:r>
      <w:r w:rsidRPr="00F924CF">
        <w:rPr>
          <w:rFonts w:ascii="Angsana New" w:hAnsi="Angsana New" w:cs="Angsana New" w:hint="cs"/>
          <w:spacing w:val="-6"/>
          <w:cs/>
        </w:rPr>
        <w:t>ได้ดำเนินการขายเงินลงทุนทั้งหมดใน</w:t>
      </w:r>
      <w:r w:rsidRPr="00F924CF">
        <w:rPr>
          <w:rFonts w:ascii="Angsana New" w:hAnsi="Angsana New" w:cs="Angsana New"/>
          <w:cs/>
        </w:rPr>
        <w:t>บริษัท</w:t>
      </w:r>
      <w:r w:rsidRPr="00F924CF">
        <w:rPr>
          <w:rFonts w:ascii="Angsana New" w:hAnsi="Angsana New" w:cs="Angsana New"/>
        </w:rPr>
        <w:t xml:space="preserve"> </w:t>
      </w:r>
      <w:r w:rsidRPr="00F924CF">
        <w:rPr>
          <w:rFonts w:ascii="Angsana New" w:hAnsi="Angsana New" w:cs="Angsana New"/>
          <w:cs/>
        </w:rPr>
        <w:t>อิออน ไมโครไฟแนนซ์ (เมียนมาร์) จำกัด</w:t>
      </w:r>
      <w:r w:rsidRPr="00F924CF">
        <w:rPr>
          <w:rFonts w:ascii="Angsana New" w:hAnsi="Angsana New" w:cs="Angsana New" w:hint="cs"/>
          <w:cs/>
        </w:rPr>
        <w:t xml:space="preserve"> </w:t>
      </w:r>
      <w:r w:rsidRPr="00F924CF">
        <w:rPr>
          <w:rFonts w:ascii="Angsana New" w:hAnsi="Angsana New" w:cs="Angsana New"/>
        </w:rPr>
        <w:t>(</w:t>
      </w:r>
      <w:r w:rsidRPr="00F924CF">
        <w:rPr>
          <w:rFonts w:ascii="Angsana New" w:hAnsi="Angsana New" w:cs="Angsana New" w:hint="cs"/>
          <w:cs/>
        </w:rPr>
        <w:t xml:space="preserve">ดูหมายเหตุข้อ </w:t>
      </w:r>
      <w:r w:rsidR="00DD660B" w:rsidRPr="00DD660B">
        <w:rPr>
          <w:rFonts w:ascii="Angsana New" w:hAnsi="Angsana New" w:cs="Angsana New"/>
        </w:rPr>
        <w:t>10</w:t>
      </w:r>
      <w:r w:rsidRPr="00F924CF">
        <w:rPr>
          <w:rFonts w:ascii="Angsana New" w:hAnsi="Angsana New" w:cs="Angsana New"/>
        </w:rPr>
        <w:t>.</w:t>
      </w:r>
      <w:r w:rsidR="00DD660B" w:rsidRPr="00DD660B">
        <w:rPr>
          <w:rFonts w:ascii="Angsana New" w:hAnsi="Angsana New" w:cs="Angsana New"/>
        </w:rPr>
        <w:t>4</w:t>
      </w:r>
      <w:r w:rsidRPr="00F924CF">
        <w:rPr>
          <w:rFonts w:ascii="Angsana New" w:hAnsi="Angsana New" w:cs="Angsana New"/>
        </w:rPr>
        <w:t>)</w:t>
      </w:r>
    </w:p>
    <w:p w14:paraId="259030CA" w14:textId="76210F2C" w:rsidR="00283B16" w:rsidRPr="00F924CF" w:rsidRDefault="00C91C4D" w:rsidP="00D93FE7">
      <w:pPr>
        <w:spacing w:before="120" w:line="240" w:lineRule="auto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ทั้งนี้ งบการเงินของบริษัทย่อยได้ปรับปรุงให้มีการใช้นโยบายการบัญชีที่</w:t>
      </w:r>
      <w:r w:rsidR="008F7E42" w:rsidRPr="00F924CF">
        <w:rPr>
          <w:rFonts w:asciiTheme="majorBidi" w:hAnsiTheme="majorBidi" w:cstheme="majorBidi" w:hint="cs"/>
          <w:spacing w:val="-6"/>
          <w:sz w:val="32"/>
          <w:szCs w:val="32"/>
          <w:cs/>
        </w:rPr>
        <w:t>มีสาระ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สำคัญเช่นเดียวกันกับของบริษัท</w:t>
      </w:r>
    </w:p>
    <w:p w14:paraId="27AC832A" w14:textId="78C3323F" w:rsidR="00C1289D" w:rsidRPr="00F924CF" w:rsidRDefault="00DD660B" w:rsidP="00773167">
      <w:pPr>
        <w:tabs>
          <w:tab w:val="left" w:pos="1080"/>
        </w:tabs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EA48E3"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1A224E" w:rsidRPr="00F924CF">
        <w:rPr>
          <w:rFonts w:asciiTheme="majorBidi" w:hAnsiTheme="majorBidi" w:cstheme="majorBidi"/>
          <w:spacing w:val="-6"/>
          <w:sz w:val="32"/>
          <w:szCs w:val="32"/>
        </w:rPr>
        <w:tab/>
      </w:r>
      <w:r w:rsidR="001A224E" w:rsidRPr="00F924CF">
        <w:rPr>
          <w:rFonts w:asciiTheme="majorBidi" w:hAnsiTheme="majorBidi" w:cstheme="majorBidi"/>
          <w:sz w:val="32"/>
          <w:szCs w:val="32"/>
          <w:cs/>
        </w:rPr>
        <w:t>งบการเงินของบริษัทย่อยที่ใช้ในการจัดทำงบการเงินรวมมีวันที่ในงบการเงินหรือรอบระยะเวลาแตกต่างจากวันที่หรือรอบระยะเวลาของงบการเงินรวมของบริษัท</w:t>
      </w:r>
      <w:r w:rsidR="002A42B4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A224E" w:rsidRPr="00F924CF">
        <w:rPr>
          <w:rFonts w:asciiTheme="majorBidi" w:hAnsiTheme="majorBidi" w:cstheme="majorBidi"/>
          <w:sz w:val="32"/>
          <w:szCs w:val="32"/>
          <w:cs/>
        </w:rPr>
        <w:t>อย่างไรก็ตาม บริษัทได้</w:t>
      </w:r>
      <w:r w:rsidR="00993DCF" w:rsidRPr="00F924CF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1A224E" w:rsidRPr="00F924CF">
        <w:rPr>
          <w:rFonts w:asciiTheme="majorBidi" w:hAnsiTheme="majorBidi" w:cstheme="majorBidi"/>
          <w:sz w:val="32"/>
          <w:szCs w:val="32"/>
          <w:cs/>
        </w:rPr>
        <w:t>รวมข้อมูลทางการเงินของบริษัทย่อยโดยใช้ข้อมูลทางการเงินล่าสุดหลังจากปรับปรุงผลกระทบของรายการที่มี</w:t>
      </w:r>
      <w:r w:rsidR="00C21AEF" w:rsidRPr="00F924CF">
        <w:rPr>
          <w:rFonts w:asciiTheme="majorBidi" w:hAnsiTheme="majorBidi" w:cstheme="majorBidi"/>
          <w:sz w:val="32"/>
          <w:szCs w:val="32"/>
          <w:cs/>
        </w:rPr>
        <w:t>นัยสำคัญหรือเหตุการณ์ที่มีนัยสำคัญที่เกิดขึ้นระหว่างวันที่ในงบการเงิน</w:t>
      </w:r>
      <w:r w:rsidR="00993DCF" w:rsidRPr="00F924CF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C21AEF" w:rsidRPr="00F924CF">
        <w:rPr>
          <w:rFonts w:asciiTheme="majorBidi" w:hAnsiTheme="majorBidi" w:cstheme="majorBidi"/>
          <w:sz w:val="32"/>
          <w:szCs w:val="32"/>
          <w:cs/>
        </w:rPr>
        <w:t>ของบริษัทย่อ</w:t>
      </w:r>
      <w:r w:rsidR="00382A88" w:rsidRPr="00F924CF">
        <w:rPr>
          <w:rFonts w:asciiTheme="majorBidi" w:hAnsiTheme="majorBidi" w:cstheme="majorBidi"/>
          <w:sz w:val="32"/>
          <w:szCs w:val="32"/>
          <w:cs/>
        </w:rPr>
        <w:t>ย</w:t>
      </w:r>
      <w:r w:rsidR="00C21AEF" w:rsidRPr="00F924CF">
        <w:rPr>
          <w:rFonts w:asciiTheme="majorBidi" w:hAnsiTheme="majorBidi" w:cstheme="majorBidi"/>
          <w:sz w:val="32"/>
          <w:szCs w:val="32"/>
          <w:cs/>
        </w:rPr>
        <w:t>และวันที่ในงบการเงินรวม</w:t>
      </w:r>
      <w:r w:rsidR="000F5298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A224E" w:rsidRPr="00F924CF">
        <w:rPr>
          <w:rFonts w:asciiTheme="majorBidi" w:hAnsiTheme="majorBidi" w:cstheme="majorBidi"/>
          <w:sz w:val="32"/>
          <w:szCs w:val="32"/>
          <w:cs/>
        </w:rPr>
        <w:t>โดยวันสิ้นรอบระยะเวลา</w:t>
      </w:r>
      <w:r w:rsidR="00993FFF" w:rsidRPr="00F924CF">
        <w:rPr>
          <w:rFonts w:asciiTheme="majorBidi" w:hAnsiTheme="majorBidi" w:cstheme="majorBidi"/>
          <w:sz w:val="32"/>
          <w:szCs w:val="32"/>
          <w:cs/>
        </w:rPr>
        <w:t>รายงานของงบการเงิน</w:t>
      </w:r>
      <w:r w:rsidR="00993DCF" w:rsidRPr="00F924CF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993FFF" w:rsidRPr="00F924CF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D66492" w:rsidRPr="00F924CF">
        <w:rPr>
          <w:rFonts w:asciiTheme="majorBidi" w:hAnsiTheme="majorBidi" w:cstheme="majorBidi"/>
          <w:sz w:val="32"/>
          <w:szCs w:val="32"/>
          <w:cs/>
        </w:rPr>
        <w:t>ย่อย</w:t>
      </w:r>
      <w:r w:rsidR="00B57D53" w:rsidRPr="00F924CF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A402F0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A224E" w:rsidRPr="00F924C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4527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9"/>
        <w:gridCol w:w="1530"/>
        <w:gridCol w:w="181"/>
        <w:gridCol w:w="1620"/>
      </w:tblGrid>
      <w:tr w:rsidR="00F924CF" w:rsidRPr="00F924CF" w14:paraId="4FDE1B80" w14:textId="77777777" w:rsidTr="0015422F">
        <w:tc>
          <w:tcPr>
            <w:tcW w:w="3010" w:type="pct"/>
            <w:shd w:val="clear" w:color="auto" w:fill="auto"/>
          </w:tcPr>
          <w:p w14:paraId="20309B35" w14:textId="77777777" w:rsidR="00C21AEF" w:rsidRPr="00F924CF" w:rsidRDefault="00C21AEF" w:rsidP="00773167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  <w:gridSpan w:val="3"/>
            <w:shd w:val="clear" w:color="auto" w:fill="auto"/>
          </w:tcPr>
          <w:p w14:paraId="03BEF588" w14:textId="77777777" w:rsidR="00C21AEF" w:rsidRPr="00F924CF" w:rsidRDefault="00EA48E3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วันสิ้นรอบระยะเวลารายงาน</w:t>
            </w:r>
          </w:p>
        </w:tc>
      </w:tr>
      <w:tr w:rsidR="00F924CF" w:rsidRPr="00F924CF" w14:paraId="7F3DB838" w14:textId="77777777" w:rsidTr="0015422F">
        <w:tc>
          <w:tcPr>
            <w:tcW w:w="3010" w:type="pct"/>
            <w:shd w:val="clear" w:color="auto" w:fill="auto"/>
          </w:tcPr>
          <w:p w14:paraId="16D1E714" w14:textId="77777777" w:rsidR="00C21AEF" w:rsidRPr="00F924CF" w:rsidRDefault="00C21AEF" w:rsidP="00773167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  <w:gridSpan w:val="3"/>
            <w:shd w:val="clear" w:color="auto" w:fill="auto"/>
          </w:tcPr>
          <w:p w14:paraId="0D9A9B1F" w14:textId="77777777" w:rsidR="00C21AEF" w:rsidRPr="00F924CF" w:rsidRDefault="000A46B8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ในการจัดทำ</w:t>
            </w:r>
            <w:r w:rsidR="00EA48E3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24CF" w:rsidRPr="00F924CF" w14:paraId="6FCED6B7" w14:textId="77777777" w:rsidTr="0015422F">
        <w:tc>
          <w:tcPr>
            <w:tcW w:w="3010" w:type="pct"/>
            <w:shd w:val="clear" w:color="auto" w:fill="auto"/>
          </w:tcPr>
          <w:p w14:paraId="7DD132E0" w14:textId="77777777" w:rsidR="00B57D53" w:rsidRPr="00F924CF" w:rsidRDefault="00B57D53" w:rsidP="00773167">
            <w:pPr>
              <w:pStyle w:val="BodyTextIndent"/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90" w:type="pct"/>
            <w:gridSpan w:val="3"/>
            <w:shd w:val="clear" w:color="auto" w:fill="auto"/>
          </w:tcPr>
          <w:p w14:paraId="5D99C95D" w14:textId="77777777" w:rsidR="00B57D53" w:rsidRPr="00F924CF" w:rsidRDefault="008B2D90" w:rsidP="0077316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F924CF" w:rsidRPr="00F924CF" w14:paraId="50520352" w14:textId="77777777" w:rsidTr="0015422F">
        <w:tc>
          <w:tcPr>
            <w:tcW w:w="3010" w:type="pct"/>
            <w:shd w:val="clear" w:color="auto" w:fill="auto"/>
          </w:tcPr>
          <w:p w14:paraId="6D1013D4" w14:textId="77777777" w:rsidR="008B2D90" w:rsidRPr="00F924CF" w:rsidRDefault="008B2D90" w:rsidP="00773167">
            <w:pPr>
              <w:pStyle w:val="BodyTextIndent"/>
              <w:snapToGrid w:val="0"/>
              <w:spacing w:after="0" w:line="240" w:lineRule="auto"/>
              <w:ind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4" w:type="pct"/>
            <w:shd w:val="clear" w:color="auto" w:fill="auto"/>
          </w:tcPr>
          <w:p w14:paraId="1CD594D8" w14:textId="66AF3E36" w:rsidR="008B2D90" w:rsidRPr="00F924CF" w:rsidRDefault="00DD660B" w:rsidP="00773167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8B2D90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8B2D90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  <w:r w:rsidR="00DE7139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08" w:type="pct"/>
            <w:shd w:val="clear" w:color="auto" w:fill="auto"/>
          </w:tcPr>
          <w:p w14:paraId="48BBDA71" w14:textId="77777777" w:rsidR="008B2D90" w:rsidRPr="00F924CF" w:rsidRDefault="008B2D90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8" w:type="pct"/>
            <w:shd w:val="clear" w:color="auto" w:fill="auto"/>
          </w:tcPr>
          <w:p w14:paraId="69B7EED3" w14:textId="6BE6B0EF" w:rsidR="008B2D90" w:rsidRPr="00F924CF" w:rsidRDefault="00DD660B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152991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52991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  <w:r w:rsidR="00152991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924CF" w:rsidRPr="00F924CF" w14:paraId="095159B0" w14:textId="77777777" w:rsidTr="0015422F">
        <w:tc>
          <w:tcPr>
            <w:tcW w:w="3010" w:type="pct"/>
            <w:shd w:val="clear" w:color="auto" w:fill="auto"/>
          </w:tcPr>
          <w:p w14:paraId="7556457D" w14:textId="77777777" w:rsidR="00610E63" w:rsidRPr="00F924CF" w:rsidRDefault="00610E63" w:rsidP="00773167">
            <w:pPr>
              <w:pStyle w:val="BodyTextIndent"/>
              <w:snapToGrid w:val="0"/>
              <w:spacing w:after="0" w:line="240" w:lineRule="auto"/>
              <w:ind w:left="89"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14" w:type="pct"/>
            <w:shd w:val="clear" w:color="auto" w:fill="auto"/>
          </w:tcPr>
          <w:p w14:paraId="09B4D169" w14:textId="77777777" w:rsidR="00610E63" w:rsidRPr="00F924CF" w:rsidRDefault="00610E63" w:rsidP="00773167">
            <w:pPr>
              <w:tabs>
                <w:tab w:val="left" w:pos="5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" w:type="pct"/>
            <w:shd w:val="clear" w:color="auto" w:fill="auto"/>
          </w:tcPr>
          <w:p w14:paraId="78D26C80" w14:textId="77777777" w:rsidR="00610E63" w:rsidRPr="00F924CF" w:rsidRDefault="00610E63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8" w:type="pct"/>
            <w:shd w:val="clear" w:color="auto" w:fill="auto"/>
          </w:tcPr>
          <w:p w14:paraId="3B997604" w14:textId="77777777" w:rsidR="00610E63" w:rsidRPr="00F924CF" w:rsidRDefault="00610E63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924CF" w:rsidRPr="00F924CF" w14:paraId="2E0E90F7" w14:textId="77777777" w:rsidTr="0015422F">
        <w:tc>
          <w:tcPr>
            <w:tcW w:w="3010" w:type="pct"/>
            <w:shd w:val="clear" w:color="auto" w:fill="auto"/>
          </w:tcPr>
          <w:p w14:paraId="10EA6D70" w14:textId="77777777" w:rsidR="00D93FE7" w:rsidRPr="00F924CF" w:rsidRDefault="00D93FE7" w:rsidP="00D93FE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914" w:type="pct"/>
            <w:shd w:val="clear" w:color="auto" w:fill="auto"/>
          </w:tcPr>
          <w:p w14:paraId="0C751385" w14:textId="6E253306" w:rsidR="00D93FE7" w:rsidRPr="00F924CF" w:rsidRDefault="00DD660B" w:rsidP="00D93FE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8" w:type="pct"/>
            <w:shd w:val="clear" w:color="auto" w:fill="auto"/>
          </w:tcPr>
          <w:p w14:paraId="027A80C7" w14:textId="77777777" w:rsidR="00D93FE7" w:rsidRPr="00F924CF" w:rsidRDefault="00D93FE7" w:rsidP="00D93FE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pct"/>
            <w:shd w:val="clear" w:color="auto" w:fill="auto"/>
          </w:tcPr>
          <w:p w14:paraId="30AB1342" w14:textId="083050E1" w:rsidR="00D93FE7" w:rsidRPr="00F924CF" w:rsidRDefault="00DD660B" w:rsidP="00D93FE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F924CF" w:rsidRPr="00F924CF" w14:paraId="484F7475" w14:textId="77777777" w:rsidTr="0015422F">
        <w:tc>
          <w:tcPr>
            <w:tcW w:w="3010" w:type="pct"/>
            <w:shd w:val="clear" w:color="auto" w:fill="auto"/>
          </w:tcPr>
          <w:p w14:paraId="7FDC10DE" w14:textId="77777777" w:rsidR="00D93FE7" w:rsidRPr="00F924CF" w:rsidRDefault="00D93FE7" w:rsidP="00D93FE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เอซีเอสไอ (ประเทศไทย) จำกัด </w:t>
            </w:r>
          </w:p>
        </w:tc>
        <w:tc>
          <w:tcPr>
            <w:tcW w:w="914" w:type="pct"/>
            <w:shd w:val="clear" w:color="auto" w:fill="auto"/>
          </w:tcPr>
          <w:p w14:paraId="38801D3E" w14:textId="7E0B5BA3" w:rsidR="00D93FE7" w:rsidRPr="00F924CF" w:rsidRDefault="00DD660B" w:rsidP="00D93FE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8" w:type="pct"/>
            <w:shd w:val="clear" w:color="auto" w:fill="auto"/>
          </w:tcPr>
          <w:p w14:paraId="25EEB276" w14:textId="77777777" w:rsidR="00D93FE7" w:rsidRPr="00F924CF" w:rsidRDefault="00D93FE7" w:rsidP="00D93FE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pct"/>
            <w:shd w:val="clear" w:color="auto" w:fill="auto"/>
          </w:tcPr>
          <w:p w14:paraId="514111A9" w14:textId="2E4888A5" w:rsidR="00D93FE7" w:rsidRPr="00F924CF" w:rsidRDefault="00DD660B" w:rsidP="00D93FE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F924CF" w:rsidRPr="00F924CF" w14:paraId="21B3C7A0" w14:textId="77777777" w:rsidTr="0015422F">
        <w:tc>
          <w:tcPr>
            <w:tcW w:w="3010" w:type="pct"/>
            <w:shd w:val="clear" w:color="auto" w:fill="auto"/>
          </w:tcPr>
          <w:p w14:paraId="2B339435" w14:textId="77777777" w:rsidR="00D93FE7" w:rsidRPr="00F924CF" w:rsidRDefault="00D93FE7" w:rsidP="00D93FE7">
            <w:pPr>
              <w:snapToGrid w:val="0"/>
              <w:spacing w:after="0" w:line="240" w:lineRule="auto"/>
              <w:ind w:left="359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AEON Specialized Bank (Cambodia) Plc. </w:t>
            </w:r>
          </w:p>
        </w:tc>
        <w:tc>
          <w:tcPr>
            <w:tcW w:w="914" w:type="pct"/>
            <w:shd w:val="clear" w:color="auto" w:fill="auto"/>
          </w:tcPr>
          <w:p w14:paraId="74C977B6" w14:textId="45643661" w:rsidR="00D93FE7" w:rsidRPr="00F924CF" w:rsidRDefault="00DD660B" w:rsidP="00D93FE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8" w:type="pct"/>
            <w:shd w:val="clear" w:color="auto" w:fill="auto"/>
          </w:tcPr>
          <w:p w14:paraId="700285BD" w14:textId="77777777" w:rsidR="00D93FE7" w:rsidRPr="00F924CF" w:rsidRDefault="00D93FE7" w:rsidP="00D93FE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pct"/>
            <w:shd w:val="clear" w:color="auto" w:fill="auto"/>
          </w:tcPr>
          <w:p w14:paraId="2BD190FB" w14:textId="0BF6D2D5" w:rsidR="00D93FE7" w:rsidRPr="00F924CF" w:rsidRDefault="00DD660B" w:rsidP="00D93FE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F924CF" w:rsidRPr="00F924CF" w14:paraId="2639B4D0" w14:textId="77777777" w:rsidTr="0015422F">
        <w:tc>
          <w:tcPr>
            <w:tcW w:w="3010" w:type="pct"/>
            <w:shd w:val="clear" w:color="auto" w:fill="auto"/>
          </w:tcPr>
          <w:p w14:paraId="08FE01D2" w14:textId="77777777" w:rsidR="00D93FE7" w:rsidRPr="00F924CF" w:rsidRDefault="00D93FE7" w:rsidP="00D93FE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อิออน ไมโครไฟแนนซ์ (เมียนมาร์) จำกัด</w:t>
            </w:r>
            <w:r w:rsidRPr="00F924CF">
              <w:rPr>
                <w:rFonts w:asciiTheme="majorBidi" w:eastAsia="Arial" w:hAnsiTheme="majorBidi" w:cstheme="majorBidi"/>
                <w:spacing w:val="-6"/>
                <w:sz w:val="24"/>
                <w:szCs w:val="24"/>
                <w:cs/>
              </w:rPr>
              <w:t xml:space="preserve"> </w:t>
            </w:r>
            <w:r w:rsidRPr="00F924CF">
              <w:rPr>
                <w:rFonts w:asciiTheme="majorBidi" w:eastAsia="Arial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14" w:type="pct"/>
            <w:shd w:val="clear" w:color="auto" w:fill="auto"/>
          </w:tcPr>
          <w:p w14:paraId="13988DB7" w14:textId="43BA6B09" w:rsidR="00D93FE7" w:rsidRPr="00F924CF" w:rsidRDefault="00DD660B" w:rsidP="00D93FE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="007B4565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4565" w:rsidRPr="00F924C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กันยายน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8" w:type="pct"/>
            <w:shd w:val="clear" w:color="auto" w:fill="auto"/>
          </w:tcPr>
          <w:p w14:paraId="5E815057" w14:textId="77777777" w:rsidR="00D93FE7" w:rsidRPr="00F924CF" w:rsidRDefault="00D93FE7" w:rsidP="00D93FE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pct"/>
            <w:shd w:val="clear" w:color="auto" w:fill="auto"/>
          </w:tcPr>
          <w:p w14:paraId="21F3EF8D" w14:textId="5F1DEA57" w:rsidR="00D93FE7" w:rsidRPr="00F924CF" w:rsidRDefault="00DD660B" w:rsidP="00D93FE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F924CF" w:rsidRPr="00F924CF" w14:paraId="04756680" w14:textId="77777777" w:rsidTr="0015422F">
        <w:tc>
          <w:tcPr>
            <w:tcW w:w="3010" w:type="pct"/>
            <w:shd w:val="clear" w:color="auto" w:fill="auto"/>
          </w:tcPr>
          <w:p w14:paraId="0EDA5912" w14:textId="77777777" w:rsidR="00D93FE7" w:rsidRPr="00F924CF" w:rsidRDefault="00D93FE7" w:rsidP="00D93FE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อิออน ลิสซิ่ง เซอร์วิส (ลาว) จำกัด</w:t>
            </w:r>
          </w:p>
        </w:tc>
        <w:tc>
          <w:tcPr>
            <w:tcW w:w="914" w:type="pct"/>
            <w:shd w:val="clear" w:color="auto" w:fill="auto"/>
          </w:tcPr>
          <w:p w14:paraId="6997C248" w14:textId="2F11635F" w:rsidR="00D93FE7" w:rsidRPr="00F924CF" w:rsidRDefault="00DD660B" w:rsidP="00D93FE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8" w:type="pct"/>
            <w:shd w:val="clear" w:color="auto" w:fill="auto"/>
          </w:tcPr>
          <w:p w14:paraId="7E052D94" w14:textId="77777777" w:rsidR="00D93FE7" w:rsidRPr="00F924CF" w:rsidRDefault="00D93FE7" w:rsidP="00D93FE7">
            <w:pPr>
              <w:pStyle w:val="BodyTextIndent"/>
              <w:snapToGrid w:val="0"/>
              <w:spacing w:after="0" w:line="240" w:lineRule="auto"/>
              <w:ind w:right="2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68" w:type="pct"/>
            <w:shd w:val="clear" w:color="auto" w:fill="auto"/>
          </w:tcPr>
          <w:p w14:paraId="27B27669" w14:textId="5B30659C" w:rsidR="00D93FE7" w:rsidRPr="00F924CF" w:rsidRDefault="00DD660B" w:rsidP="00D93FE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F924CF" w:rsidRPr="00F924CF" w14:paraId="28A65A25" w14:textId="77777777" w:rsidTr="0015422F">
        <w:trPr>
          <w:trHeight w:val="261"/>
        </w:trPr>
        <w:tc>
          <w:tcPr>
            <w:tcW w:w="3010" w:type="pct"/>
            <w:shd w:val="clear" w:color="auto" w:fill="auto"/>
          </w:tcPr>
          <w:p w14:paraId="26E9F380" w14:textId="77777777" w:rsidR="00D93FE7" w:rsidRPr="00F924CF" w:rsidRDefault="00D93FE7" w:rsidP="00D93FE7">
            <w:pPr>
              <w:pStyle w:val="BodyTextIndent"/>
              <w:tabs>
                <w:tab w:val="left" w:pos="4680"/>
              </w:tabs>
              <w:snapToGrid w:val="0"/>
              <w:spacing w:after="0" w:line="240" w:lineRule="auto"/>
              <w:ind w:left="359" w:right="2" w:firstLine="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บริหารสินทรัพย์อิออน (ประเทศไทย) จำกัด</w:t>
            </w:r>
          </w:p>
        </w:tc>
        <w:tc>
          <w:tcPr>
            <w:tcW w:w="914" w:type="pct"/>
            <w:shd w:val="clear" w:color="auto" w:fill="auto"/>
          </w:tcPr>
          <w:p w14:paraId="782F3569" w14:textId="1CD9D693" w:rsidR="00D93FE7" w:rsidRPr="00F924CF" w:rsidRDefault="00DD660B" w:rsidP="00D93FE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08" w:type="pct"/>
            <w:shd w:val="clear" w:color="auto" w:fill="auto"/>
          </w:tcPr>
          <w:p w14:paraId="4620FB06" w14:textId="77777777" w:rsidR="00D93FE7" w:rsidRPr="00F924CF" w:rsidRDefault="00D93FE7" w:rsidP="00D93FE7">
            <w:pPr>
              <w:pStyle w:val="BodyTextIndent"/>
              <w:snapToGrid w:val="0"/>
              <w:spacing w:after="0" w:line="240" w:lineRule="auto"/>
              <w:ind w:left="359" w:right="2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8" w:type="pct"/>
            <w:shd w:val="clear" w:color="auto" w:fill="auto"/>
          </w:tcPr>
          <w:p w14:paraId="7A4AF502" w14:textId="70171140" w:rsidR="00D93FE7" w:rsidRPr="00F924CF" w:rsidRDefault="00DD660B" w:rsidP="00D93FE7">
            <w:pPr>
              <w:pStyle w:val="BodyTextIndent"/>
              <w:snapToGrid w:val="0"/>
              <w:spacing w:after="0" w:line="240" w:lineRule="auto"/>
              <w:ind w:right="93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93FE7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</w:tbl>
    <w:p w14:paraId="10DD0035" w14:textId="03CB5A4F" w:rsidR="003B089E" w:rsidRPr="00F924CF" w:rsidRDefault="00DD660B" w:rsidP="001C3D46">
      <w:pPr>
        <w:tabs>
          <w:tab w:val="left" w:pos="1080"/>
        </w:tabs>
        <w:spacing w:before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pacing w:val="6"/>
          <w:sz w:val="32"/>
          <w:szCs w:val="32"/>
        </w:rPr>
        <w:lastRenderedPageBreak/>
        <w:t>2</w:t>
      </w:r>
      <w:r w:rsidR="00432239" w:rsidRPr="00F924CF">
        <w:rPr>
          <w:rFonts w:asciiTheme="majorBidi" w:hAnsiTheme="majorBidi" w:cstheme="majorBidi"/>
          <w:spacing w:val="6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6"/>
          <w:sz w:val="32"/>
          <w:szCs w:val="32"/>
        </w:rPr>
        <w:t>6</w:t>
      </w:r>
      <w:r w:rsidR="00D87F78" w:rsidRPr="00F924CF">
        <w:rPr>
          <w:rFonts w:asciiTheme="majorBidi" w:hAnsiTheme="majorBidi" w:cstheme="majorBidi"/>
          <w:spacing w:val="-14"/>
          <w:sz w:val="32"/>
          <w:szCs w:val="32"/>
        </w:rPr>
        <w:tab/>
      </w:r>
      <w:r w:rsidR="005C21F5" w:rsidRPr="00F924CF">
        <w:rPr>
          <w:rFonts w:asciiTheme="majorBidi" w:hAnsiTheme="majorBidi" w:cstheme="majorBidi"/>
          <w:spacing w:val="-2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695C80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A847E7" w:rsidRPr="00F924CF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  <w:r w:rsidR="005C21F5" w:rsidRPr="00F924CF">
        <w:rPr>
          <w:rFonts w:asciiTheme="majorBidi" w:hAnsiTheme="majorBidi" w:cstheme="majorBidi"/>
          <w:spacing w:val="-2"/>
          <w:sz w:val="32"/>
          <w:szCs w:val="32"/>
          <w:cs/>
        </w:rPr>
        <w:t>บัญชีปัจจุบัน</w:t>
      </w:r>
    </w:p>
    <w:p w14:paraId="5FB0F878" w14:textId="43917459" w:rsidR="00D93FE7" w:rsidRPr="00F924CF" w:rsidRDefault="00D93FE7" w:rsidP="00D93FE7">
      <w:pPr>
        <w:spacing w:before="12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ในระหว่าง</w:t>
      </w:r>
      <w:r w:rsidRPr="00F924CF">
        <w:rPr>
          <w:rFonts w:asciiTheme="majorBidi" w:hAnsiTheme="majorBidi" w:cstheme="majorBidi" w:hint="cs"/>
          <w:sz w:val="32"/>
          <w:szCs w:val="32"/>
          <w:cs/>
          <w:lang w:val="en-GB"/>
        </w:rPr>
        <w:t>ปี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กลุ่มบริษัท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และบริษัท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ได้นำมาตรฐานการรายงานทางการเงินฉบับปรับปรุงที่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DD660B" w:rsidRPr="00DD660B">
        <w:rPr>
          <w:rFonts w:asciiTheme="majorBidi" w:hAnsiTheme="majorBidi" w:cstheme="majorBidi"/>
          <w:sz w:val="32"/>
          <w:szCs w:val="32"/>
        </w:rPr>
        <w:t>1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มกราคม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</w:t>
      </w:r>
      <w:r w:rsidRPr="00F924CF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F924CF">
        <w:rPr>
          <w:rFonts w:ascii="Angsana New" w:hAnsi="Angsana New" w:cs="Angsana New"/>
          <w:sz w:val="32"/>
          <w:szCs w:val="32"/>
          <w:cs/>
          <w:lang w:val="en-GB"/>
        </w:rPr>
        <w:t>โดย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23390184" w14:textId="416828F1" w:rsidR="00D93FE7" w:rsidRPr="00F924CF" w:rsidRDefault="00D93FE7" w:rsidP="001F6FAF">
      <w:pPr>
        <w:spacing w:line="240" w:lineRule="auto"/>
        <w:ind w:left="1353" w:hanging="230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</w:rPr>
        <w:t>-  </w:t>
      </w:r>
      <w:r w:rsidRPr="00F924CF">
        <w:rPr>
          <w:rFonts w:ascii="Angsana New" w:hAnsi="Angsana New" w:cs="Angsana New"/>
          <w:sz w:val="32"/>
          <w:szCs w:val="32"/>
          <w:cs/>
        </w:rPr>
        <w:tab/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DD660B" w:rsidRPr="00DD660B">
        <w:rPr>
          <w:rFonts w:ascii="Angsana New" w:hAnsi="Angsana New" w:cs="Angsana New"/>
          <w:sz w:val="32"/>
          <w:szCs w:val="32"/>
        </w:rPr>
        <w:t>1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 การบัญชีที่มีสาระสำคัญ </w:t>
      </w:r>
    </w:p>
    <w:p w14:paraId="5CFBEA56" w14:textId="53A369B9" w:rsidR="00D93FE7" w:rsidRPr="00F924CF" w:rsidRDefault="00D93FE7" w:rsidP="00D93FE7">
      <w:pPr>
        <w:spacing w:before="120" w:line="240" w:lineRule="auto"/>
        <w:ind w:left="1350" w:hanging="232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</w:rPr>
        <w:t>-  </w:t>
      </w:r>
      <w:r w:rsidRPr="00F924CF">
        <w:rPr>
          <w:rFonts w:ascii="Angsana New" w:hAnsi="Angsana New" w:cs="Angsana New"/>
          <w:sz w:val="32"/>
          <w:szCs w:val="32"/>
          <w:cs/>
        </w:rPr>
        <w:tab/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DD660B" w:rsidRPr="00DD660B">
        <w:rPr>
          <w:rFonts w:ascii="Angsana New" w:hAnsi="Angsana New" w:cs="Angsana New"/>
          <w:sz w:val="32"/>
          <w:szCs w:val="32"/>
        </w:rPr>
        <w:t>8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4759C6B9" w14:textId="4185F297" w:rsidR="00D93FE7" w:rsidRPr="00F924CF" w:rsidRDefault="00D93FE7" w:rsidP="00D93FE7">
      <w:pPr>
        <w:spacing w:before="120" w:line="240" w:lineRule="auto"/>
        <w:ind w:left="1350" w:hanging="232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F924CF">
        <w:rPr>
          <w:rFonts w:ascii="Angsana New" w:hAnsi="Angsana New" w:cs="Angsana New"/>
          <w:sz w:val="32"/>
          <w:szCs w:val="32"/>
        </w:rPr>
        <w:t>-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z w:val="32"/>
          <w:szCs w:val="32"/>
        </w:rPr>
        <w:t> </w:t>
      </w:r>
      <w:r w:rsidRPr="00F924CF">
        <w:rPr>
          <w:rFonts w:ascii="Angsana New" w:hAnsi="Angsana New" w:cs="Angsana New"/>
          <w:sz w:val="32"/>
          <w:szCs w:val="32"/>
          <w:cs/>
        </w:rPr>
        <w:tab/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DD660B" w:rsidRPr="00DD660B">
        <w:rPr>
          <w:rFonts w:ascii="Angsana New" w:hAnsi="Angsana New" w:cs="Angsana New"/>
          <w:sz w:val="32"/>
          <w:szCs w:val="32"/>
        </w:rPr>
        <w:t>12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 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สำหรับการรับรู้ภาษีเงินได้รอการตัดบัญชีที่เกี่ยวข้องกับการปฏิรูปภาษีระหว่างประเทศ - กฎโมเดล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Pr="00F924CF">
        <w:rPr>
          <w:rFonts w:ascii="Angsana New" w:hAnsi="Angsana New" w:cs="Angsana New" w:hint="cs"/>
          <w:sz w:val="32"/>
          <w:szCs w:val="32"/>
          <w:cs/>
        </w:rPr>
        <w:t>เสาหลักที่สอง (</w:t>
      </w:r>
      <w:r w:rsidRPr="00F924CF">
        <w:rPr>
          <w:rFonts w:ascii="Angsana New" w:hAnsi="Angsana New" w:cs="Angsana New"/>
          <w:sz w:val="32"/>
          <w:szCs w:val="32"/>
          <w:lang w:val="en-GB"/>
        </w:rPr>
        <w:t>Pillar Two)</w:t>
      </w:r>
      <w:r w:rsidRPr="00F924CF">
        <w:rPr>
          <w:rFonts w:ascii="Angsana New" w:hAnsi="Angsana New" w:cs="Angsana New"/>
          <w:sz w:val="32"/>
          <w:szCs w:val="32"/>
          <w:cs/>
          <w:lang w:val="en-GB"/>
        </w:rPr>
        <w:t xml:space="preserve"> </w:t>
      </w:r>
    </w:p>
    <w:p w14:paraId="46C71D04" w14:textId="63705BD0" w:rsidR="00D93FE7" w:rsidRPr="00F924CF" w:rsidRDefault="00D93FE7" w:rsidP="00D93FE7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="Angsana New" w:hAnsi="Angsana New" w:cs="Angsana New" w:hint="cs"/>
          <w:sz w:val="32"/>
          <w:szCs w:val="32"/>
          <w:cs/>
          <w:lang w:val="en-GB"/>
        </w:rPr>
        <w:t xml:space="preserve">ทั้งนี้ </w:t>
      </w:r>
      <w:r w:rsidRPr="00F924CF">
        <w:rPr>
          <w:rFonts w:ascii="Angsana New" w:hAnsi="Angsana New" w:cs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</w:p>
    <w:p w14:paraId="679C9614" w14:textId="535DE458" w:rsidR="003B089E" w:rsidRPr="00F924CF" w:rsidRDefault="00DD660B" w:rsidP="001A42B3">
      <w:pPr>
        <w:tabs>
          <w:tab w:val="left" w:pos="1080"/>
        </w:tabs>
        <w:spacing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pacing w:val="6"/>
          <w:sz w:val="32"/>
          <w:szCs w:val="32"/>
        </w:rPr>
        <w:t>2</w:t>
      </w:r>
      <w:r w:rsidR="003B089E" w:rsidRPr="00F924CF">
        <w:rPr>
          <w:rFonts w:asciiTheme="majorBidi" w:hAnsiTheme="majorBidi" w:cstheme="majorBidi"/>
          <w:spacing w:val="6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6"/>
          <w:sz w:val="32"/>
          <w:szCs w:val="32"/>
        </w:rPr>
        <w:t>7</w:t>
      </w:r>
      <w:r w:rsidR="003B089E" w:rsidRPr="00F924CF">
        <w:rPr>
          <w:rFonts w:asciiTheme="majorBidi" w:hAnsiTheme="majorBidi" w:cstheme="majorBidi"/>
          <w:spacing w:val="-14"/>
          <w:sz w:val="32"/>
          <w:szCs w:val="32"/>
        </w:rPr>
        <w:tab/>
      </w:r>
      <w:r w:rsidR="003B089E" w:rsidRPr="00F924C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</w:t>
      </w:r>
      <w:r w:rsidR="003B089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B089E" w:rsidRPr="00F924CF">
        <w:rPr>
          <w:rFonts w:asciiTheme="majorBidi" w:hAnsiTheme="majorBidi" w:cstheme="majorBidi"/>
          <w:sz w:val="32"/>
          <w:szCs w:val="32"/>
          <w:cs/>
        </w:rPr>
        <w:t>แต่ยังไม่มีผลบังคับใช้</w:t>
      </w:r>
    </w:p>
    <w:p w14:paraId="55BB4F22" w14:textId="24DAFCC2" w:rsidR="00D93FE7" w:rsidRPr="00F924CF" w:rsidRDefault="00D93FE7" w:rsidP="00D93FE7">
      <w:pPr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ฉบับที่มีการปรับปรุง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ได้ประกาศในราชกิจจานุเบกษาแล้ว 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F924CF">
        <w:rPr>
          <w:rFonts w:asciiTheme="majorBidi" w:hAnsiTheme="majorBidi" w:cstheme="majorBidi"/>
          <w:sz w:val="32"/>
          <w:szCs w:val="32"/>
          <w:cs/>
        </w:rPr>
        <w:t>จะมีผลบังคับใช้สำหรับงบการเงินที่มีรอบระยะเวลาบัญชีที่เริ่ม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หรือหลังวันที่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1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F924CF">
        <w:rPr>
          <w:rFonts w:ascii="Angsana New" w:hAnsi="Angsana New" w:cs="Angsana New"/>
          <w:sz w:val="32"/>
          <w:szCs w:val="32"/>
          <w:cs/>
          <w:lang w:val="en-GB"/>
        </w:rPr>
        <w:t>โดย</w:t>
      </w:r>
      <w:r w:rsidRPr="00F924CF">
        <w:rPr>
          <w:rFonts w:ascii="Angsana New" w:hAnsi="Angsana New" w:cs="Angsana New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0DD7B395" w14:textId="77777777" w:rsidR="00D93FE7" w:rsidRPr="00F924CF" w:rsidRDefault="00D93FE7" w:rsidP="00D93FE7">
      <w:pPr>
        <w:spacing w:after="0" w:line="240" w:lineRule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F924CF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71101A5" w14:textId="310F0301" w:rsidR="00D93FE7" w:rsidRPr="00F924CF" w:rsidRDefault="00D93FE7" w:rsidP="00D93FE7">
      <w:pPr>
        <w:spacing w:line="240" w:lineRule="auto"/>
        <w:ind w:left="108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F924CF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มาตรฐาน</w:t>
      </w:r>
      <w:r w:rsidRPr="00F924CF">
        <w:rPr>
          <w:rFonts w:asciiTheme="majorBidi" w:hAnsiTheme="majorBidi" w:cs="Angsana New"/>
          <w:sz w:val="32"/>
          <w:szCs w:val="32"/>
          <w:u w:val="single"/>
          <w:cs/>
        </w:rPr>
        <w:t xml:space="preserve">การบัญชี ฉบับที่ </w:t>
      </w:r>
      <w:r w:rsidR="00DD660B" w:rsidRPr="00DD660B">
        <w:rPr>
          <w:rFonts w:asciiTheme="majorBidi" w:hAnsiTheme="majorBidi" w:cstheme="majorBidi"/>
          <w:sz w:val="32"/>
          <w:szCs w:val="32"/>
          <w:u w:val="single"/>
        </w:rPr>
        <w:t>1</w:t>
      </w:r>
      <w:r w:rsidRPr="00F924CF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F924CF">
        <w:rPr>
          <w:rFonts w:asciiTheme="majorBidi" w:hAnsiTheme="majorBidi" w:cs="Angsana New"/>
          <w:sz w:val="32"/>
          <w:szCs w:val="32"/>
          <w:u w:val="single"/>
          <w:cs/>
        </w:rPr>
        <w:t xml:space="preserve">เรื่อง การนำเสนองบการเงิน </w:t>
      </w:r>
    </w:p>
    <w:p w14:paraId="5278D85A" w14:textId="77777777" w:rsidR="00D93FE7" w:rsidRPr="00F924CF" w:rsidRDefault="00D93FE7" w:rsidP="00D93FE7">
      <w:pPr>
        <w:spacing w:line="240" w:lineRule="auto"/>
        <w:ind w:left="1080"/>
        <w:jc w:val="thaiDistribute"/>
        <w:rPr>
          <w:rFonts w:asciiTheme="majorBidi" w:hAnsiTheme="majorBidi" w:cs="Angsana New"/>
          <w:sz w:val="32"/>
          <w:szCs w:val="32"/>
        </w:rPr>
      </w:pPr>
      <w:r w:rsidRPr="00F924CF">
        <w:rPr>
          <w:rFonts w:asciiTheme="majorBidi" w:hAnsiTheme="majorBidi" w:cs="Angsana New"/>
          <w:sz w:val="32"/>
          <w:szCs w:val="32"/>
        </w:rPr>
        <w:t>-</w:t>
      </w:r>
      <w:r w:rsidRPr="00F924CF">
        <w:rPr>
          <w:rFonts w:asciiTheme="majorBidi" w:hAnsiTheme="majorBidi" w:cs="Angsana New"/>
          <w:sz w:val="32"/>
          <w:szCs w:val="32"/>
          <w:cs/>
        </w:rPr>
        <w:t xml:space="preserve"> การจัดประเภทหนี้สินเป็นรายการหมุนเวียนและไม่หมุนเวียน</w:t>
      </w:r>
    </w:p>
    <w:p w14:paraId="0110E47E" w14:textId="77777777" w:rsidR="00D93FE7" w:rsidRPr="00F924CF" w:rsidRDefault="00D93FE7" w:rsidP="00D93FE7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การแก้ไขเพิ่มเติมนี้ได้อธิบายให้ชัดเจนว่าการจัดประเภทรายการหนี้สินหมุนเวียนหรือไม่หมุนเวียน 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ให้พิจารณา</w:t>
      </w:r>
      <w:r w:rsidRPr="00F924CF">
        <w:rPr>
          <w:rFonts w:asciiTheme="majorBidi" w:hAnsiTheme="majorBidi" w:cstheme="majorBidi"/>
          <w:sz w:val="32"/>
          <w:szCs w:val="32"/>
          <w:cs/>
        </w:rPr>
        <w:t>กับสิทธิที่มีอยู่ ณ วันสิ้นรอบระยะเวลารายงาน ซึ่งระบุว่าการ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โดยอธิบาย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เพิ่มเติมถึง</w:t>
      </w:r>
      <w:r w:rsidRPr="00F924CF">
        <w:rPr>
          <w:rFonts w:asciiTheme="majorBidi" w:hAnsiTheme="majorBidi" w:cstheme="majorBidi"/>
          <w:sz w:val="32"/>
          <w:szCs w:val="32"/>
          <w:cs/>
        </w:rPr>
        <w:t>สิทธิ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F924CF">
        <w:rPr>
          <w:rFonts w:asciiTheme="majorBidi" w:hAnsiTheme="majorBidi" w:cstheme="majorBidi"/>
          <w:sz w:val="32"/>
          <w:szCs w:val="32"/>
          <w:cs/>
        </w:rPr>
        <w:t>มีอยู่หาก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Pr="00F924CF">
        <w:rPr>
          <w:rFonts w:asciiTheme="majorBidi" w:hAnsiTheme="majorBidi" w:cstheme="majorBidi"/>
          <w:sz w:val="32"/>
          <w:szCs w:val="32"/>
          <w:cs/>
        </w:rPr>
        <w:t>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F924CF">
        <w:rPr>
          <w:rFonts w:asciiTheme="majorBidi" w:hAnsiTheme="majorBidi" w:cstheme="majorBidi"/>
          <w:sz w:val="32"/>
          <w:szCs w:val="32"/>
          <w:cs/>
        </w:rPr>
        <w:t>หรือบริการ ไปให้คู่สัญญา</w:t>
      </w:r>
    </w:p>
    <w:p w14:paraId="001A698E" w14:textId="77777777" w:rsidR="00D93FE7" w:rsidRPr="00F924CF" w:rsidRDefault="00D93FE7" w:rsidP="00D93FE7">
      <w:pPr>
        <w:spacing w:line="240" w:lineRule="auto"/>
        <w:ind w:left="1080"/>
        <w:jc w:val="thaiDistribute"/>
        <w:rPr>
          <w:rFonts w:asciiTheme="majorBidi" w:hAnsiTheme="majorBidi" w:cs="Angsana New"/>
          <w:sz w:val="32"/>
          <w:szCs w:val="32"/>
          <w:u w:val="single"/>
        </w:rPr>
      </w:pPr>
      <w:r w:rsidRPr="00F924CF">
        <w:rPr>
          <w:rFonts w:asciiTheme="majorBidi" w:hAnsiTheme="majorBidi" w:cs="Angsana New"/>
          <w:sz w:val="32"/>
          <w:szCs w:val="32"/>
        </w:rPr>
        <w:t>-</w:t>
      </w:r>
      <w:r w:rsidRPr="00F924CF">
        <w:rPr>
          <w:rFonts w:asciiTheme="majorBidi" w:hAnsiTheme="majorBidi" w:cs="Angsana New"/>
          <w:sz w:val="32"/>
          <w:szCs w:val="32"/>
          <w:cs/>
        </w:rPr>
        <w:t xml:space="preserve"> หนี้สินไม่หมุนเวียนที่ต้องดำรงสถานะ</w:t>
      </w:r>
    </w:p>
    <w:p w14:paraId="10500D69" w14:textId="22983FF4" w:rsidR="00D93FE7" w:rsidRPr="00F924CF" w:rsidRDefault="00D93FE7" w:rsidP="00D93FE7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การแก้ไขเพิ่มเติมนี้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24CF">
        <w:rPr>
          <w:rFonts w:asciiTheme="majorBidi" w:hAnsiTheme="majorBidi" w:cstheme="majorBidi"/>
          <w:sz w:val="32"/>
          <w:szCs w:val="32"/>
          <w:cs/>
        </w:rPr>
        <w:t>ระบุการดำรงสถานะ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Pr="00F924CF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ถูกกำหนดให้</w:t>
      </w:r>
      <w:r w:rsidRPr="00F924CF">
        <w:rPr>
          <w:rFonts w:asciiTheme="majorBidi" w:hAnsiTheme="majorBidi" w:cstheme="majorBidi"/>
          <w:sz w:val="32"/>
          <w:szCs w:val="32"/>
          <w:cs/>
        </w:rPr>
        <w:t>ปฏิบัติตาม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การดำรงสถานะ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57185" w:rsidRPr="00F924CF">
        <w:rPr>
          <w:rFonts w:asciiTheme="majorBidi" w:hAnsiTheme="majorBidi" w:cstheme="majorBidi"/>
          <w:sz w:val="32"/>
          <w:szCs w:val="32"/>
        </w:rPr>
        <w:t xml:space="preserve">   </w:t>
      </w:r>
      <w:r w:rsidRPr="00F924CF">
        <w:rPr>
          <w:rFonts w:asciiTheme="majorBidi" w:hAnsiTheme="majorBidi" w:cstheme="majorBidi"/>
          <w:sz w:val="32"/>
          <w:szCs w:val="32"/>
          <w:cs/>
        </w:rPr>
        <w:t>ณ หรือก่อนวันสิ้นรอบระยะเวลารายงานเท่านั้น ที่ส่งผล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ให้กิจการใช้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สิทธิเลื่อนการชำระหนี้ออกไปอย่างน้อย </w:t>
      </w:r>
      <w:r w:rsidR="00DD660B" w:rsidRPr="00DD660B">
        <w:rPr>
          <w:rFonts w:asciiTheme="majorBidi" w:hAnsiTheme="majorBidi" w:cstheme="majorBidi"/>
          <w:sz w:val="32"/>
          <w:szCs w:val="32"/>
        </w:rPr>
        <w:t>12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นับจากวันสิ้น</w:t>
      </w:r>
      <w:r w:rsidRPr="00F924CF">
        <w:rPr>
          <w:rFonts w:asciiTheme="majorBidi" w:hAnsiTheme="majorBidi" w:cstheme="majorBidi"/>
          <w:sz w:val="32"/>
          <w:szCs w:val="32"/>
          <w:cs/>
        </w:rPr>
        <w:t>รอบระยะเวลารายงาน ดังนั้น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6A1F232F" w14:textId="6D501034" w:rsidR="00D93FE7" w:rsidRPr="00F924CF" w:rsidRDefault="00D93FE7" w:rsidP="00D93FE7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การดำรงสถานะนั้นส่งผล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ต่อการพิจารณาว่า</w:t>
      </w:r>
      <w:r w:rsidRPr="00F924CF">
        <w:rPr>
          <w:rFonts w:asciiTheme="majorBidi" w:hAnsiTheme="majorBidi" w:cstheme="majorBidi"/>
          <w:sz w:val="32"/>
          <w:szCs w:val="32"/>
          <w:cs/>
        </w:rPr>
        <w:t>สิทธินั้นมีอยู่ ณ วันสิ้นรอบระยะเวลารายงานหรือไม่ แม้ว่าการปฏิบัติตามการดำรงสถานะจะ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เป็นการ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ประเมินภายหลังรอบระยะเวลารายงาน เช่น </w:t>
      </w:r>
      <w:r w:rsidR="008F7E42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4795B2B1" w14:textId="4FE4E94A" w:rsidR="00D93FE7" w:rsidRPr="00F924CF" w:rsidRDefault="00D93FE7" w:rsidP="00D93FE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 w:hint="cs"/>
          <w:sz w:val="32"/>
          <w:szCs w:val="32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</w:t>
      </w:r>
      <w:r w:rsidR="008F7E42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 w:hint="cs"/>
          <w:sz w:val="32"/>
          <w:szCs w:val="32"/>
          <w:cs/>
        </w:rPr>
        <w:t xml:space="preserve">ณ หรือหลังวันที่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1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54F50A5D" w14:textId="021A0302" w:rsidR="00D93FE7" w:rsidRPr="00F924CF" w:rsidRDefault="00D93FE7" w:rsidP="00D93FE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  <w:u w:val="single"/>
          <w:lang w:val="en-GB"/>
        </w:rPr>
      </w:pPr>
      <w:r w:rsidRPr="00F924CF">
        <w:rPr>
          <w:rFonts w:asciiTheme="majorBidi" w:hAnsiTheme="majorBidi" w:cs="Angsana New"/>
          <w:spacing w:val="-2"/>
          <w:sz w:val="32"/>
          <w:szCs w:val="32"/>
          <w:u w:val="single"/>
          <w:cs/>
          <w:lang w:val="en-GB"/>
        </w:rPr>
        <w:t xml:space="preserve">มาตรฐานการบัญชี ฉบับที่ </w:t>
      </w:r>
      <w:r w:rsidR="00DD660B" w:rsidRPr="00DD660B">
        <w:rPr>
          <w:rFonts w:asciiTheme="majorBidi" w:hAnsiTheme="majorBidi" w:cs="Angsana New"/>
          <w:spacing w:val="-2"/>
          <w:sz w:val="32"/>
          <w:szCs w:val="32"/>
          <w:u w:val="single"/>
        </w:rPr>
        <w:t>7</w:t>
      </w:r>
      <w:r w:rsidRPr="00F924CF">
        <w:rPr>
          <w:rFonts w:asciiTheme="majorBidi" w:hAnsiTheme="majorBidi" w:cs="Angsana New"/>
          <w:spacing w:val="-2"/>
          <w:sz w:val="32"/>
          <w:szCs w:val="32"/>
          <w:u w:val="single"/>
          <w:cs/>
          <w:lang w:val="en-GB"/>
        </w:rPr>
        <w:t xml:space="preserve"> เรื่อง งบกระแสเงินสด และมาตรฐานการรายงานทางการเงิน ฉบับที่ </w:t>
      </w:r>
      <w:r w:rsidR="00DD660B" w:rsidRPr="00DD660B">
        <w:rPr>
          <w:rFonts w:asciiTheme="majorBidi" w:hAnsiTheme="majorBidi" w:cs="Angsana New"/>
          <w:spacing w:val="-2"/>
          <w:sz w:val="32"/>
          <w:szCs w:val="32"/>
          <w:u w:val="single"/>
        </w:rPr>
        <w:t>7</w:t>
      </w:r>
      <w:r w:rsidRPr="00F924CF">
        <w:rPr>
          <w:rFonts w:asciiTheme="majorBidi" w:hAnsiTheme="majorBidi" w:cs="Angsana New"/>
          <w:spacing w:val="-2"/>
          <w:sz w:val="32"/>
          <w:szCs w:val="32"/>
          <w:u w:val="single"/>
          <w:cs/>
          <w:lang w:val="en-GB"/>
        </w:rPr>
        <w:t xml:space="preserve"> เรื่อง การเปิดเผยข้อมูลเครื่องมือทางการเงิน - ข้อตกลงจัดหาเงินทุนเพื่อจ่ายผู้ขาย</w:t>
      </w:r>
    </w:p>
    <w:p w14:paraId="579B785C" w14:textId="366E88D6" w:rsidR="00D93FE7" w:rsidRPr="00F924CF" w:rsidRDefault="00D93FE7" w:rsidP="00D93FE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DD660B" w:rsidRPr="00DD660B">
        <w:rPr>
          <w:rFonts w:asciiTheme="majorBidi" w:hAnsiTheme="majorBidi" w:cs="Angsana New"/>
          <w:sz w:val="32"/>
          <w:szCs w:val="32"/>
        </w:rPr>
        <w:t>7</w:t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 xml:space="preserve"> 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>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 w:rsidR="008F7E42" w:rsidRPr="00F924CF">
        <w:rPr>
          <w:rFonts w:asciiTheme="majorBidi" w:hAnsiTheme="majorBidi" w:cs="Angsana New"/>
          <w:sz w:val="32"/>
          <w:szCs w:val="32"/>
          <w:cs/>
          <w:lang w:val="en-GB"/>
        </w:rPr>
        <w:br/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DD660B" w:rsidRPr="00DD660B">
        <w:rPr>
          <w:rFonts w:asciiTheme="majorBidi" w:hAnsiTheme="majorBidi" w:cs="Angsana New"/>
          <w:sz w:val="32"/>
          <w:szCs w:val="32"/>
        </w:rPr>
        <w:t>7</w:t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026554D1" w14:textId="77777777" w:rsidR="00D93FE7" w:rsidRPr="00F924CF" w:rsidRDefault="00D93FE7" w:rsidP="00D93FE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="Angsana New"/>
          <w:sz w:val="32"/>
          <w:szCs w:val="32"/>
          <w:lang w:val="en-GB"/>
        </w:rPr>
      </w:pPr>
    </w:p>
    <w:p w14:paraId="04737EEA" w14:textId="77777777" w:rsidR="00D93FE7" w:rsidRPr="00F924CF" w:rsidRDefault="00D93FE7" w:rsidP="00D93FE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lastRenderedPageBreak/>
        <w:t>“ข้อตกลงจัดหาเงินทุนเพื่อจ่ายผู้ขาย”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5DD89832" w14:textId="77777777" w:rsidR="00D93FE7" w:rsidRPr="00F924CF" w:rsidRDefault="00D93FE7" w:rsidP="00D93FE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>-</w:t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ab/>
        <w:t>ข้อกำหนดและเงื่อนไขของข้อตกลง</w:t>
      </w:r>
    </w:p>
    <w:p w14:paraId="5953A80B" w14:textId="77777777" w:rsidR="00D93FE7" w:rsidRPr="00F924CF" w:rsidRDefault="00D93FE7" w:rsidP="00D93FE7">
      <w:pPr>
        <w:tabs>
          <w:tab w:val="left" w:pos="1260"/>
        </w:tabs>
        <w:spacing w:line="240" w:lineRule="auto"/>
        <w:ind w:left="1260" w:hanging="1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>-</w:t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ab/>
        <w:t>มูลค่าตามบัญชีและรายการรายบรรทัดที่เกี่ยวข้องที่นำเสนอในงบฐานะการเงินของกิจการ</w:t>
      </w:r>
      <w:r w:rsidRPr="00F924CF">
        <w:rPr>
          <w:rFonts w:asciiTheme="majorBidi" w:hAnsiTheme="majorBidi" w:cs="Angsana New" w:hint="cs"/>
          <w:sz w:val="32"/>
          <w:szCs w:val="32"/>
          <w:cs/>
          <w:lang w:val="en-GB"/>
        </w:rPr>
        <w:t xml:space="preserve">  </w:t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>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7962A282" w14:textId="77777777" w:rsidR="00D93FE7" w:rsidRPr="00F924CF" w:rsidRDefault="00D93FE7" w:rsidP="00D93FE7">
      <w:pPr>
        <w:tabs>
          <w:tab w:val="left" w:pos="1260"/>
        </w:tabs>
        <w:spacing w:line="240" w:lineRule="auto"/>
        <w:ind w:left="1260" w:hanging="1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>-</w:t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ab/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5801405F" w14:textId="77777777" w:rsidR="00D93FE7" w:rsidRPr="00F924CF" w:rsidRDefault="00D93FE7" w:rsidP="00D93FE7">
      <w:pPr>
        <w:tabs>
          <w:tab w:val="left" w:pos="1260"/>
        </w:tabs>
        <w:spacing w:line="240" w:lineRule="auto"/>
        <w:ind w:left="1260" w:hanging="1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>-</w:t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ab/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430F7320" w14:textId="77777777" w:rsidR="00D93FE7" w:rsidRPr="00F924CF" w:rsidRDefault="00D93FE7" w:rsidP="00D93FE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>-</w:t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ab/>
        <w:t>ข้อมูลความเสี่ยงด้านสภาพคล่อง</w:t>
      </w:r>
    </w:p>
    <w:p w14:paraId="42C05AB5" w14:textId="14909F5E" w:rsidR="00D93FE7" w:rsidRPr="00F924CF" w:rsidRDefault="00D93FE7" w:rsidP="00D93FE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 xml:space="preserve"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 ซึ่งมีผลบังคับใช้สำหรับรอบระยะเวลาบัญชีที่เริ่ม ณ หรือหลังวันที่ </w:t>
      </w:r>
      <w:r w:rsidR="00DD660B" w:rsidRPr="00DD660B">
        <w:rPr>
          <w:rFonts w:asciiTheme="majorBidi" w:hAnsiTheme="majorBidi" w:cs="Angsana New"/>
          <w:sz w:val="32"/>
          <w:szCs w:val="32"/>
        </w:rPr>
        <w:t>1</w:t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 xml:space="preserve"> มกราคม </w:t>
      </w:r>
      <w:r w:rsidR="00DD660B" w:rsidRPr="00DD660B">
        <w:rPr>
          <w:rFonts w:asciiTheme="majorBidi" w:hAnsiTheme="majorBidi" w:cs="Angsana New"/>
          <w:sz w:val="32"/>
          <w:szCs w:val="32"/>
        </w:rPr>
        <w:t>2568</w:t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 xml:space="preserve"> เป็นต้นไป และอนุญาตให้กิจการถือปฏิบัติได้ก่อนวันบังคับใช้</w:t>
      </w:r>
    </w:p>
    <w:p w14:paraId="6864A18D" w14:textId="6A5E798C" w:rsidR="00D93FE7" w:rsidRPr="00F924CF" w:rsidRDefault="00D93FE7" w:rsidP="00D93FE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F924CF">
        <w:rPr>
          <w:rFonts w:asciiTheme="majorBidi" w:hAnsiTheme="majorBidi" w:cs="Angsana New"/>
          <w:sz w:val="32"/>
          <w:szCs w:val="32"/>
          <w:u w:val="single"/>
          <w:cs/>
          <w:lang w:val="en-GB"/>
        </w:rPr>
        <w:t xml:space="preserve">มาตรฐานการรายงานทางการเงิน ฉบับที่ </w:t>
      </w:r>
      <w:r w:rsidR="00DD660B" w:rsidRPr="00DD660B">
        <w:rPr>
          <w:rFonts w:asciiTheme="majorBidi" w:hAnsiTheme="majorBidi" w:cs="Angsana New"/>
          <w:sz w:val="32"/>
          <w:szCs w:val="32"/>
          <w:u w:val="single"/>
        </w:rPr>
        <w:t>16</w:t>
      </w:r>
      <w:r w:rsidRPr="00F924CF">
        <w:rPr>
          <w:rFonts w:asciiTheme="majorBidi" w:hAnsiTheme="majorBidi" w:cs="Angsana New"/>
          <w:sz w:val="32"/>
          <w:szCs w:val="32"/>
          <w:u w:val="single"/>
          <w:cs/>
          <w:lang w:val="en-GB"/>
        </w:rPr>
        <w:t xml:space="preserve"> เรื่อง สัญญาเช่า - หนี้สินตามสัญญาเช่าในการขายและเช่ากลับคืน</w:t>
      </w:r>
    </w:p>
    <w:p w14:paraId="77968938" w14:textId="5E1A6B1C" w:rsidR="00D93FE7" w:rsidRPr="00F924CF" w:rsidRDefault="00D93FE7" w:rsidP="00D93FE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DD660B" w:rsidRPr="00DD660B">
        <w:rPr>
          <w:rFonts w:asciiTheme="majorBidi" w:hAnsiTheme="majorBidi" w:cs="Angsana New"/>
          <w:sz w:val="32"/>
          <w:szCs w:val="32"/>
        </w:rPr>
        <w:t>15</w:t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 xml:space="preserve"> 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 ภายหลังวันที่สัญญาเช่าเริ่มมีผล</w:t>
      </w:r>
    </w:p>
    <w:p w14:paraId="651B11DE" w14:textId="070CA276" w:rsidR="00D93FE7" w:rsidRPr="00F924CF" w:rsidRDefault="00D93FE7" w:rsidP="00D93FE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DD660B" w:rsidRPr="00DD660B">
        <w:rPr>
          <w:rFonts w:asciiTheme="majorBidi" w:hAnsiTheme="majorBidi" w:cs="Angsana New"/>
          <w:sz w:val="32"/>
          <w:szCs w:val="32"/>
        </w:rPr>
        <w:t>16</w:t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 xml:space="preserve"> 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5A895A79" w14:textId="7CA24565" w:rsidR="00D93FE7" w:rsidRPr="00F924CF" w:rsidRDefault="00D93FE7" w:rsidP="00D93FE7">
      <w:pPr>
        <w:tabs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lastRenderedPageBreak/>
        <w:t xml:space="preserve">ผู้ขาย-ผู้เช่าต้องถือปฏิบัติตามการแก้ไขเพิ่มเติมดังกล่าวสำหรับรอบระยะเวลารายงานประจำปีที่เริ่ม ณ หรือหลังวันที่ </w:t>
      </w:r>
      <w:r w:rsidR="00DD660B" w:rsidRPr="00DD660B">
        <w:rPr>
          <w:rFonts w:asciiTheme="majorBidi" w:hAnsiTheme="majorBidi" w:cs="Angsana New"/>
          <w:sz w:val="32"/>
          <w:szCs w:val="32"/>
        </w:rPr>
        <w:t>1</w:t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 xml:space="preserve"> มกราคม </w:t>
      </w:r>
      <w:r w:rsidR="00DD660B" w:rsidRPr="00DD660B">
        <w:rPr>
          <w:rFonts w:asciiTheme="majorBidi" w:hAnsiTheme="majorBidi" w:cs="Angsana New"/>
          <w:sz w:val="32"/>
          <w:szCs w:val="32"/>
        </w:rPr>
        <w:t>2568</w:t>
      </w: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 xml:space="preserve"> เป็นต้นไป ทั้งนี้อนุญาตให้กิจการนำไปใช้ก่อนวันบังคับใช้ หากผู้ขาย-ผู้เช่าถือปฏิบัติตามการแก้ไขเพิ่มเติมดังกล่าวสำหรับรอบระยะเวลาก่อนวันบังคับใช้ ผู้ขาย-ผู้เช่าต้องเปิดเผยข้อเท็จจริงดังกล่าวด้วย</w:t>
      </w:r>
    </w:p>
    <w:p w14:paraId="047348C5" w14:textId="6260B237" w:rsidR="00D93FE7" w:rsidRPr="00F924CF" w:rsidRDefault="00D93FE7" w:rsidP="005B31A6">
      <w:pPr>
        <w:tabs>
          <w:tab w:val="left" w:pos="1260"/>
        </w:tabs>
        <w:spacing w:after="36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="Angsana New"/>
          <w:sz w:val="32"/>
          <w:szCs w:val="32"/>
          <w:cs/>
          <w:lang w:val="en-GB"/>
        </w:rPr>
        <w:t>ผู้บริหาร</w:t>
      </w:r>
      <w:r w:rsidRPr="00F924CF">
        <w:rPr>
          <w:rFonts w:asciiTheme="majorBidi" w:hAnsiTheme="majorBidi" w:cstheme="majorBidi"/>
          <w:sz w:val="32"/>
          <w:szCs w:val="32"/>
          <w:cs/>
        </w:rPr>
        <w:t>ของ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กลุ่มบริษัทและ</w:t>
      </w:r>
      <w:r w:rsidRPr="00F924CF">
        <w:rPr>
          <w:rFonts w:asciiTheme="majorBidi" w:hAnsiTheme="majorBidi" w:cstheme="majorBidi"/>
          <w:sz w:val="32"/>
          <w:szCs w:val="32"/>
          <w:cs/>
        </w:rPr>
        <w:t>บริษัทจะนำมาตรฐานการรายงานทางการเงินที่เกี่ยวข้องมาเริ่มถือปฏิบัติกับงบการเงินของกลุ่มบริษัท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924C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เมื่อมาตรฐานการรายงานทางการเงินดังกล่าวมี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ผลบังคับใช้ โดยผู้บริหารของ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F924CF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924CF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F924CF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บริษัท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14:paraId="77CE46E0" w14:textId="68486D89" w:rsidR="00C91C4D" w:rsidRPr="00F924CF" w:rsidRDefault="00DD660B" w:rsidP="00773167">
      <w:pPr>
        <w:tabs>
          <w:tab w:val="left" w:pos="546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87F78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E19B4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</w:t>
      </w:r>
      <w:r w:rsidR="00D93FE7" w:rsidRPr="00F924CF">
        <w:rPr>
          <w:rFonts w:asciiTheme="majorBidi" w:hAnsiTheme="majorBidi" w:cstheme="majorBidi" w:hint="cs"/>
          <w:b/>
          <w:bCs/>
          <w:sz w:val="32"/>
          <w:szCs w:val="32"/>
          <w:cs/>
        </w:rPr>
        <w:t>มีสาระ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สำคัญ</w:t>
      </w:r>
    </w:p>
    <w:p w14:paraId="3F81E8B9" w14:textId="77777777" w:rsidR="00432239" w:rsidRPr="00F924CF" w:rsidRDefault="00432239" w:rsidP="00773167">
      <w:pPr>
        <w:autoSpaceDE w:val="0"/>
        <w:autoSpaceDN w:val="0"/>
        <w:spacing w:after="0" w:line="240" w:lineRule="auto"/>
        <w:ind w:left="547"/>
        <w:jc w:val="thaiDistribute"/>
        <w:rPr>
          <w:rFonts w:asciiTheme="majorBidi" w:hAnsiTheme="majorBidi" w:cstheme="majorBidi"/>
          <w:spacing w:val="10"/>
          <w:cs/>
        </w:rPr>
      </w:pPr>
      <w:r w:rsidRPr="00F924CF">
        <w:rPr>
          <w:rFonts w:asciiTheme="majorBidi" w:hAnsiTheme="majorBidi" w:cstheme="majorBidi"/>
          <w:spacing w:val="10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งบการเงินนี้ได้จัดทำขึ้นโดยใช้เกณฑ์ราคาทุนเดิมในการวัดมูลค่าองค์ประกอบของงบการเงิน</w:t>
      </w:r>
      <w:r w:rsidR="000368F0" w:rsidRPr="00F924CF">
        <w:rPr>
          <w:rFonts w:asciiTheme="majorBidi" w:hAnsiTheme="majorBidi" w:cstheme="majorBidi"/>
          <w:spacing w:val="10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pacing w:val="10"/>
          <w:sz w:val="32"/>
          <w:szCs w:val="32"/>
          <w:cs/>
        </w:rPr>
        <w:t>ยกเว้น</w:t>
      </w:r>
      <w:r w:rsidR="000368F0" w:rsidRPr="00F924CF">
        <w:rPr>
          <w:rFonts w:asciiTheme="majorBidi" w:hAnsiTheme="majorBidi" w:cstheme="majorBidi"/>
          <w:spacing w:val="10"/>
          <w:sz w:val="32"/>
          <w:szCs w:val="32"/>
          <w:cs/>
        </w:rPr>
        <w:t>ต</w:t>
      </w:r>
      <w:r w:rsidR="00C36A5B" w:rsidRPr="00F924CF">
        <w:rPr>
          <w:rFonts w:asciiTheme="majorBidi" w:hAnsiTheme="majorBidi" w:cstheme="majorBidi"/>
          <w:spacing w:val="10"/>
          <w:sz w:val="32"/>
          <w:szCs w:val="32"/>
          <w:cs/>
        </w:rPr>
        <w:t>ามที่ได้เปิดเผย</w:t>
      </w:r>
      <w:r w:rsidRPr="00F924CF">
        <w:rPr>
          <w:rFonts w:asciiTheme="majorBidi" w:hAnsiTheme="majorBidi" w:cstheme="majorBidi"/>
          <w:spacing w:val="10"/>
          <w:sz w:val="32"/>
          <w:szCs w:val="32"/>
          <w:cs/>
        </w:rPr>
        <w:t>ดังต่อไปนี้</w:t>
      </w:r>
    </w:p>
    <w:p w14:paraId="75C9EA07" w14:textId="1820776A" w:rsidR="00432239" w:rsidRPr="00F924CF" w:rsidRDefault="00DD660B" w:rsidP="0021295B">
      <w:pPr>
        <w:spacing w:before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43223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432239" w:rsidRPr="00F924CF">
        <w:rPr>
          <w:rFonts w:asciiTheme="majorBidi" w:hAnsiTheme="majorBidi" w:cstheme="majorBidi"/>
          <w:sz w:val="32"/>
          <w:szCs w:val="32"/>
        </w:rPr>
        <w:tab/>
      </w:r>
      <w:r w:rsidR="00432239" w:rsidRPr="00F924CF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</w:p>
    <w:p w14:paraId="5E24132A" w14:textId="667554EC" w:rsidR="0051022B" w:rsidRPr="00F924CF" w:rsidRDefault="00432239" w:rsidP="00773167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เงินสดและรายการเทียบเท่าเงินสด ได้แก่ เงินสดในมือ เงินฝากสถาบันการเงิน</w:t>
      </w:r>
      <w:r w:rsidR="00DF21C8" w:rsidRPr="00F924CF">
        <w:rPr>
          <w:rFonts w:asciiTheme="majorBidi" w:hAnsiTheme="majorBidi" w:cstheme="majorBidi"/>
          <w:spacing w:val="-10"/>
          <w:sz w:val="32"/>
          <w:szCs w:val="32"/>
          <w:cs/>
        </w:rPr>
        <w:t>ทุก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ประเภท</w:t>
      </w:r>
      <w:r w:rsidR="00DF21C8" w:rsidRPr="00F924CF">
        <w:rPr>
          <w:rFonts w:asciiTheme="majorBidi" w:hAnsiTheme="majorBidi" w:cstheme="majorBidi"/>
          <w:spacing w:val="-10"/>
          <w:sz w:val="32"/>
          <w:szCs w:val="32"/>
          <w:cs/>
        </w:rPr>
        <w:t>ที่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กำหนดระยะเวลาไม่เกิน </w:t>
      </w:r>
      <w:r w:rsidR="00DD660B" w:rsidRPr="00DD660B">
        <w:rPr>
          <w:rFonts w:asciiTheme="majorBidi" w:hAnsiTheme="majorBidi" w:cstheme="majorBidi"/>
          <w:spacing w:val="-10"/>
          <w:sz w:val="32"/>
          <w:szCs w:val="32"/>
        </w:rPr>
        <w:t>3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เดือน</w:t>
      </w:r>
      <w:r w:rsidR="00DF21C8"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เงินลงทุน</w:t>
      </w:r>
      <w:r w:rsidR="00DF21C8"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ระยะสั้นที่มีสภาพคล่องสูง </w:t>
      </w:r>
      <w:r w:rsidRPr="00F924CF">
        <w:rPr>
          <w:rFonts w:asciiTheme="majorBidi" w:hAnsiTheme="majorBidi" w:cstheme="majorBidi"/>
          <w:sz w:val="32"/>
          <w:szCs w:val="32"/>
          <w:cs/>
        </w:rPr>
        <w:t>ไม่รวมเงินฝากสถาบันการเงินที่มีภาระผูกพัน</w:t>
      </w:r>
    </w:p>
    <w:p w14:paraId="29001F94" w14:textId="638EAA12" w:rsidR="00DF6F4C" w:rsidRPr="00F924CF" w:rsidRDefault="00DD660B" w:rsidP="0021295B">
      <w:pPr>
        <w:spacing w:before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D07C22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D07C22" w:rsidRPr="00F924CF">
        <w:rPr>
          <w:rFonts w:asciiTheme="majorBidi" w:hAnsiTheme="majorBidi" w:cstheme="majorBidi"/>
          <w:sz w:val="32"/>
          <w:szCs w:val="32"/>
        </w:rPr>
        <w:tab/>
      </w:r>
      <w:r w:rsidR="00DF6F4C" w:rsidRPr="00F924C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588B65F6" w14:textId="250975F2" w:rsidR="00F74E37" w:rsidRPr="00F924CF" w:rsidRDefault="00007F1C" w:rsidP="008369D8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</w:t>
      </w:r>
      <w:r w:rsidRPr="00F924CF">
        <w:rPr>
          <w:rFonts w:asciiTheme="majorBidi" w:hAnsiTheme="majorBidi" w:cstheme="majorBidi"/>
          <w:sz w:val="32"/>
          <w:szCs w:val="32"/>
          <w:cs/>
        </w:rPr>
        <w:t>ทางการเงินและหนี้สินทางการเงินรับรู้ในงบฐานะการเงินรวมของกลุ่มบริษัทและ</w:t>
      </w:r>
      <w:r w:rsidR="00691EFB" w:rsidRPr="00F924CF">
        <w:rPr>
          <w:rFonts w:asciiTheme="majorBidi" w:hAnsiTheme="majorBidi" w:cstheme="majorBidi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งบฐานะทางการเงินเฉพาะกิจการของบริษัท เมื่อกลุ่มบริษัทและบริษัทเป็นคู่สัญญาตามข้อกำหนดของสัญญาของเครื่องมือทางการเงิน</w:t>
      </w:r>
    </w:p>
    <w:p w14:paraId="12F70D14" w14:textId="13706C84" w:rsidR="00007F1C" w:rsidRPr="00F924CF" w:rsidRDefault="00DD660B" w:rsidP="00773167">
      <w:pPr>
        <w:tabs>
          <w:tab w:val="left" w:pos="162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D660B">
        <w:rPr>
          <w:rFonts w:asciiTheme="majorBidi" w:hAnsiTheme="majorBidi" w:cstheme="majorBidi"/>
          <w:sz w:val="32"/>
          <w:szCs w:val="32"/>
          <w:u w:val="single"/>
        </w:rPr>
        <w:t>3</w:t>
      </w:r>
      <w:r w:rsidR="00007F1C" w:rsidRPr="00F924CF">
        <w:rPr>
          <w:rFonts w:asciiTheme="majorBidi" w:hAnsiTheme="majorBidi" w:cstheme="majorBidi"/>
          <w:sz w:val="32"/>
          <w:szCs w:val="32"/>
          <w:u w:val="single"/>
        </w:rPr>
        <w:t>.</w:t>
      </w:r>
      <w:r w:rsidRPr="00DD660B">
        <w:rPr>
          <w:rFonts w:asciiTheme="majorBidi" w:hAnsiTheme="majorBidi" w:cstheme="majorBidi"/>
          <w:sz w:val="32"/>
          <w:szCs w:val="32"/>
          <w:u w:val="single"/>
        </w:rPr>
        <w:t>2</w:t>
      </w:r>
      <w:r w:rsidR="00007F1C" w:rsidRPr="00F924CF">
        <w:rPr>
          <w:rFonts w:asciiTheme="majorBidi" w:hAnsiTheme="majorBidi" w:cstheme="majorBidi"/>
          <w:sz w:val="32"/>
          <w:szCs w:val="32"/>
          <w:u w:val="single"/>
        </w:rPr>
        <w:t>.</w:t>
      </w:r>
      <w:r w:rsidRPr="00DD660B">
        <w:rPr>
          <w:rFonts w:asciiTheme="majorBidi" w:hAnsiTheme="majorBidi" w:cstheme="majorBidi"/>
          <w:sz w:val="32"/>
          <w:szCs w:val="32"/>
          <w:u w:val="single"/>
        </w:rPr>
        <w:t>1</w:t>
      </w:r>
      <w:r w:rsidR="00007F1C" w:rsidRPr="00F924CF">
        <w:rPr>
          <w:rFonts w:asciiTheme="majorBidi" w:hAnsiTheme="majorBidi" w:cstheme="majorBidi"/>
          <w:sz w:val="32"/>
          <w:szCs w:val="32"/>
          <w:u w:val="single"/>
          <w:cs/>
        </w:rPr>
        <w:tab/>
        <w:t>การจัดประเภทและวัดมูลค่ารายการ</w:t>
      </w:r>
    </w:p>
    <w:p w14:paraId="2ABD74CF" w14:textId="211B3264" w:rsidR="00007F1C" w:rsidRPr="00F924CF" w:rsidRDefault="00DD660B" w:rsidP="00773167">
      <w:pPr>
        <w:tabs>
          <w:tab w:val="left" w:pos="2430"/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proofErr w:type="gramStart"/>
      <w:r w:rsidRPr="00DD660B">
        <w:rPr>
          <w:rFonts w:asciiTheme="majorBidi" w:hAnsiTheme="majorBidi" w:cstheme="majorBidi"/>
          <w:sz w:val="32"/>
          <w:szCs w:val="32"/>
        </w:rPr>
        <w:t>3</w:t>
      </w:r>
      <w:r w:rsidR="00007F1C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007F1C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007F1C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007F1C" w:rsidRPr="00F924CF">
        <w:rPr>
          <w:rFonts w:asciiTheme="majorBidi" w:hAnsiTheme="majorBidi" w:cstheme="majorBidi"/>
          <w:sz w:val="32"/>
          <w:szCs w:val="32"/>
        </w:rPr>
        <w:t xml:space="preserve">  </w:t>
      </w:r>
      <w:r w:rsidR="00007F1C" w:rsidRPr="00F924CF">
        <w:rPr>
          <w:rFonts w:asciiTheme="majorBidi" w:hAnsiTheme="majorBidi" w:cstheme="majorBidi"/>
          <w:sz w:val="32"/>
          <w:szCs w:val="32"/>
          <w:cs/>
        </w:rPr>
        <w:t>การจัดประเภทรายการ</w:t>
      </w:r>
      <w:proofErr w:type="gramEnd"/>
    </w:p>
    <w:p w14:paraId="4136FA0C" w14:textId="77777777" w:rsidR="00007F1C" w:rsidRPr="00F924CF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924CF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สินทรัพย์ทางการเงิน</w:t>
      </w:r>
    </w:p>
    <w:p w14:paraId="752377D2" w14:textId="77777777" w:rsidR="00CC52EE" w:rsidRPr="00F924CF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จัดประเภทสินทรัพย์ทางการเงินโดยขึ้นอยู่กับโมเดลธุรกิจของกลุ่มบริษัทและบริษัทต่อการ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ถือ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ครองสินทรัพย์ทางการเงิน และตามลักษณะของการเกิดกระแสเงินสดตามสัญญาของสินทรัพย์ทางการเงิน </w:t>
      </w:r>
      <w:r w:rsidRPr="00F924CF">
        <w:rPr>
          <w:rFonts w:asciiTheme="majorBidi" w:hAnsiTheme="majorBidi" w:cstheme="majorBidi"/>
          <w:spacing w:val="12"/>
          <w:sz w:val="32"/>
          <w:szCs w:val="32"/>
          <w:cs/>
        </w:rPr>
        <w:t>กลุ่มบริษัทและบริษัทจัดประเภทสินทรัพย์ทางการเงินเป็นวัดมูลค่าภายหลังด้วยราคาทุนตัดจำหน่ายหรือมูลค่ายุติธรรมผ่านกำไรหรือขาดทุน</w:t>
      </w:r>
    </w:p>
    <w:p w14:paraId="6CB8AED8" w14:textId="77777777" w:rsidR="00007F1C" w:rsidRPr="00F924CF" w:rsidRDefault="00007F1C" w:rsidP="00773167">
      <w:pPr>
        <w:spacing w:line="240" w:lineRule="auto"/>
        <w:ind w:left="23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924CF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หนี้สินทางทางการเงิน</w:t>
      </w:r>
    </w:p>
    <w:p w14:paraId="0418828B" w14:textId="77777777" w:rsidR="00007F1C" w:rsidRPr="00F924CF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จัดประเภทหนี้สินทางการเงินทุกประเภทเป็นวัดมูลค่าภายหลังด้วยราคาทุนตัดจำหน่าย</w:t>
      </w:r>
    </w:p>
    <w:p w14:paraId="3B54BB87" w14:textId="7369A39F" w:rsidR="00007F1C" w:rsidRPr="00F924CF" w:rsidRDefault="00DD660B" w:rsidP="00773167">
      <w:pPr>
        <w:tabs>
          <w:tab w:val="right" w:pos="2340"/>
          <w:tab w:val="left" w:pos="2430"/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007F1C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007F1C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007F1C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007F1C" w:rsidRPr="00F924CF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="00007F1C" w:rsidRPr="00F924CF">
        <w:rPr>
          <w:rFonts w:asciiTheme="majorBidi" w:hAnsiTheme="majorBidi" w:cstheme="majorBidi"/>
          <w:sz w:val="32"/>
          <w:szCs w:val="32"/>
          <w:cs/>
        </w:rPr>
        <w:t>วัดมูลค่ารายการเมื่อเริ่มแรก</w:t>
      </w:r>
    </w:p>
    <w:p w14:paraId="79D3C112" w14:textId="61B12281" w:rsidR="00C0099A" w:rsidRPr="00F924CF" w:rsidRDefault="00007F1C" w:rsidP="008369D8">
      <w:pPr>
        <w:spacing w:line="240" w:lineRule="auto"/>
        <w:ind w:left="23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สินทรัพย์ทางการเงินและหนี้สินทางการเงินรับรู้รายการเมื่อเริ่มแรกด้วย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br/>
        <w:t>มูลค่า</w:t>
      </w:r>
      <w:r w:rsidRPr="00F924CF">
        <w:rPr>
          <w:rFonts w:asciiTheme="majorBidi" w:hAnsiTheme="majorBidi" w:cstheme="majorBidi"/>
          <w:sz w:val="32"/>
          <w:szCs w:val="32"/>
          <w:cs/>
        </w:rPr>
        <w:t>ยุติธรรม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 ต้นทุนการทำ</w:t>
      </w:r>
      <w:r w:rsidRPr="00F924CF">
        <w:rPr>
          <w:rFonts w:asciiTheme="majorBidi" w:hAnsiTheme="majorBidi" w:cstheme="majorBidi"/>
          <w:sz w:val="32"/>
          <w:szCs w:val="32"/>
          <w:cs/>
        </w:rPr>
        <w:t>รายการที่เกี่ยวข้องโดยตรงกับการซื้อหรือ</w:t>
      </w:r>
      <w:r w:rsidR="000520A7" w:rsidRPr="00F924CF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การออกตราสารสินทรัพย์ทางการเงินและหนี้สินทางการเงิน </w:t>
      </w:r>
      <w:r w:rsidRPr="00F924CF">
        <w:rPr>
          <w:rFonts w:asciiTheme="majorBidi" w:hAnsiTheme="majorBidi" w:cstheme="majorBidi"/>
          <w:sz w:val="32"/>
          <w:szCs w:val="32"/>
        </w:rPr>
        <w:t>(</w:t>
      </w:r>
      <w:r w:rsidRPr="00F924CF">
        <w:rPr>
          <w:rFonts w:asciiTheme="majorBidi" w:hAnsiTheme="majorBidi" w:cstheme="majorBidi"/>
          <w:sz w:val="32"/>
          <w:szCs w:val="32"/>
          <w:cs/>
        </w:rPr>
        <w:t>นอกจากสินทรัพย์</w:t>
      </w:r>
      <w:r w:rsidR="00F33407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ทางการเงินและหนี้สินทางการเงินที่วัดมูลค่ายุติธรรมผ่านกำไรหรือขาดทุน</w:t>
      </w:r>
      <w:r w:rsidRPr="00F924CF">
        <w:rPr>
          <w:rFonts w:asciiTheme="majorBidi" w:hAnsiTheme="majorBidi" w:cstheme="majorBidi"/>
          <w:sz w:val="32"/>
          <w:szCs w:val="32"/>
        </w:rPr>
        <w:t>)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33407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เพิ่มหรือหักจากมูลค่ายุติธรรมของสินทรัพย์ทางการเงินหรือหนี้สินทางการเงินตามความเหมาะสม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08B51BC9" w14:textId="6C53C417" w:rsidR="00007F1C" w:rsidRPr="00F924CF" w:rsidRDefault="00DD660B" w:rsidP="00773167">
      <w:pPr>
        <w:tabs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007F1C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007F1C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007F1C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3</w:t>
      </w:r>
      <w:r w:rsidR="00007F1C" w:rsidRPr="00F924CF">
        <w:rPr>
          <w:rFonts w:asciiTheme="majorBidi" w:hAnsiTheme="majorBidi" w:cstheme="majorBidi"/>
          <w:sz w:val="32"/>
          <w:szCs w:val="32"/>
          <w:cs/>
        </w:rPr>
        <w:tab/>
      </w:r>
      <w:r w:rsidR="00007F1C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007F1C" w:rsidRPr="00F924CF">
        <w:rPr>
          <w:rFonts w:asciiTheme="majorBidi" w:hAnsiTheme="majorBidi" w:cstheme="majorBidi"/>
          <w:sz w:val="32"/>
          <w:szCs w:val="32"/>
          <w:cs/>
        </w:rPr>
        <w:t>วัดมูลค่ารายการภายหลัง</w:t>
      </w:r>
    </w:p>
    <w:p w14:paraId="26F79C07" w14:textId="77777777" w:rsidR="00007F1C" w:rsidRPr="00F924CF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924CF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สินทรัพย์ทางการเงิน</w:t>
      </w:r>
    </w:p>
    <w:p w14:paraId="04298041" w14:textId="77777777" w:rsidR="00344769" w:rsidRPr="00F924CF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F924CF">
        <w:rPr>
          <w:rFonts w:asciiTheme="majorBidi" w:hAnsiTheme="majorBidi" w:cstheme="majorBidi"/>
          <w:sz w:val="32"/>
          <w:szCs w:val="32"/>
          <w:cs/>
        </w:rPr>
        <w:t>และบริษัทวัดมูลค่าภายหลังของสินทรัพย์ทางการเงินดังนี้</w:t>
      </w:r>
    </w:p>
    <w:p w14:paraId="4729EA92" w14:textId="77777777" w:rsidR="00007F1C" w:rsidRPr="00F924CF" w:rsidRDefault="00007F1C" w:rsidP="00773167">
      <w:pPr>
        <w:numPr>
          <w:ilvl w:val="0"/>
          <w:numId w:val="8"/>
        </w:numPr>
        <w:tabs>
          <w:tab w:val="left" w:pos="1260"/>
        </w:tabs>
        <w:spacing w:line="240" w:lineRule="auto"/>
        <w:ind w:left="270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วัดมูลค่าภายหลังด้วยราคาทุนตัดจำหน่าย</w:t>
      </w:r>
    </w:p>
    <w:p w14:paraId="2E18BC48" w14:textId="004389DC" w:rsidR="00007F1C" w:rsidRPr="00F924CF" w:rsidRDefault="00007F1C" w:rsidP="00773167">
      <w:pPr>
        <w:spacing w:line="240" w:lineRule="auto"/>
        <w:ind w:left="27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สินทรัพย์ทางการเงินที่วัดมูลค่าภายหลังด้วยราคาทุนตัดจำหน่าย กลุ่มบริษัทและบริษัทคำนวณโดยใช้วิธีดอกเบี้ยที่แท้จริง ซึ่งเป็นวิธีการคำนวณราคาทุน</w:t>
      </w:r>
      <w:r w:rsidR="00A632AE" w:rsidRPr="00F924CF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ตัดจำหน่ายและปันส่วนดอกเบี้ยรับตลอดช่วงระยะเวลาที่เกี่ยวข้อง</w:t>
      </w:r>
      <w:r w:rsidR="0037224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อัตราดอกเบี้ยที่แท้จริงคืออัตราที่ใช้ในการคิดลดประมาณการเงินสดรับในอนาคต (รวมถึงค่าธรรมเนียมและต้นทุนในการรับและจ่ายทั้งหมด ซึ่งเป็นส่วนหนึ่งของอัตราดอกเบี้ยที่แท้จริง ต้นทุนการทำรายการ และส่วนเกินหรือส่วนลดมูลค่าอื่น</w:t>
      </w:r>
      <w:r w:rsidR="00993DCF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ๆ) ตลอดอายุที่คาดไว้ของสินทรัพย์ทางการเงินหรือ (ตามความเหมาะสม) ระยะเวลาที่สั้นกว่า เพื่อให้ได้ราคาทุนตัดจำหน่ายของสินทรัพย์ทางการเงิน</w:t>
      </w:r>
    </w:p>
    <w:p w14:paraId="05FBD673" w14:textId="77777777" w:rsidR="00007F1C" w:rsidRPr="00F924CF" w:rsidRDefault="00007F1C" w:rsidP="00773167">
      <w:pPr>
        <w:numPr>
          <w:ilvl w:val="0"/>
          <w:numId w:val="8"/>
        </w:numPr>
        <w:tabs>
          <w:tab w:val="left" w:pos="1260"/>
        </w:tabs>
        <w:spacing w:line="240" w:lineRule="auto"/>
        <w:ind w:left="270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วัดมูลค่าภายหลังด้วยมูลค่ายุติธรรมผ่านกำไรหรือขาดทุน</w:t>
      </w:r>
    </w:p>
    <w:p w14:paraId="295EA769" w14:textId="07870484" w:rsidR="00007F1C" w:rsidRPr="00F924CF" w:rsidRDefault="00007F1C" w:rsidP="00773167">
      <w:pPr>
        <w:spacing w:line="240" w:lineRule="auto"/>
        <w:ind w:left="270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สินทรัพย์ทางการเงินที่ไม่เข้าเงื่อนไขสำหรับการวัดมูลค่าด้วยราคาทุนตัดจำหน่าย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</w:p>
    <w:p w14:paraId="50F77FFE" w14:textId="77777777" w:rsidR="00DD660B" w:rsidRDefault="00DD660B">
      <w:pPr>
        <w:spacing w:after="0" w:line="240" w:lineRule="auto"/>
        <w:rPr>
          <w:rFonts w:asciiTheme="majorBidi" w:hAnsiTheme="majorBidi" w:cstheme="majorBidi"/>
          <w:spacing w:val="-12"/>
          <w:sz w:val="32"/>
          <w:szCs w:val="32"/>
          <w:cs/>
        </w:rPr>
      </w:pPr>
      <w:r>
        <w:rPr>
          <w:rFonts w:asciiTheme="majorBidi" w:hAnsiTheme="majorBidi" w:cstheme="majorBidi"/>
          <w:spacing w:val="-12"/>
          <w:sz w:val="32"/>
          <w:szCs w:val="32"/>
          <w:cs/>
        </w:rPr>
        <w:br w:type="page"/>
      </w:r>
    </w:p>
    <w:p w14:paraId="69ECFF53" w14:textId="715124A3" w:rsidR="00F74E37" w:rsidRPr="00F924CF" w:rsidRDefault="00007F1C" w:rsidP="00DD660B">
      <w:pPr>
        <w:spacing w:line="400" w:lineRule="exact"/>
        <w:ind w:left="2700"/>
        <w:jc w:val="thaiDistribute"/>
        <w:rPr>
          <w:rFonts w:asciiTheme="majorBidi" w:hAnsiTheme="majorBidi" w:cstheme="majorBidi"/>
          <w:spacing w:val="-12"/>
          <w:sz w:val="32"/>
          <w:szCs w:val="32"/>
          <w:cs/>
        </w:rPr>
      </w:pP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lastRenderedPageBreak/>
        <w:t xml:space="preserve"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วันสิ้นรอบของแต่ละรอบระยะเวลารายงานกับกำไรหรือขาดทุนจากมูลค่ายุติธรรมใด ๆ ที่รับรู้ในกำไรหรือขาดทุน ตราบเท่าที่สินทรัพย์ทางการเงินนั้นไม่เป็นส่วนหนึ่งของความสัมพันธ์ของการป้องกันความเสี่ยงที่เลือกกำหนดไว้ </w:t>
      </w:r>
      <w:r w:rsidRPr="00F924CF">
        <w:rPr>
          <w:rFonts w:asciiTheme="majorBidi" w:hAnsiTheme="majorBidi" w:cstheme="majorBidi"/>
          <w:spacing w:val="-12"/>
          <w:sz w:val="32"/>
          <w:szCs w:val="32"/>
        </w:rPr>
        <w:t>(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ดูหมายเหตุ</w:t>
      </w:r>
      <w:r w:rsidR="00AF162A" w:rsidRPr="00F924CF">
        <w:rPr>
          <w:rFonts w:asciiTheme="majorBidi" w:hAnsiTheme="majorBidi" w:cstheme="majorBidi"/>
          <w:spacing w:val="-12"/>
          <w:sz w:val="32"/>
          <w:szCs w:val="32"/>
          <w:cs/>
        </w:rPr>
        <w:t>ข้อ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theme="majorBidi"/>
          <w:spacing w:val="-12"/>
          <w:sz w:val="32"/>
          <w:szCs w:val="32"/>
        </w:rPr>
        <w:t>3</w:t>
      </w:r>
      <w:r w:rsidRPr="00F924CF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12"/>
          <w:sz w:val="32"/>
          <w:szCs w:val="32"/>
        </w:rPr>
        <w:t>2</w:t>
      </w:r>
      <w:r w:rsidRPr="00F924CF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12"/>
          <w:sz w:val="32"/>
          <w:szCs w:val="32"/>
        </w:rPr>
        <w:t>3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การบัญชีป้องกันความเสี่ยง</w:t>
      </w:r>
      <w:r w:rsidRPr="00F924CF">
        <w:rPr>
          <w:rFonts w:asciiTheme="majorBidi" w:hAnsiTheme="majorBidi" w:cstheme="majorBidi"/>
          <w:spacing w:val="-12"/>
          <w:sz w:val="32"/>
          <w:szCs w:val="32"/>
        </w:rPr>
        <w:t>)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กำไรหรือขาดทุนสุทธิรับรู้ในกำไรหรือขาดทุนรวมถึง เงินปันผลใด ๆ หรือดอกเบี้ยรับจากสินทรัพย์ทางการเงิน</w:t>
      </w:r>
    </w:p>
    <w:p w14:paraId="392F29F2" w14:textId="2197470D" w:rsidR="005D6A28" w:rsidRPr="00F924CF" w:rsidRDefault="005D6A28" w:rsidP="00DD660B">
      <w:pPr>
        <w:numPr>
          <w:ilvl w:val="0"/>
          <w:numId w:val="8"/>
        </w:numPr>
        <w:tabs>
          <w:tab w:val="left" w:pos="1260"/>
        </w:tabs>
        <w:spacing w:line="400" w:lineRule="exact"/>
        <w:ind w:left="270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วัดมูลค่าภายหลังด้วยมูลค่ายุติธรรมผ่านกำไรหรือขาดทุน</w:t>
      </w:r>
      <w:r w:rsidR="000E4DFE" w:rsidRPr="00F924CF">
        <w:rPr>
          <w:rFonts w:asciiTheme="majorBidi" w:hAnsiTheme="majorBidi" w:cstheme="majorBidi"/>
          <w:sz w:val="32"/>
          <w:szCs w:val="32"/>
          <w:cs/>
        </w:rPr>
        <w:t>เบ็ดเสร็จอื่น</w:t>
      </w:r>
    </w:p>
    <w:p w14:paraId="29DAB3B4" w14:textId="2AD185DD" w:rsidR="001452FF" w:rsidRPr="00F924CF" w:rsidRDefault="001452FF" w:rsidP="00DD660B">
      <w:pPr>
        <w:spacing w:line="400" w:lineRule="exact"/>
        <w:ind w:left="270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ณ วันที่รับรู้รายการเมื่อเริ่มแรก กลุ่มบริษัทและบริษัทอาจเลือกให้เงินลงทุนใน</w:t>
      </w:r>
      <w:r w:rsidR="00AF1B92" w:rsidRPr="00F924CF">
        <w:rPr>
          <w:rFonts w:asciiTheme="majorBidi" w:hAnsiTheme="majorBidi" w:cstheme="majorBidi"/>
          <w:spacing w:val="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ตราสารทุนแสดงด้วยมูลค่ายุติธรรมผ่านกำไรขาดทุนเบ็ดเสร็จอื่น (เป็นรายตราสาร)ทั้งนี้เมื่อเลือกแล้วไม่สามารถยกเลิกได้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</w:t>
      </w:r>
      <w:r w:rsidR="00FC52DA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7FB761C8" w14:textId="27517BF9" w:rsidR="005D6A28" w:rsidRPr="00F924CF" w:rsidRDefault="001452FF" w:rsidP="00DD660B">
      <w:pPr>
        <w:spacing w:line="400" w:lineRule="exact"/>
        <w:ind w:left="270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เงินลงทุนในตราสารทุนที่แสดงด้วยมูลค่ายุติธรรมผ่านกำไรขาดทุนเบ็ดเสร็จอื่น</w:t>
      </w:r>
      <w:r w:rsidR="00AF1B92" w:rsidRPr="00F924CF">
        <w:rPr>
          <w:rFonts w:asciiTheme="majorBidi" w:hAnsiTheme="majorBidi" w:cstheme="majorBidi"/>
          <w:spacing w:val="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วัดมูลค่าเมื่อเริ่มแรกด้วยมูลค่ายุติธรรมรวมต้นทุนการทำรายการ รายการดังกล่าว</w:t>
      </w:r>
      <w:r w:rsidR="00AF1B92" w:rsidRPr="00F924CF">
        <w:rPr>
          <w:rFonts w:asciiTheme="majorBidi" w:hAnsiTheme="majorBidi" w:cstheme="majorBidi"/>
          <w:spacing w:val="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วัดมูลค่าภายหลังด้วยมูลค่ายุติธรรมกับกำไรและขาดทุนที่เกิดจากการเปลี่ยนแปลงในมูลค่ายุติธรรมที่รับรู้ในกำไรขาดทุนเบ็ดเสร็จอื่นและสำรองการวัดมูลค่า</w:t>
      </w:r>
      <w:r w:rsidR="00AF1B92" w:rsidRPr="00F924CF">
        <w:rPr>
          <w:rFonts w:asciiTheme="majorBidi" w:hAnsiTheme="majorBidi" w:cstheme="majorBidi"/>
          <w:spacing w:val="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เงินลงทุนสะสม ผลสะสมกำไรหรือขาดทุนจะไม่ถูกจัดประเภทรายการใหม่เป็น</w:t>
      </w:r>
      <w:r w:rsidR="00AF1B92" w:rsidRPr="00F924CF">
        <w:rPr>
          <w:rFonts w:asciiTheme="majorBidi" w:hAnsiTheme="majorBidi" w:cstheme="majorBidi"/>
          <w:spacing w:val="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กำไรหรือขาดทุนเมื่อตัดจำหน่ายเงินลงทุนในตราสารทุน รายการดังกล่าวจะโอนไป</w:t>
      </w:r>
      <w:r w:rsidR="00AF1B92" w:rsidRPr="00F924CF">
        <w:rPr>
          <w:rFonts w:asciiTheme="majorBidi" w:hAnsiTheme="majorBidi" w:cstheme="majorBidi"/>
          <w:spacing w:val="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กำไรสะสมแทน</w:t>
      </w:r>
    </w:p>
    <w:p w14:paraId="12EC9AF6" w14:textId="10A9B4D8" w:rsidR="00A62BFD" w:rsidRPr="00F924CF" w:rsidRDefault="00A62BFD" w:rsidP="00DD660B">
      <w:pPr>
        <w:spacing w:line="400" w:lineRule="exact"/>
        <w:ind w:left="270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กลุ่มบริษัทและบริษัท</w:t>
      </w:r>
      <w:r w:rsidRPr="00F924CF">
        <w:rPr>
          <w:rFonts w:asciiTheme="majorBidi" w:hAnsiTheme="majorBidi" w:cstheme="majorBidi"/>
          <w:sz w:val="32"/>
          <w:szCs w:val="32"/>
          <w:cs/>
        </w:rPr>
        <w:t>เลือกกำหนดให้เงินลงทุนในตราสารทุนทั้งหมดที่</w:t>
      </w:r>
      <w:r w:rsidR="00AF1B92" w:rsidRPr="00F924CF">
        <w:rPr>
          <w:rFonts w:asciiTheme="majorBidi" w:hAnsiTheme="majorBidi" w:cstheme="majorBidi"/>
          <w:spacing w:val="2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ไม่ใช่ถือไว้เพื่อการค้าแสดงด้วยมูลค่ายุติธรรมผ่านกำไรขาดทุนเบ็ดเสร็จอื่น</w:t>
      </w:r>
      <w:r w:rsidR="00AF1B92" w:rsidRPr="00F924CF">
        <w:rPr>
          <w:rFonts w:asciiTheme="majorBidi" w:hAnsiTheme="majorBidi" w:cstheme="majorBidi"/>
          <w:spacing w:val="2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ณ วันที่นำ </w:t>
      </w:r>
      <w:r w:rsidRPr="00F924CF">
        <w:rPr>
          <w:rFonts w:asciiTheme="majorBidi" w:hAnsiTheme="majorBidi" w:cstheme="majorBidi"/>
          <w:sz w:val="32"/>
          <w:szCs w:val="32"/>
        </w:rPr>
        <w:t xml:space="preserve">TFRS </w:t>
      </w:r>
      <w:r w:rsidR="00DD660B" w:rsidRPr="00DD660B">
        <w:rPr>
          <w:rFonts w:asciiTheme="majorBidi" w:hAnsiTheme="majorBidi" w:cstheme="majorBidi"/>
          <w:sz w:val="32"/>
          <w:szCs w:val="32"/>
        </w:rPr>
        <w:t>9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มาปฏิบัติใช้ครั้งแรก</w:t>
      </w:r>
    </w:p>
    <w:p w14:paraId="41DEADE1" w14:textId="77777777" w:rsidR="00A52E28" w:rsidRPr="00F924CF" w:rsidRDefault="00A52E28" w:rsidP="00DD660B">
      <w:pPr>
        <w:spacing w:line="400" w:lineRule="exact"/>
        <w:ind w:left="23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924CF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หนี้สินทางการเงิน</w:t>
      </w:r>
    </w:p>
    <w:p w14:paraId="2BE31663" w14:textId="16C16962" w:rsidR="00A52E28" w:rsidRPr="00F924CF" w:rsidRDefault="00A52E28" w:rsidP="00DD660B">
      <w:pPr>
        <w:spacing w:line="400" w:lineRule="exact"/>
        <w:ind w:left="234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 โดยวิธีดอกเบี้ยที่แท้จริงเป็นวิธีการคำนวณราคาทุน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จ่ายในอนาคต </w:t>
      </w:r>
      <w:r w:rsidRPr="00F924CF">
        <w:rPr>
          <w:rFonts w:asciiTheme="majorBidi" w:hAnsiTheme="majorBidi" w:cstheme="majorBidi"/>
          <w:spacing w:val="-10"/>
          <w:sz w:val="32"/>
          <w:szCs w:val="32"/>
        </w:rPr>
        <w:t>(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F924C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ต้นทุนการทำรายการ และส่วนเกินหรือส่วนลดมูลค่าอื่น ๆ</w:t>
      </w:r>
      <w:r w:rsidRPr="00F924CF">
        <w:rPr>
          <w:rFonts w:asciiTheme="majorBidi" w:hAnsiTheme="majorBidi" w:cstheme="majorBidi"/>
          <w:spacing w:val="-10"/>
          <w:sz w:val="32"/>
          <w:szCs w:val="32"/>
        </w:rPr>
        <w:t xml:space="preserve">) 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ตลอดอายุที่คาดไว้ของหนี้สินทางการเงินหรือ </w:t>
      </w:r>
      <w:r w:rsidRPr="00F924CF">
        <w:rPr>
          <w:rFonts w:asciiTheme="majorBidi" w:hAnsiTheme="majorBidi" w:cstheme="majorBidi"/>
          <w:spacing w:val="-10"/>
          <w:sz w:val="32"/>
          <w:szCs w:val="32"/>
        </w:rPr>
        <w:t>(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ตามความเหมาะสม</w:t>
      </w:r>
      <w:r w:rsidRPr="00F924CF">
        <w:rPr>
          <w:rFonts w:asciiTheme="majorBidi" w:hAnsiTheme="majorBidi" w:cstheme="majorBidi"/>
          <w:spacing w:val="-10"/>
          <w:sz w:val="32"/>
          <w:szCs w:val="32"/>
        </w:rPr>
        <w:t>)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7C70DC0B" w14:textId="77777777" w:rsidR="00DD660B" w:rsidRDefault="00DD660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9F348FB" w14:textId="2D2EEE18" w:rsidR="00007F1C" w:rsidRPr="00F924CF" w:rsidRDefault="00DD660B" w:rsidP="00773167">
      <w:pPr>
        <w:tabs>
          <w:tab w:val="left" w:pos="2610"/>
        </w:tabs>
        <w:spacing w:line="240" w:lineRule="auto"/>
        <w:ind w:left="2250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proofErr w:type="gramStart"/>
      <w:r w:rsidRPr="00DD660B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007F1C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007F1C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007F1C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4</w:t>
      </w:r>
      <w:r w:rsidR="00007F1C" w:rsidRPr="00F924CF">
        <w:rPr>
          <w:rFonts w:asciiTheme="majorBidi" w:hAnsiTheme="majorBidi" w:cstheme="majorBidi"/>
          <w:sz w:val="32"/>
          <w:szCs w:val="32"/>
        </w:rPr>
        <w:t xml:space="preserve">  </w:t>
      </w:r>
      <w:r w:rsidR="00007F1C" w:rsidRPr="00F924CF">
        <w:rPr>
          <w:rFonts w:asciiTheme="majorBidi" w:hAnsiTheme="majorBidi" w:cstheme="majorBidi"/>
          <w:sz w:val="32"/>
          <w:szCs w:val="32"/>
          <w:cs/>
        </w:rPr>
        <w:t>การตัดรายการเครื่องมือทางการเงิน</w:t>
      </w:r>
      <w:proofErr w:type="gramEnd"/>
    </w:p>
    <w:p w14:paraId="6543B38D" w14:textId="77777777" w:rsidR="00007F1C" w:rsidRPr="00F924CF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F924CF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สินทรัพย์ทางการเงิน</w:t>
      </w:r>
    </w:p>
    <w:p w14:paraId="714C176A" w14:textId="77777777" w:rsidR="00007F1C" w:rsidRPr="00F924CF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924CF">
        <w:rPr>
          <w:rFonts w:asciiTheme="majorBidi" w:hAnsiTheme="majorBidi" w:cstheme="majorBidi"/>
          <w:sz w:val="32"/>
          <w:szCs w:val="32"/>
          <w:cs/>
        </w:rPr>
        <w:t>บริษัทตัดรายการสินทรัพย์ทางการเงิน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บริษัทไม่ได้โอนหรือไม่ได้คงไว้ซึ่งความเสี่ยงและผลตอบแทนของความเป็นเจ้าของและยังคงมีการควบคุมสินทรัพย์ที่โอน 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924CF">
        <w:rPr>
          <w:rFonts w:asciiTheme="majorBidi" w:hAnsiTheme="majorBidi" w:cstheme="majorBidi"/>
          <w:sz w:val="32"/>
          <w:szCs w:val="32"/>
          <w:cs/>
        </w:rPr>
        <w:t>บริษัทรับรู้ส่วนได้เสียในสินทรัพย์และหนี้สิน</w:t>
      </w:r>
      <w:r w:rsidR="00F33407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ที่เกี่ยวข้องกับจำนวนเงินที่อาจต้องจ่าย หาก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924CF">
        <w:rPr>
          <w:rFonts w:asciiTheme="majorBidi" w:hAnsiTheme="majorBidi" w:cstheme="majorBidi"/>
          <w:sz w:val="32"/>
          <w:szCs w:val="32"/>
          <w:cs/>
        </w:rPr>
        <w:t>บริษัทยังคงไว้ซึ่ง</w:t>
      </w:r>
      <w:r w:rsidR="00F33407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ความเสี่ยงและผลตอบแทนของความเป็นเจ้าของสินทรัพย์ทางการเงินที่โอน </w:t>
      </w:r>
      <w:r w:rsidR="00F33407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924CF">
        <w:rPr>
          <w:rFonts w:asciiTheme="majorBidi" w:hAnsiTheme="majorBidi" w:cstheme="majorBidi"/>
          <w:sz w:val="32"/>
          <w:szCs w:val="32"/>
          <w:cs/>
        </w:rPr>
        <w:t>บริษัทยังคงรับรู้สินทรัพย์ทางการเงินและรับรู้การกู้ยืมที่มีหลักประกันสำหรับสิ่งตอบแทนที่ได้รับ</w:t>
      </w:r>
    </w:p>
    <w:p w14:paraId="0F2B2CA1" w14:textId="77777777" w:rsidR="00007F1C" w:rsidRPr="00F924CF" w:rsidRDefault="00007F1C" w:rsidP="00773167">
      <w:pPr>
        <w:spacing w:after="240" w:line="240" w:lineRule="auto"/>
        <w:ind w:left="23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</w:t>
      </w:r>
    </w:p>
    <w:p w14:paraId="065BDE5B" w14:textId="77777777" w:rsidR="00007F1C" w:rsidRPr="00F924CF" w:rsidRDefault="00007F1C" w:rsidP="00773167">
      <w:pPr>
        <w:spacing w:line="240" w:lineRule="auto"/>
        <w:ind w:left="234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924CF">
        <w:rPr>
          <w:rFonts w:asciiTheme="majorBidi" w:hAnsiTheme="majorBidi" w:cstheme="majorBidi"/>
          <w:i/>
          <w:iCs/>
          <w:sz w:val="32"/>
          <w:szCs w:val="32"/>
          <w:cs/>
        </w:rPr>
        <w:t>หนี้สินทางการเงิน</w:t>
      </w:r>
    </w:p>
    <w:p w14:paraId="0D6DEF93" w14:textId="77777777" w:rsidR="00007F1C" w:rsidRPr="00F924CF" w:rsidRDefault="00007F1C" w:rsidP="00773167">
      <w:pPr>
        <w:spacing w:line="240" w:lineRule="auto"/>
        <w:ind w:left="23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924CF">
        <w:rPr>
          <w:rFonts w:asciiTheme="majorBidi" w:hAnsiTheme="majorBidi" w:cstheme="majorBidi"/>
          <w:sz w:val="32"/>
          <w:szCs w:val="32"/>
          <w:cs/>
        </w:rPr>
        <w:t>บริษัทตัดรายการหนี้สินทางการเงิน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เฉพาะเมื่อภาระผูกพันของ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บริษัทได้มีการปฏิบัติตามแล้ว ได้มีการยกเลิก หรือสิ้นสุด </w:t>
      </w:r>
      <w:r w:rsidR="00FB37A9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ผลแตกต่างระหว่างมูลค่าตามบัญชีของหนี้สินทางการเงินที่ตัดรายการและ</w:t>
      </w:r>
      <w:r w:rsidR="00695C80" w:rsidRPr="00F924CF">
        <w:rPr>
          <w:rFonts w:asciiTheme="majorBidi" w:hAnsiTheme="majorBidi" w:cstheme="majorBidi"/>
          <w:spacing w:val="-6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สิ่งตอบแทนที่</w:t>
      </w:r>
      <w:r w:rsidRPr="00F924CF">
        <w:rPr>
          <w:rFonts w:asciiTheme="majorBidi" w:hAnsiTheme="majorBidi" w:cstheme="majorBidi"/>
          <w:sz w:val="32"/>
          <w:szCs w:val="32"/>
          <w:cs/>
        </w:rPr>
        <w:t>จ่ายและค้างจ่ายรับรู้ในกำไรหรือขาดทุน</w:t>
      </w:r>
    </w:p>
    <w:p w14:paraId="4D8C9BD0" w14:textId="768AE035" w:rsidR="00007F1C" w:rsidRPr="00F924CF" w:rsidRDefault="00DD660B" w:rsidP="00773167">
      <w:pPr>
        <w:tabs>
          <w:tab w:val="left" w:pos="162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D660B">
        <w:rPr>
          <w:rFonts w:asciiTheme="majorBidi" w:hAnsiTheme="majorBidi" w:cstheme="majorBidi"/>
          <w:sz w:val="32"/>
          <w:szCs w:val="32"/>
          <w:u w:val="single"/>
        </w:rPr>
        <w:t>3</w:t>
      </w:r>
      <w:r w:rsidR="00007F1C" w:rsidRPr="00F924CF">
        <w:rPr>
          <w:rFonts w:asciiTheme="majorBidi" w:hAnsiTheme="majorBidi" w:cstheme="majorBidi"/>
          <w:sz w:val="32"/>
          <w:szCs w:val="32"/>
          <w:u w:val="single"/>
        </w:rPr>
        <w:t>.</w:t>
      </w:r>
      <w:r w:rsidRPr="00DD660B">
        <w:rPr>
          <w:rFonts w:asciiTheme="majorBidi" w:hAnsiTheme="majorBidi" w:cstheme="majorBidi"/>
          <w:sz w:val="32"/>
          <w:szCs w:val="32"/>
          <w:u w:val="single"/>
        </w:rPr>
        <w:t>2</w:t>
      </w:r>
      <w:r w:rsidR="00007F1C" w:rsidRPr="00F924CF">
        <w:rPr>
          <w:rFonts w:asciiTheme="majorBidi" w:hAnsiTheme="majorBidi" w:cstheme="majorBidi"/>
          <w:sz w:val="32"/>
          <w:szCs w:val="32"/>
          <w:u w:val="single"/>
        </w:rPr>
        <w:t>.</w:t>
      </w:r>
      <w:r w:rsidRPr="00DD660B">
        <w:rPr>
          <w:rFonts w:asciiTheme="majorBidi" w:hAnsiTheme="majorBidi" w:cstheme="majorBidi"/>
          <w:sz w:val="32"/>
          <w:szCs w:val="32"/>
          <w:u w:val="single"/>
        </w:rPr>
        <w:t>2</w:t>
      </w:r>
      <w:r w:rsidR="00007F1C" w:rsidRPr="00F924CF">
        <w:rPr>
          <w:rFonts w:asciiTheme="majorBidi" w:hAnsiTheme="majorBidi" w:cstheme="majorBidi"/>
          <w:sz w:val="32"/>
          <w:szCs w:val="32"/>
          <w:u w:val="single"/>
          <w:cs/>
        </w:rPr>
        <w:tab/>
        <w:t>การด้อยค่าของสินทรัพย์ทางการเงิน</w:t>
      </w:r>
    </w:p>
    <w:p w14:paraId="3B3EF388" w14:textId="714557C1" w:rsidR="00F74E37" w:rsidRPr="00F924CF" w:rsidRDefault="00007F1C" w:rsidP="00DD660B">
      <w:pPr>
        <w:spacing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ลุ่มบริษัทและบริษัทรับรู้ค่าเผื่อการด้อยค่าสำหรับผลขาดทุนด้านเครดิตที่คาดว่าจะเกิดขึ้นสำหรับลูกหนี้การค้า โดยใช้โมเดลผลขาดทุนด้านเครดิตที่คาดว่าจะเกิดขึ้น กลุ่มบริษัทและบริษัทบันทึกผลขาดทุนที่คาดว่าจะเกิดขึ้นและการเปลี่ยนแปลงในผลขาดทุนที่คาดว่าจะเกิดขึ้นเหล่านั้น ณ แต่ละวันที่รายงานเพื่อสะท้อนการเปลี่ยนแปลงในความเสี่ยงด้านเครดิตตั้งแต่รับรู้สินทรัพย์ทางการเงินเมื่อเริ่มแรก </w:t>
      </w:r>
      <w:r w:rsidR="00DD660B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                </w:t>
      </w:r>
      <w:r w:rsidR="00F74E37" w:rsidRPr="00F924CF"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5CF6FF32" w14:textId="7EF2EFBA" w:rsidR="00007F1C" w:rsidRPr="00F924CF" w:rsidRDefault="00007F1C" w:rsidP="00773167">
      <w:pPr>
        <w:spacing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กลุ่มบริษัทและบริษัทรับรู้ผลขาดทุนด้านเครดิตที่คาดว่าจะเกิดขึ้นตลอดอายุของเครื่องมือทางการเงิน</w:t>
      </w:r>
      <w:r w:rsidR="00032509"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032509" w:rsidRPr="00F924CF">
        <w:rPr>
          <w:rFonts w:asciiTheme="majorBidi" w:hAnsiTheme="majorBidi" w:cstheme="majorBidi"/>
          <w:sz w:val="32"/>
          <w:szCs w:val="32"/>
        </w:rPr>
        <w:t xml:space="preserve">(Lifetime ECL) 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เมื่อมีการเพิ่มขึ้นอย่างมีนัยสำคัญของความเสี่ยงด้านเครดิตนับตั้งแต่วันที่รับรู้เมื่อเริ่มแรก ถ้าหากไม่มีการเพิ่มขึ้นอย่างมีนัยสำคัญของความเสี่ยงด้านเครดิต กลุ่มบริษัทและบริษัทจะวัดมูลค่าผลขาดทุนด้านเครดิตที่คาดว่าจะเกิดขึ้นเท่ากับ</w:t>
      </w:r>
      <w:r w:rsidR="00F33407" w:rsidRPr="00F924CF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ผลขาดทุนด้านเครดิตที่คาดว่าจะเกิดขึ้นใน </w:t>
      </w:r>
      <w:r w:rsidR="00DD660B" w:rsidRPr="00DD660B">
        <w:rPr>
          <w:rFonts w:asciiTheme="majorBidi" w:hAnsiTheme="majorBidi" w:cstheme="majorBidi"/>
          <w:sz w:val="32"/>
          <w:szCs w:val="32"/>
        </w:rPr>
        <w:t>12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เดือนข้างหน้า</w:t>
      </w:r>
      <w:r w:rsidR="00032509" w:rsidRPr="00F924CF">
        <w:rPr>
          <w:rFonts w:asciiTheme="majorBidi" w:hAnsiTheme="majorBidi" w:cstheme="majorBidi"/>
          <w:sz w:val="32"/>
          <w:szCs w:val="32"/>
          <w:lang w:val="en-GB"/>
        </w:rPr>
        <w:t xml:space="preserve"> (</w:t>
      </w:r>
      <w:r w:rsidR="00DD660B" w:rsidRPr="00DD660B">
        <w:rPr>
          <w:rFonts w:asciiTheme="majorBidi" w:hAnsiTheme="majorBidi" w:cstheme="majorBidi"/>
          <w:sz w:val="32"/>
          <w:szCs w:val="32"/>
        </w:rPr>
        <w:t>12</w:t>
      </w:r>
      <w:r w:rsidR="00032509" w:rsidRPr="00F924CF">
        <w:rPr>
          <w:rFonts w:asciiTheme="majorBidi" w:hAnsiTheme="majorBidi" w:cstheme="majorBidi"/>
          <w:sz w:val="32"/>
          <w:szCs w:val="32"/>
          <w:lang w:val="en-GB"/>
        </w:rPr>
        <w:t>-month ECL)</w:t>
      </w:r>
    </w:p>
    <w:p w14:paraId="0AA90EB6" w14:textId="543D15C1" w:rsidR="00382A88" w:rsidRPr="00F924CF" w:rsidRDefault="00007F1C" w:rsidP="005B31A6">
      <w:pPr>
        <w:spacing w:line="240" w:lineRule="auto"/>
        <w:ind w:left="162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lang w:val="en-GB"/>
        </w:rPr>
        <w:t xml:space="preserve">Lifetime ECL 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ได้มีการประเมินถึงความเสี่ยงจากการปฏิบัติผิดสัญญาที่เกิดขึ้นกับเครื่องมือทางการเงินตลอดช่วงอายุที่คาดไว้ของเครื่องมือทางการเงินนั้น </w:t>
      </w:r>
      <w:r w:rsidR="00032509"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ในขณะที่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12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-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t>month ECL</w:t>
      </w:r>
      <w:r w:rsidR="00032509" w:rsidRPr="00F924C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เป็นสัดส่วนของผลขาดทุนด้านเครดิตที่คาดว่าจะเกิดขึ้นตลอดอายุ จากการปฏิบัติผิดสัญญาของเครื่องมือทางการเงินที่มีความเป็นไปได้ว่าอาจจะเกิดขึ้นภายใน </w:t>
      </w:r>
      <w:r w:rsidR="00DD660B" w:rsidRPr="00DD660B">
        <w:rPr>
          <w:rFonts w:asciiTheme="majorBidi" w:hAnsiTheme="majorBidi" w:cstheme="majorBidi"/>
          <w:sz w:val="32"/>
          <w:szCs w:val="32"/>
        </w:rPr>
        <w:t>12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 เดือนหลังจากวันที่รายงาน</w:t>
      </w:r>
    </w:p>
    <w:p w14:paraId="12A62507" w14:textId="77777777" w:rsidR="00007F1C" w:rsidRPr="00F924CF" w:rsidRDefault="00007F1C" w:rsidP="00773167">
      <w:pPr>
        <w:numPr>
          <w:ilvl w:val="0"/>
          <w:numId w:val="9"/>
        </w:numPr>
        <w:spacing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การเพิ่มขึ้นอย่างมีนัยสำคัญของความเสี่ยงด้านเครดิต</w:t>
      </w:r>
    </w:p>
    <w:p w14:paraId="0AE726E8" w14:textId="2EFF207F" w:rsidR="00007F1C" w:rsidRPr="00F924CF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กลุ่มบริษัทและบริษัทได้เปรียบเทียบความเสี่ยงจากการไม่ปฏิบัติตามสัญญาของเครื่องมือทางการเงิน ณ วันที่รายงาน กับความเสี่ยงจากการไม่ปฏิบัติตามสัญญาของเครื่องมือทางการเงิน ณ วันที่รับรู้เมื่อเริ่มแรกตลอดอายุที่คาดไว้ของสินทรัพย์ </w:t>
      </w:r>
      <w:r w:rsidR="00EF6DF9" w:rsidRPr="00F924CF">
        <w:rPr>
          <w:rFonts w:asciiTheme="majorBidi" w:hAnsiTheme="majorBidi" w:cstheme="majorBidi"/>
          <w:sz w:val="32"/>
          <w:szCs w:val="32"/>
          <w:lang w:val="en-GB"/>
        </w:rPr>
        <w:br/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ในการประเมินความเสี่ยงด้านเครดิตของเครื่องมือทางการเงิน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มีการเพิ่มขึ้นอย่างมีนัยสำคัญนับตั้งแต่วันที่รับรู้เริ่มแรกหรือไม่นั้น กลุ่มบริษัทและบริษัทพิจารณาจากข้อมูลเชิงปริมาณและข้อมูลเชิงคุณภาพที่มี</w:t>
      </w:r>
      <w:r w:rsidRPr="00F924CF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ความสมเหตุสมผลและมีความสัมพันธ์กัน รวมถึงประสบการณ์ในอดีต และข้อมูลที่มี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การคาดการณ์ไปในอนาคตที่สามารถหาได้โดยไม่ใช้ต้นทุนหรือความพยายามที่มากเกินควร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</w:p>
    <w:p w14:paraId="60CC4FF2" w14:textId="77777777" w:rsidR="00007F1C" w:rsidRPr="00F924CF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อย่างไรก็ตาม กลุ่มบริษัทและบริษัทสันนิษฐานว่าความเสี่ยงด้านเครดิตของเครื่องมือทางการเงินไม่ได้มีการเพิ่มขึ้นอย่างมีนัยสำคัญนับตั้งแต่การรับรู้รายการเมื่อเริ่มแรก หากพิจารณาแล้วว่าเครื่องมือทางการเงินที่มีความเสี่ยงด้านเครดิตต่ำ ณ วันที่รายงาน โดยความเสี่ยงด้านเครดิตของเครื่องมือทางการเงินถือว่าอยู่ในระดับต่ำในกรณีดังต่อไปนี้</w:t>
      </w:r>
    </w:p>
    <w:p w14:paraId="1923E390" w14:textId="77777777" w:rsidR="00007F1C" w:rsidRPr="00F924CF" w:rsidRDefault="00007F1C" w:rsidP="00773167">
      <w:pPr>
        <w:numPr>
          <w:ilvl w:val="0"/>
          <w:numId w:val="12"/>
        </w:numPr>
        <w:spacing w:after="0" w:line="240" w:lineRule="auto"/>
        <w:ind w:left="1980" w:right="72" w:firstLine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เครื่องมือทางการเงินนั้นมีความเสี่ยงต่ำจากการปฏิบัติผิดสัญญา</w:t>
      </w:r>
    </w:p>
    <w:p w14:paraId="10DDCD54" w14:textId="77777777" w:rsidR="00007F1C" w:rsidRPr="00F924CF" w:rsidRDefault="00007F1C" w:rsidP="00773167">
      <w:pPr>
        <w:numPr>
          <w:ilvl w:val="0"/>
          <w:numId w:val="12"/>
        </w:numPr>
        <w:spacing w:after="0" w:line="240" w:lineRule="auto"/>
        <w:ind w:left="1980" w:right="72" w:firstLine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ลูกหนี้สามารถจ่ายชำระกระแสเงินสดตามสัญญาในระยะเวลาอันใกล้ และ</w:t>
      </w:r>
    </w:p>
    <w:p w14:paraId="281AC3F8" w14:textId="77777777" w:rsidR="00C254D1" w:rsidRPr="00F924CF" w:rsidRDefault="00007F1C" w:rsidP="00773167">
      <w:pPr>
        <w:numPr>
          <w:ilvl w:val="0"/>
          <w:numId w:val="12"/>
        </w:numPr>
        <w:spacing w:line="240" w:lineRule="auto"/>
        <w:ind w:left="2174" w:right="72" w:hanging="18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การเปลี่ยนแปลงในทิศทางตรงกันข้ามของสภาวะทางเศรษฐกิจและธุรกิจในระยะยาว ไม่อาจลดความสามารถของลูกหนี้ในการจ่ายชำระกระแสเงินสดตามสัญญาได้</w:t>
      </w:r>
    </w:p>
    <w:p w14:paraId="2CE45D69" w14:textId="77777777" w:rsidR="00F74E37" w:rsidRPr="00F924CF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25DCBA44" w14:textId="79116F36" w:rsidR="00007F1C" w:rsidRPr="00F924CF" w:rsidRDefault="00007F1C" w:rsidP="005B31A6">
      <w:pPr>
        <w:spacing w:line="240" w:lineRule="auto"/>
        <w:ind w:left="1987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กลุ่มบริษัทและบริษัทได้ติดตามความมีประสิทธิผลของปัจจัยหรือข้อบ่งชี้ที่ใช้ในการประเมินการเพิ่มขึ้นอย่างมีนัยสำคัญของความเสี่ยงด้านเครดิตและปรับปรุงปัจจัยหรือข้อบ่งชี้ดังกล่าวให้เหมาะสมอย่างสม่ำเสมอ เพื่อให้มั่นใจว่าปัจจัยหรือข้อบ่งชี้นั้นสามารถที่จะระบุการเพิ่มขึ้นอย่างมีนัยสำคัญของความเสี่ยงด้านเครดิตได้ก่อนที่มูลค่าของเครื่องมือทางการเงินจะเกิดการค้างชำระขึ้น</w:t>
      </w:r>
    </w:p>
    <w:p w14:paraId="1FE28CE2" w14:textId="77777777" w:rsidR="00007F1C" w:rsidRPr="00F924CF" w:rsidRDefault="00007F1C" w:rsidP="00773167">
      <w:pPr>
        <w:numPr>
          <w:ilvl w:val="0"/>
          <w:numId w:val="9"/>
        </w:numPr>
        <w:spacing w:after="0"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นิยามของการปฏิบัติผิดสัญญา</w:t>
      </w:r>
    </w:p>
    <w:p w14:paraId="51438D32" w14:textId="77777777" w:rsidR="00007F1C" w:rsidRPr="00F924CF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กลุ่มบริษัทและบริษัทพิจารณาเหตุการณ์ของการปฏิบัติผิดสัญญา ซึ่งสอดคล้องกับนโยบายของการจัดการความเสี่ยงด้านเครดิตภายใน และประสบการณ์ในอดีตบ่งชี้ว่าอาจจะไม่ได้รับชำระจากผู้กู้ยืม โดยพิจารณาข้อมูลจากแหล่งภายในหรือภายนอกที่บ่งชี้ว่าลูกหนี้มีความน่าจะเป็นที่จะไม่สามารถจ่ายชำระกระแสเงินสดตามสัญญาให้แก่เจ้าหนี้ได้</w:t>
      </w:r>
    </w:p>
    <w:p w14:paraId="278CA1DD" w14:textId="592C9492" w:rsidR="00007F1C" w:rsidRPr="00F924CF" w:rsidRDefault="00007F1C" w:rsidP="005B31A6">
      <w:pPr>
        <w:spacing w:line="240" w:lineRule="auto"/>
        <w:ind w:left="1987" w:right="72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ในการวิเคราะห์ข้างต้น กลุ่มบริษัทและบริษัทพิจารณาว่า การปฏิบัติผิดสัญญานั้นเกิดขึ้นเมื่อมีการค้างชำระเกินกว่า 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90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วัน เว้นแต่บริษัทจะมีข้อมูลที่สามารถสนับสนุนได้ว่า</w:t>
      </w:r>
      <w:r w:rsidR="00DC30C0" w:rsidRPr="00F924CF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            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การปฏิบัติผิดสัญญาในช่วงเวลาที่เกินกว่านั้นมีความสมเหตุสมผล</w:t>
      </w:r>
    </w:p>
    <w:p w14:paraId="592A67F0" w14:textId="77777777" w:rsidR="00007F1C" w:rsidRPr="00F924CF" w:rsidRDefault="00007F1C" w:rsidP="00773167">
      <w:pPr>
        <w:numPr>
          <w:ilvl w:val="0"/>
          <w:numId w:val="9"/>
        </w:numPr>
        <w:spacing w:after="0"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สินทรัพย์ทางการเงินที่มีการด้อยค่าด้านเครดิต</w:t>
      </w:r>
    </w:p>
    <w:p w14:paraId="4AE2350F" w14:textId="77777777" w:rsidR="00007F1C" w:rsidRPr="00F924CF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สินทรัพย์ทางการเงินมีการด้อยค่าด้านเครดิตเมื่อเกิดเหตุการณ์ใดเหตุการณ์หนึ่งหรือหลาย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เหตุการณ์</w:t>
      </w:r>
      <w:r w:rsidRPr="00F924CF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ที่กระทบต่อประมาณการกระแสเงินสดในอนาคตของสินทรัพย์</w:t>
      </w:r>
      <w:r w:rsidRPr="00F924CF">
        <w:rPr>
          <w:rFonts w:asciiTheme="majorBidi" w:hAnsiTheme="majorBidi" w:cstheme="majorBidi"/>
          <w:spacing w:val="2"/>
          <w:sz w:val="32"/>
          <w:szCs w:val="32"/>
          <w:lang w:val="en-GB"/>
        </w:rPr>
        <w:br/>
      </w:r>
      <w:r w:rsidRPr="00F924CF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>ทางการเงิน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 โดยหลักฐานที่แสดงว่าสินทรัพย์ทางการเงินมีการด้อยค่าด้านเครดิตพิจารณาจากเหตุการณ์ดังต่อไปนี้</w:t>
      </w:r>
    </w:p>
    <w:p w14:paraId="631A563E" w14:textId="77777777" w:rsidR="00007F1C" w:rsidRPr="00F924CF" w:rsidRDefault="00007F1C" w:rsidP="00773167">
      <w:pPr>
        <w:numPr>
          <w:ilvl w:val="0"/>
          <w:numId w:val="7"/>
        </w:numPr>
        <w:spacing w:after="0" w:line="240" w:lineRule="auto"/>
        <w:ind w:left="1980" w:right="72" w:firstLine="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การประสบปัญหาทางการเงินอย่างมีนัยสำคัญของผู้ออกหรือผู้กู้</w:t>
      </w:r>
      <w:r w:rsidRPr="00F924CF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</w:p>
    <w:p w14:paraId="046B618B" w14:textId="77777777" w:rsidR="00007F1C" w:rsidRPr="00F924CF" w:rsidRDefault="00007F1C" w:rsidP="00773167">
      <w:pPr>
        <w:numPr>
          <w:ilvl w:val="0"/>
          <w:numId w:val="7"/>
        </w:numPr>
        <w:spacing w:after="0" w:line="240" w:lineRule="auto"/>
        <w:ind w:left="1980" w:right="72" w:firstLine="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การละเมิดสัญญา เช่น การปฏิบัติผิดสัญญาหรือการค้างชำระเกินกำหนด</w:t>
      </w:r>
    </w:p>
    <w:p w14:paraId="2689BCE2" w14:textId="77777777" w:rsidR="00007F1C" w:rsidRPr="00F924CF" w:rsidRDefault="00007F1C" w:rsidP="00773167">
      <w:pPr>
        <w:numPr>
          <w:ilvl w:val="0"/>
          <w:numId w:val="7"/>
        </w:numPr>
        <w:spacing w:after="0" w:line="240" w:lineRule="auto"/>
        <w:ind w:left="2160" w:right="72" w:hanging="18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ผู้ให้กู้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ผ่อน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ปรนเงื่อนไขแก่ผู้กู้ที่มีปัญหาทางการเงินเนื่องจากเศรษฐกิจ หรือเงื่อนไขตามสัญญา ซึ่งผู้ให้กู้จะไม่พิจารณาผ่อนปรนให้ในกรณีอื่น ๆ</w:t>
      </w:r>
      <w:r w:rsidR="00032509" w:rsidRPr="00F924CF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032509"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และ</w:t>
      </w:r>
    </w:p>
    <w:p w14:paraId="0D1FE419" w14:textId="5127A99E" w:rsidR="00007F1C" w:rsidRPr="00F924CF" w:rsidRDefault="00007F1C" w:rsidP="00773167">
      <w:pPr>
        <w:numPr>
          <w:ilvl w:val="0"/>
          <w:numId w:val="7"/>
        </w:numPr>
        <w:spacing w:after="0" w:line="240" w:lineRule="auto"/>
        <w:ind w:left="1987" w:right="72" w:firstLine="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มีความ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เป็นไป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ได้ค่อนข้างแน่ที่ผู้กู้ยืมจะล้มละลายหรือปรับโครงสร้างทางการเงิน</w:t>
      </w:r>
    </w:p>
    <w:p w14:paraId="79A2E258" w14:textId="78D242E6" w:rsidR="00C0099A" w:rsidRPr="00F924CF" w:rsidRDefault="00C0099A" w:rsidP="00C0099A">
      <w:pPr>
        <w:spacing w:after="0" w:line="240" w:lineRule="auto"/>
        <w:ind w:left="1987" w:right="72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</w:p>
    <w:p w14:paraId="5E3994C1" w14:textId="620C94BD" w:rsidR="00C0099A" w:rsidRPr="00F924CF" w:rsidRDefault="00C0099A" w:rsidP="00C0099A">
      <w:pPr>
        <w:spacing w:after="0" w:line="240" w:lineRule="auto"/>
        <w:ind w:left="1987" w:right="72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</w:p>
    <w:p w14:paraId="697B6B53" w14:textId="314742C1" w:rsidR="00F74E37" w:rsidRPr="00F924CF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val="en-GB"/>
        </w:rPr>
      </w:pPr>
    </w:p>
    <w:p w14:paraId="6ECFB45D" w14:textId="77777777" w:rsidR="00F74E37" w:rsidRPr="00F924CF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</w:p>
    <w:p w14:paraId="1B7E5D30" w14:textId="56B0074B" w:rsidR="00007F1C" w:rsidRPr="00F924CF" w:rsidRDefault="008369D8" w:rsidP="00773167">
      <w:pPr>
        <w:numPr>
          <w:ilvl w:val="0"/>
          <w:numId w:val="9"/>
        </w:numPr>
        <w:tabs>
          <w:tab w:val="left" w:pos="1980"/>
        </w:tabs>
        <w:spacing w:before="120" w:after="0" w:line="240" w:lineRule="auto"/>
        <w:ind w:left="2073" w:right="72" w:hanging="446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F924CF">
        <w:rPr>
          <w:rFonts w:asciiTheme="majorBidi" w:hAnsiTheme="majorBidi" w:cstheme="majorBidi" w:hint="cs"/>
          <w:sz w:val="32"/>
          <w:szCs w:val="32"/>
          <w:cs/>
          <w:lang w:val="en-GB"/>
        </w:rPr>
        <w:lastRenderedPageBreak/>
        <w:t>น</w:t>
      </w:r>
      <w:r w:rsidR="00007F1C"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โยบายการตัดรายการออกจากบัญชี </w:t>
      </w:r>
      <w:r w:rsidR="00007F1C" w:rsidRPr="00F924CF">
        <w:rPr>
          <w:rFonts w:asciiTheme="majorBidi" w:hAnsiTheme="majorBidi" w:cstheme="majorBidi"/>
          <w:sz w:val="32"/>
          <w:szCs w:val="32"/>
          <w:lang w:val="en-GB"/>
        </w:rPr>
        <w:t>(Write-off)</w:t>
      </w:r>
    </w:p>
    <w:p w14:paraId="59C9C690" w14:textId="77777777" w:rsidR="00344769" w:rsidRPr="00F924CF" w:rsidRDefault="00007F1C" w:rsidP="005B31A6">
      <w:pPr>
        <w:spacing w:line="240" w:lineRule="auto"/>
        <w:ind w:left="1987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กลุ่มบริษัทและบริษัทตัดรายการเงินให้สินเชื่อแก่ลูกหนี้ออกจากบัญชี เมื่อมีข้อมูล</w:t>
      </w:r>
      <w:r w:rsidR="00F33407" w:rsidRPr="00F924CF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ที่บ่งชี้ว่าลูกหนี้ประสบปัญหาด้านการเงิน และบริษัทไม่สามารถได้รับการชำระหนี้ได้ในทางปฏิบัติ เช่น เมื่อลูกหนี้เข้าสู่กระบวนการล้มละลายหรือการชำระบัญชี หรือในกรณีที่เงินให้สินเชื่อแก่ลูกหนี้ค้างชำระเกินกว่าระยะเวลาที่ผู้บริหารกำหนดไว้ </w:t>
      </w:r>
      <w:r w:rsidR="00F33407" w:rsidRPr="00F924CF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แล้วแต่เหตุการณ์ใดจะถึงก่อน ซึ่งเงินให้สินเชื่อแก่ลูกหนี้ที่ถูกตัดรายการออกจากบัญชีแล้วนั้น อาจยังต้องมีการเข้าสู่กระบวนการที่คาดว่าจะได้รับคืนทางกฎหมายของ</w:t>
      </w:r>
      <w:r w:rsidR="00F33407" w:rsidRPr="00F924CF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กลุ่มบริษัทและบริษัท โดยจำนวนที่ได้รับคืนที่เกิดขึ้นนั้นรับรู้ในกำไรหรือขาดทุน</w:t>
      </w:r>
    </w:p>
    <w:p w14:paraId="2CD37122" w14:textId="77777777" w:rsidR="00007F1C" w:rsidRPr="00F924CF" w:rsidRDefault="00007F1C" w:rsidP="00773167">
      <w:pPr>
        <w:numPr>
          <w:ilvl w:val="0"/>
          <w:numId w:val="9"/>
        </w:numPr>
        <w:spacing w:after="0"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การวัดมูลค่าและการรับรู้ผลขาดทุนด้านเครดิตที่คาดว่าจะเกิดขึ้น</w:t>
      </w:r>
    </w:p>
    <w:p w14:paraId="46A7F1A1" w14:textId="77777777" w:rsidR="00007F1C" w:rsidRPr="00F924CF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วัดมูลค่าผลขาดทุนด้านเครดิตที่คาดว่าจะเกิดขึ้นประกอบด้วยค่าความน่าจะเป็นที่ลูกหนี้จะปฏิบัติผิดสัญญา ร้อยละของความเสียหายที่อาจเกิดขึ้นเมื่อลูกหนี้ปฏิบัติผิดสัญญาต่อยอดหนี้ และยอดหนี้หรือประมาณการยอดหนี้เมื่อลูกหนี้ปฏิบัติผิดสัญญา การประเมินค่าความน่าจะเป็นดังกล่าว ใช้ข้อมูลในอดีตที่ปรับด้วยการคาดการณ์ข้อมูลในอนาคต ยอดหนี้หรือประมาณการยอดหนี้เมื่อลูกหนี้ผิดนัดชำระหนี้ </w:t>
      </w:r>
    </w:p>
    <w:p w14:paraId="33ED83E2" w14:textId="77777777" w:rsidR="00007F1C" w:rsidRPr="00F924CF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สำหรับสินทรัพย์ทางการเงิน ยอดหนี้หรือประมาณการยอดหนี้จะเท่ากับมูลค่า</w:t>
      </w:r>
      <w:r w:rsidR="00F33407" w:rsidRPr="00F924C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br/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ตาม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บัญชี ณ วันที่รายงาน </w:t>
      </w:r>
    </w:p>
    <w:p w14:paraId="39E93923" w14:textId="77777777" w:rsidR="00007F1C" w:rsidRPr="00F924CF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สำหรับภาระผูกพันวงเงินสินเชื่อ ยอดหนี้หรือประมาณการยอดหนี้เมื่อลูกหนี้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ปฏิบัติ</w:t>
      </w:r>
      <w:r w:rsidR="00F33407" w:rsidRPr="00F924CF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924C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ผิดสัญญา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จะรวมถึงกระแสเงินสดตามสัญญาที่ผู้ถือสัญญาเบิกใช้สินเชื่อ ณ วันที่รายงาน และกระแสเงินสด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ที่คาดว่าจะถูกเบิกใช้ในอนาคต โดยประเมินจากข้อมูลในอดีต </w:t>
      </w:r>
      <w:r w:rsidR="00F33407" w:rsidRPr="00F924C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br/>
      </w:r>
      <w:r w:rsidRPr="00F924C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ความเข้าใจของกลุ่มบริษัทและบริษัทในความต้องการจัดหาเงินในอนาคตของลูกหนี้ และการคาดการณ์ข้อมูลในอนาคตที่เกี่ยวข้องอื่น</w:t>
      </w:r>
    </w:p>
    <w:p w14:paraId="4341CADB" w14:textId="14548D57" w:rsidR="00007F1C" w:rsidRPr="00F924CF" w:rsidRDefault="00007F1C" w:rsidP="00773167">
      <w:pPr>
        <w:spacing w:line="240" w:lineRule="auto"/>
        <w:ind w:left="1980" w:right="72"/>
        <w:jc w:val="thaiDistribute"/>
        <w:rPr>
          <w:rFonts w:asciiTheme="majorBidi" w:hAnsiTheme="majorBidi" w:cstheme="majorBidi"/>
          <w:spacing w:val="2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หากกลุ่มบริษัทและบริษัทวัดมูลค่าของค่าเผื่อผลขาดทุนของเครื่องมือทางการเงินด้วยจำนวนเงินที่เท่ากับผลขาดทุนด้านเครดิตที่คาดว่าจะเกิดขึ้นตลอดอายุในรอบระยะเวลารายงานก่อน แต่ ณ วันที่รายงานปัจจุบัน ได้มีการพิจารณาแล้วเห็นว่าไม่ต้องถือปฏิบัติตามเงื่อนไขของผลขาดทุนด้านเครดิตที่คาดว่าจะเกิดขึ้นตลอดอายุในรอบระยะเวลารายงาน </w:t>
      </w:r>
      <w:r w:rsidR="00AF162A"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F924CF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จะวัดมูลค่าของค่าเผื่อผลขาดทุนด้วยจำนวนเงินที่เท่ากับผลขาดทุนด้านเครดิตที่คาดว่าจะเกิดขึ้นใน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="00DD660B" w:rsidRPr="00DD660B">
        <w:rPr>
          <w:rFonts w:asciiTheme="majorBidi" w:hAnsiTheme="majorBidi" w:cstheme="majorBidi"/>
          <w:spacing w:val="2"/>
          <w:sz w:val="32"/>
          <w:szCs w:val="32"/>
        </w:rPr>
        <w:t>12</w:t>
      </w:r>
      <w:r w:rsidRPr="00F924CF">
        <w:rPr>
          <w:rFonts w:asciiTheme="majorBidi" w:hAnsiTheme="majorBidi" w:cstheme="majorBidi"/>
          <w:spacing w:val="2"/>
          <w:sz w:val="32"/>
          <w:szCs w:val="32"/>
          <w:cs/>
          <w:lang w:val="en-GB"/>
        </w:rPr>
        <w:t xml:space="preserve"> เดือนข้างหน้า ณ วันที่รายงานปัจจุบัน</w:t>
      </w:r>
    </w:p>
    <w:p w14:paraId="49A47E6C" w14:textId="77777777" w:rsidR="00C0099A" w:rsidRPr="00F924CF" w:rsidRDefault="00C0099A" w:rsidP="00773167">
      <w:pPr>
        <w:tabs>
          <w:tab w:val="left" w:pos="1620"/>
        </w:tabs>
        <w:spacing w:before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623A6B55" w14:textId="77777777" w:rsidR="00F74E37" w:rsidRPr="00F924CF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  <w:u w:val="single"/>
        </w:rPr>
      </w:pPr>
      <w:r w:rsidRPr="00F924CF">
        <w:rPr>
          <w:rFonts w:asciiTheme="majorBidi" w:hAnsiTheme="majorBidi" w:cstheme="majorBidi"/>
          <w:sz w:val="32"/>
          <w:szCs w:val="32"/>
          <w:u w:val="single"/>
        </w:rPr>
        <w:br w:type="page"/>
      </w:r>
    </w:p>
    <w:p w14:paraId="4E1016EA" w14:textId="58DF9623" w:rsidR="00007F1C" w:rsidRPr="00F924CF" w:rsidRDefault="00DD660B" w:rsidP="00773167">
      <w:pPr>
        <w:tabs>
          <w:tab w:val="left" w:pos="1620"/>
        </w:tabs>
        <w:spacing w:before="12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D660B">
        <w:rPr>
          <w:rFonts w:asciiTheme="majorBidi" w:hAnsiTheme="majorBidi" w:cstheme="majorBidi"/>
          <w:sz w:val="32"/>
          <w:szCs w:val="32"/>
          <w:u w:val="single"/>
        </w:rPr>
        <w:lastRenderedPageBreak/>
        <w:t>3</w:t>
      </w:r>
      <w:r w:rsidR="00007F1C" w:rsidRPr="00F924CF">
        <w:rPr>
          <w:rFonts w:asciiTheme="majorBidi" w:hAnsiTheme="majorBidi" w:cstheme="majorBidi"/>
          <w:sz w:val="32"/>
          <w:szCs w:val="32"/>
          <w:u w:val="single"/>
        </w:rPr>
        <w:t>.</w:t>
      </w:r>
      <w:r w:rsidRPr="00DD660B">
        <w:rPr>
          <w:rFonts w:asciiTheme="majorBidi" w:hAnsiTheme="majorBidi" w:cstheme="majorBidi"/>
          <w:sz w:val="32"/>
          <w:szCs w:val="32"/>
          <w:u w:val="single"/>
        </w:rPr>
        <w:t>2</w:t>
      </w:r>
      <w:r w:rsidR="00007F1C" w:rsidRPr="00F924CF">
        <w:rPr>
          <w:rFonts w:asciiTheme="majorBidi" w:hAnsiTheme="majorBidi" w:cstheme="majorBidi"/>
          <w:sz w:val="32"/>
          <w:szCs w:val="32"/>
          <w:u w:val="single"/>
        </w:rPr>
        <w:t>.</w:t>
      </w:r>
      <w:r w:rsidRPr="00DD660B">
        <w:rPr>
          <w:rFonts w:asciiTheme="majorBidi" w:hAnsiTheme="majorBidi" w:cstheme="majorBidi"/>
          <w:sz w:val="32"/>
          <w:szCs w:val="32"/>
          <w:u w:val="single"/>
        </w:rPr>
        <w:t>3</w:t>
      </w:r>
      <w:r w:rsidR="00007F1C" w:rsidRPr="00F924CF">
        <w:rPr>
          <w:rFonts w:asciiTheme="majorBidi" w:hAnsiTheme="majorBidi" w:cstheme="majorBidi"/>
          <w:sz w:val="32"/>
          <w:szCs w:val="32"/>
          <w:u w:val="single"/>
        </w:rPr>
        <w:tab/>
      </w:r>
      <w:r w:rsidR="00007F1C" w:rsidRPr="00F924CF">
        <w:rPr>
          <w:rFonts w:asciiTheme="majorBidi" w:hAnsiTheme="majorBidi" w:cstheme="majorBidi"/>
          <w:sz w:val="32"/>
          <w:szCs w:val="32"/>
          <w:u w:val="single"/>
          <w:cs/>
        </w:rPr>
        <w:t>การบัญชีป้องกันความเสี่ยง</w:t>
      </w:r>
    </w:p>
    <w:p w14:paraId="5A4BE34D" w14:textId="77777777" w:rsidR="00007F1C" w:rsidRPr="00F924CF" w:rsidRDefault="00007F1C" w:rsidP="00773167">
      <w:pPr>
        <w:spacing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กลุ่มบริษัทและบริษัทเลือกกำหนดให้อนุพันธ์ที่เข้าเงื่อนไขเป็นเครื่องมือที่ใช้ป้องกัน</w:t>
      </w:r>
      <w:r w:rsidR="00F33407" w:rsidRPr="00F924CF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ความเสี่ยงที่เกี่ยวข้องกับความเสี่ยงเงินตราต่างประเทศและความเสี่ยงอัตราดอกเบี้ย</w:t>
      </w:r>
      <w:r w:rsidR="00F33407" w:rsidRPr="00F924CF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ในการป้องกันความเสี่ยงในกระแสเงินสด </w:t>
      </w:r>
    </w:p>
    <w:p w14:paraId="2C5BE813" w14:textId="77777777" w:rsidR="00007F1C" w:rsidRPr="00F924CF" w:rsidRDefault="00007F1C" w:rsidP="00773167">
      <w:pPr>
        <w:spacing w:line="240" w:lineRule="auto"/>
        <w:ind w:left="162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ณ การเริ่มต้นของความสัมพันธ์ของการป้องกันความเสี่ยง กลุ่มบริษัทและบริษัทจัดทำเอกสารซึ่งระบุถึงความสัมพันธ์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และวัตถุประสงค์และกลยุทธ์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br/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ในการบริหารความเสี่ยงสำหรับรายการที่เกี่ยวข้องกับการป้องกันความเสี่ยง นอกจากนี้ 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br/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ณ วันที่เริ่มต้นป้องกันความเสี่ยงและต่อเนื่องไป กลุ่มบริษัทและบริษัทจัดทำเอกสาร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br/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ว่า เครื่องมือที่ใช้ป้องกันความเสี่ยงมีประสิทธิผลในการหักกลบการเปลี่ยนแปลงใน</w:t>
      </w:r>
      <w:r w:rsidR="00695C80" w:rsidRPr="00F924CF">
        <w:rPr>
          <w:rFonts w:asciiTheme="majorBidi" w:hAnsiTheme="majorBidi" w:cstheme="majorBidi"/>
          <w:sz w:val="32"/>
          <w:szCs w:val="32"/>
          <w:lang w:val="en-GB"/>
        </w:rPr>
        <w:br/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มูลค่ายุติธรรมหรือกระแสเงินสดของรายการที่มีการป้องกันความเสี่ยงที่เกี่ยวข้องกับ</w:t>
      </w:r>
      <w:r w:rsidR="00695C80" w:rsidRPr="00F924CF">
        <w:rPr>
          <w:rFonts w:asciiTheme="majorBidi" w:hAnsiTheme="majorBidi" w:cstheme="majorBidi"/>
          <w:sz w:val="32"/>
          <w:szCs w:val="32"/>
          <w:lang w:val="en-GB"/>
        </w:rPr>
        <w:br/>
      </w:r>
      <w:r w:rsidRPr="00F924C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ความเสี่ยงที่มีการป้องกันความเสี่ยง เมื่อความสัมพันธ์ของการป้องกันความเสี่ยงเข้าเงื่อนไข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ความมีประสิทธิผลในการป้องกันความเสี่ยงทุกข้อดังต่อไปนี้</w:t>
      </w:r>
    </w:p>
    <w:p w14:paraId="5CE2F858" w14:textId="77777777" w:rsidR="00007F1C" w:rsidRPr="00F924CF" w:rsidRDefault="00007F1C" w:rsidP="00773167">
      <w:pPr>
        <w:numPr>
          <w:ilvl w:val="0"/>
          <w:numId w:val="14"/>
        </w:numPr>
        <w:spacing w:after="0" w:line="240" w:lineRule="auto"/>
        <w:ind w:hanging="1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</w:t>
      </w:r>
    </w:p>
    <w:p w14:paraId="0A5E20D6" w14:textId="77777777" w:rsidR="00007F1C" w:rsidRPr="00F924CF" w:rsidRDefault="00007F1C" w:rsidP="00773167">
      <w:pPr>
        <w:numPr>
          <w:ilvl w:val="0"/>
          <w:numId w:val="14"/>
        </w:numPr>
        <w:spacing w:after="0" w:line="240" w:lineRule="auto"/>
        <w:ind w:hanging="18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581E758D" w14:textId="77777777" w:rsidR="00007F1C" w:rsidRPr="00F924CF" w:rsidRDefault="00007F1C" w:rsidP="00773167">
      <w:pPr>
        <w:numPr>
          <w:ilvl w:val="0"/>
          <w:numId w:val="14"/>
        </w:numPr>
        <w:spacing w:line="240" w:lineRule="auto"/>
        <w:ind w:left="1814" w:hanging="18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ซึ่งกลุ่มบริษัทและบริษัทได้ป้องกันความเสี่ยงต่อปริมาณของเครื่องมือที่ใช้ป้องกันความเสี่ยงซึ่งกลุ่มบริษัทและบริษัทได้ใช้ป้องกันความเสี่ยงสำหรับปริมาณของรายการที่มีการป้องกันความเสี่ยงดังกล่าว</w:t>
      </w:r>
    </w:p>
    <w:p w14:paraId="23908AD3" w14:textId="77777777" w:rsidR="00007F1C" w:rsidRPr="00F924CF" w:rsidRDefault="00007F1C" w:rsidP="00773167">
      <w:pPr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i/>
          <w:iCs/>
          <w:sz w:val="32"/>
          <w:szCs w:val="32"/>
          <w:cs/>
          <w:lang w:val="en-GB"/>
        </w:rPr>
        <w:t>การป้องกันความเสี่ยงในกระแสเงินสด</w:t>
      </w:r>
    </w:p>
    <w:p w14:paraId="585245F5" w14:textId="6752BFD0" w:rsidR="00F74E37" w:rsidRPr="00F924CF" w:rsidRDefault="00007F1C" w:rsidP="00F74E37">
      <w:pPr>
        <w:spacing w:line="240" w:lineRule="auto"/>
        <w:ind w:left="1620"/>
        <w:jc w:val="thaiDistribute"/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ความ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เสี่ยง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ที่เข้าเงื่อนไขอื่นที่เลือกกำหนดและเข้าเงื่อนไขเป็นการป้องกันความเสี่ยง</w:t>
      </w:r>
      <w:r w:rsidR="00AF162A" w:rsidRPr="00F924CF">
        <w:rPr>
          <w:rFonts w:asciiTheme="majorBidi" w:hAnsiTheme="majorBidi" w:cstheme="majorBidi"/>
          <w:spacing w:val="-6"/>
          <w:sz w:val="32"/>
          <w:szCs w:val="32"/>
          <w:lang w:val="en-GB"/>
        </w:rPr>
        <w:br/>
      </w:r>
      <w:r w:rsidRPr="00F924C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ในกระแสเงินสด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รับรู้ในกำไรขาดทุนเบ็ดเสร็จอื่นและผลสะสมภายใต้รายการสำรอง</w:t>
      </w:r>
      <w:r w:rsidR="00F33407" w:rsidRPr="00F924CF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การป้องกันความเสี่ยงในกระแสเงินสด ไม่เกินผลสะสมจากการเปลี่ยนแปลงในมูลค่ายุติธรรมของรายการที่มีการป้องกันความเสี่ยงนับจากการเริ่มต้นของการป้องกันความเสี่ยง ผลกำไรหรือขาดทุนที่เกี่ยวกับส่วนที่ไม่มีประสิทธิผลรับรู้ทันทีในกำไรหรือขาดทุนและรวมอยู่ในรายการ 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t>“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ต้นทุนทางการเงิน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t>”</w:t>
      </w:r>
      <w:r w:rsidR="00F74E37" w:rsidRPr="00F924CF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br w:type="page"/>
      </w:r>
    </w:p>
    <w:p w14:paraId="29FD41E6" w14:textId="51620C30" w:rsidR="00AF162A" w:rsidRPr="00F924CF" w:rsidRDefault="00007F1C" w:rsidP="005B31A6">
      <w:pPr>
        <w:spacing w:line="240" w:lineRule="auto"/>
        <w:ind w:left="1627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lastRenderedPageBreak/>
        <w:t>จำนวนเงินที่รับรู้ก่อนหน้าในกำไรขาดทุนเบ็ดเสร็จอื่นและผลสะสมในส่วนของ</w:t>
      </w:r>
      <w:r w:rsidR="008369D8" w:rsidRPr="00F924CF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ผู้ถือหุ้น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ถูกจัดประเภทรายการใหม่ไป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กำไร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หรือขาดทุนในรอบระยะเวลาในบรรทัดเดียวกับที่รับรู้รายการที่มีการป้องกันความเสี่ยง</w:t>
      </w:r>
      <w:r w:rsidRPr="00F924CF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เมื่อรายการที่มีการป้องกันความเสี่ยงส่งผลกระทบต่อกำไรหรือขาดทุน แต่อย่างไรก็ตามเมื่อรายการที่คาดการณ์ที่มีการป้องกันความเสี่ยงทำให้เกิดการรับรู้รายการของสินทรัพย์ที่ไม่ใช่สินทรัพย์ทางการเงินหรือหนี้สินที่ไม่ใช่หนี้สินทางการเงิน กำไรและขาดทุนที่รับรู้ก่อนหน้าในกำไรขาดทุนเบ็ดเสร็จอื่นและผลสะสมในส่วนของ</w:t>
      </w:r>
      <w:r w:rsidR="008369D8" w:rsidRPr="00F924CF">
        <w:rPr>
          <w:rFonts w:asciiTheme="majorBidi" w:hAnsiTheme="majorBidi" w:cstheme="majorBidi" w:hint="cs"/>
          <w:spacing w:val="-8"/>
          <w:sz w:val="32"/>
          <w:szCs w:val="32"/>
          <w:cs/>
          <w:lang w:val="en-GB"/>
        </w:rPr>
        <w:t>ผู้ถือหุ้น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 xml:space="preserve">ต้องโอนออกจากส่วนของเจ้าของและรวมถึงการวัดมูลค่าเมื่อเริ่มแรกของต้นทุนของสินทรัพย์ที่ไม่ใช่สินทรัพย์ทางการเงินหรือหนี้สินที่ไม่ใช่หนี้สินทางการเงิน </w:t>
      </w:r>
    </w:p>
    <w:p w14:paraId="73D5E001" w14:textId="77777777" w:rsidR="00007F1C" w:rsidRPr="00F924CF" w:rsidRDefault="00007F1C" w:rsidP="00773167">
      <w:pPr>
        <w:spacing w:after="240" w:line="240" w:lineRule="auto"/>
        <w:ind w:left="1627"/>
        <w:jc w:val="thaiDistribute"/>
        <w:rPr>
          <w:rFonts w:asciiTheme="majorBidi" w:hAnsiTheme="majorBidi" w:cstheme="majorBidi"/>
          <w:spacing w:val="-8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การโอนออกนี้ไม่ส่งผลกระทบกับกำไรขาดทุนเบ็ดเสร็จอื่น นอกจากนี้</w:t>
      </w:r>
      <w:r w:rsidRPr="00F924CF">
        <w:rPr>
          <w:rFonts w:asciiTheme="majorBidi" w:hAnsiTheme="majorBidi" w:cstheme="majorBidi"/>
          <w:spacing w:val="-8"/>
          <w:sz w:val="32"/>
          <w:szCs w:val="32"/>
          <w:lang w:val="en-GB"/>
        </w:rPr>
        <w:t xml:space="preserve">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  <w:lang w:val="en-GB"/>
        </w:rPr>
        <w:t>หากกลุ่มบริษัทคาดว่าผลขาดทุนบางส่วนหรือทั้งหมดที่สะสมในสำรองการป้องกันความเสี่ยงในกระแสเงินสดจะไม่ได้รับคืนในอนาคต จำนวนเงินนั้นจะถูกจัดประเภทรายการใหม่ไปกำไรหรือขาดทุนทันที</w:t>
      </w:r>
    </w:p>
    <w:p w14:paraId="6EFF8331" w14:textId="26015AD9" w:rsidR="00432239" w:rsidRPr="00F924CF" w:rsidRDefault="00DD660B" w:rsidP="005B31A6">
      <w:pPr>
        <w:spacing w:before="240" w:after="24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  <w:cs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43223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3</w:t>
      </w:r>
      <w:r w:rsidR="00432239" w:rsidRPr="00F924CF">
        <w:rPr>
          <w:rFonts w:asciiTheme="majorBidi" w:hAnsiTheme="majorBidi" w:cstheme="majorBidi"/>
          <w:sz w:val="32"/>
          <w:szCs w:val="32"/>
          <w:cs/>
        </w:rPr>
        <w:tab/>
        <w:t>เงินลงทุน</w:t>
      </w:r>
      <w:r w:rsidR="009E3A5E" w:rsidRPr="00F924CF">
        <w:rPr>
          <w:rFonts w:asciiTheme="majorBidi" w:hAnsiTheme="majorBidi" w:cstheme="majorBidi"/>
          <w:sz w:val="32"/>
          <w:szCs w:val="32"/>
          <w:cs/>
        </w:rPr>
        <w:t>ในบริษัทย่อย</w:t>
      </w:r>
    </w:p>
    <w:p w14:paraId="5B58E051" w14:textId="77777777" w:rsidR="00432239" w:rsidRPr="00F924CF" w:rsidRDefault="00432239" w:rsidP="00A836CF">
      <w:pPr>
        <w:spacing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เงินลงทุนในบริษัทย่อยในงบการเงินเฉพาะกิจการแสดงตามวิธีราคาทุนหักค่าเผื่อการด้อยค่า (ถ้ามี)</w:t>
      </w:r>
    </w:p>
    <w:p w14:paraId="7BA26474" w14:textId="77777777" w:rsidR="00432239" w:rsidRPr="00F924CF" w:rsidRDefault="00432239" w:rsidP="00A836CF">
      <w:pPr>
        <w:spacing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ในกรณีที่มีการด้อยค่าของเงินลงทุนจะรับรู้ผลขาดทุนนั้นทันทีในงบกำไรขาดทุน</w:t>
      </w:r>
    </w:p>
    <w:p w14:paraId="1FF4BEF6" w14:textId="77777777" w:rsidR="002C556F" w:rsidRPr="00F924CF" w:rsidRDefault="00432239" w:rsidP="00A836CF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ราคาทุนของหลักทรัพย์ที่จำหน่ายคำนวณตามวิธีถัวเฉลี่ยถ่วงน้ำหนัก</w:t>
      </w:r>
    </w:p>
    <w:p w14:paraId="0B4EB0EC" w14:textId="3B313E60" w:rsidR="00432239" w:rsidRPr="00F924CF" w:rsidRDefault="00DD660B" w:rsidP="005B31A6">
      <w:pPr>
        <w:spacing w:before="240" w:after="24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43223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4</w:t>
      </w:r>
      <w:r w:rsidR="00432239" w:rsidRPr="00F924CF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</w:t>
      </w:r>
      <w:r w:rsidR="00E554A4" w:rsidRPr="00F924CF">
        <w:rPr>
          <w:rFonts w:asciiTheme="majorBidi" w:hAnsiTheme="majorBidi" w:cstheme="majorBidi"/>
          <w:sz w:val="32"/>
          <w:szCs w:val="32"/>
          <w:cs/>
        </w:rPr>
        <w:t>เช่า</w:t>
      </w:r>
      <w:r w:rsidR="00432239" w:rsidRPr="00F924CF">
        <w:rPr>
          <w:rFonts w:asciiTheme="majorBidi" w:hAnsiTheme="majorBidi" w:cstheme="majorBidi"/>
          <w:sz w:val="32"/>
          <w:szCs w:val="32"/>
          <w:cs/>
        </w:rPr>
        <w:t>และอุปกรณ์</w:t>
      </w:r>
    </w:p>
    <w:p w14:paraId="64E60122" w14:textId="77777777" w:rsidR="00432239" w:rsidRPr="00F924CF" w:rsidRDefault="00432239" w:rsidP="00732EF5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ส่</w:t>
      </w:r>
      <w:r w:rsidR="00B57D53" w:rsidRPr="00F924CF">
        <w:rPr>
          <w:rFonts w:asciiTheme="majorBidi" w:hAnsiTheme="majorBidi" w:cstheme="majorBidi"/>
          <w:spacing w:val="-6"/>
          <w:sz w:val="32"/>
          <w:szCs w:val="32"/>
          <w:cs/>
        </w:rPr>
        <w:t>วนปรับปรุงอาคาร</w:t>
      </w:r>
      <w:r w:rsidR="00E554A4"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เช่า</w:t>
      </w:r>
      <w:r w:rsidR="00B57D53" w:rsidRPr="00F924CF">
        <w:rPr>
          <w:rFonts w:asciiTheme="majorBidi" w:hAnsiTheme="majorBidi" w:cstheme="majorBidi"/>
          <w:spacing w:val="-6"/>
          <w:sz w:val="32"/>
          <w:szCs w:val="32"/>
          <w:cs/>
        </w:rPr>
        <w:t>และอุปกรณ์แสดงด้วย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ราคาทุนหักค่าเสื่อมราคาสะสม</w:t>
      </w:r>
      <w:r w:rsidR="00B57D53" w:rsidRPr="00F924CF">
        <w:rPr>
          <w:rFonts w:asciiTheme="majorBidi" w:hAnsiTheme="majorBidi" w:cstheme="majorBidi"/>
          <w:spacing w:val="-6"/>
          <w:sz w:val="32"/>
          <w:szCs w:val="32"/>
          <w:cs/>
        </w:rPr>
        <w:t>และค่าเผื่อการ</w:t>
      </w:r>
      <w:r w:rsidR="00E554A4" w:rsidRPr="00F924CF">
        <w:rPr>
          <w:rFonts w:asciiTheme="majorBidi" w:hAnsiTheme="majorBidi" w:cstheme="majorBidi"/>
          <w:spacing w:val="-6"/>
          <w:sz w:val="32"/>
          <w:szCs w:val="32"/>
          <w:cs/>
        </w:rPr>
        <w:t>ด้อยค่า</w:t>
      </w:r>
      <w:r w:rsidR="00B57D53" w:rsidRPr="00F924CF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14:paraId="66C6666B" w14:textId="44769CF7" w:rsidR="00432239" w:rsidRPr="00F924CF" w:rsidRDefault="00432239" w:rsidP="00732EF5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ค่าเสื่อมราค</w:t>
      </w:r>
      <w:r w:rsidRPr="00F924CF">
        <w:rPr>
          <w:rFonts w:asciiTheme="majorBidi" w:hAnsiTheme="majorBidi" w:cstheme="majorBidi"/>
          <w:sz w:val="32"/>
          <w:szCs w:val="32"/>
          <w:cs/>
        </w:rPr>
        <w:t>าของส่วนปรับปรุงอาคาร</w:t>
      </w:r>
      <w:r w:rsidR="007E0C5C" w:rsidRPr="00F924CF">
        <w:rPr>
          <w:rFonts w:asciiTheme="majorBidi" w:hAnsiTheme="majorBidi" w:cstheme="majorBidi"/>
          <w:sz w:val="32"/>
          <w:szCs w:val="32"/>
          <w:cs/>
        </w:rPr>
        <w:t>เช่า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และอุปกรณ์คำนวณโดยวิธีเส้นตรงตามอายุการให้ประโยชน์โดยประมาณของสินทรัพย์ซึ่งมีระยะเวลา </w:t>
      </w:r>
      <w:r w:rsidR="00DD660B" w:rsidRPr="00DD660B">
        <w:rPr>
          <w:rFonts w:asciiTheme="majorBidi" w:hAnsiTheme="majorBidi" w:cstheme="majorBidi"/>
          <w:sz w:val="32"/>
          <w:szCs w:val="32"/>
        </w:rPr>
        <w:t>3</w:t>
      </w:r>
      <w:r w:rsidR="00371F98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71F98" w:rsidRPr="00F924CF">
        <w:rPr>
          <w:rFonts w:asciiTheme="majorBidi" w:hAnsiTheme="majorBidi" w:cstheme="majorBidi"/>
          <w:sz w:val="32"/>
          <w:szCs w:val="32"/>
          <w:cs/>
        </w:rPr>
        <w:t xml:space="preserve">ปี และ </w:t>
      </w:r>
      <w:r w:rsidR="00DD660B" w:rsidRPr="00DD660B">
        <w:rPr>
          <w:rFonts w:asciiTheme="majorBidi" w:hAnsiTheme="majorBidi" w:cstheme="majorBidi"/>
          <w:sz w:val="32"/>
          <w:szCs w:val="32"/>
        </w:rPr>
        <w:t>5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</w:p>
    <w:p w14:paraId="6453F461" w14:textId="17243131" w:rsidR="00432239" w:rsidRPr="00F924CF" w:rsidRDefault="00DD660B" w:rsidP="005B31A6">
      <w:pPr>
        <w:spacing w:before="240" w:after="24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43223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5</w:t>
      </w:r>
      <w:r w:rsidR="00432239" w:rsidRPr="00F924CF">
        <w:rPr>
          <w:rFonts w:asciiTheme="majorBidi" w:hAnsiTheme="majorBidi" w:cstheme="majorBidi"/>
          <w:sz w:val="32"/>
          <w:szCs w:val="32"/>
          <w:cs/>
        </w:rPr>
        <w:tab/>
        <w:t>สินทรัพย์ไม่มีตัวตน</w:t>
      </w:r>
    </w:p>
    <w:p w14:paraId="03D32175" w14:textId="77777777" w:rsidR="00B57D53" w:rsidRPr="00F924CF" w:rsidRDefault="00B57D53" w:rsidP="00732EF5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สินทรัพย์ไม่มีตัวตนแสดงด้วยราคาทุนหักค่าจำหน่ายสะสมและค่าเผื่อการ</w:t>
      </w:r>
      <w:r w:rsidR="007E0C5C" w:rsidRPr="00F924CF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14:paraId="55B72E6A" w14:textId="4CADEDA8" w:rsidR="006F6AEF" w:rsidRPr="00F924CF" w:rsidRDefault="00432239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สินทรัพย์ไม่มี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ตัวตน</w:t>
      </w:r>
      <w:r w:rsidRPr="00F924CF">
        <w:rPr>
          <w:rFonts w:asciiTheme="majorBidi" w:hAnsiTheme="majorBidi" w:cstheme="majorBidi"/>
          <w:sz w:val="32"/>
          <w:szCs w:val="32"/>
          <w:cs/>
        </w:rPr>
        <w:t>เป็นโปรแกรมคอมพิวเตอร์ ซึ่งตัดจำหน่ายโดยวิธีเส้นตรงตามอายุการใช้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งานโดยประมาณ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2A7B18" w:rsidRPr="00F924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ถึง</w:t>
      </w:r>
      <w:r w:rsidR="00371F98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371F98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71F98" w:rsidRPr="00F924CF">
        <w:rPr>
          <w:rFonts w:asciiTheme="majorBidi" w:hAnsiTheme="majorBidi" w:cstheme="majorBidi"/>
          <w:spacing w:val="-6"/>
          <w:sz w:val="32"/>
          <w:szCs w:val="32"/>
          <w:cs/>
        </w:rPr>
        <w:t>ปี</w:t>
      </w:r>
    </w:p>
    <w:p w14:paraId="64459546" w14:textId="77777777" w:rsidR="00C0099A" w:rsidRPr="00F924CF" w:rsidRDefault="00C0099A" w:rsidP="00773167">
      <w:pPr>
        <w:spacing w:before="240" w:after="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</w:p>
    <w:p w14:paraId="31325D4E" w14:textId="77777777" w:rsidR="00C0099A" w:rsidRPr="00F924CF" w:rsidRDefault="00C0099A" w:rsidP="00773167">
      <w:pPr>
        <w:spacing w:before="240" w:after="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</w:p>
    <w:p w14:paraId="6F7C7916" w14:textId="3173C67B" w:rsidR="00557084" w:rsidRPr="00F924CF" w:rsidRDefault="00DD660B" w:rsidP="005B31A6">
      <w:pPr>
        <w:spacing w:after="24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557084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6</w:t>
      </w:r>
      <w:r w:rsidR="00557084" w:rsidRPr="00F924CF">
        <w:rPr>
          <w:rFonts w:asciiTheme="majorBidi" w:hAnsiTheme="majorBidi" w:cstheme="majorBidi"/>
          <w:sz w:val="32"/>
          <w:szCs w:val="32"/>
          <w:cs/>
        </w:rPr>
        <w:tab/>
        <w:t>เงินให้สินเชื่อจากการซื้อลูกหนี้และดอกเบี้ยค้างรับ</w:t>
      </w:r>
    </w:p>
    <w:p w14:paraId="153E465E" w14:textId="77777777" w:rsidR="004C74F3" w:rsidRPr="00F924CF" w:rsidRDefault="00557084" w:rsidP="005B31A6">
      <w:pPr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เงินให้สินเชื่อจากการซื้อลูกหนี้เป็นเงินให้สินเชื่อซึ่งบริษัทย่อยรับซื้อลูกหนี้ด้อยคุณภาพจากสถาบันการเงินและบริษัทผู้ให้บริการสินเชื่อโดยการประมูลซื้อเพื่อดำเนินการติดตามเรียกเก็บหนี้ ซึ่งตามสัญญาซื้อลูกหนี้ด้อยคุณภาพดังกล่าว บริษัทย่อยไม่มีสิทธิไล่เบี้ยจากผู้ขายหนี้ในกรณีที่บริษัทย่อยเรียกเก็บเงินไม่ได้ เงินให้สินเชื่อจากการซื้อลูกหนี้ถือเป็นสินทรัพย์ทางการเงินที่มีการด้อยค่าด้านเครดิตตั้งแต่เมื่อเริ่มแรกที่ซื้อหรือได้มา บริษัทย่อยรับรู้เริ่มแรกโดยต้นทุนของสินทรัพย์ทางการเงินที่มีการด้อยค่า</w:t>
      </w:r>
      <w:r w:rsidR="004D2ECB" w:rsidRPr="00F924CF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ด้านเครดิตตั้งแต่เมื่อเริ่มแรกที่ซื้อหรือได้มา ประกอบด้วยเงินที่จ่ายซื้อ (มูลค่ายุติธรรม ณ วันที่เข้าทำรายการมีมูลค่าเท่ากับหรือใกล้เคียงราคาจ่ายซื้อ) บวกด้วยค่าใช้จ่ายที่เกี่ยวข้องโดยตรงกับการได้มาของ</w:t>
      </w:r>
      <w:r w:rsidR="004D2ECB" w:rsidRPr="00F924CF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เงินให้สินเชื่อจากการซื้อลูกหนี้ และแสดงมูลค่าตามราคาทุนตัดจำหน่ายรวมดอกเบี้ยค้างรับสุทธิจาก</w:t>
      </w:r>
      <w:r w:rsidR="004D2ECB" w:rsidRPr="00F924CF">
        <w:rPr>
          <w:rFonts w:asciiTheme="majorBidi" w:hAnsiTheme="majorBidi" w:cstheme="majorBidi"/>
          <w:spacing w:val="-12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ค่าเผื่อผลขาดทุนทางด้านเครดิตที่คาดว่าจะเกิดขึ้น</w:t>
      </w:r>
    </w:p>
    <w:p w14:paraId="111E43EA" w14:textId="756A6295" w:rsidR="00557084" w:rsidRPr="00F924CF" w:rsidRDefault="00DD660B" w:rsidP="005B31A6">
      <w:pPr>
        <w:tabs>
          <w:tab w:val="left" w:pos="1080"/>
        </w:tabs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557084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7</w:t>
      </w:r>
      <w:r w:rsidR="00557084" w:rsidRPr="00F924CF">
        <w:rPr>
          <w:rFonts w:asciiTheme="majorBidi" w:hAnsiTheme="majorBidi" w:cstheme="majorBidi"/>
          <w:sz w:val="32"/>
          <w:szCs w:val="32"/>
          <w:cs/>
        </w:rPr>
        <w:tab/>
        <w:t>ค่าเผื่อผลขาดทุนด้านเครดิตที่คาดว่าจะเกิดขึ้นของเงินให้สินเชื่อจากการซื้อลูกหนี้</w:t>
      </w:r>
    </w:p>
    <w:p w14:paraId="51203196" w14:textId="77777777" w:rsidR="00557084" w:rsidRPr="00F924CF" w:rsidRDefault="00557084" w:rsidP="00F44C37">
      <w:pPr>
        <w:tabs>
          <w:tab w:val="left" w:pos="1080"/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เงิน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ให้</w:t>
      </w:r>
      <w:r w:rsidRPr="00F924CF">
        <w:rPr>
          <w:rFonts w:asciiTheme="majorBidi" w:hAnsiTheme="majorBidi" w:cstheme="majorBidi"/>
          <w:sz w:val="32"/>
          <w:szCs w:val="32"/>
          <w:cs/>
        </w:rPr>
        <w:t>สินเชื่อจากการซื้อลูกหนี้เป็นสินทรัพย์ทางการเงินที่มีการด้อยค่าด้านเครดิตเมื่อซื้อหรือ</w:t>
      </w:r>
      <w:r w:rsidR="004D2ECB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เมื่อกำเนิด ซึ่งบริษัทย่อยรับรู้ค่าเผื่อผลขาดทุนจากการด้อยค่าของเงินให้สินเชื่อจากการซื้อลูกหนี้ด้วยผลสะสมของการเปลี่ยนแปลงในผลขาดทุนด้านเครดิตที่คาดว่าจะเกิดขึ้นตลอดอายุนับตั้งแต่การรับรู้รายการเมื่อเริ่มแรก</w:t>
      </w:r>
    </w:p>
    <w:p w14:paraId="247160BA" w14:textId="54C4137B" w:rsidR="005B31A6" w:rsidRPr="00F924CF" w:rsidRDefault="00557084" w:rsidP="008369D8">
      <w:pPr>
        <w:tabs>
          <w:tab w:val="left" w:pos="1080"/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บริษัทย่อยประมาณค่าเผื่อผลขาดทุนด้านเครดิตที่คาดว่าจะเกิดขึ้นของเงินให้สินเชื่อจากการซื้อลูกหนี้ โดยคำนวณจากผลต่างระหว่างมูลค่าตามบัญชีของเงินให้สินเชื่อจากการซื้อลูกหนี้และมูลค่าปัจจุบันของประมาณการกระแสเงิน</w:t>
      </w:r>
      <w:r w:rsidR="00D30488">
        <w:rPr>
          <w:rFonts w:asciiTheme="majorBidi" w:hAnsiTheme="majorBidi" w:cstheme="majorBidi" w:hint="cs"/>
          <w:sz w:val="32"/>
          <w:szCs w:val="32"/>
          <w:cs/>
        </w:rPr>
        <w:t>สด</w:t>
      </w:r>
      <w:r w:rsidRPr="00F924CF">
        <w:rPr>
          <w:rFonts w:asciiTheme="majorBidi" w:hAnsiTheme="majorBidi" w:cstheme="majorBidi"/>
          <w:sz w:val="32"/>
          <w:szCs w:val="32"/>
          <w:cs/>
        </w:rPr>
        <w:t>ที่คาดว่าจะได้รับในอนาคต ในการประมาณการผลขาดทุนทางด้านเครดิตที่คาดว่าจะเกิดขึ้น บริษัทย่อยคิดลดการคาดการณ์ของจำนวนเงินที่</w:t>
      </w:r>
      <w:r w:rsidRPr="00F924CF">
        <w:rPr>
          <w:rFonts w:asciiTheme="majorBidi" w:hAnsiTheme="majorBidi" w:cstheme="majorBidi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เป็นกลางโดยอ้างอิงจากข้อมูลที่สามารถหาได้ซึ่งมีความสมเหตุสมผลและสามารถสนับสนุนได้โดยมีต้นทุนหรือความพยายามที่ไม่มากเกินไป</w:t>
      </w:r>
    </w:p>
    <w:p w14:paraId="64C929E3" w14:textId="50B57DEC" w:rsidR="0021295B" w:rsidRPr="00F924CF" w:rsidRDefault="00557084" w:rsidP="005B31A6">
      <w:pPr>
        <w:tabs>
          <w:tab w:val="left" w:pos="1080"/>
          <w:tab w:val="left" w:pos="1260"/>
        </w:tabs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บริษัท</w:t>
      </w:r>
      <w:r w:rsidRPr="00F924CF">
        <w:rPr>
          <w:rFonts w:asciiTheme="majorBidi" w:hAnsiTheme="majorBidi" w:cstheme="majorBidi"/>
          <w:sz w:val="32"/>
          <w:szCs w:val="32"/>
          <w:cs/>
        </w:rPr>
        <w:t>ย่อยใช้ดุลยพินิจในการประมาณการจำนวนเงินและระยะเวลาของกระแสเงินสดสุทธิที่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>คาดว่าจะได้รับ เพื่อใช้ในการคำนวณค่าเผื่อผลขาดทุนด้านเครดิตที่คาดว่าจะเกิดขึ้น รวมถึงใช้ในการคำนวณหาอัตราผลตอบแทนที่แท้จริงปรับลดด้วยความเสี่ยงด้านเครดิต ณ วันที่บันทึกรายการเริ่มแรกของเงินให้สินเชื่อจากการซื้อลูกหนี้ ซึ่งจะนำไปใช้ในการรับรู้รายได้ดอกเบี้ย โดยในการประมาณการกระแสเงินสด</w:t>
      </w:r>
      <w:r w:rsidR="00AF1B92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บริษัทย่อยพิจารณาจากประสบการณ์ผลขาดทุนในอดีตและปรับปรุงด้วยข้อมูลที่สังเกตในปัจจุบัน นอกจากนั้นบริษัทย่อยใช้การคาดการณ์ในอนาคตที่สนับสนุนและมีความสมเหตุสมผลหากพิสูจน์ได้ว่ามีความสัมพันธ์กันทางสถิติ รวมถึงการใช้ดุลยพินิจอย่างเหมาะสมในการประมาณการผลขาดทุนด้านเครดิตที่คาดว่าจะเกิดขึ้น บริษัทย่อยใช้ดุลยพินิจในการประเมินสถานการณ์ทางการเงินของลูกหนี้และมูลค่าของหลักประกันสุทธ</w:t>
      </w:r>
      <w:r w:rsidR="008369D8" w:rsidRPr="00F924CF">
        <w:rPr>
          <w:rFonts w:asciiTheme="majorBidi" w:hAnsiTheme="majorBidi" w:cstheme="majorBidi" w:hint="cs"/>
          <w:sz w:val="32"/>
          <w:szCs w:val="32"/>
          <w:cs/>
        </w:rPr>
        <w:t>ิ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รวมถึง </w:t>
      </w:r>
      <w:r w:rsidR="00C0099A" w:rsidRPr="00F924CF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F924CF">
        <w:rPr>
          <w:rFonts w:asciiTheme="majorBidi" w:hAnsiTheme="majorBidi" w:cstheme="majorBidi"/>
          <w:sz w:val="32"/>
          <w:szCs w:val="32"/>
          <w:cs/>
        </w:rPr>
        <w:lastRenderedPageBreak/>
        <w:t>การนำข้อมูลที่มีการคาดการณ์ไปในอนาคตมาใช้ในการประมาณการตามแบบจำลองเพื่อประมาณการค่าเผื่อผลขาดทุนด้านเครดิตที่คาดว่าจะเกิดขึ้น</w:t>
      </w:r>
    </w:p>
    <w:p w14:paraId="456B10D7" w14:textId="6BFD0581" w:rsidR="004C74F3" w:rsidRPr="00F924CF" w:rsidRDefault="00557084" w:rsidP="005B31A6">
      <w:pPr>
        <w:tabs>
          <w:tab w:val="left" w:pos="1080"/>
          <w:tab w:val="left" w:pos="1260"/>
        </w:tabs>
        <w:spacing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บริษัทย่อยรับรู้จำนวนผลขาดทุนด้านเครดิตที่คาดว่าจะเกิดขึ้นตลอดอายุของสินทรัพย์ทางการเงินที่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เปลี่ยนแปลง เป็นผลกำไรหรือผลขาดทุนด้านเครดิตที่คาดว่าจะเกิดขึ้นในกำไรหรือขาดทุน โดยบริษัทย่อย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จะรับรู้การเปลี่ยนแปลงที่ดีขึ้นในค่าเผื่อผลขาดทุนด้านเครดิตที่คาดว่าจะเกิดขึ้นตลอดอายุของสินทรัพย์ทางการเงิน เป็นการกลับรายการผลขาดทุนด้านเครดิตที่คาดว่าจะเกิดขึ้น รวมถึงเมื่อผลขาดทุนด้านเครดิตที่คาดว่าจะเกิดขึ้นตลอดอายุเครื่องมือทางการเงิน เป็นจำนวนที่น้อยกว่าผลขาดทุนด้านเครดิตที่คาดว่าจะเกิดขึ้นซึ่งรวมอยู่ในประมาณการกระแสเงินสด ณ วันที่รับรู้เมื่อเริ่มแรก </w:t>
      </w:r>
    </w:p>
    <w:p w14:paraId="3771D0C9" w14:textId="416E50BC" w:rsidR="009562F3" w:rsidRPr="00F924CF" w:rsidRDefault="00DD660B" w:rsidP="005B31A6">
      <w:pPr>
        <w:spacing w:after="24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9562F3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8</w:t>
      </w:r>
      <w:r w:rsidR="009562F3" w:rsidRPr="00F924CF">
        <w:rPr>
          <w:rFonts w:asciiTheme="majorBidi" w:hAnsiTheme="majorBidi" w:cstheme="majorBidi"/>
          <w:sz w:val="32"/>
          <w:szCs w:val="32"/>
          <w:cs/>
        </w:rPr>
        <w:tab/>
        <w:t>สัญญาเช่า</w:t>
      </w:r>
    </w:p>
    <w:p w14:paraId="24639034" w14:textId="77777777" w:rsidR="009562F3" w:rsidRPr="00F924CF" w:rsidRDefault="009562F3" w:rsidP="00773167">
      <w:pPr>
        <w:spacing w:after="0" w:line="240" w:lineRule="auto"/>
        <w:ind w:left="720" w:firstLine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กลุ่มบริษัทและบริษัทที่เป็นผู้เช่า</w:t>
      </w:r>
    </w:p>
    <w:p w14:paraId="1A9FE4EC" w14:textId="77777777" w:rsidR="009562F3" w:rsidRPr="00F924CF" w:rsidRDefault="009562F3" w:rsidP="00EF1F19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กลุ่มบริษัทและบริษัทประเมินว่าสัญญาเป็นสัญญาเช่าหรือประกอบด้วยสัญญาเช่าหรือไม่ 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>ณ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วันเริ่มต้นของสัญญาเช่า กลุ่มบริษัท</w:t>
      </w:r>
      <w:r w:rsidR="003812C4" w:rsidRPr="00F924CF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F924CF">
        <w:rPr>
          <w:rFonts w:asciiTheme="majorBidi" w:hAnsiTheme="majorBidi" w:cstheme="majorBidi"/>
          <w:sz w:val="32"/>
          <w:szCs w:val="32"/>
          <w:cs/>
        </w:rPr>
        <w:t>รับรู้สินทรัพย์สิทธิการใช้และหนี้สินตาม</w:t>
      </w:r>
      <w:r w:rsidR="003812C4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สัญญาเช่าที่เกี่ยวข้องกับทุกข้อตกลงสัญญาเช่าที่เป็นสัญญาเช่า</w:t>
      </w:r>
    </w:p>
    <w:p w14:paraId="031DF6E6" w14:textId="77777777" w:rsidR="009562F3" w:rsidRPr="00F924CF" w:rsidRDefault="009562F3" w:rsidP="00EF1F19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>จ่ายชำระ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กลุ่มบริษัทใช้อัตราดอกเบี้ยการกู้ยืมส่วนเพิ่ม</w:t>
      </w:r>
    </w:p>
    <w:p w14:paraId="2F957BC5" w14:textId="77777777" w:rsidR="009562F3" w:rsidRPr="00F924CF" w:rsidRDefault="009562F3" w:rsidP="00EF1F19">
      <w:pPr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การจ่ายชำ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ระตามสัญญาเช่าที่รวมอยู่ในการวัดมูลค่าของหนี้สินตามสัญญาเช่า ประกอบด้วย</w:t>
      </w:r>
    </w:p>
    <w:p w14:paraId="14BA0079" w14:textId="77777777" w:rsidR="009562F3" w:rsidRPr="00F924CF" w:rsidRDefault="009562F3" w:rsidP="00773167">
      <w:pPr>
        <w:numPr>
          <w:ilvl w:val="0"/>
          <w:numId w:val="10"/>
        </w:numPr>
        <w:spacing w:after="80" w:line="240" w:lineRule="auto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การจ่ายชำระคงที่ 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รวมถึง การจ่ายชำระคงที่โดยเนื้อหา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หักลูกหนี้สิ่งจูงใจตามสัญญาเช่าใด ๆ</w:t>
      </w:r>
    </w:p>
    <w:p w14:paraId="3EB0EC83" w14:textId="77777777" w:rsidR="009562F3" w:rsidRPr="00F924CF" w:rsidRDefault="009562F3" w:rsidP="00773167">
      <w:pPr>
        <w:numPr>
          <w:ilvl w:val="0"/>
          <w:numId w:val="10"/>
        </w:numPr>
        <w:spacing w:after="80" w:line="240" w:lineRule="auto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ณ วันที่สัญญาเช่าเริ่มมีผล</w:t>
      </w:r>
    </w:p>
    <w:p w14:paraId="246E2D2A" w14:textId="77777777" w:rsidR="009562F3" w:rsidRPr="00F924CF" w:rsidRDefault="009562F3" w:rsidP="00773167">
      <w:pPr>
        <w:numPr>
          <w:ilvl w:val="0"/>
          <w:numId w:val="10"/>
        </w:numPr>
        <w:spacing w:after="80" w:line="240" w:lineRule="auto"/>
        <w:ind w:left="14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1C77A5A" w14:textId="77777777" w:rsidR="00CC52EE" w:rsidRPr="00F924CF" w:rsidRDefault="009562F3" w:rsidP="00773167">
      <w:pPr>
        <w:numPr>
          <w:ilvl w:val="0"/>
          <w:numId w:val="10"/>
        </w:numPr>
        <w:spacing w:after="80" w:line="240" w:lineRule="auto"/>
        <w:ind w:left="14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  <w:r w:rsidR="003812C4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</w:t>
      </w:r>
      <w:r w:rsidR="00CC52EE" w:rsidRPr="00F924CF">
        <w:rPr>
          <w:rFonts w:asciiTheme="majorBidi" w:hAnsiTheme="majorBidi" w:cstheme="majorBidi"/>
          <w:spacing w:val="-12"/>
          <w:sz w:val="32"/>
          <w:szCs w:val="32"/>
          <w:cs/>
        </w:rPr>
        <w:t>ละ</w:t>
      </w:r>
    </w:p>
    <w:p w14:paraId="4CAD9D38" w14:textId="77777777" w:rsidR="009562F3" w:rsidRPr="00F924CF" w:rsidRDefault="009562F3" w:rsidP="00773167">
      <w:pPr>
        <w:numPr>
          <w:ilvl w:val="0"/>
          <w:numId w:val="10"/>
        </w:numPr>
        <w:spacing w:after="80" w:line="240" w:lineRule="auto"/>
        <w:ind w:left="14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br/>
        <w:t>จะใช้สิทธิ</w:t>
      </w:r>
      <w:r w:rsidRPr="00F924CF">
        <w:rPr>
          <w:rFonts w:asciiTheme="majorBidi" w:hAnsiTheme="majorBidi" w:cstheme="majorBidi"/>
          <w:sz w:val="32"/>
          <w:szCs w:val="32"/>
          <w:cs/>
        </w:rPr>
        <w:t>เลือกในการยกเลิกสัญญาเช่า</w:t>
      </w:r>
    </w:p>
    <w:p w14:paraId="43EEA47C" w14:textId="77777777" w:rsidR="00DD660B" w:rsidRDefault="00DD660B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B7554F8" w14:textId="10B67D39" w:rsidR="009562F3" w:rsidRPr="00F924CF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lastRenderedPageBreak/>
        <w:t>หนี้สินตามสัญญาเช่าแยก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แสดงบรรทัดในงบฐานะการเงินรวมและเฉพาะกิจการ</w:t>
      </w:r>
    </w:p>
    <w:p w14:paraId="1F498FF4" w14:textId="1B5E1CAB" w:rsidR="009562F3" w:rsidRPr="00F924CF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ใช้วิธีดอกเบี้ยที่แท้จริง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และลดมูลค่าตามบัญชีเพื่อสะท้อนการจ่ายชำระตามสัญญาเช่า</w:t>
      </w:r>
    </w:p>
    <w:p w14:paraId="64243FA8" w14:textId="77777777" w:rsidR="009562F3" w:rsidRPr="00F924CF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กลุ่มบริษัทและบริษัทวัดมูลค่าหนี้สินตามสัญญาเช่าใหม่ 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โดยการปรับปรุงสินทรัพย์สิทธิการใช้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br/>
        <w:t>ที่เกี่ยวข้อง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>)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เมื่อเกิดเหตุการณ์ดังต่อไปนี้</w:t>
      </w:r>
    </w:p>
    <w:p w14:paraId="5DAAFCD3" w14:textId="77777777" w:rsidR="004C74F3" w:rsidRPr="00F924CF" w:rsidRDefault="009562F3" w:rsidP="00773167">
      <w:pPr>
        <w:numPr>
          <w:ilvl w:val="0"/>
          <w:numId w:val="11"/>
        </w:numPr>
        <w:spacing w:line="240" w:lineRule="auto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มีการเปลี่ยนแปลงอายุสัญญาเช่า หรือมีเหตุการณ์สำคัญ หรือการเปลี่ยนแปลงในสถานการณ์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br/>
        <w:t>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โดยใช้อัตราคิดลดที่ปรับปรุง</w:t>
      </w:r>
    </w:p>
    <w:p w14:paraId="03B220F8" w14:textId="77777777" w:rsidR="009562F3" w:rsidRPr="00F924CF" w:rsidRDefault="009562F3" w:rsidP="00773167">
      <w:pPr>
        <w:numPr>
          <w:ilvl w:val="0"/>
          <w:numId w:val="11"/>
        </w:numPr>
        <w:spacing w:line="240" w:lineRule="auto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br/>
        <w:t xml:space="preserve">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>)</w:t>
      </w:r>
    </w:p>
    <w:p w14:paraId="63A7764D" w14:textId="77777777" w:rsidR="009562F3" w:rsidRPr="00F924CF" w:rsidRDefault="009562F3" w:rsidP="00773167">
      <w:pPr>
        <w:numPr>
          <w:ilvl w:val="0"/>
          <w:numId w:val="11"/>
        </w:numPr>
        <w:spacing w:line="240" w:lineRule="auto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มีการเปลี่ยนแปลงสัญญาเช่าและการเปลี่ยนแปลงสัญญาเช่าไม่บันทึกเป็นสัญญาเช่าแยกต่างหาก 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br/>
        <w:t>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มีผล</w:t>
      </w:r>
    </w:p>
    <w:p w14:paraId="2A724842" w14:textId="77777777" w:rsidR="009562F3" w:rsidRPr="00F924CF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สินทรัพย์สิทธิการใช้ประกอบด้วย การวัดมูลค่าเริ่มแรกกับหนี้สินตามสัญญาเช่าที่เกี่ยวข้อง 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1F5EE700" w14:textId="74320961" w:rsidR="00D51F2C" w:rsidRPr="00F924CF" w:rsidRDefault="009562F3" w:rsidP="004B2D70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>หรือราคาทุนของสินทรัพย์สิทธิการใช้ สะท้อนว่า กลุ่มบริษัท</w:t>
      </w:r>
      <w:r w:rsidR="00590782" w:rsidRPr="00F924CF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จะใช้สิทธิเลือกซื้อ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การคิดค่าเสื่อมราคาเริ่ม ณ วันที่สัญญาเช่าเริ่มมีผล</w:t>
      </w:r>
    </w:p>
    <w:p w14:paraId="02CD9FB7" w14:textId="77777777" w:rsidR="00DD660B" w:rsidRDefault="00DD660B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1B8890" w14:textId="35290C67" w:rsidR="00F74E37" w:rsidRPr="00F924CF" w:rsidRDefault="009562F3" w:rsidP="00957185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lastRenderedPageBreak/>
        <w:t>สินทรัพย์สิทธิการใช้แยกแสดงบรรทัดในงบฐานะการเงินรวมและเฉพาะกิจการ</w:t>
      </w:r>
    </w:p>
    <w:p w14:paraId="07E5F62E" w14:textId="20C9C9C9" w:rsidR="009562F3" w:rsidRPr="00F924CF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กลุ่มบริษัทและบริษัทปฏิบัติตามมาตรฐานการบัญชีฉบับที่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36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เรื่อง การด้อยค่าของสินทรัพย์ 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>เพื่อประเมินว่าสินทรัพย์สิทธิการใช้ด้อยค่าหรือไม่และบันทึกสำหรับผลขาดทุนจากการ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>ด้อยค่าใด ๆ ที่ระบุได้ตามที่กล่าวในนโยบายเรื่อง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“ส่วนปรับปรุงอาคารเช่าและอุปกรณ์”</w:t>
      </w:r>
    </w:p>
    <w:p w14:paraId="1C21F31E" w14:textId="77777777" w:rsidR="009562F3" w:rsidRPr="00F924CF" w:rsidRDefault="009562F3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“ค่าใช้จ่ายในการดำเนินงานและ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>การบริหาร”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ในกำไรหรือขาดทุน</w:t>
      </w:r>
    </w:p>
    <w:p w14:paraId="5D788669" w14:textId="068DD3B4" w:rsidR="00C254D1" w:rsidRPr="00F924CF" w:rsidRDefault="009562F3" w:rsidP="004B0A82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ข้อผ่อนปรนในทางปฏิบัติตาม </w:t>
      </w:r>
      <w:r w:rsidRPr="00F924CF">
        <w:rPr>
          <w:rFonts w:asciiTheme="majorBidi" w:hAnsiTheme="majorBidi" w:cstheme="majorBidi"/>
          <w:sz w:val="32"/>
          <w:szCs w:val="32"/>
        </w:rPr>
        <w:t xml:space="preserve">TFRS </w:t>
      </w:r>
      <w:r w:rsidR="00DD660B" w:rsidRPr="00DD660B">
        <w:rPr>
          <w:rFonts w:asciiTheme="majorBidi" w:hAnsiTheme="majorBidi" w:cstheme="majorBidi"/>
          <w:sz w:val="32"/>
          <w:szCs w:val="32"/>
        </w:rPr>
        <w:t>16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อนุญาตให้ผู้เช่าไม่แยกส่วนประกอบที่ไม่เป็นการเช่า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 xml:space="preserve">และบันทึกสัญญาเช่าใด ๆ และส่วนประกอบที่ไม่เป็นการเช่าที่เกี่ยวข้องเป็นข้อตกลงเดียวกัน 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>กลุ่มบริษัทและบริษัทใช้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ข้อผ่อนปรนในทางปฏิบัติดังกล่าว</w:t>
      </w:r>
    </w:p>
    <w:p w14:paraId="73C9530B" w14:textId="7BE7FEA7" w:rsidR="00432239" w:rsidRPr="00F924CF" w:rsidRDefault="00DD660B" w:rsidP="008369D8">
      <w:pPr>
        <w:spacing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43223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9</w:t>
      </w:r>
      <w:r w:rsidR="00432239" w:rsidRPr="00F924CF">
        <w:rPr>
          <w:rFonts w:asciiTheme="majorBidi" w:hAnsiTheme="majorBidi" w:cstheme="majorBidi"/>
          <w:sz w:val="32"/>
          <w:szCs w:val="32"/>
        </w:rPr>
        <w:tab/>
      </w:r>
      <w:r w:rsidR="00432239" w:rsidRPr="00F924CF">
        <w:rPr>
          <w:rFonts w:asciiTheme="majorBidi" w:hAnsiTheme="majorBidi" w:cstheme="majorBidi"/>
          <w:sz w:val="32"/>
          <w:szCs w:val="32"/>
          <w:cs/>
        </w:rPr>
        <w:t>รายการสินทรัพย์และหนี้สินที่เป็นเงินตราต่างประเทศ</w:t>
      </w:r>
    </w:p>
    <w:p w14:paraId="0D83B23A" w14:textId="2BA09A97" w:rsidR="00432239" w:rsidRPr="00F924CF" w:rsidRDefault="00DD660B" w:rsidP="00773167">
      <w:pPr>
        <w:spacing w:after="0" w:line="240" w:lineRule="auto"/>
        <w:ind w:left="171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43223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9</w:t>
      </w:r>
      <w:r w:rsidR="0043223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432239" w:rsidRPr="00F924CF">
        <w:rPr>
          <w:rFonts w:asciiTheme="majorBidi" w:hAnsiTheme="majorBidi" w:cstheme="majorBidi"/>
          <w:sz w:val="32"/>
          <w:szCs w:val="32"/>
        </w:rPr>
        <w:tab/>
      </w:r>
      <w:r w:rsidR="00432239" w:rsidRPr="00F924CF">
        <w:rPr>
          <w:rFonts w:asciiTheme="majorBidi" w:hAnsiTheme="majorBidi" w:cstheme="majorBidi"/>
          <w:sz w:val="32"/>
          <w:szCs w:val="32"/>
          <w:cs/>
        </w:rPr>
        <w:t>สกุลเงินที่ใช้ในการดำเนินงานและนำเสนองบการเงิน</w:t>
      </w:r>
    </w:p>
    <w:p w14:paraId="10591DD6" w14:textId="77777777" w:rsidR="00432239" w:rsidRPr="00F924CF" w:rsidRDefault="00432239" w:rsidP="00773167">
      <w:pPr>
        <w:spacing w:after="0" w:line="240" w:lineRule="auto"/>
        <w:ind w:left="171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งบการเงินรวมและงบการเงินเฉพาะกิจการแสดงด้วยสกุลเงินบาท ซึ่งเป็นสกุลเงินที่ใช้ในการนำเสนองบการเงิน </w:t>
      </w:r>
    </w:p>
    <w:p w14:paraId="45DA4826" w14:textId="77777777" w:rsidR="00432239" w:rsidRPr="00F924CF" w:rsidRDefault="00432239" w:rsidP="00773167">
      <w:pPr>
        <w:spacing w:before="120" w:line="240" w:lineRule="auto"/>
        <w:ind w:left="1714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รายการที่รวมอยู่ในงบการเงินของหน่วยงานในต่างประเทศบันทึกด้วยสกุลเงินที่ใช้ในการดำเนินงานของแต่ละแห่ง</w:t>
      </w:r>
    </w:p>
    <w:p w14:paraId="620EB67D" w14:textId="706E02D0" w:rsidR="00432239" w:rsidRPr="00F924CF" w:rsidRDefault="00DD660B" w:rsidP="00773167">
      <w:pPr>
        <w:tabs>
          <w:tab w:val="left" w:pos="1800"/>
        </w:tabs>
        <w:spacing w:after="0" w:line="240" w:lineRule="auto"/>
        <w:ind w:left="1710" w:right="2" w:hanging="63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43223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9</w:t>
      </w:r>
      <w:r w:rsidR="0043223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CC5CF3" w:rsidRPr="00F924CF">
        <w:rPr>
          <w:rFonts w:asciiTheme="majorBidi" w:hAnsiTheme="majorBidi" w:cstheme="majorBidi"/>
          <w:sz w:val="32"/>
          <w:szCs w:val="32"/>
        </w:rPr>
        <w:tab/>
      </w:r>
      <w:r w:rsidR="00432239" w:rsidRPr="00F924CF">
        <w:rPr>
          <w:rFonts w:asciiTheme="majorBidi" w:hAnsiTheme="majorBidi" w:cstheme="majorBidi"/>
          <w:sz w:val="32"/>
          <w:szCs w:val="32"/>
          <w:cs/>
        </w:rPr>
        <w:t>การแปลงค่ารายการบัญชีที่เป็นเงินตราต่างประเทศ</w:t>
      </w:r>
    </w:p>
    <w:p w14:paraId="697BCDB2" w14:textId="77777777" w:rsidR="00432239" w:rsidRPr="00F924CF" w:rsidRDefault="00432239" w:rsidP="00773167">
      <w:pPr>
        <w:spacing w:line="240" w:lineRule="auto"/>
        <w:ind w:left="171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รายการบัญชีที่เป็นเงินตราต่างประเทศแปลงค่าเป็น</w:t>
      </w:r>
      <w:r w:rsidR="00AD15FC" w:rsidRPr="00F924CF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โดยใช้อัตราแลกเปลี่ยน </w:t>
      </w:r>
      <w:r w:rsidR="00681534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ณ วันที่เกิดรายการ  </w:t>
      </w:r>
    </w:p>
    <w:p w14:paraId="4D8F2245" w14:textId="77777777" w:rsidR="00AD15FC" w:rsidRPr="00F924CF" w:rsidRDefault="00AD15FC" w:rsidP="00773167">
      <w:pPr>
        <w:tabs>
          <w:tab w:val="left" w:pos="1710"/>
        </w:tabs>
        <w:spacing w:line="240" w:lineRule="auto"/>
        <w:ind w:left="1714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กำไรหรือขาดทุนจากการแปลงค่าบันทึกรับรู้เป็นกำไรหรือขาดทุนในงบกำไรขาดทุนเบ็ดเสร็จ</w:t>
      </w:r>
    </w:p>
    <w:p w14:paraId="07228D88" w14:textId="77777777" w:rsidR="00AD15FC" w:rsidRPr="00F924CF" w:rsidRDefault="00AD15FC" w:rsidP="00773167">
      <w:pPr>
        <w:tabs>
          <w:tab w:val="left" w:pos="1710"/>
        </w:tabs>
        <w:spacing w:line="240" w:lineRule="auto"/>
        <w:ind w:left="17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539C536D" w14:textId="50F73A4F" w:rsidR="00C254D1" w:rsidRPr="00F924CF" w:rsidRDefault="00AD15FC" w:rsidP="00773167">
      <w:pPr>
        <w:tabs>
          <w:tab w:val="left" w:pos="1710"/>
        </w:tabs>
        <w:spacing w:line="240" w:lineRule="auto"/>
        <w:ind w:left="17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รายการสินทรัพย์และหนี้สินที่เป็นตัวเงินที่มิได้คาดหมายว่าจะมีแผนการชำระหนี้หรือไม่มีความเป็นไปได้ว่าจะชำระเงินในอนาคตอันใกล้ ถือเป็นส่วนหนึ่งของเงินลงทุนสุทธิ</w:t>
      </w:r>
      <w:r w:rsidR="002648DC" w:rsidRPr="00F924CF">
        <w:rPr>
          <w:rFonts w:asciiTheme="majorBidi" w:hAnsiTheme="majorBidi" w:cstheme="majorBidi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ในหน่วยงานต่างประเทศของกิจการ ผลต่างของอัตราแลกเปลี่ยนที่เกิดจากรายการที่เป็นตัวเงินซึ่งถือได้ว่าเป็นส่วนหนึ่งของเงินลงทุนสุทธิในหน่วยงานต่างประเทศของกิจการ</w:t>
      </w:r>
      <w:r w:rsidR="002648DC" w:rsidRPr="00F924CF">
        <w:rPr>
          <w:rFonts w:asciiTheme="majorBidi" w:hAnsiTheme="majorBidi" w:cstheme="majorBidi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ที่เสนองบการเงิน จะต้องรับรู้ไว้ในกำไรหรือขาดทุนสำหรับงบการเงินเฉพาะกิจการของกิจการที่เสนองบการเงิน หรือรับรู้ไว้ในงบการเงินของหน่วยงานต่างประเทศแล้วแต่กรณี</w:t>
      </w:r>
      <w:r w:rsidR="000B4D46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AA266A" w:rsidRPr="00F924CF">
        <w:rPr>
          <w:rFonts w:asciiTheme="majorBidi" w:hAnsiTheme="majorBidi" w:cstheme="majorBidi"/>
          <w:spacing w:val="-6"/>
          <w:sz w:val="32"/>
          <w:szCs w:val="32"/>
          <w:cs/>
        </w:rPr>
        <w:t>ส่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วนในงบการเงินที่รวมหน่วยงานในต่างประเทศและกิจการที่เสนองบการเงิน (เช่น </w:t>
      </w:r>
      <w:r w:rsidR="000B4D46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งบการเงินรวมเมื่อหน่วยงานในต่างประเทศเป็นบริษัทย่อยแห่งหนึ่งของกิจการ) กิจการจะต้องรับรู้ผลต่างของอัตราแลกเปลี่ยนแยกไว้ต่างหากในกำไรขาดทุนเบ็ดเสร็จอื่นเมื่อเริ่มต้นและต้องจัดประเภทจากส่วนของ</w:t>
      </w:r>
      <w:r w:rsidR="00FA1D3D">
        <w:rPr>
          <w:rFonts w:asciiTheme="majorBidi" w:hAnsiTheme="majorBidi" w:cstheme="majorBidi" w:hint="cs"/>
          <w:spacing w:val="-6"/>
          <w:sz w:val="32"/>
          <w:szCs w:val="32"/>
          <w:cs/>
        </w:rPr>
        <w:t>ผู้ถือหุ้น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ไปกำไรหรือขาดทุนเมื่อมีการจำหน่ายเงินลงทุนสุทธิ</w:t>
      </w:r>
    </w:p>
    <w:p w14:paraId="2F395F34" w14:textId="02355B9D" w:rsidR="001945DF" w:rsidRPr="00F924CF" w:rsidRDefault="00DD660B" w:rsidP="00DD660B">
      <w:pPr>
        <w:tabs>
          <w:tab w:val="left" w:pos="1800"/>
        </w:tabs>
        <w:spacing w:after="0" w:line="400" w:lineRule="exact"/>
        <w:ind w:left="171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1945DF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9</w:t>
      </w:r>
      <w:r w:rsidR="001945DF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3</w:t>
      </w:r>
      <w:r w:rsidR="001945DF" w:rsidRPr="00F924CF">
        <w:rPr>
          <w:rFonts w:asciiTheme="majorBidi" w:hAnsiTheme="majorBidi" w:cstheme="majorBidi"/>
          <w:sz w:val="32"/>
          <w:szCs w:val="32"/>
        </w:rPr>
        <w:tab/>
      </w:r>
      <w:r w:rsidR="001945DF" w:rsidRPr="00F924CF">
        <w:rPr>
          <w:rFonts w:asciiTheme="majorBidi" w:hAnsiTheme="majorBidi" w:cstheme="majorBidi"/>
          <w:sz w:val="32"/>
          <w:szCs w:val="32"/>
          <w:cs/>
        </w:rPr>
        <w:t>การแปลงค่างบการเงินจากการดำเนินงานในต่างประเทศ</w:t>
      </w:r>
    </w:p>
    <w:p w14:paraId="4706293A" w14:textId="77777777" w:rsidR="001945DF" w:rsidRPr="00F924CF" w:rsidRDefault="001945DF" w:rsidP="00DD660B">
      <w:pPr>
        <w:spacing w:line="400" w:lineRule="exact"/>
        <w:ind w:left="17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</w:t>
      </w:r>
      <w:r w:rsidR="003D4462" w:rsidRPr="00F924CF">
        <w:rPr>
          <w:rFonts w:asciiTheme="majorBidi" w:hAnsiTheme="majorBidi" w:cstheme="majorBidi"/>
          <w:spacing w:val="-6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ณ วันที่รายงาน</w:t>
      </w:r>
    </w:p>
    <w:p w14:paraId="52688005" w14:textId="77777777" w:rsidR="001945DF" w:rsidRPr="00F924CF" w:rsidRDefault="001945DF" w:rsidP="00DD660B">
      <w:pPr>
        <w:spacing w:line="400" w:lineRule="exact"/>
        <w:ind w:left="17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0E041384" w14:textId="59F37101" w:rsidR="002648DC" w:rsidRPr="00F924CF" w:rsidRDefault="001945DF" w:rsidP="00DD660B">
      <w:pPr>
        <w:spacing w:after="240" w:line="400" w:lineRule="exact"/>
        <w:ind w:left="171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ผลต่างจากอัตราแลกเปลี่ยนที่เกิดจากการแปลงค่า บันทึกรับรู้เป็นกำไรหรือขาดทุนเบ็ดเสร็จอื่น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ในงบกำไรขาดทุน</w:t>
      </w:r>
      <w:r w:rsidR="00CF51AB" w:rsidRPr="00F924CF">
        <w:rPr>
          <w:rFonts w:asciiTheme="majorBidi" w:hAnsiTheme="majorBidi" w:cstheme="majorBidi"/>
          <w:spacing w:val="-6"/>
          <w:sz w:val="32"/>
          <w:szCs w:val="32"/>
          <w:cs/>
        </w:rPr>
        <w:t>และกำไรขาดทุน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เบ็ดเสร็จ</w:t>
      </w:r>
      <w:r w:rsidR="00CF51AB" w:rsidRPr="00F924CF">
        <w:rPr>
          <w:rFonts w:asciiTheme="majorBidi" w:hAnsiTheme="majorBidi" w:cstheme="majorBidi"/>
          <w:spacing w:val="-6"/>
          <w:sz w:val="32"/>
          <w:szCs w:val="32"/>
          <w:cs/>
        </w:rPr>
        <w:t>อื่น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และแสดงเป็นรายการผลต่างจาก</w:t>
      </w:r>
      <w:r w:rsidR="00CF51AB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  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อัตราแลกเปลี่ยนในส่วนของผู้ถือหุ้น จนกว่ามีการจำหน่ายเงินลงทุนนั้นออกไป</w:t>
      </w:r>
    </w:p>
    <w:p w14:paraId="4D6D5E4F" w14:textId="377CE666" w:rsidR="00557084" w:rsidRPr="00F924CF" w:rsidRDefault="00DD660B" w:rsidP="00DD660B">
      <w:pPr>
        <w:spacing w:after="0" w:line="400" w:lineRule="exact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557084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10</w:t>
      </w:r>
      <w:r w:rsidR="00557084" w:rsidRPr="00F924CF">
        <w:rPr>
          <w:rFonts w:asciiTheme="majorBidi" w:hAnsiTheme="majorBidi" w:cstheme="majorBidi"/>
          <w:sz w:val="32"/>
          <w:szCs w:val="32"/>
          <w:cs/>
        </w:rPr>
        <w:tab/>
        <w:t>การจ่ายโดยใช้หุ้นเป็นเกณฑ์</w:t>
      </w:r>
    </w:p>
    <w:p w14:paraId="5380229E" w14:textId="19517A9A" w:rsidR="00772D4B" w:rsidRPr="00F924CF" w:rsidRDefault="00557084" w:rsidP="00DD660B">
      <w:pPr>
        <w:spacing w:after="240" w:line="400" w:lineRule="exact"/>
        <w:ind w:left="108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การจ่ายโดยใช้หุ้นเป็นเกณฑ์ที่ชำระด้วยตราสารทุนที่กิจการให้สิทธิแก่ผู้บริหารและพนักงานจะถูกวัดด้วยมูลค่ายุติธรรมของตราสารทุนที่ออกให้ ณ วันที่ให้สิทธิ และจะถูกบันทึกเป็นค่าใช้จ่ายพนักงานใน</w:t>
      </w:r>
      <w:r w:rsidR="00CF51AB"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งบกำไรขาดทุนพร้อม ๆ ไปกับการรับรู้ในส่วนของผู้ถือหุ้น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มูลค่าหุ้นซึ่งเข้าเงื่อนไขการให้บริการที่เกี่ยวข้อง และเงื่อนไขการได้รับสิทธิที่ไม่ใช่เงื่อนไขเรื่องตลาดทุน</w:t>
      </w:r>
    </w:p>
    <w:p w14:paraId="47534B41" w14:textId="02D64CEB" w:rsidR="00432239" w:rsidRPr="00F924CF" w:rsidRDefault="00DD660B" w:rsidP="00DD660B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43223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11</w:t>
      </w:r>
      <w:r w:rsidR="00432239" w:rsidRPr="00F924CF">
        <w:rPr>
          <w:rFonts w:asciiTheme="majorBidi" w:hAnsiTheme="majorBidi" w:cstheme="majorBidi"/>
          <w:sz w:val="32"/>
          <w:szCs w:val="32"/>
        </w:rPr>
        <w:tab/>
      </w:r>
      <w:r w:rsidR="00432239" w:rsidRPr="00F924CF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617ADCBF" w14:textId="77777777" w:rsidR="00432239" w:rsidRPr="00F924CF" w:rsidRDefault="00432239" w:rsidP="00DD660B">
      <w:pPr>
        <w:spacing w:line="400" w:lineRule="exact"/>
        <w:ind w:left="108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รายได้ดอกเบี้ย</w:t>
      </w:r>
      <w:r w:rsidR="00D15271" w:rsidRPr="00F924CF">
        <w:rPr>
          <w:rFonts w:asciiTheme="majorBidi" w:hAnsiTheme="majorBidi" w:cstheme="majorBidi"/>
          <w:spacing w:val="-12"/>
          <w:sz w:val="32"/>
          <w:szCs w:val="32"/>
          <w:cs/>
        </w:rPr>
        <w:t>และค่าธรรมเนียม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จากเงินให้กู้ยืมประเภทระบุวัตถุประสงค์ ลูกหนี้เช่าซื้อ</w:t>
      </w:r>
      <w:r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7E0C5C" w:rsidRPr="00F924CF">
        <w:rPr>
          <w:rFonts w:asciiTheme="majorBidi" w:hAnsiTheme="majorBidi" w:cstheme="majorBidi"/>
          <w:spacing w:val="-12"/>
          <w:sz w:val="32"/>
          <w:szCs w:val="32"/>
          <w:cs/>
        </w:rPr>
        <w:t>ลูกหนี้บัตรเครดิต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และลูกหนี้เงินให้กู้ยืมส่วนบุคคล</w:t>
      </w:r>
      <w:r w:rsidR="00D15271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รับรู้ตามเกณฑ์คงค้างโดยใช้วิธีอัตราดอกเบี้ยที่แท้จริง</w:t>
      </w:r>
    </w:p>
    <w:p w14:paraId="417366F3" w14:textId="77777777" w:rsidR="00432239" w:rsidRPr="00F924CF" w:rsidRDefault="00432239" w:rsidP="00DD660B">
      <w:pPr>
        <w:pStyle w:val="BodyTextIndent3"/>
        <w:spacing w:line="400" w:lineRule="exact"/>
        <w:ind w:left="1080" w:right="72"/>
        <w:rPr>
          <w:rFonts w:asciiTheme="majorBidi" w:hAnsiTheme="majorBidi" w:cstheme="majorBidi"/>
        </w:rPr>
      </w:pPr>
      <w:r w:rsidRPr="00F924CF">
        <w:rPr>
          <w:rFonts w:asciiTheme="majorBidi" w:hAnsiTheme="majorBidi" w:cstheme="majorBidi"/>
          <w:cs/>
        </w:rPr>
        <w:t>รายได้ค่านายหน้าประกันภัยรับรู้เป็นรายได้ตามวันที่ออกกรมธรรม์</w:t>
      </w:r>
    </w:p>
    <w:p w14:paraId="034150C6" w14:textId="77777777" w:rsidR="00432239" w:rsidRPr="00F924CF" w:rsidRDefault="00432239" w:rsidP="00DD660B">
      <w:pPr>
        <w:pStyle w:val="BodyTextIndent3"/>
        <w:spacing w:line="400" w:lineRule="exact"/>
        <w:ind w:left="1080" w:right="72"/>
        <w:rPr>
          <w:rFonts w:asciiTheme="majorBidi" w:hAnsiTheme="majorBidi" w:cstheme="majorBidi"/>
        </w:rPr>
      </w:pPr>
      <w:r w:rsidRPr="00F924CF">
        <w:rPr>
          <w:rFonts w:asciiTheme="majorBidi" w:hAnsiTheme="majorBidi" w:cstheme="majorBidi"/>
          <w:cs/>
        </w:rPr>
        <w:t>รายได้จากการ</w:t>
      </w:r>
      <w:r w:rsidR="00911D10" w:rsidRPr="00F924CF">
        <w:rPr>
          <w:rFonts w:asciiTheme="majorBidi" w:hAnsiTheme="majorBidi" w:cstheme="majorBidi"/>
          <w:cs/>
        </w:rPr>
        <w:t>ให้</w:t>
      </w:r>
      <w:r w:rsidRPr="00F924CF">
        <w:rPr>
          <w:rFonts w:asciiTheme="majorBidi" w:hAnsiTheme="majorBidi" w:cstheme="majorBidi"/>
          <w:cs/>
        </w:rPr>
        <w:t>บริการติดตามหนี้รับรู้</w:t>
      </w:r>
      <w:r w:rsidR="00CF5918" w:rsidRPr="00F924CF">
        <w:rPr>
          <w:rFonts w:asciiTheme="majorBidi" w:hAnsiTheme="majorBidi" w:cstheme="majorBidi"/>
          <w:cs/>
        </w:rPr>
        <w:t>ตามเกณฑ์คงค้างเมื่อ</w:t>
      </w:r>
      <w:r w:rsidR="00911D10" w:rsidRPr="00F924CF">
        <w:rPr>
          <w:rFonts w:asciiTheme="majorBidi" w:hAnsiTheme="majorBidi" w:cstheme="majorBidi"/>
          <w:cs/>
        </w:rPr>
        <w:t>ได้สิทธิ์</w:t>
      </w:r>
      <w:r w:rsidR="00CF5918" w:rsidRPr="00F924CF">
        <w:rPr>
          <w:rFonts w:asciiTheme="majorBidi" w:hAnsiTheme="majorBidi" w:cstheme="majorBidi"/>
          <w:cs/>
        </w:rPr>
        <w:t>ให้บริการหรือดำเนินการตามภาระที่ต้องปฏิบัติเสร็จสิ้น</w:t>
      </w:r>
    </w:p>
    <w:p w14:paraId="7BC45CE5" w14:textId="77777777" w:rsidR="00A043AA" w:rsidRPr="00F924CF" w:rsidRDefault="00A043AA" w:rsidP="00DD660B">
      <w:pPr>
        <w:pStyle w:val="BodyTextIndent3"/>
        <w:spacing w:line="400" w:lineRule="exact"/>
        <w:ind w:left="1080" w:right="72"/>
        <w:rPr>
          <w:rFonts w:asciiTheme="majorBidi" w:hAnsiTheme="majorBidi" w:cstheme="majorBidi"/>
        </w:rPr>
      </w:pPr>
      <w:r w:rsidRPr="00F924CF">
        <w:rPr>
          <w:rFonts w:asciiTheme="majorBidi" w:hAnsiTheme="majorBidi" w:cstheme="majorBidi"/>
          <w:cs/>
        </w:rPr>
        <w:t>หนี้สูญรับคืนจะบันทึกเป็นรายได้อื่นในงบกำไรขาดทุนเมื่อได้รับชำระ</w:t>
      </w:r>
    </w:p>
    <w:p w14:paraId="372CBA66" w14:textId="77777777" w:rsidR="00432239" w:rsidRPr="00F924CF" w:rsidRDefault="00432239" w:rsidP="00DD660B">
      <w:pPr>
        <w:pStyle w:val="BodyTextIndent3"/>
        <w:spacing w:line="400" w:lineRule="exact"/>
        <w:ind w:left="1080" w:right="72"/>
        <w:rPr>
          <w:rFonts w:asciiTheme="majorBidi" w:hAnsiTheme="majorBidi" w:cstheme="majorBidi"/>
        </w:rPr>
      </w:pPr>
      <w:r w:rsidRPr="00F924CF">
        <w:rPr>
          <w:rFonts w:asciiTheme="majorBidi" w:hAnsiTheme="majorBidi" w:cstheme="majorBidi"/>
          <w:cs/>
        </w:rPr>
        <w:t>เงินปันผลรับรับรู้เมื่อบริษัทมีสิทธิได้รับเงินปันผล</w:t>
      </w:r>
    </w:p>
    <w:p w14:paraId="154D7D13" w14:textId="58C3ED36" w:rsidR="00DD660B" w:rsidRDefault="00432239" w:rsidP="00DD660B">
      <w:pPr>
        <w:pStyle w:val="BodyTextIndent3"/>
        <w:spacing w:after="240" w:line="400" w:lineRule="exact"/>
        <w:ind w:left="1080" w:right="72"/>
        <w:rPr>
          <w:rFonts w:asciiTheme="majorBidi" w:hAnsiTheme="majorBidi" w:cstheme="majorBidi"/>
        </w:rPr>
      </w:pPr>
      <w:r w:rsidRPr="00F924CF">
        <w:rPr>
          <w:rFonts w:asciiTheme="majorBidi" w:hAnsiTheme="majorBidi" w:cstheme="majorBidi"/>
          <w:cs/>
        </w:rPr>
        <w:t>รายได้อื่นและค่าใช้จ่ายรับรู้ตามเกณฑ์คงค้าง</w:t>
      </w:r>
      <w:r w:rsidR="00DD660B">
        <w:rPr>
          <w:rFonts w:asciiTheme="majorBidi" w:hAnsiTheme="majorBidi" w:cstheme="majorBidi"/>
        </w:rPr>
        <w:br w:type="page"/>
      </w:r>
    </w:p>
    <w:p w14:paraId="3F95BED8" w14:textId="64A12677" w:rsidR="00432239" w:rsidRPr="00F924CF" w:rsidRDefault="00DD660B" w:rsidP="00772D4B">
      <w:pPr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43223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12</w:t>
      </w:r>
      <w:r w:rsidR="00432239" w:rsidRPr="00F924CF">
        <w:rPr>
          <w:rFonts w:asciiTheme="majorBidi" w:hAnsiTheme="majorBidi" w:cstheme="majorBidi"/>
          <w:sz w:val="32"/>
          <w:szCs w:val="32"/>
        </w:rPr>
        <w:tab/>
      </w:r>
      <w:r w:rsidR="001945DF" w:rsidRPr="00F924CF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432239" w:rsidRPr="00F924CF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6EC74AE5" w14:textId="669642DF" w:rsidR="00590782" w:rsidRPr="00F924CF" w:rsidRDefault="00DD660B" w:rsidP="00773167">
      <w:pPr>
        <w:spacing w:after="0" w:line="240" w:lineRule="auto"/>
        <w:ind w:left="171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43223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12</w:t>
      </w:r>
      <w:r w:rsidR="0043223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432239" w:rsidRPr="00F924CF">
        <w:rPr>
          <w:rFonts w:asciiTheme="majorBidi" w:hAnsiTheme="majorBidi" w:cstheme="majorBidi"/>
          <w:sz w:val="32"/>
          <w:szCs w:val="32"/>
        </w:rPr>
        <w:tab/>
      </w:r>
      <w:r w:rsidR="00FB392B" w:rsidRPr="00F924CF">
        <w:rPr>
          <w:rFonts w:asciiTheme="majorBidi" w:hAnsiTheme="majorBidi" w:cstheme="majorBidi"/>
          <w:sz w:val="32"/>
          <w:szCs w:val="32"/>
          <w:cs/>
        </w:rPr>
        <w:t>กองทุนสำรองเลี้ยงชีพ</w:t>
      </w:r>
    </w:p>
    <w:p w14:paraId="6E9118A4" w14:textId="77777777" w:rsidR="004C74F3" w:rsidRPr="00F924CF" w:rsidRDefault="00FB392B" w:rsidP="00773167">
      <w:pPr>
        <w:pStyle w:val="BodyTextIndent3"/>
        <w:spacing w:line="240" w:lineRule="auto"/>
        <w:ind w:left="1710" w:right="72"/>
        <w:rPr>
          <w:rFonts w:asciiTheme="majorBidi" w:hAnsiTheme="majorBidi" w:cstheme="majorBidi"/>
          <w:spacing w:val="-12"/>
        </w:rPr>
      </w:pPr>
      <w:r w:rsidRPr="00F924CF">
        <w:rPr>
          <w:rFonts w:asciiTheme="majorBidi" w:hAnsiTheme="majorBidi" w:cstheme="majorBidi"/>
          <w:spacing w:val="-12"/>
          <w:cs/>
        </w:rPr>
        <w:t xml:space="preserve">บริษัทบันทึกเงินจ่ายสมทบกองทุนสำรองเลี้ยงชีพสำหรับพนักงานเป็นค่าใช้จ่ายเมื่อเกิดรายการ </w:t>
      </w:r>
    </w:p>
    <w:p w14:paraId="4F6B49AF" w14:textId="13C1EC1C" w:rsidR="0091215E" w:rsidRPr="00F924CF" w:rsidRDefault="00DD660B" w:rsidP="00773167">
      <w:pPr>
        <w:spacing w:after="0" w:line="240" w:lineRule="auto"/>
        <w:ind w:left="1710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91215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12</w:t>
      </w:r>
      <w:r w:rsidR="0091215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91215E" w:rsidRPr="00F924CF">
        <w:rPr>
          <w:rFonts w:asciiTheme="majorBidi" w:hAnsiTheme="majorBidi" w:cstheme="majorBidi"/>
          <w:sz w:val="32"/>
          <w:szCs w:val="32"/>
        </w:rPr>
        <w:tab/>
      </w:r>
      <w:r w:rsidR="00FB392B" w:rsidRPr="00F924CF">
        <w:rPr>
          <w:rFonts w:asciiTheme="majorBidi" w:hAnsiTheme="majorBidi" w:cstheme="majorBidi"/>
          <w:sz w:val="32"/>
          <w:szCs w:val="32"/>
          <w:cs/>
        </w:rPr>
        <w:t>ผลประโยชน์พนักงานหลังออกจากงาน</w:t>
      </w:r>
    </w:p>
    <w:p w14:paraId="7140051C" w14:textId="77777777" w:rsidR="00115668" w:rsidRPr="00F924CF" w:rsidRDefault="00CB14EA" w:rsidP="00115668">
      <w:pPr>
        <w:pStyle w:val="BodyTextIndent3"/>
        <w:spacing w:line="240" w:lineRule="auto"/>
        <w:ind w:left="1710" w:right="72"/>
        <w:rPr>
          <w:rFonts w:asciiTheme="majorBidi" w:hAnsiTheme="majorBidi" w:cstheme="majorBidi"/>
        </w:rPr>
      </w:pPr>
      <w:r w:rsidRPr="00F924CF">
        <w:rPr>
          <w:rFonts w:asciiTheme="majorBidi" w:hAnsiTheme="majorBidi" w:cstheme="majorBidi"/>
          <w:cs/>
        </w:rPr>
        <w:t>กลุ่มบริษัทและบริษัท</w:t>
      </w:r>
      <w:r w:rsidR="00FB392B" w:rsidRPr="00F924CF">
        <w:rPr>
          <w:rFonts w:asciiTheme="majorBidi" w:hAnsiTheme="majorBidi" w:cstheme="majorBidi"/>
          <w:cs/>
        </w:rPr>
        <w:t>จัดให้มีผลประโยชน์ของพนักงานหลังออกจากงานเพื่อจ่ายให้แก่พนักงานตามพระราชบัญญัติคุ้มครองแรงงาน โดยคำนวณ</w:t>
      </w:r>
      <w:r w:rsidR="00115668" w:rsidRPr="00F924CF">
        <w:rPr>
          <w:rFonts w:asciiTheme="majorBidi" w:hAnsiTheme="majorBidi" w:cstheme="majorBidi" w:hint="cs"/>
          <w:cs/>
        </w:rPr>
        <w:t>ประมาณการหนี้สินสำหรับผลประโยชน์พนักงาน โดย</w:t>
      </w:r>
      <w:r w:rsidR="00FB392B" w:rsidRPr="00F924CF">
        <w:rPr>
          <w:rFonts w:asciiTheme="majorBidi" w:hAnsiTheme="majorBidi" w:cstheme="majorBidi"/>
          <w:spacing w:val="-4"/>
          <w:cs/>
        </w:rPr>
        <w:t>นักคณิตศาสตร์ประกันภัยอิสระ</w:t>
      </w:r>
      <w:r w:rsidR="00FB392B" w:rsidRPr="00F924CF">
        <w:rPr>
          <w:rFonts w:asciiTheme="majorBidi" w:hAnsiTheme="majorBidi" w:cstheme="majorBidi"/>
          <w:cs/>
        </w:rPr>
        <w:t xml:space="preserve"> ณ วันสิ้นรอบระยะเวลารายงานด้วยวิธีคิดลดแต่ละหน่วยที่ประมาณการไว้ </w:t>
      </w:r>
      <w:r w:rsidR="00FB392B" w:rsidRPr="00F924CF">
        <w:rPr>
          <w:rFonts w:asciiTheme="majorBidi" w:hAnsiTheme="majorBidi" w:cstheme="majorBidi"/>
        </w:rPr>
        <w:t xml:space="preserve">(Projected Unit Credit Method) </w:t>
      </w:r>
      <w:r w:rsidR="00FB392B" w:rsidRPr="00F924CF">
        <w:rPr>
          <w:rFonts w:asciiTheme="majorBidi" w:hAnsiTheme="majorBidi" w:cstheme="majorBidi"/>
          <w:cs/>
        </w:rPr>
        <w:t>ซึ่งเป็นการประมาณการจากมูลค่าปัจจุบันของกระแสเงินสดของผลประโยชน์ที่คาดว่าจะต้องจ่ายในอนาคตโดยคำนวณบนพื้นฐานของข้อสมมติฐานทางคณิตศาสตร์ประกันภัย อันได้แก่ เงินเดือนพนักงา</w:t>
      </w:r>
      <w:r w:rsidR="00115668" w:rsidRPr="00F924CF">
        <w:rPr>
          <w:rFonts w:asciiTheme="majorBidi" w:hAnsiTheme="majorBidi" w:cstheme="majorBidi" w:hint="cs"/>
          <w:cs/>
        </w:rPr>
        <w:t xml:space="preserve">น </w:t>
      </w:r>
      <w:r w:rsidR="00FB392B" w:rsidRPr="00F924CF">
        <w:rPr>
          <w:rFonts w:asciiTheme="majorBidi" w:hAnsiTheme="majorBidi" w:cstheme="majorBidi"/>
          <w:cs/>
        </w:rPr>
        <w:t>อัตราการลาออก อัตรามรณะ อายุงาน และปัจจัยอื่น</w:t>
      </w:r>
      <w:r w:rsidR="00957185" w:rsidRPr="00F924CF">
        <w:rPr>
          <w:rFonts w:asciiTheme="majorBidi" w:hAnsiTheme="majorBidi" w:cstheme="majorBidi"/>
        </w:rPr>
        <w:t xml:space="preserve"> </w:t>
      </w:r>
      <w:r w:rsidR="00FB392B" w:rsidRPr="00F924CF">
        <w:rPr>
          <w:rFonts w:asciiTheme="majorBidi" w:hAnsiTheme="majorBidi" w:cstheme="majorBidi"/>
          <w:cs/>
        </w:rPr>
        <w:t>ๆ ทั้งนี้อัตราคิดลดที่ใช้ในการคำนวณประมาณการหนี้สินอ้างอิงจากอัตราผลตอบแทนของพันธบัตรรัฐบาลไทย</w:t>
      </w:r>
    </w:p>
    <w:p w14:paraId="12A59D91" w14:textId="5C2E24A0" w:rsidR="00772D4B" w:rsidRPr="00F924CF" w:rsidRDefault="00FB392B" w:rsidP="00115668">
      <w:pPr>
        <w:pStyle w:val="BodyTextIndent3"/>
        <w:spacing w:line="240" w:lineRule="auto"/>
        <w:ind w:left="1710" w:right="72"/>
        <w:rPr>
          <w:rFonts w:asciiTheme="majorBidi" w:hAnsiTheme="majorBidi" w:cstheme="majorBidi"/>
        </w:rPr>
      </w:pPr>
      <w:r w:rsidRPr="00F924CF">
        <w:rPr>
          <w:rFonts w:asciiTheme="majorBidi" w:hAnsiTheme="majorBidi" w:cstheme="majorBidi"/>
          <w:spacing w:val="6"/>
          <w:cs/>
        </w:rPr>
        <w:t>ผลกำไรหรือ</w:t>
      </w:r>
      <w:r w:rsidRPr="00F924CF">
        <w:rPr>
          <w:rFonts w:asciiTheme="majorBidi" w:hAnsiTheme="majorBidi" w:cstheme="majorBidi"/>
          <w:cs/>
        </w:rPr>
        <w:t>ขาดทุน</w:t>
      </w:r>
      <w:r w:rsidRPr="00F924CF">
        <w:rPr>
          <w:rFonts w:asciiTheme="majorBidi" w:hAnsiTheme="majorBidi" w:cstheme="majorBidi"/>
          <w:spacing w:val="6"/>
          <w:cs/>
        </w:rPr>
        <w:t>จากการวัดมูลค่าใหม่ของผลประโยชน์พนักงานที่กำหนดไว้</w:t>
      </w:r>
      <w:r w:rsidRPr="00F924CF">
        <w:rPr>
          <w:rFonts w:asciiTheme="majorBidi" w:hAnsiTheme="majorBidi" w:cstheme="majorBidi"/>
          <w:spacing w:val="6"/>
        </w:rPr>
        <w:br/>
      </w:r>
      <w:r w:rsidRPr="00F924CF">
        <w:rPr>
          <w:rFonts w:asciiTheme="majorBidi" w:hAnsiTheme="majorBidi" w:cstheme="majorBidi"/>
          <w:spacing w:val="6"/>
          <w:cs/>
        </w:rPr>
        <w:t>จะบันทึกในงบกำไรขาดทุนและกำไรขาดทุนเบ็ดเสร็จอื่น</w:t>
      </w:r>
    </w:p>
    <w:p w14:paraId="4674DC30" w14:textId="52883C5C" w:rsidR="00DF7CD7" w:rsidRPr="00F924CF" w:rsidRDefault="00DD660B" w:rsidP="00C31D81">
      <w:pPr>
        <w:pStyle w:val="BodyTextIndent3"/>
        <w:spacing w:after="0" w:line="240" w:lineRule="auto"/>
        <w:ind w:left="1701" w:right="72" w:hanging="708"/>
        <w:rPr>
          <w:rFonts w:asciiTheme="majorBidi" w:hAnsiTheme="majorBidi" w:cstheme="majorBidi"/>
        </w:rPr>
      </w:pPr>
      <w:r w:rsidRPr="00DD660B">
        <w:rPr>
          <w:rFonts w:asciiTheme="majorBidi" w:hAnsiTheme="majorBidi" w:cstheme="majorBidi"/>
        </w:rPr>
        <w:t>3</w:t>
      </w:r>
      <w:r w:rsidR="00DF7CD7" w:rsidRPr="00F924CF">
        <w:rPr>
          <w:rFonts w:asciiTheme="majorBidi" w:hAnsiTheme="majorBidi" w:cstheme="majorBidi"/>
        </w:rPr>
        <w:t>.</w:t>
      </w:r>
      <w:r w:rsidRPr="00DD660B">
        <w:rPr>
          <w:rFonts w:asciiTheme="majorBidi" w:hAnsiTheme="majorBidi" w:cstheme="majorBidi"/>
        </w:rPr>
        <w:t>12</w:t>
      </w:r>
      <w:r w:rsidR="00DF7CD7" w:rsidRPr="00F924CF">
        <w:rPr>
          <w:rFonts w:asciiTheme="majorBidi" w:hAnsiTheme="majorBidi" w:cstheme="majorBidi"/>
        </w:rPr>
        <w:t>.</w:t>
      </w:r>
      <w:r w:rsidRPr="00DD660B">
        <w:rPr>
          <w:rFonts w:asciiTheme="majorBidi" w:hAnsiTheme="majorBidi" w:cstheme="majorBidi"/>
        </w:rPr>
        <w:t>3</w:t>
      </w:r>
      <w:r w:rsidR="00DF7CD7" w:rsidRPr="00F924CF">
        <w:rPr>
          <w:rFonts w:asciiTheme="majorBidi" w:hAnsiTheme="majorBidi" w:cstheme="majorBidi"/>
        </w:rPr>
        <w:tab/>
      </w:r>
      <w:r w:rsidR="00E74ABC" w:rsidRPr="00F924CF">
        <w:rPr>
          <w:rFonts w:asciiTheme="majorBidi" w:hAnsiTheme="majorBidi" w:cs="Angsana New"/>
          <w:cs/>
        </w:rPr>
        <w:t>ผลประโยชน์พนักงานระยะยาวอื่น</w:t>
      </w:r>
    </w:p>
    <w:p w14:paraId="20CDFDAD" w14:textId="12A00A63" w:rsidR="00C31D81" w:rsidRPr="00F924CF" w:rsidRDefault="00C31D81" w:rsidP="00C31D81">
      <w:pPr>
        <w:spacing w:line="240" w:lineRule="auto"/>
        <w:ind w:left="1701" w:right="72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บริษัทจัดให้มีผลประโยชน์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พนักงานระยะยาวอื่น คือ รางวัลตอบแทนการปฏิบัติงานครบกำหนดระยะเวลาซึ่งเป็นผลประโยชน์ในอนาคตที่เกิดจากการทำงานในปีปัจจุบันและงวดก่อน</w:t>
      </w:r>
      <w:r w:rsidR="00957185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 xml:space="preserve">ๆ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โดยคำนวณ</w:t>
      </w:r>
      <w:r w:rsidR="00115668" w:rsidRPr="00F924CF">
        <w:rPr>
          <w:rFonts w:asciiTheme="majorBidi" w:hAnsiTheme="majorBidi" w:cstheme="majorBidi" w:hint="cs"/>
          <w:spacing w:val="-6"/>
          <w:sz w:val="32"/>
          <w:szCs w:val="32"/>
          <w:cs/>
        </w:rPr>
        <w:t>ประมาณการหนี้สินสำหรับ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ผลประโยชน์ของพนักงาน</w:t>
      </w:r>
      <w:r w:rsidR="00115668" w:rsidRPr="00F924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ระยะยาวอื่น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โดยนักคณิตศาสตร์ประกันภัยอิสระ</w:t>
      </w:r>
      <w:r w:rsidR="00957185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ณ</w:t>
      </w:r>
      <w:r w:rsidR="00115668" w:rsidRPr="00F924CF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วันสิ้นรอบระยะเวลารายงานด้วยวิธีคิดลดแต่ละหน่วยที่ประมาณการไว้ (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Projected Unit Credit Method)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ซึ่งเป็นการประมาณการจากมูลค่าปัจจุบันของกระแสเงินสดของผลประโยชน์ที่คาดว่าจะต้องจ่ายในอนาคตโดยคำนวณบนพื้นฐานของข้อสมมติฐานทางคณิตศาสตร์ประกันภัย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อันได้แก่ อัตราการลาออก อัตรามรณะ และปัจจัยอื่นๆ ทั้งนี้อัตราคิดลดที่ใช้ในการคำนวณประมาณการหนี้สินอ้างอิงจากอัตราผลตอบแทนของพันธบัตรรัฐบาลไทย</w:t>
      </w:r>
    </w:p>
    <w:p w14:paraId="7E7EF52D" w14:textId="22B86434" w:rsidR="00957185" w:rsidRPr="00F924CF" w:rsidRDefault="00C31D81" w:rsidP="00772D4B">
      <w:pPr>
        <w:pStyle w:val="BodyTextIndent3"/>
        <w:spacing w:after="240" w:line="240" w:lineRule="auto"/>
        <w:ind w:left="1699" w:right="72"/>
        <w:rPr>
          <w:rFonts w:asciiTheme="majorBidi" w:hAnsiTheme="majorBidi" w:cstheme="majorBidi"/>
          <w:spacing w:val="-6"/>
        </w:rPr>
      </w:pPr>
      <w:r w:rsidRPr="00F924CF">
        <w:rPr>
          <w:rFonts w:asciiTheme="majorBidi" w:hAnsiTheme="majorBidi" w:cstheme="majorBidi"/>
          <w:spacing w:val="-6"/>
          <w:cs/>
        </w:rPr>
        <w:t>ผลกำไรหรือขาดทุนจากการวัดมูลค่าใหม่ของผลประโยชน์พนักงานที่กำหนดไว้จะบันทึกในงบกำไรขาดทุน</w:t>
      </w:r>
    </w:p>
    <w:p w14:paraId="50693C70" w14:textId="77777777" w:rsidR="00115668" w:rsidRPr="00F924CF" w:rsidRDefault="00115668" w:rsidP="00772D4B">
      <w:pPr>
        <w:pStyle w:val="BodyTextIndent3"/>
        <w:spacing w:after="240" w:line="240" w:lineRule="auto"/>
        <w:ind w:left="1699" w:right="72"/>
        <w:rPr>
          <w:rFonts w:asciiTheme="majorBidi" w:hAnsiTheme="majorBidi" w:cstheme="majorBidi"/>
          <w:spacing w:val="-6"/>
        </w:rPr>
      </w:pPr>
    </w:p>
    <w:p w14:paraId="551EC1FE" w14:textId="77777777" w:rsidR="00DD660B" w:rsidRDefault="00DD660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6DAD6FA" w14:textId="2B2C1497" w:rsidR="00734CEB" w:rsidRPr="00F924CF" w:rsidRDefault="00DD660B" w:rsidP="00772D4B">
      <w:pPr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lastRenderedPageBreak/>
        <w:t>3</w:t>
      </w:r>
      <w:r w:rsidR="00734CEB" w:rsidRPr="00F924CF">
        <w:rPr>
          <w:rFonts w:asciiTheme="majorBidi" w:hAnsiTheme="majorBidi" w:cstheme="majorBidi"/>
          <w:sz w:val="32"/>
          <w:szCs w:val="32"/>
          <w:cs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13</w:t>
      </w:r>
      <w:r w:rsidR="00734CEB" w:rsidRPr="00F924CF">
        <w:rPr>
          <w:rFonts w:asciiTheme="majorBidi" w:hAnsiTheme="majorBidi" w:cstheme="majorBidi"/>
          <w:sz w:val="32"/>
          <w:szCs w:val="32"/>
          <w:cs/>
        </w:rPr>
        <w:tab/>
        <w:t>ประมาณการหนี้สินค่ารื้อถอน</w:t>
      </w:r>
    </w:p>
    <w:p w14:paraId="24761E65" w14:textId="040F0B56" w:rsidR="00734CEB" w:rsidRPr="00F924CF" w:rsidRDefault="00734CEB" w:rsidP="00AB6026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กลุ่มบริษัท</w:t>
      </w:r>
      <w:r w:rsidR="000520A7" w:rsidRPr="00F924CF">
        <w:rPr>
          <w:rFonts w:asciiTheme="majorBidi" w:hAnsiTheme="majorBidi" w:cstheme="majorBidi"/>
          <w:spacing w:val="-12"/>
          <w:sz w:val="32"/>
          <w:szCs w:val="32"/>
          <w:cs/>
        </w:rPr>
        <w:t>และบริษัท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บันทึกประมาณการหนี้สินค่ารื้อถอน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 ในการประมาณการหนี้สินในการรื้อถอน </w:t>
      </w:r>
      <w:r w:rsidR="000520A7" w:rsidRPr="00F924CF">
        <w:rPr>
          <w:rFonts w:asciiTheme="majorBidi" w:hAnsiTheme="majorBidi" w:cstheme="majorBidi"/>
          <w:spacing w:val="-12"/>
          <w:sz w:val="32"/>
          <w:szCs w:val="32"/>
          <w:cs/>
        </w:rPr>
        <w:t>ผู้บริหารของกลุ่มบริษัทและบริษัท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ใช้</w:t>
      </w:r>
      <w:r w:rsidR="00993DCF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ดุลยพินิจในการคาดการณ์เกี่ยวกับต้นทุนรื้อถอนในอนาคต อัตราคิดลด และอายุการให้ประโยชน์เชิง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เศรษฐกิจของสินทรัพย์</w:t>
      </w:r>
    </w:p>
    <w:p w14:paraId="1E3F9AB9" w14:textId="11FADF78" w:rsidR="00432239" w:rsidRPr="00F924CF" w:rsidRDefault="00DD660B" w:rsidP="00772D4B">
      <w:pPr>
        <w:spacing w:after="240" w:line="240" w:lineRule="auto"/>
        <w:ind w:left="1094" w:right="72" w:hanging="547"/>
        <w:jc w:val="both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DD660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7C5422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14</w:t>
      </w:r>
      <w:r w:rsidR="007C5422" w:rsidRPr="00F924CF">
        <w:rPr>
          <w:rFonts w:asciiTheme="majorBidi" w:hAnsiTheme="majorBidi" w:cstheme="majorBidi"/>
          <w:spacing w:val="-2"/>
          <w:sz w:val="32"/>
          <w:szCs w:val="32"/>
        </w:rPr>
        <w:tab/>
      </w:r>
      <w:r w:rsidR="00432239" w:rsidRPr="00F924CF">
        <w:rPr>
          <w:rFonts w:asciiTheme="majorBidi" w:hAnsiTheme="majorBidi" w:cstheme="majorBidi"/>
          <w:spacing w:val="-2"/>
          <w:sz w:val="32"/>
          <w:szCs w:val="32"/>
          <w:cs/>
        </w:rPr>
        <w:t>รายได้รอการตัด</w:t>
      </w:r>
      <w:r w:rsidR="00432239" w:rsidRPr="00F924CF">
        <w:rPr>
          <w:rFonts w:asciiTheme="majorBidi" w:hAnsiTheme="majorBidi" w:cstheme="majorBidi"/>
          <w:sz w:val="32"/>
          <w:szCs w:val="32"/>
          <w:cs/>
        </w:rPr>
        <w:t>บัญชี</w:t>
      </w:r>
      <w:r w:rsidR="00432239" w:rsidRPr="00F924CF">
        <w:rPr>
          <w:rFonts w:asciiTheme="majorBidi" w:hAnsiTheme="majorBidi" w:cstheme="majorBidi"/>
          <w:spacing w:val="-2"/>
          <w:sz w:val="32"/>
          <w:szCs w:val="32"/>
          <w:cs/>
        </w:rPr>
        <w:t>จากโปรแกรมสิทธิพิเศษแก่ลูกค้า</w:t>
      </w:r>
    </w:p>
    <w:p w14:paraId="079B94AF" w14:textId="7BFA94CB" w:rsidR="00772D4B" w:rsidRPr="00F924CF" w:rsidRDefault="00432239" w:rsidP="00345C7B">
      <w:pPr>
        <w:spacing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โปรแกรมสิทธิพิเศษแก่ลูกค้าอยู่ในรูปคะแนนสะสมซึ่งลูกค้าสามารถนำคะแนนสะสมมาแลกของรางวัลได้ภายในระยะเวลาที่กำหนดตามเงื่อนไขที่กำหนดภายใต้โปรแกรมสิทธิพิเศษแก่ลูกค้า ภาระผูกพันจากการให้คะแนนสะสมเพื่อแลกซื้อสินค้าหรือบริการฟรีในอนาคตมีการรับรู้และวัดมูลค่าตามมูลค่ายุติธรรมของสิ่งตอบแทนที่ได้รับหรือค้างรับตามจำนวนคะแนนสะสมทั้งหมดที่คาดว่าจะมีการใช้สิทธิคูณด้วยมูลค่ายุติธรรมโดยประมาณต่อหน่วยคะแนน ซึ่งอ้างอิงจากมูลค่ายุติธรรมของรางวัลที่ให้ลูกค้ามาใช้สิทธิแลก ภาระผูกพันดังกล่าวจะมีการปันส่วนจากสิ่งตอบแทนที่ได้รับหรือค้างรับ โดยรับรู้เป็น </w:t>
      </w:r>
      <w:r w:rsidRPr="00F924CF">
        <w:rPr>
          <w:rFonts w:asciiTheme="majorBidi" w:hAnsiTheme="majorBidi" w:cstheme="majorBidi"/>
          <w:spacing w:val="2"/>
          <w:sz w:val="32"/>
          <w:szCs w:val="32"/>
        </w:rPr>
        <w:t>“</w:t>
      </w:r>
      <w:r w:rsidRPr="00F924CF">
        <w:rPr>
          <w:rFonts w:asciiTheme="majorBidi" w:hAnsiTheme="majorBidi" w:cstheme="majorBidi"/>
          <w:spacing w:val="2"/>
          <w:sz w:val="32"/>
          <w:szCs w:val="32"/>
          <w:cs/>
        </w:rPr>
        <w:t>รายได้รอการตัดบัญชีจากโปรแกรมสิทธิพิเศษแก่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ลูกค้า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 xml:space="preserve">”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โดยแสดงในงบฐานะการเงินภายใต้รายการ 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>“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เจ้าหนี้</w:t>
      </w:r>
      <w:r w:rsidR="00345C7B">
        <w:rPr>
          <w:rFonts w:asciiTheme="majorBidi" w:hAnsiTheme="majorBidi" w:cstheme="majorBidi" w:hint="cs"/>
          <w:spacing w:val="-8"/>
          <w:sz w:val="32"/>
          <w:szCs w:val="32"/>
          <w:cs/>
        </w:rPr>
        <w:t>หมุนเวียน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อื่น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 xml:space="preserve">”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และทยอยรับรู้ในงบกำไรขาดทุน</w:t>
      </w:r>
      <w:r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ภายใต้รายการ </w:t>
      </w:r>
      <w:r w:rsidRPr="00F924CF">
        <w:rPr>
          <w:rFonts w:asciiTheme="majorBidi" w:hAnsiTheme="majorBidi" w:cstheme="majorBidi"/>
          <w:spacing w:val="2"/>
          <w:sz w:val="32"/>
          <w:szCs w:val="32"/>
        </w:rPr>
        <w:t>“</w:t>
      </w:r>
      <w:r w:rsidRPr="00F924CF">
        <w:rPr>
          <w:rFonts w:asciiTheme="majorBidi" w:hAnsiTheme="majorBidi" w:cstheme="majorBidi"/>
          <w:spacing w:val="2"/>
          <w:sz w:val="32"/>
          <w:szCs w:val="32"/>
          <w:cs/>
        </w:rPr>
        <w:t>รายได้จากบัตรเครดิต</w:t>
      </w:r>
      <w:r w:rsidRPr="00F924CF">
        <w:rPr>
          <w:rFonts w:asciiTheme="majorBidi" w:hAnsiTheme="majorBidi" w:cstheme="majorBidi"/>
          <w:spacing w:val="2"/>
          <w:sz w:val="32"/>
          <w:szCs w:val="32"/>
        </w:rPr>
        <w:t xml:space="preserve">” </w:t>
      </w:r>
      <w:r w:rsidRPr="00F924CF">
        <w:rPr>
          <w:rFonts w:asciiTheme="majorBidi" w:hAnsiTheme="majorBidi" w:cstheme="majorBidi"/>
          <w:spacing w:val="2"/>
          <w:sz w:val="32"/>
          <w:szCs w:val="32"/>
          <w:cs/>
        </w:rPr>
        <w:t>เมื่อลูกค้ามาใช้สิทธิ</w:t>
      </w:r>
    </w:p>
    <w:p w14:paraId="14B98327" w14:textId="5E764381" w:rsidR="00432239" w:rsidRPr="00F924CF" w:rsidRDefault="00DD660B" w:rsidP="00345C7B">
      <w:pPr>
        <w:spacing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43223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15</w:t>
      </w:r>
      <w:r w:rsidR="00432239" w:rsidRPr="00F924CF">
        <w:rPr>
          <w:rFonts w:asciiTheme="majorBidi" w:hAnsiTheme="majorBidi" w:cstheme="majorBidi"/>
          <w:sz w:val="32"/>
          <w:szCs w:val="32"/>
        </w:rPr>
        <w:tab/>
      </w:r>
      <w:r w:rsidR="00432239" w:rsidRPr="00F924CF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2BE92D5C" w14:textId="77777777" w:rsidR="00C254D1" w:rsidRPr="00F924CF" w:rsidRDefault="00432239" w:rsidP="00773167">
      <w:pPr>
        <w:spacing w:line="240" w:lineRule="auto"/>
        <w:ind w:left="1080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F924CF">
        <w:rPr>
          <w:rFonts w:asciiTheme="majorBidi" w:hAnsiTheme="majorBidi" w:cstheme="majorBidi"/>
          <w:spacing w:val="10"/>
          <w:sz w:val="32"/>
          <w:szCs w:val="32"/>
          <w:cs/>
        </w:rPr>
        <w:t>ค่าใช้จ่ายภาษีเงินได้ประกอบด้วยจำนวนรวมของภาษีเงินได้ในปีปัจจุบันและภาษีเงินได้รอการตัดบัญชี</w:t>
      </w:r>
    </w:p>
    <w:p w14:paraId="2B7DF31F" w14:textId="381D0C9A" w:rsidR="00432239" w:rsidRPr="00F924CF" w:rsidRDefault="00DD660B" w:rsidP="00773167">
      <w:pPr>
        <w:pStyle w:val="BodyTextIndent3"/>
        <w:spacing w:after="0" w:line="240" w:lineRule="auto"/>
        <w:ind w:left="1800" w:right="72" w:hanging="734"/>
        <w:jc w:val="left"/>
        <w:rPr>
          <w:rFonts w:asciiTheme="majorBidi" w:hAnsiTheme="majorBidi" w:cstheme="majorBidi"/>
        </w:rPr>
      </w:pPr>
      <w:r w:rsidRPr="00DD660B">
        <w:rPr>
          <w:rFonts w:asciiTheme="majorBidi" w:hAnsiTheme="majorBidi" w:cstheme="majorBidi"/>
        </w:rPr>
        <w:t>3</w:t>
      </w:r>
      <w:r w:rsidR="00432239" w:rsidRPr="00F924CF">
        <w:rPr>
          <w:rFonts w:asciiTheme="majorBidi" w:hAnsiTheme="majorBidi" w:cstheme="majorBidi"/>
          <w:cs/>
        </w:rPr>
        <w:t>.</w:t>
      </w:r>
      <w:r w:rsidRPr="00DD660B">
        <w:rPr>
          <w:rFonts w:asciiTheme="majorBidi" w:hAnsiTheme="majorBidi" w:cstheme="majorBidi"/>
        </w:rPr>
        <w:t>15</w:t>
      </w:r>
      <w:r w:rsidR="00432239" w:rsidRPr="00F924CF">
        <w:rPr>
          <w:rFonts w:asciiTheme="majorBidi" w:hAnsiTheme="majorBidi" w:cstheme="majorBidi"/>
        </w:rPr>
        <w:t>.</w:t>
      </w:r>
      <w:r w:rsidRPr="00DD660B">
        <w:rPr>
          <w:rFonts w:asciiTheme="majorBidi" w:hAnsiTheme="majorBidi" w:cstheme="majorBidi"/>
        </w:rPr>
        <w:t>1</w:t>
      </w:r>
      <w:r w:rsidR="00432239" w:rsidRPr="00F924CF">
        <w:rPr>
          <w:rFonts w:asciiTheme="majorBidi" w:hAnsiTheme="majorBidi" w:cstheme="majorBidi"/>
        </w:rPr>
        <w:tab/>
      </w:r>
      <w:r w:rsidR="00432239" w:rsidRPr="00F924CF">
        <w:rPr>
          <w:rFonts w:asciiTheme="majorBidi" w:hAnsiTheme="majorBidi" w:cstheme="majorBidi"/>
          <w:cs/>
        </w:rPr>
        <w:t>ภาษีเงินได้ในปีปัจจุบัน</w:t>
      </w:r>
    </w:p>
    <w:p w14:paraId="19E4B7CB" w14:textId="77777777" w:rsidR="00432239" w:rsidRPr="00F924CF" w:rsidRDefault="00432239" w:rsidP="00773167">
      <w:pPr>
        <w:spacing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ภาษีเงินได้ในปีปัจจุบัน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คือ จำนวนภาษีเงินได้ที่ต้องชำระโดยคำนวณจากกำไรทางภาษีสำหรับปี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กำไรทางภาษีแตกต่างจากกำไรที่แสดงในงบกำไรขาดทุนเนื่องจากกำไร</w:t>
      </w:r>
      <w:r w:rsidR="0044470F" w:rsidRPr="00F924CF">
        <w:rPr>
          <w:rFonts w:asciiTheme="majorBidi" w:hAnsiTheme="majorBidi" w:cstheme="majorBidi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ทางภาษีไม่ได้รวมรายการที่สามารถถือเป็นรายได้หรือค่าใช้จ่ายทางภาษีในปีอื่น</w:t>
      </w:r>
      <w:r w:rsidR="004C1073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44470F" w:rsidRPr="00F924CF">
        <w:rPr>
          <w:rFonts w:asciiTheme="majorBidi" w:hAnsiTheme="majorBidi" w:cstheme="majorBidi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และไม่ได้รวมรายการที่ไม่สามารถถือเป็นรายได้หรือค่าใช้จ่ายทางภาษี ภาษีเงินได้ใ</w:t>
      </w:r>
      <w:r w:rsidRPr="00F924CF">
        <w:rPr>
          <w:rFonts w:asciiTheme="majorBidi" w:hAnsiTheme="majorBidi" w:cstheme="majorBidi"/>
          <w:sz w:val="32"/>
          <w:szCs w:val="32"/>
          <w:cs/>
        </w:rPr>
        <w:t>นปีปัจจุบันคำนวณโดยใช้อัตราภาษี ณ วันที่ในงบการเงิน</w:t>
      </w:r>
    </w:p>
    <w:p w14:paraId="74A8EE05" w14:textId="77777777" w:rsidR="00115668" w:rsidRPr="00F924CF" w:rsidRDefault="00115668" w:rsidP="00773167">
      <w:pPr>
        <w:spacing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</w:p>
    <w:p w14:paraId="5AC5BC7F" w14:textId="77777777" w:rsidR="00115668" w:rsidRPr="00F924CF" w:rsidRDefault="00115668" w:rsidP="00773167">
      <w:pPr>
        <w:spacing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</w:p>
    <w:p w14:paraId="35B84750" w14:textId="77777777" w:rsidR="00115668" w:rsidRPr="00F924CF" w:rsidRDefault="00115668" w:rsidP="00773167">
      <w:pPr>
        <w:spacing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</w:p>
    <w:p w14:paraId="766B9DD1" w14:textId="3E925267" w:rsidR="00432239" w:rsidRPr="00F924CF" w:rsidRDefault="00DD660B" w:rsidP="00773167">
      <w:pPr>
        <w:pStyle w:val="BodyTextIndent3"/>
        <w:spacing w:before="120" w:after="0" w:line="240" w:lineRule="auto"/>
        <w:ind w:left="1800" w:right="72" w:hanging="734"/>
        <w:jc w:val="left"/>
        <w:rPr>
          <w:rFonts w:asciiTheme="majorBidi" w:hAnsiTheme="majorBidi" w:cstheme="majorBidi"/>
        </w:rPr>
      </w:pPr>
      <w:r w:rsidRPr="00DD660B">
        <w:rPr>
          <w:rFonts w:asciiTheme="majorBidi" w:hAnsiTheme="majorBidi" w:cstheme="majorBidi"/>
        </w:rPr>
        <w:lastRenderedPageBreak/>
        <w:t>3</w:t>
      </w:r>
      <w:r w:rsidR="00432239" w:rsidRPr="00F924CF">
        <w:rPr>
          <w:rFonts w:asciiTheme="majorBidi" w:hAnsiTheme="majorBidi" w:cstheme="majorBidi"/>
          <w:cs/>
        </w:rPr>
        <w:t>.</w:t>
      </w:r>
      <w:r w:rsidRPr="00DD660B">
        <w:rPr>
          <w:rFonts w:asciiTheme="majorBidi" w:hAnsiTheme="majorBidi" w:cstheme="majorBidi"/>
        </w:rPr>
        <w:t>15</w:t>
      </w:r>
      <w:r w:rsidR="00432239" w:rsidRPr="00F924CF">
        <w:rPr>
          <w:rFonts w:asciiTheme="majorBidi" w:hAnsiTheme="majorBidi" w:cstheme="majorBidi"/>
          <w:cs/>
        </w:rPr>
        <w:t>.</w:t>
      </w:r>
      <w:r w:rsidRPr="00DD660B">
        <w:rPr>
          <w:rFonts w:asciiTheme="majorBidi" w:hAnsiTheme="majorBidi" w:cstheme="majorBidi"/>
        </w:rPr>
        <w:t>2</w:t>
      </w:r>
      <w:r w:rsidR="00432239" w:rsidRPr="00F924CF">
        <w:rPr>
          <w:rFonts w:asciiTheme="majorBidi" w:hAnsiTheme="majorBidi" w:cstheme="majorBidi"/>
          <w:cs/>
        </w:rPr>
        <w:t xml:space="preserve"> </w:t>
      </w:r>
      <w:r w:rsidR="00432239" w:rsidRPr="00F924CF">
        <w:rPr>
          <w:rFonts w:asciiTheme="majorBidi" w:hAnsiTheme="majorBidi" w:cstheme="majorBidi"/>
        </w:rPr>
        <w:tab/>
      </w:r>
      <w:r w:rsidR="00432239" w:rsidRPr="00F924CF">
        <w:rPr>
          <w:rFonts w:asciiTheme="majorBidi" w:hAnsiTheme="majorBidi" w:cstheme="majorBidi"/>
          <w:cs/>
        </w:rPr>
        <w:t xml:space="preserve">ภาษีเงินได้รอการตัดบัญชี </w:t>
      </w:r>
    </w:p>
    <w:p w14:paraId="1992482D" w14:textId="305D4AE8" w:rsidR="00AA372C" w:rsidRPr="00F924CF" w:rsidRDefault="00432239" w:rsidP="00773167">
      <w:pPr>
        <w:spacing w:before="120" w:line="240" w:lineRule="auto"/>
        <w:ind w:left="180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ภาษีเงินได้รอการตัดบัญชีเป็นการรับรู้ผลแตกต่างชั่วคราวระหว่างมูลค่าทางบัญชีของสินทรัพย์และหนี้สินในงบการเงินกับมูลค่าของสินทรัพย์และหนี้สินที่ใช้ในการคำนวณกำไรทางภาษี (ฐานภาษี) บริษัทรับรู้หนี้สินภาษีเงินได้รอการตัดบัญชีสำหรับผลแตกต่างชั่วคราวทุกรายการ และรับรู้สินทรัพย์ภาษีเงินได้รอการตัดบัญชีสำหรับผลแตกต่างชั่วคราวเท่าที่มีความเป็นไปได้ค่อนข้างแน่ว่ากำไรทางภาษีจะมีจำนวนเพียงพอที่จะนำผลแตกต่างชั่วคราวนั้นมาใช้ประโยชน์ได้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โดยมีการทบทวนมูลค่าตามบัญชี ณ วันที่ในงบฐานะการเงิน สินทรัพย์ภาษีเงินได้รอการตัดบัญชีจะถูกปรับลดลง เมื่อกำไรทางภาษีที่จะนำมาใช้ประโยชน์ลดลง การกลับรายการจะทำเมื่อมีความเป็นไปได้ค่อนข้างแน่ว่าบริษัทจะมีกำไรทางภาษีเพียง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พอที่จะนำสินทรัพย์ภาษีเงินได้รอการตัดบัญชีบางส่วนหรือทั้งหมดมาใช้ประโยชน์ได้ </w:t>
      </w:r>
    </w:p>
    <w:p w14:paraId="1BE79388" w14:textId="0C5F1303" w:rsidR="00432239" w:rsidRPr="00F924CF" w:rsidRDefault="00432239" w:rsidP="00773167">
      <w:pPr>
        <w:spacing w:before="120" w:line="240" w:lineRule="auto"/>
        <w:ind w:left="180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บริษัทวัดมูลค่าสินทรัพย์และหนี้สินภาษีเงินได้รอการตัดบัญชีด้วยอัตราภาษีสำหรับงวดที่บริษัทคาดว่าจะได้รับประโยชน์จากสินทรัพย์ภาษีเงินได้รอการตัดบัญชีหรือในงวดที่บริษัทคาดว่าจะจ่ายชำระหนี้สินภาษี โดยใช้อัตราภาษีที่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มีผลบังคับใช้อยู่ หรือที่คาดได้ค่อนข้างแน่ว่าจะมีผลบังคับใช้ภายในสิ้นรอบระยะเวลา</w:t>
      </w:r>
      <w:r w:rsidRPr="00F924CF">
        <w:rPr>
          <w:rFonts w:asciiTheme="majorBidi" w:hAnsiTheme="majorBidi" w:cstheme="majorBidi"/>
          <w:sz w:val="32"/>
          <w:szCs w:val="32"/>
          <w:cs/>
        </w:rPr>
        <w:t>ที่รายงาน</w:t>
      </w:r>
    </w:p>
    <w:p w14:paraId="1E139031" w14:textId="77777777" w:rsidR="002C7CC1" w:rsidRPr="00F924CF" w:rsidRDefault="00432239" w:rsidP="00773167">
      <w:pPr>
        <w:spacing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รายการสินทรัพย์และหนี้สินภาษีเงินได้ในงวดปัจจุบันและยอดคงเหลือสินทรัพย์และหนี้สินภาษีเงินได้รอการตัดบัญชีจะหักกลบกันได้เมื่อบริษัทมีสิทธิตามกฎหมายในการนำสินทรัพย์และหนี้สินดังกล่าวมาหักกลบกันและบริษัทตั้งใจจะชำระหนี้สินดังกล่าวด้วยยอดสุทธิหรือตั้งใจจะรับชำระสินทรัพย์และหนี้สินในเวลาเดียวกันและทั้งสินทรัพย์ภาษีเงินได้รอการตัดบัญชีและหนี้สินภาษีเงินได้รอการตัดบัญชีเกี่ยวข้องกับหน่วยงานการจัดเก็บภาษีเดียวกัน</w:t>
      </w:r>
    </w:p>
    <w:p w14:paraId="6F8F5BB9" w14:textId="0ED7B547" w:rsidR="00C254D1" w:rsidRPr="00F924CF" w:rsidRDefault="00432239" w:rsidP="004B2D70">
      <w:pPr>
        <w:spacing w:after="240" w:line="240" w:lineRule="auto"/>
        <w:ind w:left="180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บริษัทแสดงรายการค่าใช้จ่ายภาษีเงินได้หรือรายได้ภาษีเงินได้ที่เกี่ยวข้องกับกำไรหรือขาดทุนไว้ในงบกำไรขาดทุน และแสดงสุทธิกับรายการที่รับรู้โดยตรงในส่วนของผู้ถือหุ้นใน</w:t>
      </w:r>
      <w:r w:rsidR="00C62178" w:rsidRPr="00F924CF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งบกำไรขาดทุนและกำไรขาดทุนเบ็ดเสร็จอื่น</w:t>
      </w:r>
    </w:p>
    <w:p w14:paraId="69BEC3B0" w14:textId="26159CBB" w:rsidR="00432239" w:rsidRPr="00F924CF" w:rsidRDefault="00DD660B" w:rsidP="00772D4B">
      <w:pPr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D660B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432239"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16</w:t>
      </w:r>
      <w:r w:rsidR="00432239" w:rsidRPr="00F924CF">
        <w:rPr>
          <w:rFonts w:asciiTheme="majorBidi" w:hAnsiTheme="majorBidi" w:cstheme="majorBidi"/>
          <w:spacing w:val="-6"/>
          <w:sz w:val="32"/>
          <w:szCs w:val="32"/>
        </w:rPr>
        <w:tab/>
      </w:r>
      <w:r w:rsidR="00432239" w:rsidRPr="00F924CF">
        <w:rPr>
          <w:rFonts w:asciiTheme="majorBidi" w:hAnsiTheme="majorBidi" w:cstheme="majorBidi"/>
          <w:spacing w:val="-6"/>
          <w:sz w:val="32"/>
          <w:szCs w:val="32"/>
          <w:cs/>
        </w:rPr>
        <w:t>กำไรต่อหุ้นขั้นพื้นฐาน</w:t>
      </w:r>
    </w:p>
    <w:p w14:paraId="56661DF6" w14:textId="77777777" w:rsidR="00C254D1" w:rsidRPr="00F924CF" w:rsidRDefault="00432239" w:rsidP="004B2D70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กำไรต่อหุ้นขั้นพื้นฐาน คำนวณโดยการหารกำไรสุทธิสำหรับปีด้วยจำนวนหุ้นสามัญถัวเฉลี่ยถ่วงน้ำหนักที่คงเหลืออยู่ระหว่างปี ในกรณีที่มีการเพิ่มทุนใช้จำนวนหุ้นสามัญถัวเฉลี่ยถ่วงน้ำหนักตามระยะเวลาที่จดทะเบียนเพิ่มทุนเรียกชำระแล้ว  บริษัทไม่มีหุ้นสามัญเทียบเท่าอื่นที่มีผลต่อการคำนวณกำไรต่อหุ้นปรับลด</w:t>
      </w:r>
    </w:p>
    <w:p w14:paraId="4174276C" w14:textId="77777777" w:rsidR="00832361" w:rsidRDefault="00832361">
      <w:pPr>
        <w:spacing w:after="0" w:line="240" w:lineRule="auto"/>
        <w:rPr>
          <w:rFonts w:asciiTheme="majorBidi" w:hAnsiTheme="majorBidi" w:cstheme="majorBidi"/>
          <w:spacing w:val="-6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br w:type="page"/>
      </w:r>
    </w:p>
    <w:p w14:paraId="26985D35" w14:textId="0B2C66E5" w:rsidR="00AF32A7" w:rsidRPr="00F924CF" w:rsidRDefault="00DD660B" w:rsidP="00832361">
      <w:pPr>
        <w:spacing w:after="240" w:line="380" w:lineRule="exact"/>
        <w:ind w:left="109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D660B">
        <w:rPr>
          <w:rFonts w:asciiTheme="majorBidi" w:hAnsiTheme="majorBidi" w:cstheme="majorBidi"/>
          <w:spacing w:val="-6"/>
          <w:sz w:val="32"/>
          <w:szCs w:val="32"/>
        </w:rPr>
        <w:lastRenderedPageBreak/>
        <w:t>3</w:t>
      </w:r>
      <w:r w:rsidR="00AF32A7"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17</w:t>
      </w:r>
      <w:r w:rsidR="00AF32A7" w:rsidRPr="00F924CF">
        <w:rPr>
          <w:rFonts w:asciiTheme="majorBidi" w:hAnsiTheme="majorBidi" w:cstheme="majorBidi"/>
          <w:spacing w:val="-6"/>
          <w:sz w:val="32"/>
          <w:szCs w:val="32"/>
        </w:rPr>
        <w:tab/>
      </w:r>
      <w:r w:rsidR="00AF32A7" w:rsidRPr="00F924CF">
        <w:rPr>
          <w:rFonts w:asciiTheme="majorBidi" w:hAnsiTheme="majorBidi" w:cstheme="majorBidi"/>
          <w:spacing w:val="-6"/>
          <w:sz w:val="32"/>
          <w:szCs w:val="32"/>
          <w:cs/>
        </w:rPr>
        <w:t>การวัด</w:t>
      </w:r>
      <w:r w:rsidR="00AF32A7" w:rsidRPr="00F924CF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AF32A7" w:rsidRPr="00F924CF">
        <w:rPr>
          <w:rFonts w:asciiTheme="majorBidi" w:hAnsiTheme="majorBidi" w:cstheme="majorBidi"/>
          <w:spacing w:val="-6"/>
          <w:sz w:val="32"/>
          <w:szCs w:val="32"/>
          <w:cs/>
        </w:rPr>
        <w:t>ยุติธรรม</w:t>
      </w:r>
    </w:p>
    <w:p w14:paraId="3E3C70E1" w14:textId="7DBCDB53" w:rsidR="0051022B" w:rsidRPr="00F924CF" w:rsidRDefault="00AF32A7" w:rsidP="00832361">
      <w:pPr>
        <w:spacing w:line="380" w:lineRule="exact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ในการประมาณมูลค่ายุติธรรมของรายการสินทรัพย์หรือหนี้สินรายการใดรายการหนึ่ง </w:t>
      </w:r>
      <w:r w:rsidR="004C1073"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กลุ่มบริษัทและ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บริษัทจะพิจารณาถึงลักษณะของสินทรัพย์หรือหนี้สินนั้น ซึ่งผู้ซื้อหรือผู้ขายในตลาดที่ให้ประโยชน์สูงสุดจะนำมาพิจารณาในการกำหนดราคาที่จะได้รับจากการขายสินทรัพย์ หรือจะจ่ายเพื่อโอนหนี้สิน ณ วันที่วัดมูลค่า ไม่ว่าราคานั้นจะสามารถสังเกตได้โดยตรงหรือประมาณมาจากเทคนิคการประเมินมูลค่า โดยมูลค่ายุติธรรมที่ได้เปิดเผยในงบการเงิ</w:t>
      </w:r>
      <w:r w:rsidR="00B57D53"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นจะถูกกำหนดลำดับชั้นเป็นระดับ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F924CF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B57D53"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ระดับ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F924CF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="00B57D53"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หรือ</w:t>
      </w:r>
      <w:r w:rsidR="00032509"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B57D53"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ระดับ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 xml:space="preserve"> 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F924CF">
        <w:rPr>
          <w:rFonts w:asciiTheme="majorBidi" w:hAnsiTheme="majorBidi" w:cstheme="majorBidi"/>
          <w:spacing w:val="-4"/>
          <w:sz w:val="32"/>
          <w:szCs w:val="32"/>
          <w:lang w:val="en-GB"/>
        </w:rPr>
        <w:t xml:space="preserve"> 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ตามประเภทของข้อมูลที่นำมาใช้ในการประเมินมูลค่ายุติธรรม ดังนี้</w:t>
      </w:r>
    </w:p>
    <w:p w14:paraId="2FC32B2D" w14:textId="70075925" w:rsidR="00AF32A7" w:rsidRPr="00F924CF" w:rsidRDefault="00B57D53" w:rsidP="00832361">
      <w:pPr>
        <w:spacing w:after="60" w:line="380" w:lineRule="exact"/>
        <w:ind w:left="2178" w:hanging="109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ระดับ</w:t>
      </w:r>
      <w:r w:rsidR="00AF32A7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AF32A7" w:rsidRPr="00F924CF">
        <w:rPr>
          <w:rFonts w:asciiTheme="majorBidi" w:hAnsiTheme="majorBidi" w:cstheme="majorBidi"/>
          <w:spacing w:val="-6"/>
          <w:sz w:val="32"/>
          <w:szCs w:val="32"/>
        </w:rPr>
        <w:tab/>
      </w:r>
      <w:r w:rsidR="00AF32A7"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เป็นราคาเสนอซื้อขาย (ไม่ต้องปรับปรุง) ในตลาดที่มีสภาพคล่องสำหรับ</w:t>
      </w:r>
      <w:r w:rsidR="0060007F" w:rsidRPr="00F924CF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</w:t>
      </w:r>
      <w:r w:rsidR="00AF32A7" w:rsidRPr="00F924CF">
        <w:rPr>
          <w:rFonts w:asciiTheme="majorBidi" w:hAnsiTheme="majorBidi" w:cstheme="majorBidi"/>
          <w:spacing w:val="-6"/>
          <w:sz w:val="32"/>
          <w:szCs w:val="32"/>
          <w:cs/>
        </w:rPr>
        <w:t>หรือหนี้สินอย่างเดียวกันและกิจการสามารถเข้าถึงตลาดนั้น ณ วันที่วัดมูลค่า</w:t>
      </w:r>
    </w:p>
    <w:p w14:paraId="6D5C231A" w14:textId="34A95038" w:rsidR="00AF32A7" w:rsidRPr="00F924CF" w:rsidRDefault="00AF32A7" w:rsidP="00832361">
      <w:pPr>
        <w:tabs>
          <w:tab w:val="left" w:pos="1080"/>
        </w:tabs>
        <w:spacing w:after="60" w:line="380" w:lineRule="exact"/>
        <w:ind w:left="2160" w:right="64" w:hanging="2340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ab/>
      </w:r>
      <w:r w:rsidR="00B57D53" w:rsidRPr="00F924CF">
        <w:rPr>
          <w:rFonts w:asciiTheme="majorBidi" w:hAnsiTheme="majorBidi" w:cstheme="majorBidi"/>
          <w:spacing w:val="-6"/>
          <w:sz w:val="32"/>
          <w:szCs w:val="32"/>
          <w:cs/>
        </w:rPr>
        <w:t>ระดับ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ab/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เป็นข้อมูลอื่นที่สังเกตได้ไม่ว่าโดยทางตรงหรือโดยทางอ้อมสำหรับ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นั้นหรือหนี้สินนั้นนอกเหนือจาก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ราคาเสนอซื้อขายซึ่งรวมอยู่ในข้อมูลระดับ </w:t>
      </w:r>
      <w:r w:rsidR="00DD660B" w:rsidRPr="00DD660B">
        <w:rPr>
          <w:rFonts w:asciiTheme="majorBidi" w:hAnsiTheme="majorBidi" w:cstheme="majorBidi"/>
          <w:spacing w:val="-10"/>
          <w:sz w:val="32"/>
          <w:szCs w:val="32"/>
        </w:rPr>
        <w:t>1</w:t>
      </w:r>
    </w:p>
    <w:p w14:paraId="37527FE1" w14:textId="4511C1D7" w:rsidR="00772D4B" w:rsidRPr="00F924CF" w:rsidRDefault="00B57D53" w:rsidP="00832361">
      <w:pPr>
        <w:tabs>
          <w:tab w:val="left" w:pos="1080"/>
        </w:tabs>
        <w:spacing w:after="240" w:line="380" w:lineRule="exact"/>
        <w:ind w:right="-86" w:firstLine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ระดับ</w:t>
      </w:r>
      <w:r w:rsidR="00AF32A7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AF32A7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F32A7" w:rsidRPr="00F924CF">
        <w:rPr>
          <w:rFonts w:asciiTheme="majorBidi" w:hAnsiTheme="majorBidi" w:cstheme="majorBidi"/>
          <w:spacing w:val="-4"/>
          <w:sz w:val="32"/>
          <w:szCs w:val="32"/>
        </w:rPr>
        <w:tab/>
      </w:r>
      <w:r w:rsidR="00AF32A7" w:rsidRPr="00F924CF">
        <w:rPr>
          <w:rFonts w:asciiTheme="majorBidi" w:hAnsiTheme="majorBidi" w:cstheme="majorBidi"/>
          <w:spacing w:val="-4"/>
          <w:sz w:val="32"/>
          <w:szCs w:val="32"/>
          <w:cs/>
        </w:rPr>
        <w:t>เป็น</w:t>
      </w:r>
      <w:r w:rsidR="00AF32A7" w:rsidRPr="00F924CF">
        <w:rPr>
          <w:rFonts w:asciiTheme="majorBidi" w:hAnsiTheme="majorBidi" w:cstheme="majorBidi"/>
          <w:spacing w:val="-12"/>
          <w:sz w:val="32"/>
          <w:szCs w:val="32"/>
          <w:cs/>
        </w:rPr>
        <w:t>ข้อมูล</w:t>
      </w:r>
      <w:r w:rsidR="00AF32A7" w:rsidRPr="00F924CF">
        <w:rPr>
          <w:rFonts w:asciiTheme="majorBidi" w:hAnsiTheme="majorBidi" w:cstheme="majorBidi"/>
          <w:spacing w:val="-4"/>
          <w:sz w:val="32"/>
          <w:szCs w:val="32"/>
          <w:cs/>
        </w:rPr>
        <w:t>ที่ไม่สามารถสังเกตได้สำหรับสินทรัพย์หรือหนี้สินนั้น</w:t>
      </w:r>
    </w:p>
    <w:p w14:paraId="73137703" w14:textId="12D47402" w:rsidR="003909CA" w:rsidRPr="00F924CF" w:rsidRDefault="00DD660B" w:rsidP="00832361">
      <w:pPr>
        <w:spacing w:after="240" w:line="380" w:lineRule="exact"/>
        <w:ind w:left="1080" w:hanging="53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DD660B">
        <w:rPr>
          <w:rFonts w:asciiTheme="majorBidi" w:hAnsiTheme="majorBidi" w:cstheme="majorBidi"/>
          <w:sz w:val="32"/>
          <w:szCs w:val="32"/>
        </w:rPr>
        <w:t>3</w:t>
      </w:r>
      <w:r w:rsidR="0043223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18</w:t>
      </w:r>
      <w:r w:rsidR="00432239" w:rsidRPr="00F924CF">
        <w:rPr>
          <w:rFonts w:asciiTheme="majorBidi" w:hAnsiTheme="majorBidi" w:cstheme="majorBidi"/>
          <w:sz w:val="32"/>
          <w:szCs w:val="32"/>
        </w:rPr>
        <w:tab/>
      </w:r>
      <w:r w:rsidR="00177BCC" w:rsidRPr="00F924CF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ประมาณการทางบัญชีและแหล่งข้อมูลเกี่ยวกับความไม่แน่นอนของการประมาณการ</w:t>
      </w:r>
    </w:p>
    <w:p w14:paraId="4CC998F1" w14:textId="0BADEBA7" w:rsidR="003909CA" w:rsidRPr="00F924CF" w:rsidRDefault="00DD660B" w:rsidP="00832361">
      <w:pPr>
        <w:spacing w:after="0" w:line="380" w:lineRule="exact"/>
        <w:ind w:left="1980" w:hanging="900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DD660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909CA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3909CA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95282C" w:rsidRPr="00F924CF">
        <w:rPr>
          <w:rFonts w:asciiTheme="majorBidi" w:hAnsiTheme="majorBidi" w:cstheme="majorBidi"/>
          <w:spacing w:val="-2"/>
          <w:sz w:val="32"/>
          <w:szCs w:val="32"/>
        </w:rPr>
        <w:tab/>
      </w:r>
      <w:r w:rsidR="003909CA" w:rsidRPr="00F924CF">
        <w:rPr>
          <w:rFonts w:asciiTheme="majorBidi" w:hAnsiTheme="majorBidi" w:cstheme="majorBidi"/>
          <w:spacing w:val="-2"/>
          <w:sz w:val="32"/>
          <w:szCs w:val="32"/>
          <w:cs/>
        </w:rPr>
        <w:t>การใช้ดุลยพินิจของผู้บริหาร</w:t>
      </w:r>
      <w:r w:rsidR="005F6E7A" w:rsidRPr="00F924CF">
        <w:rPr>
          <w:rFonts w:asciiTheme="majorBidi" w:hAnsiTheme="majorBidi" w:cstheme="majorBidi"/>
          <w:spacing w:val="-2"/>
          <w:sz w:val="32"/>
          <w:szCs w:val="32"/>
          <w:cs/>
        </w:rPr>
        <w:t>ที่สำคัญในการกำหนดนโยบาย</w:t>
      </w:r>
      <w:r w:rsidR="00811E02" w:rsidRPr="00F924CF">
        <w:rPr>
          <w:rFonts w:asciiTheme="majorBidi" w:hAnsiTheme="majorBidi" w:cstheme="majorBidi"/>
          <w:spacing w:val="-2"/>
          <w:sz w:val="32"/>
          <w:szCs w:val="32"/>
          <w:cs/>
        </w:rPr>
        <w:t>การ</w:t>
      </w:r>
      <w:r w:rsidR="005F6E7A" w:rsidRPr="00F924CF">
        <w:rPr>
          <w:rFonts w:asciiTheme="majorBidi" w:hAnsiTheme="majorBidi" w:cstheme="majorBidi"/>
          <w:spacing w:val="-2"/>
          <w:sz w:val="32"/>
          <w:szCs w:val="32"/>
          <w:cs/>
        </w:rPr>
        <w:t>บัญชี</w:t>
      </w:r>
    </w:p>
    <w:p w14:paraId="238DB4D0" w14:textId="7F6B6C1D" w:rsidR="00F74E37" w:rsidRPr="00F924CF" w:rsidRDefault="003909CA" w:rsidP="00832361">
      <w:pPr>
        <w:spacing w:line="380" w:lineRule="exact"/>
        <w:ind w:left="198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ในการจัดทำงบการเงินให้เป็นไปตามมาตรฐานการรายงานทางการเงิน ผู้บริหารของกลุ่มบริษัทและบริษัทต้องอาศัยดุลยพินิจหลายประการในการกำหนดนโยบายการบัญชี </w:t>
      </w:r>
      <w:r w:rsidR="00177BCC" w:rsidRPr="00F924CF">
        <w:rPr>
          <w:rFonts w:asciiTheme="majorBidi" w:hAnsiTheme="majorBidi" w:cstheme="majorBidi"/>
          <w:spacing w:val="-6"/>
          <w:sz w:val="32"/>
          <w:szCs w:val="32"/>
          <w:cs/>
        </w:rPr>
        <w:t>การประมาณการและการตั้งข้อสมมติฐาน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</w:t>
      </w:r>
      <w:r w:rsidR="00F33407" w:rsidRPr="00F924C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177BCC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การประมาณการของผู้บริหารได้พิจารณาอย่างสมเหตุสมผลภายใต้เหตุการณ์ </w:t>
      </w:r>
      <w:r w:rsidR="00F33407" w:rsidRPr="00F924C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177BCC" w:rsidRPr="00F924CF">
        <w:rPr>
          <w:rFonts w:asciiTheme="majorBidi" w:hAnsiTheme="majorBidi" w:cstheme="majorBidi"/>
          <w:spacing w:val="-6"/>
          <w:sz w:val="32"/>
          <w:szCs w:val="32"/>
          <w:cs/>
        </w:rPr>
        <w:t>ณ ขณะนั้น ผลที่เกิดขึ้นจริงอาจมีความแตกต่างไปจากประมาณการนั้น</w:t>
      </w:r>
    </w:p>
    <w:p w14:paraId="45E23A17" w14:textId="5AF5D232" w:rsidR="00A94015" w:rsidRPr="00F924CF" w:rsidRDefault="00177BCC" w:rsidP="00832361">
      <w:pPr>
        <w:spacing w:line="380" w:lineRule="exact"/>
        <w:ind w:left="198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การใช้ดุลยพินิจที่สำคัญในการใช้นโยบายการบัญชีของกลุ่มบริษัทและบริษัทมีดังต่อไปนี้</w:t>
      </w:r>
    </w:p>
    <w:p w14:paraId="12DB579B" w14:textId="77777777" w:rsidR="00AB6D92" w:rsidRPr="00F924CF" w:rsidRDefault="00177BCC" w:rsidP="00832361">
      <w:pPr>
        <w:numPr>
          <w:ilvl w:val="0"/>
          <w:numId w:val="5"/>
        </w:numPr>
        <w:spacing w:after="0" w:line="380" w:lineRule="exact"/>
        <w:ind w:left="253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03BC8138" w14:textId="77777777" w:rsidR="00177BCC" w:rsidRPr="00F924CF" w:rsidRDefault="00177BCC" w:rsidP="00832361">
      <w:pPr>
        <w:spacing w:line="380" w:lineRule="exact"/>
        <w:ind w:left="252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ฝ่ายบริหารต้องใช้ดุลยพินิจในการประมาณการค่าเผื่อผลขาดทุนด้านเครดิต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สำหรับเงินให้สินเชื่อแก่ลูกหนี้และดอกเบี้ยค้างรับ รวมถึงภาระผูกพันวงเงินสินเชื่อ การคำนวณค่าเผื่อผลขาดทุนด้านเครดิตที่คาดว่าจะเกิดขึ้นของกลุ่มบริษัท</w:t>
      </w:r>
      <w:r w:rsidR="0091215E" w:rsidRPr="00F924CF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F924CF">
        <w:rPr>
          <w:rFonts w:asciiTheme="majorBidi" w:hAnsiTheme="majorBidi" w:cstheme="majorBidi"/>
          <w:sz w:val="32"/>
          <w:szCs w:val="32"/>
          <w:cs/>
        </w:rPr>
        <w:t>ขึ้นอยู่กับเงื่อ</w:t>
      </w:r>
      <w:r w:rsidR="00BB64C6" w:rsidRPr="00F924CF">
        <w:rPr>
          <w:rFonts w:asciiTheme="majorBidi" w:hAnsiTheme="majorBidi" w:cstheme="majorBidi"/>
          <w:sz w:val="32"/>
          <w:szCs w:val="32"/>
          <w:cs/>
        </w:rPr>
        <w:t>น</w:t>
      </w:r>
      <w:r w:rsidRPr="00F924CF">
        <w:rPr>
          <w:rFonts w:asciiTheme="majorBidi" w:hAnsiTheme="majorBidi" w:cstheme="majorBidi"/>
          <w:sz w:val="32"/>
          <w:szCs w:val="32"/>
          <w:cs/>
        </w:rPr>
        <w:t>ไขการประเมินการเพิ่มขึ้นของความเสี่ยงด้านเครดิ</w:t>
      </w:r>
      <w:r w:rsidR="00BB64C6" w:rsidRPr="00F924CF">
        <w:rPr>
          <w:rFonts w:asciiTheme="majorBidi" w:hAnsiTheme="majorBidi" w:cstheme="majorBidi"/>
          <w:sz w:val="32"/>
          <w:szCs w:val="32"/>
          <w:cs/>
        </w:rPr>
        <w:t>ต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การพัฒนา</w:t>
      </w:r>
      <w:r w:rsidR="00BB64C6" w:rsidRPr="00F924CF">
        <w:rPr>
          <w:rFonts w:asciiTheme="majorBidi" w:hAnsiTheme="majorBidi" w:cstheme="majorBidi"/>
          <w:sz w:val="32"/>
          <w:szCs w:val="32"/>
          <w:cs/>
        </w:rPr>
        <w:t xml:space="preserve">แบบจำลองที่ซับซ้อนและการใช้ชุดข้อมูลสมมติฐานหลายชุด รวมถึงการเลือกข้อมูลการคาดการณ์สภาวะเศรษฐกิจในอนาคตมาใช้ในแบบจำลอง </w:t>
      </w:r>
      <w:r w:rsidR="0091215E" w:rsidRPr="00F924CF">
        <w:rPr>
          <w:rFonts w:asciiTheme="majorBidi" w:hAnsiTheme="majorBidi" w:cstheme="majorBidi"/>
          <w:sz w:val="32"/>
          <w:szCs w:val="32"/>
          <w:cs/>
        </w:rPr>
        <w:br/>
      </w:r>
      <w:r w:rsidR="00BB64C6" w:rsidRPr="00F924CF">
        <w:rPr>
          <w:rFonts w:asciiTheme="majorBidi" w:hAnsiTheme="majorBidi" w:cstheme="majorBidi"/>
          <w:sz w:val="32"/>
          <w:szCs w:val="32"/>
          <w:cs/>
        </w:rPr>
        <w:t>ซึ่งการประมาณการนี้มีตัวแปรที่เกี่ยวข้องจำนวนมาก ดังนั้น ผลที่เกิดขึ้นจริง</w:t>
      </w:r>
      <w:r w:rsidR="0091215E" w:rsidRPr="00F924CF">
        <w:rPr>
          <w:rFonts w:asciiTheme="majorBidi" w:hAnsiTheme="majorBidi" w:cstheme="majorBidi"/>
          <w:sz w:val="32"/>
          <w:szCs w:val="32"/>
          <w:cs/>
        </w:rPr>
        <w:br/>
      </w:r>
      <w:r w:rsidR="00BB64C6" w:rsidRPr="00F924CF">
        <w:rPr>
          <w:rFonts w:asciiTheme="majorBidi" w:hAnsiTheme="majorBidi" w:cstheme="majorBidi"/>
          <w:sz w:val="32"/>
          <w:szCs w:val="32"/>
          <w:cs/>
        </w:rPr>
        <w:t>อาจแตกต่างไปจากจำนวนที่ประมาณการไว้</w:t>
      </w:r>
    </w:p>
    <w:p w14:paraId="54F62A3E" w14:textId="77777777" w:rsidR="00DD660B" w:rsidRDefault="00DD660B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1B605C0" w14:textId="6CD22584" w:rsidR="00AB6D92" w:rsidRPr="00F924CF" w:rsidRDefault="00AB6D92" w:rsidP="005049D7">
      <w:pPr>
        <w:numPr>
          <w:ilvl w:val="0"/>
          <w:numId w:val="5"/>
        </w:numPr>
        <w:spacing w:after="0" w:line="400" w:lineRule="exact"/>
        <w:ind w:left="253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lastRenderedPageBreak/>
        <w:t>รายได้รอการตัดบัญชีจากโปรแกรมสิทธิพิเศษแก่ลูกค้า</w:t>
      </w:r>
    </w:p>
    <w:p w14:paraId="6F0790BB" w14:textId="39FF42F1" w:rsidR="00DC3CCB" w:rsidRPr="005049D7" w:rsidRDefault="008D69C8" w:rsidP="005049D7">
      <w:pPr>
        <w:spacing w:line="400" w:lineRule="exact"/>
        <w:ind w:left="2520"/>
        <w:jc w:val="thaiDistribute"/>
        <w:rPr>
          <w:rFonts w:asciiTheme="majorBidi" w:hAnsiTheme="majorBidi" w:cstheme="majorBidi"/>
          <w:sz w:val="32"/>
          <w:szCs w:val="32"/>
        </w:rPr>
      </w:pPr>
      <w:r w:rsidRPr="005049D7">
        <w:rPr>
          <w:rFonts w:asciiTheme="majorBidi" w:hAnsiTheme="majorBidi" w:cstheme="majorBidi"/>
          <w:sz w:val="32"/>
          <w:szCs w:val="32"/>
          <w:cs/>
        </w:rPr>
        <w:t xml:space="preserve">รายได้รอการตัดบัญชีดังกล่าวเกิดจากโปรแกรมสิทธิพิเศษแก่ลูกค้าของบริษัท ซึ่งคำนวณจากการประมาณอัตราการแลกคะแนนสะสมเพื่อแลกของรางวัลของลูกค้าและมูลค่ายุติธรรมของรางวัล โดยแสดงในงบฐานะการเงินภายใต้รายการ </w:t>
      </w:r>
      <w:r w:rsidRPr="005049D7">
        <w:rPr>
          <w:rFonts w:asciiTheme="majorBidi" w:hAnsiTheme="majorBidi" w:cstheme="majorBidi"/>
          <w:sz w:val="32"/>
          <w:szCs w:val="32"/>
        </w:rPr>
        <w:t>“</w:t>
      </w:r>
      <w:r w:rsidRPr="005049D7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5049D7" w:rsidRPr="005049D7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5049D7">
        <w:rPr>
          <w:rFonts w:asciiTheme="majorBidi" w:hAnsiTheme="majorBidi" w:cstheme="majorBidi"/>
          <w:sz w:val="32"/>
          <w:szCs w:val="32"/>
          <w:cs/>
        </w:rPr>
        <w:t>อื่น</w:t>
      </w:r>
      <w:r w:rsidRPr="005049D7">
        <w:rPr>
          <w:rFonts w:asciiTheme="majorBidi" w:hAnsiTheme="majorBidi" w:cstheme="majorBidi"/>
          <w:sz w:val="32"/>
          <w:szCs w:val="32"/>
        </w:rPr>
        <w:t>”</w:t>
      </w:r>
    </w:p>
    <w:p w14:paraId="10484B0D" w14:textId="77777777" w:rsidR="00FB392B" w:rsidRPr="00F924CF" w:rsidRDefault="0049429E" w:rsidP="005049D7">
      <w:pPr>
        <w:numPr>
          <w:ilvl w:val="0"/>
          <w:numId w:val="5"/>
        </w:numPr>
        <w:spacing w:after="0" w:line="400" w:lineRule="exact"/>
        <w:ind w:left="253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0934D2" w:rsidRPr="00F924C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AB6D92" w:rsidRPr="00F924CF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4073E19A" w14:textId="77777777" w:rsidR="00AB6D92" w:rsidRPr="00F924CF" w:rsidRDefault="00AB6D92" w:rsidP="005049D7">
      <w:pPr>
        <w:spacing w:line="400" w:lineRule="exact"/>
        <w:ind w:left="2520"/>
        <w:jc w:val="thaiDistribute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มูลค่าปัจจุบันของ</w:t>
      </w:r>
      <w:r w:rsidR="0049429E" w:rsidRPr="00F924CF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0934D2" w:rsidRPr="00F924CF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F924CF">
        <w:rPr>
          <w:rFonts w:asciiTheme="majorBidi" w:hAnsiTheme="majorBidi" w:cstheme="majorBidi"/>
          <w:sz w:val="32"/>
          <w:szCs w:val="32"/>
          <w:cs/>
        </w:rPr>
        <w:t>ผลประโยชน์พนักงานขึ้นอยู่กับหลายปัจจัยที่ใช้ในการ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คำนวณตามหลักคณิตศาส</w:t>
      </w:r>
      <w:r w:rsidR="00A739EE" w:rsidRPr="00F924CF">
        <w:rPr>
          <w:rFonts w:asciiTheme="majorBidi" w:hAnsiTheme="majorBidi" w:cstheme="majorBidi"/>
          <w:spacing w:val="-4"/>
          <w:sz w:val="32"/>
          <w:szCs w:val="32"/>
          <w:cs/>
        </w:rPr>
        <w:t>ตร์ประกันภัยโดยมีข้อสมมติหลายประการ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รวมถึงอัตราคิดลด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การเปลี่ยนแปลงของข้อสมมติเหล่านี้จะส่ง</w:t>
      </w:r>
      <w:r w:rsidR="00122C7D" w:rsidRPr="00F924CF">
        <w:rPr>
          <w:rFonts w:asciiTheme="majorBidi" w:hAnsiTheme="majorBidi" w:cstheme="majorBidi"/>
          <w:spacing w:val="-4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ผลกระทบต่อมูลค่าของภาระผูกพันดังกล่าว</w:t>
      </w:r>
    </w:p>
    <w:p w14:paraId="38A2AD68" w14:textId="1613678F" w:rsidR="00AB6D92" w:rsidRPr="00F924CF" w:rsidRDefault="00AB6D92" w:rsidP="005049D7">
      <w:pPr>
        <w:spacing w:line="400" w:lineRule="exact"/>
        <w:ind w:left="25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กลุ่มบริษัทและบริษัทได้พิจารณาอัตราคิดลดที่เหมาะสมในแต่ละปี ซึ่งได้แก่อัตราดอกเบี้ย</w:t>
      </w:r>
      <w:r w:rsidRPr="00F924CF">
        <w:rPr>
          <w:rFonts w:asciiTheme="majorBidi" w:hAnsiTheme="majorBidi" w:cstheme="majorBidi"/>
          <w:sz w:val="32"/>
          <w:szCs w:val="32"/>
          <w:cs/>
        </w:rPr>
        <w:t>ที่ควรจะใช้ในการกำหนดมูลค่าปัจจุบันของประมาณการกระแสเงินสด</w:t>
      </w:r>
      <w:r w:rsidR="00362218" w:rsidRPr="00F924CF">
        <w:rPr>
          <w:rFonts w:asciiTheme="majorBidi" w:hAnsiTheme="majorBidi" w:cstheme="majorBidi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ที่คาดว่าจะต้องจ่าย</w:t>
      </w:r>
      <w:r w:rsidR="005A39FC" w:rsidRPr="00F924CF">
        <w:rPr>
          <w:rFonts w:asciiTheme="majorBidi" w:hAnsiTheme="majorBidi" w:cstheme="majorBidi"/>
          <w:sz w:val="32"/>
          <w:szCs w:val="32"/>
          <w:cs/>
        </w:rPr>
        <w:t>ชำระประมาณการหนี้สินสำหรับ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ผลประโยชน์พนักงาน </w:t>
      </w:r>
      <w:r w:rsidR="00362218" w:rsidRPr="00F924CF">
        <w:rPr>
          <w:rFonts w:asciiTheme="majorBidi" w:hAnsiTheme="majorBidi" w:cstheme="majorBidi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ในการพิจารณาอัตราคิดลดที่เหมาะสม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 และมีอายุครบกำหนดใกล้เคียงกับระยะเวลาที่ต้องจ่ายชำระภาระผูกพันที่เกี่ยวข้อง ข้อมูลเพิ่มเติมได้เปิดเผยไว้ในหมายเหตุข้อ </w:t>
      </w:r>
      <w:r w:rsidR="00DD660B" w:rsidRPr="00DD660B">
        <w:rPr>
          <w:rFonts w:asciiTheme="majorBidi" w:hAnsiTheme="majorBidi" w:cstheme="majorBidi"/>
          <w:sz w:val="32"/>
          <w:szCs w:val="32"/>
        </w:rPr>
        <w:t>27</w:t>
      </w:r>
    </w:p>
    <w:p w14:paraId="53E34E2A" w14:textId="536C4F37" w:rsidR="00C254D1" w:rsidRPr="00F924CF" w:rsidRDefault="003B089E" w:rsidP="005049D7">
      <w:pPr>
        <w:spacing w:line="400" w:lineRule="exact"/>
        <w:ind w:left="25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="005F6E7A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งบกำไรขาดทุนเมื่อมีการแก้ไขโครงการเกิดขึ้น </w:t>
      </w:r>
      <w:r w:rsidR="00EC3E49" w:rsidRPr="00F924CF">
        <w:rPr>
          <w:rFonts w:asciiTheme="majorBidi" w:hAnsiTheme="majorBidi" w:cstheme="majorBidi"/>
          <w:sz w:val="32"/>
          <w:szCs w:val="32"/>
          <w:cs/>
        </w:rPr>
        <w:t>ผู้</w:t>
      </w:r>
      <w:r w:rsidRPr="00F924CF">
        <w:rPr>
          <w:rFonts w:asciiTheme="majorBidi" w:hAnsiTheme="majorBidi" w:cstheme="majorBidi"/>
          <w:sz w:val="32"/>
          <w:szCs w:val="32"/>
          <w:cs/>
        </w:rPr>
        <w:t>บริหารของ</w:t>
      </w:r>
      <w:r w:rsidR="005F6E7A" w:rsidRPr="00F924C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Pr="00F924CF">
        <w:rPr>
          <w:rFonts w:asciiTheme="majorBidi" w:hAnsiTheme="majorBidi" w:cstheme="majorBidi"/>
          <w:sz w:val="32"/>
          <w:szCs w:val="32"/>
          <w:cs/>
        </w:rPr>
        <w:t>พิจารณาโดยใช้ดุลยพินิจว่าภาระผูกพันจะเกิดขึ้นต่อเมื่อเสมือนแน่นอนแล้วว่ากฎหมายใหม่จะได้รับการบัญญัติขึ้น</w:t>
      </w:r>
    </w:p>
    <w:p w14:paraId="523A83DD" w14:textId="77777777" w:rsidR="00FB392B" w:rsidRPr="00F924CF" w:rsidRDefault="00FB392B" w:rsidP="005049D7">
      <w:pPr>
        <w:numPr>
          <w:ilvl w:val="0"/>
          <w:numId w:val="5"/>
        </w:numPr>
        <w:spacing w:after="0" w:line="400" w:lineRule="exact"/>
        <w:ind w:left="253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การประเมินโมเดลธุรกิจ</w:t>
      </w:r>
    </w:p>
    <w:p w14:paraId="29E190A0" w14:textId="1F32B21A" w:rsidR="00F65883" w:rsidRPr="00F924CF" w:rsidRDefault="00FB392B" w:rsidP="005049D7">
      <w:pPr>
        <w:spacing w:line="400" w:lineRule="exact"/>
        <w:ind w:left="25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ารจัดประเภทรายการและการวัดมูลค่าของสินทรัพย์ทางการเงินขึ้นอยู่กับผลจากการทดสอบการจ่ายเพียงเงินต้นและดอกเบี้ยจากยอดคงเหลือของเงินต้นและโมเดลธุรกิจ </w:t>
      </w:r>
      <w:r w:rsidRPr="00F924CF">
        <w:rPr>
          <w:rFonts w:asciiTheme="majorBidi" w:hAnsiTheme="majorBidi" w:cstheme="majorBidi"/>
          <w:sz w:val="32"/>
          <w:szCs w:val="32"/>
        </w:rPr>
        <w:t>(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กรุณาดูหัวข้อสินทรัพย์ทางการเงินในหมายเหตุข้อ </w:t>
      </w:r>
      <w:r w:rsidR="00DD660B" w:rsidRPr="00DD660B">
        <w:rPr>
          <w:rFonts w:asciiTheme="majorBidi" w:hAnsiTheme="majorBidi" w:cstheme="majorBidi"/>
          <w:sz w:val="32"/>
          <w:szCs w:val="32"/>
        </w:rPr>
        <w:t>3</w:t>
      </w:r>
      <w:r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2</w:t>
      </w:r>
      <w:r w:rsidRPr="00F924CF">
        <w:rPr>
          <w:rFonts w:asciiTheme="majorBidi" w:hAnsiTheme="majorBidi" w:cstheme="majorBidi"/>
          <w:sz w:val="32"/>
          <w:szCs w:val="32"/>
        </w:rPr>
        <w:t>)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กลุ่มบริษัทและบริษัท พิจารณาโมเดลธุรกิจในระดับที่สะท้อนวิธีการจัดการกลุ่มของสินทรัพย์ทางการเงินที่ถูกบริหารร่วมกันเพื่อให้บรรลุวัตถุประสงค์อย่างใดอย่างหนึ่งของธุรกิจ การประเมินนี้รวมถึงดุลยพินิจที่สะท้อนหลักฐานที่เกี่ยวข้องทั้งหมดรวมถึงวิธีการประเมินผลการดำเนินงานของสินทรัพย์และวิธีการวัดผลการดำเนินงาน ความเสี่ยงที่ส่งผลกระทบต่อผลการดำเนินงานของสินทรัพย์ และวิธีการบริหารจัดการสินทรัพย์ทางการเงินและวิธีการตอบแทนกับผู้จัดการสินทรัพย์ </w:t>
      </w:r>
    </w:p>
    <w:p w14:paraId="30C36DE6" w14:textId="77777777" w:rsidR="005049D7" w:rsidRDefault="005049D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D760DB6" w14:textId="09F901B7" w:rsidR="00FB392B" w:rsidRPr="00F924CF" w:rsidRDefault="00FB392B" w:rsidP="00DD660B">
      <w:pPr>
        <w:spacing w:line="380" w:lineRule="exact"/>
        <w:ind w:left="25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กลุ่มบริษัทและบริษัทติดตามสินทรัพย์ทางการเงินที่วัดมูลค่าด้วยราคาทุน</w:t>
      </w:r>
      <w:r w:rsidR="00F33407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ตัดจำหน่ายหรือด้วยมูลค่ายุติธรรมผ่านกำไรขาดทุนเบ็ดเสร็จอื่นที่ถูกตัดรายการก่อนกำหนดเพื่อทำความเข้าใจเหตุผลสำหรับการตัดรายการและเหตุผลสอดคล้องกับวัตถุประสงค์ของธุรกิจสำหรับการถือสินทรัพย์หรือไม่ การติดตามเป็นส่วนหนึ่งของการประเมินอย่างต่อเนื่องของกลุ่มบริษัทและบริษัทว่า</w:t>
      </w:r>
      <w:r w:rsidR="00C918DB" w:rsidRPr="00F924CF">
        <w:rPr>
          <w:rFonts w:asciiTheme="majorBidi" w:hAnsiTheme="majorBidi" w:cstheme="majorBidi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โมเดลธุรกิจสำหรับสินทรัพย์ทางการเงินที่เหลืออยู่ถูกถืออย่างเหมาะสมต่อไป และหากไม่เหมาะสม</w:t>
      </w:r>
      <w:r w:rsidR="004C74F3" w:rsidRPr="00F924CF">
        <w:rPr>
          <w:rFonts w:asciiTheme="majorBidi" w:hAnsiTheme="majorBidi" w:cstheme="majorBidi"/>
          <w:sz w:val="32"/>
          <w:szCs w:val="32"/>
          <w:cs/>
        </w:rPr>
        <w:t>จะ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มีการเปลี่ยนแปลงในโมเดลธุรกิจและเปลี่ยนแปลงทันทีกับการจัดประเภทรายการของสินทรัพย์เหล่านั้นหรือไม่ </w:t>
      </w:r>
      <w:r w:rsidR="004C74F3" w:rsidRPr="00F924CF">
        <w:rPr>
          <w:rFonts w:asciiTheme="majorBidi" w:hAnsiTheme="majorBidi" w:cstheme="majorBidi"/>
          <w:sz w:val="32"/>
          <w:szCs w:val="32"/>
          <w:cs/>
        </w:rPr>
        <w:t>อย่างไรก็ตาม</w:t>
      </w:r>
      <w:r w:rsidRPr="00F924CF">
        <w:rPr>
          <w:rFonts w:asciiTheme="majorBidi" w:hAnsiTheme="majorBidi" w:cstheme="majorBidi"/>
          <w:sz w:val="32"/>
          <w:szCs w:val="32"/>
          <w:cs/>
        </w:rPr>
        <w:t>ไม่มีการเปลี่ยนแปลงดังกล่าวที่จำเป็นระหว่างรอบระยะเวลาที่นำเสนอ</w:t>
      </w:r>
    </w:p>
    <w:p w14:paraId="44F8D2D0" w14:textId="77777777" w:rsidR="00FB392B" w:rsidRPr="00F924CF" w:rsidRDefault="00FB392B" w:rsidP="00DD660B">
      <w:pPr>
        <w:numPr>
          <w:ilvl w:val="0"/>
          <w:numId w:val="5"/>
        </w:numPr>
        <w:spacing w:after="0" w:line="380" w:lineRule="exact"/>
        <w:ind w:left="253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การเพิ่มขึ้นในความเสี่ยงด้านเครดิตอย่างมีนัยสำคัญ</w:t>
      </w:r>
    </w:p>
    <w:p w14:paraId="18BC4B48" w14:textId="5F128014" w:rsidR="00C254D1" w:rsidRPr="00F924CF" w:rsidRDefault="00FB392B" w:rsidP="00DD660B">
      <w:pPr>
        <w:spacing w:line="380" w:lineRule="exact"/>
        <w:ind w:left="252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ตามที่กล่าวไว้ในหมายเหตุข้อ </w:t>
      </w:r>
      <w:r w:rsidR="00DD660B" w:rsidRPr="00DD660B">
        <w:rPr>
          <w:rFonts w:asciiTheme="majorBidi" w:hAnsiTheme="majorBidi" w:cstheme="majorBidi"/>
          <w:sz w:val="32"/>
          <w:szCs w:val="32"/>
        </w:rPr>
        <w:t>3</w:t>
      </w:r>
      <w:r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2</w:t>
      </w:r>
      <w:r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2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ผลขาดทุนด้านเครดิตที่คาดว่าจะเกิดขึ้น</w:t>
      </w:r>
      <w:r w:rsidR="00F33407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วัดมูลค่าด้วยค่าเผื่อที่เท่ากับผลขาดทุนด้านเครดิตที่คาดว่าจะเกิดขึ้นใน </w:t>
      </w:r>
      <w:r w:rsidR="00DD660B" w:rsidRPr="00DD660B">
        <w:rPr>
          <w:rFonts w:asciiTheme="majorBidi" w:hAnsiTheme="majorBidi" w:cstheme="majorBidi"/>
          <w:sz w:val="32"/>
          <w:szCs w:val="32"/>
        </w:rPr>
        <w:t>12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เดือน สำหรับสินทรัพย์ขั้นที่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1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หรือ</w:t>
      </w:r>
      <w:r w:rsidR="004C74F3" w:rsidRPr="00F924CF">
        <w:rPr>
          <w:rFonts w:asciiTheme="majorBidi" w:hAnsiTheme="majorBidi" w:cstheme="majorBidi"/>
          <w:sz w:val="32"/>
          <w:szCs w:val="32"/>
          <w:cs/>
        </w:rPr>
        <w:t>เท่ากับ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ผลขาดทุนด้านเครดิตที่คาดว่าจะเกิดขึ้นตลอดอายุ สำหรับสินทรัพย์ขั้นที่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หรือ </w:t>
      </w:r>
      <w:r w:rsidR="00DD660B" w:rsidRPr="00DD660B">
        <w:rPr>
          <w:rFonts w:asciiTheme="majorBidi" w:hAnsiTheme="majorBidi" w:cstheme="majorBidi"/>
          <w:sz w:val="32"/>
          <w:szCs w:val="32"/>
        </w:rPr>
        <w:t>3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4C74F3" w:rsidRPr="00F924CF">
        <w:rPr>
          <w:rFonts w:asciiTheme="majorBidi" w:hAnsiTheme="majorBidi" w:cstheme="majorBidi"/>
          <w:sz w:val="32"/>
          <w:szCs w:val="32"/>
          <w:cs/>
        </w:rPr>
        <w:t>จะ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ย้ายขึ้นมาขั้นที่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เมื่อความเสี่ยงด้านเครดิตเพิ่มขึ้นอย่างมีนัยสำคัญ </w:t>
      </w:r>
      <w:r w:rsidR="004C74F3" w:rsidRPr="00F924CF">
        <w:rPr>
          <w:rFonts w:asciiTheme="majorBidi" w:hAnsiTheme="majorBidi" w:cstheme="majorBidi"/>
          <w:sz w:val="32"/>
          <w:szCs w:val="32"/>
          <w:cs/>
        </w:rPr>
        <w:t>จาก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วันที่รับรู้รายการเมื่อเริ่มแรก โดย </w:t>
      </w:r>
      <w:r w:rsidRPr="00F924CF">
        <w:rPr>
          <w:rFonts w:asciiTheme="majorBidi" w:hAnsiTheme="majorBidi" w:cstheme="majorBidi"/>
          <w:sz w:val="32"/>
          <w:szCs w:val="32"/>
        </w:rPr>
        <w:t xml:space="preserve">TFRS </w:t>
      </w:r>
      <w:r w:rsidR="00DD660B" w:rsidRPr="00DD660B">
        <w:rPr>
          <w:rFonts w:asciiTheme="majorBidi" w:hAnsiTheme="majorBidi" w:cstheme="majorBidi"/>
          <w:sz w:val="32"/>
          <w:szCs w:val="32"/>
        </w:rPr>
        <w:t>9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ไม่ได้กำหนดว่าสถานการณ์ไหนจะเป็นการเพิ่มความเสี่ยง</w:t>
      </w:r>
      <w:r w:rsidR="00CA0BEA" w:rsidRPr="00F924CF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Pr="00F924CF">
        <w:rPr>
          <w:rFonts w:asciiTheme="majorBidi" w:hAnsiTheme="majorBidi" w:cstheme="majorBidi"/>
          <w:sz w:val="32"/>
          <w:szCs w:val="32"/>
          <w:cs/>
        </w:rPr>
        <w:t>ด้านเครดิตอย่างมีนัยสำคัญ ในการประเมินว่าความเสี่ยงด้านเครดิตของสินทรัพย์เพิ่มขึ้นอย่างมีนัยสำคัญ กลุ่มบริษัทและบริษัทพิจารณาความสมเหตุสมผลทั้งเชิงคุณภาพและเชิงปริมาณและประกอบกับข้อมูลการคาดการณ์เหตุการณ์ในอนาคต</w:t>
      </w:r>
    </w:p>
    <w:p w14:paraId="0AA0DB35" w14:textId="77E57851" w:rsidR="003909CA" w:rsidRPr="00F924CF" w:rsidRDefault="00DD660B" w:rsidP="00DD660B">
      <w:pPr>
        <w:spacing w:after="0" w:line="380" w:lineRule="exact"/>
        <w:ind w:left="1980" w:hanging="900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DD660B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3909CA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3909CA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95282C" w:rsidRPr="00F924CF">
        <w:rPr>
          <w:rFonts w:asciiTheme="majorBidi" w:hAnsiTheme="majorBidi" w:cstheme="majorBidi"/>
          <w:spacing w:val="-2"/>
          <w:sz w:val="32"/>
          <w:szCs w:val="32"/>
        </w:rPr>
        <w:tab/>
      </w:r>
      <w:r w:rsidR="003909CA" w:rsidRPr="00F924CF">
        <w:rPr>
          <w:rFonts w:asciiTheme="majorBidi" w:hAnsiTheme="majorBidi" w:cstheme="majorBidi"/>
          <w:spacing w:val="-2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58062FC2" w14:textId="5D7A3D7D" w:rsidR="004C74F3" w:rsidRPr="00F924CF" w:rsidRDefault="003909CA" w:rsidP="00DD660B">
      <w:pPr>
        <w:spacing w:line="380" w:lineRule="exact"/>
        <w:ind w:left="198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กลุ่มบริษัทและบริษัทมีประมาณก</w:t>
      </w:r>
      <w:r w:rsidR="005F6E7A" w:rsidRPr="00F924CF">
        <w:rPr>
          <w:rFonts w:asciiTheme="majorBidi" w:hAnsiTheme="majorBidi" w:cstheme="majorBidi"/>
          <w:spacing w:val="-2"/>
          <w:sz w:val="32"/>
          <w:szCs w:val="32"/>
          <w:cs/>
        </w:rPr>
        <w:t>ารทางบัญชี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ซึ่งใช้ข้อสมมติฐานที่เกี</w:t>
      </w:r>
      <w:r w:rsidR="0016562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่ยวข้องกับเหตุการณ์ในอนาคต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00630577" w14:textId="77777777" w:rsidR="003909CA" w:rsidRPr="00F924CF" w:rsidRDefault="003909CA" w:rsidP="00DD660B">
      <w:pPr>
        <w:spacing w:line="380" w:lineRule="exact"/>
        <w:ind w:left="198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71D54D7D" w14:textId="61BC5C76" w:rsidR="003909CA" w:rsidRPr="00F924CF" w:rsidRDefault="003909CA" w:rsidP="00DD660B">
      <w:pPr>
        <w:spacing w:line="380" w:lineRule="exact"/>
        <w:ind w:left="198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ลุ่มบริษัทและ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ไม่สามารถหาได้</w:t>
      </w:r>
      <w:r w:rsidR="00AB6D92" w:rsidRPr="00F924CF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กลุ่มบริษัทและบริษัท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จะว่าจ้างผู้ประเมินมูลค่าภายนอกที่ได้รับการรับรองมาเป็นผู้ประเมินมูลค่า เพื่อกำหนดเทคนิคการประเมินมูลค่าที่เหมาะสมรวมทั้งข้อมูลที่จะต้องใช้</w:t>
      </w:r>
    </w:p>
    <w:p w14:paraId="1F0ABB82" w14:textId="48C84208" w:rsidR="00C510ED" w:rsidRPr="00F924CF" w:rsidRDefault="003909CA" w:rsidP="00DD660B">
      <w:pPr>
        <w:spacing w:line="380" w:lineRule="exact"/>
        <w:ind w:left="1987"/>
        <w:jc w:val="thaiDistribute"/>
        <w:outlineLvl w:val="0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้อมูลเกี่ยวกับเทคนิคการประเมินมูลค่าและข้อมูลที่ใช้ในการกำหนดมูลค่ายุติธรรมของสินทรัพย์และหนี้สินรายการต่าง ๆ ได้เปิดเผยไว้ในหมายเหตุข้อ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40</w:t>
      </w:r>
      <w:r w:rsidR="00FB37A9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C510ED" w:rsidRPr="00F924CF">
        <w:rPr>
          <w:rFonts w:asciiTheme="majorBidi" w:hAnsiTheme="majorBidi" w:cstheme="majorBidi"/>
          <w:spacing w:val="-2"/>
          <w:sz w:val="32"/>
          <w:szCs w:val="32"/>
        </w:rPr>
        <w:br w:type="page"/>
      </w:r>
    </w:p>
    <w:p w14:paraId="79C83F44" w14:textId="3EE3C945" w:rsidR="00C91C4D" w:rsidRPr="00F924CF" w:rsidRDefault="00DD660B" w:rsidP="00773167">
      <w:pPr>
        <w:spacing w:before="360" w:after="0" w:line="240" w:lineRule="auto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OLE_LINK5"/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</w:t>
      </w:r>
      <w:r w:rsidR="00B2047C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เพิ่มเติมเกี่ยวกับกระแสเงินสด</w:t>
      </w:r>
    </w:p>
    <w:p w14:paraId="12301A21" w14:textId="1AEF1160" w:rsidR="00C91C4D" w:rsidRPr="00F924CF" w:rsidRDefault="00DD660B" w:rsidP="00773167">
      <w:pPr>
        <w:spacing w:line="240" w:lineRule="auto"/>
        <w:ind w:left="1080" w:hanging="533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4</w:t>
      </w:r>
      <w:r w:rsidR="00C91C4D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C91C4D" w:rsidRPr="00F924CF">
        <w:rPr>
          <w:rFonts w:asciiTheme="majorBidi" w:hAnsiTheme="majorBidi" w:cstheme="majorBidi"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C91C4D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 xml:space="preserve">ประกอบด้วย </w:t>
      </w:r>
    </w:p>
    <w:tbl>
      <w:tblPr>
        <w:tblW w:w="8460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70"/>
        <w:gridCol w:w="90"/>
        <w:gridCol w:w="1080"/>
        <w:gridCol w:w="90"/>
        <w:gridCol w:w="1080"/>
      </w:tblGrid>
      <w:tr w:rsidR="00940F3E" w:rsidRPr="00F924CF" w14:paraId="2F555B23" w14:textId="77777777" w:rsidTr="00A1333A">
        <w:trPr>
          <w:cantSplit/>
        </w:trPr>
        <w:tc>
          <w:tcPr>
            <w:tcW w:w="3690" w:type="dxa"/>
          </w:tcPr>
          <w:p w14:paraId="5A67125E" w14:textId="77777777" w:rsidR="00C91C4D" w:rsidRPr="00F924CF" w:rsidRDefault="00C91C4D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4"/>
            <w:shd w:val="clear" w:color="auto" w:fill="auto"/>
          </w:tcPr>
          <w:p w14:paraId="3F388AB2" w14:textId="77777777" w:rsidR="00C91C4D" w:rsidRPr="00F924CF" w:rsidRDefault="00C91C4D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3"/>
            <w:tcBorders>
              <w:left w:val="nil"/>
            </w:tcBorders>
          </w:tcPr>
          <w:p w14:paraId="772DB3BD" w14:textId="77777777" w:rsidR="00C91C4D" w:rsidRPr="00F924CF" w:rsidRDefault="00C91C4D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F3E" w:rsidRPr="00F924CF" w14:paraId="4A73D241" w14:textId="77777777" w:rsidTr="005A6703">
        <w:trPr>
          <w:cantSplit/>
        </w:trPr>
        <w:tc>
          <w:tcPr>
            <w:tcW w:w="3690" w:type="dxa"/>
          </w:tcPr>
          <w:p w14:paraId="789622C1" w14:textId="77777777" w:rsidR="00DF6152" w:rsidRPr="00F924CF" w:rsidRDefault="00DF6152" w:rsidP="00773167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2C04C89" w14:textId="77777777" w:rsidR="00DF6152" w:rsidRPr="00F924CF" w:rsidRDefault="00DF6152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644F884" w14:textId="77777777" w:rsidR="00DF6152" w:rsidRPr="00F924CF" w:rsidRDefault="00DF6152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EFEA423" w14:textId="77777777" w:rsidR="00DF6152" w:rsidRPr="00F924CF" w:rsidRDefault="00DF6152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9EBB7CB" w14:textId="77777777" w:rsidR="00DF6152" w:rsidRPr="00F924CF" w:rsidRDefault="00DF6152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2F6C1F0" w14:textId="77777777" w:rsidR="00DF6152" w:rsidRPr="00F924CF" w:rsidRDefault="00DF6152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tcBorders>
              <w:left w:val="nil"/>
            </w:tcBorders>
          </w:tcPr>
          <w:p w14:paraId="6F7AC9D5" w14:textId="77777777" w:rsidR="00DF6152" w:rsidRPr="00F924CF" w:rsidRDefault="00DF6152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549DF2AE" w14:textId="77777777" w:rsidR="00DF6152" w:rsidRPr="00F924CF" w:rsidRDefault="00DF6152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40F3E" w:rsidRPr="00F924CF" w14:paraId="4C529001" w14:textId="77777777" w:rsidTr="005A6703">
        <w:trPr>
          <w:cantSplit/>
        </w:trPr>
        <w:tc>
          <w:tcPr>
            <w:tcW w:w="3690" w:type="dxa"/>
          </w:tcPr>
          <w:p w14:paraId="5855E7AC" w14:textId="77777777" w:rsidR="00A1333A" w:rsidRPr="00F924CF" w:rsidRDefault="00A1333A" w:rsidP="00A1333A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2A58613" w14:textId="75531380" w:rsidR="00A1333A" w:rsidRPr="00F924CF" w:rsidRDefault="00DD660B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A1333A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1333A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531589E0" w14:textId="77777777" w:rsidR="00A1333A" w:rsidRPr="00F924CF" w:rsidRDefault="00A1333A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C5743B1" w14:textId="50454509" w:rsidR="00A1333A" w:rsidRPr="00F924CF" w:rsidRDefault="00DD660B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A1333A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1333A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3ACCDE07" w14:textId="77777777" w:rsidR="00A1333A" w:rsidRPr="00F924CF" w:rsidRDefault="00A1333A" w:rsidP="00A1333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606E8EC7" w14:textId="5C1E7573" w:rsidR="00A1333A" w:rsidRPr="00F924CF" w:rsidRDefault="00DD660B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A1333A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1333A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tcBorders>
              <w:left w:val="nil"/>
            </w:tcBorders>
          </w:tcPr>
          <w:p w14:paraId="0C685923" w14:textId="77777777" w:rsidR="00A1333A" w:rsidRPr="00F924CF" w:rsidRDefault="00A1333A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1A305C53" w14:textId="30E32F0D" w:rsidR="00A1333A" w:rsidRPr="00F924CF" w:rsidRDefault="00DD660B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A1333A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A1333A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940F3E" w:rsidRPr="00F924CF" w14:paraId="68AC0CAA" w14:textId="77777777" w:rsidTr="005A6703">
        <w:trPr>
          <w:cantSplit/>
        </w:trPr>
        <w:tc>
          <w:tcPr>
            <w:tcW w:w="3690" w:type="dxa"/>
          </w:tcPr>
          <w:p w14:paraId="166B4484" w14:textId="77777777" w:rsidR="00A1333A" w:rsidRPr="00F924CF" w:rsidRDefault="00A1333A" w:rsidP="00A1333A">
            <w:pPr>
              <w:tabs>
                <w:tab w:val="left" w:pos="900"/>
              </w:tabs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C3040BD" w14:textId="06EE2369" w:rsidR="00A1333A" w:rsidRPr="00F924CF" w:rsidRDefault="00DD660B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523062C2" w14:textId="77777777" w:rsidR="00A1333A" w:rsidRPr="00F924CF" w:rsidRDefault="00A1333A" w:rsidP="00A1333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498CFC" w14:textId="2A56C17E" w:rsidR="00A1333A" w:rsidRPr="00F924CF" w:rsidRDefault="00DD660B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</w:tcPr>
          <w:p w14:paraId="11B27797" w14:textId="77777777" w:rsidR="00A1333A" w:rsidRPr="00F924CF" w:rsidRDefault="00A1333A" w:rsidP="00A1333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6A29FBF" w14:textId="0C3642C1" w:rsidR="00A1333A" w:rsidRPr="00F924CF" w:rsidRDefault="00DD660B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left w:val="nil"/>
            </w:tcBorders>
          </w:tcPr>
          <w:p w14:paraId="27D7053B" w14:textId="77777777" w:rsidR="00A1333A" w:rsidRPr="00F924CF" w:rsidRDefault="00A1333A" w:rsidP="00A1333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EF06DAA" w14:textId="6FCC4CF8" w:rsidR="00A1333A" w:rsidRPr="00F924CF" w:rsidRDefault="00DD660B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40F3E" w:rsidRPr="00F924CF" w14:paraId="18B85488" w14:textId="77777777" w:rsidTr="005A6703">
        <w:trPr>
          <w:cantSplit/>
        </w:trPr>
        <w:tc>
          <w:tcPr>
            <w:tcW w:w="3690" w:type="dxa"/>
          </w:tcPr>
          <w:p w14:paraId="2B6EC3FB" w14:textId="77777777" w:rsidR="00A1333A" w:rsidRPr="00F924CF" w:rsidRDefault="00A1333A" w:rsidP="00A1333A">
            <w:pPr>
              <w:snapToGrid w:val="0"/>
              <w:spacing w:after="0" w:line="240" w:lineRule="auto"/>
              <w:ind w:left="1080" w:right="2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612F14" w14:textId="77777777" w:rsidR="00A1333A" w:rsidRPr="00F924CF" w:rsidRDefault="00A1333A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5257E343" w14:textId="77777777" w:rsidR="00A1333A" w:rsidRPr="00F924CF" w:rsidRDefault="00A1333A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B668BE" w14:textId="77777777" w:rsidR="00A1333A" w:rsidRPr="00F924CF" w:rsidRDefault="00A1333A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40DD0DFA" w14:textId="77777777" w:rsidR="00A1333A" w:rsidRPr="00F924CF" w:rsidRDefault="00A1333A" w:rsidP="00A1333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7B6DF833" w14:textId="77777777" w:rsidR="00A1333A" w:rsidRPr="00F924CF" w:rsidRDefault="00A1333A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left w:val="nil"/>
            </w:tcBorders>
          </w:tcPr>
          <w:p w14:paraId="44D7A833" w14:textId="77777777" w:rsidR="00A1333A" w:rsidRPr="00F924CF" w:rsidRDefault="00A1333A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205C871E" w14:textId="77777777" w:rsidR="00A1333A" w:rsidRPr="00F924CF" w:rsidRDefault="00A1333A" w:rsidP="00A1333A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0F3E" w:rsidRPr="00F924CF" w14:paraId="6E1C9BE9" w14:textId="77777777" w:rsidTr="00414972">
        <w:trPr>
          <w:cantSplit/>
        </w:trPr>
        <w:tc>
          <w:tcPr>
            <w:tcW w:w="3690" w:type="dxa"/>
          </w:tcPr>
          <w:p w14:paraId="728F9595" w14:textId="77777777" w:rsidR="001945AB" w:rsidRPr="00F924CF" w:rsidRDefault="001945AB" w:rsidP="001945AB">
            <w:pPr>
              <w:snapToGrid w:val="0"/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A6D78" w14:textId="4D0BBDEF" w:rsidR="001945AB" w:rsidRPr="00F924CF" w:rsidRDefault="00DD660B" w:rsidP="001945AB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46</w:t>
            </w:r>
            <w:r w:rsidR="00712CF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F63D47" w14:textId="77777777" w:rsidR="001945AB" w:rsidRPr="00F924CF" w:rsidRDefault="001945AB" w:rsidP="001945AB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99BED5" w14:textId="6D3F8156" w:rsidR="001945AB" w:rsidRPr="00F924CF" w:rsidRDefault="00DD660B" w:rsidP="001945AB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 w:rsidR="001945A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90" w:type="dxa"/>
            <w:vAlign w:val="bottom"/>
          </w:tcPr>
          <w:p w14:paraId="643ADCC0" w14:textId="77777777" w:rsidR="001945AB" w:rsidRPr="00F924CF" w:rsidRDefault="001945AB" w:rsidP="001945AB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396C1" w14:textId="2FCFCF83" w:rsidR="001945AB" w:rsidRPr="00F924CF" w:rsidRDefault="00DD660B" w:rsidP="001945AB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308</w:t>
            </w:r>
            <w:r w:rsidR="001945AB" w:rsidRPr="00F924C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</w:tcPr>
          <w:p w14:paraId="732B3E41" w14:textId="77777777" w:rsidR="001945AB" w:rsidRPr="00F924CF" w:rsidRDefault="001945AB" w:rsidP="001945AB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D004324" w14:textId="226F767D" w:rsidR="001945AB" w:rsidRPr="00F924CF" w:rsidRDefault="00DD660B" w:rsidP="001945AB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1945A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</w:tr>
      <w:tr w:rsidR="00940F3E" w:rsidRPr="00F924CF" w14:paraId="74529FF7" w14:textId="77777777" w:rsidTr="002853C1">
        <w:trPr>
          <w:cantSplit/>
        </w:trPr>
        <w:tc>
          <w:tcPr>
            <w:tcW w:w="3690" w:type="dxa"/>
          </w:tcPr>
          <w:p w14:paraId="5A961FB2" w14:textId="77777777" w:rsidR="001945AB" w:rsidRPr="00F924CF" w:rsidRDefault="001945AB" w:rsidP="001945AB">
            <w:pPr>
              <w:snapToGrid w:val="0"/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4AD8CA" w14:textId="77777777" w:rsidR="001945AB" w:rsidRPr="00F924CF" w:rsidRDefault="001945AB" w:rsidP="001945AB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E6B9126" w14:textId="77777777" w:rsidR="001945AB" w:rsidRPr="00F924CF" w:rsidRDefault="001945AB" w:rsidP="001945AB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AC61DB" w14:textId="77777777" w:rsidR="001945AB" w:rsidRPr="00F924CF" w:rsidRDefault="001945AB" w:rsidP="001945AB">
            <w:pPr>
              <w:tabs>
                <w:tab w:val="decimal" w:pos="1080"/>
              </w:tabs>
              <w:snapToGrid w:val="0"/>
              <w:spacing w:after="0" w:line="240" w:lineRule="auto"/>
              <w:ind w:left="-1"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0332DC90" w14:textId="77777777" w:rsidR="001945AB" w:rsidRPr="00F924CF" w:rsidRDefault="001945AB" w:rsidP="001945AB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443729" w14:textId="77777777" w:rsidR="001945AB" w:rsidRPr="00F924CF" w:rsidRDefault="001945AB" w:rsidP="001945AB">
            <w:pPr>
              <w:tabs>
                <w:tab w:val="decimal" w:pos="1098"/>
              </w:tabs>
              <w:snapToGrid w:val="0"/>
              <w:spacing w:after="0" w:line="240" w:lineRule="auto"/>
              <w:ind w:right="-2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" w:type="dxa"/>
            <w:tcBorders>
              <w:left w:val="nil"/>
            </w:tcBorders>
          </w:tcPr>
          <w:p w14:paraId="4104F83D" w14:textId="77777777" w:rsidR="001945AB" w:rsidRPr="00F924CF" w:rsidRDefault="001945AB" w:rsidP="001945AB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76B40C8E" w14:textId="77777777" w:rsidR="001945AB" w:rsidRPr="00F924CF" w:rsidRDefault="001945AB" w:rsidP="001945AB">
            <w:pPr>
              <w:tabs>
                <w:tab w:val="decimal" w:pos="991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13CD065C" w14:textId="77777777" w:rsidTr="002853C1">
        <w:trPr>
          <w:cantSplit/>
        </w:trPr>
        <w:tc>
          <w:tcPr>
            <w:tcW w:w="3690" w:type="dxa"/>
          </w:tcPr>
          <w:p w14:paraId="20CFB4A7" w14:textId="77777777" w:rsidR="001945AB" w:rsidRPr="00F924CF" w:rsidRDefault="001945AB" w:rsidP="001945AB">
            <w:pPr>
              <w:snapToGrid w:val="0"/>
              <w:spacing w:after="0" w:line="240" w:lineRule="auto"/>
              <w:ind w:left="54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ไม่กำหนดระยะเวลาจ่ายคืน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523020" w14:textId="2D59B875" w:rsidR="001945AB" w:rsidRPr="00F924CF" w:rsidRDefault="00DD660B" w:rsidP="001945AB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945AB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524</w:t>
            </w:r>
            <w:r w:rsidR="00712CF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837</w:t>
            </w:r>
            <w:r w:rsidR="001945AB" w:rsidRPr="00F924C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0D2412" w14:textId="77777777" w:rsidR="001945AB" w:rsidRPr="00F924CF" w:rsidRDefault="001945AB" w:rsidP="001945AB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22DCEAF" w14:textId="13DA231B" w:rsidR="001945AB" w:rsidRPr="00F924CF" w:rsidRDefault="00DD660B" w:rsidP="001945AB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945A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1945A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90" w:type="dxa"/>
            <w:vAlign w:val="bottom"/>
          </w:tcPr>
          <w:p w14:paraId="725EEB0F" w14:textId="77777777" w:rsidR="001945AB" w:rsidRPr="00F924CF" w:rsidRDefault="001945AB" w:rsidP="001945AB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6C9656" w14:textId="2E0224E8" w:rsidR="001945AB" w:rsidRPr="00F924CF" w:rsidRDefault="00DD660B" w:rsidP="001945AB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D3B60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785</w:t>
            </w:r>
            <w:r w:rsidR="00CD3B60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666</w:t>
            </w:r>
            <w:r w:rsidR="001945AB" w:rsidRPr="00F924C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</w:tcPr>
          <w:p w14:paraId="66D02CB1" w14:textId="77777777" w:rsidR="001945AB" w:rsidRPr="00F924CF" w:rsidRDefault="001945AB" w:rsidP="001945AB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</w:tcBorders>
            <w:vAlign w:val="bottom"/>
          </w:tcPr>
          <w:p w14:paraId="5B4F7F21" w14:textId="4CFB37D8" w:rsidR="001945AB" w:rsidRPr="00F924CF" w:rsidRDefault="00DD660B" w:rsidP="001945AB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45A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="001945A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</w:tr>
      <w:tr w:rsidR="00940F3E" w:rsidRPr="00F924CF" w14:paraId="18B19F79" w14:textId="77777777" w:rsidTr="002853C1">
        <w:trPr>
          <w:cantSplit/>
        </w:trPr>
        <w:tc>
          <w:tcPr>
            <w:tcW w:w="3690" w:type="dxa"/>
          </w:tcPr>
          <w:p w14:paraId="3B79A414" w14:textId="77777777" w:rsidR="001945AB" w:rsidRPr="00F924CF" w:rsidRDefault="001945AB" w:rsidP="001945AB">
            <w:pPr>
              <w:snapToGrid w:val="0"/>
              <w:spacing w:after="0" w:line="240" w:lineRule="auto"/>
              <w:ind w:left="360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49876FF" w14:textId="158E33C4" w:rsidR="001945AB" w:rsidRPr="00F924CF" w:rsidRDefault="00DD660B" w:rsidP="001945AB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1945AB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571</w:t>
            </w:r>
            <w:r w:rsidR="0027285F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234</w:t>
            </w:r>
            <w:r w:rsidR="001945AB" w:rsidRPr="00F924C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19E569" w14:textId="77777777" w:rsidR="001945AB" w:rsidRPr="00F924CF" w:rsidRDefault="001945AB" w:rsidP="001945AB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82BFA5" w14:textId="630F5890" w:rsidR="001945AB" w:rsidRPr="00F924CF" w:rsidRDefault="00DD660B" w:rsidP="001945AB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945A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796</w:t>
            </w:r>
            <w:r w:rsidR="001945A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656</w:t>
            </w:r>
          </w:p>
        </w:tc>
        <w:tc>
          <w:tcPr>
            <w:tcW w:w="90" w:type="dxa"/>
            <w:vAlign w:val="bottom"/>
          </w:tcPr>
          <w:p w14:paraId="26FECFE5" w14:textId="77777777" w:rsidR="001945AB" w:rsidRPr="00F924CF" w:rsidRDefault="001945AB" w:rsidP="001945AB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7A4B73" w14:textId="58D25679" w:rsidR="001945AB" w:rsidRPr="00F924CF" w:rsidRDefault="00DD660B" w:rsidP="001945AB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D3B60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785</w:t>
            </w:r>
            <w:r w:rsidR="00CD3B60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974</w:t>
            </w:r>
            <w:r w:rsidR="001945AB" w:rsidRPr="00F924CF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90" w:type="dxa"/>
            <w:tcBorders>
              <w:left w:val="nil"/>
            </w:tcBorders>
          </w:tcPr>
          <w:p w14:paraId="26AD4AA7" w14:textId="77777777" w:rsidR="001945AB" w:rsidRPr="00F924CF" w:rsidRDefault="001945AB" w:rsidP="001945AB">
            <w:pPr>
              <w:snapToGrid w:val="0"/>
              <w:spacing w:after="0"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115B445" w14:textId="2FF76CB8" w:rsidR="001945AB" w:rsidRPr="00F924CF" w:rsidRDefault="00DD660B" w:rsidP="001945AB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945A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038</w:t>
            </w:r>
            <w:r w:rsidR="001945A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586</w:t>
            </w:r>
          </w:p>
        </w:tc>
      </w:tr>
    </w:tbl>
    <w:bookmarkEnd w:id="0"/>
    <w:p w14:paraId="3212119D" w14:textId="5DB198F8" w:rsidR="00C91C4D" w:rsidRPr="00F924CF" w:rsidRDefault="00DD660B" w:rsidP="00773167">
      <w:pPr>
        <w:spacing w:before="240" w:line="240" w:lineRule="auto"/>
        <w:ind w:left="1094" w:right="72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D660B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C91C4D"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C91C4D" w:rsidRPr="00F924CF">
        <w:rPr>
          <w:rFonts w:asciiTheme="majorBidi" w:hAnsiTheme="majorBidi" w:cstheme="majorBidi"/>
          <w:spacing w:val="-6"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เงินสดจ่ายเพื่อซื้อส่วนปรับปรุงอาคาร</w:t>
      </w:r>
      <w:r w:rsidR="00260EA9"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เช่า</w:t>
      </w:r>
      <w:r w:rsidR="00C91C4D" w:rsidRPr="00F924CF">
        <w:rPr>
          <w:rFonts w:asciiTheme="majorBidi" w:hAnsiTheme="majorBidi" w:cstheme="majorBidi"/>
          <w:spacing w:val="-6"/>
          <w:sz w:val="32"/>
          <w:szCs w:val="32"/>
          <w:cs/>
        </w:rPr>
        <w:t>และอุปกรณ์ และสินทรัพย์ไม่มีตัวตน</w:t>
      </w:r>
      <w:r w:rsidR="008C4EFB" w:rsidRPr="00F924CF">
        <w:rPr>
          <w:rFonts w:asciiTheme="majorBidi" w:hAnsiTheme="majorBidi" w:cstheme="majorBidi"/>
          <w:spacing w:val="-6"/>
          <w:sz w:val="32"/>
          <w:szCs w:val="32"/>
          <w:cs/>
        </w:rPr>
        <w:t>อื่นนอกจาก</w:t>
      </w:r>
      <w:r w:rsidR="00230ED3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  </w:t>
      </w:r>
      <w:r w:rsidR="008C4EFB" w:rsidRPr="00F924CF">
        <w:rPr>
          <w:rFonts w:asciiTheme="majorBidi" w:hAnsiTheme="majorBidi" w:cstheme="majorBidi"/>
          <w:spacing w:val="-6"/>
          <w:sz w:val="32"/>
          <w:szCs w:val="32"/>
          <w:cs/>
        </w:rPr>
        <w:t>ค่าความนิยม</w:t>
      </w:r>
      <w:r w:rsidR="008F4A56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C91C4D" w:rsidRPr="00F924CF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</w:t>
      </w:r>
      <w:r w:rsidR="003B3487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9B349B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C91C4D" w:rsidRPr="00F924CF">
        <w:rPr>
          <w:rFonts w:asciiTheme="majorBidi" w:hAnsiTheme="majorBidi" w:cstheme="majorBidi"/>
          <w:spacing w:val="-6"/>
          <w:sz w:val="32"/>
          <w:szCs w:val="32"/>
          <w:cs/>
        </w:rPr>
        <w:t>มีดังนี้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70"/>
        <w:gridCol w:w="90"/>
        <w:gridCol w:w="1170"/>
        <w:gridCol w:w="90"/>
        <w:gridCol w:w="1080"/>
        <w:gridCol w:w="90"/>
        <w:gridCol w:w="1080"/>
      </w:tblGrid>
      <w:tr w:rsidR="00940F3E" w:rsidRPr="00F924CF" w14:paraId="0AE5BD44" w14:textId="77777777" w:rsidTr="00681534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A90DE" w14:textId="77777777" w:rsidR="00C91C4D" w:rsidRPr="00F924CF" w:rsidRDefault="00C91C4D" w:rsidP="00773167">
            <w:pPr>
              <w:snapToGrid w:val="0"/>
              <w:spacing w:after="0"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496E0" w14:textId="77777777" w:rsidR="00C91C4D" w:rsidRPr="00F924CF" w:rsidRDefault="00C91C4D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CDD86" w14:textId="77777777" w:rsidR="00C91C4D" w:rsidRPr="00F924CF" w:rsidRDefault="00C91C4D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B48D3" w14:textId="77777777" w:rsidR="00C91C4D" w:rsidRPr="00F924CF" w:rsidRDefault="00C91C4D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F3E" w:rsidRPr="00F924CF" w14:paraId="49774519" w14:textId="77777777" w:rsidTr="00681534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AA1DC" w14:textId="77777777" w:rsidR="00506040" w:rsidRPr="00F924CF" w:rsidRDefault="00506040" w:rsidP="00773167">
            <w:pPr>
              <w:snapToGrid w:val="0"/>
              <w:spacing w:after="0" w:line="340" w:lineRule="exact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04BB1" w14:textId="77777777" w:rsidR="00506040" w:rsidRPr="00F924CF" w:rsidRDefault="00506040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485D1" w14:textId="77777777" w:rsidR="00506040" w:rsidRPr="00F924CF" w:rsidRDefault="00506040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E6575" w14:textId="77777777" w:rsidR="00506040" w:rsidRPr="00F924CF" w:rsidRDefault="00506040" w:rsidP="00773167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940F3E" w:rsidRPr="00F924CF" w14:paraId="6AA920DB" w14:textId="77777777" w:rsidTr="00B36AC3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2A9C5" w14:textId="77777777" w:rsidR="00D051AE" w:rsidRPr="00F924CF" w:rsidRDefault="00D051AE" w:rsidP="00D051AE">
            <w:pPr>
              <w:snapToGrid w:val="0"/>
              <w:spacing w:after="0" w:line="340" w:lineRule="exact"/>
              <w:ind w:left="900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D4AB" w14:textId="76053AFA" w:rsidR="00D051AE" w:rsidRPr="00F924CF" w:rsidRDefault="00DD660B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65F64" w14:textId="77777777" w:rsidR="00D051AE" w:rsidRPr="00F924CF" w:rsidRDefault="00D051AE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64CCF" w14:textId="02F3DDC5" w:rsidR="00D051AE" w:rsidRPr="00F924CF" w:rsidRDefault="00DD660B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D4DA3" w14:textId="77777777" w:rsidR="00D051AE" w:rsidRPr="00F924CF" w:rsidRDefault="00D051AE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80EAD" w14:textId="44DCE9A8" w:rsidR="00D051AE" w:rsidRPr="00F924CF" w:rsidRDefault="00DD660B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7EDA4" w14:textId="77777777" w:rsidR="00D051AE" w:rsidRPr="00F924CF" w:rsidRDefault="00D051AE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47855" w14:textId="7C997BDF" w:rsidR="00D051AE" w:rsidRPr="00F924CF" w:rsidRDefault="00DD660B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940F3E" w:rsidRPr="00F924CF" w14:paraId="558F9CDB" w14:textId="77777777" w:rsidTr="00B36AC3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E5270" w14:textId="77777777" w:rsidR="00D051AE" w:rsidRPr="00F924CF" w:rsidRDefault="00D051AE" w:rsidP="00D051AE">
            <w:pPr>
              <w:snapToGrid w:val="0"/>
              <w:spacing w:after="0" w:line="340" w:lineRule="exact"/>
              <w:ind w:left="900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D8D92" w14:textId="1B2F94A5" w:rsidR="00D051AE" w:rsidRPr="00F924CF" w:rsidRDefault="00DD660B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CEFAE" w14:textId="77777777" w:rsidR="00D051AE" w:rsidRPr="00F924CF" w:rsidRDefault="00D051AE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3D7A6" w14:textId="20CE0F2D" w:rsidR="00D051AE" w:rsidRPr="00F924CF" w:rsidRDefault="00DD660B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4FBA9" w14:textId="77777777" w:rsidR="00D051AE" w:rsidRPr="00F924CF" w:rsidRDefault="00D051AE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73BB6" w14:textId="6EA757D2" w:rsidR="00D051AE" w:rsidRPr="00F924CF" w:rsidRDefault="00DD660B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AB398" w14:textId="77777777" w:rsidR="00D051AE" w:rsidRPr="00F924CF" w:rsidRDefault="00D051AE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8CAFA" w14:textId="6C5FF076" w:rsidR="00D051AE" w:rsidRPr="00F924CF" w:rsidRDefault="00DD660B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40F3E" w:rsidRPr="00F924CF" w14:paraId="16A4778A" w14:textId="77777777" w:rsidTr="00B36AC3">
        <w:trPr>
          <w:trHeight w:val="20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154B4" w14:textId="77777777" w:rsidR="00D051AE" w:rsidRPr="00F924CF" w:rsidRDefault="00D051AE" w:rsidP="00D051AE">
            <w:pPr>
              <w:snapToGrid w:val="0"/>
              <w:spacing w:after="0" w:line="340" w:lineRule="exact"/>
              <w:ind w:left="900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B3A62" w14:textId="77777777" w:rsidR="00D051AE" w:rsidRPr="00F924CF" w:rsidRDefault="00D051AE" w:rsidP="00D051AE">
            <w:pPr>
              <w:snapToGri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B95E6" w14:textId="77777777" w:rsidR="00D051AE" w:rsidRPr="00F924CF" w:rsidRDefault="00D051AE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264C2" w14:textId="77777777" w:rsidR="00D051AE" w:rsidRPr="00F924CF" w:rsidRDefault="00D051AE" w:rsidP="00D051AE">
            <w:pPr>
              <w:snapToGri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035E7" w14:textId="77777777" w:rsidR="00D051AE" w:rsidRPr="00F924CF" w:rsidRDefault="00D051AE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0A713" w14:textId="77777777" w:rsidR="00D051AE" w:rsidRPr="00F924CF" w:rsidRDefault="00D051AE" w:rsidP="00D051AE">
            <w:pPr>
              <w:snapToGri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65AAB" w14:textId="77777777" w:rsidR="00D051AE" w:rsidRPr="00F924CF" w:rsidRDefault="00D051AE" w:rsidP="00D051AE">
            <w:pPr>
              <w:snapToGrid w:val="0"/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138FF" w14:textId="77777777" w:rsidR="00D051AE" w:rsidRPr="00F924CF" w:rsidRDefault="00D051AE" w:rsidP="00D051AE">
            <w:pPr>
              <w:snapToGrid w:val="0"/>
              <w:spacing w:after="0" w:line="34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0F3E" w:rsidRPr="00F924CF" w14:paraId="04BF53CF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A800" w14:textId="77777777" w:rsidR="00D051AE" w:rsidRPr="00F924CF" w:rsidRDefault="00D051AE" w:rsidP="00D051AE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5BCAAF" w14:textId="77777777" w:rsidR="00D051AE" w:rsidRPr="00F924CF" w:rsidRDefault="00D051AE" w:rsidP="00D051AE">
            <w:pPr>
              <w:tabs>
                <w:tab w:val="decimal" w:pos="1116"/>
              </w:tabs>
              <w:snapToGrid w:val="0"/>
              <w:spacing w:after="0" w:line="340" w:lineRule="exact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7B8EBE" w14:textId="77777777" w:rsidR="00D051AE" w:rsidRPr="00F924CF" w:rsidRDefault="00D051AE" w:rsidP="00D051AE">
            <w:pPr>
              <w:tabs>
                <w:tab w:val="decimal" w:pos="1116"/>
              </w:tabs>
              <w:snapToGrid w:val="0"/>
              <w:spacing w:after="0" w:line="340" w:lineRule="exact"/>
              <w:ind w:left="-115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FC978" w14:textId="77777777" w:rsidR="00D051AE" w:rsidRPr="00F924CF" w:rsidRDefault="00D051AE" w:rsidP="00D051AE">
            <w:pPr>
              <w:tabs>
                <w:tab w:val="decimal" w:pos="1116"/>
              </w:tabs>
              <w:snapToGrid w:val="0"/>
              <w:spacing w:after="0" w:line="340" w:lineRule="exact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80CE24" w14:textId="77777777" w:rsidR="00D051AE" w:rsidRPr="00F924CF" w:rsidRDefault="00D051AE" w:rsidP="00D051AE">
            <w:pPr>
              <w:tabs>
                <w:tab w:val="decimal" w:pos="1116"/>
              </w:tabs>
              <w:snapToGrid w:val="0"/>
              <w:spacing w:after="0" w:line="340" w:lineRule="exact"/>
              <w:ind w:left="-115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713B35" w14:textId="77777777" w:rsidR="00D051AE" w:rsidRPr="00F924CF" w:rsidRDefault="00D051AE" w:rsidP="00D051AE">
            <w:pPr>
              <w:tabs>
                <w:tab w:val="decimal" w:pos="1116"/>
              </w:tabs>
              <w:snapToGrid w:val="0"/>
              <w:spacing w:after="0" w:line="340" w:lineRule="exact"/>
              <w:ind w:left="-115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92AF6" w14:textId="77777777" w:rsidR="00D051AE" w:rsidRPr="00F924CF" w:rsidRDefault="00D051AE" w:rsidP="00D051AE">
            <w:pPr>
              <w:tabs>
                <w:tab w:val="decimal" w:pos="1116"/>
              </w:tabs>
              <w:snapToGrid w:val="0"/>
              <w:spacing w:after="0" w:line="340" w:lineRule="exact"/>
              <w:ind w:left="-115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1D684" w14:textId="77777777" w:rsidR="00D051AE" w:rsidRPr="00F924CF" w:rsidRDefault="00D051AE" w:rsidP="00D051AE">
            <w:pPr>
              <w:tabs>
                <w:tab w:val="decimal" w:pos="1116"/>
              </w:tabs>
              <w:snapToGrid w:val="0"/>
              <w:spacing w:after="0" w:line="340" w:lineRule="exact"/>
              <w:ind w:left="-115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6009D6BB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ED51C" w14:textId="77777777" w:rsidR="00E61542" w:rsidRPr="00F924CF" w:rsidRDefault="00E61542" w:rsidP="00E6154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หนี้สินคงค้าง 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ยกมา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273C1" w14:textId="38A45A4F" w:rsidR="00E61542" w:rsidRPr="00F924CF" w:rsidRDefault="00DD660B" w:rsidP="00E61542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01CB7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F921F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59564" w14:textId="65F865A9" w:rsidR="00E61542" w:rsidRPr="00F924CF" w:rsidRDefault="00DD660B" w:rsidP="00E61542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0E6E9" w14:textId="77777777" w:rsidR="00E61542" w:rsidRPr="00F924CF" w:rsidRDefault="00E61542" w:rsidP="00E61542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left="-54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73A5B" w14:textId="4CFEAC75" w:rsidR="00E61542" w:rsidRPr="00F924CF" w:rsidRDefault="00DD660B" w:rsidP="00E61542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61542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554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69A5C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CAB71" w14:textId="69EC2F8B" w:rsidR="00E61542" w:rsidRPr="00F924CF" w:rsidRDefault="00DD660B" w:rsidP="00E61542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458</w:t>
            </w:r>
          </w:p>
        </w:tc>
      </w:tr>
      <w:tr w:rsidR="00940F3E" w:rsidRPr="00F924CF" w14:paraId="06D20624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FA51D" w14:textId="77777777" w:rsidR="00E61542" w:rsidRPr="00F924CF" w:rsidRDefault="00E61542" w:rsidP="00E6154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ซื้อส่วนปรับปรุงอาคารเช่าและอุปกรณ์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EE39ED" w14:textId="4666F5B3" w:rsidR="00E61542" w:rsidRPr="00F924CF" w:rsidRDefault="00DD660B" w:rsidP="00E61542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294</w:t>
            </w:r>
            <w:r w:rsidR="00001CB7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1249E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left="-540"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56B456" w14:textId="4241069B" w:rsidR="00E61542" w:rsidRPr="00F924CF" w:rsidRDefault="00DD660B" w:rsidP="00E61542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13982" w14:textId="77777777" w:rsidR="00E61542" w:rsidRPr="00F924CF" w:rsidRDefault="00E61542" w:rsidP="00E61542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left="-540"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180A24" w14:textId="53FA6DF5" w:rsidR="00E61542" w:rsidRPr="00F924CF" w:rsidRDefault="00DD660B" w:rsidP="00E61542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240</w:t>
            </w:r>
            <w:r w:rsidR="00E61542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156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49DFB9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86B1D" w14:textId="6EC3273E" w:rsidR="00E61542" w:rsidRPr="00F924CF" w:rsidRDefault="00DD660B" w:rsidP="00E61542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147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913</w:t>
            </w:r>
          </w:p>
        </w:tc>
      </w:tr>
      <w:tr w:rsidR="00940F3E" w:rsidRPr="00F924CF" w14:paraId="64BD474D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234F2" w14:textId="77777777" w:rsidR="00E61542" w:rsidRPr="00F924CF" w:rsidRDefault="00E61542" w:rsidP="00E6154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F605A7" w14:textId="70B853ED" w:rsidR="00E61542" w:rsidRPr="00F924CF" w:rsidRDefault="00DD660B" w:rsidP="00E61542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="00E0577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7943940F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93ECBA" w14:textId="7D36CEAC" w:rsidR="00E61542" w:rsidRPr="00F924CF" w:rsidRDefault="00DD660B" w:rsidP="00E61542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5ED6287" w14:textId="77777777" w:rsidR="00E61542" w:rsidRPr="00F924CF" w:rsidRDefault="00E61542" w:rsidP="00E61542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E9AF67" w14:textId="52FDB156" w:rsidR="00E61542" w:rsidRPr="00F924CF" w:rsidRDefault="00DD660B" w:rsidP="00E61542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243</w:t>
            </w:r>
            <w:r w:rsidR="00E61542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710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5FB04DF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F69BA1" w14:textId="484F12B5" w:rsidR="00E61542" w:rsidRPr="00F924CF" w:rsidRDefault="00DD660B" w:rsidP="00E61542">
            <w:pPr>
              <w:snapToGrid w:val="0"/>
              <w:spacing w:after="0"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156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  <w:tr w:rsidR="00940F3E" w:rsidRPr="00F924CF" w14:paraId="538271DB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550AE" w14:textId="45071B51" w:rsidR="00E61542" w:rsidRPr="00F924CF" w:rsidRDefault="00E61542" w:rsidP="00E6154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เงินสดจ่ายเพื่อซื้อส่วนปรับปรุง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D4F8C7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8D4C4" w14:textId="77777777" w:rsidR="00E61542" w:rsidRPr="00F924CF" w:rsidRDefault="00E61542" w:rsidP="00E61542">
            <w:pPr>
              <w:snapToGrid w:val="0"/>
              <w:spacing w:after="0" w:line="340" w:lineRule="exact"/>
              <w:ind w:left="-90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E74151" w14:textId="77777777" w:rsidR="00E61542" w:rsidRPr="00F924CF" w:rsidRDefault="00E61542" w:rsidP="00E61542">
            <w:pPr>
              <w:snapToGrid w:val="0"/>
              <w:spacing w:after="0" w:line="340" w:lineRule="exact"/>
              <w:ind w:left="-90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1794C" w14:textId="77777777" w:rsidR="00E61542" w:rsidRPr="00F924CF" w:rsidRDefault="00E61542" w:rsidP="00E61542">
            <w:pPr>
              <w:tabs>
                <w:tab w:val="decimal" w:pos="1260"/>
              </w:tabs>
              <w:snapToGrid w:val="0"/>
              <w:spacing w:after="0" w:line="340" w:lineRule="exact"/>
              <w:ind w:left="-90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572D47" w14:textId="77777777" w:rsidR="00E61542" w:rsidRPr="00F924CF" w:rsidRDefault="00E61542" w:rsidP="00E61542">
            <w:pPr>
              <w:tabs>
                <w:tab w:val="decimal" w:pos="980"/>
              </w:tabs>
              <w:snapToGrid w:val="0"/>
              <w:spacing w:after="0" w:line="340" w:lineRule="exact"/>
              <w:ind w:left="-90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0E060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5C85B7" w14:textId="77777777" w:rsidR="00E61542" w:rsidRPr="00F924CF" w:rsidRDefault="00E61542" w:rsidP="00E61542">
            <w:pPr>
              <w:tabs>
                <w:tab w:val="decimal" w:pos="980"/>
              </w:tabs>
              <w:snapToGrid w:val="0"/>
              <w:spacing w:after="0" w:line="340" w:lineRule="exact"/>
              <w:ind w:left="-90"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35758A03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6B720" w14:textId="77777777" w:rsidR="00E61542" w:rsidRPr="00F924CF" w:rsidRDefault="00E61542" w:rsidP="00E61542">
            <w:pPr>
              <w:tabs>
                <w:tab w:val="right" w:pos="6095"/>
              </w:tabs>
              <w:snapToGrid w:val="0"/>
              <w:spacing w:after="0" w:line="340" w:lineRule="exact"/>
              <w:ind w:left="900" w:right="65" w:hanging="359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อาคารเช่าและอุปกรณ์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C14EC" w14:textId="32B51645" w:rsidR="00E61542" w:rsidRPr="00F924CF" w:rsidRDefault="004E34BC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293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7B9AD2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F3226" w14:textId="7AF89BA8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251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703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6396B2" w14:textId="77777777" w:rsidR="00E61542" w:rsidRPr="00F924CF" w:rsidRDefault="00E61542" w:rsidP="00E61542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992205" w14:textId="4CCF86FB" w:rsidR="00E61542" w:rsidRPr="00F924CF" w:rsidRDefault="00E61542" w:rsidP="00E61542">
            <w:pPr>
              <w:snapToGrid w:val="0"/>
              <w:spacing w:after="0" w:line="340" w:lineRule="exact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239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326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B2795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A4C15" w14:textId="62527A7B" w:rsidR="00E61542" w:rsidRPr="00F924CF" w:rsidRDefault="00E61542" w:rsidP="00E61542">
            <w:pPr>
              <w:snapToGrid w:val="0"/>
              <w:spacing w:after="0" w:line="340" w:lineRule="exact"/>
              <w:ind w:right="-2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F3E" w:rsidRPr="00F924CF" w14:paraId="6B881D97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C5A65" w14:textId="77777777" w:rsidR="00E61542" w:rsidRPr="00F924CF" w:rsidRDefault="00E61542" w:rsidP="00E6154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หนี้สินคงค้าง 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B64D592" w14:textId="7B71EBC0" w:rsidR="00E61542" w:rsidRPr="00F924CF" w:rsidRDefault="00DD660B" w:rsidP="00E61542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83A2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796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6205B4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817EB0" w14:textId="793E9C1A" w:rsidR="00E61542" w:rsidRPr="00F924CF" w:rsidRDefault="00DD660B" w:rsidP="00E61542">
            <w:pPr>
              <w:tabs>
                <w:tab w:val="decimal" w:pos="1080"/>
              </w:tabs>
              <w:snapToGrid w:val="0"/>
              <w:spacing w:after="0" w:line="240" w:lineRule="auto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553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61DE5" w14:textId="77777777" w:rsidR="00E61542" w:rsidRPr="00F924CF" w:rsidRDefault="00E61542" w:rsidP="00E61542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15D30D" w14:textId="3B0CA9CB" w:rsidR="00E61542" w:rsidRPr="00F924CF" w:rsidRDefault="00DD660B" w:rsidP="00E61542">
            <w:pPr>
              <w:snapToGrid w:val="0"/>
              <w:spacing w:after="0" w:line="240" w:lineRule="auto"/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E61542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384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4E731D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A2EDC3" w14:textId="466D361F" w:rsidR="00E61542" w:rsidRPr="00F924CF" w:rsidRDefault="00DD660B" w:rsidP="00E61542">
            <w:pPr>
              <w:snapToGrid w:val="0"/>
              <w:spacing w:after="0" w:line="240" w:lineRule="auto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</w:tr>
      <w:tr w:rsidR="00940F3E" w:rsidRPr="00F924CF" w14:paraId="2B3A291B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41C32" w14:textId="77777777" w:rsidR="00E61542" w:rsidRPr="00F924CF" w:rsidRDefault="00E61542" w:rsidP="00E6154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1A8B32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ADFA0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41A429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43AB16" w14:textId="77777777" w:rsidR="00E61542" w:rsidRPr="00F924CF" w:rsidRDefault="00E61542" w:rsidP="00E61542">
            <w:pPr>
              <w:tabs>
                <w:tab w:val="decimal" w:pos="1080"/>
                <w:tab w:val="decimal" w:pos="126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073DF0" w14:textId="77777777" w:rsidR="00E61542" w:rsidRPr="00F924CF" w:rsidRDefault="00E61542" w:rsidP="00E61542">
            <w:pPr>
              <w:snapToGrid w:val="0"/>
              <w:spacing w:after="0" w:line="340" w:lineRule="exact"/>
              <w:ind w:right="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FFCF3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F7CB2C" w14:textId="77777777" w:rsidR="00E61542" w:rsidRPr="00F924CF" w:rsidRDefault="00E61542" w:rsidP="00E61542">
            <w:pPr>
              <w:snapToGrid w:val="0"/>
              <w:spacing w:after="0" w:line="340" w:lineRule="exact"/>
              <w:ind w:right="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221EADFD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7CDA4" w14:textId="77777777" w:rsidR="00E61542" w:rsidRPr="00F924CF" w:rsidRDefault="00E61542" w:rsidP="00E61542">
            <w:pPr>
              <w:tabs>
                <w:tab w:val="right" w:pos="6095"/>
              </w:tabs>
              <w:snapToGrid w:val="0"/>
              <w:spacing w:after="0" w:line="340" w:lineRule="exact"/>
              <w:ind w:left="18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A90ECD" w14:textId="77777777" w:rsidR="00E61542" w:rsidRPr="00F924CF" w:rsidRDefault="00E61542" w:rsidP="00E61542">
            <w:pPr>
              <w:tabs>
                <w:tab w:val="decimal" w:pos="900"/>
              </w:tabs>
              <w:snapToGrid w:val="0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C2FC" w14:textId="77777777" w:rsidR="00E61542" w:rsidRPr="00F924CF" w:rsidRDefault="00E61542" w:rsidP="00E61542">
            <w:pPr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AA28B1" w14:textId="77777777" w:rsidR="00E61542" w:rsidRPr="00F924CF" w:rsidRDefault="00E61542" w:rsidP="00E61542">
            <w:pPr>
              <w:tabs>
                <w:tab w:val="decimal" w:pos="900"/>
              </w:tabs>
              <w:snapToGrid w:val="0"/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804EA" w14:textId="77777777" w:rsidR="00E61542" w:rsidRPr="00F924CF" w:rsidRDefault="00E61542" w:rsidP="00E61542">
            <w:pPr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114D2A" w14:textId="77777777" w:rsidR="00E61542" w:rsidRPr="00F924CF" w:rsidRDefault="00E61542" w:rsidP="00E61542">
            <w:pPr>
              <w:tabs>
                <w:tab w:val="decimal" w:pos="980"/>
              </w:tabs>
              <w:snapToGrid w:val="0"/>
              <w:spacing w:after="0" w:line="340" w:lineRule="exact"/>
              <w:ind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A1B06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B9C0E" w14:textId="77777777" w:rsidR="00E61542" w:rsidRPr="00F924CF" w:rsidRDefault="00E61542" w:rsidP="00E61542">
            <w:pPr>
              <w:tabs>
                <w:tab w:val="decimal" w:pos="980"/>
              </w:tabs>
              <w:snapToGrid w:val="0"/>
              <w:spacing w:after="0" w:line="340" w:lineRule="exact"/>
              <w:ind w:right="-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5480E5AF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581C7" w14:textId="77777777" w:rsidR="00E61542" w:rsidRPr="00F924CF" w:rsidRDefault="00E61542" w:rsidP="00E6154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หนี้สินคงค้าง - ยกมา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5071FC" w14:textId="0781227E" w:rsidR="00E61542" w:rsidRPr="00F924CF" w:rsidRDefault="00DD660B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D9482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176FD" w14:textId="77777777" w:rsidR="00E61542" w:rsidRPr="00F924CF" w:rsidRDefault="00E61542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AE825C" w14:textId="773CA048" w:rsidR="00E61542" w:rsidRPr="00F924CF" w:rsidRDefault="00DD660B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BAA9B" w14:textId="77777777" w:rsidR="00E61542" w:rsidRPr="00F924CF" w:rsidRDefault="00E61542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5CFC6F" w14:textId="38979E13" w:rsidR="00E61542" w:rsidRPr="00F924CF" w:rsidRDefault="00DD660B" w:rsidP="00E61542">
            <w:pPr>
              <w:tabs>
                <w:tab w:val="decimal" w:pos="980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="00E61542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632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D1F8A" w14:textId="77777777" w:rsidR="00E61542" w:rsidRPr="00F924CF" w:rsidRDefault="00E61542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FDCA8" w14:textId="016DAB91" w:rsidR="00E61542" w:rsidRPr="00F924CF" w:rsidRDefault="00DD660B" w:rsidP="00E61542">
            <w:pPr>
              <w:tabs>
                <w:tab w:val="decimal" w:pos="988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</w:tr>
      <w:tr w:rsidR="00940F3E" w:rsidRPr="00F924CF" w14:paraId="13195FEB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83D71" w14:textId="77777777" w:rsidR="00E61542" w:rsidRPr="00F924CF" w:rsidRDefault="00E61542" w:rsidP="00E61542">
            <w:pPr>
              <w:tabs>
                <w:tab w:val="right" w:pos="6095"/>
              </w:tabs>
              <w:snapToGrid w:val="0"/>
              <w:spacing w:after="0" w:line="340" w:lineRule="exact"/>
              <w:ind w:left="187" w:right="-448"/>
              <w:jc w:val="both"/>
              <w:rPr>
                <w:rFonts w:asciiTheme="majorBidi" w:hAnsiTheme="majorBidi" w:cstheme="majorBidi"/>
                <w:spacing w:val="-12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pacing w:val="-12"/>
                <w:sz w:val="28"/>
                <w:szCs w:val="28"/>
                <w:cs/>
              </w:rPr>
              <w:t>ซื้อสินทรัพย์ไม่มีตัวตนอื่นนอกจากค่าความนิยม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5A1436" w14:textId="4022454A" w:rsidR="00E61542" w:rsidRPr="00F924CF" w:rsidRDefault="00DD660B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D9482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60E59" w14:textId="77777777" w:rsidR="00E61542" w:rsidRPr="00F924CF" w:rsidRDefault="00E61542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11EB0" w14:textId="0620C40C" w:rsidR="00E61542" w:rsidRPr="00F924CF" w:rsidRDefault="00DD660B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207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A2FBD0" w14:textId="77777777" w:rsidR="00E61542" w:rsidRPr="00F924CF" w:rsidRDefault="00E61542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A3250A" w14:textId="12A48162" w:rsidR="00E61542" w:rsidRPr="00F924CF" w:rsidRDefault="00DD660B" w:rsidP="00E61542">
            <w:pPr>
              <w:tabs>
                <w:tab w:val="decimal" w:pos="980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225</w:t>
            </w:r>
            <w:r w:rsidR="00E61542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468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D0DF9B" w14:textId="77777777" w:rsidR="00E61542" w:rsidRPr="00F924CF" w:rsidRDefault="00E61542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EF13C" w14:textId="58BC60B7" w:rsidR="00E61542" w:rsidRPr="00F924CF" w:rsidRDefault="00DD660B" w:rsidP="00E61542">
            <w:pPr>
              <w:tabs>
                <w:tab w:val="decimal" w:pos="980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</w:tr>
      <w:tr w:rsidR="00940F3E" w:rsidRPr="00F924CF" w14:paraId="5DBB3E84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17B09" w14:textId="77777777" w:rsidR="00E61542" w:rsidRPr="00F924CF" w:rsidRDefault="00E61542" w:rsidP="00E6154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59D8BE" w14:textId="246AC8F9" w:rsidR="00E61542" w:rsidRPr="00F924CF" w:rsidRDefault="00DD660B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="00D9482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944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DCCE02" w14:textId="77777777" w:rsidR="00E61542" w:rsidRPr="00F924CF" w:rsidRDefault="00E61542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80C86" w14:textId="11EA57DB" w:rsidR="00E61542" w:rsidRPr="00F924CF" w:rsidRDefault="00DD660B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253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898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655CCE" w14:textId="77777777" w:rsidR="00E61542" w:rsidRPr="00F924CF" w:rsidRDefault="00E61542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A60283" w14:textId="7273713B" w:rsidR="00E61542" w:rsidRPr="00F924CF" w:rsidRDefault="00DD660B" w:rsidP="00E61542">
            <w:pPr>
              <w:tabs>
                <w:tab w:val="decimal" w:pos="980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271</w:t>
            </w:r>
            <w:r w:rsidR="00E61542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BB0D7E" w14:textId="77777777" w:rsidR="00E61542" w:rsidRPr="00F924CF" w:rsidRDefault="00E61542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017391" w14:textId="6DA07654" w:rsidR="00E61542" w:rsidRPr="00F924CF" w:rsidRDefault="00DD660B" w:rsidP="00E61542">
            <w:pPr>
              <w:tabs>
                <w:tab w:val="decimal" w:pos="990"/>
              </w:tabs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485</w:t>
            </w:r>
          </w:p>
        </w:tc>
      </w:tr>
      <w:tr w:rsidR="00940F3E" w:rsidRPr="00F924CF" w14:paraId="11477E9F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A3AAC" w14:textId="77777777" w:rsidR="00E61542" w:rsidRPr="00F924CF" w:rsidRDefault="00E61542" w:rsidP="00E61542">
            <w:pPr>
              <w:tabs>
                <w:tab w:val="right" w:pos="6095"/>
              </w:tabs>
              <w:snapToGrid w:val="0"/>
              <w:spacing w:after="0" w:line="340" w:lineRule="exact"/>
              <w:ind w:left="739" w:right="-268" w:hanging="558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924CF"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</w:t>
            </w:r>
            <w:r w:rsidRPr="00F924CF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เงินสดจ่ายเพื่อซื้อสินทรัพย์ไม่มีตัวตน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อื่นนอกจากค่าความนิยม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EC219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C3E6DC" w14:textId="53C9E8E7" w:rsidR="00E80739" w:rsidRPr="00F924CF" w:rsidRDefault="00E80739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252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807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7C4D68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2D59B6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485CC4" w14:textId="3AD9308F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938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1BB0BB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61151" w14:textId="77777777" w:rsidR="00E61542" w:rsidRPr="00F924CF" w:rsidRDefault="00E61542" w:rsidP="00E61542">
            <w:pPr>
              <w:snapToGrid w:val="0"/>
              <w:spacing w:after="0" w:line="340" w:lineRule="exact"/>
              <w:ind w:right="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  <w:p w14:paraId="677FC874" w14:textId="6A8CCD23" w:rsidR="00E61542" w:rsidRPr="00F924CF" w:rsidRDefault="00E61542" w:rsidP="00E61542">
            <w:pPr>
              <w:snapToGrid w:val="0"/>
              <w:spacing w:after="0" w:line="340" w:lineRule="exact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238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968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9EC86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F9E97" w14:textId="77777777" w:rsidR="00E61542" w:rsidRPr="00F924CF" w:rsidRDefault="00E61542" w:rsidP="00E61542">
            <w:pPr>
              <w:snapToGrid w:val="0"/>
              <w:spacing w:after="0" w:line="340" w:lineRule="exact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39037B" w14:textId="25D04045" w:rsidR="00E61542" w:rsidRPr="00F924CF" w:rsidRDefault="00E61542" w:rsidP="00E61542">
            <w:pPr>
              <w:snapToGrid w:val="0"/>
              <w:spacing w:after="0" w:line="340" w:lineRule="exact"/>
              <w:ind w:right="-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168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853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F3E" w:rsidRPr="00F924CF" w14:paraId="388E529B" w14:textId="77777777" w:rsidTr="00B36AC3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153AE" w14:textId="77777777" w:rsidR="00E61542" w:rsidRPr="00F924CF" w:rsidRDefault="00E61542" w:rsidP="00E61542">
            <w:pPr>
              <w:tabs>
                <w:tab w:val="right" w:pos="6095"/>
              </w:tabs>
              <w:snapToGrid w:val="0"/>
              <w:spacing w:after="0" w:line="340" w:lineRule="exact"/>
              <w:ind w:left="181"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หนี้สินคงค้าง - ยกไป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8423B6" w14:textId="6BAE43BE" w:rsidR="00E61542" w:rsidRPr="00F924CF" w:rsidRDefault="00DD660B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-18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E8073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B5ACD5D" w14:textId="77777777" w:rsidR="00E61542" w:rsidRPr="00F924CF" w:rsidRDefault="00E61542" w:rsidP="00E61542">
            <w:pPr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85573A" w14:textId="34608A40" w:rsidR="00E61542" w:rsidRPr="00F924CF" w:rsidRDefault="00DD660B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1770423C" w14:textId="77777777" w:rsidR="00E61542" w:rsidRPr="00F924CF" w:rsidRDefault="00E61542" w:rsidP="00E61542">
            <w:pPr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A9BC82" w14:textId="22424969" w:rsidR="00E61542" w:rsidRPr="00F924CF" w:rsidRDefault="00DD660B" w:rsidP="00E61542">
            <w:pPr>
              <w:snapToGrid w:val="0"/>
              <w:spacing w:after="0" w:line="340" w:lineRule="exact"/>
              <w:ind w:right="8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E61542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132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2B1905C" w14:textId="77777777" w:rsidR="00E61542" w:rsidRPr="00F924CF" w:rsidRDefault="00E61542" w:rsidP="00E61542">
            <w:pPr>
              <w:tabs>
                <w:tab w:val="decimal" w:pos="1080"/>
              </w:tabs>
              <w:snapToGrid w:val="0"/>
              <w:spacing w:after="0" w:line="340" w:lineRule="exac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FBD7B0" w14:textId="71DBC0CE" w:rsidR="00E61542" w:rsidRPr="00F924CF" w:rsidRDefault="00DD660B" w:rsidP="00E61542">
            <w:pPr>
              <w:tabs>
                <w:tab w:val="decimal" w:pos="980"/>
              </w:tabs>
              <w:snapToGrid w:val="0"/>
              <w:spacing w:after="0" w:line="340" w:lineRule="exact"/>
              <w:ind w:right="-87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E61542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632</w:t>
            </w:r>
          </w:p>
        </w:tc>
      </w:tr>
    </w:tbl>
    <w:p w14:paraId="4703CBB7" w14:textId="23806176" w:rsidR="00211C77" w:rsidRPr="00F924CF" w:rsidRDefault="00DD660B" w:rsidP="00773167">
      <w:pPr>
        <w:spacing w:before="240" w:after="24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pacing w:val="2"/>
          <w:sz w:val="32"/>
          <w:szCs w:val="32"/>
        </w:rPr>
        <w:lastRenderedPageBreak/>
        <w:t>4</w:t>
      </w:r>
      <w:r w:rsidR="00AD5D9D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3</w:t>
      </w:r>
      <w:r w:rsidR="00AD5D9D" w:rsidRPr="00F924CF">
        <w:rPr>
          <w:rFonts w:asciiTheme="majorBidi" w:hAnsiTheme="majorBidi" w:cstheme="majorBidi"/>
          <w:sz w:val="32"/>
          <w:szCs w:val="32"/>
        </w:rPr>
        <w:tab/>
      </w:r>
      <w:r w:rsidR="00870E5F" w:rsidRPr="00F924CF">
        <w:rPr>
          <w:rFonts w:asciiTheme="majorBidi" w:hAnsiTheme="majorBidi" w:cstheme="majorBidi"/>
          <w:sz w:val="32"/>
          <w:szCs w:val="32"/>
          <w:cs/>
        </w:rPr>
        <w:t>บริษัทมีรายการที่ไม่เกี่ยวกับเงินสดที่เกี่ยวข้องกับการขายสิทธิเรียกร้องในลูกหนี้เงินให้กู้ยืมกับบริษัท เอทีเอส แรบบิท นิติบุคคลเฉพาะกิจ จำกัด ซึ่งเป็นบริษัทย่อย</w:t>
      </w:r>
      <w:r w:rsidR="00870E5F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870E5F" w:rsidRPr="00F924CF">
        <w:rPr>
          <w:rFonts w:asciiTheme="majorBidi" w:hAnsiTheme="majorBidi" w:cstheme="majorBidi"/>
          <w:sz w:val="32"/>
          <w:szCs w:val="32"/>
          <w:cs/>
        </w:rPr>
        <w:t>โดยบริษัทได้ขายสิทธิเรียกร้องในลูกหนี้เงินให้กู้ยืมให้แก่บริษัทย่อยดังกล่าว ในระหว่างปีสิ้นสุด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081431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081431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081431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870E5F" w:rsidRPr="00F924CF">
        <w:rPr>
          <w:rFonts w:asciiTheme="majorBidi" w:hAnsiTheme="majorBidi" w:cstheme="majorBidi"/>
          <w:sz w:val="32"/>
          <w:szCs w:val="32"/>
          <w:cs/>
        </w:rPr>
        <w:t xml:space="preserve"> บริษัทมีการ</w:t>
      </w:r>
      <w:r w:rsidR="00A739EE" w:rsidRPr="00F924CF">
        <w:rPr>
          <w:rFonts w:asciiTheme="majorBidi" w:hAnsiTheme="majorBidi" w:cstheme="majorBidi"/>
          <w:sz w:val="32"/>
          <w:szCs w:val="32"/>
          <w:cs/>
        </w:rPr>
        <w:t>รับ</w:t>
      </w:r>
      <w:r w:rsidR="00870E5F" w:rsidRPr="00F924CF">
        <w:rPr>
          <w:rFonts w:asciiTheme="majorBidi" w:hAnsiTheme="majorBidi" w:cstheme="majorBidi"/>
          <w:sz w:val="32"/>
          <w:szCs w:val="32"/>
          <w:cs/>
        </w:rPr>
        <w:t>ชำระหนี้สุทธิด้วยบัญชีเงินส่วนร่ว</w:t>
      </w:r>
      <w:r w:rsidR="003C647E" w:rsidRPr="00F924CF">
        <w:rPr>
          <w:rFonts w:asciiTheme="majorBidi" w:hAnsiTheme="majorBidi" w:cstheme="majorBidi"/>
          <w:sz w:val="32"/>
          <w:szCs w:val="32"/>
          <w:cs/>
        </w:rPr>
        <w:t>มของ</w:t>
      </w:r>
      <w:r w:rsidR="00AF1B92" w:rsidRPr="00F924CF">
        <w:rPr>
          <w:rFonts w:asciiTheme="majorBidi" w:hAnsiTheme="majorBidi" w:cstheme="majorBidi"/>
          <w:sz w:val="32"/>
          <w:szCs w:val="32"/>
          <w:cs/>
        </w:rPr>
        <w:br/>
      </w:r>
      <w:r w:rsidR="003C647E" w:rsidRPr="00F924CF">
        <w:rPr>
          <w:rFonts w:asciiTheme="majorBidi" w:hAnsiTheme="majorBidi" w:cstheme="majorBidi"/>
          <w:sz w:val="32"/>
          <w:szCs w:val="32"/>
          <w:cs/>
        </w:rPr>
        <w:t>ผู้จำหน่ายสินทรัพย์</w:t>
      </w:r>
      <w:r w:rsidR="00051BB2" w:rsidRPr="00F924CF">
        <w:rPr>
          <w:rFonts w:asciiTheme="majorBidi" w:hAnsiTheme="majorBidi" w:cstheme="majorBidi"/>
          <w:sz w:val="32"/>
          <w:szCs w:val="32"/>
          <w:cs/>
        </w:rPr>
        <w:t>เพิ่มข</w:t>
      </w:r>
      <w:r w:rsidR="001C5028" w:rsidRPr="00F924CF">
        <w:rPr>
          <w:rFonts w:asciiTheme="majorBidi" w:hAnsiTheme="majorBidi" w:cstheme="majorBidi"/>
          <w:sz w:val="32"/>
          <w:szCs w:val="32"/>
          <w:cs/>
        </w:rPr>
        <w:t>ึ้</w:t>
      </w:r>
      <w:r w:rsidR="00051BB2" w:rsidRPr="00F924CF">
        <w:rPr>
          <w:rFonts w:asciiTheme="majorBidi" w:hAnsiTheme="majorBidi" w:cstheme="majorBidi"/>
          <w:sz w:val="32"/>
          <w:szCs w:val="32"/>
          <w:cs/>
        </w:rPr>
        <w:t>น</w:t>
      </w:r>
      <w:r w:rsidR="00870E5F" w:rsidRPr="00F924CF">
        <w:rPr>
          <w:rFonts w:asciiTheme="majorBidi" w:hAnsiTheme="majorBidi" w:cstheme="majorBidi"/>
          <w:sz w:val="32"/>
          <w:szCs w:val="32"/>
          <w:cs/>
        </w:rPr>
        <w:t>จำนวน</w:t>
      </w:r>
      <w:r w:rsidR="00870E5F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DD660B">
        <w:rPr>
          <w:rFonts w:asciiTheme="majorBidi" w:hAnsiTheme="majorBidi" w:cstheme="majorBidi"/>
          <w:sz w:val="32"/>
          <w:szCs w:val="32"/>
        </w:rPr>
        <w:t>407</w:t>
      </w:r>
      <w:r w:rsidR="008C1F1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75</w:t>
      </w:r>
      <w:r w:rsidR="00D729C2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8C24C2" w:rsidRPr="00F924CF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DD660B">
        <w:rPr>
          <w:rFonts w:asciiTheme="majorBidi" w:hAnsiTheme="majorBidi" w:cstheme="majorBidi"/>
          <w:sz w:val="32"/>
          <w:szCs w:val="32"/>
        </w:rPr>
        <w:t>20</w:t>
      </w:r>
      <w:r w:rsidR="00A2104F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42</w:t>
      </w:r>
      <w:r w:rsidR="004D4A8C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870E5F" w:rsidRPr="00F924CF">
        <w:rPr>
          <w:rFonts w:asciiTheme="majorBidi" w:hAnsiTheme="majorBidi" w:cstheme="majorBidi"/>
          <w:sz w:val="32"/>
          <w:szCs w:val="32"/>
          <w:cs/>
        </w:rPr>
        <w:t>ล้านบาท ตามลำดับ แทนการรับชำระเป็นเงินสด</w:t>
      </w:r>
    </w:p>
    <w:p w14:paraId="77AB094A" w14:textId="7E52420D" w:rsidR="00E3011F" w:rsidRPr="00F924CF" w:rsidRDefault="00DD660B" w:rsidP="00B179B6">
      <w:pPr>
        <w:spacing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4</w:t>
      </w:r>
      <w:r w:rsidR="00E3011F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4</w:t>
      </w:r>
      <w:r w:rsidR="00E3011F" w:rsidRPr="00F924CF">
        <w:rPr>
          <w:rFonts w:asciiTheme="majorBidi" w:hAnsiTheme="majorBidi" w:cstheme="majorBidi"/>
          <w:sz w:val="32"/>
          <w:szCs w:val="32"/>
        </w:rPr>
        <w:tab/>
      </w:r>
      <w:r w:rsidR="00EA2987" w:rsidRPr="00F924CF">
        <w:rPr>
          <w:rFonts w:asciiTheme="majorBidi" w:hAnsiTheme="majorBidi" w:cstheme="majorBidi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D051A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EA2987" w:rsidRPr="00F924C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4478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988"/>
        <w:gridCol w:w="83"/>
        <w:gridCol w:w="912"/>
        <w:gridCol w:w="101"/>
        <w:gridCol w:w="995"/>
        <w:gridCol w:w="15"/>
        <w:gridCol w:w="70"/>
        <w:gridCol w:w="974"/>
        <w:gridCol w:w="83"/>
        <w:gridCol w:w="926"/>
        <w:gridCol w:w="91"/>
        <w:gridCol w:w="1057"/>
      </w:tblGrid>
      <w:tr w:rsidR="00F924CF" w:rsidRPr="00F924CF" w14:paraId="1DC6B430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56A8BE28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01" w:type="pct"/>
            <w:gridSpan w:val="12"/>
            <w:shd w:val="clear" w:color="auto" w:fill="auto"/>
          </w:tcPr>
          <w:p w14:paraId="2293DE5F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924CF" w:rsidRPr="00F924CF" w14:paraId="305514DD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40B0C62C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58AF5110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58C5ACCD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3"/>
            <w:shd w:val="clear" w:color="auto" w:fill="auto"/>
          </w:tcPr>
          <w:p w14:paraId="32831415" w14:textId="77777777" w:rsidR="00B179B6" w:rsidRPr="00F924CF" w:rsidRDefault="00B179B6" w:rsidP="0041497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69A63AC6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2929B345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5" w:type="pct"/>
            <w:shd w:val="clear" w:color="auto" w:fill="auto"/>
          </w:tcPr>
          <w:p w14:paraId="3FCF22C7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0875F56D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F924CF" w:rsidRPr="00F924CF" w14:paraId="515C1627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4B0E39F3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7BD20D0B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444B632B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3" w:type="pct"/>
            <w:gridSpan w:val="3"/>
            <w:shd w:val="clear" w:color="auto" w:fill="auto"/>
          </w:tcPr>
          <w:p w14:paraId="1B285259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74EBDF1E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17DB8A58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5C5722F7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15E54522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1799F64E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088AD6B8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90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F924CF" w:rsidRPr="00F924CF" w14:paraId="156E22CA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54CAB0AE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7EE8ED3B" w14:textId="43E6182F" w:rsidR="00B179B6" w:rsidRPr="00F924CF" w:rsidRDefault="00DD660B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B179B6"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48E1F176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EF90D9E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1" w:type="pct"/>
            <w:shd w:val="clear" w:color="auto" w:fill="auto"/>
          </w:tcPr>
          <w:p w14:paraId="538C2064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41C38CCC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05FD3A3E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5EAFFE9D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20C7BFAD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2A11263E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5" w:type="pct"/>
            <w:shd w:val="clear" w:color="auto" w:fill="auto"/>
          </w:tcPr>
          <w:p w14:paraId="6EF4DC8E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42BE3117" w14:textId="43E80E5A" w:rsidR="00B179B6" w:rsidRPr="00F924CF" w:rsidRDefault="00DD660B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28</w:t>
            </w:r>
            <w:r w:rsidR="00B179B6"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B179B6" w:rsidRPr="00F924CF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กุมภาพันธ์</w:t>
            </w:r>
          </w:p>
        </w:tc>
      </w:tr>
      <w:tr w:rsidR="00F924CF" w:rsidRPr="00F924CF" w14:paraId="092CD8EB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3D395448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5B633123" w14:textId="6EC93957" w:rsidR="00B179B6" w:rsidRPr="00F924CF" w:rsidRDefault="00DD660B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  <w:tc>
          <w:tcPr>
            <w:tcW w:w="50" w:type="pct"/>
            <w:shd w:val="clear" w:color="auto" w:fill="auto"/>
          </w:tcPr>
          <w:p w14:paraId="0760E389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2B05ADC0" w14:textId="77777777" w:rsidR="00B179B6" w:rsidRPr="00F924CF" w:rsidRDefault="00B179B6" w:rsidP="00414972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13E77452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316631E6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389522AA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4C5FB2FE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0E628EF2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76129721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423CB630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E262A2D" w14:textId="73A6226D" w:rsidR="00B179B6" w:rsidRPr="00F924CF" w:rsidRDefault="00DD660B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2568</w:t>
            </w:r>
          </w:p>
        </w:tc>
      </w:tr>
      <w:tr w:rsidR="00F924CF" w:rsidRPr="00F924CF" w14:paraId="5740FDF7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188A5750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0E44446C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6C01AB17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70D729D" w14:textId="77777777" w:rsidR="00B179B6" w:rsidRPr="00F924CF" w:rsidRDefault="00B179B6" w:rsidP="00414972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79F2C22E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7110540C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1A753B96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1E7B9A46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06DA2C6D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7AE6FF87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0AE5C526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BC8F3E2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924CF" w:rsidRPr="00F924CF" w14:paraId="7818BD6D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735BD6E7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25504485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13616BAD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B6C78A8" w14:textId="77777777" w:rsidR="00B179B6" w:rsidRPr="00F924CF" w:rsidRDefault="00B179B6" w:rsidP="00414972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2B5D9056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3F76FBC6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" w:type="pct"/>
            <w:gridSpan w:val="2"/>
            <w:shd w:val="clear" w:color="auto" w:fill="auto"/>
          </w:tcPr>
          <w:p w14:paraId="52A5AE2D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3917C69F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602B862B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00C7199C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712E1E0E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1143FB9F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924CF" w:rsidRPr="00F924CF" w14:paraId="3D7115CE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6828076A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62B1616C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49F34600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4D138B5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" w:type="pct"/>
            <w:shd w:val="clear" w:color="auto" w:fill="auto"/>
          </w:tcPr>
          <w:p w14:paraId="39792EE7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790921C4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6E6151D7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68D85D7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1E544FC4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2384D0B2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</w:tcPr>
          <w:p w14:paraId="394702DF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14:paraId="7446066A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F924CF" w:rsidRPr="00F924CF" w14:paraId="26E1E45A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365E5F12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7" w:type="pct"/>
            <w:shd w:val="clear" w:color="auto" w:fill="auto"/>
          </w:tcPr>
          <w:p w14:paraId="5D720A35" w14:textId="231E7016" w:rsidR="00D719BB" w:rsidRPr="00F924CF" w:rsidRDefault="00DD660B" w:rsidP="00D719B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682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231</w:t>
            </w:r>
          </w:p>
        </w:tc>
        <w:tc>
          <w:tcPr>
            <w:tcW w:w="50" w:type="pct"/>
            <w:shd w:val="clear" w:color="auto" w:fill="auto"/>
          </w:tcPr>
          <w:p w14:paraId="7AFE76D5" w14:textId="77777777" w:rsidR="00D719BB" w:rsidRPr="00F924CF" w:rsidRDefault="00D719BB" w:rsidP="00D719B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F21B295" w14:textId="4DEE5C73" w:rsidR="00D719BB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79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701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124</w:t>
            </w:r>
          </w:p>
        </w:tc>
        <w:tc>
          <w:tcPr>
            <w:tcW w:w="61" w:type="pct"/>
            <w:shd w:val="clear" w:color="auto" w:fill="auto"/>
          </w:tcPr>
          <w:p w14:paraId="1ACCB282" w14:textId="77777777" w:rsidR="00D719BB" w:rsidRPr="00F924CF" w:rsidRDefault="00D719BB" w:rsidP="00D719BB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39E8D76E" w14:textId="3A22BD7E" w:rsidR="00D719BB" w:rsidRPr="00F924CF" w:rsidRDefault="00D719BB" w:rsidP="00D719BB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77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924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388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349D6543" w14:textId="77777777" w:rsidR="00D719BB" w:rsidRPr="00F924CF" w:rsidRDefault="00D719BB" w:rsidP="00D719B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15428E10" w14:textId="38820635" w:rsidR="00D719BB" w:rsidRPr="00F924CF" w:rsidRDefault="00D719BB" w:rsidP="00D719BB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57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071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3550C3AB" w14:textId="77777777" w:rsidR="00D719BB" w:rsidRPr="00F924CF" w:rsidRDefault="00D719BB" w:rsidP="00D719BB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766F5860" w14:textId="44EE9232" w:rsidR="00D719BB" w:rsidRPr="00F924CF" w:rsidRDefault="00D719BB" w:rsidP="00D719BB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</w:tcPr>
          <w:p w14:paraId="289E523D" w14:textId="77777777" w:rsidR="00D719BB" w:rsidRPr="00F924CF" w:rsidRDefault="00D719BB" w:rsidP="00D719BB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8" w:type="pct"/>
            <w:shd w:val="clear" w:color="auto" w:fill="auto"/>
          </w:tcPr>
          <w:p w14:paraId="5CC5AF45" w14:textId="7A36C174" w:rsidR="00D719BB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401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896</w:t>
            </w:r>
          </w:p>
        </w:tc>
      </w:tr>
      <w:tr w:rsidR="00F924CF" w:rsidRPr="00F924CF" w14:paraId="40486C39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430214F5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7" w:type="pct"/>
            <w:shd w:val="clear" w:color="auto" w:fill="auto"/>
          </w:tcPr>
          <w:p w14:paraId="41EAC0B0" w14:textId="561C1C4E" w:rsidR="00D719BB" w:rsidRPr="00F924CF" w:rsidRDefault="00DD660B" w:rsidP="00D719B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636</w:t>
            </w:r>
          </w:p>
        </w:tc>
        <w:tc>
          <w:tcPr>
            <w:tcW w:w="50" w:type="pct"/>
            <w:shd w:val="clear" w:color="auto" w:fill="auto"/>
          </w:tcPr>
          <w:p w14:paraId="65EEF6ED" w14:textId="77777777" w:rsidR="00D719BB" w:rsidRPr="00F924CF" w:rsidRDefault="00D719BB" w:rsidP="00D719B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B83DDE2" w14:textId="5BEF2336" w:rsidR="00D719BB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right="6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15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516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595</w:t>
            </w:r>
          </w:p>
        </w:tc>
        <w:tc>
          <w:tcPr>
            <w:tcW w:w="61" w:type="pct"/>
            <w:shd w:val="clear" w:color="auto" w:fill="auto"/>
          </w:tcPr>
          <w:p w14:paraId="2CE3DD47" w14:textId="77777777" w:rsidR="00D719BB" w:rsidRPr="00F924CF" w:rsidRDefault="00D719BB" w:rsidP="00D719BB">
            <w:pPr>
              <w:spacing w:after="0" w:line="240" w:lineRule="auto"/>
              <w:ind w:left="-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</w:tcPr>
          <w:p w14:paraId="3CACACC8" w14:textId="6E86F82C" w:rsidR="00D719BB" w:rsidRPr="00F924CF" w:rsidRDefault="00D719BB" w:rsidP="00D719BB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784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682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476D5324" w14:textId="77777777" w:rsidR="00D719BB" w:rsidRPr="00F924CF" w:rsidRDefault="00D719BB" w:rsidP="00D719BB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481B67CA" w14:textId="6894A598" w:rsidR="00D719BB" w:rsidRPr="00F924CF" w:rsidRDefault="00D719BB" w:rsidP="00D719BB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292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324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5E6996CF" w14:textId="77777777" w:rsidR="00D719BB" w:rsidRPr="00F924CF" w:rsidRDefault="00D719BB" w:rsidP="00D719BB">
            <w:pPr>
              <w:tabs>
                <w:tab w:val="decimal" w:pos="98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13CB68A8" w14:textId="2CB6FF0A" w:rsidR="00D719BB" w:rsidRPr="00F924CF" w:rsidRDefault="00D719BB" w:rsidP="00D719BB">
            <w:pPr>
              <w:tabs>
                <w:tab w:val="decimal" w:pos="844"/>
              </w:tabs>
              <w:spacing w:after="0" w:line="240" w:lineRule="auto"/>
              <w:ind w:right="13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63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200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)*</w:t>
            </w:r>
            <w:proofErr w:type="gramEnd"/>
            <w:r w:rsidRPr="00F924CF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55" w:type="pct"/>
            <w:shd w:val="clear" w:color="auto" w:fill="auto"/>
          </w:tcPr>
          <w:p w14:paraId="7D7AA641" w14:textId="77777777" w:rsidR="00D719BB" w:rsidRPr="00F924CF" w:rsidRDefault="00D719BB" w:rsidP="00D719BB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654918C7" w14:textId="4B88B927" w:rsidR="00D719BB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48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672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025</w:t>
            </w:r>
          </w:p>
        </w:tc>
      </w:tr>
      <w:tr w:rsidR="00F924CF" w:rsidRPr="00F924CF" w14:paraId="7BFECB7F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356CB00F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7" w:type="pct"/>
            <w:shd w:val="clear" w:color="auto" w:fill="auto"/>
          </w:tcPr>
          <w:p w14:paraId="25AAF1C3" w14:textId="37DA3915" w:rsidR="00D719BB" w:rsidRPr="00F924CF" w:rsidRDefault="00DD660B" w:rsidP="00D719B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  <w:tc>
          <w:tcPr>
            <w:tcW w:w="50" w:type="pct"/>
            <w:shd w:val="clear" w:color="auto" w:fill="auto"/>
          </w:tcPr>
          <w:p w14:paraId="2A09962A" w14:textId="77777777" w:rsidR="00D719BB" w:rsidRPr="00F924CF" w:rsidRDefault="00D719BB" w:rsidP="00D719B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CD2984F" w14:textId="5F4F66D4" w:rsidR="00D719BB" w:rsidRPr="00F924CF" w:rsidRDefault="00D719BB" w:rsidP="00D719BB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4629DA60" w14:textId="77777777" w:rsidR="00D719BB" w:rsidRPr="00F924CF" w:rsidRDefault="00D719BB" w:rsidP="00D719BB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4EAB803F" w14:textId="4E7902A7" w:rsidR="00D719BB" w:rsidRPr="00F924CF" w:rsidRDefault="00D719BB" w:rsidP="00D719BB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496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204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2463D5E4" w14:textId="77777777" w:rsidR="00D719BB" w:rsidRPr="00F924CF" w:rsidRDefault="00D719BB" w:rsidP="00D719BB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5115FF9" w14:textId="6FC86C97" w:rsidR="00D719BB" w:rsidRPr="00F924CF" w:rsidRDefault="00D719BB" w:rsidP="00D719BB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201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518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69BACA0" w14:textId="77777777" w:rsidR="00D719BB" w:rsidRPr="00F924CF" w:rsidRDefault="00D719BB" w:rsidP="00D719BB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3D3A2F72" w14:textId="572A37D3" w:rsidR="00D719BB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left="-176" w:right="21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14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147</w:t>
            </w:r>
          </w:p>
        </w:tc>
        <w:tc>
          <w:tcPr>
            <w:tcW w:w="55" w:type="pct"/>
            <w:shd w:val="clear" w:color="auto" w:fill="auto"/>
          </w:tcPr>
          <w:p w14:paraId="7C3B0087" w14:textId="77777777" w:rsidR="00D719BB" w:rsidRPr="00F924CF" w:rsidRDefault="00D719BB" w:rsidP="00D719BB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7E902C42" w14:textId="07C1E8DC" w:rsidR="00D719BB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769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634</w:t>
            </w:r>
          </w:p>
        </w:tc>
      </w:tr>
      <w:tr w:rsidR="00F924CF" w:rsidRPr="00F924CF" w14:paraId="04321468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2BF26512" w14:textId="60832355" w:rsidR="00D719BB" w:rsidRPr="00F924CF" w:rsidRDefault="003266E7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เงินกู้ยืมประเภทด้อยสิทธิ</w:t>
            </w:r>
          </w:p>
        </w:tc>
        <w:tc>
          <w:tcPr>
            <w:tcW w:w="597" w:type="pct"/>
            <w:shd w:val="clear" w:color="auto" w:fill="auto"/>
          </w:tcPr>
          <w:p w14:paraId="0D1C2A20" w14:textId="0FDD0756" w:rsidR="00D719BB" w:rsidRPr="00F924CF" w:rsidRDefault="00DD660B" w:rsidP="00D719BB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074</w:t>
            </w:r>
          </w:p>
        </w:tc>
        <w:tc>
          <w:tcPr>
            <w:tcW w:w="50" w:type="pct"/>
            <w:shd w:val="clear" w:color="auto" w:fill="auto"/>
          </w:tcPr>
          <w:p w14:paraId="0C88D0A7" w14:textId="77777777" w:rsidR="00D719BB" w:rsidRPr="00F924CF" w:rsidRDefault="00D719BB" w:rsidP="00D719B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77B94947" w14:textId="0428BAA5" w:rsidR="00D719BB" w:rsidRPr="00F924CF" w:rsidRDefault="00D719BB" w:rsidP="00D719BB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1A3D309A" w14:textId="77777777" w:rsidR="00D719BB" w:rsidRPr="00F924CF" w:rsidRDefault="00D719BB" w:rsidP="00D719BB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387E534C" w14:textId="75CB161A" w:rsidR="00D719BB" w:rsidRPr="00F924CF" w:rsidRDefault="00D719BB" w:rsidP="00D719BB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324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614E4BCC" w14:textId="77777777" w:rsidR="00D719BB" w:rsidRPr="00F924CF" w:rsidRDefault="00D719BB" w:rsidP="00D719BB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3BEAC00" w14:textId="22630FB5" w:rsidR="00D719BB" w:rsidRPr="00F924CF" w:rsidRDefault="00D719BB" w:rsidP="00D719BB">
            <w:pPr>
              <w:tabs>
                <w:tab w:val="decimal" w:pos="571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14D93C24" w14:textId="77777777" w:rsidR="00D719BB" w:rsidRPr="00F924CF" w:rsidRDefault="00D719BB" w:rsidP="00D719BB">
            <w:pPr>
              <w:tabs>
                <w:tab w:val="decimal" w:pos="984"/>
              </w:tabs>
              <w:spacing w:after="0" w:line="240" w:lineRule="auto"/>
              <w:ind w:right="8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6CE4F722" w14:textId="0F6B6F6B" w:rsidR="00D719BB" w:rsidRPr="00F924CF" w:rsidRDefault="00D719BB" w:rsidP="00D719BB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shd w:val="clear" w:color="auto" w:fill="auto"/>
          </w:tcPr>
          <w:p w14:paraId="26E9CD30" w14:textId="77777777" w:rsidR="00D719BB" w:rsidRPr="00F924CF" w:rsidRDefault="00D719BB" w:rsidP="00D719BB">
            <w:pPr>
              <w:spacing w:after="0" w:line="240" w:lineRule="auto"/>
              <w:ind w:right="8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72716B66" w14:textId="5208A601" w:rsidR="00D719BB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77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750</w:t>
            </w:r>
          </w:p>
        </w:tc>
      </w:tr>
      <w:tr w:rsidR="00F924CF" w:rsidRPr="00F924CF" w14:paraId="47C47C32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78D1BA26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97" w:type="pct"/>
            <w:shd w:val="clear" w:color="auto" w:fill="auto"/>
          </w:tcPr>
          <w:p w14:paraId="20DF3D1E" w14:textId="1B1AB087" w:rsidR="00D719BB" w:rsidRPr="00F924CF" w:rsidRDefault="00DD660B" w:rsidP="00D719B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50" w:type="pct"/>
            <w:shd w:val="clear" w:color="auto" w:fill="auto"/>
          </w:tcPr>
          <w:p w14:paraId="2F385E5F" w14:textId="77777777" w:rsidR="00D719BB" w:rsidRPr="00F924CF" w:rsidRDefault="00D719BB" w:rsidP="00D719B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0893E60" w14:textId="298D0770" w:rsidR="00D719BB" w:rsidRPr="00F924CF" w:rsidRDefault="00D719BB" w:rsidP="00D719BB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4C2AB6E0" w14:textId="77777777" w:rsidR="00D719BB" w:rsidRPr="00F924CF" w:rsidRDefault="00D719BB" w:rsidP="00D719BB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14:paraId="1DB68C97" w14:textId="4D593948" w:rsidR="00D719BB" w:rsidRPr="00F924CF" w:rsidRDefault="00D719BB" w:rsidP="00D719BB">
            <w:pPr>
              <w:tabs>
                <w:tab w:val="left" w:pos="736"/>
              </w:tabs>
              <w:snapToGrid w:val="0"/>
              <w:spacing w:after="0" w:line="240" w:lineRule="auto"/>
              <w:ind w:right="11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533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288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1" w:type="pct"/>
            <w:gridSpan w:val="2"/>
            <w:shd w:val="clear" w:color="auto" w:fill="auto"/>
          </w:tcPr>
          <w:p w14:paraId="7F3C2ED4" w14:textId="77777777" w:rsidR="00D719BB" w:rsidRPr="00F924CF" w:rsidRDefault="00D719BB" w:rsidP="00D719B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2DD8123" w14:textId="04FD31D9" w:rsidR="00D719BB" w:rsidRPr="00F924CF" w:rsidRDefault="00D719BB" w:rsidP="00D719BB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107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46AFFAF3" w14:textId="77777777" w:rsidR="00D719BB" w:rsidRPr="00F924CF" w:rsidRDefault="00D719BB" w:rsidP="00D719BB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683B10F2" w14:textId="29575790" w:rsidR="00D719BB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left="-32" w:right="13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561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593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55" w:type="pct"/>
            <w:shd w:val="clear" w:color="auto" w:fill="auto"/>
          </w:tcPr>
          <w:p w14:paraId="3D05F77F" w14:textId="77777777" w:rsidR="00D719BB" w:rsidRPr="00F924CF" w:rsidRDefault="00D719BB" w:rsidP="00D719BB">
            <w:pPr>
              <w:tabs>
                <w:tab w:val="decimal" w:pos="784"/>
              </w:tabs>
              <w:spacing w:after="0" w:line="240" w:lineRule="auto"/>
              <w:ind w:right="-151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8F485F9" w14:textId="169C7A9F" w:rsidR="00D719BB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717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738</w:t>
            </w:r>
          </w:p>
        </w:tc>
      </w:tr>
      <w:tr w:rsidR="00F924CF" w:rsidRPr="00F924CF" w14:paraId="63216E3B" w14:textId="77777777" w:rsidTr="00414972">
        <w:trPr>
          <w:trHeight w:val="20"/>
        </w:trPr>
        <w:tc>
          <w:tcPr>
            <w:tcW w:w="5000" w:type="pct"/>
            <w:gridSpan w:val="13"/>
            <w:shd w:val="clear" w:color="auto" w:fill="auto"/>
          </w:tcPr>
          <w:p w14:paraId="57DD62BA" w14:textId="77777777" w:rsidR="00D719BB" w:rsidRPr="00F924CF" w:rsidRDefault="00D719BB" w:rsidP="00D719BB">
            <w:pPr>
              <w:tabs>
                <w:tab w:val="left" w:pos="270"/>
                <w:tab w:val="decimal" w:pos="1074"/>
              </w:tabs>
              <w:spacing w:after="0" w:line="240" w:lineRule="auto"/>
              <w:ind w:left="90" w:right="-1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eastAsiaTheme="minorHAnsi" w:hAnsi="Angsana New" w:cs="Angsana New"/>
              </w:rPr>
              <w:t xml:space="preserve">*   </w:t>
            </w:r>
            <w:r w:rsidRPr="00F924CF">
              <w:rPr>
                <w:rFonts w:ascii="Angsana New" w:eastAsiaTheme="minorHAnsi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F924CF" w:rsidRPr="00F924CF" w14:paraId="4462A42C" w14:textId="77777777" w:rsidTr="00414972">
        <w:trPr>
          <w:trHeight w:val="20"/>
        </w:trPr>
        <w:tc>
          <w:tcPr>
            <w:tcW w:w="5000" w:type="pct"/>
            <w:gridSpan w:val="13"/>
            <w:shd w:val="clear" w:color="auto" w:fill="auto"/>
          </w:tcPr>
          <w:p w14:paraId="148EC685" w14:textId="77777777" w:rsidR="00D719BB" w:rsidRPr="00F924CF" w:rsidRDefault="00D719BB" w:rsidP="00D719BB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  <w:cs/>
              </w:rPr>
            </w:pPr>
            <w:r w:rsidRPr="00F924CF">
              <w:rPr>
                <w:rFonts w:ascii="Angsana New" w:eastAsiaTheme="minorHAnsi" w:hAnsi="Angsana New" w:cs="Angsana New"/>
              </w:rPr>
              <w:t xml:space="preserve">** </w:t>
            </w:r>
            <w:r w:rsidRPr="00F924CF">
              <w:rPr>
                <w:rFonts w:ascii="Angsana New" w:eastAsiaTheme="minorHAnsi" w:hAnsi="Angsana New" w:cs="Angsana New" w:hint="cs"/>
                <w:cs/>
              </w:rPr>
              <w:t>ยอดดังกล่าวประกอบด้วยการลดลงของเงินกู้ยืมระยะยาวจากการขายเงินลงทุนในบริษัทย่อย</w:t>
            </w:r>
          </w:p>
        </w:tc>
      </w:tr>
      <w:tr w:rsidR="00F924CF" w:rsidRPr="00F924CF" w14:paraId="35A5D486" w14:textId="77777777" w:rsidTr="00414972">
        <w:trPr>
          <w:trHeight w:val="20"/>
        </w:trPr>
        <w:tc>
          <w:tcPr>
            <w:tcW w:w="5000" w:type="pct"/>
            <w:gridSpan w:val="13"/>
            <w:shd w:val="clear" w:color="auto" w:fill="auto"/>
          </w:tcPr>
          <w:p w14:paraId="17410D3E" w14:textId="77777777" w:rsidR="00D719BB" w:rsidRPr="00F924CF" w:rsidRDefault="00D719BB" w:rsidP="00D719BB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</w:p>
        </w:tc>
      </w:tr>
      <w:tr w:rsidR="00F924CF" w:rsidRPr="00F924CF" w14:paraId="41D53E7E" w14:textId="77777777" w:rsidTr="00414972">
        <w:trPr>
          <w:trHeight w:val="288"/>
        </w:trPr>
        <w:tc>
          <w:tcPr>
            <w:tcW w:w="1199" w:type="pct"/>
            <w:shd w:val="clear" w:color="auto" w:fill="auto"/>
          </w:tcPr>
          <w:p w14:paraId="35D6D9B8" w14:textId="77777777" w:rsidR="00D719BB" w:rsidRPr="00F924CF" w:rsidRDefault="00D719BB" w:rsidP="00D719BB">
            <w:pPr>
              <w:spacing w:after="0" w:line="240" w:lineRule="auto"/>
              <w:ind w:right="-198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3801" w:type="pct"/>
            <w:gridSpan w:val="12"/>
            <w:shd w:val="clear" w:color="auto" w:fill="auto"/>
          </w:tcPr>
          <w:p w14:paraId="0E6B34CC" w14:textId="77777777" w:rsidR="00D719BB" w:rsidRPr="00F924CF" w:rsidRDefault="00D719BB" w:rsidP="00D719B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F924CF" w:rsidRPr="00F924CF" w14:paraId="368CF664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27575642" w14:textId="77777777" w:rsidR="00D719BB" w:rsidRPr="00F924CF" w:rsidRDefault="00D719BB" w:rsidP="00D719B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5C94ED5A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58628B8E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2" w:type="pct"/>
            <w:gridSpan w:val="4"/>
            <w:shd w:val="clear" w:color="auto" w:fill="auto"/>
          </w:tcPr>
          <w:p w14:paraId="5790BC13" w14:textId="77777777" w:rsidR="00D719BB" w:rsidRPr="00F924CF" w:rsidRDefault="00D719BB" w:rsidP="00D719BB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2" w:type="pct"/>
            <w:shd w:val="clear" w:color="auto" w:fill="auto"/>
          </w:tcPr>
          <w:p w14:paraId="668BF78C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7" w:type="pct"/>
            <w:gridSpan w:val="3"/>
            <w:shd w:val="clear" w:color="auto" w:fill="auto"/>
          </w:tcPr>
          <w:p w14:paraId="22A49D1D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5" w:type="pct"/>
            <w:shd w:val="clear" w:color="auto" w:fill="auto"/>
          </w:tcPr>
          <w:p w14:paraId="202C208D" w14:textId="77777777" w:rsidR="00D719BB" w:rsidRPr="00F924CF" w:rsidRDefault="00D719BB" w:rsidP="00D719B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57E991D8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F924CF" w:rsidRPr="00F924CF" w14:paraId="27E120AF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58D53BE2" w14:textId="77777777" w:rsidR="00D719BB" w:rsidRPr="00F924CF" w:rsidRDefault="00D719BB" w:rsidP="00D719B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076739FA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1E27DC60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22" w:type="pct"/>
            <w:gridSpan w:val="4"/>
            <w:shd w:val="clear" w:color="auto" w:fill="auto"/>
          </w:tcPr>
          <w:p w14:paraId="7A3E1D52" w14:textId="77777777" w:rsidR="00D719BB" w:rsidRPr="00F924CF" w:rsidRDefault="00D719BB" w:rsidP="00D719B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2" w:type="pct"/>
            <w:shd w:val="clear" w:color="auto" w:fill="auto"/>
          </w:tcPr>
          <w:p w14:paraId="3BF7D9CF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E6BC054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76BE2018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76E220CB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5C10F11F" w14:textId="77777777" w:rsidR="00D719BB" w:rsidRPr="00F924CF" w:rsidRDefault="00D719BB" w:rsidP="00D719B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10FF2953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86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F924CF" w:rsidRPr="00F924CF" w14:paraId="2B135262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02AF90A7" w14:textId="77777777" w:rsidR="00D719BB" w:rsidRPr="00F924CF" w:rsidRDefault="00D719BB" w:rsidP="00D719B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244CF730" w14:textId="7FAB0014" w:rsidR="00D719BB" w:rsidRPr="00F924CF" w:rsidRDefault="00DD660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D719BB"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37B3BFD6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05D34598" w14:textId="77777777" w:rsidR="00D719BB" w:rsidRPr="00F924CF" w:rsidRDefault="00D719BB" w:rsidP="00D719B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61" w:type="pct"/>
            <w:shd w:val="clear" w:color="auto" w:fill="auto"/>
          </w:tcPr>
          <w:p w14:paraId="15218B53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42EA9DFC" w14:textId="77777777" w:rsidR="00D719BB" w:rsidRPr="00F924CF" w:rsidRDefault="00D719BB" w:rsidP="00D719B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2" w:type="pct"/>
            <w:shd w:val="clear" w:color="auto" w:fill="auto"/>
          </w:tcPr>
          <w:p w14:paraId="3DBB942E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0307510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3E07C42C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4AFDB243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5" w:type="pct"/>
            <w:shd w:val="clear" w:color="auto" w:fill="auto"/>
          </w:tcPr>
          <w:p w14:paraId="01AC8BDC" w14:textId="77777777" w:rsidR="00D719BB" w:rsidRPr="00F924CF" w:rsidRDefault="00D719BB" w:rsidP="00D719B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537E3064" w14:textId="6966F4FD" w:rsidR="00D719BB" w:rsidRPr="00F924CF" w:rsidRDefault="00DD660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29</w:t>
            </w:r>
            <w:r w:rsidR="00D719BB"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D719BB" w:rsidRPr="00F924CF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กุมภาพันธ์</w:t>
            </w:r>
          </w:p>
        </w:tc>
      </w:tr>
      <w:tr w:rsidR="00F924CF" w:rsidRPr="00F924CF" w14:paraId="58FDF40B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1F4C5338" w14:textId="77777777" w:rsidR="00D719BB" w:rsidRPr="00F924CF" w:rsidRDefault="00D719BB" w:rsidP="00D719B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4E21481C" w14:textId="37BB659B" w:rsidR="00D719BB" w:rsidRPr="00F924CF" w:rsidRDefault="00DD660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2566</w:t>
            </w:r>
          </w:p>
        </w:tc>
        <w:tc>
          <w:tcPr>
            <w:tcW w:w="50" w:type="pct"/>
            <w:shd w:val="clear" w:color="auto" w:fill="auto"/>
          </w:tcPr>
          <w:p w14:paraId="6DD83FEC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C193434" w14:textId="77777777" w:rsidR="00D719BB" w:rsidRPr="00F924CF" w:rsidRDefault="00D719BB" w:rsidP="00D719BB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0DF45EEC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72EA47C4" w14:textId="77777777" w:rsidR="00D719BB" w:rsidRPr="00F924CF" w:rsidRDefault="00D719BB" w:rsidP="00D719B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20D027B6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C902E2E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72489C56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66A2725F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010A8C58" w14:textId="77777777" w:rsidR="00D719BB" w:rsidRPr="00F924CF" w:rsidRDefault="00D719BB" w:rsidP="00D719B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0CB6B9AE" w14:textId="2D9EEB4B" w:rsidR="00D719BB" w:rsidRPr="00F924CF" w:rsidRDefault="00DD660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</w:tr>
      <w:tr w:rsidR="00F924CF" w:rsidRPr="00F924CF" w14:paraId="51EDAA83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2188394E" w14:textId="77777777" w:rsidR="00D719BB" w:rsidRPr="00F924CF" w:rsidRDefault="00D719BB" w:rsidP="00D719B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020B2554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00A3BFA4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24FBABEE" w14:textId="77777777" w:rsidR="00D719BB" w:rsidRPr="00F924CF" w:rsidRDefault="00D719BB" w:rsidP="00D719BB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65FFA085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1ABDFDED" w14:textId="77777777" w:rsidR="00D719BB" w:rsidRPr="00F924CF" w:rsidRDefault="00D719BB" w:rsidP="00D719B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05C3229A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A131596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392FD257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7AA52BF1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2D93C2AD" w14:textId="77777777" w:rsidR="00D719BB" w:rsidRPr="00F924CF" w:rsidRDefault="00D719BB" w:rsidP="00D719B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18A01FB9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924CF" w:rsidRPr="00F924CF" w14:paraId="01B3B265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25B3472C" w14:textId="77777777" w:rsidR="00D719BB" w:rsidRPr="00F924CF" w:rsidRDefault="00D719BB" w:rsidP="00D719BB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69BE25D1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3EBDC407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116191D" w14:textId="77777777" w:rsidR="00D719BB" w:rsidRPr="00F924CF" w:rsidRDefault="00D719BB" w:rsidP="00D719BB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17CE157A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581A95AD" w14:textId="77777777" w:rsidR="00D719BB" w:rsidRPr="00F924CF" w:rsidRDefault="00D719BB" w:rsidP="00D719BB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0EECFC12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348EF96F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6C03E852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9" w:type="pct"/>
            <w:shd w:val="clear" w:color="auto" w:fill="auto"/>
          </w:tcPr>
          <w:p w14:paraId="6CF47930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" w:type="pct"/>
            <w:shd w:val="clear" w:color="auto" w:fill="auto"/>
          </w:tcPr>
          <w:p w14:paraId="79DA19C0" w14:textId="77777777" w:rsidR="00D719BB" w:rsidRPr="00F924CF" w:rsidRDefault="00D719BB" w:rsidP="00D719BB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3F1AC992" w14:textId="77777777" w:rsidR="00D719BB" w:rsidRPr="00F924CF" w:rsidRDefault="00D719BB" w:rsidP="00D719BB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924CF" w:rsidRPr="00F924CF" w14:paraId="39F04CAA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65CF83B0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64FBDD37" w14:textId="77777777" w:rsidR="00D719BB" w:rsidRPr="00F924CF" w:rsidRDefault="00D719BB" w:rsidP="00D719B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2D627580" w14:textId="77777777" w:rsidR="00D719BB" w:rsidRPr="00F924CF" w:rsidRDefault="00D719BB" w:rsidP="00D719B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35428645" w14:textId="77777777" w:rsidR="00D719BB" w:rsidRPr="00F924CF" w:rsidRDefault="00D719BB" w:rsidP="00D719B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61" w:type="pct"/>
            <w:shd w:val="clear" w:color="auto" w:fill="auto"/>
          </w:tcPr>
          <w:p w14:paraId="5425C594" w14:textId="77777777" w:rsidR="00D719BB" w:rsidRPr="00F924CF" w:rsidRDefault="00D719BB" w:rsidP="00D719B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4819A7AA" w14:textId="77777777" w:rsidR="00D719BB" w:rsidRPr="00F924CF" w:rsidRDefault="00D719BB" w:rsidP="00D719B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1B4209FD" w14:textId="77777777" w:rsidR="00D719BB" w:rsidRPr="00F924CF" w:rsidRDefault="00D719BB" w:rsidP="00D719B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4F85F199" w14:textId="77777777" w:rsidR="00D719BB" w:rsidRPr="00F924CF" w:rsidRDefault="00D719BB" w:rsidP="00D719B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60924762" w14:textId="77777777" w:rsidR="00D719BB" w:rsidRPr="00F924CF" w:rsidRDefault="00D719BB" w:rsidP="00D719B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</w:tcPr>
          <w:p w14:paraId="66C95B68" w14:textId="77777777" w:rsidR="00D719BB" w:rsidRPr="00F924CF" w:rsidRDefault="00D719BB" w:rsidP="00D719B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</w:tcPr>
          <w:p w14:paraId="55C498B2" w14:textId="77777777" w:rsidR="00D719BB" w:rsidRPr="00F924CF" w:rsidRDefault="00D719BB" w:rsidP="00D719B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38" w:type="pct"/>
            <w:shd w:val="clear" w:color="auto" w:fill="auto"/>
          </w:tcPr>
          <w:p w14:paraId="7222BE6D" w14:textId="77777777" w:rsidR="00D719BB" w:rsidRPr="00F924CF" w:rsidRDefault="00D719BB" w:rsidP="00D719BB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F924CF" w:rsidRPr="00F924CF" w14:paraId="49865EDC" w14:textId="77777777" w:rsidTr="00B179B6">
        <w:trPr>
          <w:trHeight w:val="20"/>
        </w:trPr>
        <w:tc>
          <w:tcPr>
            <w:tcW w:w="1199" w:type="pct"/>
            <w:shd w:val="clear" w:color="auto" w:fill="auto"/>
          </w:tcPr>
          <w:p w14:paraId="68E70AF8" w14:textId="5E46C874" w:rsidR="00A854F1" w:rsidRPr="00F924CF" w:rsidRDefault="00A854F1" w:rsidP="00A854F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7" w:type="pct"/>
            <w:shd w:val="clear" w:color="auto" w:fill="auto"/>
          </w:tcPr>
          <w:p w14:paraId="029CCBC7" w14:textId="31D9B93F" w:rsidR="00A854F1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485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424</w:t>
            </w:r>
          </w:p>
        </w:tc>
        <w:tc>
          <w:tcPr>
            <w:tcW w:w="50" w:type="pct"/>
            <w:shd w:val="clear" w:color="auto" w:fill="auto"/>
          </w:tcPr>
          <w:p w14:paraId="54423230" w14:textId="77777777" w:rsidR="00A854F1" w:rsidRPr="00F924CF" w:rsidRDefault="00A854F1" w:rsidP="00D719B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A8C2B51" w14:textId="596B758B" w:rsidR="00A854F1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right="7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98</w:t>
            </w:r>
            <w:r w:rsidR="00A854F1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434</w:t>
            </w:r>
            <w:r w:rsidR="00A854F1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61" w:type="pct"/>
            <w:shd w:val="clear" w:color="auto" w:fill="auto"/>
          </w:tcPr>
          <w:p w14:paraId="3E667EAB" w14:textId="77777777" w:rsidR="00A854F1" w:rsidRPr="00F924CF" w:rsidRDefault="00A854F1" w:rsidP="00D719BB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gridSpan w:val="2"/>
            <w:shd w:val="clear" w:color="auto" w:fill="auto"/>
            <w:vAlign w:val="bottom"/>
          </w:tcPr>
          <w:p w14:paraId="7D164175" w14:textId="7786B249" w:rsidR="00A854F1" w:rsidRPr="00F924CF" w:rsidRDefault="00A854F1" w:rsidP="00D719BB">
            <w:pPr>
              <w:tabs>
                <w:tab w:val="left" w:pos="868"/>
              </w:tabs>
              <w:snapToGrid w:val="0"/>
              <w:spacing w:after="0" w:line="240" w:lineRule="auto"/>
              <w:ind w:right="13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159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689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59DA0F74" w14:textId="77777777" w:rsidR="00A854F1" w:rsidRPr="00F924CF" w:rsidRDefault="00A854F1" w:rsidP="00D719BB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D8FA8FD" w14:textId="46D7AFF4" w:rsidR="00A854F1" w:rsidRPr="00F924CF" w:rsidRDefault="00A854F1" w:rsidP="00D719BB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147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2B52AF34" w14:textId="77777777" w:rsidR="00A854F1" w:rsidRPr="00F924CF" w:rsidRDefault="00A854F1" w:rsidP="00D719BB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1E1827B3" w14:textId="32C9D9D8" w:rsidR="00A854F1" w:rsidRPr="00F924CF" w:rsidRDefault="00A854F1" w:rsidP="00D719BB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5" w:type="pct"/>
            <w:shd w:val="clear" w:color="auto" w:fill="auto"/>
          </w:tcPr>
          <w:p w14:paraId="1FB7AE49" w14:textId="77777777" w:rsidR="00A854F1" w:rsidRPr="00F924CF" w:rsidRDefault="00A854F1" w:rsidP="00D719BB">
            <w:pPr>
              <w:tabs>
                <w:tab w:val="decimal" w:pos="704"/>
              </w:tabs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4A5D918" w14:textId="3C60401E" w:rsidR="00A854F1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A854F1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682</w:t>
            </w:r>
            <w:r w:rsidR="00A854F1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231</w:t>
            </w:r>
          </w:p>
        </w:tc>
      </w:tr>
      <w:tr w:rsidR="00F924CF" w:rsidRPr="00F924CF" w14:paraId="0CF55889" w14:textId="77777777" w:rsidTr="00414972">
        <w:trPr>
          <w:trHeight w:val="180"/>
        </w:trPr>
        <w:tc>
          <w:tcPr>
            <w:tcW w:w="1199" w:type="pct"/>
            <w:shd w:val="clear" w:color="auto" w:fill="auto"/>
          </w:tcPr>
          <w:p w14:paraId="40498387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7" w:type="pct"/>
            <w:shd w:val="clear" w:color="auto" w:fill="auto"/>
          </w:tcPr>
          <w:p w14:paraId="5F47AE21" w14:textId="03262666" w:rsidR="00D719BB" w:rsidRPr="00F924CF" w:rsidRDefault="00DD660B" w:rsidP="00D719B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51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989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485</w:t>
            </w:r>
          </w:p>
        </w:tc>
        <w:tc>
          <w:tcPr>
            <w:tcW w:w="50" w:type="pct"/>
            <w:shd w:val="clear" w:color="auto" w:fill="auto"/>
          </w:tcPr>
          <w:p w14:paraId="5BF00AE4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22DEC40B" w14:textId="3A0355E2" w:rsidR="00D719BB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left="-74" w:right="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888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992</w:t>
            </w:r>
          </w:p>
        </w:tc>
        <w:tc>
          <w:tcPr>
            <w:tcW w:w="61" w:type="pct"/>
            <w:shd w:val="clear" w:color="auto" w:fill="auto"/>
          </w:tcPr>
          <w:p w14:paraId="57138D19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2418CD47" w14:textId="3D08D731" w:rsidR="00D719BB" w:rsidRPr="00F924CF" w:rsidRDefault="00D719BB" w:rsidP="00D719BB">
            <w:pPr>
              <w:tabs>
                <w:tab w:val="left" w:pos="868"/>
              </w:tabs>
              <w:snapToGrid w:val="0"/>
              <w:spacing w:after="0" w:line="240" w:lineRule="auto"/>
              <w:ind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667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571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6687E46C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0652F5F4" w14:textId="16B0768A" w:rsidR="00D719BB" w:rsidRPr="00F924CF" w:rsidRDefault="00DD660B" w:rsidP="00D719BB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487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37B248A4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4D997B7E" w14:textId="231E98F0" w:rsidR="00D719BB" w:rsidRPr="00F924CF" w:rsidRDefault="00DD660B" w:rsidP="00D719BB">
            <w:pPr>
              <w:tabs>
                <w:tab w:val="left" w:pos="286"/>
              </w:tabs>
              <w:snapToGrid w:val="0"/>
              <w:spacing w:after="0" w:line="240" w:lineRule="auto"/>
              <w:ind w:left="-251" w:right="212" w:firstLine="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243</w:t>
            </w:r>
          </w:p>
        </w:tc>
        <w:tc>
          <w:tcPr>
            <w:tcW w:w="55" w:type="pct"/>
            <w:shd w:val="clear" w:color="auto" w:fill="auto"/>
          </w:tcPr>
          <w:p w14:paraId="1423684B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D64BEB8" w14:textId="53F7D228" w:rsidR="00D719BB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295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636</w:t>
            </w:r>
          </w:p>
        </w:tc>
      </w:tr>
      <w:tr w:rsidR="00F924CF" w:rsidRPr="00F924CF" w14:paraId="153AD19B" w14:textId="77777777" w:rsidTr="00414972">
        <w:trPr>
          <w:trHeight w:val="288"/>
        </w:trPr>
        <w:tc>
          <w:tcPr>
            <w:tcW w:w="1199" w:type="pct"/>
            <w:shd w:val="clear" w:color="auto" w:fill="auto"/>
          </w:tcPr>
          <w:p w14:paraId="3B524262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7" w:type="pct"/>
            <w:shd w:val="clear" w:color="auto" w:fill="auto"/>
          </w:tcPr>
          <w:p w14:paraId="5DC96F6F" w14:textId="52617CFD" w:rsidR="00D719BB" w:rsidRPr="00F924CF" w:rsidRDefault="00DD660B" w:rsidP="00D719B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580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142</w:t>
            </w:r>
          </w:p>
        </w:tc>
        <w:tc>
          <w:tcPr>
            <w:tcW w:w="50" w:type="pct"/>
            <w:shd w:val="clear" w:color="auto" w:fill="auto"/>
          </w:tcPr>
          <w:p w14:paraId="13C4DA41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1F5BCCB" w14:textId="77777777" w:rsidR="00D719BB" w:rsidRPr="00F924CF" w:rsidRDefault="00D719BB" w:rsidP="00D719BB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4B586EAB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gridSpan w:val="2"/>
            <w:shd w:val="clear" w:color="auto" w:fill="auto"/>
            <w:vAlign w:val="bottom"/>
          </w:tcPr>
          <w:p w14:paraId="1A9A756F" w14:textId="6A861159" w:rsidR="00D719BB" w:rsidRPr="00F924CF" w:rsidRDefault="00D719BB" w:rsidP="00D719BB">
            <w:pPr>
              <w:snapToGrid w:val="0"/>
              <w:spacing w:after="0" w:line="240" w:lineRule="auto"/>
              <w:ind w:right="118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821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378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3297EF9A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9CFBD57" w14:textId="0D783939" w:rsidR="00D719BB" w:rsidRPr="00F924CF" w:rsidRDefault="00D719BB" w:rsidP="00D719BB">
            <w:pPr>
              <w:tabs>
                <w:tab w:val="decimal" w:pos="835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316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013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019F76A5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9" w:type="pct"/>
            <w:shd w:val="clear" w:color="auto" w:fill="auto"/>
            <w:vAlign w:val="bottom"/>
          </w:tcPr>
          <w:p w14:paraId="5D9748B8" w14:textId="26CE8CE5" w:rsidR="00D719BB" w:rsidRPr="00F924CF" w:rsidRDefault="00DD660B" w:rsidP="00D719BB">
            <w:pPr>
              <w:tabs>
                <w:tab w:val="left" w:pos="286"/>
              </w:tabs>
              <w:snapToGrid w:val="0"/>
              <w:spacing w:after="0" w:line="240" w:lineRule="auto"/>
              <w:ind w:left="-251" w:right="212" w:firstLine="69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458</w:t>
            </w:r>
          </w:p>
        </w:tc>
        <w:tc>
          <w:tcPr>
            <w:tcW w:w="55" w:type="pct"/>
            <w:shd w:val="clear" w:color="auto" w:fill="auto"/>
          </w:tcPr>
          <w:p w14:paraId="0FCD9E34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5E3AEA49" w14:textId="3143C32E" w:rsidR="00D719BB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453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209</w:t>
            </w:r>
          </w:p>
        </w:tc>
      </w:tr>
      <w:tr w:rsidR="00F924CF" w:rsidRPr="00F924CF" w14:paraId="381076FC" w14:textId="77777777" w:rsidTr="00414972">
        <w:trPr>
          <w:trHeight w:val="20"/>
        </w:trPr>
        <w:tc>
          <w:tcPr>
            <w:tcW w:w="1199" w:type="pct"/>
            <w:shd w:val="clear" w:color="auto" w:fill="auto"/>
          </w:tcPr>
          <w:p w14:paraId="0C87EE0B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97" w:type="pct"/>
            <w:shd w:val="clear" w:color="auto" w:fill="auto"/>
          </w:tcPr>
          <w:p w14:paraId="55C3E174" w14:textId="1184E136" w:rsidR="00D719BB" w:rsidRPr="00F924CF" w:rsidRDefault="00DD660B" w:rsidP="00D719BB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917</w:t>
            </w:r>
            <w:r w:rsidR="00D719B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668</w:t>
            </w:r>
          </w:p>
        </w:tc>
        <w:tc>
          <w:tcPr>
            <w:tcW w:w="50" w:type="pct"/>
            <w:shd w:val="clear" w:color="auto" w:fill="auto"/>
          </w:tcPr>
          <w:p w14:paraId="56AD0797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47090DA3" w14:textId="77777777" w:rsidR="00D719BB" w:rsidRPr="00F924CF" w:rsidRDefault="00D719BB" w:rsidP="00D719BB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61" w:type="pct"/>
            <w:shd w:val="clear" w:color="auto" w:fill="auto"/>
          </w:tcPr>
          <w:p w14:paraId="415D01A1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14:paraId="2814480B" w14:textId="6D7DA38F" w:rsidR="00D719BB" w:rsidRPr="00F924CF" w:rsidRDefault="00D719BB" w:rsidP="00D719BB">
            <w:pPr>
              <w:tabs>
                <w:tab w:val="left" w:pos="868"/>
              </w:tabs>
              <w:snapToGrid w:val="0"/>
              <w:spacing w:after="0" w:line="240" w:lineRule="auto"/>
              <w:ind w:right="13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542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813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2D1C9D92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</w:tcPr>
          <w:p w14:paraId="3DD5C022" w14:textId="385BF93E" w:rsidR="00D719BB" w:rsidRPr="00F924CF" w:rsidRDefault="00D719BB" w:rsidP="00D719BB">
            <w:pPr>
              <w:tabs>
                <w:tab w:val="decimal" w:pos="823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388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4C38A6E0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9" w:type="pct"/>
            <w:shd w:val="clear" w:color="auto" w:fill="auto"/>
          </w:tcPr>
          <w:p w14:paraId="3466C700" w14:textId="78F102D8" w:rsidR="00D719BB" w:rsidRPr="00F924CF" w:rsidRDefault="00D719BB" w:rsidP="00D719BB">
            <w:pPr>
              <w:snapToGrid w:val="0"/>
              <w:spacing w:after="0" w:line="240" w:lineRule="auto"/>
              <w:ind w:right="-68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317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073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5" w:type="pct"/>
            <w:shd w:val="clear" w:color="auto" w:fill="auto"/>
          </w:tcPr>
          <w:p w14:paraId="65ED2CDB" w14:textId="77777777" w:rsidR="00D719BB" w:rsidRPr="00F924CF" w:rsidRDefault="00D719BB" w:rsidP="00D719BB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38" w:type="pct"/>
            <w:shd w:val="clear" w:color="auto" w:fill="auto"/>
          </w:tcPr>
          <w:p w14:paraId="56DEAFF0" w14:textId="41786ABB" w:rsidR="00D719BB" w:rsidRPr="00F924CF" w:rsidRDefault="00DD660B" w:rsidP="00D719BB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="00D719B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</w:tr>
      <w:tr w:rsidR="00D719BB" w:rsidRPr="00F924CF" w14:paraId="345BE7B5" w14:textId="77777777" w:rsidTr="00414972">
        <w:trPr>
          <w:trHeight w:val="20"/>
        </w:trPr>
        <w:tc>
          <w:tcPr>
            <w:tcW w:w="5000" w:type="pct"/>
            <w:gridSpan w:val="13"/>
            <w:shd w:val="clear" w:color="auto" w:fill="auto"/>
          </w:tcPr>
          <w:p w14:paraId="6AB1717E" w14:textId="77777777" w:rsidR="00D719BB" w:rsidRPr="00F924CF" w:rsidRDefault="00D719BB" w:rsidP="00D719BB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F924CF">
              <w:rPr>
                <w:rFonts w:ascii="Angsana New" w:eastAsiaTheme="minorHAnsi" w:hAnsi="Angsana New" w:cs="Angsana New"/>
              </w:rPr>
              <w:t xml:space="preserve">*   </w:t>
            </w:r>
            <w:r w:rsidRPr="00F924CF">
              <w:rPr>
                <w:rFonts w:ascii="Angsana New" w:eastAsiaTheme="minorHAnsi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</w:tbl>
    <w:p w14:paraId="1BCA69FA" w14:textId="77777777" w:rsidR="00B179B6" w:rsidRPr="00F924CF" w:rsidRDefault="00B179B6" w:rsidP="00B179B6">
      <w:pPr>
        <w:spacing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7580447" w14:textId="77777777" w:rsidR="00B179B6" w:rsidRPr="00F924CF" w:rsidRDefault="00B179B6" w:rsidP="00B179B6">
      <w:pPr>
        <w:spacing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B4632FD" w14:textId="77777777" w:rsidR="00A854F1" w:rsidRPr="00F924CF" w:rsidRDefault="00A854F1" w:rsidP="00B179B6">
      <w:pPr>
        <w:spacing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4478" w:type="pct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984"/>
        <w:gridCol w:w="83"/>
        <w:gridCol w:w="912"/>
        <w:gridCol w:w="93"/>
        <w:gridCol w:w="1010"/>
        <w:gridCol w:w="70"/>
        <w:gridCol w:w="974"/>
        <w:gridCol w:w="83"/>
        <w:gridCol w:w="922"/>
        <w:gridCol w:w="94"/>
        <w:gridCol w:w="1071"/>
      </w:tblGrid>
      <w:tr w:rsidR="00F924CF" w:rsidRPr="00F924CF" w14:paraId="3782CD76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1BF86AF2" w14:textId="77777777" w:rsidR="00B179B6" w:rsidRPr="00F924CF" w:rsidRDefault="00B179B6" w:rsidP="00414972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02" w:type="pct"/>
            <w:gridSpan w:val="11"/>
          </w:tcPr>
          <w:p w14:paraId="242B986A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F924CF" w:rsidRPr="00F924CF" w14:paraId="01F2DC40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11CE1C9E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B2CA753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6B1BF164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  <w:shd w:val="clear" w:color="auto" w:fill="auto"/>
          </w:tcPr>
          <w:p w14:paraId="2A088C28" w14:textId="77777777" w:rsidR="00B179B6" w:rsidRPr="00F924CF" w:rsidRDefault="00B179B6" w:rsidP="0041497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2" w:type="pct"/>
            <w:shd w:val="clear" w:color="auto" w:fill="auto"/>
          </w:tcPr>
          <w:p w14:paraId="24F593B4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5" w:type="pct"/>
            <w:gridSpan w:val="3"/>
            <w:shd w:val="clear" w:color="auto" w:fill="auto"/>
          </w:tcPr>
          <w:p w14:paraId="7C302A91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7" w:type="pct"/>
          </w:tcPr>
          <w:p w14:paraId="5EDDF622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04386121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F924CF" w:rsidRPr="00F924CF" w14:paraId="1BCEC85E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5CF82BA3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37AEE263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4B2FB619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  <w:shd w:val="clear" w:color="auto" w:fill="auto"/>
          </w:tcPr>
          <w:p w14:paraId="0069B786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2" w:type="pct"/>
            <w:shd w:val="clear" w:color="auto" w:fill="auto"/>
          </w:tcPr>
          <w:p w14:paraId="72B24C5E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3D28B74C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5E0CBE4B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29ED1B5D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083F89A4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08901DAA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F924CF" w:rsidRPr="00F924CF" w14:paraId="583181D0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66E98E2B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9000787" w14:textId="1A0A597D" w:rsidR="00B179B6" w:rsidRPr="00F924CF" w:rsidRDefault="00DD660B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B179B6"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012D7BD8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48F4D0FB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  <w:shd w:val="clear" w:color="auto" w:fill="auto"/>
          </w:tcPr>
          <w:p w14:paraId="7301F9E9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2DDD44F3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2" w:type="pct"/>
            <w:shd w:val="clear" w:color="auto" w:fill="auto"/>
          </w:tcPr>
          <w:p w14:paraId="1CAAE7EF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63908481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3A382A0C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17B1D864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7" w:type="pct"/>
          </w:tcPr>
          <w:p w14:paraId="1CC7397D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21F53CFD" w14:textId="2AD9A754" w:rsidR="00B179B6" w:rsidRPr="00F924CF" w:rsidRDefault="00DD660B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28</w:t>
            </w:r>
            <w:r w:rsidR="00B179B6"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B179B6" w:rsidRPr="00F924CF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กุมภาพันธ์</w:t>
            </w:r>
          </w:p>
        </w:tc>
      </w:tr>
      <w:tr w:rsidR="00F924CF" w:rsidRPr="00F924CF" w14:paraId="52E6D2D0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7E4DE279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0CF63AF7" w14:textId="19FC5CC8" w:rsidR="00B179B6" w:rsidRPr="00F924CF" w:rsidRDefault="00DD660B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  <w:tc>
          <w:tcPr>
            <w:tcW w:w="50" w:type="pct"/>
            <w:shd w:val="clear" w:color="auto" w:fill="auto"/>
          </w:tcPr>
          <w:p w14:paraId="5D40C4B6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8C74FB0" w14:textId="77777777" w:rsidR="00B179B6" w:rsidRPr="00F924CF" w:rsidRDefault="00B179B6" w:rsidP="00414972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3148D70C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526EC578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7E9A6BD3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052778B0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564DB54E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7E31421B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42C1FEAB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2753BF83" w14:textId="24D18A24" w:rsidR="00B179B6" w:rsidRPr="00F924CF" w:rsidRDefault="00DD660B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2568</w:t>
            </w:r>
          </w:p>
        </w:tc>
      </w:tr>
      <w:tr w:rsidR="00F924CF" w:rsidRPr="00F924CF" w14:paraId="79A2628B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7C3267AD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34C04A30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4FEAF478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03B1820E" w14:textId="77777777" w:rsidR="00B179B6" w:rsidRPr="00F924CF" w:rsidRDefault="00B179B6" w:rsidP="00414972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4BD6FA20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11466975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55485A16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53B4DAC1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5C38F301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0FCF65DA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228312AC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197005FC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924CF" w:rsidRPr="00F924CF" w14:paraId="782A2AD2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65AB7211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7D43F4E0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33163B7F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6F5565E" w14:textId="77777777" w:rsidR="00B179B6" w:rsidRPr="00F924CF" w:rsidRDefault="00B179B6" w:rsidP="00414972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3CFF4F2E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298D7B71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33C56ED3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38396726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0D36F61F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108CCA86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04422032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77D9C366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924CF" w:rsidRPr="00F924CF" w14:paraId="5C92A0D5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04B9A36B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60BEED5A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17A4795A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BD03B81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  <w:shd w:val="clear" w:color="auto" w:fill="auto"/>
          </w:tcPr>
          <w:p w14:paraId="1E87741F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4D7E7BD6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0861B1E3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26F20F95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2F4C90DC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275E1793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pct"/>
          </w:tcPr>
          <w:p w14:paraId="5FBB1919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</w:tcPr>
          <w:p w14:paraId="27BEC4DA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F924CF" w:rsidRPr="00F924CF" w14:paraId="192A673F" w14:textId="77777777">
        <w:trPr>
          <w:trHeight w:val="57"/>
        </w:trPr>
        <w:tc>
          <w:tcPr>
            <w:tcW w:w="1198" w:type="pct"/>
            <w:shd w:val="clear" w:color="auto" w:fill="auto"/>
          </w:tcPr>
          <w:p w14:paraId="0030E9B8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4" w:type="pct"/>
            <w:shd w:val="clear" w:color="auto" w:fill="auto"/>
          </w:tcPr>
          <w:p w14:paraId="6F82DF41" w14:textId="2BF2BFFF" w:rsidR="00B179B6" w:rsidRPr="00F924CF" w:rsidRDefault="00DD660B" w:rsidP="0041497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="00B179B6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0" w:type="pct"/>
            <w:shd w:val="clear" w:color="auto" w:fill="auto"/>
          </w:tcPr>
          <w:p w14:paraId="0ABBAF4A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5D405052" w14:textId="54DB326C" w:rsidR="00B179B6" w:rsidRPr="00F924CF" w:rsidRDefault="00DD660B" w:rsidP="002064DC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64</w:t>
            </w:r>
            <w:r w:rsidR="006C5D9A"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440</w:t>
            </w:r>
            <w:r w:rsidR="00B179B6" w:rsidRPr="00F924CF">
              <w:rPr>
                <w:rFonts w:asciiTheme="majorBidi" w:eastAsia="Calibri" w:hAnsiTheme="majorBidi" w:cstheme="majorBidi"/>
                <w:sz w:val="22"/>
                <w:szCs w:val="22"/>
                <w:lang w:bidi="ar-SA"/>
              </w:rPr>
              <w:t>,</w:t>
            </w:r>
            <w:r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56" w:type="pct"/>
            <w:shd w:val="clear" w:color="auto" w:fill="auto"/>
          </w:tcPr>
          <w:p w14:paraId="07563A9A" w14:textId="77777777" w:rsidR="00B179B6" w:rsidRPr="00F924CF" w:rsidRDefault="00B179B6" w:rsidP="00414972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212CD23" w14:textId="2AEB395C" w:rsidR="00B179B6" w:rsidRPr="00F924CF" w:rsidRDefault="00B179B6" w:rsidP="002064DC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63</w:t>
            </w:r>
            <w:r w:rsidR="002064D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370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76546B1D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F9E289B" w14:textId="1B889CA8" w:rsidR="00B179B6" w:rsidRPr="00F924CF" w:rsidRDefault="00B179B6" w:rsidP="00381D5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11887989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3BAB2B3A" w14:textId="5CC41565" w:rsidR="00B179B6" w:rsidRPr="00F924CF" w:rsidRDefault="0066256A" w:rsidP="00381D5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7" w:type="pct"/>
            <w:shd w:val="clear" w:color="auto" w:fill="auto"/>
          </w:tcPr>
          <w:p w14:paraId="30A61B3A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6F6F3AA9" w14:textId="49874D5A" w:rsidR="00B179B6" w:rsidRPr="00F924CF" w:rsidRDefault="00DD660B" w:rsidP="006A286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A286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570</w:t>
            </w:r>
            <w:r w:rsidR="006A286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F924CF" w:rsidRPr="00F924CF" w14:paraId="0316ADC1" w14:textId="77777777">
        <w:trPr>
          <w:trHeight w:val="297"/>
        </w:trPr>
        <w:tc>
          <w:tcPr>
            <w:tcW w:w="1198" w:type="pct"/>
            <w:shd w:val="clear" w:color="auto" w:fill="auto"/>
          </w:tcPr>
          <w:p w14:paraId="0AC7AD7D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4" w:type="pct"/>
            <w:shd w:val="clear" w:color="auto" w:fill="auto"/>
          </w:tcPr>
          <w:p w14:paraId="29574078" w14:textId="70506F06" w:rsidR="00B179B6" w:rsidRPr="00F924CF" w:rsidRDefault="00DD660B" w:rsidP="0041497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B179B6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839</w:t>
            </w:r>
            <w:r w:rsidR="00B179B6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110</w:t>
            </w:r>
          </w:p>
        </w:tc>
        <w:tc>
          <w:tcPr>
            <w:tcW w:w="50" w:type="pct"/>
            <w:shd w:val="clear" w:color="auto" w:fill="auto"/>
          </w:tcPr>
          <w:p w14:paraId="13510DF1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2790A1EE" w14:textId="6BDBCC3D" w:rsidR="00B179B6" w:rsidRPr="00F924CF" w:rsidRDefault="00DD660B" w:rsidP="002064DC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14</w:t>
            </w:r>
            <w:r w:rsidR="006C5D9A"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878</w:t>
            </w:r>
            <w:r w:rsidR="006C5D9A"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550</w:t>
            </w:r>
          </w:p>
        </w:tc>
        <w:tc>
          <w:tcPr>
            <w:tcW w:w="56" w:type="pct"/>
            <w:shd w:val="clear" w:color="auto" w:fill="auto"/>
          </w:tcPr>
          <w:p w14:paraId="72A0F6F5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42F0A7E" w14:textId="623AECC7" w:rsidR="00B179B6" w:rsidRPr="00F924CF" w:rsidRDefault="002064DC" w:rsidP="002064DC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696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761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3BB2566C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3AA2E1F" w14:textId="631A93A3" w:rsidR="00B179B6" w:rsidRPr="00F924CF" w:rsidRDefault="00C5456F" w:rsidP="006A286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1</w:t>
            </w:r>
            <w:r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223</w:t>
            </w:r>
            <w:r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681</w:t>
            </w:r>
            <w:r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72B840A3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2194A434" w14:textId="16466E32" w:rsidR="00B179B6" w:rsidRPr="00F924CF" w:rsidRDefault="00DD660B" w:rsidP="006A286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14</w:t>
            </w:r>
            <w:r w:rsidR="0066256A"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166</w:t>
            </w:r>
          </w:p>
        </w:tc>
        <w:tc>
          <w:tcPr>
            <w:tcW w:w="57" w:type="pct"/>
            <w:shd w:val="clear" w:color="auto" w:fill="auto"/>
          </w:tcPr>
          <w:p w14:paraId="5E6C2373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7598D455" w14:textId="10B11793" w:rsidR="00B179B6" w:rsidRPr="00F924CF" w:rsidRDefault="00DD660B" w:rsidP="006A286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="006A286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811</w:t>
            </w:r>
            <w:r w:rsidR="006A286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384</w:t>
            </w:r>
          </w:p>
        </w:tc>
      </w:tr>
      <w:tr w:rsidR="00F924CF" w:rsidRPr="00F924CF" w14:paraId="4C27CB7A" w14:textId="77777777">
        <w:trPr>
          <w:trHeight w:val="360"/>
        </w:trPr>
        <w:tc>
          <w:tcPr>
            <w:tcW w:w="1198" w:type="pct"/>
            <w:shd w:val="clear" w:color="auto" w:fill="auto"/>
          </w:tcPr>
          <w:p w14:paraId="181475BF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63F5CF71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F924CF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4" w:type="pct"/>
            <w:shd w:val="clear" w:color="auto" w:fill="auto"/>
          </w:tcPr>
          <w:p w14:paraId="68241597" w14:textId="77777777" w:rsidR="00B179B6" w:rsidRPr="00F924CF" w:rsidRDefault="00B179B6" w:rsidP="00414972">
            <w:pPr>
              <w:tabs>
                <w:tab w:val="decimal" w:pos="916"/>
              </w:tabs>
              <w:spacing w:after="0" w:line="240" w:lineRule="auto"/>
              <w:ind w:right="8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B5D1F24" w14:textId="04DE836A" w:rsidR="00B179B6" w:rsidRPr="00F924CF" w:rsidRDefault="00DD660B" w:rsidP="0041497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179B6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="00B179B6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265</w:t>
            </w:r>
          </w:p>
        </w:tc>
        <w:tc>
          <w:tcPr>
            <w:tcW w:w="50" w:type="pct"/>
            <w:shd w:val="clear" w:color="auto" w:fill="auto"/>
          </w:tcPr>
          <w:p w14:paraId="4E808763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33D6BC9A" w14:textId="31B793DC" w:rsidR="00B179B6" w:rsidRPr="00F924CF" w:rsidRDefault="00317EE3" w:rsidP="00317EE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6" w:type="pct"/>
            <w:shd w:val="clear" w:color="auto" w:fill="auto"/>
          </w:tcPr>
          <w:p w14:paraId="500E3F67" w14:textId="77777777" w:rsidR="00B179B6" w:rsidRPr="00F924CF" w:rsidRDefault="00B179B6" w:rsidP="00414972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A41567E" w14:textId="08413B2E" w:rsidR="00B179B6" w:rsidRPr="00F924CF" w:rsidRDefault="002064DC" w:rsidP="002064DC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482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079FE3BD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BF07379" w14:textId="75F2B8FD" w:rsidR="00B179B6" w:rsidRPr="00F924CF" w:rsidRDefault="00B179B6" w:rsidP="00381D5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728AAA11" w14:textId="77777777" w:rsidR="00B179B6" w:rsidRPr="00F924CF" w:rsidRDefault="00B179B6" w:rsidP="00414972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4CAB4875" w14:textId="0406DCEA" w:rsidR="00B179B6" w:rsidRPr="00F924CF" w:rsidRDefault="00DD660B" w:rsidP="008A5B0E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309</w:t>
            </w:r>
            <w:r w:rsidR="00A61E4F"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045</w:t>
            </w:r>
            <w:r w:rsidR="0066256A"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**</w:t>
            </w:r>
          </w:p>
        </w:tc>
        <w:tc>
          <w:tcPr>
            <w:tcW w:w="57" w:type="pct"/>
            <w:shd w:val="clear" w:color="auto" w:fill="auto"/>
          </w:tcPr>
          <w:p w14:paraId="62079B20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58D706AC" w14:textId="6EA88A81" w:rsidR="00B179B6" w:rsidRPr="00F924CF" w:rsidRDefault="00DD660B" w:rsidP="006A286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918</w:t>
            </w:r>
            <w:r w:rsidR="006A286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</w:tr>
      <w:tr w:rsidR="00F924CF" w:rsidRPr="00F924CF" w14:paraId="629A4D45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2DB5DCBD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4" w:type="pct"/>
            <w:shd w:val="clear" w:color="auto" w:fill="auto"/>
          </w:tcPr>
          <w:p w14:paraId="34E21B33" w14:textId="2F366896" w:rsidR="00B179B6" w:rsidRPr="00F924CF" w:rsidRDefault="00DD660B" w:rsidP="0041497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179B6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801</w:t>
            </w:r>
            <w:r w:rsidR="00B179B6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505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613A3384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0D72D71" w14:textId="4C08FAB0" w:rsidR="00B179B6" w:rsidRPr="00F924CF" w:rsidRDefault="00B179B6" w:rsidP="003D380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29F6FD67" w14:textId="77777777" w:rsidR="00B179B6" w:rsidRPr="00F924CF" w:rsidRDefault="00B179B6" w:rsidP="00414972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364187C" w14:textId="295C3E56" w:rsidR="00B179B6" w:rsidRPr="00F924CF" w:rsidRDefault="00B179B6" w:rsidP="002064DC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320C0C23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33A724F" w14:textId="05529F01" w:rsidR="00B179B6" w:rsidRPr="00F924CF" w:rsidRDefault="00C5456F" w:rsidP="006A286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201</w:t>
            </w:r>
            <w:r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519</w:t>
            </w:r>
            <w:r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44400123" w14:textId="77777777" w:rsidR="00B179B6" w:rsidRPr="00F924CF" w:rsidRDefault="00B179B6" w:rsidP="00414972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66787DA5" w14:textId="2F4799BF" w:rsidR="00B179B6" w:rsidRPr="00F924CF" w:rsidRDefault="00DD660B" w:rsidP="006A286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14</w:t>
            </w:r>
            <w:r w:rsidR="0066256A"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147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7790C4B" w14:textId="77777777" w:rsidR="00B179B6" w:rsidRPr="00F924CF" w:rsidRDefault="00B179B6" w:rsidP="00414972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39D95B8F" w14:textId="14C5B2F8" w:rsidR="00B179B6" w:rsidRPr="00F924CF" w:rsidRDefault="00DD660B" w:rsidP="006A286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6A286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614</w:t>
            </w:r>
            <w:r w:rsidR="006A286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133</w:t>
            </w:r>
          </w:p>
        </w:tc>
      </w:tr>
      <w:tr w:rsidR="00F924CF" w:rsidRPr="00F924CF" w14:paraId="17A9E08A" w14:textId="77777777">
        <w:trPr>
          <w:trHeight w:val="288"/>
        </w:trPr>
        <w:tc>
          <w:tcPr>
            <w:tcW w:w="1198" w:type="pct"/>
            <w:shd w:val="clear" w:color="auto" w:fill="auto"/>
          </w:tcPr>
          <w:p w14:paraId="5493457A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4" w:type="pct"/>
            <w:shd w:val="clear" w:color="auto" w:fill="auto"/>
          </w:tcPr>
          <w:p w14:paraId="30DD4B5D" w14:textId="40A23743" w:rsidR="00B179B6" w:rsidRPr="00F924CF" w:rsidRDefault="00DD660B" w:rsidP="0041497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604</w:t>
            </w:r>
            <w:r w:rsidR="00B179B6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50" w:type="pct"/>
            <w:shd w:val="clear" w:color="auto" w:fill="auto"/>
          </w:tcPr>
          <w:p w14:paraId="34A0F3CC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DB597C0" w14:textId="01C8F9FB" w:rsidR="00B179B6" w:rsidRPr="00F924CF" w:rsidRDefault="00B179B6" w:rsidP="00113AC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56" w:type="pct"/>
            <w:shd w:val="clear" w:color="auto" w:fill="auto"/>
          </w:tcPr>
          <w:p w14:paraId="5A8B74E5" w14:textId="77777777" w:rsidR="00B179B6" w:rsidRPr="00F924CF" w:rsidRDefault="00B179B6" w:rsidP="00414972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3104E5B" w14:textId="1597F929" w:rsidR="00B179B6" w:rsidRPr="00F924CF" w:rsidRDefault="002064DC" w:rsidP="002064DC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460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214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139AD8BF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679C924" w14:textId="1F6C1315" w:rsidR="00B179B6" w:rsidRPr="00F924CF" w:rsidRDefault="00B179B6" w:rsidP="00381D5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792634EE" w14:textId="77777777" w:rsidR="00B179B6" w:rsidRPr="00F924CF" w:rsidRDefault="00B179B6" w:rsidP="00414972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49C979E8" w14:textId="5E0F9257" w:rsidR="00B179B6" w:rsidRPr="00F924CF" w:rsidRDefault="00DD660B" w:rsidP="008A5B0E">
            <w:pPr>
              <w:snapToGrid w:val="0"/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456</w:t>
            </w:r>
            <w:r w:rsidR="0066256A"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eastAsia="Calibri" w:hAnsiTheme="majorBidi" w:cstheme="majorBidi"/>
                <w:sz w:val="22"/>
                <w:szCs w:val="22"/>
              </w:rPr>
              <w:t>909</w:t>
            </w:r>
            <w:r w:rsidR="0066256A" w:rsidRPr="00F924CF">
              <w:rPr>
                <w:rFonts w:asciiTheme="majorBidi" w:eastAsia="Calibr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7" w:type="pct"/>
            <w:shd w:val="clear" w:color="auto" w:fill="auto"/>
          </w:tcPr>
          <w:p w14:paraId="5156A567" w14:textId="77777777" w:rsidR="00B179B6" w:rsidRPr="00F924CF" w:rsidRDefault="00B179B6" w:rsidP="00414972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14:paraId="04143E62" w14:textId="6528E2E1" w:rsidR="00B179B6" w:rsidRPr="00F924CF" w:rsidRDefault="00DD660B" w:rsidP="006A2869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601</w:t>
            </w:r>
            <w:r w:rsidR="006A286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</w:tr>
      <w:tr w:rsidR="00F924CF" w:rsidRPr="00F924CF" w14:paraId="09E12A0C" w14:textId="77777777" w:rsidTr="00414972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6B17C4AE" w14:textId="77777777" w:rsidR="00B179B6" w:rsidRPr="00F924CF" w:rsidRDefault="00B179B6" w:rsidP="00414972">
            <w:pPr>
              <w:tabs>
                <w:tab w:val="left" w:pos="270"/>
                <w:tab w:val="decimal" w:pos="1074"/>
              </w:tabs>
              <w:spacing w:after="0" w:line="240" w:lineRule="auto"/>
              <w:ind w:left="90" w:right="-19"/>
              <w:rPr>
                <w:rFonts w:ascii="Angsana New" w:hAnsi="Angsana New" w:cs="Angsana New"/>
                <w:spacing w:val="-8"/>
              </w:rPr>
            </w:pPr>
            <w:r w:rsidRPr="00F924CF">
              <w:rPr>
                <w:rFonts w:ascii="Angsana New" w:eastAsiaTheme="minorHAnsi" w:hAnsi="Angsana New" w:cs="Angsana New"/>
              </w:rPr>
              <w:t xml:space="preserve">*   </w:t>
            </w:r>
            <w:r w:rsidRPr="00F924CF">
              <w:rPr>
                <w:rFonts w:ascii="Angsana New" w:eastAsiaTheme="minorHAnsi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F924CF" w:rsidRPr="00F924CF" w14:paraId="67B59BD4" w14:textId="77777777" w:rsidTr="00414972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7C315135" w14:textId="77777777" w:rsidR="00AA6F79" w:rsidRPr="00F924CF" w:rsidRDefault="00B179B6" w:rsidP="00414972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eastAsiaTheme="minorHAnsi" w:hAnsi="Angsana New" w:cs="Angsana New"/>
              </w:rPr>
            </w:pPr>
            <w:r w:rsidRPr="00F924CF">
              <w:rPr>
                <w:rFonts w:ascii="Angsana New" w:eastAsiaTheme="minorHAnsi" w:hAnsi="Angsana New" w:cs="Angsana New"/>
              </w:rPr>
              <w:t xml:space="preserve">** </w:t>
            </w:r>
            <w:r w:rsidRPr="00F924CF">
              <w:rPr>
                <w:rFonts w:ascii="Angsana New" w:eastAsiaTheme="minorHAnsi" w:hAnsi="Angsana New" w:cs="Angsana New"/>
                <w:cs/>
              </w:rPr>
              <w:t>ยอดดังกล่าวประกอบด้วยการ</w:t>
            </w:r>
            <w:r w:rsidRPr="00F924CF">
              <w:rPr>
                <w:rFonts w:ascii="Angsana New" w:eastAsiaTheme="minorHAnsi" w:hAnsi="Angsana New" w:cs="Angsana New" w:hint="cs"/>
                <w:cs/>
              </w:rPr>
              <w:t>ขายสิทธิเรียกร้องเพิ่มเติมในลูกหนี้เงินให้กู้ยืมและการตัดจำหน่ายลูกหนี้ที่มีการรับชำระด้วยบัญชีเงินส่วนร่วม</w:t>
            </w:r>
            <w:r w:rsidR="00A450E9" w:rsidRPr="00F924CF">
              <w:rPr>
                <w:rFonts w:ascii="Angsana New" w:eastAsiaTheme="minorHAnsi" w:hAnsi="Angsana New" w:cs="Angsana New" w:hint="cs"/>
                <w:cs/>
              </w:rPr>
              <w:t>ในนิติบุคคล</w:t>
            </w:r>
          </w:p>
          <w:p w14:paraId="1E16B1F4" w14:textId="49B9E920" w:rsidR="00B179B6" w:rsidRPr="00F924CF" w:rsidRDefault="00A450E9" w:rsidP="00414972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F924CF">
              <w:rPr>
                <w:rFonts w:ascii="Angsana New" w:eastAsiaTheme="minorHAnsi" w:hAnsi="Angsana New" w:cs="Angsana New" w:hint="cs"/>
                <w:cs/>
              </w:rPr>
              <w:t>เฉพาะกิจ</w:t>
            </w:r>
            <w:r w:rsidR="00AA6F79" w:rsidRPr="00F924CF">
              <w:rPr>
                <w:rFonts w:ascii="Angsana New" w:eastAsiaTheme="minorHAnsi" w:hAnsi="Angsana New" w:cs="Angsana New" w:hint="cs"/>
                <w:cs/>
              </w:rPr>
              <w:t>เพื่อการแปลงสินทรัพย์เป็นหลักทรัพย์</w:t>
            </w:r>
          </w:p>
        </w:tc>
      </w:tr>
      <w:tr w:rsidR="00F924CF" w:rsidRPr="00F924CF" w14:paraId="443DC9CB" w14:textId="77777777" w:rsidTr="00414972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3D280B14" w14:textId="77777777" w:rsidR="00B179B6" w:rsidRPr="00F924CF" w:rsidRDefault="00B179B6" w:rsidP="00414972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</w:rPr>
            </w:pPr>
          </w:p>
        </w:tc>
      </w:tr>
      <w:tr w:rsidR="00F924CF" w:rsidRPr="00F924CF" w14:paraId="6888B566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11734E2F" w14:textId="77777777" w:rsidR="00B179B6" w:rsidRPr="00F924CF" w:rsidRDefault="00B179B6" w:rsidP="00414972">
            <w:pPr>
              <w:spacing w:after="0" w:line="240" w:lineRule="auto"/>
              <w:ind w:right="-198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02" w:type="pct"/>
            <w:gridSpan w:val="11"/>
          </w:tcPr>
          <w:p w14:paraId="0F8B27F6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F924CF" w:rsidRPr="00F924CF" w14:paraId="183D4A10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6BDB26BC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5169F4A7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ยอดยกมา</w:t>
            </w:r>
          </w:p>
        </w:tc>
        <w:tc>
          <w:tcPr>
            <w:tcW w:w="50" w:type="pct"/>
            <w:shd w:val="clear" w:color="auto" w:fill="auto"/>
          </w:tcPr>
          <w:p w14:paraId="68DB9C55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  <w:shd w:val="clear" w:color="auto" w:fill="auto"/>
          </w:tcPr>
          <w:p w14:paraId="4C0957C6" w14:textId="77777777" w:rsidR="00B179B6" w:rsidRPr="00F924CF" w:rsidRDefault="00B179B6" w:rsidP="00414972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กระแสเงินสดจาก</w:t>
            </w:r>
          </w:p>
        </w:tc>
        <w:tc>
          <w:tcPr>
            <w:tcW w:w="42" w:type="pct"/>
            <w:shd w:val="clear" w:color="auto" w:fill="auto"/>
          </w:tcPr>
          <w:p w14:paraId="1D791A2D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195" w:type="pct"/>
            <w:gridSpan w:val="3"/>
            <w:shd w:val="clear" w:color="auto" w:fill="auto"/>
          </w:tcPr>
          <w:p w14:paraId="49EE029E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การเปลี่ยนแปลงที่ไม่ใช่เงินสด</w:t>
            </w:r>
          </w:p>
        </w:tc>
        <w:tc>
          <w:tcPr>
            <w:tcW w:w="57" w:type="pct"/>
          </w:tcPr>
          <w:p w14:paraId="4AE7522C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2748359B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ยอดคงเหลือ</w:t>
            </w:r>
          </w:p>
        </w:tc>
      </w:tr>
      <w:tr w:rsidR="00F924CF" w:rsidRPr="00F924CF" w14:paraId="560D8A3E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024EF79F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A7E3DE5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50" w:type="pct"/>
            <w:shd w:val="clear" w:color="auto" w:fill="auto"/>
          </w:tcPr>
          <w:p w14:paraId="48193756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1217" w:type="pct"/>
            <w:gridSpan w:val="3"/>
            <w:shd w:val="clear" w:color="auto" w:fill="auto"/>
          </w:tcPr>
          <w:p w14:paraId="0A6CB11E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กิจกรรมจัดหาเงิน</w:t>
            </w:r>
          </w:p>
        </w:tc>
        <w:tc>
          <w:tcPr>
            <w:tcW w:w="42" w:type="pct"/>
            <w:shd w:val="clear" w:color="auto" w:fill="auto"/>
          </w:tcPr>
          <w:p w14:paraId="06D37B55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7A2F1E87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0" w:type="pct"/>
            <w:shd w:val="clear" w:color="auto" w:fill="auto"/>
          </w:tcPr>
          <w:p w14:paraId="7CB31926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7DD8CD99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01545E19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1CAA8DC5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ณ วันที่</w:t>
            </w:r>
          </w:p>
        </w:tc>
      </w:tr>
      <w:tr w:rsidR="00F924CF" w:rsidRPr="00F924CF" w14:paraId="4EE52334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607D6365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455B0D61" w14:textId="1976B9EA" w:rsidR="00B179B6" w:rsidRPr="00F924CF" w:rsidRDefault="00DD660B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1</w:t>
            </w:r>
            <w:r w:rsidR="00B179B6"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50" w:type="pct"/>
            <w:shd w:val="clear" w:color="auto" w:fill="auto"/>
          </w:tcPr>
          <w:p w14:paraId="511D2D76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765DEEF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เงินสดรับ</w:t>
            </w:r>
          </w:p>
        </w:tc>
        <w:tc>
          <w:tcPr>
            <w:tcW w:w="56" w:type="pct"/>
            <w:shd w:val="clear" w:color="auto" w:fill="auto"/>
          </w:tcPr>
          <w:p w14:paraId="4A265336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3B531708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เงินสดจ่าย</w:t>
            </w:r>
          </w:p>
        </w:tc>
        <w:tc>
          <w:tcPr>
            <w:tcW w:w="42" w:type="pct"/>
            <w:shd w:val="clear" w:color="auto" w:fill="auto"/>
          </w:tcPr>
          <w:p w14:paraId="7DA774A1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1C3245D1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ผลต่างจาก</w:t>
            </w:r>
          </w:p>
        </w:tc>
        <w:tc>
          <w:tcPr>
            <w:tcW w:w="50" w:type="pct"/>
            <w:shd w:val="clear" w:color="auto" w:fill="auto"/>
          </w:tcPr>
          <w:p w14:paraId="4FAD2A2F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41381CF3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อื่น</w:t>
            </w: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  <w:t xml:space="preserve"> </w:t>
            </w: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57" w:type="pct"/>
          </w:tcPr>
          <w:p w14:paraId="20BB61E2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4FA6D924" w14:textId="16B5EC7D" w:rsidR="00B179B6" w:rsidRPr="00F924CF" w:rsidRDefault="00DD660B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lang w:val="en-GB"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29</w:t>
            </w:r>
            <w:r w:rsidR="00B179B6"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 xml:space="preserve"> </w:t>
            </w:r>
            <w:r w:rsidR="00B179B6" w:rsidRPr="00F924CF">
              <w:rPr>
                <w:rFonts w:ascii="Angsana New" w:hAnsi="Angsana New" w:cs="Angsana New" w:hint="cs"/>
                <w:b/>
                <w:bCs/>
                <w:spacing w:val="-2"/>
                <w:sz w:val="22"/>
                <w:szCs w:val="22"/>
                <w:cs/>
              </w:rPr>
              <w:t>กุมภาพันธ์</w:t>
            </w:r>
          </w:p>
        </w:tc>
      </w:tr>
      <w:tr w:rsidR="00F924CF" w:rsidRPr="00F924CF" w14:paraId="2AA91364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478455A9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3AD71115" w14:textId="18C6E090" w:rsidR="00B179B6" w:rsidRPr="00F924CF" w:rsidRDefault="00DD660B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2566</w:t>
            </w:r>
          </w:p>
        </w:tc>
        <w:tc>
          <w:tcPr>
            <w:tcW w:w="50" w:type="pct"/>
            <w:shd w:val="clear" w:color="auto" w:fill="auto"/>
          </w:tcPr>
          <w:p w14:paraId="67B7208D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7768BDD3" w14:textId="77777777" w:rsidR="00B179B6" w:rsidRPr="00F924CF" w:rsidRDefault="00B179B6" w:rsidP="00414972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08474A7B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320109DB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6CE3E0BC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7D3185C1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การแปลง</w:t>
            </w:r>
          </w:p>
        </w:tc>
        <w:tc>
          <w:tcPr>
            <w:tcW w:w="50" w:type="pct"/>
            <w:shd w:val="clear" w:color="auto" w:fill="auto"/>
          </w:tcPr>
          <w:p w14:paraId="6FE527E2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45380329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10DE11B1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325965F4" w14:textId="203C0AC8" w:rsidR="00B179B6" w:rsidRPr="00F924CF" w:rsidRDefault="00DD660B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</w:rPr>
              <w:t>2567</w:t>
            </w:r>
          </w:p>
        </w:tc>
      </w:tr>
      <w:tr w:rsidR="00F924CF" w:rsidRPr="00F924CF" w14:paraId="570A0153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33599D53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0FF54342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4F22071A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67775F43" w14:textId="77777777" w:rsidR="00B179B6" w:rsidRPr="00F924CF" w:rsidRDefault="00B179B6" w:rsidP="00414972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698E7FFA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1AD09694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4F2D6FCD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1D26E29E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ค่าเงินตรา</w:t>
            </w:r>
          </w:p>
        </w:tc>
        <w:tc>
          <w:tcPr>
            <w:tcW w:w="50" w:type="pct"/>
            <w:shd w:val="clear" w:color="auto" w:fill="auto"/>
          </w:tcPr>
          <w:p w14:paraId="77D08463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1573C4A0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154AEEF1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76BD4B98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924CF" w:rsidRPr="00F924CF" w14:paraId="7FEC2EEA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35E1B7C7" w14:textId="77777777" w:rsidR="00B179B6" w:rsidRPr="00F924CF" w:rsidRDefault="00B179B6" w:rsidP="00414972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2F5412FA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4768D7D0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1C2C1BFC" w14:textId="77777777" w:rsidR="00B179B6" w:rsidRPr="00F924CF" w:rsidRDefault="00B179B6" w:rsidP="00414972">
            <w:pPr>
              <w:spacing w:after="0" w:line="240" w:lineRule="auto"/>
              <w:ind w:right="15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6" w:type="pct"/>
            <w:shd w:val="clear" w:color="auto" w:fill="auto"/>
          </w:tcPr>
          <w:p w14:paraId="633A48B8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4E04A132" w14:textId="77777777" w:rsidR="00B179B6" w:rsidRPr="00F924CF" w:rsidRDefault="00B179B6" w:rsidP="00414972">
            <w:pPr>
              <w:spacing w:after="0" w:line="240" w:lineRule="auto"/>
              <w:ind w:right="10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2" w:type="pct"/>
            <w:shd w:val="clear" w:color="auto" w:fill="auto"/>
          </w:tcPr>
          <w:p w14:paraId="22A8D9A7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42B29104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  <w:t>ต่างประเทศ</w:t>
            </w:r>
          </w:p>
        </w:tc>
        <w:tc>
          <w:tcPr>
            <w:tcW w:w="50" w:type="pct"/>
            <w:shd w:val="clear" w:color="auto" w:fill="auto"/>
          </w:tcPr>
          <w:p w14:paraId="57722CE1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57" w:type="pct"/>
            <w:shd w:val="clear" w:color="auto" w:fill="auto"/>
          </w:tcPr>
          <w:p w14:paraId="52309931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57" w:type="pct"/>
          </w:tcPr>
          <w:p w14:paraId="2D71C465" w14:textId="77777777" w:rsidR="00B179B6" w:rsidRPr="00F924CF" w:rsidRDefault="00B179B6" w:rsidP="00414972">
            <w:pPr>
              <w:spacing w:after="0" w:line="240" w:lineRule="auto"/>
              <w:ind w:right="-151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47" w:type="pct"/>
          </w:tcPr>
          <w:p w14:paraId="00881722" w14:textId="77777777" w:rsidR="00B179B6" w:rsidRPr="00F924CF" w:rsidRDefault="00B179B6" w:rsidP="00414972">
            <w:pPr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</w:tr>
      <w:tr w:rsidR="00F924CF" w:rsidRPr="00F924CF" w14:paraId="4E9D9BA0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22D0D6B9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40CA450F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2AC81FBA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</w:tcPr>
          <w:p w14:paraId="5A75DCCA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6" w:type="pct"/>
            <w:shd w:val="clear" w:color="auto" w:fill="auto"/>
          </w:tcPr>
          <w:p w14:paraId="76A41064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0F15B275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42" w:type="pct"/>
            <w:shd w:val="clear" w:color="auto" w:fill="auto"/>
          </w:tcPr>
          <w:p w14:paraId="4E6BFC28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</w:tcPr>
          <w:p w14:paraId="1FB57994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1005DD96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4C128D85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  <w:tc>
          <w:tcPr>
            <w:tcW w:w="57" w:type="pct"/>
          </w:tcPr>
          <w:p w14:paraId="7ECC12D6" w14:textId="77777777" w:rsidR="00B179B6" w:rsidRPr="00F924CF" w:rsidRDefault="00B179B6" w:rsidP="00414972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center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</w:tcPr>
          <w:p w14:paraId="75FB8EAE" w14:textId="77777777" w:rsidR="00B179B6" w:rsidRPr="00F924CF" w:rsidRDefault="00B179B6" w:rsidP="0041497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left="-108" w:right="-117"/>
              <w:jc w:val="center"/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2"/>
                <w:sz w:val="22"/>
                <w:szCs w:val="22"/>
                <w:cs/>
              </w:rPr>
              <w:t>พันบาท</w:t>
            </w:r>
          </w:p>
        </w:tc>
      </w:tr>
      <w:tr w:rsidR="00F924CF" w:rsidRPr="00F924CF" w14:paraId="01B57598" w14:textId="77777777" w:rsidTr="00414972">
        <w:trPr>
          <w:trHeight w:val="297"/>
        </w:trPr>
        <w:tc>
          <w:tcPr>
            <w:tcW w:w="1198" w:type="pct"/>
            <w:shd w:val="clear" w:color="auto" w:fill="auto"/>
          </w:tcPr>
          <w:p w14:paraId="240C2F69" w14:textId="19BBA524" w:rsidR="00B179B6" w:rsidRPr="00F924CF" w:rsidRDefault="00A854F1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94" w:type="pct"/>
            <w:shd w:val="clear" w:color="auto" w:fill="auto"/>
          </w:tcPr>
          <w:p w14:paraId="0283944F" w14:textId="194D1699" w:rsidR="00B179B6" w:rsidRPr="00F924CF" w:rsidRDefault="00DD660B" w:rsidP="00414972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440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0" w:type="pct"/>
            <w:shd w:val="clear" w:color="auto" w:fill="auto"/>
          </w:tcPr>
          <w:p w14:paraId="0CDD40EB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1F101CEA" w14:textId="58BAEFBB" w:rsidR="00B179B6" w:rsidRPr="00F924CF" w:rsidRDefault="00DD660B" w:rsidP="00414972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91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280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  <w:tc>
          <w:tcPr>
            <w:tcW w:w="56" w:type="pct"/>
            <w:shd w:val="clear" w:color="auto" w:fill="auto"/>
          </w:tcPr>
          <w:p w14:paraId="4832078D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shd w:val="clear" w:color="auto" w:fill="auto"/>
          </w:tcPr>
          <w:p w14:paraId="425892E9" w14:textId="085EC738" w:rsidR="00B179B6" w:rsidRPr="00F924CF" w:rsidRDefault="00A854F1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94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220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000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5B08DF57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E6CFF9E" w14:textId="34604FD4" w:rsidR="00B179B6" w:rsidRPr="00F924CF" w:rsidRDefault="00A854F1" w:rsidP="00A854F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369749A2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64F0A1CB" w14:textId="6F5594BD" w:rsidR="00B179B6" w:rsidRPr="00F924CF" w:rsidRDefault="00A854F1" w:rsidP="00A854F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7" w:type="pct"/>
            <w:shd w:val="clear" w:color="auto" w:fill="auto"/>
          </w:tcPr>
          <w:p w14:paraId="7E7BCFB2" w14:textId="77777777" w:rsidR="00B179B6" w:rsidRPr="00F924CF" w:rsidRDefault="00B179B6" w:rsidP="00414972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14:paraId="6EDBCF88" w14:textId="67C1B71F" w:rsidR="00B179B6" w:rsidRPr="00F924CF" w:rsidRDefault="00DD660B" w:rsidP="00414972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500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000</w:t>
            </w:r>
          </w:p>
        </w:tc>
      </w:tr>
      <w:tr w:rsidR="00F924CF" w:rsidRPr="00F924CF" w14:paraId="44254D22" w14:textId="77777777" w:rsidTr="00414972">
        <w:trPr>
          <w:trHeight w:val="297"/>
        </w:trPr>
        <w:tc>
          <w:tcPr>
            <w:tcW w:w="1198" w:type="pct"/>
            <w:shd w:val="clear" w:color="auto" w:fill="auto"/>
          </w:tcPr>
          <w:p w14:paraId="597ABF27" w14:textId="537EE2C9" w:rsidR="00A854F1" w:rsidRPr="00F924CF" w:rsidRDefault="00A854F1" w:rsidP="00A854F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594" w:type="pct"/>
            <w:shd w:val="clear" w:color="auto" w:fill="auto"/>
          </w:tcPr>
          <w:p w14:paraId="55042BEF" w14:textId="15A95A14" w:rsidR="00A854F1" w:rsidRPr="00F924CF" w:rsidRDefault="00DD660B" w:rsidP="00A854F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49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141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338</w:t>
            </w:r>
          </w:p>
        </w:tc>
        <w:tc>
          <w:tcPr>
            <w:tcW w:w="50" w:type="pct"/>
            <w:shd w:val="clear" w:color="auto" w:fill="auto"/>
          </w:tcPr>
          <w:p w14:paraId="1C1657D4" w14:textId="77777777" w:rsidR="00A854F1" w:rsidRPr="00F924CF" w:rsidRDefault="00A854F1" w:rsidP="00A854F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51" w:type="pct"/>
            <w:shd w:val="clear" w:color="auto" w:fill="auto"/>
          </w:tcPr>
          <w:p w14:paraId="203417FD" w14:textId="51012427" w:rsidR="00A854F1" w:rsidRPr="00F924CF" w:rsidRDefault="00DD660B" w:rsidP="00A854F1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662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440</w:t>
            </w:r>
          </w:p>
        </w:tc>
        <w:tc>
          <w:tcPr>
            <w:tcW w:w="56" w:type="pct"/>
            <w:shd w:val="clear" w:color="auto" w:fill="auto"/>
          </w:tcPr>
          <w:p w14:paraId="098912B0" w14:textId="77777777" w:rsidR="00A854F1" w:rsidRPr="00F924CF" w:rsidRDefault="00A854F1" w:rsidP="00A854F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10" w:type="pct"/>
            <w:shd w:val="clear" w:color="auto" w:fill="auto"/>
          </w:tcPr>
          <w:p w14:paraId="6A9EB23E" w14:textId="6B71940D" w:rsidR="00A854F1" w:rsidRPr="00F924CF" w:rsidRDefault="00A854F1" w:rsidP="00A854F1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11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073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300</w:t>
            </w: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6528D93A" w14:textId="77777777" w:rsidR="00A854F1" w:rsidRPr="00F924CF" w:rsidRDefault="00A854F1" w:rsidP="00A854F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B2264B4" w14:textId="49BFF86B" w:rsidR="00A854F1" w:rsidRPr="00F924CF" w:rsidRDefault="00DD660B" w:rsidP="00A854F1">
            <w:pPr>
              <w:tabs>
                <w:tab w:val="decimal" w:pos="850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94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390</w:t>
            </w:r>
          </w:p>
        </w:tc>
        <w:tc>
          <w:tcPr>
            <w:tcW w:w="50" w:type="pct"/>
            <w:shd w:val="clear" w:color="auto" w:fill="auto"/>
          </w:tcPr>
          <w:p w14:paraId="217E370B" w14:textId="77777777" w:rsidR="00A854F1" w:rsidRPr="00F924CF" w:rsidRDefault="00A854F1" w:rsidP="00A854F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021258F9" w14:textId="67FAD181" w:rsidR="00A854F1" w:rsidRPr="00F924CF" w:rsidRDefault="00A854F1" w:rsidP="00A854F1">
            <w:pPr>
              <w:tabs>
                <w:tab w:val="left" w:pos="722"/>
              </w:tabs>
              <w:snapToGrid w:val="0"/>
              <w:spacing w:after="0" w:line="240" w:lineRule="auto"/>
              <w:ind w:right="-8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14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242</w:t>
            </w:r>
          </w:p>
        </w:tc>
        <w:tc>
          <w:tcPr>
            <w:tcW w:w="57" w:type="pct"/>
            <w:shd w:val="clear" w:color="auto" w:fill="auto"/>
          </w:tcPr>
          <w:p w14:paraId="14EBEFDF" w14:textId="77777777" w:rsidR="00A854F1" w:rsidRPr="00F924CF" w:rsidRDefault="00A854F1" w:rsidP="00A854F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14:paraId="3A5E0652" w14:textId="671274A6" w:rsidR="00A854F1" w:rsidRPr="00F924CF" w:rsidRDefault="00DD660B" w:rsidP="00A854F1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48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839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110</w:t>
            </w:r>
          </w:p>
        </w:tc>
      </w:tr>
      <w:tr w:rsidR="00F924CF" w:rsidRPr="00F924CF" w14:paraId="5FE8A7AA" w14:textId="77777777" w:rsidTr="00414972">
        <w:trPr>
          <w:trHeight w:val="360"/>
        </w:trPr>
        <w:tc>
          <w:tcPr>
            <w:tcW w:w="1198" w:type="pct"/>
            <w:shd w:val="clear" w:color="auto" w:fill="auto"/>
          </w:tcPr>
          <w:p w14:paraId="296CEBF6" w14:textId="77777777" w:rsidR="00A854F1" w:rsidRPr="00F924CF" w:rsidRDefault="00A854F1" w:rsidP="00A854F1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เงินกู้ยืมระยะยาวภายใต้โครงการ</w:t>
            </w:r>
          </w:p>
          <w:p w14:paraId="52A5087F" w14:textId="77777777" w:rsidR="00A854F1" w:rsidRPr="00F924CF" w:rsidRDefault="00A854F1" w:rsidP="00A854F1">
            <w:pPr>
              <w:spacing w:after="0" w:line="240" w:lineRule="auto"/>
              <w:ind w:left="-18" w:right="-198" w:firstLine="63"/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 xml:space="preserve">      </w:t>
            </w:r>
            <w:r w:rsidRPr="00F924CF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แปลงสินทรัพย์เป็นหลักทรัพย์</w:t>
            </w:r>
          </w:p>
        </w:tc>
        <w:tc>
          <w:tcPr>
            <w:tcW w:w="594" w:type="pct"/>
            <w:shd w:val="clear" w:color="auto" w:fill="auto"/>
          </w:tcPr>
          <w:p w14:paraId="2043CF99" w14:textId="77777777" w:rsidR="00A854F1" w:rsidRPr="00F924CF" w:rsidRDefault="00A854F1" w:rsidP="00A854F1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647FE3CA" w14:textId="3EFCC35B" w:rsidR="00A854F1" w:rsidRPr="00F924CF" w:rsidRDefault="00DD660B" w:rsidP="00A854F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260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991</w:t>
            </w:r>
          </w:p>
        </w:tc>
        <w:tc>
          <w:tcPr>
            <w:tcW w:w="50" w:type="pct"/>
            <w:shd w:val="clear" w:color="auto" w:fill="auto"/>
          </w:tcPr>
          <w:p w14:paraId="1952B9F7" w14:textId="77777777" w:rsidR="00A854F1" w:rsidRPr="00F924CF" w:rsidRDefault="00A854F1" w:rsidP="00A854F1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15B4FCB1" w14:textId="3D8B0D4B" w:rsidR="00A854F1" w:rsidRPr="00F924CF" w:rsidRDefault="00DD660B" w:rsidP="00A854F1">
            <w:pPr>
              <w:tabs>
                <w:tab w:val="decimal" w:pos="1074"/>
              </w:tabs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482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734</w:t>
            </w:r>
          </w:p>
        </w:tc>
        <w:tc>
          <w:tcPr>
            <w:tcW w:w="56" w:type="pct"/>
            <w:shd w:val="clear" w:color="auto" w:fill="auto"/>
          </w:tcPr>
          <w:p w14:paraId="5B4EE279" w14:textId="77777777" w:rsidR="00A854F1" w:rsidRPr="00F924CF" w:rsidRDefault="00A854F1" w:rsidP="00A854F1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7C53236E" w14:textId="77777777" w:rsidR="00A854F1" w:rsidRPr="00F924CF" w:rsidRDefault="00A854F1" w:rsidP="00A854F1">
            <w:pPr>
              <w:snapToGrid w:val="0"/>
              <w:spacing w:after="0" w:line="240" w:lineRule="auto"/>
              <w:ind w:right="8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C832D3F" w14:textId="35E397F0" w:rsidR="00A854F1" w:rsidRPr="00F924CF" w:rsidRDefault="00A854F1" w:rsidP="00A854F1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538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632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6F6B8E25" w14:textId="77777777" w:rsidR="00A854F1" w:rsidRPr="00F924CF" w:rsidRDefault="00A854F1" w:rsidP="00A854F1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C390D7E" w14:textId="77777777" w:rsidR="00A854F1" w:rsidRPr="00F924CF" w:rsidRDefault="00A854F1" w:rsidP="00A854F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03C74B8E" w14:textId="77777777" w:rsidR="00A854F1" w:rsidRPr="00F924CF" w:rsidRDefault="00A854F1" w:rsidP="00A854F1">
            <w:pPr>
              <w:spacing w:after="0" w:line="240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0FAA4395" w14:textId="2BD1A9A8" w:rsidR="00A854F1" w:rsidRPr="00F924CF" w:rsidRDefault="00A854F1" w:rsidP="00A854F1">
            <w:pPr>
              <w:snapToGrid w:val="0"/>
              <w:spacing w:after="0" w:line="240" w:lineRule="auto"/>
              <w:ind w:right="-17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 xml:space="preserve"> (</w:t>
            </w:r>
            <w:proofErr w:type="gramStart"/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113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828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)*</w:t>
            </w:r>
            <w:proofErr w:type="gramEnd"/>
            <w:r w:rsidRPr="00F924CF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57" w:type="pct"/>
            <w:shd w:val="clear" w:color="auto" w:fill="auto"/>
          </w:tcPr>
          <w:p w14:paraId="11EF5910" w14:textId="77777777" w:rsidR="00A854F1" w:rsidRPr="00F924CF" w:rsidRDefault="00A854F1" w:rsidP="00A854F1">
            <w:pPr>
              <w:tabs>
                <w:tab w:val="decimal" w:pos="959"/>
              </w:tabs>
              <w:suppressAutoHyphens/>
              <w:spacing w:after="0" w:line="240" w:lineRule="auto"/>
              <w:ind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26387B8D" w14:textId="701B2ACB" w:rsidR="00A854F1" w:rsidRPr="00F924CF" w:rsidRDefault="00DD660B" w:rsidP="00A854F1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091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265</w:t>
            </w:r>
          </w:p>
        </w:tc>
      </w:tr>
      <w:tr w:rsidR="00F924CF" w:rsidRPr="00F924CF" w14:paraId="12932AC8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7B74FD9F" w14:textId="77777777" w:rsidR="00A854F1" w:rsidRPr="00F924CF" w:rsidRDefault="00A854F1" w:rsidP="00A854F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594" w:type="pct"/>
            <w:shd w:val="clear" w:color="auto" w:fill="auto"/>
          </w:tcPr>
          <w:p w14:paraId="5232A6EF" w14:textId="61BE844A" w:rsidR="00A854F1" w:rsidRPr="00F924CF" w:rsidRDefault="00DD660B" w:rsidP="00A854F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107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060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7C3B077F" w14:textId="77777777" w:rsidR="00A854F1" w:rsidRPr="00F924CF" w:rsidRDefault="00A854F1" w:rsidP="00A854F1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7F9B89D2" w14:textId="77777777" w:rsidR="00A854F1" w:rsidRPr="00F924CF" w:rsidRDefault="00A854F1" w:rsidP="00A854F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0D0332B5" w14:textId="77777777" w:rsidR="00A854F1" w:rsidRPr="00F924CF" w:rsidRDefault="00A854F1" w:rsidP="00A854F1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jc w:val="right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EBCEF24" w14:textId="77777777" w:rsidR="00A854F1" w:rsidRPr="00F924CF" w:rsidRDefault="00A854F1" w:rsidP="00A854F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42" w:type="pct"/>
            <w:shd w:val="clear" w:color="auto" w:fill="auto"/>
            <w:vAlign w:val="bottom"/>
          </w:tcPr>
          <w:p w14:paraId="412F2A6B" w14:textId="77777777" w:rsidR="00A854F1" w:rsidRPr="00F924CF" w:rsidRDefault="00A854F1" w:rsidP="00A854F1">
            <w:pPr>
              <w:suppressAutoHyphens/>
              <w:spacing w:after="0" w:line="240" w:lineRule="auto"/>
              <w:ind w:left="-108" w:right="8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97B2BC1" w14:textId="29E205CD" w:rsidR="00A854F1" w:rsidRPr="00F924CF" w:rsidRDefault="00A854F1" w:rsidP="00A854F1">
            <w:pPr>
              <w:tabs>
                <w:tab w:val="decimal" w:pos="850"/>
              </w:tabs>
              <w:spacing w:after="0" w:line="240" w:lineRule="auto"/>
              <w:ind w:right="-337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316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013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154A5FA3" w14:textId="77777777" w:rsidR="00A854F1" w:rsidRPr="00F924CF" w:rsidRDefault="00A854F1" w:rsidP="00A854F1">
            <w:pPr>
              <w:tabs>
                <w:tab w:val="decimal" w:pos="984"/>
              </w:tabs>
              <w:spacing w:after="0" w:line="240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61439F7E" w14:textId="66A62F49" w:rsidR="00A854F1" w:rsidRPr="00F924CF" w:rsidRDefault="00A854F1" w:rsidP="00A854F1">
            <w:pPr>
              <w:tabs>
                <w:tab w:val="left" w:pos="722"/>
              </w:tabs>
              <w:snapToGrid w:val="0"/>
              <w:spacing w:after="0" w:line="240" w:lineRule="auto"/>
              <w:ind w:right="-87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458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A4A9636" w14:textId="77777777" w:rsidR="00A854F1" w:rsidRPr="00F924CF" w:rsidRDefault="00A854F1" w:rsidP="00A854F1">
            <w:pPr>
              <w:tabs>
                <w:tab w:val="decimal" w:pos="984"/>
              </w:tabs>
              <w:spacing w:after="0" w:line="240" w:lineRule="auto"/>
              <w:ind w:right="-151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1A7195F9" w14:textId="578985D5" w:rsidR="00A854F1" w:rsidRPr="00F924CF" w:rsidRDefault="00DD660B" w:rsidP="00A854F1">
            <w:pPr>
              <w:tabs>
                <w:tab w:val="decimal" w:pos="1074"/>
              </w:tabs>
              <w:spacing w:after="0" w:line="240" w:lineRule="auto"/>
              <w:ind w:right="80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7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801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505</w:t>
            </w:r>
          </w:p>
        </w:tc>
      </w:tr>
      <w:tr w:rsidR="00F924CF" w:rsidRPr="00F924CF" w14:paraId="0635C177" w14:textId="77777777" w:rsidTr="00414972">
        <w:trPr>
          <w:trHeight w:val="288"/>
        </w:trPr>
        <w:tc>
          <w:tcPr>
            <w:tcW w:w="1198" w:type="pct"/>
            <w:shd w:val="clear" w:color="auto" w:fill="auto"/>
          </w:tcPr>
          <w:p w14:paraId="32DCEC69" w14:textId="77777777" w:rsidR="00A854F1" w:rsidRPr="00F924CF" w:rsidRDefault="00A854F1" w:rsidP="00A854F1">
            <w:pPr>
              <w:spacing w:after="0" w:line="240" w:lineRule="auto"/>
              <w:ind w:left="270" w:right="-198" w:hanging="225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 xml:space="preserve">หนี้สินตามสัญญาเช่า </w:t>
            </w:r>
          </w:p>
        </w:tc>
        <w:tc>
          <w:tcPr>
            <w:tcW w:w="594" w:type="pct"/>
            <w:shd w:val="clear" w:color="auto" w:fill="auto"/>
          </w:tcPr>
          <w:p w14:paraId="606642FF" w14:textId="1BE6BDD9" w:rsidR="00A854F1" w:rsidRPr="00F924CF" w:rsidRDefault="00DD660B" w:rsidP="00A854F1">
            <w:pPr>
              <w:snapToGrid w:val="0"/>
              <w:spacing w:after="0" w:line="240" w:lineRule="auto"/>
              <w:ind w:right="90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802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204</w:t>
            </w:r>
          </w:p>
        </w:tc>
        <w:tc>
          <w:tcPr>
            <w:tcW w:w="50" w:type="pct"/>
            <w:shd w:val="clear" w:color="auto" w:fill="auto"/>
          </w:tcPr>
          <w:p w14:paraId="4E251C15" w14:textId="77777777" w:rsidR="00A854F1" w:rsidRPr="00F924CF" w:rsidRDefault="00A854F1" w:rsidP="00A854F1">
            <w:pPr>
              <w:tabs>
                <w:tab w:val="decimal" w:pos="959"/>
              </w:tabs>
              <w:suppressAutoHyphens/>
              <w:spacing w:after="0" w:line="240" w:lineRule="auto"/>
              <w:ind w:left="-108" w:right="-151"/>
              <w:jc w:val="both"/>
              <w:rPr>
                <w:rFonts w:ascii="Angsana New" w:hAnsi="Angsana New" w:cs="Angsana New"/>
                <w:spacing w:val="-2"/>
                <w:sz w:val="22"/>
                <w:szCs w:val="22"/>
                <w:lang w:val="en-GB"/>
              </w:rPr>
            </w:pPr>
          </w:p>
        </w:tc>
        <w:tc>
          <w:tcPr>
            <w:tcW w:w="551" w:type="pct"/>
            <w:shd w:val="clear" w:color="auto" w:fill="auto"/>
            <w:vAlign w:val="bottom"/>
          </w:tcPr>
          <w:p w14:paraId="00B33D9B" w14:textId="77777777" w:rsidR="00A854F1" w:rsidRPr="00F924CF" w:rsidRDefault="00A854F1" w:rsidP="00A854F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56" w:type="pct"/>
            <w:shd w:val="clear" w:color="auto" w:fill="auto"/>
          </w:tcPr>
          <w:p w14:paraId="774F0CF7" w14:textId="77777777" w:rsidR="00A854F1" w:rsidRPr="00F924CF" w:rsidRDefault="00A854F1" w:rsidP="00A854F1">
            <w:pPr>
              <w:tabs>
                <w:tab w:val="decimal" w:pos="704"/>
              </w:tabs>
              <w:suppressAutoHyphens/>
              <w:spacing w:after="0" w:line="240" w:lineRule="auto"/>
              <w:ind w:left="-108" w:right="-151"/>
              <w:rPr>
                <w:rFonts w:ascii="Angsana New" w:hAnsi="Angsana New" w:cs="Angsana New"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610" w:type="pct"/>
            <w:shd w:val="clear" w:color="auto" w:fill="auto"/>
          </w:tcPr>
          <w:p w14:paraId="2EB15FA3" w14:textId="26457F71" w:rsidR="00A854F1" w:rsidRPr="00F924CF" w:rsidRDefault="00A854F1" w:rsidP="00A854F1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476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299</w:t>
            </w: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42" w:type="pct"/>
            <w:shd w:val="clear" w:color="auto" w:fill="auto"/>
          </w:tcPr>
          <w:p w14:paraId="65AEB1A0" w14:textId="77777777" w:rsidR="00A854F1" w:rsidRPr="00F924CF" w:rsidRDefault="00A854F1" w:rsidP="00A854F1">
            <w:pPr>
              <w:suppressAutoHyphens/>
              <w:spacing w:after="0" w:line="240" w:lineRule="auto"/>
              <w:ind w:left="-108" w:right="80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9E136EA" w14:textId="77777777" w:rsidR="00A854F1" w:rsidRPr="00F924CF" w:rsidRDefault="00A854F1" w:rsidP="00A854F1">
            <w:pPr>
              <w:spacing w:after="0" w:line="240" w:lineRule="auto"/>
              <w:ind w:left="74" w:right="9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5004AF82" w14:textId="77777777" w:rsidR="00A854F1" w:rsidRPr="00F924CF" w:rsidRDefault="00A854F1" w:rsidP="00A854F1">
            <w:pPr>
              <w:tabs>
                <w:tab w:val="decimal" w:pos="984"/>
              </w:tabs>
              <w:spacing w:after="0" w:line="240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ECDFBD8" w14:textId="76699B48" w:rsidR="00A854F1" w:rsidRPr="00F924CF" w:rsidRDefault="00DD660B" w:rsidP="00A854F1">
            <w:pPr>
              <w:snapToGrid w:val="0"/>
              <w:spacing w:after="0" w:line="240" w:lineRule="auto"/>
              <w:ind w:right="-13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278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467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*</w:t>
            </w:r>
          </w:p>
        </w:tc>
        <w:tc>
          <w:tcPr>
            <w:tcW w:w="57" w:type="pct"/>
            <w:shd w:val="clear" w:color="auto" w:fill="auto"/>
          </w:tcPr>
          <w:p w14:paraId="1F4383B5" w14:textId="77777777" w:rsidR="00A854F1" w:rsidRPr="00F924CF" w:rsidRDefault="00A854F1" w:rsidP="00A854F1">
            <w:pPr>
              <w:tabs>
                <w:tab w:val="decimal" w:pos="984"/>
              </w:tabs>
              <w:spacing w:after="0" w:line="240" w:lineRule="auto"/>
              <w:ind w:right="-151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647" w:type="pct"/>
            <w:shd w:val="clear" w:color="auto" w:fill="auto"/>
          </w:tcPr>
          <w:p w14:paraId="7C20825A" w14:textId="09F52B03" w:rsidR="00A854F1" w:rsidRPr="00F924CF" w:rsidRDefault="00DD660B" w:rsidP="00A854F1">
            <w:pPr>
              <w:tabs>
                <w:tab w:val="decimal" w:pos="1074"/>
              </w:tabs>
              <w:spacing w:after="0" w:line="240" w:lineRule="auto"/>
              <w:ind w:right="6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604</w:t>
            </w:r>
            <w:r w:rsidR="00A854F1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372</w:t>
            </w:r>
          </w:p>
        </w:tc>
      </w:tr>
      <w:tr w:rsidR="00F924CF" w:rsidRPr="00F924CF" w14:paraId="0E6B480C" w14:textId="77777777" w:rsidTr="00414972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574BB4FE" w14:textId="77777777" w:rsidR="00A854F1" w:rsidRPr="00F924CF" w:rsidRDefault="00A854F1" w:rsidP="00A854F1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hAnsi="Angsana New" w:cs="Angsana New"/>
                <w:spacing w:val="-8"/>
              </w:rPr>
            </w:pPr>
            <w:r w:rsidRPr="00F924CF">
              <w:rPr>
                <w:rFonts w:ascii="Angsana New" w:eastAsiaTheme="minorHAnsi" w:hAnsi="Angsana New" w:cs="Angsana New"/>
              </w:rPr>
              <w:t xml:space="preserve">*   </w:t>
            </w:r>
            <w:r w:rsidRPr="00F924CF">
              <w:rPr>
                <w:rFonts w:ascii="Angsana New" w:eastAsiaTheme="minorHAnsi" w:hAnsi="Angsana New" w:cs="Angsana New"/>
                <w:cs/>
              </w:rPr>
              <w:t>ยอดดังกล่าวประกอบด้วยการเพิ่มขึ้นของสัญญาเช่าและการต่ออายุสัญญาเช่า</w:t>
            </w:r>
          </w:p>
        </w:tc>
      </w:tr>
      <w:tr w:rsidR="00A854F1" w:rsidRPr="00F924CF" w14:paraId="551BC980" w14:textId="77777777" w:rsidTr="00414972">
        <w:trPr>
          <w:trHeight w:val="288"/>
        </w:trPr>
        <w:tc>
          <w:tcPr>
            <w:tcW w:w="5000" w:type="pct"/>
            <w:gridSpan w:val="12"/>
            <w:shd w:val="clear" w:color="auto" w:fill="auto"/>
          </w:tcPr>
          <w:p w14:paraId="4AEFD669" w14:textId="77777777" w:rsidR="00AA6F79" w:rsidRPr="00F924CF" w:rsidRDefault="00A854F1" w:rsidP="00AA6F79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eastAsiaTheme="minorHAnsi" w:hAnsi="Angsana New" w:cs="Angsana New"/>
              </w:rPr>
            </w:pPr>
            <w:r w:rsidRPr="00F924CF">
              <w:rPr>
                <w:rFonts w:ascii="Angsana New" w:eastAsiaTheme="minorHAnsi" w:hAnsi="Angsana New" w:cs="Angsana New"/>
              </w:rPr>
              <w:t xml:space="preserve">** </w:t>
            </w:r>
            <w:r w:rsidRPr="00F924CF">
              <w:rPr>
                <w:rFonts w:ascii="Angsana New" w:eastAsiaTheme="minorHAnsi" w:hAnsi="Angsana New" w:cs="Angsana New"/>
                <w:cs/>
              </w:rPr>
              <w:t>ยอดดังกล่าวประกอบด้วยการ</w:t>
            </w:r>
            <w:r w:rsidRPr="00F924CF">
              <w:rPr>
                <w:rFonts w:ascii="Angsana New" w:eastAsiaTheme="minorHAnsi" w:hAnsi="Angsana New" w:cs="Angsana New" w:hint="cs"/>
                <w:cs/>
              </w:rPr>
              <w:t>ขายสิทธิเรียกร้องเพิ่มเติมในลูกหนี้เงินให้กู้ยืมและการตัดจำหน่ายลูกหนี้ที่มีการรับชำระด้วยบัญชีเงินส่วนร่วม</w:t>
            </w:r>
            <w:r w:rsidR="00AA6F79" w:rsidRPr="00F924CF">
              <w:rPr>
                <w:rFonts w:ascii="Angsana New" w:eastAsiaTheme="minorHAnsi" w:hAnsi="Angsana New" w:cs="Angsana New" w:hint="cs"/>
                <w:cs/>
              </w:rPr>
              <w:t>ในนิติบุคคล</w:t>
            </w:r>
          </w:p>
          <w:p w14:paraId="44B7AAAF" w14:textId="6E015FD2" w:rsidR="00A854F1" w:rsidRPr="00F924CF" w:rsidRDefault="00AA6F79" w:rsidP="00AA6F79">
            <w:pPr>
              <w:tabs>
                <w:tab w:val="decimal" w:pos="1074"/>
              </w:tabs>
              <w:spacing w:after="0" w:line="240" w:lineRule="auto"/>
              <w:ind w:left="-360" w:right="-19" w:firstLine="450"/>
              <w:rPr>
                <w:rFonts w:ascii="Angsana New" w:eastAsiaTheme="minorHAnsi" w:hAnsi="Angsana New" w:cs="Angsana New"/>
              </w:rPr>
            </w:pPr>
            <w:r w:rsidRPr="00F924CF">
              <w:rPr>
                <w:rFonts w:ascii="Angsana New" w:eastAsiaTheme="minorHAnsi" w:hAnsi="Angsana New" w:cs="Angsana New" w:hint="cs"/>
                <w:cs/>
              </w:rPr>
              <w:t>เฉพาะกิจเพื่อการแปลงสินทรัพย์เป็นหลักทรัพย์</w:t>
            </w:r>
          </w:p>
        </w:tc>
      </w:tr>
    </w:tbl>
    <w:p w14:paraId="4AF1BCBC" w14:textId="77777777" w:rsidR="00B179B6" w:rsidRPr="00F924CF" w:rsidRDefault="00B179B6"/>
    <w:p w14:paraId="29D3748A" w14:textId="77777777" w:rsidR="00575B0B" w:rsidRPr="00F924CF" w:rsidRDefault="00575B0B" w:rsidP="00B179B6">
      <w:pPr>
        <w:spacing w:before="360" w:after="0" w:line="240" w:lineRule="auto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317B3C91" w14:textId="77777777" w:rsidR="00F74E37" w:rsidRPr="00F924CF" w:rsidRDefault="00F74E3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924C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A1996B0" w14:textId="463D1E6F" w:rsidR="00C91C4D" w:rsidRPr="00F924CF" w:rsidRDefault="00DD660B" w:rsidP="00773167">
      <w:pPr>
        <w:spacing w:before="360" w:after="0" w:line="240" w:lineRule="auto"/>
        <w:ind w:left="547" w:hanging="547"/>
        <w:jc w:val="both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</w:p>
    <w:p w14:paraId="72B6D273" w14:textId="789AAE52" w:rsidR="00AD5D9D" w:rsidRPr="00F924CF" w:rsidRDefault="00DD660B" w:rsidP="00773167">
      <w:pPr>
        <w:spacing w:line="240" w:lineRule="auto"/>
        <w:ind w:left="1094" w:right="72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5</w:t>
      </w:r>
      <w:r w:rsidR="00C91C4D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A854F1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 xml:space="preserve">ลูกหนี้การค้า 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8A5B0E"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28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4"/>
        <w:gridCol w:w="1260"/>
        <w:gridCol w:w="72"/>
        <w:gridCol w:w="1194"/>
        <w:gridCol w:w="90"/>
        <w:gridCol w:w="1166"/>
        <w:gridCol w:w="74"/>
        <w:gridCol w:w="1190"/>
      </w:tblGrid>
      <w:tr w:rsidR="00940F3E" w:rsidRPr="00F924CF" w14:paraId="6489E755" w14:textId="77777777" w:rsidTr="00FC12BA">
        <w:trPr>
          <w:trHeight w:val="288"/>
          <w:tblHeader/>
        </w:trPr>
        <w:tc>
          <w:tcPr>
            <w:tcW w:w="3234" w:type="dxa"/>
            <w:shd w:val="clear" w:color="auto" w:fill="auto"/>
          </w:tcPr>
          <w:p w14:paraId="6AB470EC" w14:textId="77777777" w:rsidR="00AD5D9D" w:rsidRPr="00F924CF" w:rsidRDefault="00AD5D9D" w:rsidP="00773167">
            <w:pPr>
              <w:spacing w:after="0"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6" w:type="dxa"/>
            <w:gridSpan w:val="3"/>
            <w:shd w:val="clear" w:color="auto" w:fill="auto"/>
          </w:tcPr>
          <w:p w14:paraId="275D0459" w14:textId="77777777" w:rsidR="00AD5D9D" w:rsidRPr="00F924CF" w:rsidRDefault="00AD5D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367C926A" w14:textId="77777777" w:rsidR="00AD5D9D" w:rsidRPr="00F924CF" w:rsidRDefault="00AD5D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409BC4E" w14:textId="77777777" w:rsidR="00AD5D9D" w:rsidRPr="00F924CF" w:rsidRDefault="00AD5D9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F3E" w:rsidRPr="00F924CF" w14:paraId="67705D4C" w14:textId="77777777" w:rsidTr="00FC12BA">
        <w:trPr>
          <w:trHeight w:val="288"/>
          <w:tblHeader/>
        </w:trPr>
        <w:tc>
          <w:tcPr>
            <w:tcW w:w="3234" w:type="dxa"/>
            <w:shd w:val="clear" w:color="auto" w:fill="auto"/>
          </w:tcPr>
          <w:p w14:paraId="197C9068" w14:textId="77777777" w:rsidR="00506040" w:rsidRPr="00F924CF" w:rsidRDefault="00506040" w:rsidP="00773167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BCA82B" w14:textId="77777777" w:rsidR="00506040" w:rsidRPr="00F924CF" w:rsidRDefault="00506040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2" w:type="dxa"/>
            <w:shd w:val="clear" w:color="auto" w:fill="auto"/>
          </w:tcPr>
          <w:p w14:paraId="128C50EA" w14:textId="77777777" w:rsidR="00506040" w:rsidRPr="00F924CF" w:rsidRDefault="0050604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2C08EBF0" w14:textId="77777777" w:rsidR="00506040" w:rsidRPr="00F924CF" w:rsidRDefault="00506040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6D50223D" w14:textId="77777777" w:rsidR="00506040" w:rsidRPr="00F924CF" w:rsidRDefault="0050604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363E6603" w14:textId="77777777" w:rsidR="00506040" w:rsidRPr="00F924CF" w:rsidRDefault="00506040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4" w:type="dxa"/>
            <w:shd w:val="clear" w:color="auto" w:fill="auto"/>
          </w:tcPr>
          <w:p w14:paraId="12DC51A4" w14:textId="77777777" w:rsidR="00506040" w:rsidRPr="00F924CF" w:rsidRDefault="0050604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</w:tcPr>
          <w:p w14:paraId="2934BE2C" w14:textId="77777777" w:rsidR="00506040" w:rsidRPr="00F924CF" w:rsidRDefault="00506040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40F3E" w:rsidRPr="00F924CF" w14:paraId="608E5E7B" w14:textId="77777777" w:rsidTr="00FC12BA">
        <w:trPr>
          <w:trHeight w:val="288"/>
          <w:tblHeader/>
        </w:trPr>
        <w:tc>
          <w:tcPr>
            <w:tcW w:w="3234" w:type="dxa"/>
            <w:shd w:val="clear" w:color="auto" w:fill="auto"/>
          </w:tcPr>
          <w:p w14:paraId="5CB8191B" w14:textId="77777777" w:rsidR="00D051AE" w:rsidRPr="00F924CF" w:rsidRDefault="00D051AE" w:rsidP="00D051AE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A7FB40" w14:textId="2D829142" w:rsidR="00D051AE" w:rsidRPr="00F924CF" w:rsidRDefault="00DD660B" w:rsidP="00D051AE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72" w:type="dxa"/>
            <w:shd w:val="clear" w:color="auto" w:fill="auto"/>
          </w:tcPr>
          <w:p w14:paraId="505E82F1" w14:textId="77777777" w:rsidR="00D051AE" w:rsidRPr="00F924CF" w:rsidRDefault="00D051AE" w:rsidP="00D051A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54D23656" w14:textId="6B4ED75D" w:rsidR="00D051AE" w:rsidRPr="00F924CF" w:rsidRDefault="00DD660B" w:rsidP="00D051AE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1F7B5277" w14:textId="77777777" w:rsidR="00D051AE" w:rsidRPr="00F924CF" w:rsidRDefault="00D051AE" w:rsidP="00D051A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917752C" w14:textId="215E4D7D" w:rsidR="00D051AE" w:rsidRPr="00F924CF" w:rsidRDefault="00DD660B" w:rsidP="00D051AE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74" w:type="dxa"/>
            <w:shd w:val="clear" w:color="auto" w:fill="auto"/>
          </w:tcPr>
          <w:p w14:paraId="73F6FFEF" w14:textId="77777777" w:rsidR="00D051AE" w:rsidRPr="00F924CF" w:rsidRDefault="00D051AE" w:rsidP="00D051A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</w:tcPr>
          <w:p w14:paraId="65C563B1" w14:textId="506B1100" w:rsidR="00D051AE" w:rsidRPr="00F924CF" w:rsidRDefault="00DD660B" w:rsidP="00D051AE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D051A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940F3E" w:rsidRPr="00F924CF" w14:paraId="2F0C87D8" w14:textId="77777777" w:rsidTr="00FC12BA">
        <w:trPr>
          <w:trHeight w:val="288"/>
          <w:tblHeader/>
        </w:trPr>
        <w:tc>
          <w:tcPr>
            <w:tcW w:w="3234" w:type="dxa"/>
            <w:shd w:val="clear" w:color="auto" w:fill="auto"/>
          </w:tcPr>
          <w:p w14:paraId="50CB8513" w14:textId="77777777" w:rsidR="00D051AE" w:rsidRPr="00F924CF" w:rsidRDefault="00D051AE" w:rsidP="00D051AE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BD156D" w14:textId="67ED7D50" w:rsidR="00D051AE" w:rsidRPr="00F924CF" w:rsidRDefault="00DD660B" w:rsidP="00D051AE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2" w:type="dxa"/>
            <w:shd w:val="clear" w:color="auto" w:fill="auto"/>
          </w:tcPr>
          <w:p w14:paraId="32EBC32D" w14:textId="77777777" w:rsidR="00D051AE" w:rsidRPr="00F924CF" w:rsidRDefault="00D051AE" w:rsidP="00D051A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</w:tcPr>
          <w:p w14:paraId="19AB6141" w14:textId="323CA451" w:rsidR="00D051AE" w:rsidRPr="00F924CF" w:rsidRDefault="00DD660B" w:rsidP="00D051AE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5EBEAE2A" w14:textId="77777777" w:rsidR="00D051AE" w:rsidRPr="00F924CF" w:rsidRDefault="00D051AE" w:rsidP="00D051A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542C59E6" w14:textId="560F6333" w:rsidR="00D051AE" w:rsidRPr="00F924CF" w:rsidRDefault="00DD660B" w:rsidP="00D051AE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74" w:type="dxa"/>
            <w:shd w:val="clear" w:color="auto" w:fill="auto"/>
          </w:tcPr>
          <w:p w14:paraId="4481A1D3" w14:textId="77777777" w:rsidR="00D051AE" w:rsidRPr="00F924CF" w:rsidRDefault="00D051AE" w:rsidP="00D051A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</w:tcPr>
          <w:p w14:paraId="3C29EA41" w14:textId="3C72237A" w:rsidR="00D051AE" w:rsidRPr="00F924CF" w:rsidRDefault="00DD660B" w:rsidP="00D051AE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40F3E" w:rsidRPr="00F924CF" w14:paraId="17264287" w14:textId="77777777" w:rsidTr="00FC12BA">
        <w:trPr>
          <w:trHeight w:val="180"/>
          <w:tblHeader/>
        </w:trPr>
        <w:tc>
          <w:tcPr>
            <w:tcW w:w="3234" w:type="dxa"/>
            <w:shd w:val="clear" w:color="auto" w:fill="auto"/>
          </w:tcPr>
          <w:p w14:paraId="0EC44735" w14:textId="77777777" w:rsidR="00D051AE" w:rsidRPr="00F924CF" w:rsidRDefault="00D051AE" w:rsidP="00D051AE">
            <w:pPr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EC78A6" w14:textId="77777777" w:rsidR="00D051AE" w:rsidRPr="00F924CF" w:rsidRDefault="00D051AE" w:rsidP="00D051A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2" w:type="dxa"/>
            <w:shd w:val="clear" w:color="auto" w:fill="auto"/>
          </w:tcPr>
          <w:p w14:paraId="7CDD3B36" w14:textId="77777777" w:rsidR="00D051AE" w:rsidRPr="00F924CF" w:rsidRDefault="00D051AE" w:rsidP="00D051A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</w:tcPr>
          <w:p w14:paraId="4E358EB0" w14:textId="77777777" w:rsidR="00D051AE" w:rsidRPr="00F924CF" w:rsidRDefault="00D051AE" w:rsidP="00D051A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77AFCA61" w14:textId="77777777" w:rsidR="00D051AE" w:rsidRPr="00F924CF" w:rsidRDefault="00D051AE" w:rsidP="00D051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</w:tcPr>
          <w:p w14:paraId="2DF3E047" w14:textId="77777777" w:rsidR="00D051AE" w:rsidRPr="00F924CF" w:rsidRDefault="00D051AE" w:rsidP="00D051A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74" w:type="dxa"/>
            <w:shd w:val="clear" w:color="auto" w:fill="auto"/>
          </w:tcPr>
          <w:p w14:paraId="7FEFD323" w14:textId="77777777" w:rsidR="00D051AE" w:rsidRPr="00F924CF" w:rsidRDefault="00D051AE" w:rsidP="00D051A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</w:tcPr>
          <w:p w14:paraId="2E83F3A1" w14:textId="77777777" w:rsidR="00D051AE" w:rsidRPr="00F924CF" w:rsidRDefault="00D051AE" w:rsidP="00D051A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0F3E" w:rsidRPr="00F924CF" w14:paraId="71EEE24C" w14:textId="77777777" w:rsidTr="00FC12BA">
        <w:trPr>
          <w:cantSplit/>
          <w:trHeight w:val="288"/>
        </w:trPr>
        <w:tc>
          <w:tcPr>
            <w:tcW w:w="3234" w:type="dxa"/>
            <w:shd w:val="clear" w:color="auto" w:fill="auto"/>
            <w:vAlign w:val="bottom"/>
          </w:tcPr>
          <w:p w14:paraId="31D3031F" w14:textId="77777777" w:rsidR="003F7488" w:rsidRPr="00F924CF" w:rsidRDefault="003F7488" w:rsidP="003F7488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2B7A15" w14:textId="3E9FAAE8" w:rsidR="003F7488" w:rsidRPr="00F924CF" w:rsidRDefault="00DD660B" w:rsidP="003F7488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029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942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9F7257D" w14:textId="77777777" w:rsidR="003F7488" w:rsidRPr="00F924CF" w:rsidRDefault="003F7488" w:rsidP="003F748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965E62F" w14:textId="6DBC01EC" w:rsidR="003F7488" w:rsidRPr="00F924CF" w:rsidRDefault="00DD660B" w:rsidP="003F7488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213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53C4E46" w14:textId="77777777" w:rsidR="003F7488" w:rsidRPr="00F924CF" w:rsidRDefault="003F7488" w:rsidP="003F7488">
            <w:pPr>
              <w:tabs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593ABEC" w14:textId="7240BD0A" w:rsidR="003F7488" w:rsidRPr="00F924CF" w:rsidRDefault="00DD660B" w:rsidP="003F7488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5D374411" w14:textId="77777777" w:rsidR="003F7488" w:rsidRPr="00F924CF" w:rsidRDefault="003F7488" w:rsidP="003F748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  <w:vAlign w:val="bottom"/>
          </w:tcPr>
          <w:p w14:paraId="2C3B1705" w14:textId="5E99B2F8" w:rsidR="003F7488" w:rsidRPr="00F924CF" w:rsidRDefault="00DD660B" w:rsidP="003F7488">
            <w:pPr>
              <w:tabs>
                <w:tab w:val="decimal" w:pos="1099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</w:tr>
      <w:tr w:rsidR="00940F3E" w:rsidRPr="00F924CF" w14:paraId="7E8F4B77" w14:textId="77777777" w:rsidTr="00C24847">
        <w:trPr>
          <w:cantSplit/>
          <w:trHeight w:val="288"/>
        </w:trPr>
        <w:tc>
          <w:tcPr>
            <w:tcW w:w="3234" w:type="dxa"/>
            <w:shd w:val="clear" w:color="auto" w:fill="auto"/>
            <w:vAlign w:val="bottom"/>
          </w:tcPr>
          <w:p w14:paraId="746C6263" w14:textId="77777777" w:rsidR="003F7488" w:rsidRPr="00F924CF" w:rsidRDefault="003F7488" w:rsidP="003F7488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ลูกหนี้การค้าภายใต้โครงการ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แปลงสินทรัพย์เป็นหลักทรัพย์</w:t>
            </w:r>
          </w:p>
          <w:p w14:paraId="7D0755A4" w14:textId="77777777" w:rsidR="003F7488" w:rsidRPr="00F924CF" w:rsidRDefault="003F7488" w:rsidP="003F7488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   -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เอทีเอส แรบบิท</w:t>
            </w:r>
          </w:p>
          <w:p w14:paraId="1D6D6127" w14:textId="77777777" w:rsidR="003F7488" w:rsidRPr="00F924CF" w:rsidRDefault="003F7488" w:rsidP="003F7488">
            <w:pPr>
              <w:spacing w:after="0" w:line="240" w:lineRule="auto"/>
              <w:ind w:left="54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นิติบุคคลเฉพาะกิจ จำกัด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34D04A" w14:textId="78657EA7" w:rsidR="003F7488" w:rsidRPr="00F924CF" w:rsidRDefault="00832DAB" w:rsidP="001476F9">
            <w:pPr>
              <w:tabs>
                <w:tab w:val="left" w:pos="1073"/>
              </w:tabs>
              <w:snapToGrid w:val="0"/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6D27666B" w14:textId="77777777" w:rsidR="003F7488" w:rsidRPr="00F924CF" w:rsidRDefault="003F7488" w:rsidP="003F748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11846" w14:textId="14C9367D" w:rsidR="003F7488" w:rsidRPr="00F924CF" w:rsidRDefault="00DD660B" w:rsidP="003F7488">
            <w:pPr>
              <w:snapToGrid w:val="0"/>
              <w:spacing w:after="0" w:line="240" w:lineRule="auto"/>
              <w:ind w:right="-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091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85D0395" w14:textId="77777777" w:rsidR="003F7488" w:rsidRPr="00F924CF" w:rsidRDefault="003F7488" w:rsidP="003F748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5F2FEB" w14:textId="49B5C767" w:rsidR="003F7488" w:rsidRPr="00F924CF" w:rsidRDefault="00DD660B" w:rsidP="003F7488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45BDF41B" w14:textId="77777777" w:rsidR="003F7488" w:rsidRPr="00F924CF" w:rsidRDefault="003F7488" w:rsidP="003F748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4A9051" w14:textId="3441D4DD" w:rsidR="003F7488" w:rsidRPr="00F924CF" w:rsidRDefault="00DD660B" w:rsidP="003F7488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091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</w:tr>
      <w:tr w:rsidR="00940F3E" w:rsidRPr="00F924CF" w14:paraId="32679D52" w14:textId="77777777" w:rsidTr="00C24847">
        <w:trPr>
          <w:cantSplit/>
          <w:trHeight w:val="288"/>
        </w:trPr>
        <w:tc>
          <w:tcPr>
            <w:tcW w:w="3234" w:type="dxa"/>
            <w:shd w:val="clear" w:color="auto" w:fill="auto"/>
            <w:vAlign w:val="bottom"/>
          </w:tcPr>
          <w:p w14:paraId="5A4EFE7A" w14:textId="77777777" w:rsidR="003F7488" w:rsidRPr="00F924CF" w:rsidRDefault="003F7488" w:rsidP="003F7488">
            <w:pPr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57E0A" w14:textId="1ADC4865" w:rsidR="003F7488" w:rsidRPr="00F924CF" w:rsidRDefault="00DD660B" w:rsidP="003F7488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34118CD" w14:textId="77777777" w:rsidR="003F7488" w:rsidRPr="00F924CF" w:rsidRDefault="003F7488" w:rsidP="003F748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616225" w14:textId="076C59A6" w:rsidR="003F7488" w:rsidRPr="00F924CF" w:rsidRDefault="00DD660B" w:rsidP="003F7488">
            <w:pPr>
              <w:snapToGrid w:val="0"/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FEC79C" w14:textId="77777777" w:rsidR="003F7488" w:rsidRPr="00F924CF" w:rsidRDefault="003F7488" w:rsidP="003F7488">
            <w:pPr>
              <w:tabs>
                <w:tab w:val="decimal" w:pos="972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C7EEB" w14:textId="445BB2FA" w:rsidR="003F7488" w:rsidRPr="00F924CF" w:rsidRDefault="00DD660B" w:rsidP="003F7488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01DDCFA5" w14:textId="77777777" w:rsidR="003F7488" w:rsidRPr="00F924CF" w:rsidRDefault="003F7488" w:rsidP="003F748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573B15A" w14:textId="0DE286B5" w:rsidR="003F7488" w:rsidRPr="00F924CF" w:rsidRDefault="00DD660B" w:rsidP="003F7488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</w:tr>
      <w:tr w:rsidR="00940F3E" w:rsidRPr="00F924CF" w14:paraId="3CABA357" w14:textId="77777777" w:rsidTr="00C24847">
        <w:trPr>
          <w:cantSplit/>
          <w:trHeight w:val="288"/>
        </w:trPr>
        <w:tc>
          <w:tcPr>
            <w:tcW w:w="3234" w:type="dxa"/>
            <w:shd w:val="clear" w:color="auto" w:fill="auto"/>
            <w:vAlign w:val="bottom"/>
          </w:tcPr>
          <w:p w14:paraId="4C0B122E" w14:textId="77777777" w:rsidR="003F7488" w:rsidRPr="00F924CF" w:rsidRDefault="003F7488" w:rsidP="003F7488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5FC53BCF" w14:textId="77777777" w:rsidR="003F7488" w:rsidRPr="00F924CF" w:rsidRDefault="003F7488" w:rsidP="003F7488">
            <w:pPr>
              <w:spacing w:after="0" w:line="240" w:lineRule="auto"/>
              <w:ind w:left="896" w:hanging="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C9470E2" w14:textId="37B296FD" w:rsidR="003F7488" w:rsidRPr="00F924CF" w:rsidRDefault="003F7488" w:rsidP="008A5B0E">
            <w:pPr>
              <w:tabs>
                <w:tab w:val="left" w:pos="1073"/>
              </w:tabs>
              <w:snapToGrid w:val="0"/>
              <w:spacing w:after="0" w:line="240" w:lineRule="auto"/>
              <w:ind w:right="-2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5BB4B2B" w14:textId="77777777" w:rsidR="003F7488" w:rsidRPr="00F924CF" w:rsidRDefault="003F7488" w:rsidP="003F748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0D3F8BE3" w14:textId="1DFB767F" w:rsidR="003F7488" w:rsidRPr="00F924CF" w:rsidRDefault="003F7488" w:rsidP="003F7488">
            <w:pPr>
              <w:snapToGrid w:val="0"/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968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9E64015" w14:textId="77777777" w:rsidR="003F7488" w:rsidRPr="00F924CF" w:rsidRDefault="003F7488" w:rsidP="003F748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71353D71" w14:textId="668207A0" w:rsidR="003F7488" w:rsidRPr="00F924CF" w:rsidRDefault="003F7488" w:rsidP="003F7488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228313C2" w14:textId="77777777" w:rsidR="003F7488" w:rsidRPr="00F924CF" w:rsidRDefault="003F7488" w:rsidP="003F7488">
            <w:pPr>
              <w:tabs>
                <w:tab w:val="decimal" w:pos="1120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0" w:type="dxa"/>
            <w:tcBorders>
              <w:left w:val="nil"/>
            </w:tcBorders>
            <w:shd w:val="clear" w:color="auto" w:fill="auto"/>
            <w:vAlign w:val="bottom"/>
          </w:tcPr>
          <w:p w14:paraId="1999CF1F" w14:textId="7B1240DB" w:rsidR="003F7488" w:rsidRPr="00F924CF" w:rsidRDefault="003F7488" w:rsidP="003F7488">
            <w:pPr>
              <w:snapToGrid w:val="0"/>
              <w:spacing w:after="0" w:line="240" w:lineRule="auto"/>
              <w:ind w:right="-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F3E" w:rsidRPr="00F924CF" w14:paraId="2C2D61B7" w14:textId="77777777" w:rsidTr="00C24847">
        <w:trPr>
          <w:cantSplit/>
          <w:trHeight w:val="288"/>
        </w:trPr>
        <w:tc>
          <w:tcPr>
            <w:tcW w:w="3234" w:type="dxa"/>
            <w:shd w:val="clear" w:color="auto" w:fill="auto"/>
            <w:vAlign w:val="bottom"/>
          </w:tcPr>
          <w:p w14:paraId="1FA61A99" w14:textId="77777777" w:rsidR="003F7488" w:rsidRPr="00F924CF" w:rsidRDefault="003F7488" w:rsidP="003F7488">
            <w:pPr>
              <w:spacing w:after="0" w:line="240" w:lineRule="auto"/>
              <w:ind w:firstLine="3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5718D4" w14:textId="288D9D33" w:rsidR="003F7488" w:rsidRPr="00F924CF" w:rsidRDefault="00DD660B" w:rsidP="003F7488">
            <w:pPr>
              <w:tabs>
                <w:tab w:val="left" w:pos="1073"/>
              </w:tabs>
              <w:snapToGrid w:val="0"/>
              <w:spacing w:after="0" w:line="240" w:lineRule="auto"/>
              <w:ind w:right="-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807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2604E2A" w14:textId="77777777" w:rsidR="003F7488" w:rsidRPr="00F924CF" w:rsidRDefault="003F7488" w:rsidP="003F748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bottom"/>
          </w:tcPr>
          <w:p w14:paraId="63A3703B" w14:textId="71D61520" w:rsidR="003F7488" w:rsidRPr="00F924CF" w:rsidRDefault="00DD660B" w:rsidP="003F7488">
            <w:pPr>
              <w:snapToGrid w:val="0"/>
              <w:spacing w:after="0" w:line="240" w:lineRule="auto"/>
              <w:ind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157282" w14:textId="77777777" w:rsidR="003F7488" w:rsidRPr="00F924CF" w:rsidRDefault="003F7488" w:rsidP="003F7488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D6AE5C" w14:textId="241008F3" w:rsidR="003F7488" w:rsidRPr="00F924CF" w:rsidRDefault="00DD660B" w:rsidP="003F7488">
            <w:pPr>
              <w:tabs>
                <w:tab w:val="decimal" w:pos="1080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601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74" w:type="dxa"/>
            <w:shd w:val="clear" w:color="auto" w:fill="auto"/>
            <w:vAlign w:val="bottom"/>
          </w:tcPr>
          <w:p w14:paraId="43EBBDB0" w14:textId="77777777" w:rsidR="003F7488" w:rsidRPr="00F924CF" w:rsidRDefault="003F7488" w:rsidP="003F748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000000"/>
            </w:tcBorders>
            <w:shd w:val="clear" w:color="auto" w:fill="auto"/>
            <w:vAlign w:val="bottom"/>
          </w:tcPr>
          <w:p w14:paraId="45D8E09B" w14:textId="7F6EBFF4" w:rsidR="003F7488" w:rsidRPr="00F924CF" w:rsidRDefault="00DD660B" w:rsidP="003F7488">
            <w:pPr>
              <w:tabs>
                <w:tab w:val="decimal" w:pos="1095"/>
              </w:tabs>
              <w:snapToGrid w:val="0"/>
              <w:spacing w:after="0" w:line="240" w:lineRule="auto"/>
              <w:ind w:right="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="003F748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</w:tbl>
    <w:p w14:paraId="640A874A" w14:textId="2685F9AC" w:rsidR="00211C77" w:rsidRPr="00F924CF" w:rsidRDefault="00BF4CB6" w:rsidP="002E0A14">
      <w:pPr>
        <w:tabs>
          <w:tab w:val="decimal" w:pos="9180"/>
        </w:tabs>
        <w:spacing w:before="240" w:line="240" w:lineRule="auto"/>
        <w:ind w:left="90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เนื่องจากธุรกรรมการแปลงสินทรัพย์เป็นหลักทรัพย์ภายใต้สัญญาซื้อขายสิทธิเรียกร้องในลูกหนี้</w:t>
      </w:r>
      <w:r w:rsidR="00833CA3" w:rsidRPr="00F924CF">
        <w:rPr>
          <w:rFonts w:asciiTheme="majorBidi" w:hAnsiTheme="majorBidi" w:cstheme="majorBidi"/>
          <w:spacing w:val="-4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เงินให้กู้ยืมกับบริษัท  เอทีเอส แรบบิท นิติบุคคลเฉพาะกิจ จำกัด ไม่เป็นไปตามเงื่อนไขของ</w:t>
      </w:r>
      <w:r w:rsidR="00460C88" w:rsidRPr="00F924CF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การตัดรายการสินทรัพย์ทางการเงินตาม </w:t>
      </w:r>
      <w:r w:rsidR="001761D9" w:rsidRPr="00F924CF">
        <w:rPr>
          <w:rFonts w:asciiTheme="majorBidi" w:hAnsiTheme="majorBidi" w:cstheme="majorBidi"/>
          <w:spacing w:val="-4"/>
          <w:sz w:val="32"/>
          <w:szCs w:val="32"/>
        </w:rPr>
        <w:t xml:space="preserve">TFRS 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ดังนั้นบริษัทจึงยังคงรับรู้ลูกหนี้เงินให้กู้ยืมไว้</w:t>
      </w:r>
      <w:r w:rsidR="00460C88" w:rsidRPr="00F924CF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ทั้งจำนวนดังเดิมและใช้เป็นหลักประกันเงินกู้ยืมระยะยาวภายใต้โครงการแปลงสินทรัพย์</w:t>
      </w:r>
      <w:r w:rsidR="00FB37A9" w:rsidRPr="00F924CF">
        <w:rPr>
          <w:rFonts w:asciiTheme="majorBidi" w:hAnsiTheme="majorBidi" w:cstheme="majorBidi"/>
          <w:spacing w:val="-4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เป็นหลักทรัพย์ </w:t>
      </w:r>
      <w:r w:rsidR="00AD5D9D" w:rsidRPr="00F924CF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DD660B" w:rsidRPr="00DD660B">
        <w:rPr>
          <w:rFonts w:asciiTheme="majorBidi" w:hAnsiTheme="majorBidi" w:cstheme="majorBidi"/>
          <w:sz w:val="32"/>
          <w:szCs w:val="32"/>
        </w:rPr>
        <w:t>5</w:t>
      </w:r>
      <w:r w:rsidR="00AD5D9D"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5</w:t>
      </w:r>
      <w:r w:rsidR="00AD5D9D" w:rsidRPr="00F924CF">
        <w:rPr>
          <w:rFonts w:asciiTheme="majorBidi" w:hAnsiTheme="majorBidi" w:cstheme="majorBidi"/>
          <w:sz w:val="32"/>
          <w:szCs w:val="32"/>
        </w:rPr>
        <w:t>)</w:t>
      </w:r>
    </w:p>
    <w:p w14:paraId="700CEEDF" w14:textId="77777777" w:rsidR="00575B0B" w:rsidRPr="00F924CF" w:rsidRDefault="00575B0B" w:rsidP="00773167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6F8393BF" w14:textId="77777777" w:rsidR="00575B0B" w:rsidRPr="00F924CF" w:rsidRDefault="00575B0B" w:rsidP="00773167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048F4DBE" w14:textId="77777777" w:rsidR="00575B0B" w:rsidRPr="00F924CF" w:rsidRDefault="00575B0B" w:rsidP="00773167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392AF753" w14:textId="77777777" w:rsidR="00575B0B" w:rsidRPr="00F924CF" w:rsidRDefault="00575B0B" w:rsidP="00773167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</w:p>
    <w:p w14:paraId="2EB08EB0" w14:textId="77777777" w:rsidR="00F74E37" w:rsidRPr="00F924CF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2F50B9C" w14:textId="210118AF" w:rsidR="00AD5D9D" w:rsidRPr="00F924CF" w:rsidRDefault="00AD5D9D" w:rsidP="00773167">
      <w:pPr>
        <w:tabs>
          <w:tab w:val="left" w:pos="1080"/>
          <w:tab w:val="decimal" w:pos="9180"/>
        </w:tabs>
        <w:spacing w:line="240" w:lineRule="auto"/>
        <w:ind w:left="108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1A6B20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ลูกหนี้การค้ามีรายละเอียดดังนี้</w:t>
      </w: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6"/>
        <w:gridCol w:w="894"/>
        <w:gridCol w:w="89"/>
        <w:gridCol w:w="908"/>
        <w:gridCol w:w="91"/>
        <w:gridCol w:w="911"/>
        <w:gridCol w:w="70"/>
        <w:gridCol w:w="55"/>
        <w:gridCol w:w="904"/>
        <w:gridCol w:w="84"/>
        <w:gridCol w:w="951"/>
        <w:gridCol w:w="88"/>
        <w:gridCol w:w="881"/>
      </w:tblGrid>
      <w:tr w:rsidR="00F924CF" w:rsidRPr="00F924CF" w14:paraId="2A4C3034" w14:textId="77777777" w:rsidTr="00EF224B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0DCB1E77" w14:textId="77777777" w:rsidR="00EF224B" w:rsidRPr="00F924CF" w:rsidRDefault="00EF224B" w:rsidP="00773167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bookmarkStart w:id="1" w:name="_Hlk131975378"/>
          </w:p>
        </w:tc>
        <w:tc>
          <w:tcPr>
            <w:tcW w:w="3578" w:type="pct"/>
            <w:gridSpan w:val="12"/>
            <w:shd w:val="clear" w:color="auto" w:fill="auto"/>
            <w:vAlign w:val="bottom"/>
          </w:tcPr>
          <w:p w14:paraId="445C76F3" w14:textId="77777777" w:rsidR="00EF224B" w:rsidRPr="00F924CF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924CF" w:rsidRPr="00F924CF" w14:paraId="4B146490" w14:textId="77777777" w:rsidTr="00EF224B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47E21242" w14:textId="77777777" w:rsidR="00095C2B" w:rsidRPr="00F924CF" w:rsidRDefault="00095C2B" w:rsidP="00095C2B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46E33FE0" w14:textId="7524667C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2568</w:t>
            </w:r>
          </w:p>
        </w:tc>
        <w:tc>
          <w:tcPr>
            <w:tcW w:w="1789" w:type="pct"/>
            <w:gridSpan w:val="6"/>
            <w:shd w:val="clear" w:color="auto" w:fill="auto"/>
            <w:vAlign w:val="bottom"/>
          </w:tcPr>
          <w:p w14:paraId="17163C4F" w14:textId="60C96BD3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2567</w:t>
            </w:r>
          </w:p>
        </w:tc>
      </w:tr>
      <w:tr w:rsidR="00F924CF" w:rsidRPr="00F924CF" w14:paraId="5A906407" w14:textId="77777777" w:rsidTr="00AC067F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6862B530" w14:textId="77777777" w:rsidR="00095C2B" w:rsidRPr="00F924CF" w:rsidRDefault="00095C2B" w:rsidP="00095C2B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DCDDA37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4D393969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75C4B49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1AC0F6B4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7C5204B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6074D355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CDC47E8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29BF7BEE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2021BA0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5EA8B84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61F6F7E1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924CF" w:rsidRPr="00F924CF" w14:paraId="270C7AE4" w14:textId="77777777" w:rsidTr="00AC067F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705A52F5" w14:textId="77777777" w:rsidR="00095C2B" w:rsidRPr="00F924CF" w:rsidRDefault="00095C2B" w:rsidP="00095C2B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42D68DB" w14:textId="2FE72178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D1C6A1B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61F71C3" w14:textId="65F312F2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F5C2BAB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E041343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D63F0DD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7E1C547A" w14:textId="36B14EEC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1FE1D8D0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36476D38" w14:textId="2AC2F2ED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D35C606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42FAB55D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924CF" w:rsidRPr="00F924CF" w14:paraId="3CEB46C3" w14:textId="77777777" w:rsidTr="00CF1349">
        <w:trPr>
          <w:cantSplit/>
          <w:trHeight w:val="20"/>
          <w:tblHeader/>
        </w:trPr>
        <w:tc>
          <w:tcPr>
            <w:tcW w:w="1422" w:type="pct"/>
            <w:shd w:val="clear" w:color="auto" w:fill="auto"/>
            <w:vAlign w:val="bottom"/>
          </w:tcPr>
          <w:p w14:paraId="24D348F5" w14:textId="77777777" w:rsidR="00095C2B" w:rsidRPr="00F924CF" w:rsidRDefault="00095C2B" w:rsidP="00095C2B">
            <w:pPr>
              <w:snapToGrid w:val="0"/>
              <w:spacing w:after="0" w:line="240" w:lineRule="auto"/>
              <w:ind w:left="101" w:right="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8A2A775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72FF2624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1672FD5" w14:textId="77777777" w:rsidR="00095C2B" w:rsidRPr="00F924CF" w:rsidRDefault="00095C2B" w:rsidP="00095C2B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EA2E8DA" w14:textId="77777777" w:rsidR="00095C2B" w:rsidRPr="00F924CF" w:rsidRDefault="00095C2B" w:rsidP="00095C2B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3ACBD14E" w14:textId="77777777" w:rsidR="00095C2B" w:rsidRPr="00F924CF" w:rsidRDefault="00095C2B" w:rsidP="00095C2B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38297C92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A9CC1B6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5AC02055" w14:textId="77777777" w:rsidR="00095C2B" w:rsidRPr="00F924CF" w:rsidRDefault="00095C2B" w:rsidP="00095C2B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7A54615" w14:textId="77777777" w:rsidR="00095C2B" w:rsidRPr="00F924CF" w:rsidRDefault="00095C2B" w:rsidP="00095C2B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A7E4801" w14:textId="77777777" w:rsidR="00095C2B" w:rsidRPr="00F924CF" w:rsidRDefault="00095C2B" w:rsidP="00095C2B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199D26EE" w14:textId="77777777" w:rsidR="00095C2B" w:rsidRPr="00F924CF" w:rsidRDefault="00095C2B" w:rsidP="00095C2B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924CF" w:rsidRPr="00F924CF" w14:paraId="724A10CB" w14:textId="77777777" w:rsidTr="006578BD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9067990" w14:textId="77777777" w:rsidR="00095C2B" w:rsidRPr="00F924CF" w:rsidRDefault="00095C2B" w:rsidP="00095C2B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872512A" w14:textId="77777777" w:rsidR="00095C2B" w:rsidRPr="00F924CF" w:rsidRDefault="00095C2B" w:rsidP="00095C2B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54A0BFE1" w14:textId="77777777" w:rsidR="00095C2B" w:rsidRPr="00F924CF" w:rsidRDefault="00095C2B" w:rsidP="00095C2B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5EDEBE3" w14:textId="77777777" w:rsidR="00095C2B" w:rsidRPr="00F924CF" w:rsidRDefault="00095C2B" w:rsidP="00095C2B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37F3271" w14:textId="77777777" w:rsidR="00095C2B" w:rsidRPr="00F924CF" w:rsidRDefault="00095C2B" w:rsidP="00095C2B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41BEDDC3" w14:textId="77777777" w:rsidR="00095C2B" w:rsidRPr="00F924CF" w:rsidRDefault="00095C2B" w:rsidP="00095C2B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524E4AF8" w14:textId="77777777" w:rsidR="00095C2B" w:rsidRPr="00F924CF" w:rsidRDefault="00095C2B" w:rsidP="00095C2B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09EF0BA" w14:textId="77777777" w:rsidR="00095C2B" w:rsidRPr="00F924CF" w:rsidRDefault="00095C2B" w:rsidP="00095C2B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0C85C0E0" w14:textId="77777777" w:rsidR="00095C2B" w:rsidRPr="00F924CF" w:rsidRDefault="00095C2B" w:rsidP="00095C2B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24518C9" w14:textId="77777777" w:rsidR="00095C2B" w:rsidRPr="00F924CF" w:rsidRDefault="00095C2B" w:rsidP="00095C2B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2FD48E78" w14:textId="77777777" w:rsidR="00095C2B" w:rsidRPr="00F924CF" w:rsidRDefault="00095C2B" w:rsidP="00095C2B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086A54F6" w14:textId="77777777" w:rsidR="00095C2B" w:rsidRPr="00F924CF" w:rsidRDefault="00095C2B" w:rsidP="00095C2B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196FDF4A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E733B20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40" w:type="pct"/>
          </w:tcPr>
          <w:p w14:paraId="45B00C5F" w14:textId="6B40B6C8" w:rsidR="002202F9" w:rsidRPr="00F924CF" w:rsidRDefault="00DD660B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609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949</w:t>
            </w:r>
          </w:p>
        </w:tc>
        <w:tc>
          <w:tcPr>
            <w:tcW w:w="54" w:type="pct"/>
          </w:tcPr>
          <w:p w14:paraId="0DD778DF" w14:textId="77777777" w:rsidR="002202F9" w:rsidRPr="00F924CF" w:rsidRDefault="002202F9" w:rsidP="002202F9">
            <w:pPr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E44CD1E" w14:textId="1BF2BF48" w:rsidR="002202F9" w:rsidRPr="00F924CF" w:rsidRDefault="00DD660B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812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948</w:t>
            </w:r>
          </w:p>
        </w:tc>
        <w:tc>
          <w:tcPr>
            <w:tcW w:w="55" w:type="pct"/>
          </w:tcPr>
          <w:p w14:paraId="507DC406" w14:textId="77777777" w:rsidR="002202F9" w:rsidRPr="00F924CF" w:rsidRDefault="002202F9" w:rsidP="002202F9">
            <w:pPr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03D60901" w14:textId="1AEA409A" w:rsidR="002202F9" w:rsidRPr="00F924CF" w:rsidRDefault="00DD660B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10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422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897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45241147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13B7A730" w14:textId="180C9E94" w:rsidR="002202F9" w:rsidRPr="00F924CF" w:rsidRDefault="00DD660B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528</w:t>
            </w:r>
          </w:p>
        </w:tc>
        <w:tc>
          <w:tcPr>
            <w:tcW w:w="51" w:type="pct"/>
            <w:shd w:val="clear" w:color="auto" w:fill="auto"/>
          </w:tcPr>
          <w:p w14:paraId="0795A07A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123A191A" w14:textId="63B04BAD" w:rsidR="002202F9" w:rsidRPr="00F924CF" w:rsidRDefault="00DD660B" w:rsidP="002202F9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543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214</w:t>
            </w:r>
          </w:p>
        </w:tc>
        <w:tc>
          <w:tcPr>
            <w:tcW w:w="53" w:type="pct"/>
            <w:shd w:val="clear" w:color="auto" w:fill="auto"/>
          </w:tcPr>
          <w:p w14:paraId="59E1B770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434717FB" w14:textId="39933D3D" w:rsidR="002202F9" w:rsidRPr="00F924CF" w:rsidRDefault="00DD660B" w:rsidP="002202F9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548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742</w:t>
            </w:r>
          </w:p>
        </w:tc>
      </w:tr>
      <w:tr w:rsidR="00F924CF" w:rsidRPr="00F924CF" w14:paraId="0476D4C9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73D5CAF5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40" w:type="pct"/>
          </w:tcPr>
          <w:p w14:paraId="6BD8183B" w14:textId="1FC12F6D" w:rsidR="002202F9" w:rsidRPr="00F924CF" w:rsidRDefault="002202F9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460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108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5C2679C1" w14:textId="77777777" w:rsidR="002202F9" w:rsidRPr="00F924CF" w:rsidRDefault="002202F9" w:rsidP="002202F9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4B19D7B9" w14:textId="1A7C2447" w:rsidR="002202F9" w:rsidRPr="00F924CF" w:rsidRDefault="002202F9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902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426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</w:tcPr>
          <w:p w14:paraId="3975C2A7" w14:textId="77777777" w:rsidR="002202F9" w:rsidRPr="00F924CF" w:rsidRDefault="002202F9" w:rsidP="002202F9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75B95077" w14:textId="0AD8F492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362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534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6150D03A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74512998" w14:textId="1FC88F79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320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959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</w:tcPr>
          <w:p w14:paraId="68B594F7" w14:textId="77777777" w:rsidR="002202F9" w:rsidRPr="00F924CF" w:rsidRDefault="002202F9" w:rsidP="002202F9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0C58A" w14:textId="66919132" w:rsidR="002202F9" w:rsidRPr="00F924CF" w:rsidRDefault="002202F9" w:rsidP="002202F9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1946F1A3" w14:textId="77777777" w:rsidR="002202F9" w:rsidRPr="00F924CF" w:rsidRDefault="002202F9" w:rsidP="002202F9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B0BE06" w14:textId="04221456" w:rsidR="002202F9" w:rsidRPr="00F924CF" w:rsidRDefault="002202F9" w:rsidP="002202F9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901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924CF" w:rsidRPr="00F924CF" w14:paraId="03E29C84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DCDC602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323443" w14:textId="1057F7E3" w:rsidR="002202F9" w:rsidRPr="00F924CF" w:rsidRDefault="00DD660B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149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841</w:t>
            </w:r>
          </w:p>
        </w:tc>
        <w:tc>
          <w:tcPr>
            <w:tcW w:w="54" w:type="pct"/>
          </w:tcPr>
          <w:p w14:paraId="330BB9A5" w14:textId="77777777" w:rsidR="002202F9" w:rsidRPr="00F924CF" w:rsidRDefault="002202F9" w:rsidP="002202F9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DDB778" w14:textId="780A6CE1" w:rsidR="002202F9" w:rsidRPr="00F924CF" w:rsidRDefault="00DD660B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910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522</w:t>
            </w:r>
          </w:p>
        </w:tc>
        <w:tc>
          <w:tcPr>
            <w:tcW w:w="55" w:type="pct"/>
          </w:tcPr>
          <w:p w14:paraId="4BD47034" w14:textId="77777777" w:rsidR="002202F9" w:rsidRPr="00F924CF" w:rsidRDefault="002202F9" w:rsidP="002202F9">
            <w:pPr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E14D2A" w14:textId="6C50238F" w:rsidR="002202F9" w:rsidRPr="00F924CF" w:rsidRDefault="00DD660B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060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363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15A08AA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260B5BBE" w14:textId="63550A3A" w:rsidR="002202F9" w:rsidRPr="00F924CF" w:rsidRDefault="00DD660B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684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569</w:t>
            </w:r>
          </w:p>
        </w:tc>
        <w:tc>
          <w:tcPr>
            <w:tcW w:w="51" w:type="pct"/>
            <w:shd w:val="clear" w:color="auto" w:fill="auto"/>
          </w:tcPr>
          <w:p w14:paraId="1CCB56C7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CCC019" w14:textId="6515253B" w:rsidR="002202F9" w:rsidRPr="00F924CF" w:rsidRDefault="00DD660B" w:rsidP="002202F9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962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883</w:t>
            </w:r>
          </w:p>
        </w:tc>
        <w:tc>
          <w:tcPr>
            <w:tcW w:w="53" w:type="pct"/>
            <w:shd w:val="clear" w:color="auto" w:fill="auto"/>
          </w:tcPr>
          <w:p w14:paraId="2CF25494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A36EE8" w14:textId="36B2DDD2" w:rsidR="002202F9" w:rsidRPr="00F924CF" w:rsidRDefault="00DD660B" w:rsidP="002202F9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647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452</w:t>
            </w:r>
          </w:p>
        </w:tc>
      </w:tr>
      <w:tr w:rsidR="00F924CF" w:rsidRPr="00F924CF" w14:paraId="5628D959" w14:textId="77777777" w:rsidTr="00414972">
        <w:trPr>
          <w:cantSplit/>
          <w:trHeight w:val="278"/>
        </w:trPr>
        <w:tc>
          <w:tcPr>
            <w:tcW w:w="1422" w:type="pct"/>
            <w:shd w:val="clear" w:color="auto" w:fill="auto"/>
            <w:vAlign w:val="bottom"/>
          </w:tcPr>
          <w:p w14:paraId="279B2C73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07050FF9" w14:textId="77777777" w:rsidR="002202F9" w:rsidRPr="00F924CF" w:rsidRDefault="002202F9" w:rsidP="002202F9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678685AE" w14:textId="77777777" w:rsidR="002202F9" w:rsidRPr="00F924CF" w:rsidRDefault="002202F9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57A5EE55" w14:textId="425CE43E" w:rsidR="002202F9" w:rsidRPr="00F924CF" w:rsidRDefault="002202F9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197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842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13B51F3A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18F5C7EC" w14:textId="77777777" w:rsidR="002202F9" w:rsidRPr="00F924CF" w:rsidRDefault="002202F9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74978C55" w14:textId="58BDB14F" w:rsidR="002202F9" w:rsidRPr="00F924CF" w:rsidRDefault="002202F9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360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007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74EF9D46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2867A214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490D492F" w14:textId="08E8C0A1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557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849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1DBD7621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27C00FA3" w14:textId="77777777" w:rsidR="002202F9" w:rsidRPr="00F924CF" w:rsidRDefault="002202F9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869929A" w14:textId="63600B44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170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624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5529E3C7" w14:textId="77777777" w:rsidR="002202F9" w:rsidRPr="00F924CF" w:rsidRDefault="002202F9" w:rsidP="002202F9">
            <w:pPr>
              <w:tabs>
                <w:tab w:val="decimal" w:pos="804"/>
                <w:tab w:val="decimal" w:pos="90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14:paraId="2D0D70FA" w14:textId="77777777" w:rsidR="002202F9" w:rsidRPr="00F924CF" w:rsidRDefault="002202F9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3142E39" w14:textId="53BDD2B5" w:rsidR="002202F9" w:rsidRPr="00F924CF" w:rsidRDefault="002202F9" w:rsidP="002202F9">
            <w:pPr>
              <w:tabs>
                <w:tab w:val="decimal" w:pos="83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312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816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783E0DE1" w14:textId="77777777" w:rsidR="002202F9" w:rsidRPr="00F924CF" w:rsidRDefault="002202F9" w:rsidP="002202F9">
            <w:pPr>
              <w:tabs>
                <w:tab w:val="decimal" w:pos="804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1B503739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FA77462" w14:textId="799BF0EC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483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440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924CF" w:rsidRPr="00F924CF" w14:paraId="7EFC5ECD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78270E02" w14:textId="77777777" w:rsidR="002202F9" w:rsidRPr="00F924CF" w:rsidRDefault="002202F9" w:rsidP="002202F9">
            <w:pPr>
              <w:snapToGrid w:val="0"/>
              <w:spacing w:after="0" w:line="240" w:lineRule="auto"/>
              <w:ind w:left="9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516B66" w14:textId="77777777" w:rsidR="002202F9" w:rsidRPr="00F924CF" w:rsidRDefault="002202F9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0791E786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6BAD64" w14:textId="77777777" w:rsidR="002202F9" w:rsidRPr="00F924CF" w:rsidRDefault="002202F9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4E78129" w14:textId="77777777" w:rsidR="002202F9" w:rsidRPr="00F924CF" w:rsidRDefault="002202F9" w:rsidP="002202F9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52E5B3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1742DBC5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7AF5E2F0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4610113D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723B55" w14:textId="77777777" w:rsidR="002202F9" w:rsidRPr="00F924CF" w:rsidRDefault="002202F9" w:rsidP="002202F9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65B147B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D7C0A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6349C4B6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2CDD024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6BDB0" w14:textId="6A61439E" w:rsidR="002202F9" w:rsidRPr="00F924CF" w:rsidRDefault="00DD660B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951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999</w:t>
            </w:r>
          </w:p>
        </w:tc>
        <w:tc>
          <w:tcPr>
            <w:tcW w:w="54" w:type="pct"/>
            <w:vAlign w:val="bottom"/>
          </w:tcPr>
          <w:p w14:paraId="2997BCCA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325F89" w14:textId="2A1D47D4" w:rsidR="002202F9" w:rsidRPr="00F924CF" w:rsidRDefault="00DD660B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550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515</w:t>
            </w:r>
          </w:p>
        </w:tc>
        <w:tc>
          <w:tcPr>
            <w:tcW w:w="55" w:type="pct"/>
            <w:vAlign w:val="bottom"/>
          </w:tcPr>
          <w:p w14:paraId="5087CF8E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left="37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324AB0" w14:textId="544FCC05" w:rsidR="002202F9" w:rsidRPr="00F924CF" w:rsidRDefault="00DD660B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502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514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567FC14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313E89AC" w14:textId="3A66C037" w:rsidR="002202F9" w:rsidRPr="00F924CF" w:rsidRDefault="00DD660B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513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945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47344F72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D89896" w14:textId="0394D360" w:rsidR="002202F9" w:rsidRPr="00F924CF" w:rsidRDefault="00DD660B" w:rsidP="002202F9">
            <w:pPr>
              <w:tabs>
                <w:tab w:val="decimal" w:pos="84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067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C6299F7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B99303" w14:textId="0435BE46" w:rsidR="002202F9" w:rsidRPr="00F924CF" w:rsidRDefault="00DD660B" w:rsidP="002202F9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164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012</w:t>
            </w:r>
          </w:p>
        </w:tc>
      </w:tr>
      <w:tr w:rsidR="00F924CF" w:rsidRPr="00F924CF" w14:paraId="1982D5FF" w14:textId="77777777" w:rsidTr="00C24847">
        <w:trPr>
          <w:cantSplit/>
          <w:trHeight w:val="206"/>
        </w:trPr>
        <w:tc>
          <w:tcPr>
            <w:tcW w:w="1422" w:type="pct"/>
            <w:shd w:val="clear" w:color="auto" w:fill="auto"/>
            <w:vAlign w:val="bottom"/>
          </w:tcPr>
          <w:p w14:paraId="200C662B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B83041" w14:textId="77777777" w:rsidR="002202F9" w:rsidRPr="00F924CF" w:rsidRDefault="002202F9" w:rsidP="002202F9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331FDCAB" w14:textId="77777777" w:rsidR="002202F9" w:rsidRPr="00F924CF" w:rsidRDefault="002202F9" w:rsidP="002202F9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6168A8" w14:textId="77777777" w:rsidR="002202F9" w:rsidRPr="00F924CF" w:rsidRDefault="002202F9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BF8DB61" w14:textId="77777777" w:rsidR="002202F9" w:rsidRPr="00F924CF" w:rsidRDefault="002202F9" w:rsidP="002202F9">
            <w:pPr>
              <w:tabs>
                <w:tab w:val="decimal" w:pos="90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51D17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0039B0C9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FAFB0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6643D445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33416B" w14:textId="77777777" w:rsidR="002202F9" w:rsidRPr="00F924CF" w:rsidRDefault="002202F9" w:rsidP="002202F9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061845A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1F72C5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63EBF094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4B5856BA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40" w:type="pct"/>
            <w:vAlign w:val="bottom"/>
          </w:tcPr>
          <w:p w14:paraId="1703F52A" w14:textId="77777777" w:rsidR="002202F9" w:rsidRPr="00F924CF" w:rsidRDefault="002202F9" w:rsidP="002202F9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0DE10CB3" w14:textId="77777777" w:rsidR="002202F9" w:rsidRPr="00F924CF" w:rsidRDefault="002202F9" w:rsidP="002202F9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0DB0EA99" w14:textId="77777777" w:rsidR="002202F9" w:rsidRPr="00F924CF" w:rsidRDefault="002202F9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724B291" w14:textId="77777777" w:rsidR="002202F9" w:rsidRPr="00F924CF" w:rsidRDefault="002202F9" w:rsidP="002202F9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vAlign w:val="bottom"/>
          </w:tcPr>
          <w:p w14:paraId="35E34D5A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6C1B4604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D59FCDD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30469C67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FEAE779" w14:textId="77777777" w:rsidR="002202F9" w:rsidRPr="00F924CF" w:rsidRDefault="002202F9" w:rsidP="002202F9">
            <w:pPr>
              <w:tabs>
                <w:tab w:val="decimal" w:pos="841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1BECE73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6002BBCF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66C153F1" w14:textId="7777777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6D794BAF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40" w:type="pct"/>
          </w:tcPr>
          <w:p w14:paraId="61596452" w14:textId="153E6111" w:rsidR="002202F9" w:rsidRPr="00F924CF" w:rsidRDefault="00DD660B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41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678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850</w:t>
            </w:r>
          </w:p>
        </w:tc>
        <w:tc>
          <w:tcPr>
            <w:tcW w:w="54" w:type="pct"/>
            <w:vAlign w:val="bottom"/>
          </w:tcPr>
          <w:p w14:paraId="3D6A7F6C" w14:textId="77777777" w:rsidR="002202F9" w:rsidRPr="00F924CF" w:rsidRDefault="002202F9" w:rsidP="002202F9">
            <w:pPr>
              <w:snapToGrid w:val="0"/>
              <w:spacing w:after="0" w:line="240" w:lineRule="auto"/>
              <w:ind w:left="-44" w:right="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39A71FB6" w14:textId="4C2B3527" w:rsidR="002202F9" w:rsidRPr="00F924CF" w:rsidRDefault="00DD660B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870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554</w:t>
            </w:r>
          </w:p>
        </w:tc>
        <w:tc>
          <w:tcPr>
            <w:tcW w:w="55" w:type="pct"/>
            <w:vAlign w:val="bottom"/>
          </w:tcPr>
          <w:p w14:paraId="5B785BE9" w14:textId="77777777" w:rsidR="002202F9" w:rsidRPr="00F924CF" w:rsidRDefault="002202F9" w:rsidP="002202F9">
            <w:pPr>
              <w:tabs>
                <w:tab w:val="decimal" w:pos="804"/>
                <w:tab w:val="decimal" w:pos="1422"/>
              </w:tabs>
              <w:snapToGrid w:val="0"/>
              <w:spacing w:line="240" w:lineRule="auto"/>
              <w:ind w:left="-540" w:right="27" w:hanging="45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50" w:type="pct"/>
            <w:vAlign w:val="center"/>
          </w:tcPr>
          <w:p w14:paraId="336AEED5" w14:textId="069BA845" w:rsidR="002202F9" w:rsidRPr="00F924CF" w:rsidRDefault="00DD660B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42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549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404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28593E84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02C01F54" w14:textId="760C6880" w:rsidR="002202F9" w:rsidRPr="00F924CF" w:rsidRDefault="00DD660B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841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454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1F7E9709" w14:textId="77777777" w:rsidR="002202F9" w:rsidRPr="00F924CF" w:rsidRDefault="002202F9" w:rsidP="002202F9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674EC9E" w14:textId="2AB405D9" w:rsidR="002202F9" w:rsidRPr="00F924CF" w:rsidRDefault="00DD660B" w:rsidP="002202F9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EA64AA7" w14:textId="77777777" w:rsidR="002202F9" w:rsidRPr="00F924CF" w:rsidRDefault="002202F9" w:rsidP="002202F9">
            <w:pPr>
              <w:tabs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2C8AE008" w14:textId="75241034" w:rsidR="002202F9" w:rsidRPr="00F924CF" w:rsidRDefault="00DD660B" w:rsidP="002202F9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421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455</w:t>
            </w:r>
          </w:p>
        </w:tc>
      </w:tr>
      <w:tr w:rsidR="00F924CF" w:rsidRPr="00F924CF" w14:paraId="6DCBEA65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1BE37DE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9720808" w14:textId="77777777" w:rsidR="002202F9" w:rsidRPr="00F924CF" w:rsidRDefault="002202F9" w:rsidP="002202F9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5354B74E" w14:textId="77777777" w:rsidR="002202F9" w:rsidRPr="00F924CF" w:rsidRDefault="002202F9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2468787F" w14:textId="60B889FE" w:rsidR="002202F9" w:rsidRPr="00F924CF" w:rsidRDefault="002202F9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415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538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56E363CC" w14:textId="77777777" w:rsidR="002202F9" w:rsidRPr="00F924CF" w:rsidRDefault="002202F9" w:rsidP="002202F9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1A5492CC" w14:textId="77777777" w:rsidR="002202F9" w:rsidRPr="00F924CF" w:rsidRDefault="002202F9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="Angsana New" w:hAnsi="Angsana New" w:cs="Angsana New"/>
                <w:sz w:val="22"/>
                <w:szCs w:val="22"/>
              </w:rPr>
            </w:pPr>
          </w:p>
          <w:p w14:paraId="61987486" w14:textId="70745BC8" w:rsidR="002202F9" w:rsidRPr="00F924CF" w:rsidRDefault="002202F9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101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582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5" w:type="pct"/>
            <w:vAlign w:val="bottom"/>
          </w:tcPr>
          <w:p w14:paraId="30BB318A" w14:textId="77777777" w:rsidR="002202F9" w:rsidRPr="00F924CF" w:rsidRDefault="002202F9" w:rsidP="002202F9">
            <w:pPr>
              <w:tabs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7146F3C8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757C8708" w14:textId="1DED4AE1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517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120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45553425" w14:textId="77777777" w:rsidR="002202F9" w:rsidRPr="00F924CF" w:rsidRDefault="002202F9" w:rsidP="002202F9">
            <w:pPr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2F1429EF" w14:textId="77777777" w:rsidR="002202F9" w:rsidRPr="00F924CF" w:rsidRDefault="002202F9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0BE3B31" w14:textId="47965CAE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041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675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4CF1B924" w14:textId="77777777" w:rsidR="002202F9" w:rsidRPr="00F924CF" w:rsidRDefault="002202F9" w:rsidP="002202F9">
            <w:pPr>
              <w:tabs>
                <w:tab w:val="decimal" w:pos="804"/>
                <w:tab w:val="decimal" w:pos="90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14:paraId="77728540" w14:textId="77777777" w:rsidR="002202F9" w:rsidRPr="00F924CF" w:rsidRDefault="002202F9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70587B1C" w14:textId="5309FB58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606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0D77C3A2" w14:textId="77777777" w:rsidR="002202F9" w:rsidRPr="00F924CF" w:rsidRDefault="002202F9" w:rsidP="002202F9">
            <w:pPr>
              <w:tabs>
                <w:tab w:val="decimal" w:pos="804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72067041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4698C50A" w14:textId="2B18A0F6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091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281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924CF" w:rsidRPr="00F924CF" w14:paraId="5D6694EB" w14:textId="77777777" w:rsidTr="00414972">
        <w:trPr>
          <w:cantSplit/>
          <w:trHeight w:val="278"/>
        </w:trPr>
        <w:tc>
          <w:tcPr>
            <w:tcW w:w="1422" w:type="pct"/>
            <w:shd w:val="clear" w:color="auto" w:fill="auto"/>
            <w:vAlign w:val="bottom"/>
          </w:tcPr>
          <w:p w14:paraId="42EC15C2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B910F" w14:textId="77777777" w:rsidR="002202F9" w:rsidRPr="00F924CF" w:rsidRDefault="002202F9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34C8E7A2" w14:textId="77777777" w:rsidR="002202F9" w:rsidRPr="00F924CF" w:rsidRDefault="002202F9" w:rsidP="002202F9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6AFD02" w14:textId="77777777" w:rsidR="002202F9" w:rsidRPr="00F924CF" w:rsidRDefault="002202F9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578F053" w14:textId="77777777" w:rsidR="002202F9" w:rsidRPr="00F924CF" w:rsidRDefault="002202F9" w:rsidP="002202F9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A85546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63DC5650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16E82CE2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640E8A34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D8DE42" w14:textId="77777777" w:rsidR="002202F9" w:rsidRPr="00F924CF" w:rsidRDefault="002202F9" w:rsidP="002202F9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6D35CFF" w14:textId="77777777" w:rsidR="002202F9" w:rsidRPr="00F924CF" w:rsidRDefault="002202F9" w:rsidP="002202F9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A3865E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0D6CAC2C" w14:textId="77777777" w:rsidTr="00414972">
        <w:trPr>
          <w:cantSplit/>
          <w:trHeight w:val="270"/>
        </w:trPr>
        <w:tc>
          <w:tcPr>
            <w:tcW w:w="1422" w:type="pct"/>
            <w:shd w:val="clear" w:color="auto" w:fill="auto"/>
            <w:vAlign w:val="bottom"/>
          </w:tcPr>
          <w:p w14:paraId="436BF43B" w14:textId="77777777" w:rsidR="002202F9" w:rsidRPr="00F924CF" w:rsidRDefault="002202F9" w:rsidP="002202F9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8554C0" w14:textId="1D073A9E" w:rsidR="002202F9" w:rsidRPr="00F924CF" w:rsidRDefault="00DD660B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263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312</w:t>
            </w:r>
          </w:p>
        </w:tc>
        <w:tc>
          <w:tcPr>
            <w:tcW w:w="54" w:type="pct"/>
            <w:vAlign w:val="bottom"/>
          </w:tcPr>
          <w:p w14:paraId="59111101" w14:textId="77777777" w:rsidR="002202F9" w:rsidRPr="00F924CF" w:rsidRDefault="002202F9" w:rsidP="002202F9">
            <w:pPr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C64999" w14:textId="40EC47A0" w:rsidR="002202F9" w:rsidRPr="00F924CF" w:rsidRDefault="00DD660B" w:rsidP="002202F9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768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972</w:t>
            </w:r>
          </w:p>
        </w:tc>
        <w:tc>
          <w:tcPr>
            <w:tcW w:w="55" w:type="pct"/>
            <w:vAlign w:val="bottom"/>
          </w:tcPr>
          <w:p w14:paraId="1802648D" w14:textId="77777777" w:rsidR="002202F9" w:rsidRPr="00F924CF" w:rsidRDefault="002202F9" w:rsidP="002202F9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left="-44" w:right="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D83357" w14:textId="106985CF" w:rsidR="002202F9" w:rsidRPr="00F924CF" w:rsidRDefault="00DD660B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38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032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284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37365A56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3B3464E4" w14:textId="5058C96D" w:rsidR="002202F9" w:rsidRPr="00F924CF" w:rsidRDefault="00DD660B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799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779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640F5BE3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45043C" w14:textId="64D7A6D2" w:rsidR="002202F9" w:rsidRPr="00F924CF" w:rsidRDefault="00DD660B" w:rsidP="002202F9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530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395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EC0336F" w14:textId="77777777" w:rsidR="002202F9" w:rsidRPr="00F924CF" w:rsidRDefault="002202F9" w:rsidP="002202F9">
            <w:pPr>
              <w:tabs>
                <w:tab w:val="decimal" w:pos="813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-121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8207A8" w14:textId="7A943856" w:rsidR="002202F9" w:rsidRPr="00F924CF" w:rsidRDefault="00DD660B" w:rsidP="002202F9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330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174</w:t>
            </w:r>
          </w:p>
        </w:tc>
      </w:tr>
      <w:tr w:rsidR="00F924CF" w:rsidRPr="00F924CF" w14:paraId="5454047F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D15DC71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pct"/>
            <w:vAlign w:val="bottom"/>
          </w:tcPr>
          <w:p w14:paraId="6AB6A753" w14:textId="77777777" w:rsidR="002202F9" w:rsidRPr="00F924CF" w:rsidRDefault="002202F9" w:rsidP="002202F9">
            <w:pPr>
              <w:tabs>
                <w:tab w:val="decimal" w:pos="768"/>
                <w:tab w:val="decimal" w:pos="80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7C3E17E8" w14:textId="77777777" w:rsidR="002202F9" w:rsidRPr="00F924CF" w:rsidRDefault="002202F9" w:rsidP="002202F9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752809AD" w14:textId="77777777" w:rsidR="002202F9" w:rsidRPr="00F924CF" w:rsidRDefault="002202F9" w:rsidP="002202F9">
            <w:pPr>
              <w:tabs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1C082F5B" w14:textId="77777777" w:rsidR="002202F9" w:rsidRPr="00F924CF" w:rsidRDefault="002202F9" w:rsidP="002202F9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010D7321" w14:textId="77777777" w:rsidR="002202F9" w:rsidRPr="00F924CF" w:rsidRDefault="002202F9" w:rsidP="002202F9">
            <w:pPr>
              <w:tabs>
                <w:tab w:val="decimal" w:pos="762"/>
                <w:tab w:val="decimal" w:pos="804"/>
              </w:tabs>
              <w:snapToGrid w:val="0"/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C066DE2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1DB28073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63F678D8" w14:textId="77777777" w:rsidR="002202F9" w:rsidRPr="00F924CF" w:rsidRDefault="002202F9" w:rsidP="002202F9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186D1BC" w14:textId="77777777" w:rsidR="002202F9" w:rsidRPr="00F924CF" w:rsidRDefault="002202F9" w:rsidP="002202F9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2C28D5EA" w14:textId="77777777" w:rsidR="002202F9" w:rsidRPr="00F924CF" w:rsidRDefault="002202F9" w:rsidP="002202F9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35A349D3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17C5DCB6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63D6064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40" w:type="pct"/>
            <w:vAlign w:val="bottom"/>
          </w:tcPr>
          <w:p w14:paraId="6BA7B783" w14:textId="77777777" w:rsidR="002202F9" w:rsidRPr="00F924CF" w:rsidRDefault="002202F9" w:rsidP="002202F9">
            <w:pPr>
              <w:tabs>
                <w:tab w:val="decimal" w:pos="768"/>
                <w:tab w:val="decimal" w:pos="80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1C381EF8" w14:textId="77777777" w:rsidR="002202F9" w:rsidRPr="00F924CF" w:rsidRDefault="002202F9" w:rsidP="002202F9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3008C5AB" w14:textId="77777777" w:rsidR="002202F9" w:rsidRPr="00F924CF" w:rsidRDefault="002202F9" w:rsidP="002202F9">
            <w:pPr>
              <w:tabs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B940617" w14:textId="77777777" w:rsidR="002202F9" w:rsidRPr="00F924CF" w:rsidRDefault="002202F9" w:rsidP="002202F9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58BA7972" w14:textId="77777777" w:rsidR="002202F9" w:rsidRPr="00F924CF" w:rsidRDefault="002202F9" w:rsidP="002202F9">
            <w:pPr>
              <w:tabs>
                <w:tab w:val="decimal" w:pos="762"/>
                <w:tab w:val="decimal" w:pos="804"/>
              </w:tabs>
              <w:snapToGrid w:val="0"/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04D1E322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0303453B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2F838C8D" w14:textId="77777777" w:rsidR="002202F9" w:rsidRPr="00F924CF" w:rsidRDefault="002202F9" w:rsidP="002202F9">
            <w:pPr>
              <w:tabs>
                <w:tab w:val="decimal" w:pos="792"/>
                <w:tab w:val="decimal" w:pos="144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64B3C5D4" w14:textId="77777777" w:rsidR="002202F9" w:rsidRPr="00F924CF" w:rsidRDefault="002202F9" w:rsidP="002202F9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FB9473B" w14:textId="77777777" w:rsidR="002202F9" w:rsidRPr="00F924CF" w:rsidRDefault="002202F9" w:rsidP="002202F9">
            <w:pPr>
              <w:tabs>
                <w:tab w:val="decimal" w:pos="792"/>
                <w:tab w:val="decimal" w:pos="1044"/>
                <w:tab w:val="decimal" w:pos="142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61EE8DE1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7F3608C9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CB10225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40" w:type="pct"/>
          </w:tcPr>
          <w:p w14:paraId="4DABF89E" w14:textId="4DBAC6B1" w:rsidR="002202F9" w:rsidRPr="00F924CF" w:rsidRDefault="00DD660B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279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521</w:t>
            </w:r>
          </w:p>
        </w:tc>
        <w:tc>
          <w:tcPr>
            <w:tcW w:w="54" w:type="pct"/>
            <w:vAlign w:val="bottom"/>
          </w:tcPr>
          <w:p w14:paraId="596DA18F" w14:textId="77777777" w:rsidR="002202F9" w:rsidRPr="00F924CF" w:rsidRDefault="002202F9" w:rsidP="002202F9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5DDBD4D2" w14:textId="405A4750" w:rsidR="002202F9" w:rsidRPr="00F924CF" w:rsidRDefault="002202F9" w:rsidP="002202F9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55806F61" w14:textId="77777777" w:rsidR="002202F9" w:rsidRPr="00F924CF" w:rsidRDefault="002202F9" w:rsidP="002202F9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3B3DB614" w14:textId="760651A9" w:rsidR="002202F9" w:rsidRPr="00F924CF" w:rsidRDefault="00DD660B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37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279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521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497EEEF0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25A14694" w14:textId="40902355" w:rsidR="002202F9" w:rsidRPr="00F924CF" w:rsidRDefault="00DD660B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162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280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371D69FE" w14:textId="77777777" w:rsidR="002202F9" w:rsidRPr="00F924CF" w:rsidRDefault="002202F9" w:rsidP="002202F9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7E780106" w14:textId="5AE9F4FB" w:rsidR="002202F9" w:rsidRPr="00F924CF" w:rsidRDefault="002202F9" w:rsidP="002202F9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CCC3585" w14:textId="77777777" w:rsidR="002202F9" w:rsidRPr="00F924CF" w:rsidRDefault="002202F9" w:rsidP="002202F9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212E105A" w14:textId="7A18E23A" w:rsidR="002202F9" w:rsidRPr="00F924CF" w:rsidRDefault="00DD660B" w:rsidP="002202F9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162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280</w:t>
            </w:r>
          </w:p>
        </w:tc>
      </w:tr>
      <w:tr w:rsidR="00F924CF" w:rsidRPr="00F924CF" w14:paraId="4A1A8D95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6FBFAC8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1BD0BCED" w14:textId="77777777" w:rsidR="002202F9" w:rsidRPr="00F924CF" w:rsidRDefault="002202F9" w:rsidP="002202F9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496B4AE9" w14:textId="77777777" w:rsidR="002202F9" w:rsidRPr="00F924CF" w:rsidRDefault="002202F9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="Angsana New" w:hAnsi="Angsana New" w:cs="Angsana New"/>
                <w:sz w:val="22"/>
                <w:szCs w:val="22"/>
              </w:rPr>
            </w:pPr>
          </w:p>
          <w:p w14:paraId="59834FF2" w14:textId="00BF7AED" w:rsidR="002202F9" w:rsidRPr="00F924CF" w:rsidRDefault="002202F9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065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386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1D9ECC2F" w14:textId="77777777" w:rsidR="002202F9" w:rsidRPr="00F924CF" w:rsidRDefault="002202F9" w:rsidP="002202F9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2117EFC0" w14:textId="77777777" w:rsidR="002202F9" w:rsidRPr="00F924CF" w:rsidRDefault="002202F9" w:rsidP="002202F9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="Angsana New" w:hAnsi="Angsana New" w:cs="Angsana New"/>
                <w:sz w:val="22"/>
                <w:szCs w:val="22"/>
              </w:rPr>
            </w:pPr>
          </w:p>
          <w:p w14:paraId="15DCB615" w14:textId="2E555D16" w:rsidR="002202F9" w:rsidRPr="00F924CF" w:rsidRDefault="002202F9" w:rsidP="002202F9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4F41FB00" w14:textId="77777777" w:rsidR="002202F9" w:rsidRPr="00F924CF" w:rsidRDefault="002202F9" w:rsidP="002202F9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1BE0E1A5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2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  <w:p w14:paraId="0E810264" w14:textId="1F2AE7B4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065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386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064571AD" w14:textId="77777777" w:rsidR="002202F9" w:rsidRPr="00F924CF" w:rsidRDefault="002202F9" w:rsidP="002202F9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78A7896D" w14:textId="77777777" w:rsidR="002202F9" w:rsidRPr="00F924CF" w:rsidRDefault="002202F9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126A7EE" w14:textId="6C8BFAAC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713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33052423" w14:textId="77777777" w:rsidR="002202F9" w:rsidRPr="00F924CF" w:rsidRDefault="002202F9" w:rsidP="002202F9">
            <w:pPr>
              <w:tabs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14:paraId="73277D00" w14:textId="77777777" w:rsidR="002202F9" w:rsidRPr="00F924CF" w:rsidRDefault="002202F9" w:rsidP="002202F9">
            <w:pPr>
              <w:tabs>
                <w:tab w:val="decimal" w:pos="487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4821E9" w14:textId="4CF35053" w:rsidR="002202F9" w:rsidRPr="00F924CF" w:rsidRDefault="002202F9" w:rsidP="002202F9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549E79F" w14:textId="77777777" w:rsidR="002202F9" w:rsidRPr="00F924CF" w:rsidRDefault="002202F9" w:rsidP="002202F9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741B16DF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47A1E5" w14:textId="4D1B17B9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713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924CF" w:rsidRPr="00F924CF" w14:paraId="6BFF893A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77B65A3A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B05FC1" w14:textId="77777777" w:rsidR="002202F9" w:rsidRPr="00F924CF" w:rsidRDefault="002202F9" w:rsidP="002202F9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E562C2D" w14:textId="77777777" w:rsidR="002202F9" w:rsidRPr="00F924CF" w:rsidRDefault="002202F9" w:rsidP="002202F9">
            <w:pPr>
              <w:tabs>
                <w:tab w:val="decimal" w:pos="14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E9BBF8" w14:textId="77777777" w:rsidR="002202F9" w:rsidRPr="00F924CF" w:rsidRDefault="002202F9" w:rsidP="002202F9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73DD2296" w14:textId="77777777" w:rsidR="002202F9" w:rsidRPr="00F924CF" w:rsidRDefault="002202F9" w:rsidP="002202F9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84BA53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4FECAFEF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63CFD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43FE9598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DC056" w14:textId="77777777" w:rsidR="002202F9" w:rsidRPr="00F924CF" w:rsidRDefault="002202F9" w:rsidP="002202F9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2886E19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47A2B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58EB8460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45406C75" w14:textId="77777777" w:rsidR="002202F9" w:rsidRPr="00F924CF" w:rsidRDefault="002202F9" w:rsidP="002202F9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D9E0B" w14:textId="37308149" w:rsidR="002202F9" w:rsidRPr="00F924CF" w:rsidRDefault="00DD660B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214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135</w:t>
            </w:r>
          </w:p>
        </w:tc>
        <w:tc>
          <w:tcPr>
            <w:tcW w:w="54" w:type="pct"/>
            <w:vAlign w:val="bottom"/>
          </w:tcPr>
          <w:p w14:paraId="7AF4E828" w14:textId="77777777" w:rsidR="002202F9" w:rsidRPr="00F924CF" w:rsidRDefault="002202F9" w:rsidP="002202F9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7B3068" w14:textId="2D402A13" w:rsidR="002202F9" w:rsidRPr="00F924CF" w:rsidRDefault="002202F9" w:rsidP="002202F9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30FCD296" w14:textId="77777777" w:rsidR="002202F9" w:rsidRPr="00F924CF" w:rsidRDefault="002202F9" w:rsidP="002202F9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277EEF" w14:textId="410709A2" w:rsidR="002202F9" w:rsidRPr="00F924CF" w:rsidRDefault="00DD660B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214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135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C3D8ABC" w14:textId="77777777" w:rsidR="002202F9" w:rsidRPr="00F924CF" w:rsidRDefault="002202F9" w:rsidP="002202F9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60004E7F" w14:textId="45025C9E" w:rsidR="002202F9" w:rsidRPr="00F924CF" w:rsidRDefault="00DD660B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090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06D05640" w14:textId="77777777" w:rsidR="002202F9" w:rsidRPr="00F924CF" w:rsidRDefault="002202F9" w:rsidP="002202F9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898F40" w14:textId="5B6BA88F" w:rsidR="002202F9" w:rsidRPr="00F924CF" w:rsidRDefault="002202F9" w:rsidP="002202F9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5492DFE" w14:textId="77777777" w:rsidR="002202F9" w:rsidRPr="00F924CF" w:rsidRDefault="002202F9" w:rsidP="002202F9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63567" w14:textId="4201EF2A" w:rsidR="002202F9" w:rsidRPr="00F924CF" w:rsidRDefault="00DD660B" w:rsidP="002202F9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449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090</w:t>
            </w:r>
          </w:p>
        </w:tc>
      </w:tr>
      <w:tr w:rsidR="00F924CF" w:rsidRPr="00F924CF" w14:paraId="13977E50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E4231CD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vAlign w:val="bottom"/>
          </w:tcPr>
          <w:p w14:paraId="2C7D5C3E" w14:textId="77777777" w:rsidR="002202F9" w:rsidRPr="00F924CF" w:rsidRDefault="002202F9" w:rsidP="002202F9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0487709" w14:textId="77777777" w:rsidR="002202F9" w:rsidRPr="00F924CF" w:rsidRDefault="002202F9" w:rsidP="002202F9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</w:tcPr>
          <w:p w14:paraId="570B7D2B" w14:textId="77777777" w:rsidR="002202F9" w:rsidRPr="00F924CF" w:rsidRDefault="002202F9" w:rsidP="002202F9">
            <w:pPr>
              <w:tabs>
                <w:tab w:val="decimal" w:pos="487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6ECDBFD9" w14:textId="77777777" w:rsidR="002202F9" w:rsidRPr="00F924CF" w:rsidRDefault="002202F9" w:rsidP="002202F9">
            <w:pPr>
              <w:tabs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vAlign w:val="bottom"/>
          </w:tcPr>
          <w:p w14:paraId="6645D0E1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1F6B3B0E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6FC55077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7FACD0E6" w14:textId="77777777" w:rsidR="002202F9" w:rsidRPr="00F924CF" w:rsidRDefault="002202F9" w:rsidP="002202F9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</w:tcPr>
          <w:p w14:paraId="23D70882" w14:textId="77777777" w:rsidR="002202F9" w:rsidRPr="00F924CF" w:rsidRDefault="002202F9" w:rsidP="002202F9">
            <w:pPr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0B6E2DEF" w14:textId="77777777" w:rsidR="002202F9" w:rsidRPr="00F924CF" w:rsidRDefault="002202F9" w:rsidP="002202F9">
            <w:pPr>
              <w:tabs>
                <w:tab w:val="decimal" w:pos="709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1CE4E0F9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7BC39574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35D56BF9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  <w:vAlign w:val="bottom"/>
          </w:tcPr>
          <w:p w14:paraId="579C100A" w14:textId="77777777" w:rsidR="002202F9" w:rsidRPr="00F924CF" w:rsidRDefault="002202F9" w:rsidP="002202F9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19202EA5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02AA2FB6" w14:textId="77777777" w:rsidR="002202F9" w:rsidRPr="00F924CF" w:rsidRDefault="002202F9" w:rsidP="002202F9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vAlign w:val="bottom"/>
          </w:tcPr>
          <w:p w14:paraId="55F4FC55" w14:textId="77777777" w:rsidR="002202F9" w:rsidRPr="00F924CF" w:rsidRDefault="002202F9" w:rsidP="002202F9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bottom"/>
          </w:tcPr>
          <w:p w14:paraId="328130F5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right="-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213FFCF3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  <w:vAlign w:val="bottom"/>
          </w:tcPr>
          <w:p w14:paraId="2ED7B6DE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248F2C28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239DB547" w14:textId="77777777" w:rsidR="002202F9" w:rsidRPr="00F924CF" w:rsidRDefault="002202F9" w:rsidP="002202F9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44027DA" w14:textId="77777777" w:rsidR="002202F9" w:rsidRPr="00F924CF" w:rsidRDefault="002202F9" w:rsidP="002202F9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bottom"/>
          </w:tcPr>
          <w:p w14:paraId="5C45C5D6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924CF" w:rsidRPr="00F924CF" w14:paraId="434F58F2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94986DE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ลูกหนี้จากการให้บริการติดตามหนี้</w:t>
            </w:r>
          </w:p>
        </w:tc>
        <w:tc>
          <w:tcPr>
            <w:tcW w:w="540" w:type="pct"/>
          </w:tcPr>
          <w:p w14:paraId="34C7B2B7" w14:textId="5BDC38D8" w:rsidR="002202F9" w:rsidRPr="00F924CF" w:rsidRDefault="00DD660B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439</w:t>
            </w:r>
          </w:p>
        </w:tc>
        <w:tc>
          <w:tcPr>
            <w:tcW w:w="54" w:type="pct"/>
            <w:vAlign w:val="bottom"/>
          </w:tcPr>
          <w:p w14:paraId="6C1FD591" w14:textId="77777777" w:rsidR="002202F9" w:rsidRPr="00F924CF" w:rsidRDefault="002202F9" w:rsidP="002202F9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C5119A2" w14:textId="593C4FDC" w:rsidR="002202F9" w:rsidRPr="00F924CF" w:rsidRDefault="002202F9" w:rsidP="002202F9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6E511C5D" w14:textId="77777777" w:rsidR="002202F9" w:rsidRPr="00F924CF" w:rsidRDefault="002202F9" w:rsidP="002202F9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38BA04AF" w14:textId="328B2508" w:rsidR="002202F9" w:rsidRPr="00F924CF" w:rsidRDefault="00DD660B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439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535292CD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21D6AB86" w14:textId="05D425A5" w:rsidR="002202F9" w:rsidRPr="00F924CF" w:rsidRDefault="00DD660B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926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437F007B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7A424F7D" w14:textId="702453D1" w:rsidR="002202F9" w:rsidRPr="00F924CF" w:rsidRDefault="002202F9" w:rsidP="002202F9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CF06253" w14:textId="77777777" w:rsidR="002202F9" w:rsidRPr="00F924CF" w:rsidRDefault="002202F9" w:rsidP="002202F9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0CF8E3FF" w14:textId="54DC53FF" w:rsidR="002202F9" w:rsidRPr="00F924CF" w:rsidRDefault="00DD660B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926</w:t>
            </w:r>
          </w:p>
        </w:tc>
      </w:tr>
      <w:tr w:rsidR="00F924CF" w:rsidRPr="00F924CF" w14:paraId="78EF9BAD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5614154D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540" w:type="pct"/>
          </w:tcPr>
          <w:p w14:paraId="5B821F8F" w14:textId="77777777" w:rsidR="002202F9" w:rsidRPr="00F924CF" w:rsidRDefault="002202F9" w:rsidP="002202F9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2A01A311" w14:textId="77777777" w:rsidR="002202F9" w:rsidRPr="00F924CF" w:rsidRDefault="002202F9" w:rsidP="002202F9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8" w:type="pct"/>
            <w:vAlign w:val="bottom"/>
          </w:tcPr>
          <w:p w14:paraId="1BD98F28" w14:textId="77777777" w:rsidR="002202F9" w:rsidRPr="00F924CF" w:rsidRDefault="002202F9" w:rsidP="002202F9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pct"/>
          </w:tcPr>
          <w:p w14:paraId="0455AC0E" w14:textId="77777777" w:rsidR="002202F9" w:rsidRPr="00F924CF" w:rsidRDefault="002202F9" w:rsidP="002202F9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</w:tcPr>
          <w:p w14:paraId="65B6433D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1C3E772B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236E77B4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</w:tcPr>
          <w:p w14:paraId="5FF2E804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04BBC111" w14:textId="77777777" w:rsidR="002202F9" w:rsidRPr="00F924CF" w:rsidRDefault="002202F9" w:rsidP="002202F9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</w:tcPr>
          <w:p w14:paraId="31EA53F6" w14:textId="77777777" w:rsidR="002202F9" w:rsidRPr="00F924CF" w:rsidRDefault="002202F9" w:rsidP="002202F9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</w:tcPr>
          <w:p w14:paraId="05A3D358" w14:textId="77777777" w:rsidR="002202F9" w:rsidRPr="00F924CF" w:rsidRDefault="002202F9" w:rsidP="002202F9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586AE7CE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B342B58" w14:textId="77777777" w:rsidR="002202F9" w:rsidRPr="00F924CF" w:rsidRDefault="002202F9" w:rsidP="002202F9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40" w:type="pct"/>
          </w:tcPr>
          <w:p w14:paraId="3B6F8D3C" w14:textId="38D20BE3" w:rsidR="002202F9" w:rsidRPr="00F924CF" w:rsidRDefault="002202F9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418A0E77" w14:textId="77777777" w:rsidR="002202F9" w:rsidRPr="00F924CF" w:rsidRDefault="002202F9" w:rsidP="002202F9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6859B2A3" w14:textId="6FD240E5" w:rsidR="002202F9" w:rsidRPr="00F924CF" w:rsidRDefault="002202F9" w:rsidP="002202F9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5426F506" w14:textId="77777777" w:rsidR="002202F9" w:rsidRPr="00F924CF" w:rsidRDefault="002202F9" w:rsidP="002202F9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7592D0E7" w14:textId="53CC4EA1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16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1C651313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6C997BC5" w14:textId="46024372" w:rsidR="002202F9" w:rsidRPr="00F924CF" w:rsidRDefault="002202F9" w:rsidP="002202F9">
            <w:pPr>
              <w:snapToGrid w:val="0"/>
              <w:spacing w:after="0" w:line="240" w:lineRule="auto"/>
              <w:ind w:right="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572E136D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1DAC14F1" w14:textId="28398966" w:rsidR="002202F9" w:rsidRPr="00F924CF" w:rsidRDefault="002202F9" w:rsidP="002202F9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DAC1AF2" w14:textId="77777777" w:rsidR="002202F9" w:rsidRPr="00F924CF" w:rsidRDefault="002202F9" w:rsidP="002202F9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7E9294FF" w14:textId="048341B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924CF" w:rsidRPr="00F924CF" w14:paraId="3AEA5719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184BBCB4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ลูกหนี้จากการให้บริการติดตามหนี้                     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930A53" w14:textId="77777777" w:rsidR="002202F9" w:rsidRPr="00F924CF" w:rsidRDefault="002202F9" w:rsidP="002202F9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1FFFF031" w14:textId="77777777" w:rsidR="002202F9" w:rsidRPr="00F924CF" w:rsidRDefault="002202F9" w:rsidP="002202F9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AE39B4" w14:textId="77777777" w:rsidR="002202F9" w:rsidRPr="00F924CF" w:rsidRDefault="002202F9" w:rsidP="002202F9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0EE8872F" w14:textId="77777777" w:rsidR="002202F9" w:rsidRPr="00F924CF" w:rsidRDefault="002202F9" w:rsidP="002202F9">
            <w:pPr>
              <w:tabs>
                <w:tab w:val="decimal" w:pos="54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96D2EB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A2647BA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</w:tcPr>
          <w:p w14:paraId="299A99EA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2B0F7CDA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57EAE" w14:textId="77777777" w:rsidR="002202F9" w:rsidRPr="00F924CF" w:rsidRDefault="002202F9" w:rsidP="002202F9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B49979F" w14:textId="77777777" w:rsidR="002202F9" w:rsidRPr="00F924CF" w:rsidRDefault="002202F9" w:rsidP="002202F9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514ABABA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F924CF" w:rsidRPr="00F924CF" w14:paraId="3493F3C9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4B1C38A4" w14:textId="77777777" w:rsidR="002202F9" w:rsidRPr="00F924CF" w:rsidRDefault="002202F9" w:rsidP="002202F9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-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B5CE43" w14:textId="7375C9AB" w:rsidR="002202F9" w:rsidRPr="00F924CF" w:rsidRDefault="00DD660B" w:rsidP="002202F9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423</w:t>
            </w:r>
          </w:p>
        </w:tc>
        <w:tc>
          <w:tcPr>
            <w:tcW w:w="54" w:type="pct"/>
            <w:vAlign w:val="bottom"/>
          </w:tcPr>
          <w:p w14:paraId="1DB69C49" w14:textId="77777777" w:rsidR="002202F9" w:rsidRPr="00F924CF" w:rsidRDefault="002202F9" w:rsidP="002202F9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965BFD" w14:textId="58481079" w:rsidR="002202F9" w:rsidRPr="00F924CF" w:rsidRDefault="002202F9" w:rsidP="002202F9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0053A69F" w14:textId="77777777" w:rsidR="002202F9" w:rsidRPr="00F924CF" w:rsidRDefault="002202F9" w:rsidP="002202F9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2BCD99" w14:textId="43630548" w:rsidR="002202F9" w:rsidRPr="00F924CF" w:rsidRDefault="00DD660B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12</w:t>
            </w:r>
            <w:r w:rsidR="002202F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423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3F7B2F86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73DAF9F3" w14:textId="4B948F5C" w:rsidR="002202F9" w:rsidRPr="00F924CF" w:rsidRDefault="00DD660B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32B3CA0D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B286B" w14:textId="1FEB5398" w:rsidR="002202F9" w:rsidRPr="00F924CF" w:rsidRDefault="002202F9" w:rsidP="002202F9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22A6696" w14:textId="77777777" w:rsidR="002202F9" w:rsidRPr="00F924CF" w:rsidRDefault="002202F9" w:rsidP="002202F9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AE80E8" w14:textId="1C9DCBFE" w:rsidR="002202F9" w:rsidRPr="00F924CF" w:rsidRDefault="00DD660B" w:rsidP="002202F9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2202F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</w:tr>
      <w:tr w:rsidR="00F924CF" w:rsidRPr="00F924CF" w14:paraId="25AA903F" w14:textId="77777777" w:rsidTr="00C24847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2AFC4601" w14:textId="77777777" w:rsidR="002202F9" w:rsidRPr="00F924CF" w:rsidRDefault="002202F9" w:rsidP="002202F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1661FE" w14:textId="77777777" w:rsidR="002202F9" w:rsidRPr="00F924CF" w:rsidRDefault="002202F9" w:rsidP="002202F9">
            <w:pPr>
              <w:tabs>
                <w:tab w:val="decimal" w:pos="768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14BA07A5" w14:textId="77777777" w:rsidR="002202F9" w:rsidRPr="00F924CF" w:rsidRDefault="002202F9" w:rsidP="002202F9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40B86" w14:textId="77777777" w:rsidR="002202F9" w:rsidRPr="00F924CF" w:rsidRDefault="002202F9" w:rsidP="002202F9">
            <w:pPr>
              <w:tabs>
                <w:tab w:val="decimal" w:pos="487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5" w:type="pct"/>
            <w:vAlign w:val="bottom"/>
          </w:tcPr>
          <w:p w14:paraId="5EFAF190" w14:textId="77777777" w:rsidR="002202F9" w:rsidRPr="00F924CF" w:rsidRDefault="002202F9" w:rsidP="002202F9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21201" w14:textId="77777777" w:rsidR="002202F9" w:rsidRPr="00F924CF" w:rsidRDefault="002202F9" w:rsidP="002202F9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3C499165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BB225" w14:textId="77777777" w:rsidR="002202F9" w:rsidRPr="00F924CF" w:rsidRDefault="002202F9" w:rsidP="002202F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" w:type="pct"/>
            <w:shd w:val="clear" w:color="auto" w:fill="auto"/>
            <w:vAlign w:val="bottom"/>
          </w:tcPr>
          <w:p w14:paraId="71CE2934" w14:textId="77777777" w:rsidR="002202F9" w:rsidRPr="00F924CF" w:rsidRDefault="002202F9" w:rsidP="002202F9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FA229" w14:textId="77777777" w:rsidR="002202F9" w:rsidRPr="00F924CF" w:rsidRDefault="002202F9" w:rsidP="002202F9">
            <w:pPr>
              <w:snapToGrid w:val="0"/>
              <w:spacing w:after="0" w:line="240" w:lineRule="auto"/>
              <w:ind w:right="96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2BCCB286" w14:textId="77777777" w:rsidR="002202F9" w:rsidRPr="00F924CF" w:rsidRDefault="002202F9" w:rsidP="002202F9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977EC" w14:textId="77777777" w:rsidR="002202F9" w:rsidRPr="00F924CF" w:rsidRDefault="002202F9" w:rsidP="002202F9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433FF2E0" w14:textId="77777777" w:rsidTr="00414972">
        <w:trPr>
          <w:cantSplit/>
          <w:trHeight w:val="80"/>
        </w:trPr>
        <w:tc>
          <w:tcPr>
            <w:tcW w:w="1422" w:type="pct"/>
            <w:shd w:val="clear" w:color="auto" w:fill="auto"/>
            <w:vAlign w:val="bottom"/>
          </w:tcPr>
          <w:p w14:paraId="1B6C8FDD" w14:textId="77777777" w:rsidR="000F555B" w:rsidRPr="00F924CF" w:rsidRDefault="000F555B" w:rsidP="000F555B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40" w:type="pct"/>
          </w:tcPr>
          <w:p w14:paraId="2ED7D5FF" w14:textId="53D902C5" w:rsidR="000F555B" w:rsidRPr="00F924CF" w:rsidRDefault="00DD660B" w:rsidP="000F555B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0F555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54" w:type="pct"/>
            <w:vAlign w:val="bottom"/>
          </w:tcPr>
          <w:p w14:paraId="293960C5" w14:textId="77777777" w:rsidR="000F555B" w:rsidRPr="00F924CF" w:rsidRDefault="000F555B" w:rsidP="000F555B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vAlign w:val="center"/>
          </w:tcPr>
          <w:p w14:paraId="194223D6" w14:textId="2287B5E9" w:rsidR="000F555B" w:rsidRPr="00F924CF" w:rsidRDefault="000F555B" w:rsidP="000F555B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5" w:type="pct"/>
            <w:vAlign w:val="bottom"/>
          </w:tcPr>
          <w:p w14:paraId="19657A0C" w14:textId="77777777" w:rsidR="000F555B" w:rsidRPr="00F924CF" w:rsidRDefault="000F555B" w:rsidP="000F555B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vAlign w:val="center"/>
          </w:tcPr>
          <w:p w14:paraId="6507E5C4" w14:textId="4E85B04C" w:rsidR="000F555B" w:rsidRPr="00F924CF" w:rsidRDefault="00DD660B" w:rsidP="000F555B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0F555B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7B066E03" w14:textId="77777777" w:rsidR="000F555B" w:rsidRPr="00F924CF" w:rsidRDefault="000F555B" w:rsidP="000F555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shd w:val="clear" w:color="auto" w:fill="auto"/>
          </w:tcPr>
          <w:p w14:paraId="40B752D0" w14:textId="35406DB1" w:rsidR="000F555B" w:rsidRPr="00F924CF" w:rsidRDefault="00DD660B" w:rsidP="000F555B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0F555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530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53F0DACA" w14:textId="77777777" w:rsidR="000F555B" w:rsidRPr="00F924CF" w:rsidRDefault="000F555B" w:rsidP="000F555B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5A06606E" w14:textId="1BEEB342" w:rsidR="000F555B" w:rsidRPr="00F924CF" w:rsidRDefault="000F555B" w:rsidP="000F555B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41AE4F20" w14:textId="77777777" w:rsidR="000F555B" w:rsidRPr="00F924CF" w:rsidRDefault="000F555B" w:rsidP="000F555B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571E5F6E" w14:textId="03BA2B3D" w:rsidR="000F555B" w:rsidRPr="00F924CF" w:rsidRDefault="00DD660B" w:rsidP="000F555B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0F555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530</w:t>
            </w:r>
          </w:p>
        </w:tc>
      </w:tr>
      <w:tr w:rsidR="00F924CF" w:rsidRPr="00F924CF" w14:paraId="67CC66E2" w14:textId="77777777" w:rsidTr="00414972">
        <w:trPr>
          <w:cantSplit/>
          <w:trHeight w:val="20"/>
        </w:trPr>
        <w:tc>
          <w:tcPr>
            <w:tcW w:w="1422" w:type="pct"/>
            <w:shd w:val="clear" w:color="auto" w:fill="auto"/>
            <w:vAlign w:val="bottom"/>
          </w:tcPr>
          <w:p w14:paraId="07555525" w14:textId="77777777" w:rsidR="00A5399A" w:rsidRPr="00F924CF" w:rsidRDefault="00A5399A" w:rsidP="00A5399A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B010C7" w14:textId="32607ACF" w:rsidR="00A5399A" w:rsidRPr="00F924CF" w:rsidRDefault="00DD660B" w:rsidP="00A5399A">
            <w:pPr>
              <w:tabs>
                <w:tab w:val="decimal" w:pos="768"/>
              </w:tabs>
              <w:snapToGrid w:val="0"/>
              <w:spacing w:after="0" w:line="240" w:lineRule="auto"/>
              <w:ind w:left="47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75</w:t>
            </w:r>
            <w:r w:rsidR="00A5399A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488</w:t>
            </w:r>
            <w:r w:rsidR="00A5399A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204</w:t>
            </w:r>
          </w:p>
        </w:tc>
        <w:tc>
          <w:tcPr>
            <w:tcW w:w="54" w:type="pct"/>
            <w:vAlign w:val="bottom"/>
          </w:tcPr>
          <w:p w14:paraId="5080A62B" w14:textId="77777777" w:rsidR="00A5399A" w:rsidRPr="00F924CF" w:rsidRDefault="00A5399A" w:rsidP="00A5399A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738D78" w14:textId="70D9F6B9" w:rsidR="00A5399A" w:rsidRPr="00F924CF" w:rsidRDefault="00DD660B" w:rsidP="00A5399A">
            <w:pPr>
              <w:tabs>
                <w:tab w:val="decimal" w:pos="770"/>
              </w:tabs>
              <w:snapToGrid w:val="0"/>
              <w:spacing w:after="0" w:line="240" w:lineRule="auto"/>
              <w:ind w:left="-10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A5399A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319</w:t>
            </w:r>
            <w:r w:rsidR="00A5399A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487</w:t>
            </w:r>
          </w:p>
        </w:tc>
        <w:tc>
          <w:tcPr>
            <w:tcW w:w="55" w:type="pct"/>
            <w:vAlign w:val="bottom"/>
          </w:tcPr>
          <w:p w14:paraId="56072A3B" w14:textId="77777777" w:rsidR="00A5399A" w:rsidRPr="00F924CF" w:rsidRDefault="00A5399A" w:rsidP="00A5399A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BEBFA2A" w14:textId="10A2D0FC" w:rsidR="00A5399A" w:rsidRPr="00F924CF" w:rsidRDefault="00DD660B" w:rsidP="00A5399A">
            <w:pPr>
              <w:tabs>
                <w:tab w:val="decimal" w:pos="762"/>
              </w:tabs>
              <w:spacing w:after="0" w:line="240" w:lineRule="auto"/>
              <w:ind w:left="37" w:right="-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81</w:t>
            </w:r>
            <w:r w:rsidR="00A5399A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807</w:t>
            </w:r>
            <w:r w:rsidR="00A5399A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691</w:t>
            </w:r>
          </w:p>
        </w:tc>
        <w:tc>
          <w:tcPr>
            <w:tcW w:w="75" w:type="pct"/>
            <w:gridSpan w:val="2"/>
            <w:shd w:val="clear" w:color="auto" w:fill="auto"/>
            <w:vAlign w:val="bottom"/>
          </w:tcPr>
          <w:p w14:paraId="56E90A34" w14:textId="77777777" w:rsidR="00A5399A" w:rsidRPr="00F924CF" w:rsidRDefault="00A5399A" w:rsidP="00A5399A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94AED" w14:textId="181A3574" w:rsidR="00A5399A" w:rsidRPr="00F924CF" w:rsidRDefault="00DD660B" w:rsidP="00A5399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="00A5399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836</w:t>
            </w:r>
            <w:r w:rsidR="00A5399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213</w:t>
            </w:r>
          </w:p>
        </w:tc>
        <w:tc>
          <w:tcPr>
            <w:tcW w:w="51" w:type="pct"/>
            <w:shd w:val="clear" w:color="auto" w:fill="auto"/>
            <w:vAlign w:val="bottom"/>
          </w:tcPr>
          <w:p w14:paraId="41FC3E5D" w14:textId="77777777" w:rsidR="00A5399A" w:rsidRPr="00F924CF" w:rsidRDefault="00A5399A" w:rsidP="00A5399A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4F14E94" w14:textId="3C43C450" w:rsidR="00A5399A" w:rsidRPr="00F924CF" w:rsidRDefault="00DD660B" w:rsidP="00A5399A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A5399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="00A5399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462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860409C" w14:textId="77777777" w:rsidR="00A5399A" w:rsidRPr="00F924CF" w:rsidRDefault="00A5399A" w:rsidP="00A5399A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9B6707" w14:textId="37E7D155" w:rsidR="00A5399A" w:rsidRPr="00F924CF" w:rsidRDefault="00DD660B" w:rsidP="00A5399A">
            <w:pPr>
              <w:snapToGrid w:val="0"/>
              <w:spacing w:after="0" w:line="240" w:lineRule="auto"/>
              <w:ind w:left="-79" w:right="7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A5399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016</w:t>
            </w:r>
            <w:r w:rsidR="00A5399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</w:tr>
      <w:bookmarkEnd w:id="1"/>
    </w:tbl>
    <w:p w14:paraId="2793E929" w14:textId="77777777" w:rsidR="00C91C4D" w:rsidRPr="00F924CF" w:rsidRDefault="00C91C4D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70648370" w14:textId="77777777" w:rsidR="00FA18FA" w:rsidRPr="00F924CF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5B134CB5" w14:textId="77777777" w:rsidR="00FA18FA" w:rsidRPr="00F924CF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0E72A0B0" w14:textId="77777777" w:rsidR="00FA18FA" w:rsidRPr="00F924CF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5E8B26C0" w14:textId="77777777" w:rsidR="00FA18FA" w:rsidRPr="00F924CF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1B5A710A" w14:textId="77777777" w:rsidR="00FA18FA" w:rsidRPr="00F924CF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77AF4593" w14:textId="77777777" w:rsidR="00FA18FA" w:rsidRPr="00F924CF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1A0D1A68" w14:textId="77777777" w:rsidR="00FA18FA" w:rsidRPr="00F924CF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03BAC0F5" w14:textId="77777777" w:rsidR="00FA18FA" w:rsidRPr="00F924CF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2E891AD2" w14:textId="77777777" w:rsidR="006A5DCC" w:rsidRPr="00F924CF" w:rsidRDefault="006A5DCC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5CD6BD62" w14:textId="77777777" w:rsidR="006A5DCC" w:rsidRPr="00F924CF" w:rsidRDefault="006A5DCC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79F7A5FE" w14:textId="77777777" w:rsidR="00FA18FA" w:rsidRPr="00F924CF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2CA7FD95" w14:textId="77777777" w:rsidR="00FA18FA" w:rsidRPr="00F924CF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43B7FDCB" w14:textId="77777777" w:rsidR="00FA18FA" w:rsidRPr="00F924CF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04902539" w14:textId="77777777" w:rsidR="00FA18FA" w:rsidRPr="00F924CF" w:rsidRDefault="00FA18FA" w:rsidP="00773167">
      <w:pPr>
        <w:tabs>
          <w:tab w:val="left" w:pos="1080"/>
          <w:tab w:val="decimal" w:pos="9180"/>
        </w:tabs>
        <w:spacing w:after="0" w:line="240" w:lineRule="auto"/>
        <w:ind w:right="72"/>
        <w:jc w:val="both"/>
        <w:outlineLvl w:val="0"/>
        <w:rPr>
          <w:rFonts w:asciiTheme="majorBidi" w:hAnsiTheme="majorBidi" w:cstheme="majorBidi"/>
          <w:sz w:val="2"/>
          <w:szCs w:val="2"/>
        </w:rPr>
      </w:pPr>
    </w:p>
    <w:p w14:paraId="28F0B255" w14:textId="77777777" w:rsidR="00DD1D11" w:rsidRPr="00F924CF" w:rsidRDefault="00DD1D11" w:rsidP="00773167">
      <w:pPr>
        <w:rPr>
          <w:rFonts w:asciiTheme="majorBidi" w:hAnsiTheme="majorBidi" w:cstheme="majorBidi"/>
          <w:sz w:val="2"/>
          <w:szCs w:val="2"/>
        </w:rPr>
      </w:pPr>
      <w:bookmarkStart w:id="2" w:name="_Hlk131975407"/>
      <w:r w:rsidRPr="00F924CF">
        <w:rPr>
          <w:rFonts w:asciiTheme="majorBidi" w:hAnsiTheme="majorBidi" w:cstheme="majorBidi"/>
        </w:rPr>
        <w:br w:type="page"/>
      </w:r>
    </w:p>
    <w:tbl>
      <w:tblPr>
        <w:tblW w:w="4479" w:type="pct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4"/>
        <w:gridCol w:w="885"/>
        <w:gridCol w:w="99"/>
        <w:gridCol w:w="898"/>
        <w:gridCol w:w="89"/>
        <w:gridCol w:w="994"/>
        <w:gridCol w:w="53"/>
        <w:gridCol w:w="36"/>
        <w:gridCol w:w="898"/>
        <w:gridCol w:w="91"/>
        <w:gridCol w:w="894"/>
        <w:gridCol w:w="88"/>
        <w:gridCol w:w="903"/>
      </w:tblGrid>
      <w:tr w:rsidR="00F924CF" w:rsidRPr="00F924CF" w14:paraId="4DFF8809" w14:textId="77777777" w:rsidTr="00B8465E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34F62A51" w14:textId="77777777" w:rsidR="00EF224B" w:rsidRPr="00F924CF" w:rsidRDefault="00EF224B" w:rsidP="00773167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3579" w:type="pct"/>
            <w:gridSpan w:val="12"/>
            <w:shd w:val="clear" w:color="auto" w:fill="auto"/>
            <w:vAlign w:val="bottom"/>
          </w:tcPr>
          <w:p w14:paraId="62C22B2F" w14:textId="77777777" w:rsidR="00EF224B" w:rsidRPr="00F924CF" w:rsidRDefault="00EF224B" w:rsidP="00773167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924CF" w:rsidRPr="00F924CF" w14:paraId="6AD06C08" w14:textId="77777777" w:rsidTr="00B8465E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5F129291" w14:textId="77777777" w:rsidR="00095C2B" w:rsidRPr="00F924CF" w:rsidRDefault="00095C2B" w:rsidP="00095C2B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22" w:type="pct"/>
            <w:gridSpan w:val="6"/>
            <w:shd w:val="clear" w:color="auto" w:fill="auto"/>
            <w:vAlign w:val="bottom"/>
          </w:tcPr>
          <w:p w14:paraId="668DA196" w14:textId="7DE8B533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2568</w:t>
            </w:r>
          </w:p>
        </w:tc>
        <w:tc>
          <w:tcPr>
            <w:tcW w:w="1757" w:type="pct"/>
            <w:gridSpan w:val="6"/>
            <w:shd w:val="clear" w:color="auto" w:fill="auto"/>
            <w:vAlign w:val="bottom"/>
          </w:tcPr>
          <w:p w14:paraId="627CDA52" w14:textId="61D7DFDC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  <w:t>2567</w:t>
            </w:r>
          </w:p>
        </w:tc>
      </w:tr>
      <w:tr w:rsidR="00F924CF" w:rsidRPr="00F924CF" w14:paraId="2E244E3A" w14:textId="77777777" w:rsidTr="00B8465E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58CD4C7E" w14:textId="77777777" w:rsidR="00095C2B" w:rsidRPr="00F924CF" w:rsidRDefault="00095C2B" w:rsidP="00095C2B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6FC52AB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28FC3C3F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6F9FF35B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6647EC48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0407AAB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74AEDD44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736B7050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7BC09B94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271D79F9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ครบกำหนด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0DD0D04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2B4917D7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924CF" w:rsidRPr="00F924CF" w14:paraId="33C24C5D" w14:textId="77777777" w:rsidTr="00B8465E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41D9C69C" w14:textId="77777777" w:rsidR="00095C2B" w:rsidRPr="00F924CF" w:rsidRDefault="00095C2B" w:rsidP="00095C2B">
            <w:pPr>
              <w:snapToGrid w:val="0"/>
              <w:spacing w:after="0" w:line="240" w:lineRule="auto"/>
              <w:ind w:left="641" w:right="2" w:hanging="4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5AA529B5" w14:textId="04E89A3C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D3DF932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1D8DB0FB" w14:textId="21F983FA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5FCB6167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8648C8E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6470D8C8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58396F82" w14:textId="12C9BD22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ภายใน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ปี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E77BBEC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2712394" w14:textId="47C8054B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เกินกว่า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096EAC40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5D2D1AA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924CF" w:rsidRPr="00F924CF" w14:paraId="5C3572AC" w14:textId="77777777" w:rsidTr="00B8465E">
        <w:trPr>
          <w:cantSplit/>
          <w:trHeight w:val="20"/>
          <w:tblHeader/>
        </w:trPr>
        <w:tc>
          <w:tcPr>
            <w:tcW w:w="1421" w:type="pct"/>
            <w:shd w:val="clear" w:color="auto" w:fill="auto"/>
            <w:vAlign w:val="bottom"/>
          </w:tcPr>
          <w:p w14:paraId="3FF84AF3" w14:textId="77777777" w:rsidR="00095C2B" w:rsidRPr="00F924CF" w:rsidRDefault="00095C2B" w:rsidP="00095C2B">
            <w:pPr>
              <w:snapToGrid w:val="0"/>
              <w:spacing w:after="0" w:line="240" w:lineRule="auto"/>
              <w:ind w:left="101" w:right="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shd w:val="clear" w:color="auto" w:fill="auto"/>
            <w:vAlign w:val="bottom"/>
          </w:tcPr>
          <w:p w14:paraId="33602AD7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60" w:type="pct"/>
            <w:shd w:val="clear" w:color="auto" w:fill="auto"/>
            <w:vAlign w:val="bottom"/>
          </w:tcPr>
          <w:p w14:paraId="0B58366D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522CAF8A" w14:textId="77777777" w:rsidR="00095C2B" w:rsidRPr="00F924CF" w:rsidRDefault="00095C2B" w:rsidP="00095C2B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shd w:val="clear" w:color="auto" w:fill="auto"/>
            <w:vAlign w:val="bottom"/>
          </w:tcPr>
          <w:p w14:paraId="175726F7" w14:textId="77777777" w:rsidR="00095C2B" w:rsidRPr="00F924CF" w:rsidRDefault="00095C2B" w:rsidP="00095C2B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57E7F71" w14:textId="77777777" w:rsidR="00095C2B" w:rsidRPr="00F924CF" w:rsidRDefault="00095C2B" w:rsidP="00095C2B">
            <w:pPr>
              <w:tabs>
                <w:tab w:val="decimal" w:pos="18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60EBBDE2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4EE06AE8" w14:textId="77777777" w:rsidR="00095C2B" w:rsidRPr="00F924CF" w:rsidRDefault="00095C2B" w:rsidP="00095C2B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12721E06" w14:textId="77777777" w:rsidR="00095C2B" w:rsidRPr="00F924CF" w:rsidRDefault="00095C2B" w:rsidP="00095C2B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EF69A8E" w14:textId="77777777" w:rsidR="00095C2B" w:rsidRPr="00F924CF" w:rsidRDefault="00095C2B" w:rsidP="00095C2B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5941347" w14:textId="77777777" w:rsidR="00095C2B" w:rsidRPr="00F924CF" w:rsidRDefault="00095C2B" w:rsidP="00095C2B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6CB44E87" w14:textId="77777777" w:rsidR="00095C2B" w:rsidRPr="00F924CF" w:rsidRDefault="00095C2B" w:rsidP="00095C2B">
            <w:pPr>
              <w:tabs>
                <w:tab w:val="decimal" w:pos="36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924CF" w:rsidRPr="00F924CF" w14:paraId="3F6CB177" w14:textId="77777777" w:rsidTr="00B8465E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097D2467" w14:textId="77777777" w:rsidR="00095C2B" w:rsidRPr="00F924CF" w:rsidRDefault="00095C2B" w:rsidP="00095C2B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ลูกหนี้เช่าซื้อ</w:t>
            </w:r>
          </w:p>
        </w:tc>
        <w:tc>
          <w:tcPr>
            <w:tcW w:w="534" w:type="pct"/>
            <w:shd w:val="clear" w:color="auto" w:fill="auto"/>
            <w:vAlign w:val="bottom"/>
          </w:tcPr>
          <w:p w14:paraId="20EA36D2" w14:textId="77777777" w:rsidR="00095C2B" w:rsidRPr="00F924CF" w:rsidRDefault="00095C2B" w:rsidP="00095C2B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shd w:val="clear" w:color="auto" w:fill="auto"/>
            <w:vAlign w:val="bottom"/>
          </w:tcPr>
          <w:p w14:paraId="5445E0FE" w14:textId="77777777" w:rsidR="00095C2B" w:rsidRPr="00F924CF" w:rsidRDefault="00095C2B" w:rsidP="00095C2B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17D54DC9" w14:textId="77777777" w:rsidR="00095C2B" w:rsidRPr="00F924CF" w:rsidRDefault="00095C2B" w:rsidP="00095C2B">
            <w:pPr>
              <w:tabs>
                <w:tab w:val="decimal" w:pos="117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shd w:val="clear" w:color="auto" w:fill="auto"/>
            <w:vAlign w:val="bottom"/>
          </w:tcPr>
          <w:p w14:paraId="6D15E5DE" w14:textId="77777777" w:rsidR="00095C2B" w:rsidRPr="00F924CF" w:rsidRDefault="00095C2B" w:rsidP="00095C2B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C206B48" w14:textId="77777777" w:rsidR="00095C2B" w:rsidRPr="00F924CF" w:rsidRDefault="00095C2B" w:rsidP="00095C2B">
            <w:pPr>
              <w:tabs>
                <w:tab w:val="decimal" w:pos="126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02C0B042" w14:textId="77777777" w:rsidR="00095C2B" w:rsidRPr="00F924CF" w:rsidRDefault="00095C2B" w:rsidP="00095C2B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35367446" w14:textId="77777777" w:rsidR="00095C2B" w:rsidRPr="00F924CF" w:rsidRDefault="00095C2B" w:rsidP="00095C2B">
            <w:pPr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05175FED" w14:textId="77777777" w:rsidR="00095C2B" w:rsidRPr="00F924CF" w:rsidRDefault="00095C2B" w:rsidP="00095C2B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CC7BDF1" w14:textId="77777777" w:rsidR="00095C2B" w:rsidRPr="00F924CF" w:rsidRDefault="00095C2B" w:rsidP="00095C2B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45CEC541" w14:textId="77777777" w:rsidR="00095C2B" w:rsidRPr="00F924CF" w:rsidRDefault="00095C2B" w:rsidP="00095C2B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28722E73" w14:textId="77777777" w:rsidR="00095C2B" w:rsidRPr="00F924CF" w:rsidRDefault="00095C2B" w:rsidP="00095C2B">
            <w:pPr>
              <w:tabs>
                <w:tab w:val="decimal" w:pos="99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2E7BFD39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7E10B34" w14:textId="77777777" w:rsidR="00F40D07" w:rsidRPr="00F924CF" w:rsidRDefault="00F40D07" w:rsidP="00F40D0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ลูกหนี้เช่าซื้อและดอกเบี้ยค้างรับ</w:t>
            </w:r>
          </w:p>
        </w:tc>
        <w:tc>
          <w:tcPr>
            <w:tcW w:w="534" w:type="pct"/>
          </w:tcPr>
          <w:p w14:paraId="1F77B617" w14:textId="5E6886CF" w:rsidR="00F40D07" w:rsidRPr="00F924CF" w:rsidRDefault="00DD660B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369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742</w:t>
            </w:r>
          </w:p>
        </w:tc>
        <w:tc>
          <w:tcPr>
            <w:tcW w:w="60" w:type="pct"/>
          </w:tcPr>
          <w:p w14:paraId="4E914EEC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378D80E9" w14:textId="0E9EF851" w:rsidR="00F40D07" w:rsidRPr="00F924CF" w:rsidRDefault="00DD660B" w:rsidP="00F40D0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252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576</w:t>
            </w:r>
          </w:p>
        </w:tc>
        <w:tc>
          <w:tcPr>
            <w:tcW w:w="54" w:type="pct"/>
          </w:tcPr>
          <w:p w14:paraId="4A9747EE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28AF54C5" w14:textId="3394687F" w:rsidR="00F40D07" w:rsidRPr="00F924CF" w:rsidRDefault="00DD660B" w:rsidP="00F40D0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5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622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318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6953E534" w14:textId="77777777" w:rsidR="00F40D07" w:rsidRPr="00F924CF" w:rsidRDefault="00F40D07" w:rsidP="00F40D0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528CDB59" w14:textId="0509CCC3" w:rsidR="00F40D07" w:rsidRPr="00F924CF" w:rsidRDefault="00DD660B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061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761</w:t>
            </w:r>
          </w:p>
        </w:tc>
        <w:tc>
          <w:tcPr>
            <w:tcW w:w="55" w:type="pct"/>
            <w:shd w:val="clear" w:color="auto" w:fill="auto"/>
          </w:tcPr>
          <w:p w14:paraId="00C7CEE9" w14:textId="77777777" w:rsidR="00F40D07" w:rsidRPr="00F924CF" w:rsidRDefault="00F40D07" w:rsidP="00F40D07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</w:tcPr>
          <w:p w14:paraId="0C597180" w14:textId="4225E9A9" w:rsidR="00F40D07" w:rsidRPr="00F924CF" w:rsidRDefault="00DD660B" w:rsidP="00F40D07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876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53" w:type="pct"/>
            <w:shd w:val="clear" w:color="auto" w:fill="auto"/>
          </w:tcPr>
          <w:p w14:paraId="5E63FF76" w14:textId="77777777" w:rsidR="00F40D07" w:rsidRPr="00F924CF" w:rsidRDefault="00F40D07" w:rsidP="00F40D07">
            <w:pPr>
              <w:tabs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3D4C2D8B" w14:textId="63463DAE" w:rsidR="00F40D07" w:rsidRPr="00F924CF" w:rsidRDefault="00DD660B" w:rsidP="00F40D07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938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520</w:t>
            </w:r>
          </w:p>
        </w:tc>
      </w:tr>
      <w:tr w:rsidR="00F924CF" w:rsidRPr="00F924CF" w14:paraId="16C57AE7" w14:textId="77777777" w:rsidTr="00414972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65AE315F" w14:textId="77777777" w:rsidR="00F40D07" w:rsidRPr="00F924CF" w:rsidRDefault="00F40D07" w:rsidP="00F40D0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รายได้ทางการเงินตั้งพัก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8F628" w14:textId="0FF17E00" w:rsidR="00F40D07" w:rsidRPr="00F924CF" w:rsidRDefault="00F40D07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460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109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0" w:type="pct"/>
          </w:tcPr>
          <w:p w14:paraId="7AF844E7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85319" w14:textId="23DE78C0" w:rsidR="00F40D07" w:rsidRPr="00F924CF" w:rsidRDefault="00F40D07" w:rsidP="00F40D0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902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426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20189F41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A24ACA" w14:textId="1FC9BBAE" w:rsidR="00F40D07" w:rsidRPr="00F924CF" w:rsidRDefault="00F40D07" w:rsidP="00F40D0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362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535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4C1C20D7" w14:textId="77777777" w:rsidR="00F40D07" w:rsidRPr="00F924CF" w:rsidRDefault="00F40D07" w:rsidP="00F40D0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6E24C2E0" w14:textId="1281F6DC" w:rsidR="00F40D07" w:rsidRPr="00F924CF" w:rsidRDefault="00F40D07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320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959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1355055C" w14:textId="77777777" w:rsidR="00F40D07" w:rsidRPr="00F924CF" w:rsidRDefault="00F40D07" w:rsidP="00F40D0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3FBB692C" w14:textId="110DCFD2" w:rsidR="00F40D07" w:rsidRPr="00F924CF" w:rsidRDefault="00F40D07" w:rsidP="00F40D07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331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13BE9328" w14:textId="77777777" w:rsidR="00F40D07" w:rsidRPr="00F924CF" w:rsidRDefault="00F40D07" w:rsidP="00F40D0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112014AA" w14:textId="15F47705" w:rsidR="00F40D07" w:rsidRPr="00F924CF" w:rsidRDefault="00F40D07" w:rsidP="00F40D07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901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290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924CF" w:rsidRPr="00F924CF" w14:paraId="0C05E50E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3108ABC9" w14:textId="77777777" w:rsidR="00F40D07" w:rsidRPr="00F924CF" w:rsidRDefault="00F40D07" w:rsidP="00F40D0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31CE1" w14:textId="671EB7EE" w:rsidR="00F40D07" w:rsidRPr="00F924CF" w:rsidRDefault="00DD660B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909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633</w:t>
            </w:r>
          </w:p>
        </w:tc>
        <w:tc>
          <w:tcPr>
            <w:tcW w:w="60" w:type="pct"/>
          </w:tcPr>
          <w:p w14:paraId="5667BBEE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16B48" w14:textId="3A6BEF3A" w:rsidR="00F40D07" w:rsidRPr="00F924CF" w:rsidRDefault="00DD660B" w:rsidP="00F40D0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350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150</w:t>
            </w:r>
          </w:p>
        </w:tc>
        <w:tc>
          <w:tcPr>
            <w:tcW w:w="54" w:type="pct"/>
          </w:tcPr>
          <w:p w14:paraId="1F9D907C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CAB07" w14:textId="6103EB0B" w:rsidR="00F40D07" w:rsidRPr="00F924CF" w:rsidRDefault="00DD660B" w:rsidP="00F40D0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259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783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32FA1E69" w14:textId="77777777" w:rsidR="00F40D07" w:rsidRPr="00F924CF" w:rsidRDefault="00F40D07" w:rsidP="00F40D0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406D6727" w14:textId="7DF66D55" w:rsidR="00F40D07" w:rsidRPr="00F924CF" w:rsidRDefault="00DD660B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740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802</w:t>
            </w:r>
          </w:p>
        </w:tc>
        <w:tc>
          <w:tcPr>
            <w:tcW w:w="55" w:type="pct"/>
            <w:shd w:val="clear" w:color="auto" w:fill="auto"/>
          </w:tcPr>
          <w:p w14:paraId="401B282C" w14:textId="77777777" w:rsidR="00F40D07" w:rsidRPr="00F924CF" w:rsidRDefault="00F40D07" w:rsidP="00F40D0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6CE0F420" w14:textId="7C986101" w:rsidR="00F40D07" w:rsidRPr="00F924CF" w:rsidRDefault="00DD660B" w:rsidP="00F40D07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296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428</w:t>
            </w:r>
          </w:p>
        </w:tc>
        <w:tc>
          <w:tcPr>
            <w:tcW w:w="53" w:type="pct"/>
            <w:shd w:val="clear" w:color="auto" w:fill="auto"/>
          </w:tcPr>
          <w:p w14:paraId="0D026F28" w14:textId="77777777" w:rsidR="00F40D07" w:rsidRPr="00F924CF" w:rsidRDefault="00F40D07" w:rsidP="00F40D0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316F0B01" w14:textId="4E7D0CA7" w:rsidR="00F40D07" w:rsidRPr="00F924CF" w:rsidRDefault="00DD660B" w:rsidP="00F40D07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037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230</w:t>
            </w:r>
          </w:p>
        </w:tc>
      </w:tr>
      <w:tr w:rsidR="00F924CF" w:rsidRPr="00F924CF" w14:paraId="5AE70F37" w14:textId="77777777" w:rsidTr="00414972">
        <w:trPr>
          <w:cantSplit/>
          <w:trHeight w:val="278"/>
        </w:trPr>
        <w:tc>
          <w:tcPr>
            <w:tcW w:w="1421" w:type="pct"/>
            <w:shd w:val="clear" w:color="auto" w:fill="auto"/>
            <w:vAlign w:val="bottom"/>
          </w:tcPr>
          <w:p w14:paraId="59310CB2" w14:textId="77777777" w:rsidR="00F40D07" w:rsidRPr="00F924CF" w:rsidRDefault="00F40D07" w:rsidP="00F40D0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49C0F4DC" w14:textId="77777777" w:rsidR="00F40D07" w:rsidRPr="00F924CF" w:rsidRDefault="00F40D07" w:rsidP="00F40D07">
            <w:pPr>
              <w:snapToGrid w:val="0"/>
              <w:spacing w:after="0" w:line="240" w:lineRule="auto"/>
              <w:ind w:left="45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1DD8E1E8" w14:textId="77777777" w:rsidR="00F40D07" w:rsidRPr="00F924CF" w:rsidRDefault="00F40D07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3221F85F" w14:textId="14DA02E9" w:rsidR="00F40D07" w:rsidRPr="00F924CF" w:rsidRDefault="00F40D07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59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451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0" w:type="pct"/>
            <w:vAlign w:val="bottom"/>
          </w:tcPr>
          <w:p w14:paraId="736688EC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727D3E6A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</w:tcPr>
          <w:p w14:paraId="3F9FB7DA" w14:textId="77777777" w:rsidR="00F40D07" w:rsidRPr="00F924CF" w:rsidRDefault="00F40D07" w:rsidP="00F40D07">
            <w:pPr>
              <w:tabs>
                <w:tab w:val="decimal" w:pos="749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5B92DCC2" w14:textId="5BFC0001" w:rsidR="00F40D07" w:rsidRPr="00F924CF" w:rsidRDefault="00F40D07" w:rsidP="00F40D0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218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957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</w:tcPr>
          <w:p w14:paraId="2C2BEF05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21C642BD" w14:textId="77777777" w:rsidR="00F40D07" w:rsidRPr="00F924CF" w:rsidRDefault="00F40D07" w:rsidP="00F40D07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61BB8657" w14:textId="24B08FA3" w:rsidR="00F40D07" w:rsidRPr="00F924CF" w:rsidRDefault="00F40D07" w:rsidP="00F40D0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278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408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721DAA9E" w14:textId="77777777" w:rsidR="00F40D07" w:rsidRPr="00F924CF" w:rsidRDefault="00F40D07" w:rsidP="00F40D07">
            <w:pPr>
              <w:tabs>
                <w:tab w:val="decimal" w:pos="709"/>
                <w:tab w:val="decimal" w:pos="758"/>
                <w:tab w:val="decimal" w:pos="900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080A93F7" w14:textId="77777777" w:rsidR="00F40D07" w:rsidRPr="00F924CF" w:rsidRDefault="00F40D07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2768A1" w14:textId="59319E70" w:rsidR="00F40D07" w:rsidRPr="00F924CF" w:rsidRDefault="00F40D07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76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380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A5EDAB4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  <w:p w14:paraId="3DE5E4CB" w14:textId="77777777" w:rsidR="00F40D07" w:rsidRPr="00F924CF" w:rsidRDefault="00F40D07" w:rsidP="00F40D07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</w:tcPr>
          <w:p w14:paraId="4E87B0F0" w14:textId="77777777" w:rsidR="00F40D07" w:rsidRPr="00F924CF" w:rsidRDefault="00F40D07" w:rsidP="00F40D0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78726C6" w14:textId="038981F7" w:rsidR="00F40D07" w:rsidRPr="00F924CF" w:rsidRDefault="00F40D07" w:rsidP="00F40D07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236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770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56E74A67" w14:textId="77777777" w:rsidR="00F40D07" w:rsidRPr="00F924CF" w:rsidRDefault="00F40D07" w:rsidP="00F40D0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72379C69" w14:textId="77777777" w:rsidR="00F40D07" w:rsidRPr="00F924CF" w:rsidRDefault="00F40D07" w:rsidP="00F40D0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21E2E68" w14:textId="632B34A8" w:rsidR="00F40D07" w:rsidRPr="00F924CF" w:rsidRDefault="00F40D07" w:rsidP="00F40D07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313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150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924CF" w:rsidRPr="00F924CF" w14:paraId="7ED776C1" w14:textId="77777777" w:rsidTr="00414972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6D3F9D1A" w14:textId="77777777" w:rsidR="00F40D07" w:rsidRPr="00F924CF" w:rsidRDefault="00F40D07" w:rsidP="00F40D07">
            <w:pPr>
              <w:snapToGrid w:val="0"/>
              <w:spacing w:after="0" w:line="240" w:lineRule="auto"/>
              <w:ind w:left="90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ลูกหนี้เช่าซื้อและ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AE369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172FB73" w14:textId="77777777" w:rsidR="00F40D07" w:rsidRPr="00F924CF" w:rsidRDefault="00F40D07" w:rsidP="00F40D0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254F7B" w14:textId="77777777" w:rsidR="00F40D07" w:rsidRPr="00F924CF" w:rsidRDefault="00F40D07" w:rsidP="00F40D07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09670052" w14:textId="77777777" w:rsidR="00F40D07" w:rsidRPr="00F924CF" w:rsidRDefault="00F40D07" w:rsidP="00F40D07">
            <w:pPr>
              <w:tabs>
                <w:tab w:val="decimal" w:pos="900"/>
              </w:tabs>
              <w:spacing w:after="0" w:line="240" w:lineRule="auto"/>
              <w:ind w:left="45" w:right="100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840D13" w14:textId="77777777" w:rsidR="00F40D07" w:rsidRPr="00F924CF" w:rsidRDefault="00F40D07" w:rsidP="00F40D07">
            <w:pPr>
              <w:tabs>
                <w:tab w:val="left" w:pos="891"/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17F67017" w14:textId="77777777" w:rsidR="00F40D07" w:rsidRPr="00F924CF" w:rsidRDefault="00F40D07" w:rsidP="00F40D0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6E231" w14:textId="77777777" w:rsidR="00F40D07" w:rsidRPr="00F924CF" w:rsidRDefault="00F40D07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289068B7" w14:textId="77777777" w:rsidR="00F40D07" w:rsidRPr="00F924CF" w:rsidRDefault="00F40D07" w:rsidP="00F40D0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DF212" w14:textId="77777777" w:rsidR="00F40D07" w:rsidRPr="00F924CF" w:rsidRDefault="00F40D07" w:rsidP="00F40D07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7D0C8237" w14:textId="77777777" w:rsidR="00F40D07" w:rsidRPr="00F924CF" w:rsidRDefault="00F40D07" w:rsidP="00F40D0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C647A" w14:textId="77777777" w:rsidR="00F40D07" w:rsidRPr="00F924CF" w:rsidRDefault="00F40D07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0CC8DD09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2AF3D389" w14:textId="77777777" w:rsidR="00F40D07" w:rsidRPr="00F924CF" w:rsidRDefault="00F40D07" w:rsidP="00F40D0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6E757" w14:textId="5FCD962E" w:rsidR="00F40D07" w:rsidRPr="00F924CF" w:rsidRDefault="00DD660B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850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182</w:t>
            </w:r>
          </w:p>
        </w:tc>
        <w:tc>
          <w:tcPr>
            <w:tcW w:w="60" w:type="pct"/>
          </w:tcPr>
          <w:p w14:paraId="0EE5D3C5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F9D3E8" w14:textId="22A0D171" w:rsidR="00F40D07" w:rsidRPr="00F924CF" w:rsidRDefault="00DD660B" w:rsidP="00F40D0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131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193</w:t>
            </w:r>
          </w:p>
        </w:tc>
        <w:tc>
          <w:tcPr>
            <w:tcW w:w="54" w:type="pct"/>
          </w:tcPr>
          <w:p w14:paraId="08432C9F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13923A" w14:textId="38D1CE0E" w:rsidR="00F40D07" w:rsidRPr="00F924CF" w:rsidRDefault="00DD660B" w:rsidP="00F40D0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981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375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4DDD72F7" w14:textId="77777777" w:rsidR="00F40D07" w:rsidRPr="00F924CF" w:rsidRDefault="00F40D07" w:rsidP="00F40D0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43905AE7" w14:textId="7865862C" w:rsidR="00F40D07" w:rsidRPr="00F924CF" w:rsidRDefault="00DD660B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664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  <w:tc>
          <w:tcPr>
            <w:tcW w:w="55" w:type="pct"/>
            <w:shd w:val="clear" w:color="auto" w:fill="auto"/>
          </w:tcPr>
          <w:p w14:paraId="13FC1C59" w14:textId="77777777" w:rsidR="00F40D07" w:rsidRPr="00F924CF" w:rsidRDefault="00F40D07" w:rsidP="00F40D07">
            <w:pPr>
              <w:tabs>
                <w:tab w:val="decimal" w:pos="900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49D8404C" w14:textId="59D9CF19" w:rsidR="00F40D07" w:rsidRPr="00F924CF" w:rsidRDefault="00DD660B" w:rsidP="00F40D07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059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658</w:t>
            </w:r>
          </w:p>
        </w:tc>
        <w:tc>
          <w:tcPr>
            <w:tcW w:w="53" w:type="pct"/>
            <w:shd w:val="clear" w:color="auto" w:fill="auto"/>
          </w:tcPr>
          <w:p w14:paraId="082785C5" w14:textId="77777777" w:rsidR="00F40D07" w:rsidRPr="00F924CF" w:rsidRDefault="00F40D07" w:rsidP="00F40D0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6F438817" w14:textId="53024328" w:rsidR="00F40D07" w:rsidRPr="00F924CF" w:rsidRDefault="00DD660B" w:rsidP="00F40D07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724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080</w:t>
            </w:r>
          </w:p>
        </w:tc>
      </w:tr>
      <w:tr w:rsidR="00F924CF" w:rsidRPr="00F924CF" w14:paraId="0A2374F9" w14:textId="77777777" w:rsidTr="00414972">
        <w:trPr>
          <w:cantSplit/>
          <w:trHeight w:val="206"/>
        </w:trPr>
        <w:tc>
          <w:tcPr>
            <w:tcW w:w="1421" w:type="pct"/>
            <w:shd w:val="clear" w:color="auto" w:fill="auto"/>
            <w:vAlign w:val="bottom"/>
          </w:tcPr>
          <w:p w14:paraId="10D44D5B" w14:textId="77777777" w:rsidR="00F40D07" w:rsidRPr="00F924CF" w:rsidRDefault="00F40D07" w:rsidP="00F40D0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A8608B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58C8F16" w14:textId="77777777" w:rsidR="00F40D07" w:rsidRPr="00F924CF" w:rsidRDefault="00F40D07" w:rsidP="00F40D0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5A099F" w14:textId="77777777" w:rsidR="00F40D07" w:rsidRPr="00F924CF" w:rsidRDefault="00F40D07" w:rsidP="00F40D07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652FEF4D" w14:textId="77777777" w:rsidR="00F40D07" w:rsidRPr="00F924CF" w:rsidRDefault="00F40D07" w:rsidP="00F40D07">
            <w:pPr>
              <w:tabs>
                <w:tab w:val="decimal" w:pos="792"/>
              </w:tabs>
              <w:spacing w:after="0" w:line="240" w:lineRule="auto"/>
              <w:ind w:left="45" w:right="100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FC554E" w14:textId="77777777" w:rsidR="00F40D07" w:rsidRPr="00F924CF" w:rsidRDefault="00F40D07" w:rsidP="00F40D07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3D618699" w14:textId="77777777" w:rsidR="00F40D07" w:rsidRPr="00F924CF" w:rsidRDefault="00F40D07" w:rsidP="00F40D0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57FC2" w14:textId="77777777" w:rsidR="00F40D07" w:rsidRPr="00F924CF" w:rsidRDefault="00F40D07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73B3300E" w14:textId="77777777" w:rsidR="00F40D07" w:rsidRPr="00F924CF" w:rsidRDefault="00F40D07" w:rsidP="00F40D07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78F95" w14:textId="77777777" w:rsidR="00F40D07" w:rsidRPr="00F924CF" w:rsidRDefault="00F40D07" w:rsidP="00F40D07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205C22C5" w14:textId="77777777" w:rsidR="00F40D07" w:rsidRPr="00F924CF" w:rsidRDefault="00F40D07" w:rsidP="00F40D07">
            <w:pPr>
              <w:tabs>
                <w:tab w:val="decimal" w:pos="709"/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E98AA" w14:textId="77777777" w:rsidR="00F40D07" w:rsidRPr="00F924CF" w:rsidRDefault="00F40D07" w:rsidP="00F40D07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14102C19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0D4B2550" w14:textId="77777777" w:rsidR="00F40D07" w:rsidRPr="00F924CF" w:rsidRDefault="00F40D07" w:rsidP="00F40D0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ลูกหนี้เงินให้กู้ยืม</w:t>
            </w:r>
          </w:p>
        </w:tc>
        <w:tc>
          <w:tcPr>
            <w:tcW w:w="534" w:type="pct"/>
            <w:vAlign w:val="bottom"/>
          </w:tcPr>
          <w:p w14:paraId="16E33206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502E05B" w14:textId="77777777" w:rsidR="00F40D07" w:rsidRPr="00F924CF" w:rsidRDefault="00F40D07" w:rsidP="00F40D0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7A65C42B" w14:textId="77777777" w:rsidR="00F40D07" w:rsidRPr="00F924CF" w:rsidRDefault="00F40D07" w:rsidP="00F40D07">
            <w:pPr>
              <w:tabs>
                <w:tab w:val="decimal" w:pos="770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2D239FE8" w14:textId="77777777" w:rsidR="00F40D07" w:rsidRPr="00F924CF" w:rsidRDefault="00F40D07" w:rsidP="00F40D07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4ABA4B8A" w14:textId="77777777" w:rsidR="00F40D07" w:rsidRPr="00F924CF" w:rsidRDefault="00F40D07" w:rsidP="00F40D07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67F0D92D" w14:textId="77777777" w:rsidR="00F40D07" w:rsidRPr="00F924CF" w:rsidRDefault="00F40D07" w:rsidP="00F40D0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1DC890B5" w14:textId="77777777" w:rsidR="00F40D07" w:rsidRPr="00F924CF" w:rsidRDefault="00F40D07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2641ECF" w14:textId="77777777" w:rsidR="00F40D07" w:rsidRPr="00F924CF" w:rsidRDefault="00F40D07" w:rsidP="00F40D07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45FEC7BC" w14:textId="77777777" w:rsidR="00F40D07" w:rsidRPr="00F924CF" w:rsidRDefault="00F40D07" w:rsidP="00F40D07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5A415DA6" w14:textId="77777777" w:rsidR="00F40D07" w:rsidRPr="00F924CF" w:rsidRDefault="00F40D07" w:rsidP="00F40D07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18B287CB" w14:textId="77777777" w:rsidR="00F40D07" w:rsidRPr="00F924CF" w:rsidRDefault="00F40D07" w:rsidP="00F40D07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5A8E95EF" w14:textId="77777777" w:rsidTr="00414972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B787B25" w14:textId="77777777" w:rsidR="00F40D07" w:rsidRPr="00F924CF" w:rsidRDefault="00F40D07" w:rsidP="00F40D0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ลูกหนี้เงินให้กู้ยืมและดอกเบี้ยค้างรับ</w:t>
            </w:r>
          </w:p>
        </w:tc>
        <w:tc>
          <w:tcPr>
            <w:tcW w:w="534" w:type="pct"/>
          </w:tcPr>
          <w:p w14:paraId="68191FE4" w14:textId="33D1550F" w:rsidR="00F40D07" w:rsidRPr="00F924CF" w:rsidRDefault="00DD660B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626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498</w:t>
            </w:r>
          </w:p>
        </w:tc>
        <w:tc>
          <w:tcPr>
            <w:tcW w:w="60" w:type="pct"/>
            <w:vAlign w:val="bottom"/>
          </w:tcPr>
          <w:p w14:paraId="26E96BC9" w14:textId="77777777" w:rsidR="00F40D07" w:rsidRPr="00F924CF" w:rsidRDefault="00F40D07" w:rsidP="00F40D0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63D8BE75" w14:textId="5304FEF3" w:rsidR="00F40D07" w:rsidRPr="00F924CF" w:rsidRDefault="00DD660B" w:rsidP="00F40D0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35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191</w:t>
            </w:r>
          </w:p>
        </w:tc>
        <w:tc>
          <w:tcPr>
            <w:tcW w:w="54" w:type="pct"/>
            <w:vAlign w:val="bottom"/>
          </w:tcPr>
          <w:p w14:paraId="0D0F7070" w14:textId="77777777" w:rsidR="00F40D07" w:rsidRPr="00F924CF" w:rsidRDefault="00F40D07" w:rsidP="00F40D07">
            <w:pPr>
              <w:tabs>
                <w:tab w:val="decimal" w:pos="142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24593BAD" w14:textId="302F539E" w:rsidR="00F40D07" w:rsidRPr="00F924CF" w:rsidRDefault="00DD660B" w:rsidP="00F40D0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40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661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689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0E531E2A" w14:textId="77777777" w:rsidR="00F40D07" w:rsidRPr="00F924CF" w:rsidRDefault="00F40D07" w:rsidP="00F40D0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25B8DB38" w14:textId="39D647FB" w:rsidR="00F40D07" w:rsidRPr="00F924CF" w:rsidRDefault="00DD660B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911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920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FBEC265" w14:textId="77777777" w:rsidR="00F40D07" w:rsidRPr="00F924CF" w:rsidRDefault="00F40D07" w:rsidP="00F40D0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</w:tcPr>
          <w:p w14:paraId="1434685F" w14:textId="4B1AB988" w:rsidR="00F40D07" w:rsidRPr="00F924CF" w:rsidRDefault="00DD660B" w:rsidP="00F40D07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13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274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994C985" w14:textId="77777777" w:rsidR="00F40D07" w:rsidRPr="00F924CF" w:rsidRDefault="00F40D07" w:rsidP="00F40D07">
            <w:pPr>
              <w:tabs>
                <w:tab w:val="decimal" w:pos="709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1C03D852" w14:textId="1C9457BF" w:rsidR="00F40D07" w:rsidRPr="00F924CF" w:rsidRDefault="00DD660B" w:rsidP="00F40D07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925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194</w:t>
            </w:r>
          </w:p>
        </w:tc>
      </w:tr>
      <w:tr w:rsidR="00F924CF" w:rsidRPr="00F924CF" w14:paraId="3E1676E0" w14:textId="77777777" w:rsidTr="00414972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2B1ACAFE" w14:textId="77777777" w:rsidR="00F40D07" w:rsidRPr="00F924CF" w:rsidRDefault="00F40D07" w:rsidP="00F40D0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3DEA2B98" w14:textId="77777777" w:rsidR="00F40D07" w:rsidRPr="00F924CF" w:rsidRDefault="00F40D07" w:rsidP="00F40D07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24D41371" w14:textId="77777777" w:rsidR="00F40D07" w:rsidRPr="00F924CF" w:rsidRDefault="00F40D07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543F3418" w14:textId="6A164A21" w:rsidR="00F40D07" w:rsidRPr="00F924CF" w:rsidRDefault="00F40D07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296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098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0" w:type="pct"/>
            <w:vAlign w:val="bottom"/>
          </w:tcPr>
          <w:p w14:paraId="17BE682B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09A5163B" w14:textId="77777777" w:rsidR="00F40D07" w:rsidRPr="00F924CF" w:rsidRDefault="00F40D07" w:rsidP="00F40D07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A824A76" w14:textId="1EA330C0" w:rsidR="00F40D07" w:rsidRPr="00F924CF" w:rsidRDefault="00F40D07" w:rsidP="00F40D0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673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vAlign w:val="bottom"/>
          </w:tcPr>
          <w:p w14:paraId="136F440C" w14:textId="77777777" w:rsidR="00F40D07" w:rsidRPr="00F924CF" w:rsidRDefault="00F40D07" w:rsidP="00F40D07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7FEE403F" w14:textId="77777777" w:rsidR="00F40D07" w:rsidRPr="00F924CF" w:rsidRDefault="00F40D07" w:rsidP="00F40D07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48668" w14:textId="0F7F1ACC" w:rsidR="00F40D07" w:rsidRPr="00F924CF" w:rsidRDefault="00F40D07" w:rsidP="00F40D0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296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771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0C151083" w14:textId="77777777" w:rsidR="00F40D07" w:rsidRPr="00F924CF" w:rsidRDefault="00F40D07" w:rsidP="00F40D07">
            <w:pPr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6070C171" w14:textId="77777777" w:rsidR="00F40D07" w:rsidRPr="00F924CF" w:rsidRDefault="00F40D07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C5CED9" w14:textId="283D2B1F" w:rsidR="00F40D07" w:rsidRPr="00F924CF" w:rsidRDefault="00F40D07" w:rsidP="00F40D07">
            <w:pPr>
              <w:snapToGrid w:val="0"/>
              <w:spacing w:after="0" w:line="240" w:lineRule="auto"/>
              <w:ind w:right="-9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852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367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E9D3439" w14:textId="77777777" w:rsidR="00F40D07" w:rsidRPr="00F924CF" w:rsidRDefault="00F40D07" w:rsidP="00F40D07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</w:tcPr>
          <w:p w14:paraId="018644F5" w14:textId="77777777" w:rsidR="00F40D07" w:rsidRPr="00F924CF" w:rsidRDefault="00F40D07" w:rsidP="00F40D07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E93CEE" w14:textId="5C511C8B" w:rsidR="00F40D07" w:rsidRPr="00F924CF" w:rsidRDefault="00F40D07" w:rsidP="00F40D07">
            <w:pPr>
              <w:snapToGrid w:val="0"/>
              <w:spacing w:after="0" w:line="240" w:lineRule="auto"/>
              <w:ind w:right="-4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283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1D36894" w14:textId="77777777" w:rsidR="00F40D07" w:rsidRPr="00F924CF" w:rsidRDefault="00F40D07" w:rsidP="00F40D0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41A2AD37" w14:textId="77777777" w:rsidR="00F40D07" w:rsidRPr="00F924CF" w:rsidRDefault="00F40D07" w:rsidP="00F40D0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29876E8" w14:textId="380C00D6" w:rsidR="00F40D07" w:rsidRPr="00F924CF" w:rsidRDefault="00F40D07" w:rsidP="00F40D07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852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650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924CF" w:rsidRPr="00F924CF" w14:paraId="7E7FFCC1" w14:textId="77777777" w:rsidTr="00414972">
        <w:trPr>
          <w:cantSplit/>
          <w:trHeight w:val="278"/>
        </w:trPr>
        <w:tc>
          <w:tcPr>
            <w:tcW w:w="1421" w:type="pct"/>
            <w:shd w:val="clear" w:color="auto" w:fill="auto"/>
            <w:vAlign w:val="bottom"/>
          </w:tcPr>
          <w:p w14:paraId="7EDB4BFC" w14:textId="77777777" w:rsidR="00F40D07" w:rsidRPr="00F924CF" w:rsidRDefault="00F40D07" w:rsidP="00F40D07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ลูกหนี้เงินให้กู้ยืมและ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FEEFDE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</w:tcPr>
          <w:p w14:paraId="7844F215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8190D" w14:textId="77777777" w:rsidR="00F40D07" w:rsidRPr="00F924CF" w:rsidRDefault="00F40D07" w:rsidP="00F40D0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</w:tcPr>
          <w:p w14:paraId="39B5C04B" w14:textId="77777777" w:rsidR="00F40D07" w:rsidRPr="00F924CF" w:rsidRDefault="00F40D07" w:rsidP="00F40D07">
            <w:pPr>
              <w:tabs>
                <w:tab w:val="decimal" w:pos="802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EDC69" w14:textId="77777777" w:rsidR="00F40D07" w:rsidRPr="00F924CF" w:rsidRDefault="00F40D07" w:rsidP="00F40D07">
            <w:pPr>
              <w:tabs>
                <w:tab w:val="decimal" w:pos="928"/>
              </w:tabs>
              <w:spacing w:after="0" w:line="240" w:lineRule="auto"/>
              <w:ind w:left="90" w:right="-359"/>
              <w:rPr>
                <w:rFonts w:asciiTheme="majorBidi" w:hAnsiTheme="majorBidi" w:cstheme="majorBidi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457A4F7B" w14:textId="77777777" w:rsidR="00F40D07" w:rsidRPr="00F924CF" w:rsidRDefault="00F40D07" w:rsidP="00F40D0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00480963" w14:textId="77777777" w:rsidR="00F40D07" w:rsidRPr="00F924CF" w:rsidRDefault="00F40D07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</w:tcPr>
          <w:p w14:paraId="669CDD6D" w14:textId="77777777" w:rsidR="00F40D07" w:rsidRPr="00F924CF" w:rsidRDefault="00F40D07" w:rsidP="00F40D07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2AE77CDC" w14:textId="77777777" w:rsidR="00F40D07" w:rsidRPr="00F924CF" w:rsidRDefault="00F40D07" w:rsidP="00F40D07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</w:tcPr>
          <w:p w14:paraId="0DADD91E" w14:textId="77777777" w:rsidR="00F40D07" w:rsidRPr="00F924CF" w:rsidRDefault="00F40D07" w:rsidP="00F40D07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616F1B87" w14:textId="77777777" w:rsidR="00F40D07" w:rsidRPr="00F924CF" w:rsidRDefault="00F40D07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64DE7A50" w14:textId="77777777" w:rsidTr="00414972">
        <w:trPr>
          <w:cantSplit/>
          <w:trHeight w:val="305"/>
        </w:trPr>
        <w:tc>
          <w:tcPr>
            <w:tcW w:w="1421" w:type="pct"/>
            <w:shd w:val="clear" w:color="auto" w:fill="auto"/>
            <w:vAlign w:val="bottom"/>
          </w:tcPr>
          <w:p w14:paraId="0F107BD7" w14:textId="77777777" w:rsidR="00F40D07" w:rsidRPr="00F924CF" w:rsidRDefault="00F40D07" w:rsidP="00F40D07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BA72C" w14:textId="24C35FB1" w:rsidR="00F40D07" w:rsidRPr="00F924CF" w:rsidRDefault="00DD660B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330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400</w:t>
            </w:r>
          </w:p>
        </w:tc>
        <w:tc>
          <w:tcPr>
            <w:tcW w:w="60" w:type="pct"/>
            <w:vAlign w:val="bottom"/>
          </w:tcPr>
          <w:p w14:paraId="6AF90212" w14:textId="77777777" w:rsidR="00F40D07" w:rsidRPr="00F924CF" w:rsidRDefault="00F40D07" w:rsidP="00F40D07">
            <w:pPr>
              <w:tabs>
                <w:tab w:val="decimal" w:pos="792"/>
                <w:tab w:val="decimal" w:pos="1440"/>
              </w:tabs>
              <w:spacing w:after="0" w:line="240" w:lineRule="auto"/>
              <w:ind w:left="45" w:right="-359" w:hanging="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D16A7E" w14:textId="026968D0" w:rsidR="00F40D07" w:rsidRPr="00F924CF" w:rsidRDefault="00DD660B" w:rsidP="00F40D07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518</w:t>
            </w:r>
          </w:p>
        </w:tc>
        <w:tc>
          <w:tcPr>
            <w:tcW w:w="54" w:type="pct"/>
          </w:tcPr>
          <w:p w14:paraId="15EF4AA7" w14:textId="77777777" w:rsidR="00F40D07" w:rsidRPr="00F924CF" w:rsidRDefault="00F40D07" w:rsidP="00F40D07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FAB48" w14:textId="4D67438B" w:rsidR="00F40D07" w:rsidRPr="00F924CF" w:rsidRDefault="00DD660B" w:rsidP="00F40D0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364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918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2C2AAEFE" w14:textId="77777777" w:rsidR="00F40D07" w:rsidRPr="00F924CF" w:rsidRDefault="00F40D07" w:rsidP="00F40D0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7C8804D6" w14:textId="7597C734" w:rsidR="00F40D07" w:rsidRPr="00F924CF" w:rsidRDefault="00DD660B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059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553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092E7949" w14:textId="77777777" w:rsidR="00F40D07" w:rsidRPr="00F924CF" w:rsidRDefault="00F40D07" w:rsidP="00F40D0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56EF9C97" w14:textId="6AD2DA72" w:rsidR="00F40D07" w:rsidRPr="00F924CF" w:rsidRDefault="00DD660B" w:rsidP="00F40D07">
            <w:pPr>
              <w:tabs>
                <w:tab w:val="decimal" w:pos="813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991</w:t>
            </w:r>
          </w:p>
        </w:tc>
        <w:tc>
          <w:tcPr>
            <w:tcW w:w="53" w:type="pct"/>
            <w:shd w:val="clear" w:color="auto" w:fill="auto"/>
          </w:tcPr>
          <w:p w14:paraId="41573A1A" w14:textId="77777777" w:rsidR="00F40D07" w:rsidRPr="00F924CF" w:rsidRDefault="00F40D07" w:rsidP="00F40D07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4A5CCAD7" w14:textId="505D5C09" w:rsidR="00F40D07" w:rsidRPr="00F924CF" w:rsidRDefault="00DD660B" w:rsidP="00F40D07">
            <w:pPr>
              <w:tabs>
                <w:tab w:val="decimal" w:pos="810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544</w:t>
            </w:r>
          </w:p>
        </w:tc>
      </w:tr>
      <w:tr w:rsidR="00F924CF" w:rsidRPr="00F924CF" w14:paraId="49F2785C" w14:textId="77777777" w:rsidTr="00C24847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6073198" w14:textId="77777777" w:rsidR="00F40D07" w:rsidRPr="00F924CF" w:rsidRDefault="00F40D07" w:rsidP="00F40D0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34" w:type="pct"/>
            <w:vAlign w:val="bottom"/>
          </w:tcPr>
          <w:p w14:paraId="1D066897" w14:textId="77777777" w:rsidR="00F40D07" w:rsidRPr="00F924CF" w:rsidRDefault="00F40D07" w:rsidP="00F40D07">
            <w:pPr>
              <w:tabs>
                <w:tab w:val="decimal" w:pos="810"/>
              </w:tabs>
              <w:snapToGrid w:val="0"/>
              <w:spacing w:line="240" w:lineRule="auto"/>
              <w:ind w:right="-2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" w:type="pct"/>
            <w:vAlign w:val="bottom"/>
          </w:tcPr>
          <w:p w14:paraId="19E73091" w14:textId="77777777" w:rsidR="00F40D07" w:rsidRPr="00F924CF" w:rsidRDefault="00F40D07" w:rsidP="00F40D07">
            <w:pPr>
              <w:tabs>
                <w:tab w:val="decimal" w:pos="792"/>
                <w:tab w:val="decimal" w:pos="1440"/>
              </w:tabs>
              <w:snapToGrid w:val="0"/>
              <w:spacing w:line="240" w:lineRule="auto"/>
              <w:ind w:left="45" w:right="-90" w:hanging="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42" w:type="pct"/>
            <w:vAlign w:val="bottom"/>
          </w:tcPr>
          <w:p w14:paraId="553ED7A2" w14:textId="77777777" w:rsidR="00F40D07" w:rsidRPr="00F924CF" w:rsidRDefault="00F40D07" w:rsidP="00F40D07">
            <w:pPr>
              <w:tabs>
                <w:tab w:val="decimal" w:pos="448"/>
                <w:tab w:val="decimal" w:pos="525"/>
                <w:tab w:val="decimal" w:pos="770"/>
              </w:tabs>
              <w:snapToGri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" w:type="pct"/>
          </w:tcPr>
          <w:p w14:paraId="66E33B17" w14:textId="77777777" w:rsidR="00F40D07" w:rsidRPr="00F924CF" w:rsidRDefault="00F40D07" w:rsidP="00F40D07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line="240" w:lineRule="auto"/>
              <w:ind w:right="-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0" w:type="pct"/>
            <w:vAlign w:val="bottom"/>
          </w:tcPr>
          <w:p w14:paraId="365EC802" w14:textId="77777777" w:rsidR="00F40D07" w:rsidRPr="00F924CF" w:rsidRDefault="00F40D07" w:rsidP="00F40D07">
            <w:pPr>
              <w:tabs>
                <w:tab w:val="decimal" w:pos="810"/>
                <w:tab w:val="decimal" w:pos="928"/>
              </w:tabs>
              <w:snapToGrid w:val="0"/>
              <w:spacing w:line="240" w:lineRule="auto"/>
              <w:ind w:right="-26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6D2BC8B8" w14:textId="77777777" w:rsidR="00F40D07" w:rsidRPr="00F924CF" w:rsidRDefault="00F40D07" w:rsidP="00F40D0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43C02C6F" w14:textId="77777777" w:rsidR="00F40D07" w:rsidRPr="00F924CF" w:rsidRDefault="00F40D07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3E758640" w14:textId="77777777" w:rsidR="00F40D07" w:rsidRPr="00F924CF" w:rsidRDefault="00F40D07" w:rsidP="00F40D07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DAC1C9E" w14:textId="77777777" w:rsidR="00F40D07" w:rsidRPr="00F924CF" w:rsidRDefault="00F40D07" w:rsidP="00F40D07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</w:tcPr>
          <w:p w14:paraId="0ED2AB4C" w14:textId="77777777" w:rsidR="00F40D07" w:rsidRPr="00F924CF" w:rsidRDefault="00F40D07" w:rsidP="00F40D07">
            <w:pPr>
              <w:tabs>
                <w:tab w:val="decimal" w:pos="709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43024A8A" w14:textId="77777777" w:rsidR="00F40D07" w:rsidRPr="00F924CF" w:rsidRDefault="00F40D07" w:rsidP="00F40D07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5885EDD5" w14:textId="77777777" w:rsidTr="00414972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76002E4C" w14:textId="77777777" w:rsidR="00F40D07" w:rsidRPr="00F924CF" w:rsidRDefault="00F40D07" w:rsidP="00F40D0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ลูกหนี้บัตรเครดิต</w:t>
            </w:r>
          </w:p>
        </w:tc>
        <w:tc>
          <w:tcPr>
            <w:tcW w:w="534" w:type="pct"/>
            <w:vAlign w:val="bottom"/>
          </w:tcPr>
          <w:p w14:paraId="7FFD0162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282AFC79" w14:textId="77777777" w:rsidR="00F40D07" w:rsidRPr="00F924CF" w:rsidRDefault="00F40D07" w:rsidP="00F40D07">
            <w:pPr>
              <w:tabs>
                <w:tab w:val="decimal" w:pos="1440"/>
              </w:tabs>
              <w:snapToGrid w:val="0"/>
              <w:spacing w:after="0" w:line="240" w:lineRule="auto"/>
              <w:ind w:right="9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vAlign w:val="bottom"/>
          </w:tcPr>
          <w:p w14:paraId="142468C7" w14:textId="77777777" w:rsidR="00F40D07" w:rsidRPr="00F924CF" w:rsidRDefault="00F40D07" w:rsidP="00F40D07">
            <w:pPr>
              <w:tabs>
                <w:tab w:val="decimal" w:pos="525"/>
                <w:tab w:val="decimal" w:pos="770"/>
              </w:tabs>
              <w:snapToGrid w:val="0"/>
              <w:spacing w:after="0" w:line="240" w:lineRule="auto"/>
              <w:ind w:right="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53D46452" w14:textId="77777777" w:rsidR="00F40D07" w:rsidRPr="00F924CF" w:rsidRDefault="00F40D07" w:rsidP="00F40D0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6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16198950" w14:textId="77777777" w:rsidR="00F40D07" w:rsidRPr="00F924CF" w:rsidRDefault="00F40D07" w:rsidP="00F40D07">
            <w:pPr>
              <w:tabs>
                <w:tab w:val="decimal" w:pos="928"/>
              </w:tabs>
              <w:snapToGrid w:val="0"/>
              <w:spacing w:after="0" w:line="240" w:lineRule="auto"/>
              <w:ind w:right="1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6CB58EA3" w14:textId="77777777" w:rsidR="00F40D07" w:rsidRPr="00F924CF" w:rsidRDefault="00F40D07" w:rsidP="00F40D0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0C2DF57C" w14:textId="77777777" w:rsidR="00F40D07" w:rsidRPr="00F924CF" w:rsidRDefault="00F40D07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A2F49AC" w14:textId="77777777" w:rsidR="00F40D07" w:rsidRPr="00F924CF" w:rsidRDefault="00F40D07" w:rsidP="00F40D07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32A2B17" w14:textId="77777777" w:rsidR="00F40D07" w:rsidRPr="00F924CF" w:rsidRDefault="00F40D07" w:rsidP="00F40D07">
            <w:pPr>
              <w:tabs>
                <w:tab w:val="decimal" w:pos="709"/>
                <w:tab w:val="decimal" w:pos="805"/>
              </w:tabs>
              <w:snapToGrid w:val="0"/>
              <w:spacing w:after="0" w:line="240" w:lineRule="auto"/>
              <w:ind w:right="9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3C408DD" w14:textId="77777777" w:rsidR="00F40D07" w:rsidRPr="00F924CF" w:rsidRDefault="00F40D07" w:rsidP="00F40D07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7294FB9F" w14:textId="77777777" w:rsidR="00F40D07" w:rsidRPr="00F924CF" w:rsidRDefault="00F40D07" w:rsidP="00F40D07">
            <w:pPr>
              <w:tabs>
                <w:tab w:val="decimal" w:pos="758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67E12E70" w14:textId="77777777" w:rsidTr="00414972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2501F3F3" w14:textId="77777777" w:rsidR="00F40D07" w:rsidRPr="00F924CF" w:rsidRDefault="00F40D07" w:rsidP="00F40D0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ลูกหนี้บัตรเครดิตและดอกเบี้ยค้างรับ</w:t>
            </w:r>
          </w:p>
        </w:tc>
        <w:tc>
          <w:tcPr>
            <w:tcW w:w="534" w:type="pct"/>
          </w:tcPr>
          <w:p w14:paraId="56F87683" w14:textId="6F75D824" w:rsidR="00F40D07" w:rsidRPr="00F924CF" w:rsidRDefault="00DD660B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224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73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60" w:type="pct"/>
            <w:vAlign w:val="bottom"/>
          </w:tcPr>
          <w:p w14:paraId="14E75323" w14:textId="77777777" w:rsidR="00F40D07" w:rsidRPr="00F924CF" w:rsidRDefault="00F40D07" w:rsidP="00F40D07">
            <w:pPr>
              <w:tabs>
                <w:tab w:val="decimal" w:pos="1440"/>
              </w:tabs>
              <w:spacing w:after="0" w:line="240" w:lineRule="auto"/>
              <w:ind w:right="-359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096D2D80" w14:textId="34288FB4" w:rsidR="00F40D07" w:rsidRPr="00F924CF" w:rsidRDefault="00F40D07" w:rsidP="00F40D07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3C773B6D" w14:textId="77777777" w:rsidR="00F40D07" w:rsidRPr="00F924CF" w:rsidRDefault="00F40D07" w:rsidP="00F40D07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452F99B7" w14:textId="56027914" w:rsidR="00F40D07" w:rsidRPr="00F924CF" w:rsidRDefault="00DD660B" w:rsidP="00F40D0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36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224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73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4E28E882" w14:textId="77777777" w:rsidR="00F40D07" w:rsidRPr="00F924CF" w:rsidRDefault="00F40D07" w:rsidP="00F40D07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126C93B4" w14:textId="1B1F2362" w:rsidR="00F40D07" w:rsidRPr="00F924CF" w:rsidRDefault="00DD660B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750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6A6B1703" w14:textId="77777777" w:rsidR="00F40D07" w:rsidRPr="00F924CF" w:rsidRDefault="00F40D07" w:rsidP="00F40D07">
            <w:pPr>
              <w:tabs>
                <w:tab w:val="decimal" w:pos="1440"/>
              </w:tabs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</w:tcPr>
          <w:p w14:paraId="295EB7E4" w14:textId="3338C50F" w:rsidR="00F40D07" w:rsidRPr="00F924CF" w:rsidRDefault="00F40D07" w:rsidP="00F40D07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1C16B96" w14:textId="77777777" w:rsidR="00F40D07" w:rsidRPr="00F924CF" w:rsidRDefault="00F40D07" w:rsidP="00F40D07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64493773" w14:textId="6E343270" w:rsidR="00F40D07" w:rsidRPr="00F924CF" w:rsidRDefault="00DD660B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40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223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750</w:t>
            </w:r>
          </w:p>
        </w:tc>
      </w:tr>
      <w:tr w:rsidR="00F924CF" w:rsidRPr="00F924CF" w14:paraId="06B401E3" w14:textId="77777777" w:rsidTr="00414972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4BF5B99" w14:textId="77777777" w:rsidR="00F40D07" w:rsidRPr="00F924CF" w:rsidRDefault="00F40D07" w:rsidP="00F40D07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ค่าเผื่อผลขาดทุนด้านเครดิต</w:t>
            </w:r>
          </w:p>
          <w:p w14:paraId="7C29DF69" w14:textId="77777777" w:rsidR="00F40D07" w:rsidRPr="00F924CF" w:rsidRDefault="00F40D07" w:rsidP="00F40D07">
            <w:pPr>
              <w:snapToGrid w:val="0"/>
              <w:spacing w:after="0" w:line="240" w:lineRule="auto"/>
              <w:ind w:left="449" w:right="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534" w:type="pct"/>
          </w:tcPr>
          <w:p w14:paraId="7484C28E" w14:textId="77777777" w:rsidR="00F40D07" w:rsidRPr="00F924CF" w:rsidRDefault="00F40D07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7D9146B2" w14:textId="13B5BD13" w:rsidR="00F40D07" w:rsidRPr="00F924CF" w:rsidRDefault="00F40D07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016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201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60" w:type="pct"/>
            <w:vAlign w:val="bottom"/>
          </w:tcPr>
          <w:p w14:paraId="495223DC" w14:textId="77777777" w:rsidR="00F40D07" w:rsidRPr="00F924CF" w:rsidRDefault="00F40D07" w:rsidP="00F40D07">
            <w:pPr>
              <w:tabs>
                <w:tab w:val="decimal" w:pos="1440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4B17EEB3" w14:textId="77777777" w:rsidR="00F40D07" w:rsidRPr="00F924CF" w:rsidRDefault="00F40D07" w:rsidP="00F40D07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17C80DEE" w14:textId="702D15C0" w:rsidR="00F40D07" w:rsidRPr="00F924CF" w:rsidRDefault="00F40D07" w:rsidP="00F40D07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70CB344E" w14:textId="77777777" w:rsidR="00F40D07" w:rsidRPr="00F924CF" w:rsidRDefault="00F40D07" w:rsidP="00F40D07">
            <w:pPr>
              <w:tabs>
                <w:tab w:val="decimal" w:pos="900"/>
                <w:tab w:val="decimal" w:pos="1044"/>
                <w:tab w:val="decimal" w:pos="1422"/>
              </w:tabs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0CA866F5" w14:textId="77777777" w:rsidR="00F40D07" w:rsidRPr="00F924CF" w:rsidRDefault="00F40D07" w:rsidP="00F40D07">
            <w:pPr>
              <w:tabs>
                <w:tab w:val="decimal" w:pos="782"/>
              </w:tabs>
              <w:spacing w:after="0" w:line="240" w:lineRule="auto"/>
              <w:ind w:right="-359"/>
              <w:rPr>
                <w:rFonts w:ascii="Angsana New" w:hAnsi="Angsana New" w:cs="Angsana New"/>
                <w:sz w:val="22"/>
                <w:szCs w:val="22"/>
              </w:rPr>
            </w:pPr>
          </w:p>
          <w:p w14:paraId="7E1AE499" w14:textId="6861B4CC" w:rsidR="00F40D07" w:rsidRPr="00F924CF" w:rsidRDefault="00F40D07" w:rsidP="00F40D0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016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201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68C0BD83" w14:textId="77777777" w:rsidR="00F40D07" w:rsidRPr="00F924CF" w:rsidRDefault="00F40D07" w:rsidP="00F40D07">
            <w:pPr>
              <w:tabs>
                <w:tab w:val="decimal" w:pos="900"/>
                <w:tab w:val="decimal" w:pos="1440"/>
              </w:tabs>
              <w:snapToGrid w:val="0"/>
              <w:spacing w:after="0" w:line="240" w:lineRule="auto"/>
              <w:ind w:right="9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</w:tcPr>
          <w:p w14:paraId="259135B4" w14:textId="77777777" w:rsidR="00F40D07" w:rsidRPr="00F924CF" w:rsidRDefault="00F40D07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333536" w14:textId="3CE3DA07" w:rsidR="00F40D07" w:rsidRPr="00F924CF" w:rsidRDefault="00F40D07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671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643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588D44AA" w14:textId="77777777" w:rsidR="00F40D07" w:rsidRPr="00F924CF" w:rsidRDefault="00F40D07" w:rsidP="00F40D07">
            <w:pPr>
              <w:tabs>
                <w:tab w:val="decimal" w:pos="90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</w:tcPr>
          <w:p w14:paraId="3DE2600E" w14:textId="77777777" w:rsidR="00F40D07" w:rsidRPr="00F924CF" w:rsidRDefault="00F40D07" w:rsidP="00F40D07">
            <w:pPr>
              <w:tabs>
                <w:tab w:val="decimal" w:pos="525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E9004C0" w14:textId="308BDC4B" w:rsidR="00F40D07" w:rsidRPr="00F924CF" w:rsidRDefault="00F40D07" w:rsidP="00F40D07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36130F2B" w14:textId="77777777" w:rsidR="00F40D07" w:rsidRPr="00F924CF" w:rsidRDefault="00F40D07" w:rsidP="00F40D0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14:paraId="068AD64B" w14:textId="77777777" w:rsidR="00F40D07" w:rsidRPr="00F924CF" w:rsidRDefault="00F40D07" w:rsidP="00F40D0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39C129" w14:textId="2D57CB70" w:rsidR="00F40D07" w:rsidRPr="00F924CF" w:rsidRDefault="00F40D07" w:rsidP="00F40D07">
            <w:pPr>
              <w:snapToGrid w:val="0"/>
              <w:spacing w:after="0" w:line="240" w:lineRule="auto"/>
              <w:ind w:right="4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671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643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924CF" w:rsidRPr="00F924CF" w14:paraId="4FD63C91" w14:textId="77777777" w:rsidTr="00414972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42B91996" w14:textId="77777777" w:rsidR="00F40D07" w:rsidRPr="00F924CF" w:rsidRDefault="00F40D07" w:rsidP="00F40D07">
            <w:pPr>
              <w:snapToGrid w:val="0"/>
              <w:spacing w:after="0" w:line="240" w:lineRule="auto"/>
              <w:ind w:left="101" w:right="2" w:hanging="1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ลูกหนี้บัตรเครดิตและ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176B34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67789051" w14:textId="77777777" w:rsidR="00F40D07" w:rsidRPr="00F924CF" w:rsidRDefault="00F40D07" w:rsidP="00F40D0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558E2" w14:textId="77777777" w:rsidR="00F40D07" w:rsidRPr="00F924CF" w:rsidRDefault="00F40D07" w:rsidP="00F40D07">
            <w:pPr>
              <w:tabs>
                <w:tab w:val="decimal" w:pos="525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vAlign w:val="bottom"/>
          </w:tcPr>
          <w:p w14:paraId="5A6F8754" w14:textId="77777777" w:rsidR="00F40D07" w:rsidRPr="00F924CF" w:rsidRDefault="00F40D07" w:rsidP="00F40D07">
            <w:pPr>
              <w:tabs>
                <w:tab w:val="decimal" w:pos="1044"/>
                <w:tab w:val="decimal" w:pos="1422"/>
              </w:tabs>
              <w:snapToGrid w:val="0"/>
              <w:spacing w:after="0" w:line="240" w:lineRule="auto"/>
              <w:ind w:right="10" w:firstLine="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78852" w14:textId="77777777" w:rsidR="00F40D07" w:rsidRPr="00F924CF" w:rsidRDefault="00F40D07" w:rsidP="00F40D0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4D256D5B" w14:textId="77777777" w:rsidR="00F40D07" w:rsidRPr="00F924CF" w:rsidRDefault="00F40D07" w:rsidP="00F40D07">
            <w:pPr>
              <w:tabs>
                <w:tab w:val="decimal" w:pos="792"/>
              </w:tabs>
              <w:snapToGrid w:val="0"/>
              <w:spacing w:after="0" w:line="240" w:lineRule="auto"/>
              <w:ind w:left="45" w:right="2" w:hanging="4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shd w:val="clear" w:color="auto" w:fill="auto"/>
          </w:tcPr>
          <w:p w14:paraId="2FE12569" w14:textId="77777777" w:rsidR="00F40D07" w:rsidRPr="00F924CF" w:rsidRDefault="00F40D07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6B64EF74" w14:textId="77777777" w:rsidR="00F40D07" w:rsidRPr="00F924CF" w:rsidRDefault="00F40D07" w:rsidP="00F40D0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</w:tcPr>
          <w:p w14:paraId="1A432BD4" w14:textId="77777777" w:rsidR="00F40D07" w:rsidRPr="00F924CF" w:rsidRDefault="00F40D07" w:rsidP="00F40D07">
            <w:pPr>
              <w:tabs>
                <w:tab w:val="decimal" w:pos="805"/>
              </w:tabs>
              <w:snapToGrid w:val="0"/>
              <w:spacing w:after="0" w:line="240" w:lineRule="auto"/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1DF53311" w14:textId="77777777" w:rsidR="00F40D07" w:rsidRPr="00F924CF" w:rsidRDefault="00F40D07" w:rsidP="00F40D07">
            <w:pPr>
              <w:tabs>
                <w:tab w:val="decimal" w:pos="709"/>
                <w:tab w:val="decimal" w:pos="900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  <w:shd w:val="clear" w:color="auto" w:fill="auto"/>
          </w:tcPr>
          <w:p w14:paraId="62B4DEDA" w14:textId="77777777" w:rsidR="00F40D07" w:rsidRPr="00F924CF" w:rsidRDefault="00F40D07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10085432" w14:textId="77777777" w:rsidTr="00414972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68DE6BAD" w14:textId="77777777" w:rsidR="00F40D07" w:rsidRPr="00F924CF" w:rsidRDefault="00F40D07" w:rsidP="00F40D07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ดอกเบี้ยค้างรับ 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-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5C65B" w14:textId="6BE45843" w:rsidR="00F40D07" w:rsidRPr="00F924CF" w:rsidRDefault="00DD660B" w:rsidP="00F40D07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208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537</w:t>
            </w:r>
          </w:p>
        </w:tc>
        <w:tc>
          <w:tcPr>
            <w:tcW w:w="60" w:type="pct"/>
            <w:vAlign w:val="bottom"/>
          </w:tcPr>
          <w:p w14:paraId="1F276A3A" w14:textId="77777777" w:rsidR="00F40D07" w:rsidRPr="00F924CF" w:rsidRDefault="00F40D07" w:rsidP="00F40D07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22EC64" w14:textId="5F484841" w:rsidR="00F40D07" w:rsidRPr="00F924CF" w:rsidRDefault="00F40D07" w:rsidP="00F40D07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44D39072" w14:textId="77777777" w:rsidR="00F40D07" w:rsidRPr="00F924CF" w:rsidRDefault="00F40D07" w:rsidP="00F40D07">
            <w:pPr>
              <w:tabs>
                <w:tab w:val="decimal" w:pos="1044"/>
                <w:tab w:val="decimal" w:pos="1422"/>
              </w:tabs>
              <w:spacing w:after="0" w:line="240" w:lineRule="auto"/>
              <w:ind w:right="-359" w:firstLine="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93045" w14:textId="5106C2A0" w:rsidR="00F40D07" w:rsidRPr="00F924CF" w:rsidRDefault="00DD660B" w:rsidP="00F40D07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34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208</w:t>
            </w:r>
            <w:r w:rsidR="00F40D07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537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0F9D8C27" w14:textId="77777777" w:rsidR="00F40D07" w:rsidRPr="00F924CF" w:rsidRDefault="00F40D07" w:rsidP="00F40D0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2A1679C7" w14:textId="54A8E38C" w:rsidR="00F40D07" w:rsidRPr="00F924CF" w:rsidRDefault="00DD660B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552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3B4A9751" w14:textId="77777777" w:rsidR="00F40D07" w:rsidRPr="00F924CF" w:rsidRDefault="00F40D07" w:rsidP="00F40D0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379BD7F7" w14:textId="66997DEE" w:rsidR="00F40D07" w:rsidRPr="00F924CF" w:rsidRDefault="00F40D07" w:rsidP="00F40D07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70B8FAE4" w14:textId="77777777" w:rsidR="00F40D07" w:rsidRPr="00F924CF" w:rsidRDefault="00F40D07" w:rsidP="00F40D07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037DE6B5" w14:textId="30DA0A4D" w:rsidR="00F40D07" w:rsidRPr="00F924CF" w:rsidRDefault="00DD660B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37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552</w:t>
            </w:r>
            <w:r w:rsidR="00F40D07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107</w:t>
            </w:r>
          </w:p>
        </w:tc>
      </w:tr>
      <w:tr w:rsidR="00F924CF" w:rsidRPr="00F924CF" w14:paraId="70ADDB8B" w14:textId="77777777" w:rsidTr="00414972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2A92BC9C" w14:textId="77777777" w:rsidR="00F40D07" w:rsidRPr="00F924CF" w:rsidRDefault="00F40D07" w:rsidP="00F40D07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4" w:type="pct"/>
            <w:vAlign w:val="bottom"/>
          </w:tcPr>
          <w:p w14:paraId="5A5A7A39" w14:textId="77777777" w:rsidR="00F40D07" w:rsidRPr="00F924CF" w:rsidRDefault="00F40D07" w:rsidP="00F40D07">
            <w:pPr>
              <w:tabs>
                <w:tab w:val="decimal" w:pos="802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C0FB678" w14:textId="77777777" w:rsidR="00F40D07" w:rsidRPr="00F924CF" w:rsidRDefault="00F40D07" w:rsidP="00F40D07">
            <w:pPr>
              <w:snapToGrid w:val="0"/>
              <w:spacing w:after="0" w:line="240" w:lineRule="auto"/>
              <w:ind w:right="2" w:hanging="4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vAlign w:val="bottom"/>
          </w:tcPr>
          <w:p w14:paraId="61D80AA9" w14:textId="77777777" w:rsidR="00F40D07" w:rsidRPr="00F924CF" w:rsidRDefault="00F40D07" w:rsidP="00F40D07">
            <w:pPr>
              <w:tabs>
                <w:tab w:val="decimal" w:pos="525"/>
              </w:tabs>
              <w:spacing w:after="0"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vAlign w:val="bottom"/>
          </w:tcPr>
          <w:p w14:paraId="381DD2E8" w14:textId="77777777" w:rsidR="00F40D07" w:rsidRPr="00F924CF" w:rsidRDefault="00F40D07" w:rsidP="00F40D0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vAlign w:val="bottom"/>
          </w:tcPr>
          <w:p w14:paraId="6B30DC21" w14:textId="77777777" w:rsidR="00F40D07" w:rsidRPr="00F924CF" w:rsidRDefault="00F40D07" w:rsidP="00F40D07">
            <w:pPr>
              <w:tabs>
                <w:tab w:val="decimal" w:pos="92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" w:type="pct"/>
            <w:gridSpan w:val="2"/>
            <w:shd w:val="clear" w:color="auto" w:fill="auto"/>
          </w:tcPr>
          <w:p w14:paraId="4C79D3A0" w14:textId="77777777" w:rsidR="00F40D07" w:rsidRPr="00F924CF" w:rsidRDefault="00F40D07" w:rsidP="00F40D07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shd w:val="clear" w:color="auto" w:fill="auto"/>
            <w:vAlign w:val="bottom"/>
          </w:tcPr>
          <w:p w14:paraId="78B881DB" w14:textId="77777777" w:rsidR="00F40D07" w:rsidRPr="00F924CF" w:rsidRDefault="00F40D07" w:rsidP="00F40D07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5" w:type="pct"/>
            <w:shd w:val="clear" w:color="auto" w:fill="auto"/>
            <w:vAlign w:val="bottom"/>
          </w:tcPr>
          <w:p w14:paraId="595A9B81" w14:textId="77777777" w:rsidR="00F40D07" w:rsidRPr="00F924CF" w:rsidRDefault="00F40D07" w:rsidP="00F40D07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40C81E7" w14:textId="77777777" w:rsidR="00F40D07" w:rsidRPr="00F924CF" w:rsidRDefault="00F40D07" w:rsidP="00F40D07">
            <w:pPr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3" w:type="pct"/>
            <w:shd w:val="clear" w:color="auto" w:fill="auto"/>
            <w:vAlign w:val="bottom"/>
          </w:tcPr>
          <w:p w14:paraId="6EE02CD1" w14:textId="77777777" w:rsidR="00F40D07" w:rsidRPr="00F924CF" w:rsidRDefault="00F40D07" w:rsidP="00F40D07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  <w:vAlign w:val="bottom"/>
          </w:tcPr>
          <w:p w14:paraId="29244D15" w14:textId="77777777" w:rsidR="00F40D07" w:rsidRPr="00F924CF" w:rsidRDefault="00F40D07" w:rsidP="00F40D07">
            <w:pPr>
              <w:tabs>
                <w:tab w:val="decimal" w:pos="804"/>
                <w:tab w:val="decimal" w:pos="895"/>
              </w:tabs>
              <w:snapToGrid w:val="0"/>
              <w:spacing w:after="0" w:line="240" w:lineRule="auto"/>
              <w:ind w:right="-1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43C9BFC7" w14:textId="77777777" w:rsidTr="00414972">
        <w:trPr>
          <w:cantSplit/>
          <w:trHeight w:val="20"/>
        </w:trPr>
        <w:tc>
          <w:tcPr>
            <w:tcW w:w="1421" w:type="pct"/>
            <w:shd w:val="clear" w:color="auto" w:fill="auto"/>
            <w:vAlign w:val="bottom"/>
          </w:tcPr>
          <w:p w14:paraId="58CC572F" w14:textId="77777777" w:rsidR="002207B5" w:rsidRPr="00F924CF" w:rsidRDefault="002207B5" w:rsidP="002207B5">
            <w:pPr>
              <w:snapToGrid w:val="0"/>
              <w:spacing w:after="0" w:line="240" w:lineRule="auto"/>
              <w:ind w:left="191" w:right="2" w:hanging="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ลูกหนี้ธุรกิจนายหน้าประกันภัย</w:t>
            </w:r>
          </w:p>
        </w:tc>
        <w:tc>
          <w:tcPr>
            <w:tcW w:w="534" w:type="pct"/>
          </w:tcPr>
          <w:p w14:paraId="3239914C" w14:textId="1B3DE5D3" w:rsidR="002207B5" w:rsidRPr="00F924CF" w:rsidRDefault="00DD660B" w:rsidP="002207B5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2207B5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60" w:type="pct"/>
            <w:vAlign w:val="bottom"/>
          </w:tcPr>
          <w:p w14:paraId="6587E7AD" w14:textId="77777777" w:rsidR="002207B5" w:rsidRPr="00F924CF" w:rsidRDefault="002207B5" w:rsidP="002207B5">
            <w:pPr>
              <w:spacing w:after="0" w:line="240" w:lineRule="auto"/>
              <w:ind w:right="-359" w:hanging="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</w:tcPr>
          <w:p w14:paraId="29CFB43C" w14:textId="02C55C5C" w:rsidR="002207B5" w:rsidRPr="00F924CF" w:rsidRDefault="002207B5" w:rsidP="002207B5">
            <w:pPr>
              <w:tabs>
                <w:tab w:val="decimal" w:pos="429"/>
              </w:tabs>
              <w:snapToGrid w:val="0"/>
              <w:spacing w:after="0" w:line="240" w:lineRule="auto"/>
              <w:ind w:left="-10" w:right="-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54" w:type="pct"/>
            <w:vAlign w:val="bottom"/>
          </w:tcPr>
          <w:p w14:paraId="20423A37" w14:textId="77777777" w:rsidR="002207B5" w:rsidRPr="00F924CF" w:rsidRDefault="002207B5" w:rsidP="002207B5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</w:tcPr>
          <w:p w14:paraId="27C01058" w14:textId="7E80007A" w:rsidR="002207B5" w:rsidRPr="00F924CF" w:rsidRDefault="00DD660B" w:rsidP="002207B5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46</w:t>
            </w:r>
            <w:r w:rsidR="002207B5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335</w:t>
            </w:r>
          </w:p>
        </w:tc>
        <w:tc>
          <w:tcPr>
            <w:tcW w:w="54" w:type="pct"/>
            <w:gridSpan w:val="2"/>
            <w:shd w:val="clear" w:color="auto" w:fill="auto"/>
          </w:tcPr>
          <w:p w14:paraId="0E3FDAEF" w14:textId="77777777" w:rsidR="002207B5" w:rsidRPr="00F924CF" w:rsidRDefault="002207B5" w:rsidP="002207B5">
            <w:pPr>
              <w:tabs>
                <w:tab w:val="decimal" w:pos="709"/>
                <w:tab w:val="decimal" w:pos="90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shd w:val="clear" w:color="auto" w:fill="auto"/>
          </w:tcPr>
          <w:p w14:paraId="42BEC9EE" w14:textId="6BA87A1E" w:rsidR="002207B5" w:rsidRPr="00F924CF" w:rsidRDefault="00DD660B" w:rsidP="002207B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2207B5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530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2C5597C3" w14:textId="77777777" w:rsidR="002207B5" w:rsidRPr="00F924CF" w:rsidRDefault="002207B5" w:rsidP="002207B5">
            <w:pPr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bottom w:val="single" w:sz="4" w:space="0" w:color="auto"/>
            </w:tcBorders>
            <w:shd w:val="clear" w:color="auto" w:fill="auto"/>
          </w:tcPr>
          <w:p w14:paraId="6AABE7AF" w14:textId="5A4A0D3F" w:rsidR="002207B5" w:rsidRPr="00F924CF" w:rsidRDefault="002207B5" w:rsidP="002207B5">
            <w:pPr>
              <w:tabs>
                <w:tab w:val="left" w:pos="576"/>
              </w:tabs>
              <w:snapToGrid w:val="0"/>
              <w:spacing w:after="0" w:line="240" w:lineRule="auto"/>
              <w:ind w:right="6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FE4083A" w14:textId="77777777" w:rsidR="002207B5" w:rsidRPr="00F924CF" w:rsidRDefault="002207B5" w:rsidP="002207B5">
            <w:pPr>
              <w:tabs>
                <w:tab w:val="decimal" w:pos="709"/>
                <w:tab w:val="decimal" w:pos="1044"/>
                <w:tab w:val="decimal" w:pos="142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shd w:val="clear" w:color="auto" w:fill="auto"/>
          </w:tcPr>
          <w:p w14:paraId="4A1C893D" w14:textId="7743D3EA" w:rsidR="002207B5" w:rsidRPr="00F924CF" w:rsidRDefault="00DD660B" w:rsidP="002207B5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="002207B5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530</w:t>
            </w:r>
          </w:p>
        </w:tc>
      </w:tr>
      <w:tr w:rsidR="00F924CF" w:rsidRPr="00F924CF" w14:paraId="630954F7" w14:textId="77777777" w:rsidTr="00414972">
        <w:trPr>
          <w:cantSplit/>
          <w:trHeight w:val="70"/>
        </w:trPr>
        <w:tc>
          <w:tcPr>
            <w:tcW w:w="1421" w:type="pct"/>
            <w:shd w:val="clear" w:color="auto" w:fill="auto"/>
            <w:vAlign w:val="bottom"/>
          </w:tcPr>
          <w:p w14:paraId="2DCF0E3C" w14:textId="77777777" w:rsidR="006C2659" w:rsidRPr="00F924CF" w:rsidRDefault="006C2659" w:rsidP="006C2659">
            <w:pPr>
              <w:snapToGrid w:val="0"/>
              <w:spacing w:after="0" w:line="240" w:lineRule="auto"/>
              <w:ind w:left="101" w:right="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รวมลูกหนี้การค้า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61DE92" w14:textId="5B1A3C12" w:rsidR="006C2659" w:rsidRPr="00F924CF" w:rsidRDefault="00DD660B" w:rsidP="006C2659">
            <w:pPr>
              <w:tabs>
                <w:tab w:val="decimal" w:pos="826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71</w:t>
            </w:r>
            <w:r w:rsidR="006C265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435</w:t>
            </w:r>
            <w:r w:rsidR="006C265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454</w:t>
            </w:r>
          </w:p>
        </w:tc>
        <w:tc>
          <w:tcPr>
            <w:tcW w:w="60" w:type="pct"/>
            <w:vAlign w:val="bottom"/>
          </w:tcPr>
          <w:p w14:paraId="74A491E1" w14:textId="77777777" w:rsidR="006C2659" w:rsidRPr="00F924CF" w:rsidRDefault="006C2659" w:rsidP="006C2659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D54E7" w14:textId="6B3452F7" w:rsidR="006C2659" w:rsidRPr="00F924CF" w:rsidRDefault="00DD660B" w:rsidP="006C2659">
            <w:pPr>
              <w:tabs>
                <w:tab w:val="decimal" w:pos="770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3</w:t>
            </w:r>
            <w:r w:rsidR="006C265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165</w:t>
            </w:r>
            <w:r w:rsidR="006C265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711</w:t>
            </w:r>
          </w:p>
        </w:tc>
        <w:tc>
          <w:tcPr>
            <w:tcW w:w="54" w:type="pct"/>
            <w:vAlign w:val="bottom"/>
          </w:tcPr>
          <w:p w14:paraId="2B2F1EFA" w14:textId="77777777" w:rsidR="006C2659" w:rsidRPr="00F924CF" w:rsidRDefault="006C2659" w:rsidP="006C2659">
            <w:pPr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4165D" w14:textId="604A1F94" w:rsidR="006C2659" w:rsidRPr="00F924CF" w:rsidRDefault="00DD660B" w:rsidP="006C2659">
            <w:pPr>
              <w:tabs>
                <w:tab w:val="decimal" w:pos="928"/>
              </w:tabs>
              <w:spacing w:after="0" w:line="240" w:lineRule="auto"/>
              <w:ind w:right="-35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74</w:t>
            </w:r>
            <w:r w:rsidR="006C265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601</w:t>
            </w:r>
            <w:r w:rsidR="006C265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165</w:t>
            </w:r>
          </w:p>
        </w:tc>
        <w:tc>
          <w:tcPr>
            <w:tcW w:w="54" w:type="pct"/>
            <w:gridSpan w:val="2"/>
            <w:shd w:val="clear" w:color="auto" w:fill="auto"/>
            <w:vAlign w:val="bottom"/>
          </w:tcPr>
          <w:p w14:paraId="029ADACF" w14:textId="77777777" w:rsidR="006C2659" w:rsidRPr="00F924CF" w:rsidRDefault="006C2659" w:rsidP="006C2659">
            <w:pPr>
              <w:snapToGrid w:val="0"/>
              <w:spacing w:after="0" w:line="240" w:lineRule="auto"/>
              <w:ind w:right="2" w:hanging="4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8F5B1" w14:textId="1DC090B3" w:rsidR="006C2659" w:rsidRPr="00F924CF" w:rsidRDefault="00DD660B" w:rsidP="006C265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75</w:t>
            </w:r>
            <w:r w:rsidR="006C265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336</w:t>
            </w:r>
            <w:r w:rsidR="006C265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612</w:t>
            </w:r>
          </w:p>
        </w:tc>
        <w:tc>
          <w:tcPr>
            <w:tcW w:w="55" w:type="pct"/>
            <w:shd w:val="clear" w:color="auto" w:fill="auto"/>
            <w:vAlign w:val="bottom"/>
          </w:tcPr>
          <w:p w14:paraId="7D864D82" w14:textId="77777777" w:rsidR="006C2659" w:rsidRPr="00F924CF" w:rsidRDefault="006C2659" w:rsidP="006C2659">
            <w:pPr>
              <w:tabs>
                <w:tab w:val="decimal" w:pos="709"/>
                <w:tab w:val="decimal" w:pos="900"/>
                <w:tab w:val="decimal" w:pos="14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86CA1" w14:textId="1AFD3D9A" w:rsidR="006C2659" w:rsidRPr="00F924CF" w:rsidRDefault="00DD660B" w:rsidP="006C2659">
            <w:pPr>
              <w:tabs>
                <w:tab w:val="decimal" w:pos="805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C265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072</w:t>
            </w:r>
            <w:r w:rsidR="006C265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649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6F4C2325" w14:textId="77777777" w:rsidR="006C2659" w:rsidRPr="00F924CF" w:rsidRDefault="006C2659" w:rsidP="006C2659">
            <w:pPr>
              <w:tabs>
                <w:tab w:val="decimal" w:pos="709"/>
                <w:tab w:val="decimal" w:pos="919"/>
                <w:tab w:val="decimal" w:pos="1044"/>
                <w:tab w:val="decimal" w:pos="1422"/>
              </w:tabs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D274B" w14:textId="71B7C311" w:rsidR="006C2659" w:rsidRPr="00F924CF" w:rsidRDefault="00DD660B" w:rsidP="006C2659">
            <w:pPr>
              <w:tabs>
                <w:tab w:val="decimal" w:pos="804"/>
              </w:tabs>
              <w:snapToGrid w:val="0"/>
              <w:spacing w:after="0" w:line="240" w:lineRule="auto"/>
              <w:ind w:right="-121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="006C265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409</w:t>
            </w:r>
            <w:r w:rsidR="006C265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</w:tr>
      <w:bookmarkEnd w:id="2"/>
    </w:tbl>
    <w:p w14:paraId="780D7712" w14:textId="77777777" w:rsidR="00EF6DF9" w:rsidRPr="00F924CF" w:rsidRDefault="00EF6DF9" w:rsidP="00773167">
      <w:pPr>
        <w:spacing w:after="0" w:line="240" w:lineRule="auto"/>
        <w:ind w:left="1094" w:right="72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379DEA98" w14:textId="1985AD8E" w:rsidR="00C91C4D" w:rsidRPr="00F924CF" w:rsidRDefault="00EF6DF9" w:rsidP="00773167">
      <w:pPr>
        <w:spacing w:after="0" w:line="240" w:lineRule="auto"/>
        <w:ind w:left="1094" w:right="72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</w:rPr>
        <w:br w:type="page"/>
      </w:r>
      <w:r w:rsidR="00DD660B" w:rsidRPr="00DD660B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C91C4D"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2</w:t>
      </w:r>
      <w:r w:rsidR="00C91C4D" w:rsidRPr="00F924CF">
        <w:rPr>
          <w:rFonts w:asciiTheme="majorBidi" w:hAnsiTheme="majorBidi" w:cstheme="majorBidi"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>คุณภาพของสินทรัพย์</w:t>
      </w:r>
      <w:r w:rsidR="00C91C4D" w:rsidRPr="00F924CF">
        <w:rPr>
          <w:rFonts w:asciiTheme="majorBidi" w:hAnsiTheme="majorBidi" w:cstheme="majorBidi"/>
          <w:sz w:val="32"/>
          <w:szCs w:val="32"/>
        </w:rPr>
        <w:t xml:space="preserve"> </w:t>
      </w:r>
    </w:p>
    <w:p w14:paraId="403DA934" w14:textId="482F3AFC" w:rsidR="00C91C4D" w:rsidRPr="00F924CF" w:rsidRDefault="00EF224B" w:rsidP="00773167">
      <w:pPr>
        <w:pStyle w:val="Heading8"/>
        <w:spacing w:before="0" w:after="120" w:line="240" w:lineRule="auto"/>
        <w:ind w:left="1080" w:right="72"/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</w:pPr>
      <w:r w:rsidRPr="00F924CF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  <w:cs/>
        </w:rPr>
        <w:t xml:space="preserve">การวิเคราะห์ลำดับชั้นของลูกหนี้การค้า ณ </w:t>
      </w:r>
      <w:r w:rsidR="003B3487" w:rsidRPr="00F924CF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b w:val="0"/>
          <w:bCs w:val="0"/>
          <w:color w:val="auto"/>
          <w:spacing w:val="-2"/>
          <w:sz w:val="32"/>
          <w:szCs w:val="32"/>
        </w:rPr>
        <w:t>2567</w:t>
      </w:r>
      <w:r w:rsidRPr="00F924CF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>มีดังนี้</w:t>
      </w:r>
    </w:p>
    <w:tbl>
      <w:tblPr>
        <w:tblW w:w="843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"/>
        <w:gridCol w:w="1440"/>
        <w:gridCol w:w="86"/>
        <w:gridCol w:w="1440"/>
        <w:gridCol w:w="86"/>
        <w:gridCol w:w="1441"/>
      </w:tblGrid>
      <w:tr w:rsidR="00940F3E" w:rsidRPr="00F924CF" w14:paraId="50267333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1890FD85" w14:textId="77777777" w:rsidR="00EF224B" w:rsidRPr="00F924CF" w:rsidRDefault="00EF224B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D5A91B0" w14:textId="77777777" w:rsidR="00EF224B" w:rsidRPr="00F924CF" w:rsidRDefault="00EF224B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6693D385" w14:textId="77777777" w:rsidR="00EF224B" w:rsidRPr="00F924CF" w:rsidRDefault="00EF224B" w:rsidP="00773167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40F3E" w:rsidRPr="00F924CF" w14:paraId="255E7427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6E1E5C38" w14:textId="77777777" w:rsidR="00EF224B" w:rsidRPr="00F924CF" w:rsidRDefault="00EF224B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DC4B161" w14:textId="77777777" w:rsidR="00EF224B" w:rsidRPr="00F924CF" w:rsidRDefault="00EF224B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1DD59268" w14:textId="53EA59B0" w:rsidR="00EF224B" w:rsidRPr="00F924CF" w:rsidRDefault="00EF224B" w:rsidP="00773167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940F3E" w:rsidRPr="00F924CF" w14:paraId="3BDCE22E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339AC3E0" w14:textId="77777777" w:rsidR="00EF224B" w:rsidRPr="00F924CF" w:rsidRDefault="00EF224B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3593BB2" w14:textId="77777777" w:rsidR="00EF224B" w:rsidRPr="00F924CF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153F4E8" w14:textId="77777777" w:rsidR="00EF224B" w:rsidRPr="00F924CF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6" w:type="dxa"/>
            <w:shd w:val="clear" w:color="auto" w:fill="auto"/>
          </w:tcPr>
          <w:p w14:paraId="2CE72892" w14:textId="77777777" w:rsidR="00EF224B" w:rsidRPr="00F924CF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3B0C3D09" w14:textId="77777777" w:rsidR="00EF224B" w:rsidRPr="00F924CF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5F8E4D7F" w14:textId="77777777" w:rsidR="00EF224B" w:rsidRPr="00F924CF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713FE90F" w14:textId="77777777" w:rsidR="00EF224B" w:rsidRPr="00F924CF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รวมลูกหนี้การค้า</w:t>
            </w:r>
          </w:p>
        </w:tc>
      </w:tr>
      <w:tr w:rsidR="00940F3E" w:rsidRPr="00F924CF" w14:paraId="1E1833F9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23DDD0C2" w14:textId="77777777" w:rsidR="00EF224B" w:rsidRPr="00F924CF" w:rsidRDefault="00EF224B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F9E7859" w14:textId="77777777" w:rsidR="00EF224B" w:rsidRPr="00F924CF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D7BA7F4" w14:textId="77777777" w:rsidR="00EF224B" w:rsidRPr="00F924CF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shd w:val="clear" w:color="auto" w:fill="auto"/>
          </w:tcPr>
          <w:p w14:paraId="1BE70945" w14:textId="77777777" w:rsidR="00EF224B" w:rsidRPr="00F924CF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095B5670" w14:textId="77777777" w:rsidR="00EF224B" w:rsidRPr="00F924CF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100FCD46" w14:textId="77777777" w:rsidR="00EF224B" w:rsidRPr="00F924CF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4942ADF4" w14:textId="77777777" w:rsidR="00EF224B" w:rsidRPr="00F924CF" w:rsidRDefault="00EF224B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033C812D" w14:textId="77777777" w:rsidTr="00E917C4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218E9221" w14:textId="77777777" w:rsidR="00C24847" w:rsidRPr="00F924CF" w:rsidRDefault="00C24847" w:rsidP="00773167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  <w:p w14:paraId="7588B814" w14:textId="4CE15035" w:rsidR="00C24847" w:rsidRPr="00F924CF" w:rsidRDefault="00C24847" w:rsidP="00773167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90ACB08" w14:textId="77777777" w:rsidR="00C24847" w:rsidRPr="00F924CF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F67EFBF" w14:textId="77777777" w:rsidR="00C24847" w:rsidRPr="00F924CF" w:rsidRDefault="00C24847" w:rsidP="007731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1BBDCF" w14:textId="52D66DEF" w:rsidR="007058FD" w:rsidRPr="00F924CF" w:rsidRDefault="00DD660B" w:rsidP="007731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8D568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916</w:t>
            </w:r>
            <w:r w:rsidR="008D568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980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94D881E" w14:textId="77777777" w:rsidR="00C24847" w:rsidRPr="00F924CF" w:rsidRDefault="00C24847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8B5168E" w14:textId="77777777" w:rsidR="00C24847" w:rsidRPr="00F924CF" w:rsidRDefault="00C24847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E0289F" w14:textId="4106AA47" w:rsidR="00316AE5" w:rsidRPr="00F924CF" w:rsidRDefault="00316AE5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828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651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2830401" w14:textId="77777777" w:rsidR="00C24847" w:rsidRPr="00F924CF" w:rsidRDefault="00C24847" w:rsidP="00773167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51603298" w14:textId="77777777" w:rsidR="00C24847" w:rsidRPr="00F924CF" w:rsidRDefault="00C24847" w:rsidP="00773167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3D3C3A" w14:textId="2FF95F95" w:rsidR="0025269F" w:rsidRPr="00F924CF" w:rsidRDefault="00DD660B" w:rsidP="00773167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25269F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088</w:t>
            </w:r>
            <w:r w:rsidR="0025269F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329</w:t>
            </w:r>
          </w:p>
        </w:tc>
      </w:tr>
      <w:tr w:rsidR="00940F3E" w:rsidRPr="00F924CF" w14:paraId="01BFA816" w14:textId="77777777" w:rsidTr="00E917C4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43344861" w14:textId="77777777" w:rsidR="00C24847" w:rsidRPr="00F924CF" w:rsidRDefault="00C24847" w:rsidP="00773167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  <w:p w14:paraId="47C99173" w14:textId="0D460BE1" w:rsidR="00C24847" w:rsidRPr="00F924CF" w:rsidRDefault="00C24847" w:rsidP="00773167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ADDBBF3" w14:textId="77777777" w:rsidR="00C24847" w:rsidRPr="00F924CF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922DFFE" w14:textId="77777777" w:rsidR="00C24847" w:rsidRPr="00F924CF" w:rsidRDefault="00C24847" w:rsidP="007731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7802495" w14:textId="3E955196" w:rsidR="008C0CD5" w:rsidRPr="00F924CF" w:rsidRDefault="00DD660B" w:rsidP="007731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8C0CD5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389</w:t>
            </w:r>
            <w:r w:rsidR="008C0CD5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940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A0830AA" w14:textId="77777777" w:rsidR="00C24847" w:rsidRPr="00F924CF" w:rsidRDefault="00C24847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3411CB8" w14:textId="77777777" w:rsidR="00C24847" w:rsidRPr="00F924CF" w:rsidRDefault="00C24847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82E3D9" w14:textId="04F4E59B" w:rsidR="00D20BA7" w:rsidRPr="00F924CF" w:rsidRDefault="00D20BA7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934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301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16BE69B" w14:textId="77777777" w:rsidR="00C24847" w:rsidRPr="00F924CF" w:rsidRDefault="00C24847" w:rsidP="00773167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4E8F7650" w14:textId="77777777" w:rsidR="00C24847" w:rsidRPr="00F924CF" w:rsidRDefault="00C24847" w:rsidP="00773167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7A9C01" w14:textId="5903DF15" w:rsidR="001144B1" w:rsidRPr="00F924CF" w:rsidRDefault="00DD660B" w:rsidP="00773167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144B1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455</w:t>
            </w:r>
            <w:r w:rsidR="001144B1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639</w:t>
            </w:r>
          </w:p>
        </w:tc>
      </w:tr>
      <w:tr w:rsidR="00940F3E" w:rsidRPr="00F924CF" w14:paraId="01A2CE87" w14:textId="77777777" w:rsidTr="00E917C4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309FFFAD" w14:textId="523E9743" w:rsidR="00C24847" w:rsidRPr="00F924CF" w:rsidRDefault="00C24847" w:rsidP="00773167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52065B9" w14:textId="77777777" w:rsidR="00C24847" w:rsidRPr="00F924CF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B1477" w14:textId="180A1E75" w:rsidR="00C24847" w:rsidRPr="00F924CF" w:rsidRDefault="00DD660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E3414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641</w:t>
            </w:r>
            <w:r w:rsidR="009E3414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142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37D0427" w14:textId="77777777" w:rsidR="00C24847" w:rsidRPr="00F924CF" w:rsidRDefault="00C24847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52DBA" w14:textId="73DF5FF3" w:rsidR="00C24847" w:rsidRPr="00F924CF" w:rsidRDefault="001608E2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377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419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7D87FF13" w14:textId="77777777" w:rsidR="00C24847" w:rsidRPr="00F924CF" w:rsidRDefault="00C24847" w:rsidP="00773167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1792E" w14:textId="3768D95F" w:rsidR="00C24847" w:rsidRPr="00F924CF" w:rsidRDefault="00DD660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03180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263</w:t>
            </w:r>
            <w:r w:rsidR="00F03180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723</w:t>
            </w:r>
          </w:p>
        </w:tc>
      </w:tr>
      <w:tr w:rsidR="00C24847" w:rsidRPr="00F924CF" w14:paraId="43A88BBF" w14:textId="77777777" w:rsidTr="00C24847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5DD9CB56" w14:textId="77777777" w:rsidR="00C24847" w:rsidRPr="00F924CF" w:rsidRDefault="00C24847" w:rsidP="00773167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75A8839" w14:textId="77777777" w:rsidR="00C24847" w:rsidRPr="00F924CF" w:rsidRDefault="00C24847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8B9D1" w14:textId="127C45AA" w:rsidR="00C24847" w:rsidRPr="00F924CF" w:rsidRDefault="00DD660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737AF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="00737AF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  <w:tc>
          <w:tcPr>
            <w:tcW w:w="86" w:type="dxa"/>
            <w:vAlign w:val="bottom"/>
          </w:tcPr>
          <w:p w14:paraId="306D48DD" w14:textId="77777777" w:rsidR="00C24847" w:rsidRPr="00F924CF" w:rsidRDefault="00C24847" w:rsidP="00773167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11A21" w14:textId="64CD4F49" w:rsidR="00C24847" w:rsidRPr="00F924CF" w:rsidRDefault="004B1F21" w:rsidP="00773167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371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14:paraId="38A447A5" w14:textId="77777777" w:rsidR="00C24847" w:rsidRPr="00F924CF" w:rsidRDefault="00C24847" w:rsidP="00773167">
            <w:pPr>
              <w:tabs>
                <w:tab w:val="decimal" w:pos="1458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5D4EE6" w14:textId="5F9E3B8C" w:rsidR="00C24847" w:rsidRPr="00F924CF" w:rsidRDefault="00DD660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EC314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807</w:t>
            </w:r>
            <w:r w:rsidR="00EC314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</w:tr>
    </w:tbl>
    <w:p w14:paraId="1E62DDD2" w14:textId="77777777" w:rsidR="00095C2B" w:rsidRPr="00F924CF" w:rsidRDefault="00095C2B"/>
    <w:tbl>
      <w:tblPr>
        <w:tblW w:w="843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"/>
        <w:gridCol w:w="1440"/>
        <w:gridCol w:w="86"/>
        <w:gridCol w:w="1440"/>
        <w:gridCol w:w="86"/>
        <w:gridCol w:w="1441"/>
      </w:tblGrid>
      <w:tr w:rsidR="00940F3E" w:rsidRPr="00F924CF" w14:paraId="6022BFC8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7C189F20" w14:textId="77777777" w:rsidR="00095C2B" w:rsidRPr="00F924CF" w:rsidRDefault="00095C2B" w:rsidP="00414972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579D93FF" w14:textId="77777777" w:rsidR="00095C2B" w:rsidRPr="00F924CF" w:rsidRDefault="00095C2B" w:rsidP="0041497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534383C3" w14:textId="77777777" w:rsidR="00095C2B" w:rsidRPr="00F924CF" w:rsidRDefault="00095C2B" w:rsidP="00414972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40F3E" w:rsidRPr="00F924CF" w14:paraId="0EFE05AF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302443BC" w14:textId="77777777" w:rsidR="00095C2B" w:rsidRPr="00F924CF" w:rsidRDefault="00095C2B" w:rsidP="00414972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A47423C" w14:textId="77777777" w:rsidR="00095C2B" w:rsidRPr="00F924CF" w:rsidRDefault="00095C2B" w:rsidP="0041497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1AC4E7D1" w14:textId="65EB993D" w:rsidR="00095C2B" w:rsidRPr="00F924CF" w:rsidRDefault="00095C2B" w:rsidP="00414972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3273CBC9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422CCC5D" w14:textId="77777777" w:rsidR="00095C2B" w:rsidRPr="00F924CF" w:rsidRDefault="00095C2B" w:rsidP="00414972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4BA8D1B1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6815F33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6" w:type="dxa"/>
            <w:shd w:val="clear" w:color="auto" w:fill="auto"/>
          </w:tcPr>
          <w:p w14:paraId="4C2DF095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197361CB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7A7B5E2B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69D88504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รวมลูกหนี้การค้า</w:t>
            </w:r>
          </w:p>
        </w:tc>
      </w:tr>
      <w:tr w:rsidR="00940F3E" w:rsidRPr="00F924CF" w14:paraId="2DD54360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1F5DB5FD" w14:textId="77777777" w:rsidR="00095C2B" w:rsidRPr="00F924CF" w:rsidRDefault="00095C2B" w:rsidP="00414972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91B67D3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B6AFD57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shd w:val="clear" w:color="auto" w:fill="auto"/>
          </w:tcPr>
          <w:p w14:paraId="3285DDD4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549BE515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7BB03303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1A1F8DF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63E2D58F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698694D6" w14:textId="77777777" w:rsidR="00095C2B" w:rsidRPr="00F924CF" w:rsidRDefault="00095C2B" w:rsidP="00414972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  <w:p w14:paraId="6B08C336" w14:textId="7EB55D73" w:rsidR="00095C2B" w:rsidRPr="00F924CF" w:rsidRDefault="00095C2B" w:rsidP="00414972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A35D6EB" w14:textId="77777777" w:rsidR="00095C2B" w:rsidRPr="00F924CF" w:rsidRDefault="00095C2B" w:rsidP="00414972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0E82C938" w14:textId="77777777" w:rsidR="00095C2B" w:rsidRPr="00F924CF" w:rsidRDefault="00095C2B" w:rsidP="00414972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6E26A3" w14:textId="582059F3" w:rsidR="00095C2B" w:rsidRPr="00F924CF" w:rsidRDefault="00DD660B" w:rsidP="00414972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7ECD0504" w14:textId="77777777" w:rsidR="00095C2B" w:rsidRPr="00F924CF" w:rsidRDefault="00095C2B" w:rsidP="00414972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A466770" w14:textId="77777777" w:rsidR="00095C2B" w:rsidRPr="00F924CF" w:rsidRDefault="00095C2B" w:rsidP="00414972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9FAE644" w14:textId="45860CF1" w:rsidR="00095C2B" w:rsidRPr="00F924CF" w:rsidRDefault="00095C2B" w:rsidP="00414972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439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960897B" w14:textId="77777777" w:rsidR="00095C2B" w:rsidRPr="00F924CF" w:rsidRDefault="00095C2B" w:rsidP="00414972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1787182A" w14:textId="77777777" w:rsidR="00095C2B" w:rsidRPr="00F924CF" w:rsidRDefault="00095C2B" w:rsidP="00414972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B6CCFD" w14:textId="0D038A10" w:rsidR="00095C2B" w:rsidRPr="00F924CF" w:rsidRDefault="00DD660B" w:rsidP="00414972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80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043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</w:tr>
      <w:tr w:rsidR="00940F3E" w:rsidRPr="00F924CF" w14:paraId="3DDBFF30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1027AC03" w14:textId="77777777" w:rsidR="00095C2B" w:rsidRPr="00F924CF" w:rsidRDefault="00095C2B" w:rsidP="00414972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  <w:p w14:paraId="5CFEB97E" w14:textId="46FAE4A8" w:rsidR="00095C2B" w:rsidRPr="00F924CF" w:rsidRDefault="00095C2B" w:rsidP="00414972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31EFEC6" w14:textId="77777777" w:rsidR="00095C2B" w:rsidRPr="00F924CF" w:rsidRDefault="00095C2B" w:rsidP="00414972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720D044" w14:textId="77777777" w:rsidR="00095C2B" w:rsidRPr="00F924CF" w:rsidRDefault="00095C2B" w:rsidP="00414972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E28E7A" w14:textId="27622851" w:rsidR="00095C2B" w:rsidRPr="00F924CF" w:rsidRDefault="00DD660B" w:rsidP="00414972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978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947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E80CCFE" w14:textId="77777777" w:rsidR="00095C2B" w:rsidRPr="00F924CF" w:rsidRDefault="00095C2B" w:rsidP="00414972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E44EA9D" w14:textId="77777777" w:rsidR="00095C2B" w:rsidRPr="00F924CF" w:rsidRDefault="00095C2B" w:rsidP="00414972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E967AB" w14:textId="6058C128" w:rsidR="00095C2B" w:rsidRPr="00F924CF" w:rsidRDefault="00095C2B" w:rsidP="00414972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947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93AF4C5" w14:textId="77777777" w:rsidR="00095C2B" w:rsidRPr="00F924CF" w:rsidRDefault="00095C2B" w:rsidP="00414972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75CD07C0" w14:textId="77777777" w:rsidR="00095C2B" w:rsidRPr="00F924CF" w:rsidRDefault="00095C2B" w:rsidP="00414972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5AF36F4" w14:textId="11523033" w:rsidR="00095C2B" w:rsidRPr="00F924CF" w:rsidRDefault="00DD660B" w:rsidP="00414972">
            <w:pPr>
              <w:tabs>
                <w:tab w:val="decimal" w:pos="903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678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940F3E" w:rsidRPr="00F924CF" w14:paraId="075792DA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3BD9B864" w14:textId="319F814C" w:rsidR="00095C2B" w:rsidRPr="00F924CF" w:rsidRDefault="00095C2B" w:rsidP="00414972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A83BA02" w14:textId="77777777" w:rsidR="00095C2B" w:rsidRPr="00F924CF" w:rsidRDefault="00095C2B" w:rsidP="00414972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3A4DD" w14:textId="062867C8" w:rsidR="00095C2B" w:rsidRPr="00F924CF" w:rsidRDefault="00DD660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533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644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4758665C" w14:textId="77777777" w:rsidR="00095C2B" w:rsidRPr="00F924CF" w:rsidRDefault="00095C2B" w:rsidP="00414972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5BBA7B" w14:textId="0D302388" w:rsidR="00095C2B" w:rsidRPr="00F924CF" w:rsidRDefault="00095C2B" w:rsidP="00414972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238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582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B0DB91B" w14:textId="77777777" w:rsidR="00095C2B" w:rsidRPr="00F924CF" w:rsidRDefault="00095C2B" w:rsidP="00414972">
            <w:pPr>
              <w:tabs>
                <w:tab w:val="decimal" w:pos="1458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31207" w14:textId="68470E26" w:rsidR="00095C2B" w:rsidRPr="00F924CF" w:rsidRDefault="00DD660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</w:tr>
      <w:tr w:rsidR="00095C2B" w:rsidRPr="00F924CF" w14:paraId="0D265D44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45A975C9" w14:textId="77777777" w:rsidR="00095C2B" w:rsidRPr="00F924CF" w:rsidRDefault="00095C2B" w:rsidP="00414972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1186987" w14:textId="77777777" w:rsidR="00095C2B" w:rsidRPr="00F924CF" w:rsidRDefault="00095C2B" w:rsidP="00414972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951AC9" w14:textId="7961C013" w:rsidR="00095C2B" w:rsidRPr="00F924CF" w:rsidRDefault="00DD660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304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643</w:t>
            </w:r>
          </w:p>
        </w:tc>
        <w:tc>
          <w:tcPr>
            <w:tcW w:w="86" w:type="dxa"/>
            <w:vAlign w:val="bottom"/>
          </w:tcPr>
          <w:p w14:paraId="23317A72" w14:textId="77777777" w:rsidR="00095C2B" w:rsidRPr="00F924CF" w:rsidRDefault="00095C2B" w:rsidP="00414972">
            <w:pPr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330C5" w14:textId="01F2F949" w:rsidR="00095C2B" w:rsidRPr="00F924CF" w:rsidRDefault="00095C2B" w:rsidP="00414972">
            <w:pPr>
              <w:tabs>
                <w:tab w:val="decimal" w:pos="1296"/>
              </w:tabs>
              <w:spacing w:after="0" w:line="300" w:lineRule="exact"/>
              <w:ind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287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14:paraId="12E2C8BD" w14:textId="77777777" w:rsidR="00095C2B" w:rsidRPr="00F924CF" w:rsidRDefault="00095C2B" w:rsidP="00414972">
            <w:pPr>
              <w:tabs>
                <w:tab w:val="decimal" w:pos="1458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3BC5F7" w14:textId="6A8DE1DE" w:rsidR="00095C2B" w:rsidRPr="00F924CF" w:rsidRDefault="00DD660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016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</w:tr>
    </w:tbl>
    <w:p w14:paraId="46A4FAC0" w14:textId="77777777" w:rsidR="00095C2B" w:rsidRPr="00F924CF" w:rsidRDefault="00095C2B"/>
    <w:tbl>
      <w:tblPr>
        <w:tblW w:w="843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"/>
        <w:gridCol w:w="1440"/>
        <w:gridCol w:w="86"/>
        <w:gridCol w:w="1440"/>
        <w:gridCol w:w="86"/>
        <w:gridCol w:w="1441"/>
      </w:tblGrid>
      <w:tr w:rsidR="00940F3E" w:rsidRPr="00F924CF" w14:paraId="003E43CB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17218558" w14:textId="77777777" w:rsidR="00C24847" w:rsidRPr="00F924CF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 w:type="page"/>
            </w:r>
          </w:p>
        </w:tc>
        <w:tc>
          <w:tcPr>
            <w:tcW w:w="72" w:type="dxa"/>
            <w:shd w:val="clear" w:color="auto" w:fill="auto"/>
          </w:tcPr>
          <w:p w14:paraId="7C053797" w14:textId="77777777" w:rsidR="00C24847" w:rsidRPr="00F924CF" w:rsidRDefault="00C24847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6F3285A7" w14:textId="77777777" w:rsidR="00C24847" w:rsidRPr="00F924CF" w:rsidRDefault="00C24847" w:rsidP="00773167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5107853D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6FBB7A6A" w14:textId="77777777" w:rsidR="00C24847" w:rsidRPr="00F924CF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6543324" w14:textId="77777777" w:rsidR="00C24847" w:rsidRPr="00F924CF" w:rsidRDefault="00C24847" w:rsidP="007731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673AACE4" w14:textId="19694495" w:rsidR="00C24847" w:rsidRPr="00F924CF" w:rsidRDefault="00C24847" w:rsidP="00773167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940F3E" w:rsidRPr="00F924CF" w14:paraId="76E8B9A2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288F49E8" w14:textId="77777777" w:rsidR="00C24847" w:rsidRPr="00F924CF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C130D78" w14:textId="77777777" w:rsidR="00C24847" w:rsidRPr="00F924CF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1F87350" w14:textId="77777777" w:rsidR="00C24847" w:rsidRPr="00F924CF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6" w:type="dxa"/>
            <w:shd w:val="clear" w:color="auto" w:fill="auto"/>
          </w:tcPr>
          <w:p w14:paraId="536C78D0" w14:textId="77777777" w:rsidR="00C24847" w:rsidRPr="00F924CF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0363989C" w14:textId="77777777" w:rsidR="00C24847" w:rsidRPr="00F924CF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1EE2525E" w14:textId="77777777" w:rsidR="00C24847" w:rsidRPr="00F924CF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6B7EB4BD" w14:textId="77777777" w:rsidR="00C24847" w:rsidRPr="00F924CF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รวมลูกหนี้การค้า</w:t>
            </w:r>
          </w:p>
        </w:tc>
      </w:tr>
      <w:tr w:rsidR="00940F3E" w:rsidRPr="00F924CF" w14:paraId="67073416" w14:textId="77777777" w:rsidTr="0058471F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5926692C" w14:textId="77777777" w:rsidR="00C24847" w:rsidRPr="00F924CF" w:rsidRDefault="00C24847" w:rsidP="00773167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319D976D" w14:textId="77777777" w:rsidR="00C24847" w:rsidRPr="00F924CF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5C6ED4B" w14:textId="77777777" w:rsidR="00C24847" w:rsidRPr="00F924CF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shd w:val="clear" w:color="auto" w:fill="auto"/>
          </w:tcPr>
          <w:p w14:paraId="3B8A0EAB" w14:textId="77777777" w:rsidR="00C24847" w:rsidRPr="00F924CF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3A618758" w14:textId="77777777" w:rsidR="00C24847" w:rsidRPr="00F924CF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4A9210E9" w14:textId="77777777" w:rsidR="00C24847" w:rsidRPr="00F924CF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609FA198" w14:textId="77777777" w:rsidR="00C24847" w:rsidRPr="00F924CF" w:rsidRDefault="00C24847" w:rsidP="00773167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5034506E" w14:textId="77777777" w:rsidTr="00CA6911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1A66111A" w14:textId="77777777" w:rsidR="00D161EB" w:rsidRPr="00F924CF" w:rsidRDefault="00D161EB" w:rsidP="00773167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  <w:p w14:paraId="58AAD581" w14:textId="1F0A327E" w:rsidR="00D161EB" w:rsidRPr="00F924CF" w:rsidRDefault="00D161EB" w:rsidP="00773167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CCDA582" w14:textId="77777777" w:rsidR="00D161EB" w:rsidRPr="00F924CF" w:rsidRDefault="00D161EB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AFC3C33" w14:textId="77777777" w:rsidR="00D161EB" w:rsidRPr="00F924CF" w:rsidRDefault="00D161EB" w:rsidP="007731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BA8A362" w14:textId="242E707B" w:rsidR="00410AC0" w:rsidRPr="00F924CF" w:rsidRDefault="00DD660B" w:rsidP="007731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74</w:t>
            </w:r>
            <w:r w:rsidR="00410AC0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963</w:t>
            </w:r>
            <w:r w:rsidR="00410AC0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408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F90D51E" w14:textId="77777777" w:rsidR="00D161EB" w:rsidRPr="00F924CF" w:rsidRDefault="00D161E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D59675C" w14:textId="77777777" w:rsidR="00D161EB" w:rsidRPr="00F924CF" w:rsidRDefault="00D161EB" w:rsidP="00773167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C83C91" w14:textId="2459C99F" w:rsidR="00093804" w:rsidRPr="00F924CF" w:rsidRDefault="00093804" w:rsidP="00773167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812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854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1C87D84" w14:textId="77777777" w:rsidR="00D161EB" w:rsidRPr="00F924CF" w:rsidRDefault="00D161EB" w:rsidP="00773167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0170AAFC" w14:textId="77777777" w:rsidR="00D161EB" w:rsidRPr="00F924CF" w:rsidRDefault="00D161E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5D9BF2" w14:textId="19FBA898" w:rsidR="00396A39" w:rsidRPr="00F924CF" w:rsidRDefault="00DD660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396A3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396A3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554</w:t>
            </w:r>
          </w:p>
        </w:tc>
      </w:tr>
      <w:tr w:rsidR="00940F3E" w:rsidRPr="00F924CF" w14:paraId="01B92AB2" w14:textId="77777777" w:rsidTr="00CA6911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01FE6AAD" w14:textId="77777777" w:rsidR="00D161EB" w:rsidRPr="00F924CF" w:rsidRDefault="00D161EB" w:rsidP="00773167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  <w:p w14:paraId="184F12BE" w14:textId="35AB9CB1" w:rsidR="00D161EB" w:rsidRPr="00F924CF" w:rsidRDefault="00D161EB" w:rsidP="00773167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2C8EB6BA" w14:textId="77777777" w:rsidR="00D161EB" w:rsidRPr="00F924CF" w:rsidRDefault="00D161EB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3638C10" w14:textId="77777777" w:rsidR="00D161EB" w:rsidRPr="00F924CF" w:rsidRDefault="00D161EB" w:rsidP="007731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640D58" w14:textId="3098F731" w:rsidR="0053266F" w:rsidRPr="00F924CF" w:rsidRDefault="00DD660B" w:rsidP="00773167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3266F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160</w:t>
            </w:r>
            <w:r w:rsidR="0053266F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784</w:t>
            </w:r>
          </w:p>
        </w:tc>
        <w:tc>
          <w:tcPr>
            <w:tcW w:w="86" w:type="dxa"/>
            <w:shd w:val="clear" w:color="auto" w:fill="auto"/>
          </w:tcPr>
          <w:p w14:paraId="6760B937" w14:textId="77777777" w:rsidR="00D161EB" w:rsidRPr="00F924CF" w:rsidRDefault="00D161E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503F89AF" w14:textId="77777777" w:rsidR="00D161EB" w:rsidRPr="00F924CF" w:rsidRDefault="00D161EB" w:rsidP="00773167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DC6266" w14:textId="4F672A90" w:rsidR="00312924" w:rsidRPr="00F924CF" w:rsidRDefault="00312924" w:rsidP="00773167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845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137</w:t>
            </w:r>
            <w:r w:rsidR="004C4CE0" w:rsidRPr="00F924C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1B7A7B1" w14:textId="77777777" w:rsidR="00D161EB" w:rsidRPr="00F924CF" w:rsidRDefault="00D161EB" w:rsidP="00773167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7BEF5BB4" w14:textId="77777777" w:rsidR="00D161EB" w:rsidRPr="00F924CF" w:rsidRDefault="00D161E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90DE9D" w14:textId="72035FDE" w:rsidR="007A1879" w:rsidRPr="00F924CF" w:rsidRDefault="00DD660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7A187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315</w:t>
            </w:r>
            <w:r w:rsidR="007A187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647</w:t>
            </w:r>
          </w:p>
        </w:tc>
      </w:tr>
      <w:tr w:rsidR="00940F3E" w:rsidRPr="00F924CF" w14:paraId="752C66F0" w14:textId="77777777" w:rsidTr="00CA6911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37A7933B" w14:textId="2C62E28D" w:rsidR="00D161EB" w:rsidRPr="00F924CF" w:rsidRDefault="00D161EB" w:rsidP="00773167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2C80A7D" w14:textId="77777777" w:rsidR="00D161EB" w:rsidRPr="00F924CF" w:rsidRDefault="00D161EB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4735E7" w14:textId="69582BF1" w:rsidR="00D161EB" w:rsidRPr="00F924CF" w:rsidRDefault="00DD660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522A5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068</w:t>
            </w:r>
            <w:r w:rsidR="009522A5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353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9EBA640" w14:textId="77777777" w:rsidR="00D161EB" w:rsidRPr="00F924CF" w:rsidRDefault="00D161E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5BC17" w14:textId="179FE007" w:rsidR="00D161EB" w:rsidRPr="00F924CF" w:rsidRDefault="00387900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933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389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41DAC34" w14:textId="77777777" w:rsidR="00D161EB" w:rsidRPr="00F924CF" w:rsidRDefault="00D161EB" w:rsidP="00773167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4054F" w14:textId="2DDDB837" w:rsidR="00D161EB" w:rsidRPr="00F924CF" w:rsidRDefault="00DD660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B0F4C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134</w:t>
            </w:r>
            <w:r w:rsidR="002B0F4C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964</w:t>
            </w:r>
          </w:p>
        </w:tc>
      </w:tr>
      <w:tr w:rsidR="00EB1914" w:rsidRPr="00F924CF" w14:paraId="280C59ED" w14:textId="77777777" w:rsidTr="00EA550A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4375EAB7" w14:textId="77777777" w:rsidR="00EB1914" w:rsidRPr="00F924CF" w:rsidRDefault="00EB1914" w:rsidP="00773167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DBA58A8" w14:textId="77777777" w:rsidR="00EB1914" w:rsidRPr="00F924CF" w:rsidRDefault="00EB1914" w:rsidP="00773167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E7E745" w14:textId="0CC038E6" w:rsidR="00EB1914" w:rsidRPr="00F924CF" w:rsidRDefault="00DD660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14467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="0014467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  <w:tc>
          <w:tcPr>
            <w:tcW w:w="86" w:type="dxa"/>
            <w:vAlign w:val="bottom"/>
          </w:tcPr>
          <w:p w14:paraId="2BA00B6C" w14:textId="77777777" w:rsidR="00EB1914" w:rsidRPr="00F924CF" w:rsidRDefault="00EB1914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E30168" w14:textId="30F04EE8" w:rsidR="00EB1914" w:rsidRPr="00F924CF" w:rsidRDefault="008B2504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14:paraId="60B9BE15" w14:textId="77777777" w:rsidR="00EB1914" w:rsidRPr="00F924CF" w:rsidRDefault="00EB1914" w:rsidP="00773167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E1A86" w14:textId="3A86B742" w:rsidR="00EB1914" w:rsidRPr="00F924CF" w:rsidRDefault="00DD660B" w:rsidP="00773167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452AE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452AE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</w:tr>
    </w:tbl>
    <w:p w14:paraId="1ED51FEC" w14:textId="77777777" w:rsidR="00B34D90" w:rsidRPr="00F924CF" w:rsidRDefault="00B34D90" w:rsidP="00773167">
      <w:pPr>
        <w:rPr>
          <w:rFonts w:asciiTheme="majorBidi" w:hAnsiTheme="majorBidi" w:cstheme="majorBidi"/>
        </w:rPr>
      </w:pPr>
    </w:p>
    <w:p w14:paraId="7136746D" w14:textId="77777777" w:rsidR="0055768E" w:rsidRPr="00F924CF" w:rsidRDefault="0055768E" w:rsidP="00773167">
      <w:pPr>
        <w:rPr>
          <w:rFonts w:asciiTheme="majorBidi" w:hAnsiTheme="majorBidi" w:cstheme="majorBidi"/>
          <w:sz w:val="2"/>
          <w:szCs w:val="2"/>
        </w:rPr>
      </w:pPr>
      <w:r w:rsidRPr="00F924CF">
        <w:rPr>
          <w:rFonts w:asciiTheme="majorBidi" w:hAnsiTheme="majorBidi" w:cstheme="majorBidi"/>
        </w:rPr>
        <w:br w:type="page"/>
      </w:r>
    </w:p>
    <w:tbl>
      <w:tblPr>
        <w:tblW w:w="843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72"/>
        <w:gridCol w:w="1440"/>
        <w:gridCol w:w="86"/>
        <w:gridCol w:w="1440"/>
        <w:gridCol w:w="86"/>
        <w:gridCol w:w="1441"/>
      </w:tblGrid>
      <w:tr w:rsidR="00940F3E" w:rsidRPr="00F924CF" w14:paraId="637A92F7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3B441D49" w14:textId="77777777" w:rsidR="00095C2B" w:rsidRPr="00F924CF" w:rsidRDefault="00095C2B" w:rsidP="00414972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72" w:type="dxa"/>
            <w:shd w:val="clear" w:color="auto" w:fill="auto"/>
          </w:tcPr>
          <w:p w14:paraId="3F244EDE" w14:textId="77777777" w:rsidR="00095C2B" w:rsidRPr="00F924CF" w:rsidRDefault="00095C2B" w:rsidP="0041497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6EF260DB" w14:textId="77777777" w:rsidR="00095C2B" w:rsidRPr="00F924CF" w:rsidRDefault="00095C2B" w:rsidP="00414972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72B0DF0E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7064ECA9" w14:textId="77777777" w:rsidR="00095C2B" w:rsidRPr="00F924CF" w:rsidRDefault="00095C2B" w:rsidP="00414972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6AD814EA" w14:textId="77777777" w:rsidR="00095C2B" w:rsidRPr="00F924CF" w:rsidRDefault="00095C2B" w:rsidP="00414972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93" w:type="dxa"/>
            <w:gridSpan w:val="5"/>
            <w:shd w:val="clear" w:color="auto" w:fill="auto"/>
          </w:tcPr>
          <w:p w14:paraId="7EA74938" w14:textId="11FBBEA1" w:rsidR="00095C2B" w:rsidRPr="00F924CF" w:rsidRDefault="00095C2B" w:rsidP="00414972">
            <w:pPr>
              <w:spacing w:after="0" w:line="300" w:lineRule="exact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70AAD70E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066A03B7" w14:textId="77777777" w:rsidR="00095C2B" w:rsidRPr="00F924CF" w:rsidRDefault="00095C2B" w:rsidP="00414972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C1D3F0D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790898B5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6" w:type="dxa"/>
            <w:shd w:val="clear" w:color="auto" w:fill="auto"/>
          </w:tcPr>
          <w:p w14:paraId="59D7406D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31CF8C5C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6" w:type="dxa"/>
            <w:tcBorders>
              <w:left w:val="nil"/>
            </w:tcBorders>
          </w:tcPr>
          <w:p w14:paraId="02487B72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31B4659C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รวมลูกหนี้การค้า</w:t>
            </w:r>
          </w:p>
        </w:tc>
      </w:tr>
      <w:tr w:rsidR="00940F3E" w:rsidRPr="00F924CF" w14:paraId="4685BA65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</w:tcPr>
          <w:p w14:paraId="65092C92" w14:textId="77777777" w:rsidR="00095C2B" w:rsidRPr="00F924CF" w:rsidRDefault="00095C2B" w:rsidP="00414972">
            <w:pPr>
              <w:snapToGrid w:val="0"/>
              <w:spacing w:after="0" w:line="300" w:lineRule="exact"/>
              <w:ind w:left="1080" w:right="65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2BFFB9E0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C8AA23E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shd w:val="clear" w:color="auto" w:fill="auto"/>
          </w:tcPr>
          <w:p w14:paraId="3D7ECC29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</w:tcPr>
          <w:p w14:paraId="446B1E1B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86" w:type="dxa"/>
            <w:tcBorders>
              <w:left w:val="nil"/>
            </w:tcBorders>
          </w:tcPr>
          <w:p w14:paraId="5C6ECA26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</w:tcPr>
          <w:p w14:paraId="214DF391" w14:textId="77777777" w:rsidR="00095C2B" w:rsidRPr="00F924CF" w:rsidRDefault="00095C2B" w:rsidP="00414972">
            <w:pPr>
              <w:snapToGrid w:val="0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68622B6F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134CA1CA" w14:textId="77777777" w:rsidR="00095C2B" w:rsidRPr="00F924CF" w:rsidRDefault="00095C2B" w:rsidP="00414972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  <w:p w14:paraId="7DE787D6" w14:textId="32D02453" w:rsidR="00095C2B" w:rsidRPr="00F924CF" w:rsidRDefault="00095C2B" w:rsidP="00414972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36532B8E" w14:textId="77777777" w:rsidR="00095C2B" w:rsidRPr="00F924CF" w:rsidRDefault="00095C2B" w:rsidP="00414972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2FBAC885" w14:textId="77777777" w:rsidR="00095C2B" w:rsidRPr="00F924CF" w:rsidRDefault="00095C2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BAB594E" w14:textId="5739AE87" w:rsidR="00095C2B" w:rsidRPr="00F924CF" w:rsidRDefault="00DD660B" w:rsidP="00414972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78DC7A5" w14:textId="77777777" w:rsidR="00095C2B" w:rsidRPr="00F924CF" w:rsidRDefault="00095C2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4530FBA1" w14:textId="77777777" w:rsidR="00095C2B" w:rsidRPr="00F924CF" w:rsidRDefault="00095C2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3321E8B" w14:textId="61FB564F" w:rsidR="00095C2B" w:rsidRPr="00F924CF" w:rsidRDefault="00095C2B" w:rsidP="00414972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623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4CA5FD0" w14:textId="77777777" w:rsidR="00095C2B" w:rsidRPr="00F924CF" w:rsidRDefault="00095C2B" w:rsidP="00414972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52CA7393" w14:textId="77777777" w:rsidR="00095C2B" w:rsidRPr="00F924CF" w:rsidRDefault="00095C2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C0A40C" w14:textId="64901103" w:rsidR="00095C2B" w:rsidRPr="00F924CF" w:rsidRDefault="00DD660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703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526</w:t>
            </w:r>
          </w:p>
        </w:tc>
      </w:tr>
      <w:tr w:rsidR="00940F3E" w:rsidRPr="00F924CF" w14:paraId="0B696068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192941AE" w14:textId="77777777" w:rsidR="00095C2B" w:rsidRPr="00F924CF" w:rsidRDefault="00095C2B" w:rsidP="00414972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  <w:p w14:paraId="5EC96974" w14:textId="60CFB061" w:rsidR="00095C2B" w:rsidRPr="00F924CF" w:rsidRDefault="00095C2B" w:rsidP="00414972">
            <w:pPr>
              <w:spacing w:after="0" w:line="300" w:lineRule="exact"/>
              <w:ind w:left="363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6FDF7EA6" w14:textId="77777777" w:rsidR="00095C2B" w:rsidRPr="00F924CF" w:rsidRDefault="00095C2B" w:rsidP="00414972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C0A9BA4" w14:textId="77777777" w:rsidR="00095C2B" w:rsidRPr="00F924CF" w:rsidRDefault="00095C2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01CDCC" w14:textId="459F529B" w:rsidR="00095C2B" w:rsidRPr="00F924CF" w:rsidRDefault="00DD660B" w:rsidP="00414972">
            <w:pPr>
              <w:tabs>
                <w:tab w:val="decimal" w:pos="91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793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624</w:t>
            </w:r>
          </w:p>
        </w:tc>
        <w:tc>
          <w:tcPr>
            <w:tcW w:w="86" w:type="dxa"/>
            <w:shd w:val="clear" w:color="auto" w:fill="auto"/>
          </w:tcPr>
          <w:p w14:paraId="5641089D" w14:textId="77777777" w:rsidR="00095C2B" w:rsidRPr="00F924CF" w:rsidRDefault="00095C2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17F45278" w14:textId="77777777" w:rsidR="00095C2B" w:rsidRPr="00F924CF" w:rsidRDefault="00095C2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0C7A7F" w14:textId="4A59C2E1" w:rsidR="00095C2B" w:rsidRPr="00F924CF" w:rsidRDefault="00095C2B" w:rsidP="00414972">
            <w:pPr>
              <w:tabs>
                <w:tab w:val="decimal" w:pos="900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895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60C416C1" w14:textId="77777777" w:rsidR="00095C2B" w:rsidRPr="00F924CF" w:rsidRDefault="00095C2B" w:rsidP="00414972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shd w:val="clear" w:color="auto" w:fill="auto"/>
          </w:tcPr>
          <w:p w14:paraId="5DA9C1EE" w14:textId="77777777" w:rsidR="00095C2B" w:rsidRPr="00F924CF" w:rsidRDefault="00095C2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819CCE" w14:textId="4A353CAF" w:rsidR="00095C2B" w:rsidRPr="00F924CF" w:rsidRDefault="00DD660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547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729</w:t>
            </w:r>
          </w:p>
        </w:tc>
      </w:tr>
      <w:tr w:rsidR="00940F3E" w:rsidRPr="00F924CF" w14:paraId="122D5B0D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64A439E4" w14:textId="093957A0" w:rsidR="00095C2B" w:rsidRPr="00F924CF" w:rsidRDefault="00095C2B" w:rsidP="00414972">
            <w:pPr>
              <w:spacing w:after="0" w:line="300" w:lineRule="exact"/>
              <w:ind w:left="183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B4DBDF1" w14:textId="77777777" w:rsidR="00095C2B" w:rsidRPr="00F924CF" w:rsidRDefault="00095C2B" w:rsidP="00414972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7C7F6C" w14:textId="7133F204" w:rsidR="00095C2B" w:rsidRPr="00F924CF" w:rsidRDefault="00DD660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33126E8" w14:textId="77777777" w:rsidR="00095C2B" w:rsidRPr="00F924CF" w:rsidRDefault="00095C2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AE4F80" w14:textId="19F3BA49" w:rsidR="00095C2B" w:rsidRPr="00F924CF" w:rsidRDefault="00095C2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968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D2CA457" w14:textId="77777777" w:rsidR="00095C2B" w:rsidRPr="00F924CF" w:rsidRDefault="00095C2B" w:rsidP="00414972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A968FC" w14:textId="43E5648C" w:rsidR="00095C2B" w:rsidRPr="00F924CF" w:rsidRDefault="00DD660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</w:tr>
      <w:tr w:rsidR="00940F3E" w:rsidRPr="00F924CF" w14:paraId="0CE0727F" w14:textId="77777777" w:rsidTr="00414972">
        <w:trPr>
          <w:cantSplit/>
          <w:trHeight w:val="288"/>
        </w:trPr>
        <w:tc>
          <w:tcPr>
            <w:tcW w:w="3870" w:type="dxa"/>
            <w:shd w:val="clear" w:color="auto" w:fill="auto"/>
            <w:vAlign w:val="bottom"/>
          </w:tcPr>
          <w:p w14:paraId="710AAA7B" w14:textId="77777777" w:rsidR="00095C2B" w:rsidRPr="00F924CF" w:rsidRDefault="00095C2B" w:rsidP="00414972">
            <w:pPr>
              <w:spacing w:after="0" w:line="300" w:lineRule="exact"/>
              <w:ind w:left="535" w:right="2" w:hanging="298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413B29B1" w14:textId="77777777" w:rsidR="00095C2B" w:rsidRPr="00F924CF" w:rsidRDefault="00095C2B" w:rsidP="00414972">
            <w:pPr>
              <w:snapToGrid w:val="0"/>
              <w:spacing w:after="0"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BB52A1" w14:textId="3FF082AF" w:rsidR="00095C2B" w:rsidRPr="00F924CF" w:rsidRDefault="00DD660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704</w:t>
            </w:r>
          </w:p>
        </w:tc>
        <w:tc>
          <w:tcPr>
            <w:tcW w:w="86" w:type="dxa"/>
            <w:vAlign w:val="bottom"/>
          </w:tcPr>
          <w:p w14:paraId="4E5DB079" w14:textId="77777777" w:rsidR="00095C2B" w:rsidRPr="00F924CF" w:rsidRDefault="00095C2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7DE75" w14:textId="08609CA1" w:rsidR="00095C2B" w:rsidRPr="00F924CF" w:rsidRDefault="00095C2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6" w:type="dxa"/>
            <w:vAlign w:val="bottom"/>
          </w:tcPr>
          <w:p w14:paraId="0F2E19CE" w14:textId="77777777" w:rsidR="00095C2B" w:rsidRPr="00F924CF" w:rsidRDefault="00095C2B" w:rsidP="00414972">
            <w:pPr>
              <w:tabs>
                <w:tab w:val="decimal" w:pos="1458"/>
              </w:tabs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0AB81" w14:textId="0EF1A38C" w:rsidR="00095C2B" w:rsidRPr="00F924CF" w:rsidRDefault="00DD660B" w:rsidP="00414972">
            <w:pPr>
              <w:spacing w:after="0" w:line="300" w:lineRule="exact"/>
              <w:ind w:right="10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095C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261</w:t>
            </w:r>
          </w:p>
        </w:tc>
      </w:tr>
    </w:tbl>
    <w:p w14:paraId="3B8B42F1" w14:textId="37CBFCCA" w:rsidR="009519AD" w:rsidRPr="00F924CF" w:rsidRDefault="009519AD" w:rsidP="00773167">
      <w:pPr>
        <w:pStyle w:val="Heading8"/>
        <w:spacing w:before="120" w:after="120" w:line="240" w:lineRule="auto"/>
        <w:ind w:left="1080" w:right="72"/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</w:pPr>
      <w:r w:rsidRPr="00F924CF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 xml:space="preserve">ลูกหนี้การค้า ณ </w:t>
      </w:r>
      <w:r w:rsidR="003B3487" w:rsidRPr="00F924CF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  <w:t>2567</w:t>
      </w:r>
      <w:r w:rsidR="00095C2B" w:rsidRPr="00F924CF"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b w:val="0"/>
          <w:bCs w:val="0"/>
          <w:color w:val="auto"/>
          <w:sz w:val="32"/>
          <w:szCs w:val="32"/>
          <w:cs/>
        </w:rPr>
        <w:t>แยกตามอายุหนี้ได้ดังนี้</w:t>
      </w:r>
    </w:p>
    <w:tbl>
      <w:tblPr>
        <w:tblW w:w="8262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72"/>
        <w:gridCol w:w="1800"/>
        <w:gridCol w:w="86"/>
        <w:gridCol w:w="1804"/>
      </w:tblGrid>
      <w:tr w:rsidR="00940F3E" w:rsidRPr="00F924CF" w14:paraId="0A20824C" w14:textId="77777777" w:rsidTr="000C6BA6">
        <w:trPr>
          <w:cantSplit/>
          <w:trHeight w:val="288"/>
        </w:trPr>
        <w:tc>
          <w:tcPr>
            <w:tcW w:w="4500" w:type="dxa"/>
            <w:shd w:val="clear" w:color="auto" w:fill="auto"/>
          </w:tcPr>
          <w:p w14:paraId="6893DF8E" w14:textId="77777777" w:rsidR="009519AD" w:rsidRPr="00F924CF" w:rsidRDefault="009519AD" w:rsidP="0077316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BF439C8" w14:textId="77777777" w:rsidR="009519AD" w:rsidRPr="00F924CF" w:rsidRDefault="009519A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3359766A" w14:textId="77777777" w:rsidR="009519AD" w:rsidRPr="00F924CF" w:rsidRDefault="009519AD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40F3E" w:rsidRPr="00F924CF" w14:paraId="3C4F18F6" w14:textId="77777777" w:rsidTr="000C6BA6">
        <w:trPr>
          <w:cantSplit/>
          <w:trHeight w:val="288"/>
        </w:trPr>
        <w:tc>
          <w:tcPr>
            <w:tcW w:w="4500" w:type="dxa"/>
            <w:shd w:val="clear" w:color="auto" w:fill="auto"/>
          </w:tcPr>
          <w:p w14:paraId="1C336385" w14:textId="77777777" w:rsidR="009519AD" w:rsidRPr="00F924CF" w:rsidRDefault="009519AD" w:rsidP="0077316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7A7DAAD9" w14:textId="77777777" w:rsidR="009519AD" w:rsidRPr="00F924CF" w:rsidRDefault="009519A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2103640" w14:textId="77777777" w:rsidR="009519AD" w:rsidRPr="00F924CF" w:rsidRDefault="009519AD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02FE12FD" w14:textId="45B94E49" w:rsidR="009519AD" w:rsidRPr="00F924CF" w:rsidRDefault="00DD660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9519AD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19AD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682B304D" w14:textId="77777777" w:rsidR="009519AD" w:rsidRPr="00F924CF" w:rsidRDefault="009519A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</w:tcPr>
          <w:p w14:paraId="5BE8E33F" w14:textId="77777777" w:rsidR="009519AD" w:rsidRPr="00F924CF" w:rsidRDefault="009519AD" w:rsidP="00773167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062E099" w14:textId="4B9186C2" w:rsidR="009519AD" w:rsidRPr="00F924CF" w:rsidRDefault="00DD660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9519AD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519AD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40F3E" w:rsidRPr="00F924CF" w14:paraId="23821C3A" w14:textId="77777777" w:rsidTr="000C6BA6">
        <w:trPr>
          <w:cantSplit/>
          <w:trHeight w:val="288"/>
        </w:trPr>
        <w:tc>
          <w:tcPr>
            <w:tcW w:w="4500" w:type="dxa"/>
            <w:shd w:val="clear" w:color="auto" w:fill="auto"/>
          </w:tcPr>
          <w:p w14:paraId="417D64DE" w14:textId="77777777" w:rsidR="009519AD" w:rsidRPr="00F924CF" w:rsidRDefault="009519AD" w:rsidP="00773167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29367C7" w14:textId="77777777" w:rsidR="009519AD" w:rsidRPr="00F924CF" w:rsidRDefault="009519A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C00E993" w14:textId="77777777" w:rsidR="009519AD" w:rsidRPr="00F924CF" w:rsidRDefault="009519A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6" w:type="dxa"/>
            <w:shd w:val="clear" w:color="auto" w:fill="auto"/>
          </w:tcPr>
          <w:p w14:paraId="7A0D93A7" w14:textId="77777777" w:rsidR="009519AD" w:rsidRPr="00F924CF" w:rsidRDefault="009519A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</w:tcPr>
          <w:p w14:paraId="75E66A1F" w14:textId="77777777" w:rsidR="009519AD" w:rsidRPr="00F924CF" w:rsidRDefault="009519A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0F3E" w:rsidRPr="00F924CF" w14:paraId="50F0A8A5" w14:textId="77777777" w:rsidTr="00414972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5181A560" w14:textId="02321E6C" w:rsidR="00B820DA" w:rsidRPr="00F924CF" w:rsidRDefault="00B820DA" w:rsidP="00B820DA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ต่ำกว่า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5B23893" w14:textId="77777777" w:rsidR="00B820DA" w:rsidRPr="00F924CF" w:rsidRDefault="00B820DA" w:rsidP="00B820DA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51316466" w14:textId="74FB77C1" w:rsidR="00B820DA" w:rsidRPr="00F924CF" w:rsidRDefault="00DD660B" w:rsidP="00B820DA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844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EE586C7" w14:textId="77777777" w:rsidR="00B820DA" w:rsidRPr="00F924CF" w:rsidRDefault="00B820DA" w:rsidP="00B820DA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  <w:vAlign w:val="center"/>
          </w:tcPr>
          <w:p w14:paraId="76706571" w14:textId="741589DE" w:rsidR="00B820DA" w:rsidRPr="00F924CF" w:rsidRDefault="00DD660B" w:rsidP="00B820DA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398</w:t>
            </w:r>
          </w:p>
        </w:tc>
      </w:tr>
      <w:tr w:rsidR="00940F3E" w:rsidRPr="00F924CF" w14:paraId="44C6D2CD" w14:textId="77777777" w:rsidTr="00414972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3B82A0E0" w14:textId="2122910F" w:rsidR="00B820DA" w:rsidRPr="00F924CF" w:rsidRDefault="00DD660B" w:rsidP="00B820DA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D629089" w14:textId="77777777" w:rsidR="00B820DA" w:rsidRPr="00F924CF" w:rsidRDefault="00B820DA" w:rsidP="00B820DA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4FA578" w14:textId="19785516" w:rsidR="00B820DA" w:rsidRPr="00F924CF" w:rsidRDefault="00DD660B" w:rsidP="00B820DA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F8BD44C" w14:textId="77777777" w:rsidR="00B820DA" w:rsidRPr="00F924CF" w:rsidRDefault="00B820DA" w:rsidP="00B820DA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25C2A13" w14:textId="116BA89D" w:rsidR="00B820DA" w:rsidRPr="00F924CF" w:rsidRDefault="00DD660B" w:rsidP="00B820DA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890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</w:tr>
      <w:tr w:rsidR="00940F3E" w:rsidRPr="00F924CF" w14:paraId="4D1948D5" w14:textId="77777777" w:rsidTr="00414972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1A91C948" w14:textId="77777777" w:rsidR="00B820DA" w:rsidRPr="00F924CF" w:rsidRDefault="00B820DA" w:rsidP="00B820DA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65E39B95" w14:textId="77777777" w:rsidR="00B820DA" w:rsidRPr="00F924CF" w:rsidRDefault="00B820DA" w:rsidP="00B820DA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D48775" w14:textId="5926A53E" w:rsidR="00B820DA" w:rsidRPr="00F924CF" w:rsidRDefault="00DD660B" w:rsidP="00B820DA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948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062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F5D75A9" w14:textId="77777777" w:rsidR="00B820DA" w:rsidRPr="00F924CF" w:rsidRDefault="00B820DA" w:rsidP="00B820DA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1F77AC4A" w14:textId="5F894CBB" w:rsidR="00B820DA" w:rsidRPr="00F924CF" w:rsidRDefault="00DD660B" w:rsidP="00B820DA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643</w:t>
            </w:r>
          </w:p>
        </w:tc>
      </w:tr>
      <w:tr w:rsidR="00940F3E" w:rsidRPr="00F924CF" w14:paraId="77EE6C53" w14:textId="77777777" w:rsidTr="00414972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5E0BE4D3" w14:textId="77777777" w:rsidR="00B820DA" w:rsidRPr="00F924CF" w:rsidRDefault="00B820DA" w:rsidP="00B820DA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9565D81" w14:textId="77777777" w:rsidR="00B820DA" w:rsidRPr="00F924CF" w:rsidRDefault="00B820DA" w:rsidP="00B820DA">
            <w:pPr>
              <w:tabs>
                <w:tab w:val="decimal" w:pos="106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4DD216" w14:textId="210E4D75" w:rsidR="00B820DA" w:rsidRPr="00F924CF" w:rsidRDefault="00B820DA" w:rsidP="00B820DA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371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18186FC" w14:textId="77777777" w:rsidR="00B820DA" w:rsidRPr="00F924CF" w:rsidRDefault="00B820DA" w:rsidP="00B820DA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  <w:vAlign w:val="center"/>
          </w:tcPr>
          <w:p w14:paraId="51244817" w14:textId="1DAFF07C" w:rsidR="00B820DA" w:rsidRPr="00F924CF" w:rsidRDefault="00B820DA" w:rsidP="00B820DA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968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F3E" w:rsidRPr="00F924CF" w14:paraId="619D0847" w14:textId="77777777" w:rsidTr="00414972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10BEA16B" w14:textId="77777777" w:rsidR="00B820DA" w:rsidRPr="00F924CF" w:rsidRDefault="00B820DA" w:rsidP="00B820DA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C4343AF" w14:textId="77777777" w:rsidR="00B820DA" w:rsidRPr="00F924CF" w:rsidRDefault="00B820DA" w:rsidP="00B820DA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B888B28" w14:textId="5EB7F062" w:rsidR="00B820DA" w:rsidRPr="00F924CF" w:rsidRDefault="00DD660B" w:rsidP="00B820DA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807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04F5DAB" w14:textId="77777777" w:rsidR="00B820DA" w:rsidRPr="00F924CF" w:rsidRDefault="00B820DA" w:rsidP="00B820DA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7FC91E51" w14:textId="55CD9F07" w:rsidR="00B820DA" w:rsidRPr="00F924CF" w:rsidRDefault="00DD660B" w:rsidP="00B820DA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016</w:t>
            </w:r>
            <w:r w:rsidR="00B820D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675</w:t>
            </w:r>
          </w:p>
        </w:tc>
      </w:tr>
      <w:tr w:rsidR="00940F3E" w:rsidRPr="00F924CF" w14:paraId="224244B5" w14:textId="77777777" w:rsidTr="000C6BA6">
        <w:trPr>
          <w:cantSplit/>
          <w:trHeight w:val="288"/>
        </w:trPr>
        <w:tc>
          <w:tcPr>
            <w:tcW w:w="4500" w:type="dxa"/>
            <w:shd w:val="clear" w:color="auto" w:fill="auto"/>
          </w:tcPr>
          <w:p w14:paraId="605387F3" w14:textId="77777777" w:rsidR="00B820DA" w:rsidRPr="00F924CF" w:rsidRDefault="00B820DA" w:rsidP="00B820DA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72" w:type="dxa"/>
            <w:shd w:val="clear" w:color="auto" w:fill="auto"/>
          </w:tcPr>
          <w:p w14:paraId="7F934E4A" w14:textId="77777777" w:rsidR="00B820DA" w:rsidRPr="00F924CF" w:rsidRDefault="00B820DA" w:rsidP="00B820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512F64FE" w14:textId="77777777" w:rsidR="00B820DA" w:rsidRPr="00F924CF" w:rsidRDefault="00B820DA" w:rsidP="00B820DA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940F3E" w:rsidRPr="00F924CF" w14:paraId="10D0B7D9" w14:textId="77777777" w:rsidTr="000C6BA6">
        <w:trPr>
          <w:cantSplit/>
          <w:trHeight w:val="288"/>
        </w:trPr>
        <w:tc>
          <w:tcPr>
            <w:tcW w:w="4500" w:type="dxa"/>
            <w:shd w:val="clear" w:color="auto" w:fill="auto"/>
          </w:tcPr>
          <w:p w14:paraId="6352A4D3" w14:textId="77777777" w:rsidR="00B820DA" w:rsidRPr="00F924CF" w:rsidRDefault="00B820DA" w:rsidP="00B820DA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2" w:type="dxa"/>
            <w:shd w:val="clear" w:color="auto" w:fill="auto"/>
          </w:tcPr>
          <w:p w14:paraId="748A2105" w14:textId="77777777" w:rsidR="00B820DA" w:rsidRPr="00F924CF" w:rsidRDefault="00B820DA" w:rsidP="00B820D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7221AC02" w14:textId="77777777" w:rsidR="00B820DA" w:rsidRPr="00F924CF" w:rsidRDefault="00B820DA" w:rsidP="00B820DA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F3E" w:rsidRPr="00F924CF" w14:paraId="6FF2F51F" w14:textId="77777777" w:rsidTr="00B8465E">
        <w:trPr>
          <w:cantSplit/>
          <w:trHeight w:val="288"/>
        </w:trPr>
        <w:tc>
          <w:tcPr>
            <w:tcW w:w="4500" w:type="dxa"/>
            <w:shd w:val="clear" w:color="auto" w:fill="auto"/>
          </w:tcPr>
          <w:p w14:paraId="3229C1B2" w14:textId="77777777" w:rsidR="00B820DA" w:rsidRPr="00F924CF" w:rsidRDefault="00B820DA" w:rsidP="00B820DA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06F8968B" w14:textId="77777777" w:rsidR="00B820DA" w:rsidRPr="00F924CF" w:rsidRDefault="00B820DA" w:rsidP="00B820DA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9B413EA" w14:textId="77777777" w:rsidR="00B820DA" w:rsidRPr="00F924CF" w:rsidRDefault="00B820DA" w:rsidP="00B820DA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5C6C9B13" w14:textId="11471D02" w:rsidR="00B820DA" w:rsidRPr="00F924CF" w:rsidRDefault="00DD660B" w:rsidP="00B820DA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B820DA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820DA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86" w:type="dxa"/>
            <w:shd w:val="clear" w:color="auto" w:fill="auto"/>
          </w:tcPr>
          <w:p w14:paraId="4D86020A" w14:textId="77777777" w:rsidR="00B820DA" w:rsidRPr="00F924CF" w:rsidRDefault="00B820DA" w:rsidP="00B820DA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</w:tcPr>
          <w:p w14:paraId="2909272E" w14:textId="77777777" w:rsidR="00B820DA" w:rsidRPr="00F924CF" w:rsidRDefault="00B820DA" w:rsidP="00B820DA">
            <w:pPr>
              <w:spacing w:after="0" w:line="240" w:lineRule="auto"/>
              <w:ind w:left="-90" w:firstLine="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5F30D89D" w14:textId="47492794" w:rsidR="00B820DA" w:rsidRPr="00F924CF" w:rsidRDefault="00DD660B" w:rsidP="00B820DA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B820DA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820DA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40F3E" w:rsidRPr="00F924CF" w14:paraId="5F5007B8" w14:textId="77777777" w:rsidTr="00B8465E">
        <w:trPr>
          <w:cantSplit/>
          <w:trHeight w:val="288"/>
        </w:trPr>
        <w:tc>
          <w:tcPr>
            <w:tcW w:w="4500" w:type="dxa"/>
            <w:shd w:val="clear" w:color="auto" w:fill="auto"/>
          </w:tcPr>
          <w:p w14:paraId="56B28A4A" w14:textId="77777777" w:rsidR="00B820DA" w:rsidRPr="00F924CF" w:rsidRDefault="00B820DA" w:rsidP="00B820DA">
            <w:pPr>
              <w:snapToGrid w:val="0"/>
              <w:spacing w:after="0" w:line="240" w:lineRule="auto"/>
              <w:ind w:left="1080" w:right="65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" w:type="dxa"/>
            <w:shd w:val="clear" w:color="auto" w:fill="auto"/>
          </w:tcPr>
          <w:p w14:paraId="1A70259B" w14:textId="77777777" w:rsidR="00B820DA" w:rsidRPr="00F924CF" w:rsidRDefault="00B820DA" w:rsidP="00B820DA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5B5F744A" w14:textId="77777777" w:rsidR="00B820DA" w:rsidRPr="00F924CF" w:rsidRDefault="00B820DA" w:rsidP="00B820DA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6" w:type="dxa"/>
            <w:shd w:val="clear" w:color="auto" w:fill="auto"/>
          </w:tcPr>
          <w:p w14:paraId="77FD1192" w14:textId="77777777" w:rsidR="00B820DA" w:rsidRPr="00F924CF" w:rsidRDefault="00B820DA" w:rsidP="00B820DA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</w:tcPr>
          <w:p w14:paraId="42981450" w14:textId="77777777" w:rsidR="00B820DA" w:rsidRPr="00F924CF" w:rsidRDefault="00B820DA" w:rsidP="00B820DA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0F3E" w:rsidRPr="00F924CF" w14:paraId="09C71124" w14:textId="77777777" w:rsidTr="00414972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1C4502B3" w14:textId="45AA55F2" w:rsidR="00C20F79" w:rsidRPr="00F924CF" w:rsidRDefault="00C20F79" w:rsidP="00C20F79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ต่ำกว่า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1E85533D" w14:textId="77777777" w:rsidR="00C20F79" w:rsidRPr="00F924CF" w:rsidRDefault="00C20F79" w:rsidP="00C20F79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BD70633" w14:textId="79BF3F8D" w:rsidR="00C20F79" w:rsidRPr="00F924CF" w:rsidRDefault="00DD660B" w:rsidP="00C20F79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661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0315D7D4" w14:textId="77777777" w:rsidR="00C20F79" w:rsidRPr="00F924CF" w:rsidRDefault="00C20F79" w:rsidP="00C20F79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</w:tcPr>
          <w:p w14:paraId="780598E2" w14:textId="4010743A" w:rsidR="00C20F79" w:rsidRPr="00F924CF" w:rsidRDefault="00DD660B" w:rsidP="00C20F79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763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922</w:t>
            </w:r>
          </w:p>
        </w:tc>
      </w:tr>
      <w:tr w:rsidR="00940F3E" w:rsidRPr="00F924CF" w14:paraId="7DA0B447" w14:textId="77777777" w:rsidTr="00414972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34E94003" w14:textId="07C407F0" w:rsidR="00C20F79" w:rsidRPr="00F924CF" w:rsidRDefault="00DD660B" w:rsidP="00C20F79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734973D3" w14:textId="77777777" w:rsidR="00C20F79" w:rsidRPr="00F924CF" w:rsidRDefault="00C20F79" w:rsidP="00C20F79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D6375" w14:textId="7CE7622A" w:rsidR="00C20F79" w:rsidRPr="00F924CF" w:rsidRDefault="00DD660B" w:rsidP="00C20F79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531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50D5872" w14:textId="77777777" w:rsidR="00C20F79" w:rsidRPr="00F924CF" w:rsidRDefault="00C20F79" w:rsidP="00C20F79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C06D832" w14:textId="74E4794F" w:rsidR="00C20F79" w:rsidRPr="00F924CF" w:rsidRDefault="00DD660B" w:rsidP="00C20F79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482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</w:tr>
      <w:tr w:rsidR="00940F3E" w:rsidRPr="00F924CF" w14:paraId="120F6F32" w14:textId="77777777" w:rsidTr="00414972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1930F7E3" w14:textId="77777777" w:rsidR="00C20F79" w:rsidRPr="00F924CF" w:rsidRDefault="00C20F79" w:rsidP="00C20F79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6A28F1E" w14:textId="77777777" w:rsidR="00C20F79" w:rsidRPr="00F924CF" w:rsidRDefault="00C20F79" w:rsidP="00C20F79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92899" w14:textId="22C6158D" w:rsidR="00C20F79" w:rsidRPr="00F924CF" w:rsidRDefault="00DD660B" w:rsidP="00C20F79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192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68773FFC" w14:textId="77777777" w:rsidR="00C20F79" w:rsidRPr="00F924CF" w:rsidRDefault="00C20F79" w:rsidP="00C20F79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1DE8E8C" w14:textId="2A3A3CAA" w:rsidR="00C20F79" w:rsidRPr="00F924CF" w:rsidRDefault="00DD660B" w:rsidP="00C20F79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246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704</w:t>
            </w:r>
          </w:p>
        </w:tc>
      </w:tr>
      <w:tr w:rsidR="00940F3E" w:rsidRPr="00F924CF" w14:paraId="652E3D32" w14:textId="77777777" w:rsidTr="00414972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75299EF0" w14:textId="77777777" w:rsidR="00C20F79" w:rsidRPr="00F924CF" w:rsidRDefault="00C20F79" w:rsidP="00C20F79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58C34BDB" w14:textId="77777777" w:rsidR="00C20F79" w:rsidRPr="00F924CF" w:rsidRDefault="00C20F79" w:rsidP="00C20F79">
            <w:pPr>
              <w:tabs>
                <w:tab w:val="decimal" w:pos="1062"/>
              </w:tabs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41F556" w14:textId="35D0D915" w:rsidR="00C20F79" w:rsidRPr="00F924CF" w:rsidRDefault="00C20F79" w:rsidP="00C20F79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591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186DC9D9" w14:textId="77777777" w:rsidR="00C20F79" w:rsidRPr="00F924CF" w:rsidRDefault="00C20F79" w:rsidP="00C20F79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</w:tcBorders>
            <w:shd w:val="clear" w:color="auto" w:fill="auto"/>
          </w:tcPr>
          <w:p w14:paraId="46E548FF" w14:textId="537652F4" w:rsidR="00C20F79" w:rsidRPr="00F924CF" w:rsidRDefault="00C20F79" w:rsidP="00C20F79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20F79" w:rsidRPr="00F924CF" w14:paraId="74B70164" w14:textId="77777777" w:rsidTr="00414972">
        <w:trPr>
          <w:cantSplit/>
          <w:trHeight w:val="288"/>
        </w:trPr>
        <w:tc>
          <w:tcPr>
            <w:tcW w:w="4500" w:type="dxa"/>
            <w:shd w:val="clear" w:color="auto" w:fill="auto"/>
            <w:vAlign w:val="bottom"/>
          </w:tcPr>
          <w:p w14:paraId="39EE89D8" w14:textId="77777777" w:rsidR="00C20F79" w:rsidRPr="00F924CF" w:rsidRDefault="00C20F79" w:rsidP="00C20F79">
            <w:pPr>
              <w:snapToGrid w:val="0"/>
              <w:spacing w:after="0"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รวมลูกหนี้การค้า </w:t>
            </w:r>
          </w:p>
        </w:tc>
        <w:tc>
          <w:tcPr>
            <w:tcW w:w="72" w:type="dxa"/>
            <w:shd w:val="clear" w:color="auto" w:fill="auto"/>
            <w:vAlign w:val="bottom"/>
          </w:tcPr>
          <w:p w14:paraId="0F2B05C7" w14:textId="77777777" w:rsidR="00C20F79" w:rsidRPr="00F924CF" w:rsidRDefault="00C20F79" w:rsidP="00C20F79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8962C3" w14:textId="7A94B03B" w:rsidR="00C20F79" w:rsidRPr="00F924CF" w:rsidRDefault="00DD660B" w:rsidP="00C20F79">
            <w:pPr>
              <w:tabs>
                <w:tab w:val="decimal" w:pos="1616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74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601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165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319E808C" w14:textId="77777777" w:rsidR="00C20F79" w:rsidRPr="00F924CF" w:rsidRDefault="00C20F79" w:rsidP="00C20F79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8B64D0F" w14:textId="278D760D" w:rsidR="00C20F79" w:rsidRPr="00F924CF" w:rsidRDefault="00DD660B" w:rsidP="00C20F79">
            <w:pPr>
              <w:tabs>
                <w:tab w:val="decimal" w:pos="1640"/>
              </w:tabs>
              <w:snapToGrid w:val="0"/>
              <w:spacing w:after="0"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409</w:t>
            </w:r>
            <w:r w:rsidR="00C20F7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</w:tr>
    </w:tbl>
    <w:p w14:paraId="2BBD3FB8" w14:textId="77777777" w:rsidR="004D48C3" w:rsidRPr="00F924CF" w:rsidRDefault="004D48C3" w:rsidP="00773167">
      <w:pPr>
        <w:tabs>
          <w:tab w:val="left" w:pos="1080"/>
        </w:tabs>
        <w:spacing w:before="240" w:after="0" w:line="240" w:lineRule="auto"/>
        <w:ind w:right="72"/>
        <w:jc w:val="both"/>
        <w:outlineLvl w:val="0"/>
        <w:rPr>
          <w:rFonts w:asciiTheme="majorBidi" w:hAnsiTheme="majorBidi" w:cstheme="majorBidi"/>
          <w:sz w:val="32"/>
          <w:szCs w:val="32"/>
        </w:rPr>
      </w:pPr>
    </w:p>
    <w:p w14:paraId="164244BF" w14:textId="2205815F" w:rsidR="00C91C4D" w:rsidRPr="00F924CF" w:rsidRDefault="004D48C3" w:rsidP="00773167">
      <w:pPr>
        <w:spacing w:after="0" w:line="240" w:lineRule="auto"/>
        <w:ind w:left="1094" w:right="72" w:hanging="547"/>
        <w:jc w:val="both"/>
        <w:outlineLvl w:val="0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</w:rPr>
        <w:br w:type="page"/>
      </w:r>
      <w:r w:rsidR="00DD660B" w:rsidRPr="00DD660B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C91C4D"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3</w:t>
      </w:r>
      <w:r w:rsidR="00137CA5" w:rsidRPr="00F924CF">
        <w:rPr>
          <w:rFonts w:asciiTheme="majorBidi" w:hAnsiTheme="majorBidi" w:cstheme="majorBidi"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>การปรับโครงสร้างหนี้ที่มีปัญหา</w:t>
      </w:r>
    </w:p>
    <w:p w14:paraId="07541122" w14:textId="0A73348F" w:rsidR="00C91C4D" w:rsidRPr="00F924CF" w:rsidRDefault="00C91C4D" w:rsidP="00773167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สำหรับปีสิ้นสุด</w:t>
      </w:r>
      <w:r w:rsidR="003B3487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081431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081431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081431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CA6911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บริษัทรับรู้รายได้ดอกเบี้ยจากลูกหนี้ที่ปรับโครงสร้างหนี้จำนวน</w:t>
      </w:r>
      <w:r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147</w:t>
      </w:r>
      <w:r w:rsidR="008C3452" w:rsidRPr="00F924C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05</w:t>
      </w:r>
      <w:r w:rsidR="0035786B"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</w:t>
      </w:r>
      <w:r w:rsidR="00DD660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ละ 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94</w:t>
      </w:r>
      <w:r w:rsidR="00380F04" w:rsidRPr="00F924CF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44</w:t>
      </w:r>
      <w:r w:rsidR="00380F04"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ล้านบาท ตามลำดับ</w:t>
      </w:r>
    </w:p>
    <w:p w14:paraId="3F21EC3D" w14:textId="208EF560" w:rsidR="00C91C4D" w:rsidRPr="00F924CF" w:rsidRDefault="0011299D" w:rsidP="00773167">
      <w:pPr>
        <w:spacing w:after="240" w:line="240" w:lineRule="auto"/>
        <w:ind w:left="108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A739EE" w:rsidRPr="00F924CF">
        <w:rPr>
          <w:rFonts w:asciiTheme="majorBidi" w:hAnsiTheme="majorBidi" w:cstheme="majorBidi"/>
          <w:spacing w:val="-4"/>
          <w:sz w:val="32"/>
          <w:szCs w:val="32"/>
          <w:cs/>
        </w:rPr>
        <w:t>และ</w:t>
      </w:r>
      <w:r w:rsidR="00C91C4D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บริษัทมียอดคงค้างของลูกหนี้บัตรเครดิต ลูกหนี้เช่าซื้อ และลูกหนี้เงินให้กู้ยืม </w:t>
      </w:r>
      <w:r w:rsidR="00A739EE" w:rsidRPr="00F924CF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BC2EE2" w:rsidRPr="00F924CF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="008721AA"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721AA" w:rsidRPr="00F924CF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="00BC2EE2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1A6B20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C91C4D" w:rsidRPr="00F924CF">
        <w:rPr>
          <w:rFonts w:asciiTheme="majorBidi" w:hAnsiTheme="majorBidi" w:cstheme="majorBidi"/>
          <w:spacing w:val="4"/>
          <w:sz w:val="32"/>
          <w:szCs w:val="32"/>
          <w:cs/>
        </w:rPr>
        <w:t>สรุปได้ดังนี้</w:t>
      </w:r>
      <w:r w:rsidR="00DA03EE" w:rsidRPr="00F924CF">
        <w:rPr>
          <w:rFonts w:asciiTheme="majorBidi" w:hAnsiTheme="majorBidi" w:cstheme="majorBidi"/>
          <w:spacing w:val="4"/>
          <w:sz w:val="32"/>
          <w:szCs w:val="32"/>
        </w:rPr>
        <w:t xml:space="preserve">  </w:t>
      </w:r>
    </w:p>
    <w:tbl>
      <w:tblPr>
        <w:tblW w:w="841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062"/>
        <w:gridCol w:w="18"/>
        <w:gridCol w:w="90"/>
        <w:gridCol w:w="1170"/>
        <w:gridCol w:w="90"/>
        <w:gridCol w:w="1152"/>
        <w:gridCol w:w="72"/>
        <w:gridCol w:w="1152"/>
        <w:gridCol w:w="8"/>
      </w:tblGrid>
      <w:tr w:rsidR="00940F3E" w:rsidRPr="00F924CF" w14:paraId="78E415AC" w14:textId="77777777" w:rsidTr="00823F69">
        <w:trPr>
          <w:gridAfter w:val="1"/>
          <w:wAfter w:w="8" w:type="dxa"/>
          <w:cantSplit/>
          <w:trHeight w:val="396"/>
          <w:tblHeader/>
        </w:trPr>
        <w:tc>
          <w:tcPr>
            <w:tcW w:w="3600" w:type="dxa"/>
          </w:tcPr>
          <w:p w14:paraId="1370C46B" w14:textId="77777777" w:rsidR="00C91C4D" w:rsidRPr="00F924CF" w:rsidRDefault="00C91C4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8"/>
          </w:tcPr>
          <w:p w14:paraId="682BF1B2" w14:textId="77777777" w:rsidR="00C91C4D" w:rsidRPr="00F924CF" w:rsidRDefault="00C91C4D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40F3E" w:rsidRPr="00F924CF" w14:paraId="0064A3ED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612069C8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</w:tcPr>
          <w:p w14:paraId="33871910" w14:textId="118B0D60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0D95ADE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76" w:type="dxa"/>
            <w:gridSpan w:val="3"/>
          </w:tcPr>
          <w:p w14:paraId="0D7FF19C" w14:textId="6151727A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40F3E" w:rsidRPr="00F924CF" w14:paraId="38F31369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2FF15BB1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59576FAA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8" w:type="dxa"/>
            <w:gridSpan w:val="2"/>
          </w:tcPr>
          <w:p w14:paraId="0A63B73C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E79308C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7A4823BA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3C8F919A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72" w:type="dxa"/>
          </w:tcPr>
          <w:p w14:paraId="6AD1A4AC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7A751A0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940F3E" w:rsidRPr="00F924CF" w14:paraId="02C010AB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</w:tcPr>
          <w:p w14:paraId="603C6408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7D66C4A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08" w:type="dxa"/>
            <w:gridSpan w:val="2"/>
          </w:tcPr>
          <w:p w14:paraId="4804FD24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703901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2647968F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367B276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72" w:type="dxa"/>
          </w:tcPr>
          <w:p w14:paraId="5C36206C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2386BAFC" w14:textId="77777777" w:rsidR="00095C2B" w:rsidRPr="00F924CF" w:rsidRDefault="00095C2B" w:rsidP="00095C2B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0F3E" w:rsidRPr="00F924CF" w14:paraId="6FC84475" w14:textId="77777777" w:rsidTr="00EA550A">
        <w:trPr>
          <w:gridAfter w:val="1"/>
          <w:wAfter w:w="8" w:type="dxa"/>
          <w:cantSplit/>
        </w:trPr>
        <w:tc>
          <w:tcPr>
            <w:tcW w:w="3600" w:type="dxa"/>
          </w:tcPr>
          <w:p w14:paraId="1D4C2FAA" w14:textId="77777777" w:rsidR="001A4DA3" w:rsidRPr="00F924CF" w:rsidRDefault="001A4DA3" w:rsidP="001A4DA3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062" w:type="dxa"/>
          </w:tcPr>
          <w:p w14:paraId="0ECD4170" w14:textId="1B776ECF" w:rsidR="001A4DA3" w:rsidRPr="00F924CF" w:rsidRDefault="00DD660B" w:rsidP="001A4DA3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1A4DA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771</w:t>
            </w:r>
          </w:p>
        </w:tc>
        <w:tc>
          <w:tcPr>
            <w:tcW w:w="108" w:type="dxa"/>
            <w:gridSpan w:val="2"/>
          </w:tcPr>
          <w:p w14:paraId="73542466" w14:textId="77777777" w:rsidR="001A4DA3" w:rsidRPr="00F924CF" w:rsidRDefault="001A4DA3" w:rsidP="001A4DA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E055E87" w14:textId="4A34C60B" w:rsidR="001A4DA3" w:rsidRPr="00F924CF" w:rsidRDefault="00DD660B" w:rsidP="001A4DA3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1A4DA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324</w:t>
            </w:r>
            <w:r w:rsidR="001A4DA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515</w:t>
            </w:r>
          </w:p>
        </w:tc>
        <w:tc>
          <w:tcPr>
            <w:tcW w:w="90" w:type="dxa"/>
          </w:tcPr>
          <w:p w14:paraId="2F085C74" w14:textId="77777777" w:rsidR="001A4DA3" w:rsidRPr="00F924CF" w:rsidRDefault="001A4DA3" w:rsidP="001A4DA3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6ECF87E8" w14:textId="4864DCB9" w:rsidR="001A4DA3" w:rsidRPr="00F924CF" w:rsidRDefault="00DD660B" w:rsidP="001A4DA3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1A4DA3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72" w:type="dxa"/>
          </w:tcPr>
          <w:p w14:paraId="2A9DD135" w14:textId="77777777" w:rsidR="001A4DA3" w:rsidRPr="00F924CF" w:rsidRDefault="001A4DA3" w:rsidP="001A4DA3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36FB6E6" w14:textId="0749DEE8" w:rsidR="001A4DA3" w:rsidRPr="00F924CF" w:rsidRDefault="00DD660B" w:rsidP="001A4DA3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A4DA3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318</w:t>
            </w:r>
            <w:r w:rsidR="001A4DA3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940F3E" w:rsidRPr="00F924CF" w14:paraId="1A6371AA" w14:textId="77777777" w:rsidTr="00EA550A">
        <w:trPr>
          <w:gridAfter w:val="1"/>
          <w:wAfter w:w="8" w:type="dxa"/>
          <w:cantSplit/>
        </w:trPr>
        <w:tc>
          <w:tcPr>
            <w:tcW w:w="3600" w:type="dxa"/>
          </w:tcPr>
          <w:p w14:paraId="70F73177" w14:textId="77777777" w:rsidR="001A4DA3" w:rsidRPr="00F924CF" w:rsidRDefault="001A4DA3" w:rsidP="001A4DA3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062" w:type="dxa"/>
          </w:tcPr>
          <w:p w14:paraId="563190E6" w14:textId="5850DF81" w:rsidR="001A4DA3" w:rsidRPr="00F924CF" w:rsidRDefault="00DD660B" w:rsidP="001A4DA3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A4DA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588</w:t>
            </w:r>
            <w:r w:rsidR="001A4DA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128</w:t>
            </w:r>
          </w:p>
        </w:tc>
        <w:tc>
          <w:tcPr>
            <w:tcW w:w="108" w:type="dxa"/>
            <w:gridSpan w:val="2"/>
          </w:tcPr>
          <w:p w14:paraId="4690AC55" w14:textId="77777777" w:rsidR="001A4DA3" w:rsidRPr="00F924CF" w:rsidRDefault="001A4DA3" w:rsidP="001A4DA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301E7C" w14:textId="2DA88BB5" w:rsidR="001A4DA3" w:rsidRPr="00F924CF" w:rsidRDefault="00DD660B" w:rsidP="001A4DA3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1A4DA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564</w:t>
            </w:r>
            <w:r w:rsidR="001A4DA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773</w:t>
            </w:r>
          </w:p>
        </w:tc>
        <w:tc>
          <w:tcPr>
            <w:tcW w:w="90" w:type="dxa"/>
          </w:tcPr>
          <w:p w14:paraId="4C0E3A36" w14:textId="77777777" w:rsidR="001A4DA3" w:rsidRPr="00F924CF" w:rsidRDefault="001A4DA3" w:rsidP="001A4DA3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58DC082D" w14:textId="2C657440" w:rsidR="001A4DA3" w:rsidRPr="00F924CF" w:rsidRDefault="00DD660B" w:rsidP="001A4DA3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A4DA3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522</w:t>
            </w:r>
            <w:r w:rsidR="001A4DA3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72" w:type="dxa"/>
          </w:tcPr>
          <w:p w14:paraId="0C328908" w14:textId="77777777" w:rsidR="001A4DA3" w:rsidRPr="00F924CF" w:rsidRDefault="001A4DA3" w:rsidP="001A4DA3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09BFB3DA" w14:textId="13258BC6" w:rsidR="001A4DA3" w:rsidRPr="00F924CF" w:rsidRDefault="00DD660B" w:rsidP="001A4DA3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="001A4DA3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913</w:t>
            </w:r>
            <w:r w:rsidR="001A4DA3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</w:tr>
      <w:tr w:rsidR="00940F3E" w:rsidRPr="00F924CF" w14:paraId="6829F615" w14:textId="77777777" w:rsidTr="00EA550A">
        <w:trPr>
          <w:gridAfter w:val="1"/>
          <w:wAfter w:w="8" w:type="dxa"/>
          <w:cantSplit/>
        </w:trPr>
        <w:tc>
          <w:tcPr>
            <w:tcW w:w="3600" w:type="dxa"/>
          </w:tcPr>
          <w:p w14:paraId="740C3476" w14:textId="77777777" w:rsidR="001A4DA3" w:rsidRPr="00F924CF" w:rsidRDefault="001A4DA3" w:rsidP="001A4DA3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458B6E" w14:textId="4ABA2F27" w:rsidR="001A4DA3" w:rsidRPr="00F924CF" w:rsidRDefault="00DD660B" w:rsidP="001A4DA3">
            <w:pPr>
              <w:tabs>
                <w:tab w:val="decimal" w:pos="95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1A4DA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610</w:t>
            </w:r>
            <w:r w:rsidR="001A4DA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899</w:t>
            </w:r>
          </w:p>
        </w:tc>
        <w:tc>
          <w:tcPr>
            <w:tcW w:w="108" w:type="dxa"/>
            <w:gridSpan w:val="2"/>
          </w:tcPr>
          <w:p w14:paraId="6E02B879" w14:textId="77777777" w:rsidR="001A4DA3" w:rsidRPr="00F924CF" w:rsidRDefault="001A4DA3" w:rsidP="001A4DA3">
            <w:pPr>
              <w:tabs>
                <w:tab w:val="decimal" w:pos="972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BFF07" w14:textId="689BB59B" w:rsidR="001A4DA3" w:rsidRPr="00F924CF" w:rsidRDefault="00DD660B" w:rsidP="001A4DA3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1A4DA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889</w:t>
            </w:r>
            <w:r w:rsidR="001A4DA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288</w:t>
            </w:r>
          </w:p>
        </w:tc>
        <w:tc>
          <w:tcPr>
            <w:tcW w:w="90" w:type="dxa"/>
          </w:tcPr>
          <w:p w14:paraId="3F23A029" w14:textId="77777777" w:rsidR="001A4DA3" w:rsidRPr="00F924CF" w:rsidRDefault="001A4DA3" w:rsidP="001A4DA3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4C41F08" w14:textId="0F66ECF8" w:rsidR="001A4DA3" w:rsidRPr="00F924CF" w:rsidRDefault="00DD660B" w:rsidP="001A4DA3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A4DA3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550</w:t>
            </w:r>
            <w:r w:rsidR="001A4DA3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72" w:type="dxa"/>
          </w:tcPr>
          <w:p w14:paraId="02E76375" w14:textId="77777777" w:rsidR="001A4DA3" w:rsidRPr="00F924CF" w:rsidRDefault="001A4DA3" w:rsidP="001A4DA3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1DF220D" w14:textId="74DC9AE7" w:rsidR="001A4DA3" w:rsidRPr="00F924CF" w:rsidRDefault="00DD660B" w:rsidP="001A4DA3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1A4DA3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231</w:t>
            </w:r>
            <w:r w:rsidR="001A4DA3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187</w:t>
            </w:r>
          </w:p>
        </w:tc>
      </w:tr>
      <w:tr w:rsidR="00940F3E" w:rsidRPr="00F924CF" w14:paraId="377DD510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  <w:shd w:val="clear" w:color="auto" w:fill="auto"/>
          </w:tcPr>
          <w:p w14:paraId="2CD27EA8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8"/>
            <w:shd w:val="clear" w:color="auto" w:fill="auto"/>
          </w:tcPr>
          <w:p w14:paraId="2251CEF8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40F3E" w:rsidRPr="00F924CF" w14:paraId="3B81D817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  <w:shd w:val="clear" w:color="auto" w:fill="auto"/>
          </w:tcPr>
          <w:p w14:paraId="71639FE6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06" w:type="dxa"/>
            <w:gridSpan w:val="8"/>
            <w:shd w:val="clear" w:color="auto" w:fill="auto"/>
          </w:tcPr>
          <w:p w14:paraId="15FA39A3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F3E" w:rsidRPr="00F924CF" w14:paraId="77D98CC3" w14:textId="77777777" w:rsidTr="000B3D7C">
        <w:trPr>
          <w:cantSplit/>
          <w:tblHeader/>
        </w:trPr>
        <w:tc>
          <w:tcPr>
            <w:tcW w:w="3600" w:type="dxa"/>
            <w:shd w:val="clear" w:color="auto" w:fill="auto"/>
          </w:tcPr>
          <w:p w14:paraId="7F4BB4D5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4"/>
            <w:shd w:val="clear" w:color="auto" w:fill="auto"/>
          </w:tcPr>
          <w:p w14:paraId="16653E5A" w14:textId="2105283A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4515B69F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84" w:type="dxa"/>
            <w:gridSpan w:val="4"/>
            <w:shd w:val="clear" w:color="auto" w:fill="auto"/>
          </w:tcPr>
          <w:p w14:paraId="6D0BC6E1" w14:textId="11F2446D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40F3E" w:rsidRPr="00F924CF" w14:paraId="7B0B667C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  <w:shd w:val="clear" w:color="auto" w:fill="auto"/>
          </w:tcPr>
          <w:p w14:paraId="6FFA0BC0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6A1A8C7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90" w:type="dxa"/>
            <w:shd w:val="clear" w:color="auto" w:fill="auto"/>
          </w:tcPr>
          <w:p w14:paraId="62D4C703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E3AD70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90" w:type="dxa"/>
            <w:shd w:val="clear" w:color="auto" w:fill="auto"/>
          </w:tcPr>
          <w:p w14:paraId="14815205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034435D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72" w:type="dxa"/>
            <w:shd w:val="clear" w:color="auto" w:fill="auto"/>
          </w:tcPr>
          <w:p w14:paraId="30090D72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66558CE7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940F3E" w:rsidRPr="00F924CF" w14:paraId="26338826" w14:textId="77777777" w:rsidTr="000B3D7C">
        <w:trPr>
          <w:gridAfter w:val="1"/>
          <w:wAfter w:w="8" w:type="dxa"/>
          <w:cantSplit/>
          <w:tblHeader/>
        </w:trPr>
        <w:tc>
          <w:tcPr>
            <w:tcW w:w="3600" w:type="dxa"/>
            <w:shd w:val="clear" w:color="auto" w:fill="auto"/>
          </w:tcPr>
          <w:p w14:paraId="7F67AAD0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710F2DC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90" w:type="dxa"/>
            <w:shd w:val="clear" w:color="auto" w:fill="auto"/>
          </w:tcPr>
          <w:p w14:paraId="7041C127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9BF034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A5AB841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55B8CC0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72" w:type="dxa"/>
            <w:shd w:val="clear" w:color="auto" w:fill="auto"/>
          </w:tcPr>
          <w:p w14:paraId="14337440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4FF6E34" w14:textId="77777777" w:rsidR="001A4DA3" w:rsidRPr="00F924CF" w:rsidRDefault="001A4DA3" w:rsidP="001A4DA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0F3E" w:rsidRPr="00F924CF" w14:paraId="0AC6FB04" w14:textId="77777777" w:rsidTr="00EA550A">
        <w:trPr>
          <w:gridAfter w:val="1"/>
          <w:wAfter w:w="8" w:type="dxa"/>
          <w:cantSplit/>
        </w:trPr>
        <w:tc>
          <w:tcPr>
            <w:tcW w:w="3600" w:type="dxa"/>
            <w:shd w:val="clear" w:color="auto" w:fill="auto"/>
          </w:tcPr>
          <w:p w14:paraId="21FAE9AE" w14:textId="77777777" w:rsidR="002354E7" w:rsidRPr="00F924CF" w:rsidRDefault="002354E7" w:rsidP="002354E7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ลูกหนี้การค้าที่ได้มีการปรับโครงสร้างหนี้</w:t>
            </w:r>
          </w:p>
        </w:tc>
        <w:tc>
          <w:tcPr>
            <w:tcW w:w="1080" w:type="dxa"/>
            <w:gridSpan w:val="2"/>
          </w:tcPr>
          <w:p w14:paraId="31E383D1" w14:textId="737CF226" w:rsidR="002354E7" w:rsidRPr="00F924CF" w:rsidRDefault="00DD660B" w:rsidP="002354E7">
            <w:pPr>
              <w:tabs>
                <w:tab w:val="decimal" w:pos="959"/>
              </w:tabs>
              <w:spacing w:after="0"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2354E7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759</w:t>
            </w:r>
          </w:p>
        </w:tc>
        <w:tc>
          <w:tcPr>
            <w:tcW w:w="90" w:type="dxa"/>
          </w:tcPr>
          <w:p w14:paraId="0044A6F8" w14:textId="77777777" w:rsidR="002354E7" w:rsidRPr="00F924CF" w:rsidRDefault="002354E7" w:rsidP="002354E7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C63ADA" w14:textId="46841A8C" w:rsidR="002354E7" w:rsidRPr="00F924CF" w:rsidRDefault="00DD660B" w:rsidP="002354E7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354E7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324</w:t>
            </w:r>
            <w:r w:rsidR="002354E7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462</w:t>
            </w:r>
          </w:p>
        </w:tc>
        <w:tc>
          <w:tcPr>
            <w:tcW w:w="90" w:type="dxa"/>
            <w:shd w:val="clear" w:color="auto" w:fill="auto"/>
          </w:tcPr>
          <w:p w14:paraId="23CCB755" w14:textId="77777777" w:rsidR="002354E7" w:rsidRPr="00F924CF" w:rsidRDefault="002354E7" w:rsidP="002354E7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FA1FC96" w14:textId="2FEB3734" w:rsidR="002354E7" w:rsidRPr="00F924CF" w:rsidRDefault="00DD660B" w:rsidP="002354E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2354E7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72" w:type="dxa"/>
            <w:shd w:val="clear" w:color="auto" w:fill="auto"/>
          </w:tcPr>
          <w:p w14:paraId="0463F5FD" w14:textId="77777777" w:rsidR="002354E7" w:rsidRPr="00F924CF" w:rsidRDefault="002354E7" w:rsidP="002354E7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09E0A92E" w14:textId="11043244" w:rsidR="002354E7" w:rsidRPr="00F924CF" w:rsidRDefault="00DD660B" w:rsidP="002354E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354E7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272</w:t>
            </w:r>
            <w:r w:rsidR="002354E7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083</w:t>
            </w:r>
          </w:p>
        </w:tc>
      </w:tr>
      <w:tr w:rsidR="00940F3E" w:rsidRPr="00F924CF" w14:paraId="00129B9C" w14:textId="77777777" w:rsidTr="00EA550A">
        <w:trPr>
          <w:gridAfter w:val="1"/>
          <w:wAfter w:w="8" w:type="dxa"/>
          <w:cantSplit/>
          <w:trHeight w:val="80"/>
        </w:trPr>
        <w:tc>
          <w:tcPr>
            <w:tcW w:w="3600" w:type="dxa"/>
            <w:shd w:val="clear" w:color="auto" w:fill="auto"/>
          </w:tcPr>
          <w:p w14:paraId="0E988FDD" w14:textId="77777777" w:rsidR="002354E7" w:rsidRPr="00F924CF" w:rsidRDefault="002354E7" w:rsidP="002354E7">
            <w:pPr>
              <w:snapToGrid w:val="0"/>
              <w:spacing w:after="0" w:line="240" w:lineRule="auto"/>
              <w:ind w:firstLine="18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ลูกหนี้การค้าที่ไม่ได้มีการปรับโครงสร้างหนี้</w:t>
            </w:r>
          </w:p>
        </w:tc>
        <w:tc>
          <w:tcPr>
            <w:tcW w:w="1080" w:type="dxa"/>
            <w:gridSpan w:val="2"/>
          </w:tcPr>
          <w:p w14:paraId="0DD3C8BC" w14:textId="501ED391" w:rsidR="002354E7" w:rsidRPr="00F924CF" w:rsidRDefault="00DD660B" w:rsidP="002354E7">
            <w:pPr>
              <w:tabs>
                <w:tab w:val="decimal" w:pos="959"/>
              </w:tabs>
              <w:spacing w:after="0"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354E7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331</w:t>
            </w:r>
            <w:r w:rsidR="002354E7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292</w:t>
            </w:r>
          </w:p>
        </w:tc>
        <w:tc>
          <w:tcPr>
            <w:tcW w:w="90" w:type="dxa"/>
          </w:tcPr>
          <w:p w14:paraId="10C897A9" w14:textId="77777777" w:rsidR="002354E7" w:rsidRPr="00F924CF" w:rsidRDefault="002354E7" w:rsidP="002354E7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A6EED2E" w14:textId="2E0ADAFE" w:rsidR="002354E7" w:rsidRPr="00F924CF" w:rsidRDefault="00DD660B" w:rsidP="002354E7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79</w:t>
            </w:r>
            <w:r w:rsidR="002354E7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821</w:t>
            </w:r>
            <w:r w:rsidR="002354E7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748</w:t>
            </w:r>
          </w:p>
        </w:tc>
        <w:tc>
          <w:tcPr>
            <w:tcW w:w="90" w:type="dxa"/>
            <w:shd w:val="clear" w:color="auto" w:fill="auto"/>
          </w:tcPr>
          <w:p w14:paraId="0C8E0629" w14:textId="77777777" w:rsidR="002354E7" w:rsidRPr="00F924CF" w:rsidRDefault="002354E7" w:rsidP="002354E7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</w:tcPr>
          <w:p w14:paraId="3F8EFD87" w14:textId="2C1E2C3A" w:rsidR="002354E7" w:rsidRPr="00F924CF" w:rsidRDefault="00DD660B" w:rsidP="002354E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354E7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413</w:t>
            </w:r>
            <w:r w:rsidR="002354E7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423</w:t>
            </w:r>
          </w:p>
        </w:tc>
        <w:tc>
          <w:tcPr>
            <w:tcW w:w="72" w:type="dxa"/>
            <w:shd w:val="clear" w:color="auto" w:fill="auto"/>
          </w:tcPr>
          <w:p w14:paraId="6BA10B71" w14:textId="77777777" w:rsidR="002354E7" w:rsidRPr="00F924CF" w:rsidRDefault="002354E7" w:rsidP="002354E7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C40E15E" w14:textId="2BE7A13C" w:rsidR="002354E7" w:rsidRPr="00F924CF" w:rsidRDefault="00DD660B" w:rsidP="002354E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2354E7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914</w:t>
            </w:r>
            <w:r w:rsidR="002354E7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091</w:t>
            </w:r>
          </w:p>
        </w:tc>
      </w:tr>
      <w:tr w:rsidR="00940F3E" w:rsidRPr="00F924CF" w14:paraId="51215207" w14:textId="77777777" w:rsidTr="00EA550A">
        <w:trPr>
          <w:gridAfter w:val="1"/>
          <w:wAfter w:w="8" w:type="dxa"/>
          <w:cantSplit/>
        </w:trPr>
        <w:tc>
          <w:tcPr>
            <w:tcW w:w="3600" w:type="dxa"/>
            <w:shd w:val="clear" w:color="auto" w:fill="auto"/>
          </w:tcPr>
          <w:p w14:paraId="64E85595" w14:textId="77777777" w:rsidR="002354E7" w:rsidRPr="00F924CF" w:rsidRDefault="002354E7" w:rsidP="002354E7">
            <w:pPr>
              <w:snapToGrid w:val="0"/>
              <w:spacing w:after="0" w:line="240" w:lineRule="auto"/>
              <w:ind w:firstLine="54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2831E3" w14:textId="30BDCDA7" w:rsidR="002354E7" w:rsidRPr="00F924CF" w:rsidRDefault="00DD660B" w:rsidP="002354E7">
            <w:pPr>
              <w:tabs>
                <w:tab w:val="decimal" w:pos="959"/>
              </w:tabs>
              <w:spacing w:after="0" w:line="240" w:lineRule="auto"/>
              <w:ind w:right="15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2354E7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354</w:t>
            </w:r>
            <w:r w:rsidR="002354E7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051</w:t>
            </w:r>
          </w:p>
        </w:tc>
        <w:tc>
          <w:tcPr>
            <w:tcW w:w="90" w:type="dxa"/>
          </w:tcPr>
          <w:p w14:paraId="610EA323" w14:textId="77777777" w:rsidR="002354E7" w:rsidRPr="00F924CF" w:rsidRDefault="002354E7" w:rsidP="002354E7">
            <w:pPr>
              <w:tabs>
                <w:tab w:val="decimal" w:pos="972"/>
              </w:tabs>
              <w:spacing w:after="0" w:line="240" w:lineRule="auto"/>
              <w:ind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954F1C" w14:textId="3E160CEA" w:rsidR="002354E7" w:rsidRPr="00F924CF" w:rsidRDefault="00DD660B" w:rsidP="002354E7">
            <w:pPr>
              <w:tabs>
                <w:tab w:val="decimal" w:pos="1014"/>
              </w:tabs>
              <w:spacing w:after="0" w:line="240" w:lineRule="auto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="002354E7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146</w:t>
            </w:r>
            <w:r w:rsidR="002354E7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  <w:tc>
          <w:tcPr>
            <w:tcW w:w="90" w:type="dxa"/>
            <w:shd w:val="clear" w:color="auto" w:fill="auto"/>
          </w:tcPr>
          <w:p w14:paraId="40088D09" w14:textId="77777777" w:rsidR="002354E7" w:rsidRPr="00F924CF" w:rsidRDefault="002354E7" w:rsidP="002354E7">
            <w:pPr>
              <w:tabs>
                <w:tab w:val="decimal" w:pos="972"/>
              </w:tabs>
              <w:snapToGrid w:val="0"/>
              <w:spacing w:after="0" w:line="240" w:lineRule="auto"/>
              <w:ind w:right="12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75E06" w14:textId="49F2404D" w:rsidR="002354E7" w:rsidRPr="00F924CF" w:rsidRDefault="00DD660B" w:rsidP="002354E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354E7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 w:rsidR="002354E7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396</w:t>
            </w:r>
          </w:p>
        </w:tc>
        <w:tc>
          <w:tcPr>
            <w:tcW w:w="72" w:type="dxa"/>
            <w:shd w:val="clear" w:color="auto" w:fill="auto"/>
          </w:tcPr>
          <w:p w14:paraId="527ED828" w14:textId="77777777" w:rsidR="002354E7" w:rsidRPr="00F924CF" w:rsidRDefault="002354E7" w:rsidP="002354E7">
            <w:pPr>
              <w:tabs>
                <w:tab w:val="decimal" w:pos="972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375769" w14:textId="73C023A9" w:rsidR="002354E7" w:rsidRPr="00F924CF" w:rsidRDefault="00DD660B" w:rsidP="002354E7">
            <w:pPr>
              <w:snapToGrid w:val="0"/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2354E7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186</w:t>
            </w:r>
            <w:r w:rsidR="002354E7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</w:tbl>
    <w:p w14:paraId="0654AC31" w14:textId="39483E95" w:rsidR="00DD7A60" w:rsidRPr="00F924CF" w:rsidRDefault="00C91C4D" w:rsidP="00773167">
      <w:pPr>
        <w:spacing w:before="240" w:after="240" w:line="240" w:lineRule="auto"/>
        <w:ind w:left="1080"/>
        <w:jc w:val="both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w w:val="102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w w:val="102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1A6B20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w w:val="102"/>
          <w:sz w:val="32"/>
          <w:szCs w:val="32"/>
          <w:cs/>
        </w:rPr>
        <w:t>บริษัทไม่มีภาระผูกพันที่จะให้ลูกหนี้กู้เพิ่มเติมภายหลังการ</w:t>
      </w:r>
      <w:r w:rsidRPr="00F924CF">
        <w:rPr>
          <w:rFonts w:asciiTheme="majorBidi" w:hAnsiTheme="majorBidi" w:cstheme="majorBidi"/>
          <w:sz w:val="32"/>
          <w:szCs w:val="32"/>
          <w:cs/>
        </w:rPr>
        <w:t>ปรับโครงสร้างหนี้</w:t>
      </w:r>
    </w:p>
    <w:p w14:paraId="795E7883" w14:textId="77777777" w:rsidR="00551642" w:rsidRPr="00F924CF" w:rsidRDefault="00551642" w:rsidP="00773167">
      <w:pPr>
        <w:spacing w:before="240" w:after="240" w:line="240" w:lineRule="auto"/>
        <w:ind w:left="1080"/>
        <w:jc w:val="both"/>
        <w:rPr>
          <w:rFonts w:asciiTheme="majorBidi" w:hAnsiTheme="majorBidi" w:cstheme="majorBidi"/>
          <w:sz w:val="32"/>
          <w:szCs w:val="32"/>
        </w:rPr>
      </w:pPr>
    </w:p>
    <w:p w14:paraId="384239F1" w14:textId="77777777" w:rsidR="004D48C3" w:rsidRPr="00F924CF" w:rsidRDefault="004D48C3" w:rsidP="00773167">
      <w:pPr>
        <w:spacing w:before="240" w:after="240" w:line="240" w:lineRule="auto"/>
        <w:ind w:left="1080"/>
        <w:jc w:val="both"/>
        <w:rPr>
          <w:rFonts w:asciiTheme="majorBidi" w:hAnsiTheme="majorBidi" w:cstheme="majorBidi"/>
          <w:sz w:val="32"/>
          <w:szCs w:val="32"/>
        </w:rPr>
        <w:sectPr w:rsidR="004D48C3" w:rsidRPr="00F924CF" w:rsidSect="00A75A96">
          <w:headerReference w:type="default" r:id="rId13"/>
          <w:pgSz w:w="11909" w:h="16834" w:code="9"/>
          <w:pgMar w:top="1440" w:right="1224" w:bottom="720" w:left="1440" w:header="864" w:footer="432" w:gutter="0"/>
          <w:pgNumType w:start="1"/>
          <w:cols w:space="720"/>
          <w:titlePg/>
          <w:docGrid w:linePitch="272"/>
        </w:sectPr>
      </w:pPr>
    </w:p>
    <w:p w14:paraId="5FB5B23C" w14:textId="3F594F72" w:rsidR="00C91C4D" w:rsidRPr="00F924CF" w:rsidRDefault="00DD660B" w:rsidP="00773167">
      <w:pPr>
        <w:spacing w:before="240" w:after="0" w:line="240" w:lineRule="auto"/>
        <w:ind w:left="1080" w:right="40" w:hanging="533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DD660B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4</w:t>
      </w:r>
      <w:r w:rsidR="0012613B" w:rsidRPr="00F924CF">
        <w:rPr>
          <w:rFonts w:asciiTheme="majorBidi" w:hAnsiTheme="majorBidi" w:cstheme="majorBidi"/>
          <w:sz w:val="32"/>
          <w:szCs w:val="32"/>
        </w:rPr>
        <w:tab/>
      </w:r>
      <w:r w:rsidR="00EF224B" w:rsidRPr="00F924CF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58837FE9" w14:textId="3EC49E2F" w:rsidR="00C91C4D" w:rsidRPr="00F924CF" w:rsidRDefault="00EF224B" w:rsidP="00773167">
      <w:pPr>
        <w:spacing w:after="240" w:line="240" w:lineRule="auto"/>
        <w:ind w:left="1080" w:right="72"/>
        <w:jc w:val="both"/>
        <w:outlineLvl w:val="0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ค่าเผื่อผลขาดทุนด้านเครดิตที่คาดว่าจะเกิดขึ้น ณ </w:t>
      </w:r>
      <w:r w:rsidR="003B3487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095C2B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มีดังนี้</w:t>
      </w:r>
    </w:p>
    <w:tbl>
      <w:tblPr>
        <w:tblW w:w="4619" w:type="pct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8"/>
        <w:gridCol w:w="2197"/>
        <w:gridCol w:w="429"/>
        <w:gridCol w:w="2215"/>
        <w:gridCol w:w="429"/>
        <w:gridCol w:w="2140"/>
        <w:gridCol w:w="319"/>
        <w:gridCol w:w="1657"/>
        <w:gridCol w:w="6"/>
      </w:tblGrid>
      <w:tr w:rsidR="00F924CF" w:rsidRPr="00F924CF" w14:paraId="7F83E71E" w14:textId="77777777" w:rsidTr="00F11269">
        <w:trPr>
          <w:gridAfter w:val="1"/>
          <w:wAfter w:w="2" w:type="pct"/>
        </w:trPr>
        <w:tc>
          <w:tcPr>
            <w:tcW w:w="1413" w:type="pct"/>
            <w:shd w:val="clear" w:color="auto" w:fill="auto"/>
          </w:tcPr>
          <w:p w14:paraId="47CEFEDC" w14:textId="77777777" w:rsidR="00AD7F4D" w:rsidRPr="00F924CF" w:rsidRDefault="00AD7F4D" w:rsidP="00773167">
            <w:pPr>
              <w:spacing w:after="0" w:line="340" w:lineRule="exact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5" w:type="pct"/>
            <w:gridSpan w:val="7"/>
            <w:shd w:val="clear" w:color="auto" w:fill="auto"/>
          </w:tcPr>
          <w:p w14:paraId="6B14295E" w14:textId="77777777" w:rsidR="00AD7F4D" w:rsidRPr="00F924CF" w:rsidRDefault="00AD7F4D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24CF" w:rsidRPr="00F924CF" w14:paraId="39D2CE75" w14:textId="77777777" w:rsidTr="00F11269">
        <w:trPr>
          <w:gridAfter w:val="1"/>
          <w:wAfter w:w="2" w:type="pct"/>
        </w:trPr>
        <w:tc>
          <w:tcPr>
            <w:tcW w:w="1413" w:type="pct"/>
            <w:shd w:val="clear" w:color="auto" w:fill="auto"/>
          </w:tcPr>
          <w:p w14:paraId="0246605D" w14:textId="77777777" w:rsidR="005B3037" w:rsidRPr="00F924CF" w:rsidRDefault="005B3037" w:rsidP="00773167">
            <w:pPr>
              <w:spacing w:after="0" w:line="340" w:lineRule="exact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0" w:type="pct"/>
            <w:gridSpan w:val="5"/>
            <w:shd w:val="clear" w:color="auto" w:fill="auto"/>
          </w:tcPr>
          <w:p w14:paraId="60EB8A01" w14:textId="77777777" w:rsidR="005B3037" w:rsidRPr="00F924CF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" w:type="pct"/>
            <w:shd w:val="clear" w:color="auto" w:fill="auto"/>
          </w:tcPr>
          <w:p w14:paraId="471A2760" w14:textId="77777777" w:rsidR="005B3037" w:rsidRPr="00F924CF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516564A4" w14:textId="77777777" w:rsidR="005B3037" w:rsidRPr="00F924CF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924CF" w:rsidRPr="00F924CF" w14:paraId="6E6DD013" w14:textId="77777777" w:rsidTr="00F11269">
        <w:trPr>
          <w:gridAfter w:val="1"/>
          <w:wAfter w:w="2" w:type="pct"/>
        </w:trPr>
        <w:tc>
          <w:tcPr>
            <w:tcW w:w="1413" w:type="pct"/>
            <w:shd w:val="clear" w:color="auto" w:fill="auto"/>
          </w:tcPr>
          <w:p w14:paraId="6747210A" w14:textId="77777777" w:rsidR="005B3037" w:rsidRPr="00F924CF" w:rsidRDefault="005B3037" w:rsidP="00773167">
            <w:pPr>
              <w:spacing w:after="0" w:line="340" w:lineRule="exact"/>
              <w:ind w:left="340" w:right="72" w:hanging="3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B61DD" w14:textId="77777777" w:rsidR="005B3037" w:rsidRPr="00F924CF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4B761DF9" w14:textId="77777777" w:rsidR="005B3037" w:rsidRPr="00F924CF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ที่ไม่มีการเพิ่มขึ้น</w:t>
            </w:r>
          </w:p>
          <w:p w14:paraId="15F2D6B1" w14:textId="77777777" w:rsidR="00AF1B92" w:rsidRPr="00F924CF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0D68A643" w14:textId="0CB5E3EA" w:rsidR="005B3037" w:rsidRPr="00F924CF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4" w:type="pct"/>
            <w:tcBorders>
              <w:top w:val="single" w:sz="4" w:space="0" w:color="auto"/>
            </w:tcBorders>
            <w:shd w:val="clear" w:color="auto" w:fill="auto"/>
          </w:tcPr>
          <w:p w14:paraId="02BF12CA" w14:textId="77777777" w:rsidR="005B3037" w:rsidRPr="00F924CF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07691" w14:textId="77777777" w:rsidR="005B3037" w:rsidRPr="00F924CF" w:rsidRDefault="005B3037" w:rsidP="00773167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7F1198CD" w14:textId="77777777" w:rsidR="005B3037" w:rsidRPr="00F924CF" w:rsidRDefault="005B3037" w:rsidP="00773167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ที่มีการเพิ่มขึ้น</w:t>
            </w:r>
          </w:p>
          <w:p w14:paraId="611FF89E" w14:textId="77777777" w:rsidR="005B3037" w:rsidRPr="00F924CF" w:rsidRDefault="005B3037" w:rsidP="00773167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2291A0E3" w14:textId="56EC028A" w:rsidR="005B3037" w:rsidRPr="00F924CF" w:rsidRDefault="005B3037" w:rsidP="00773167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4" w:type="pct"/>
            <w:tcBorders>
              <w:top w:val="single" w:sz="4" w:space="0" w:color="auto"/>
            </w:tcBorders>
            <w:shd w:val="clear" w:color="auto" w:fill="auto"/>
          </w:tcPr>
          <w:p w14:paraId="47D5F5FD" w14:textId="77777777" w:rsidR="005B3037" w:rsidRPr="00F924CF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AB65C" w14:textId="77777777" w:rsidR="005B3037" w:rsidRPr="00F924CF" w:rsidRDefault="005B3037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สินทรัพย์ทางการเงิน</w:t>
            </w:r>
          </w:p>
          <w:p w14:paraId="2B42E441" w14:textId="77777777" w:rsidR="005B3037" w:rsidRPr="00F924CF" w:rsidRDefault="005B3037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</w:t>
            </w:r>
          </w:p>
          <w:p w14:paraId="403B5CC4" w14:textId="77777777" w:rsidR="005B3037" w:rsidRPr="00F924CF" w:rsidRDefault="005B3037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ด้านเครดิต </w:t>
            </w:r>
          </w:p>
          <w:p w14:paraId="4062AC29" w14:textId="3EA0C9DA" w:rsidR="005B3037" w:rsidRPr="00F924CF" w:rsidRDefault="005B3037" w:rsidP="00773167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14:paraId="24737C62" w14:textId="77777777" w:rsidR="005B3037" w:rsidRPr="00F924CF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7D778D1F" w14:textId="77777777" w:rsidR="005B3037" w:rsidRPr="00F924CF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924CF" w:rsidRPr="00F924CF" w14:paraId="2A113E1E" w14:textId="77777777" w:rsidTr="00F11269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05D465D0" w14:textId="77777777" w:rsidR="005B3037" w:rsidRPr="00F924CF" w:rsidRDefault="005B3037" w:rsidP="00773167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</w:tcBorders>
            <w:shd w:val="clear" w:color="auto" w:fill="auto"/>
          </w:tcPr>
          <w:p w14:paraId="4052883F" w14:textId="77777777" w:rsidR="005B3037" w:rsidRPr="00F924CF" w:rsidRDefault="005B3037" w:rsidP="00773167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3941AEC1" w14:textId="77777777" w:rsidR="005B3037" w:rsidRPr="00F924CF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7DA0219" w14:textId="77777777" w:rsidR="005B3037" w:rsidRPr="00F924CF" w:rsidRDefault="005B3037" w:rsidP="00773167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718F46B4" w14:textId="77777777" w:rsidR="005B3037" w:rsidRPr="00F924CF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shd w:val="clear" w:color="auto" w:fill="auto"/>
          </w:tcPr>
          <w:p w14:paraId="20986E7D" w14:textId="77777777" w:rsidR="005B3037" w:rsidRPr="00F924CF" w:rsidRDefault="005B3037" w:rsidP="00773167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12D37812" w14:textId="77777777" w:rsidR="005B3037" w:rsidRPr="00F924CF" w:rsidRDefault="005B3037" w:rsidP="00773167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55B20907" w14:textId="77777777" w:rsidR="005B3037" w:rsidRPr="00F924CF" w:rsidRDefault="005B3037" w:rsidP="00773167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924CF" w:rsidRPr="00F924CF" w14:paraId="03DBD2B6" w14:textId="77777777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7288BFF0" w14:textId="07B67118" w:rsidR="00CE2D58" w:rsidRPr="00F924CF" w:rsidRDefault="00CE2D58" w:rsidP="00CE2D58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9E2CF8" w:rsidRPr="00F924C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ต้นปี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39" w:type="pct"/>
            <w:shd w:val="clear" w:color="auto" w:fill="auto"/>
          </w:tcPr>
          <w:p w14:paraId="03385F7D" w14:textId="36E91475" w:rsidR="00CE2D58" w:rsidRPr="00F924CF" w:rsidRDefault="00DD660B" w:rsidP="00CE2D58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="Angsana New" w:hAnsi="Angsana New" w:cs="Angsana New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E2D5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748</w:t>
            </w:r>
            <w:r w:rsidR="00CE2D5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439</w:t>
            </w:r>
          </w:p>
        </w:tc>
        <w:tc>
          <w:tcPr>
            <w:tcW w:w="164" w:type="pct"/>
            <w:shd w:val="clear" w:color="auto" w:fill="auto"/>
          </w:tcPr>
          <w:p w14:paraId="24B3F748" w14:textId="77777777" w:rsidR="00CE2D58" w:rsidRPr="00F924CF" w:rsidRDefault="00CE2D58" w:rsidP="00CE2D58">
            <w:pPr>
              <w:spacing w:after="0" w:line="340" w:lineRule="exact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pct"/>
            <w:shd w:val="clear" w:color="auto" w:fill="auto"/>
          </w:tcPr>
          <w:p w14:paraId="272259D4" w14:textId="14FE4970" w:rsidR="00CE2D58" w:rsidRPr="00F924CF" w:rsidRDefault="00DD660B" w:rsidP="00CE2D58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="Angsana New" w:hAnsi="Angsana New" w:cs="Angsana New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CE2D5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300</w:t>
            </w:r>
            <w:r w:rsidR="00CE2D5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948</w:t>
            </w:r>
          </w:p>
        </w:tc>
        <w:tc>
          <w:tcPr>
            <w:tcW w:w="164" w:type="pct"/>
            <w:shd w:val="clear" w:color="auto" w:fill="auto"/>
          </w:tcPr>
          <w:p w14:paraId="6BDCEE3C" w14:textId="77777777" w:rsidR="00CE2D58" w:rsidRPr="00F924CF" w:rsidRDefault="00CE2D58" w:rsidP="00CE2D58">
            <w:pPr>
              <w:spacing w:after="0" w:line="340" w:lineRule="exact"/>
              <w:ind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7" w:type="pct"/>
            <w:shd w:val="clear" w:color="auto" w:fill="auto"/>
          </w:tcPr>
          <w:p w14:paraId="15AC53EF" w14:textId="55E5B0F3" w:rsidR="00CE2D58" w:rsidRPr="00F924CF" w:rsidRDefault="00DD660B" w:rsidP="00CE2D58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="Angsana New" w:hAnsi="Angsana New" w:cs="Angsana New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CE2D5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238</w:t>
            </w:r>
            <w:r w:rsidR="00CE2D5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581</w:t>
            </w:r>
          </w:p>
        </w:tc>
        <w:tc>
          <w:tcPr>
            <w:tcW w:w="122" w:type="pct"/>
            <w:shd w:val="clear" w:color="auto" w:fill="auto"/>
          </w:tcPr>
          <w:p w14:paraId="0F1CAD1A" w14:textId="77777777" w:rsidR="00CE2D58" w:rsidRPr="00F924CF" w:rsidRDefault="00CE2D58" w:rsidP="00CE2D58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A29778A" w14:textId="02C6450E" w:rsidR="00CE2D58" w:rsidRPr="00F924CF" w:rsidRDefault="00DD660B" w:rsidP="00AE398F">
            <w:pPr>
              <w:tabs>
                <w:tab w:val="decimal" w:pos="1533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44DFD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287</w:t>
            </w:r>
            <w:r w:rsidR="00E44DFD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968</w:t>
            </w:r>
          </w:p>
        </w:tc>
      </w:tr>
      <w:tr w:rsidR="00F924CF" w:rsidRPr="00F924CF" w14:paraId="71378622" w14:textId="77777777" w:rsidTr="00F11269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232F40F9" w14:textId="503D31E0" w:rsidR="00F11269" w:rsidRPr="00F924CF" w:rsidRDefault="00F11269" w:rsidP="00F11269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839" w:type="pct"/>
            <w:vAlign w:val="center"/>
          </w:tcPr>
          <w:p w14:paraId="66DC546A" w14:textId="186FB3B9" w:rsidR="00F11269" w:rsidRPr="00F924CF" w:rsidRDefault="00F11269" w:rsidP="00F11269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871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338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4" w:type="pct"/>
            <w:vAlign w:val="bottom"/>
          </w:tcPr>
          <w:p w14:paraId="2D9F5D0C" w14:textId="77777777" w:rsidR="00F11269" w:rsidRPr="00F924CF" w:rsidRDefault="00F11269" w:rsidP="00F11269">
            <w:pPr>
              <w:tabs>
                <w:tab w:val="decimal" w:pos="1319"/>
              </w:tabs>
              <w:spacing w:after="0" w:line="340" w:lineRule="exact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</w:tcPr>
          <w:p w14:paraId="55C15679" w14:textId="2CB51FFD" w:rsidR="00F11269" w:rsidRPr="00F924CF" w:rsidRDefault="00F11269" w:rsidP="00F11269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590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806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4" w:type="pct"/>
            <w:vAlign w:val="bottom"/>
          </w:tcPr>
          <w:p w14:paraId="751F33E0" w14:textId="77777777" w:rsidR="00F11269" w:rsidRPr="00F924CF" w:rsidRDefault="00F11269" w:rsidP="00F11269">
            <w:pPr>
              <w:tabs>
                <w:tab w:val="decimal" w:pos="1319"/>
              </w:tabs>
              <w:spacing w:after="0" w:line="340" w:lineRule="exact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pct"/>
            <w:vAlign w:val="center"/>
          </w:tcPr>
          <w:p w14:paraId="491602FF" w14:textId="65A5AA70" w:rsidR="00F11269" w:rsidRPr="00F924CF" w:rsidRDefault="00DD660B" w:rsidP="00F11269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11269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462</w:t>
            </w:r>
            <w:r w:rsidR="00F11269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144</w:t>
            </w:r>
          </w:p>
        </w:tc>
        <w:tc>
          <w:tcPr>
            <w:tcW w:w="122" w:type="pct"/>
          </w:tcPr>
          <w:p w14:paraId="6C7DDCC1" w14:textId="77777777" w:rsidR="00F11269" w:rsidRPr="00F924CF" w:rsidRDefault="00F11269" w:rsidP="00F11269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338ADC70" w14:textId="6D9BC65C" w:rsidR="00F11269" w:rsidRPr="00F924CF" w:rsidRDefault="00F11269" w:rsidP="00F11269">
            <w:pPr>
              <w:spacing w:after="0" w:line="240" w:lineRule="auto"/>
              <w:ind w:right="-4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24CF" w:rsidRPr="00F924CF" w14:paraId="613EFE77" w14:textId="77777777" w:rsidTr="00F11269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7A21B132" w14:textId="77777777" w:rsidR="00F11269" w:rsidRPr="00F924CF" w:rsidRDefault="00F11269" w:rsidP="00F11269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7997CC43" w14:textId="77777777" w:rsidR="00F11269" w:rsidRPr="00F924CF" w:rsidRDefault="00F11269" w:rsidP="00F11269">
            <w:pPr>
              <w:spacing w:after="0" w:line="340" w:lineRule="exact"/>
              <w:ind w:right="72" w:firstLine="265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839" w:type="pct"/>
            <w:vAlign w:val="center"/>
          </w:tcPr>
          <w:p w14:paraId="0D5429A8" w14:textId="77777777" w:rsidR="00F11269" w:rsidRPr="00F924CF" w:rsidRDefault="00F11269" w:rsidP="00F11269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="Angsana New" w:hAnsi="Angsana New" w:cs="Angsana New"/>
                <w:sz w:val="28"/>
                <w:szCs w:val="28"/>
              </w:rPr>
            </w:pPr>
          </w:p>
          <w:p w14:paraId="1B997651" w14:textId="0AE202FB" w:rsidR="00F11269" w:rsidRPr="00F924CF" w:rsidRDefault="00DD660B" w:rsidP="00F11269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135</w:t>
            </w:r>
            <w:r w:rsidR="00F11269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530</w:t>
            </w:r>
          </w:p>
        </w:tc>
        <w:tc>
          <w:tcPr>
            <w:tcW w:w="164" w:type="pct"/>
            <w:vAlign w:val="center"/>
          </w:tcPr>
          <w:p w14:paraId="695CB0A1" w14:textId="77777777" w:rsidR="00F11269" w:rsidRPr="00F924CF" w:rsidRDefault="00F11269" w:rsidP="00F11269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</w:tcPr>
          <w:p w14:paraId="45FF6631" w14:textId="77777777" w:rsidR="00F11269" w:rsidRPr="00F924CF" w:rsidRDefault="00F11269" w:rsidP="00F11269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D88D79" w14:textId="739F8341" w:rsidR="00F11269" w:rsidRPr="00F924CF" w:rsidRDefault="00DD660B" w:rsidP="00F11269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126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390</w:t>
            </w:r>
            <w:r w:rsidR="00F1126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164" w:type="pct"/>
            <w:vAlign w:val="bottom"/>
          </w:tcPr>
          <w:p w14:paraId="04B8608F" w14:textId="77777777" w:rsidR="00F11269" w:rsidRPr="00F924CF" w:rsidRDefault="00F11269" w:rsidP="00F11269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pct"/>
            <w:vAlign w:val="center"/>
          </w:tcPr>
          <w:p w14:paraId="599E48BA" w14:textId="77777777" w:rsidR="00F11269" w:rsidRPr="00F924CF" w:rsidRDefault="00F11269" w:rsidP="00F11269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490D0F" w14:textId="4D0E8C08" w:rsidR="00F11269" w:rsidRPr="00F924CF" w:rsidRDefault="00DD660B" w:rsidP="00F11269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F11269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595</w:t>
            </w:r>
            <w:r w:rsidR="00F11269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249</w:t>
            </w:r>
          </w:p>
        </w:tc>
        <w:tc>
          <w:tcPr>
            <w:tcW w:w="122" w:type="pct"/>
          </w:tcPr>
          <w:p w14:paraId="5F8703E4" w14:textId="77777777" w:rsidR="00F11269" w:rsidRPr="00F924CF" w:rsidRDefault="00F11269" w:rsidP="00F11269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59AD1D04" w14:textId="4F654B39" w:rsidR="00F11269" w:rsidRPr="00F924CF" w:rsidRDefault="00DD660B" w:rsidP="00F11269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F11269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121</w:t>
            </w:r>
            <w:r w:rsidR="00F11269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560</w:t>
            </w:r>
          </w:p>
        </w:tc>
      </w:tr>
      <w:tr w:rsidR="00F924CF" w:rsidRPr="00F924CF" w14:paraId="620B3715" w14:textId="77777777" w:rsidTr="00F11269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48B4F72B" w14:textId="77777777" w:rsidR="00F11269" w:rsidRPr="00F924CF" w:rsidRDefault="00F11269" w:rsidP="00F11269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839" w:type="pct"/>
            <w:vAlign w:val="center"/>
          </w:tcPr>
          <w:p w14:paraId="617B0197" w14:textId="38018B7B" w:rsidR="00F11269" w:rsidRPr="00F924CF" w:rsidRDefault="00DD660B" w:rsidP="00F11269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1126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F1126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941</w:t>
            </w:r>
          </w:p>
        </w:tc>
        <w:tc>
          <w:tcPr>
            <w:tcW w:w="164" w:type="pct"/>
            <w:vAlign w:val="bottom"/>
          </w:tcPr>
          <w:p w14:paraId="46F8D6F2" w14:textId="77777777" w:rsidR="00F11269" w:rsidRPr="00F924CF" w:rsidRDefault="00F11269" w:rsidP="00F11269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</w:tcPr>
          <w:p w14:paraId="535ADAA1" w14:textId="6A56E49E" w:rsidR="00F11269" w:rsidRPr="00F924CF" w:rsidRDefault="00DD660B" w:rsidP="00F11269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F11269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295</w:t>
            </w:r>
          </w:p>
        </w:tc>
        <w:tc>
          <w:tcPr>
            <w:tcW w:w="164" w:type="pct"/>
          </w:tcPr>
          <w:p w14:paraId="5F822EB9" w14:textId="77777777" w:rsidR="00F11269" w:rsidRPr="00F924CF" w:rsidRDefault="00F11269" w:rsidP="00F11269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pct"/>
            <w:vAlign w:val="center"/>
          </w:tcPr>
          <w:p w14:paraId="2047600D" w14:textId="103A2301" w:rsidR="00F11269" w:rsidRPr="00F924CF" w:rsidRDefault="00DD660B" w:rsidP="00F11269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11269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152</w:t>
            </w:r>
            <w:r w:rsidR="00F11269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919</w:t>
            </w:r>
          </w:p>
        </w:tc>
        <w:tc>
          <w:tcPr>
            <w:tcW w:w="122" w:type="pct"/>
          </w:tcPr>
          <w:p w14:paraId="6D3C9B53" w14:textId="77777777" w:rsidR="00F11269" w:rsidRPr="00F924CF" w:rsidRDefault="00F11269" w:rsidP="00F11269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91FBFBB" w14:textId="7C7CD92D" w:rsidR="00F11269" w:rsidRPr="00F924CF" w:rsidRDefault="00DD660B" w:rsidP="00F11269">
            <w:pPr>
              <w:tabs>
                <w:tab w:val="decimal" w:pos="1533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11269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460</w:t>
            </w:r>
            <w:r w:rsidR="00F11269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155</w:t>
            </w:r>
          </w:p>
        </w:tc>
      </w:tr>
      <w:tr w:rsidR="00F924CF" w:rsidRPr="00F924CF" w14:paraId="6133EF7C" w14:textId="77777777" w:rsidTr="00F11269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634D0BC6" w14:textId="77777777" w:rsidR="00F11269" w:rsidRPr="00F924CF" w:rsidRDefault="00F11269" w:rsidP="00F11269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839" w:type="pct"/>
            <w:vAlign w:val="center"/>
          </w:tcPr>
          <w:p w14:paraId="1DC9A165" w14:textId="1D033FDC" w:rsidR="00F11269" w:rsidRPr="00F924CF" w:rsidRDefault="00F11269" w:rsidP="00F11269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332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249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4" w:type="pct"/>
            <w:vAlign w:val="bottom"/>
          </w:tcPr>
          <w:p w14:paraId="5B4159D6" w14:textId="77777777" w:rsidR="00F11269" w:rsidRPr="00F924CF" w:rsidRDefault="00F11269" w:rsidP="00F11269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</w:tcPr>
          <w:p w14:paraId="75203EC8" w14:textId="3D302E9D" w:rsidR="00F11269" w:rsidRPr="00F924CF" w:rsidRDefault="00F11269" w:rsidP="00F11269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pct"/>
            <w:vAlign w:val="bottom"/>
          </w:tcPr>
          <w:p w14:paraId="711568E7" w14:textId="77777777" w:rsidR="00F11269" w:rsidRPr="00F924CF" w:rsidRDefault="00F11269" w:rsidP="00F11269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pct"/>
            <w:vAlign w:val="center"/>
          </w:tcPr>
          <w:p w14:paraId="5D6655A2" w14:textId="705B4E44" w:rsidR="00F11269" w:rsidRPr="00F924CF" w:rsidRDefault="00F11269" w:rsidP="00F11269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498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" w:type="pct"/>
          </w:tcPr>
          <w:p w14:paraId="39F02176" w14:textId="77777777" w:rsidR="00F11269" w:rsidRPr="00F924CF" w:rsidRDefault="00F11269" w:rsidP="00F11269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C407E23" w14:textId="08F18888" w:rsidR="00F11269" w:rsidRPr="00F924CF" w:rsidRDefault="00F11269" w:rsidP="00F11269">
            <w:pPr>
              <w:tabs>
                <w:tab w:val="decimal" w:pos="1533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915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934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924CF" w:rsidRPr="00F924CF" w14:paraId="313AD375" w14:textId="77777777" w:rsidTr="00F11269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20776208" w14:textId="77777777" w:rsidR="00F11269" w:rsidRPr="00F924CF" w:rsidRDefault="00F11269" w:rsidP="00F11269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หนี้สูญตัดบัญชี </w:t>
            </w:r>
          </w:p>
        </w:tc>
        <w:tc>
          <w:tcPr>
            <w:tcW w:w="839" w:type="pct"/>
            <w:vAlign w:val="bottom"/>
          </w:tcPr>
          <w:p w14:paraId="1EF89BA9" w14:textId="236BD905" w:rsidR="00F11269" w:rsidRPr="00F924CF" w:rsidRDefault="00F11269" w:rsidP="00F11269">
            <w:pPr>
              <w:tabs>
                <w:tab w:val="decimal" w:pos="1525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pct"/>
          </w:tcPr>
          <w:p w14:paraId="42785233" w14:textId="77777777" w:rsidR="00F11269" w:rsidRPr="00F924CF" w:rsidRDefault="00F11269" w:rsidP="00F11269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bottom"/>
          </w:tcPr>
          <w:p w14:paraId="1CF64406" w14:textId="0449DCED" w:rsidR="00F11269" w:rsidRPr="00F924CF" w:rsidRDefault="00F11269" w:rsidP="00F11269">
            <w:pPr>
              <w:tabs>
                <w:tab w:val="decimal" w:pos="1577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pct"/>
          </w:tcPr>
          <w:p w14:paraId="2E9C5753" w14:textId="77777777" w:rsidR="00F11269" w:rsidRPr="00F924CF" w:rsidRDefault="00F11269" w:rsidP="00F11269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pct"/>
            <w:vAlign w:val="center"/>
          </w:tcPr>
          <w:p w14:paraId="3ECEC705" w14:textId="0C827CD4" w:rsidR="00F11269" w:rsidRPr="00F924CF" w:rsidRDefault="00F11269" w:rsidP="00F11269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691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639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" w:type="pct"/>
          </w:tcPr>
          <w:p w14:paraId="1DB5E9AE" w14:textId="77777777" w:rsidR="00F11269" w:rsidRPr="00F924CF" w:rsidRDefault="00F11269" w:rsidP="00F11269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66D26A09" w14:textId="4AFDDDA3" w:rsidR="00F11269" w:rsidRPr="00F924CF" w:rsidRDefault="00F11269" w:rsidP="00F11269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691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639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924CF" w:rsidRPr="00F924CF" w14:paraId="7B83F5D1" w14:textId="77777777">
        <w:tc>
          <w:tcPr>
            <w:tcW w:w="1413" w:type="pct"/>
            <w:shd w:val="clear" w:color="auto" w:fill="auto"/>
            <w:vAlign w:val="center"/>
          </w:tcPr>
          <w:p w14:paraId="34F1A69D" w14:textId="107A45A5" w:rsidR="001F58C4" w:rsidRPr="00F924CF" w:rsidRDefault="001F58C4" w:rsidP="001F58C4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ลดลงจากการขาย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839" w:type="pct"/>
            <w:vAlign w:val="center"/>
          </w:tcPr>
          <w:p w14:paraId="3591B1A6" w14:textId="3179B0EE" w:rsidR="001F58C4" w:rsidRPr="00F924CF" w:rsidRDefault="001F58C4" w:rsidP="001F58C4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="Angsana New" w:hAnsi="Angsana New" w:cs="Angsana New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118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469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4" w:type="pct"/>
            <w:vAlign w:val="bottom"/>
          </w:tcPr>
          <w:p w14:paraId="3158F443" w14:textId="77777777" w:rsidR="001F58C4" w:rsidRPr="00F924CF" w:rsidRDefault="001F58C4" w:rsidP="001F58C4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bottom"/>
          </w:tcPr>
          <w:p w14:paraId="3C9F88B4" w14:textId="6D144B95" w:rsidR="001F58C4" w:rsidRPr="00F924CF" w:rsidRDefault="001F58C4" w:rsidP="001F58C4">
            <w:pPr>
              <w:spacing w:after="0" w:line="340" w:lineRule="exact"/>
              <w:ind w:left="1247" w:right="119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164" w:type="pct"/>
          </w:tcPr>
          <w:p w14:paraId="4F4C3D7A" w14:textId="77777777" w:rsidR="001F58C4" w:rsidRPr="00F924CF" w:rsidRDefault="001F58C4" w:rsidP="001F58C4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pct"/>
            <w:vAlign w:val="bottom"/>
          </w:tcPr>
          <w:p w14:paraId="3ADF543A" w14:textId="61AE0DBE" w:rsidR="001F58C4" w:rsidRPr="00F924CF" w:rsidRDefault="001F58C4" w:rsidP="001F58C4">
            <w:pPr>
              <w:tabs>
                <w:tab w:val="decimal" w:pos="1298"/>
              </w:tabs>
              <w:spacing w:after="0" w:line="340" w:lineRule="exact"/>
              <w:ind w:right="224"/>
              <w:rPr>
                <w:rFonts w:ascii="Angsana New" w:hAnsi="Angsana New" w:cs="Angsana New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24AF05EC" w14:textId="77777777" w:rsidR="001F58C4" w:rsidRPr="00F924CF" w:rsidRDefault="001F58C4" w:rsidP="001F58C4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6982E1D5" w14:textId="2DC8CB49" w:rsidR="001F58C4" w:rsidRPr="00F924CF" w:rsidRDefault="001F58C4" w:rsidP="001F58C4">
            <w:pPr>
              <w:tabs>
                <w:tab w:val="decimal" w:pos="1542"/>
              </w:tabs>
              <w:spacing w:after="0"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118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469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" w:type="pct"/>
          </w:tcPr>
          <w:p w14:paraId="5D1EA3EF" w14:textId="77777777" w:rsidR="001F58C4" w:rsidRPr="00F924CF" w:rsidRDefault="001F58C4" w:rsidP="001F58C4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4CF" w:rsidRPr="00F924CF" w14:paraId="1BF7F9DF" w14:textId="77777777" w:rsidTr="00F11269">
        <w:tc>
          <w:tcPr>
            <w:tcW w:w="1413" w:type="pct"/>
            <w:shd w:val="clear" w:color="auto" w:fill="auto"/>
            <w:vAlign w:val="center"/>
          </w:tcPr>
          <w:p w14:paraId="38CEF078" w14:textId="77777777" w:rsidR="001F58C4" w:rsidRPr="00F924CF" w:rsidRDefault="001F58C4" w:rsidP="001F58C4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839" w:type="pct"/>
            <w:vAlign w:val="center"/>
          </w:tcPr>
          <w:p w14:paraId="75EBF193" w14:textId="3C1AEBAB" w:rsidR="001F58C4" w:rsidRPr="00F924CF" w:rsidRDefault="001F58C4" w:rsidP="001F58C4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203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64" w:type="pct"/>
            <w:vAlign w:val="bottom"/>
          </w:tcPr>
          <w:p w14:paraId="779F8744" w14:textId="77777777" w:rsidR="001F58C4" w:rsidRPr="00F924CF" w:rsidRDefault="001F58C4" w:rsidP="001F58C4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</w:tcPr>
          <w:p w14:paraId="3E152713" w14:textId="4EEACF97" w:rsidR="001F58C4" w:rsidRPr="00F924CF" w:rsidRDefault="001F58C4" w:rsidP="001F58C4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pct"/>
          </w:tcPr>
          <w:p w14:paraId="4C88E8FB" w14:textId="77777777" w:rsidR="001F58C4" w:rsidRPr="00F924CF" w:rsidRDefault="001F58C4" w:rsidP="001F58C4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pct"/>
            <w:vAlign w:val="center"/>
          </w:tcPr>
          <w:p w14:paraId="3B5EC04C" w14:textId="7FDA3A5D" w:rsidR="001F58C4" w:rsidRPr="00F924CF" w:rsidRDefault="001F58C4" w:rsidP="001F58C4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337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" w:type="pct"/>
          </w:tcPr>
          <w:p w14:paraId="3D03F8A7" w14:textId="77777777" w:rsidR="001F58C4" w:rsidRPr="00F924CF" w:rsidRDefault="001F58C4" w:rsidP="001F58C4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5C66FEBA" w14:textId="3831DD92" w:rsidR="001F58C4" w:rsidRPr="00F924CF" w:rsidRDefault="001F58C4" w:rsidP="001F58C4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270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" w:type="pct"/>
          </w:tcPr>
          <w:p w14:paraId="7646FA29" w14:textId="77777777" w:rsidR="001F58C4" w:rsidRPr="00F924CF" w:rsidRDefault="001F58C4" w:rsidP="001F58C4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58C4" w:rsidRPr="00F924CF" w14:paraId="44D2716B" w14:textId="77777777" w:rsidTr="00F11269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1339A6F9" w14:textId="5E60EC67" w:rsidR="001F58C4" w:rsidRPr="00F924CF" w:rsidRDefault="001F58C4" w:rsidP="001F58C4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9E2CF8" w:rsidRPr="00F924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ปลายปี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C75276" w14:textId="0212DD10" w:rsidR="001F58C4" w:rsidRPr="00F924CF" w:rsidRDefault="00DD660B" w:rsidP="001F58C4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22BDA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828</w:t>
            </w:r>
            <w:r w:rsidR="00722BDA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651</w:t>
            </w:r>
          </w:p>
        </w:tc>
        <w:tc>
          <w:tcPr>
            <w:tcW w:w="164" w:type="pct"/>
            <w:vAlign w:val="bottom"/>
          </w:tcPr>
          <w:p w14:paraId="6AB32E97" w14:textId="77777777" w:rsidR="001F58C4" w:rsidRPr="00F924CF" w:rsidRDefault="001F58C4" w:rsidP="001F58C4">
            <w:pPr>
              <w:tabs>
                <w:tab w:val="decimal" w:pos="1319"/>
              </w:tabs>
              <w:spacing w:after="0" w:line="340" w:lineRule="exact"/>
              <w:ind w:right="-3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0F39C2" w14:textId="1E4776DC" w:rsidR="001F58C4" w:rsidRPr="00F924CF" w:rsidRDefault="00DD660B" w:rsidP="001F58C4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934</w:t>
            </w:r>
            <w:r w:rsidR="004A5C59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301</w:t>
            </w:r>
          </w:p>
        </w:tc>
        <w:tc>
          <w:tcPr>
            <w:tcW w:w="164" w:type="pct"/>
            <w:vAlign w:val="bottom"/>
          </w:tcPr>
          <w:p w14:paraId="1E27BEB1" w14:textId="77777777" w:rsidR="001F58C4" w:rsidRPr="00F924CF" w:rsidRDefault="001F58C4" w:rsidP="001F58C4">
            <w:pPr>
              <w:tabs>
                <w:tab w:val="decimal" w:pos="1319"/>
              </w:tabs>
              <w:spacing w:after="0" w:line="340" w:lineRule="exact"/>
              <w:ind w:right="-3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5CB3F79" w14:textId="53B3A6B6" w:rsidR="001F58C4" w:rsidRPr="00F924CF" w:rsidRDefault="00DD660B" w:rsidP="001F58C4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A5C59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377</w:t>
            </w:r>
            <w:r w:rsidR="004A5C59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419</w:t>
            </w:r>
          </w:p>
        </w:tc>
        <w:tc>
          <w:tcPr>
            <w:tcW w:w="122" w:type="pct"/>
          </w:tcPr>
          <w:p w14:paraId="114F077C" w14:textId="77777777" w:rsidR="001F58C4" w:rsidRPr="00F924CF" w:rsidRDefault="001F58C4" w:rsidP="001F58C4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DEE3B6" w14:textId="285F953D" w:rsidR="001F58C4" w:rsidRPr="00F924CF" w:rsidRDefault="00DD660B" w:rsidP="001F58C4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1F58C4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140</w:t>
            </w:r>
            <w:r w:rsidR="001F58C4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371</w:t>
            </w:r>
          </w:p>
        </w:tc>
      </w:tr>
    </w:tbl>
    <w:p w14:paraId="5855E778" w14:textId="7CA79A20" w:rsidR="00E173C5" w:rsidRPr="00F924CF" w:rsidRDefault="00E173C5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spacing w:val="-6"/>
          <w:sz w:val="24"/>
          <w:szCs w:val="24"/>
        </w:rPr>
      </w:pPr>
    </w:p>
    <w:p w14:paraId="729DB903" w14:textId="77777777" w:rsidR="00E173C5" w:rsidRPr="00F924CF" w:rsidRDefault="00E173C5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sz w:val="24"/>
          <w:szCs w:val="24"/>
        </w:rPr>
      </w:pPr>
    </w:p>
    <w:p w14:paraId="27CFA0CD" w14:textId="77777777" w:rsidR="00DD1D11" w:rsidRPr="00F924CF" w:rsidRDefault="00DD1D11" w:rsidP="00773167">
      <w:pPr>
        <w:rPr>
          <w:rFonts w:asciiTheme="majorBidi" w:hAnsiTheme="majorBidi" w:cstheme="majorBidi"/>
          <w:sz w:val="2"/>
          <w:szCs w:val="2"/>
        </w:rPr>
      </w:pPr>
      <w:r w:rsidRPr="00F924CF">
        <w:rPr>
          <w:rFonts w:asciiTheme="majorBidi" w:hAnsiTheme="majorBidi" w:cstheme="majorBidi"/>
        </w:rPr>
        <w:br w:type="page"/>
      </w:r>
    </w:p>
    <w:tbl>
      <w:tblPr>
        <w:tblW w:w="4619" w:type="pct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9"/>
        <w:gridCol w:w="2194"/>
        <w:gridCol w:w="427"/>
        <w:gridCol w:w="2215"/>
        <w:gridCol w:w="429"/>
        <w:gridCol w:w="2144"/>
        <w:gridCol w:w="319"/>
        <w:gridCol w:w="1657"/>
        <w:gridCol w:w="6"/>
      </w:tblGrid>
      <w:tr w:rsidR="00F924CF" w:rsidRPr="00F924CF" w14:paraId="1E4BAA2F" w14:textId="77777777" w:rsidTr="00095C2B">
        <w:trPr>
          <w:gridAfter w:val="1"/>
          <w:wAfter w:w="2" w:type="pct"/>
        </w:trPr>
        <w:tc>
          <w:tcPr>
            <w:tcW w:w="1413" w:type="pct"/>
            <w:shd w:val="clear" w:color="auto" w:fill="auto"/>
          </w:tcPr>
          <w:p w14:paraId="7283895A" w14:textId="77777777" w:rsidR="00095C2B" w:rsidRPr="00F924CF" w:rsidRDefault="00095C2B" w:rsidP="00414972">
            <w:pPr>
              <w:spacing w:after="0" w:line="340" w:lineRule="exact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85" w:type="pct"/>
            <w:gridSpan w:val="7"/>
            <w:shd w:val="clear" w:color="auto" w:fill="auto"/>
          </w:tcPr>
          <w:p w14:paraId="3B393FA7" w14:textId="77777777" w:rsidR="00095C2B" w:rsidRPr="00F924CF" w:rsidRDefault="00095C2B" w:rsidP="00414972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24CF" w:rsidRPr="00F924CF" w14:paraId="5A6B160E" w14:textId="77777777" w:rsidTr="00095C2B">
        <w:trPr>
          <w:gridAfter w:val="1"/>
          <w:wAfter w:w="2" w:type="pct"/>
        </w:trPr>
        <w:tc>
          <w:tcPr>
            <w:tcW w:w="1413" w:type="pct"/>
            <w:shd w:val="clear" w:color="auto" w:fill="auto"/>
          </w:tcPr>
          <w:p w14:paraId="57CC8F9C" w14:textId="77777777" w:rsidR="00095C2B" w:rsidRPr="00F924CF" w:rsidRDefault="00095C2B" w:rsidP="00414972">
            <w:pPr>
              <w:spacing w:after="0" w:line="340" w:lineRule="exact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0" w:type="pct"/>
            <w:gridSpan w:val="5"/>
            <w:shd w:val="clear" w:color="auto" w:fill="auto"/>
          </w:tcPr>
          <w:p w14:paraId="5DAE38E6" w14:textId="77777777" w:rsidR="00095C2B" w:rsidRPr="00F924CF" w:rsidRDefault="00095C2B" w:rsidP="00414972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" w:type="pct"/>
            <w:shd w:val="clear" w:color="auto" w:fill="auto"/>
          </w:tcPr>
          <w:p w14:paraId="7FC9B89A" w14:textId="77777777" w:rsidR="00095C2B" w:rsidRPr="00F924CF" w:rsidRDefault="00095C2B" w:rsidP="00414972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shd w:val="clear" w:color="auto" w:fill="auto"/>
          </w:tcPr>
          <w:p w14:paraId="78BBDF1B" w14:textId="77777777" w:rsidR="00095C2B" w:rsidRPr="00F924CF" w:rsidRDefault="00095C2B" w:rsidP="00414972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924CF" w:rsidRPr="00F924CF" w14:paraId="3FDF172E" w14:textId="77777777" w:rsidTr="00095C2B">
        <w:trPr>
          <w:gridAfter w:val="1"/>
          <w:wAfter w:w="2" w:type="pct"/>
        </w:trPr>
        <w:tc>
          <w:tcPr>
            <w:tcW w:w="1413" w:type="pct"/>
            <w:shd w:val="clear" w:color="auto" w:fill="auto"/>
          </w:tcPr>
          <w:p w14:paraId="5939EBAE" w14:textId="77777777" w:rsidR="00095C2B" w:rsidRPr="00F924CF" w:rsidRDefault="00095C2B" w:rsidP="00414972">
            <w:pPr>
              <w:spacing w:after="0" w:line="340" w:lineRule="exact"/>
              <w:ind w:left="340" w:right="72" w:hanging="3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34ED3" w14:textId="77777777" w:rsidR="00095C2B" w:rsidRPr="00F924CF" w:rsidRDefault="00095C2B" w:rsidP="00414972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65C3BB9C" w14:textId="77777777" w:rsidR="00095C2B" w:rsidRPr="00F924CF" w:rsidRDefault="00095C2B" w:rsidP="00414972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ที่ไม่มีการเพิ่มขึ้น</w:t>
            </w:r>
          </w:p>
          <w:p w14:paraId="21012A0A" w14:textId="77777777" w:rsidR="00095C2B" w:rsidRPr="00F924CF" w:rsidRDefault="00095C2B" w:rsidP="00414972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44B6775B" w14:textId="427B3F50" w:rsidR="00095C2B" w:rsidRPr="00F924CF" w:rsidRDefault="00095C2B" w:rsidP="00414972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3" w:type="pct"/>
            <w:tcBorders>
              <w:top w:val="single" w:sz="4" w:space="0" w:color="auto"/>
            </w:tcBorders>
            <w:shd w:val="clear" w:color="auto" w:fill="auto"/>
          </w:tcPr>
          <w:p w14:paraId="270DC0F7" w14:textId="77777777" w:rsidR="00095C2B" w:rsidRPr="00F924CF" w:rsidRDefault="00095C2B" w:rsidP="00414972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09494" w14:textId="77777777" w:rsidR="00095C2B" w:rsidRPr="00F924CF" w:rsidRDefault="00095C2B" w:rsidP="00414972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7240CB3A" w14:textId="77777777" w:rsidR="00095C2B" w:rsidRPr="00F924CF" w:rsidRDefault="00095C2B" w:rsidP="00414972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ที่มีการเพิ่มขึ้น</w:t>
            </w:r>
          </w:p>
          <w:p w14:paraId="3AC16BA1" w14:textId="77777777" w:rsidR="00095C2B" w:rsidRPr="00F924CF" w:rsidRDefault="00095C2B" w:rsidP="00414972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294AC732" w14:textId="40C55364" w:rsidR="00095C2B" w:rsidRPr="00F924CF" w:rsidRDefault="00095C2B" w:rsidP="00414972">
            <w:pPr>
              <w:spacing w:after="0" w:line="34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64" w:type="pct"/>
            <w:tcBorders>
              <w:top w:val="single" w:sz="4" w:space="0" w:color="auto"/>
            </w:tcBorders>
            <w:shd w:val="clear" w:color="auto" w:fill="auto"/>
          </w:tcPr>
          <w:p w14:paraId="34C89C7C" w14:textId="77777777" w:rsidR="00095C2B" w:rsidRPr="00F924CF" w:rsidRDefault="00095C2B" w:rsidP="00414972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81A4A" w14:textId="77777777" w:rsidR="00095C2B" w:rsidRPr="00F924CF" w:rsidRDefault="00095C2B" w:rsidP="00414972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สินทรัพย์ทางการเงิน</w:t>
            </w:r>
          </w:p>
          <w:p w14:paraId="1085492D" w14:textId="77777777" w:rsidR="00095C2B" w:rsidRPr="00F924CF" w:rsidRDefault="00095C2B" w:rsidP="00414972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</w:t>
            </w:r>
          </w:p>
          <w:p w14:paraId="6454F0FA" w14:textId="77777777" w:rsidR="00095C2B" w:rsidRPr="00F924CF" w:rsidRDefault="00095C2B" w:rsidP="00414972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ด้านเครดิต </w:t>
            </w:r>
          </w:p>
          <w:p w14:paraId="29AD986A" w14:textId="339EF9B3" w:rsidR="00095C2B" w:rsidRPr="00F924CF" w:rsidRDefault="00095C2B" w:rsidP="00414972">
            <w:pPr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2" w:type="pct"/>
            <w:shd w:val="clear" w:color="auto" w:fill="auto"/>
          </w:tcPr>
          <w:p w14:paraId="03BCDC13" w14:textId="77777777" w:rsidR="00095C2B" w:rsidRPr="00F924CF" w:rsidRDefault="00095C2B" w:rsidP="00414972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7F5375E7" w14:textId="77777777" w:rsidR="00095C2B" w:rsidRPr="00F924CF" w:rsidRDefault="00095C2B" w:rsidP="00414972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924CF" w:rsidRPr="00F924CF" w14:paraId="2C7A2A38" w14:textId="77777777" w:rsidTr="00095C2B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6C8907B7" w14:textId="77777777" w:rsidR="00095C2B" w:rsidRPr="00F924CF" w:rsidRDefault="00095C2B" w:rsidP="00414972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5FF9E6AC" w14:textId="77777777" w:rsidR="00095C2B" w:rsidRPr="00F924CF" w:rsidRDefault="00095C2B" w:rsidP="00414972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1113439B" w14:textId="77777777" w:rsidR="00095C2B" w:rsidRPr="00F924CF" w:rsidRDefault="00095C2B" w:rsidP="00414972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single" w:sz="4" w:space="0" w:color="auto"/>
            </w:tcBorders>
            <w:shd w:val="clear" w:color="auto" w:fill="auto"/>
          </w:tcPr>
          <w:p w14:paraId="2B155319" w14:textId="77777777" w:rsidR="00095C2B" w:rsidRPr="00F924CF" w:rsidRDefault="00095C2B" w:rsidP="00414972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6C21ABFD" w14:textId="77777777" w:rsidR="00095C2B" w:rsidRPr="00F924CF" w:rsidRDefault="00095C2B" w:rsidP="00414972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8" w:type="pct"/>
            <w:tcBorders>
              <w:top w:val="single" w:sz="4" w:space="0" w:color="auto"/>
            </w:tcBorders>
            <w:shd w:val="clear" w:color="auto" w:fill="auto"/>
          </w:tcPr>
          <w:p w14:paraId="62CFF4CE" w14:textId="77777777" w:rsidR="00095C2B" w:rsidRPr="00F924CF" w:rsidRDefault="00095C2B" w:rsidP="00414972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2" w:type="pct"/>
            <w:shd w:val="clear" w:color="auto" w:fill="auto"/>
            <w:vAlign w:val="bottom"/>
          </w:tcPr>
          <w:p w14:paraId="5EEF7241" w14:textId="77777777" w:rsidR="00095C2B" w:rsidRPr="00F924CF" w:rsidRDefault="00095C2B" w:rsidP="00414972">
            <w:pPr>
              <w:spacing w:after="0" w:line="3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</w:tcBorders>
            <w:shd w:val="clear" w:color="auto" w:fill="auto"/>
          </w:tcPr>
          <w:p w14:paraId="22FF0547" w14:textId="77777777" w:rsidR="00095C2B" w:rsidRPr="00F924CF" w:rsidRDefault="00095C2B" w:rsidP="00414972">
            <w:pPr>
              <w:spacing w:after="0" w:line="340" w:lineRule="exact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924CF" w:rsidRPr="00F924CF" w14:paraId="4BFD249F" w14:textId="77777777" w:rsidTr="00095C2B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65B26D60" w14:textId="57066E48" w:rsidR="00095C2B" w:rsidRPr="00F924CF" w:rsidRDefault="00095C2B" w:rsidP="00414972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9E2CF8" w:rsidRPr="00F924C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ต้นปี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91ADD36" w14:textId="1FC3AFA5" w:rsidR="00095C2B" w:rsidRPr="00F924CF" w:rsidRDefault="00DD660B" w:rsidP="00414972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397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716</w:t>
            </w:r>
          </w:p>
        </w:tc>
        <w:tc>
          <w:tcPr>
            <w:tcW w:w="163" w:type="pct"/>
            <w:shd w:val="clear" w:color="auto" w:fill="auto"/>
            <w:vAlign w:val="bottom"/>
          </w:tcPr>
          <w:p w14:paraId="66A51238" w14:textId="77777777" w:rsidR="00095C2B" w:rsidRPr="00F924CF" w:rsidRDefault="00095C2B" w:rsidP="00414972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shd w:val="clear" w:color="auto" w:fill="auto"/>
            <w:vAlign w:val="center"/>
          </w:tcPr>
          <w:p w14:paraId="65B8D19F" w14:textId="1CE28A21" w:rsidR="00095C2B" w:rsidRPr="00F924CF" w:rsidRDefault="00DD660B" w:rsidP="00414972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658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  <w:tc>
          <w:tcPr>
            <w:tcW w:w="164" w:type="pct"/>
            <w:shd w:val="clear" w:color="auto" w:fill="auto"/>
            <w:vAlign w:val="bottom"/>
          </w:tcPr>
          <w:p w14:paraId="7E4EB473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2C6D8B00" w14:textId="031EF37E" w:rsidR="00095C2B" w:rsidRPr="00F924CF" w:rsidRDefault="00DD660B" w:rsidP="00414972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069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122" w:type="pct"/>
            <w:shd w:val="clear" w:color="auto" w:fill="auto"/>
          </w:tcPr>
          <w:p w14:paraId="017A5625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D47866F" w14:textId="74699F05" w:rsidR="00095C2B" w:rsidRPr="00F924CF" w:rsidRDefault="00DD660B" w:rsidP="00414972">
            <w:pPr>
              <w:tabs>
                <w:tab w:val="decimal" w:pos="1164"/>
              </w:tabs>
              <w:spacing w:after="0" w:line="34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125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258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</w:p>
        </w:tc>
      </w:tr>
      <w:tr w:rsidR="00F924CF" w:rsidRPr="00F924CF" w14:paraId="150F1713" w14:textId="77777777" w:rsidTr="00095C2B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4972B3F7" w14:textId="77777777" w:rsidR="00095C2B" w:rsidRPr="00F924CF" w:rsidRDefault="00095C2B" w:rsidP="00414972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838" w:type="pct"/>
            <w:vAlign w:val="center"/>
          </w:tcPr>
          <w:p w14:paraId="506EDA27" w14:textId="3CC672EE" w:rsidR="00095C2B" w:rsidRPr="00F924CF" w:rsidRDefault="00DD660B" w:rsidP="00414972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692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235</w:t>
            </w:r>
          </w:p>
        </w:tc>
        <w:tc>
          <w:tcPr>
            <w:tcW w:w="163" w:type="pct"/>
            <w:vAlign w:val="bottom"/>
          </w:tcPr>
          <w:p w14:paraId="47B3F8B0" w14:textId="77777777" w:rsidR="00095C2B" w:rsidRPr="00F924CF" w:rsidRDefault="00095C2B" w:rsidP="00414972">
            <w:pPr>
              <w:tabs>
                <w:tab w:val="decimal" w:pos="1319"/>
              </w:tabs>
              <w:spacing w:after="0" w:line="340" w:lineRule="exact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</w:tcPr>
          <w:p w14:paraId="5E584EB4" w14:textId="6A0F588D" w:rsidR="00095C2B" w:rsidRPr="00F924CF" w:rsidRDefault="00095C2B" w:rsidP="00414972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969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958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pct"/>
            <w:vAlign w:val="bottom"/>
          </w:tcPr>
          <w:p w14:paraId="7CD03644" w14:textId="77777777" w:rsidR="00095C2B" w:rsidRPr="00F924CF" w:rsidRDefault="00095C2B" w:rsidP="00414972">
            <w:pPr>
              <w:tabs>
                <w:tab w:val="decimal" w:pos="1319"/>
              </w:tabs>
              <w:spacing w:after="0" w:line="340" w:lineRule="exact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pct"/>
            <w:vAlign w:val="center"/>
          </w:tcPr>
          <w:p w14:paraId="5ABEB79A" w14:textId="4FDCB729" w:rsidR="00095C2B" w:rsidRPr="00F924CF" w:rsidRDefault="00DD660B" w:rsidP="00414972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22" w:type="pct"/>
          </w:tcPr>
          <w:p w14:paraId="6196742C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63F3A508" w14:textId="77777777" w:rsidR="00095C2B" w:rsidRPr="00F924CF" w:rsidRDefault="00095C2B" w:rsidP="00414972">
            <w:pPr>
              <w:spacing w:after="0" w:line="240" w:lineRule="auto"/>
              <w:ind w:right="-4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24CF" w:rsidRPr="00F924CF" w14:paraId="4414497B" w14:textId="77777777" w:rsidTr="00095C2B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7EF4EE58" w14:textId="77777777" w:rsidR="00095C2B" w:rsidRPr="00F924CF" w:rsidRDefault="00095C2B" w:rsidP="00414972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156899E3" w14:textId="77777777" w:rsidR="00095C2B" w:rsidRPr="00F924CF" w:rsidRDefault="00095C2B" w:rsidP="00414972">
            <w:pPr>
              <w:spacing w:after="0" w:line="340" w:lineRule="exact"/>
              <w:ind w:right="72" w:firstLine="265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838" w:type="pct"/>
            <w:vAlign w:val="center"/>
          </w:tcPr>
          <w:p w14:paraId="68E44CF0" w14:textId="77777777" w:rsidR="00095C2B" w:rsidRPr="00F924CF" w:rsidRDefault="00095C2B" w:rsidP="00414972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688B3A" w14:textId="5CEF948D" w:rsidR="00095C2B" w:rsidRPr="00F924CF" w:rsidRDefault="00095C2B" w:rsidP="00414972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601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3" w:type="pct"/>
            <w:vAlign w:val="center"/>
          </w:tcPr>
          <w:p w14:paraId="5AB1E318" w14:textId="77777777" w:rsidR="00095C2B" w:rsidRPr="00F924CF" w:rsidRDefault="00095C2B" w:rsidP="00414972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</w:tcPr>
          <w:p w14:paraId="7562044E" w14:textId="77777777" w:rsidR="00095C2B" w:rsidRPr="00F924CF" w:rsidRDefault="00095C2B" w:rsidP="00414972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4C1674" w14:textId="748E62EE" w:rsidR="00095C2B" w:rsidRPr="00F924CF" w:rsidRDefault="00DD660B" w:rsidP="00414972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64" w:type="pct"/>
            <w:vAlign w:val="bottom"/>
          </w:tcPr>
          <w:p w14:paraId="1E062C32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pct"/>
            <w:vAlign w:val="center"/>
          </w:tcPr>
          <w:p w14:paraId="6DDA3BA6" w14:textId="77777777" w:rsidR="00095C2B" w:rsidRPr="00F924CF" w:rsidRDefault="00095C2B" w:rsidP="00414972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2F4610" w14:textId="61F44DF4" w:rsidR="00095C2B" w:rsidRPr="00F924CF" w:rsidRDefault="00DD660B" w:rsidP="00414972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122" w:type="pct"/>
          </w:tcPr>
          <w:p w14:paraId="789FD044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605B598" w14:textId="1AAE6D42" w:rsidR="00095C2B" w:rsidRPr="00F924CF" w:rsidRDefault="00DD660B" w:rsidP="00414972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983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</w:tr>
      <w:tr w:rsidR="00F924CF" w:rsidRPr="00F924CF" w14:paraId="2633A8EA" w14:textId="77777777" w:rsidTr="00095C2B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5953D58A" w14:textId="77777777" w:rsidR="00095C2B" w:rsidRPr="00F924CF" w:rsidRDefault="00095C2B" w:rsidP="00414972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838" w:type="pct"/>
            <w:vAlign w:val="center"/>
          </w:tcPr>
          <w:p w14:paraId="0033F185" w14:textId="1ACCA96D" w:rsidR="00095C2B" w:rsidRPr="00F924CF" w:rsidRDefault="00DD660B" w:rsidP="00414972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391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  <w:tc>
          <w:tcPr>
            <w:tcW w:w="163" w:type="pct"/>
            <w:vAlign w:val="bottom"/>
          </w:tcPr>
          <w:p w14:paraId="63C51B62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</w:tcPr>
          <w:p w14:paraId="1BB874EB" w14:textId="74D88A57" w:rsidR="00095C2B" w:rsidRPr="00F924CF" w:rsidRDefault="00DD660B" w:rsidP="00414972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64" w:type="pct"/>
          </w:tcPr>
          <w:p w14:paraId="0E6A15F8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pct"/>
            <w:vAlign w:val="center"/>
          </w:tcPr>
          <w:p w14:paraId="16D98039" w14:textId="00B4E611" w:rsidR="00095C2B" w:rsidRPr="00F924CF" w:rsidRDefault="00DD660B" w:rsidP="00414972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038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  <w:tc>
          <w:tcPr>
            <w:tcW w:w="122" w:type="pct"/>
          </w:tcPr>
          <w:p w14:paraId="3118B5DE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1C05D11B" w14:textId="2442876E" w:rsidR="00095C2B" w:rsidRPr="00F924CF" w:rsidRDefault="00DD660B" w:rsidP="00414972">
            <w:pPr>
              <w:tabs>
                <w:tab w:val="decimal" w:pos="1533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457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857</w:t>
            </w:r>
          </w:p>
        </w:tc>
      </w:tr>
      <w:tr w:rsidR="00F924CF" w:rsidRPr="00F924CF" w14:paraId="18312B22" w14:textId="77777777" w:rsidTr="00095C2B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26E3E403" w14:textId="77777777" w:rsidR="00095C2B" w:rsidRPr="00F924CF" w:rsidRDefault="00095C2B" w:rsidP="00414972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838" w:type="pct"/>
            <w:vAlign w:val="center"/>
          </w:tcPr>
          <w:p w14:paraId="0FAF1A1D" w14:textId="568D6339" w:rsidR="00095C2B" w:rsidRPr="00F924CF" w:rsidRDefault="00095C2B" w:rsidP="00414972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510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3" w:type="pct"/>
            <w:vAlign w:val="bottom"/>
          </w:tcPr>
          <w:p w14:paraId="4B8987E7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</w:tcPr>
          <w:p w14:paraId="762F79B0" w14:textId="1AE8D1B9" w:rsidR="00095C2B" w:rsidRPr="00F924CF" w:rsidRDefault="00095C2B" w:rsidP="00414972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157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pct"/>
            <w:vAlign w:val="bottom"/>
          </w:tcPr>
          <w:p w14:paraId="165C4DCD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pct"/>
            <w:vAlign w:val="center"/>
          </w:tcPr>
          <w:p w14:paraId="6E21647F" w14:textId="68AF738A" w:rsidR="00095C2B" w:rsidRPr="00F924CF" w:rsidRDefault="00095C2B" w:rsidP="00414972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393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046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2" w:type="pct"/>
          </w:tcPr>
          <w:p w14:paraId="121950BA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703ABB52" w14:textId="77B930A0" w:rsidR="00095C2B" w:rsidRPr="00F924CF" w:rsidRDefault="00095C2B" w:rsidP="00414972">
            <w:pPr>
              <w:tabs>
                <w:tab w:val="decimal" w:pos="1533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680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936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24CF" w:rsidRPr="00F924CF" w14:paraId="06B14354" w14:textId="77777777" w:rsidTr="00095C2B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31507206" w14:textId="77777777" w:rsidR="00095C2B" w:rsidRPr="00F924CF" w:rsidRDefault="00095C2B" w:rsidP="00414972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หนี้สูญตัดบัญชี </w:t>
            </w:r>
          </w:p>
        </w:tc>
        <w:tc>
          <w:tcPr>
            <w:tcW w:w="838" w:type="pct"/>
            <w:vAlign w:val="bottom"/>
          </w:tcPr>
          <w:p w14:paraId="76330C45" w14:textId="77777777" w:rsidR="00095C2B" w:rsidRPr="00F924CF" w:rsidRDefault="00095C2B" w:rsidP="00414972">
            <w:pPr>
              <w:tabs>
                <w:tab w:val="decimal" w:pos="1525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3" w:type="pct"/>
          </w:tcPr>
          <w:p w14:paraId="1F6AA6D5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bottom"/>
          </w:tcPr>
          <w:p w14:paraId="598F0548" w14:textId="77777777" w:rsidR="00095C2B" w:rsidRPr="00F924CF" w:rsidRDefault="00095C2B" w:rsidP="00414972">
            <w:pPr>
              <w:tabs>
                <w:tab w:val="decimal" w:pos="1577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pct"/>
          </w:tcPr>
          <w:p w14:paraId="5ECA7512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pct"/>
            <w:vAlign w:val="center"/>
          </w:tcPr>
          <w:p w14:paraId="17FA0C2F" w14:textId="1A838024" w:rsidR="00095C2B" w:rsidRPr="00F924CF" w:rsidRDefault="00095C2B" w:rsidP="00414972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596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2" w:type="pct"/>
          </w:tcPr>
          <w:p w14:paraId="6EB215FA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41020CC9" w14:textId="03EE7EBA" w:rsidR="00095C2B" w:rsidRPr="00F924CF" w:rsidRDefault="00095C2B" w:rsidP="00414972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596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412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24CF" w:rsidRPr="00F924CF" w14:paraId="409C91A2" w14:textId="77777777" w:rsidTr="00095C2B">
        <w:tc>
          <w:tcPr>
            <w:tcW w:w="1413" w:type="pct"/>
            <w:shd w:val="clear" w:color="auto" w:fill="auto"/>
            <w:vAlign w:val="center"/>
          </w:tcPr>
          <w:p w14:paraId="5970ABDB" w14:textId="77777777" w:rsidR="00095C2B" w:rsidRPr="00F924CF" w:rsidRDefault="00095C2B" w:rsidP="00414972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ผลต่างจากการแปลงค่าเงินตราต่างประเทศ</w:t>
            </w:r>
          </w:p>
        </w:tc>
        <w:tc>
          <w:tcPr>
            <w:tcW w:w="838" w:type="pct"/>
            <w:vAlign w:val="center"/>
          </w:tcPr>
          <w:p w14:paraId="527DCF31" w14:textId="11D5E52A" w:rsidR="00095C2B" w:rsidRPr="00F924CF" w:rsidRDefault="00095C2B" w:rsidP="00414972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3" w:type="pct"/>
            <w:vAlign w:val="bottom"/>
          </w:tcPr>
          <w:p w14:paraId="3F827473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Align w:val="center"/>
          </w:tcPr>
          <w:p w14:paraId="0ABA3DF7" w14:textId="68CF174C" w:rsidR="00095C2B" w:rsidRPr="00F924CF" w:rsidRDefault="00095C2B" w:rsidP="00414972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761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pct"/>
          </w:tcPr>
          <w:p w14:paraId="25E7EC92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pct"/>
            <w:vAlign w:val="center"/>
          </w:tcPr>
          <w:p w14:paraId="4D6B6D96" w14:textId="08ED4F29" w:rsidR="00095C2B" w:rsidRPr="00F924CF" w:rsidRDefault="00DD660B" w:rsidP="00414972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708</w:t>
            </w:r>
          </w:p>
        </w:tc>
        <w:tc>
          <w:tcPr>
            <w:tcW w:w="122" w:type="pct"/>
          </w:tcPr>
          <w:p w14:paraId="2D57F773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22BCB618" w14:textId="3756DEBE" w:rsidR="00095C2B" w:rsidRPr="00F924CF" w:rsidRDefault="00095C2B" w:rsidP="00414972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878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" w:type="pct"/>
          </w:tcPr>
          <w:p w14:paraId="3CA27CDA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95C2B" w:rsidRPr="00F924CF" w14:paraId="5950B93E" w14:textId="77777777" w:rsidTr="00095C2B">
        <w:trPr>
          <w:gridAfter w:val="1"/>
          <w:wAfter w:w="2" w:type="pct"/>
        </w:trPr>
        <w:tc>
          <w:tcPr>
            <w:tcW w:w="1413" w:type="pct"/>
            <w:shd w:val="clear" w:color="auto" w:fill="auto"/>
            <w:vAlign w:val="center"/>
          </w:tcPr>
          <w:p w14:paraId="518BD6E8" w14:textId="2BFE7AD9" w:rsidR="00095C2B" w:rsidRPr="00F924CF" w:rsidRDefault="00095C2B" w:rsidP="00414972">
            <w:pPr>
              <w:spacing w:after="0" w:line="34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9E2CF8" w:rsidRPr="00F924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ปลายปี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8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C06110" w14:textId="26E5CEA0" w:rsidR="00095C2B" w:rsidRPr="00F924CF" w:rsidRDefault="00DD660B" w:rsidP="00414972">
            <w:pPr>
              <w:tabs>
                <w:tab w:val="decimal" w:pos="1950"/>
              </w:tabs>
              <w:spacing w:after="0" w:line="340" w:lineRule="exact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748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439</w:t>
            </w:r>
          </w:p>
        </w:tc>
        <w:tc>
          <w:tcPr>
            <w:tcW w:w="163" w:type="pct"/>
            <w:vAlign w:val="bottom"/>
          </w:tcPr>
          <w:p w14:paraId="7B589A65" w14:textId="77777777" w:rsidR="00095C2B" w:rsidRPr="00F924CF" w:rsidRDefault="00095C2B" w:rsidP="00414972">
            <w:pPr>
              <w:tabs>
                <w:tab w:val="decimal" w:pos="1319"/>
              </w:tabs>
              <w:spacing w:after="0" w:line="340" w:lineRule="exact"/>
              <w:ind w:right="-3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281100" w14:textId="50BA64D2" w:rsidR="00095C2B" w:rsidRPr="00F924CF" w:rsidRDefault="00DD660B" w:rsidP="00414972">
            <w:pPr>
              <w:tabs>
                <w:tab w:val="decimal" w:pos="1973"/>
              </w:tabs>
              <w:spacing w:after="0" w:line="340" w:lineRule="exact"/>
              <w:ind w:right="-4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164" w:type="pct"/>
            <w:vAlign w:val="bottom"/>
          </w:tcPr>
          <w:p w14:paraId="4920EDAA" w14:textId="77777777" w:rsidR="00095C2B" w:rsidRPr="00F924CF" w:rsidRDefault="00095C2B" w:rsidP="00414972">
            <w:pPr>
              <w:tabs>
                <w:tab w:val="decimal" w:pos="1319"/>
              </w:tabs>
              <w:spacing w:after="0" w:line="340" w:lineRule="exact"/>
              <w:ind w:right="-3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F4A633C" w14:textId="7F2DDBC3" w:rsidR="00095C2B" w:rsidRPr="00F924CF" w:rsidRDefault="00DD660B" w:rsidP="00414972">
            <w:pPr>
              <w:tabs>
                <w:tab w:val="decimal" w:pos="1854"/>
              </w:tabs>
              <w:spacing w:after="0" w:line="340" w:lineRule="exact"/>
              <w:ind w:right="224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238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22" w:type="pct"/>
          </w:tcPr>
          <w:p w14:paraId="33CDAB6C" w14:textId="77777777" w:rsidR="00095C2B" w:rsidRPr="00F924CF" w:rsidRDefault="00095C2B" w:rsidP="00414972">
            <w:pPr>
              <w:spacing w:after="0"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3611AB" w14:textId="29CBC2EB" w:rsidR="00095C2B" w:rsidRPr="00F924CF" w:rsidRDefault="00DD660B" w:rsidP="00414972">
            <w:pPr>
              <w:tabs>
                <w:tab w:val="decimal" w:pos="1542"/>
              </w:tabs>
              <w:spacing w:after="0"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</w:tr>
    </w:tbl>
    <w:p w14:paraId="661597D6" w14:textId="639135C4" w:rsidR="002A0409" w:rsidRPr="00F924CF" w:rsidRDefault="002A0409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spacing w:val="-6"/>
          <w:sz w:val="24"/>
          <w:szCs w:val="24"/>
        </w:rPr>
      </w:pPr>
    </w:p>
    <w:p w14:paraId="656ECE99" w14:textId="77777777" w:rsidR="005B3037" w:rsidRPr="00F924CF" w:rsidRDefault="005B3037" w:rsidP="00773167">
      <w:pPr>
        <w:tabs>
          <w:tab w:val="left" w:pos="360"/>
          <w:tab w:val="left" w:pos="1530"/>
        </w:tabs>
        <w:spacing w:before="120" w:after="0" w:line="240" w:lineRule="auto"/>
        <w:ind w:left="1260"/>
        <w:rPr>
          <w:rFonts w:asciiTheme="majorBidi" w:hAnsiTheme="majorBidi" w:cstheme="majorBidi"/>
          <w:sz w:val="28"/>
          <w:szCs w:val="28"/>
        </w:rPr>
      </w:pPr>
    </w:p>
    <w:p w14:paraId="66F8A5F6" w14:textId="77777777" w:rsidR="005D7E1D" w:rsidRPr="00F924CF" w:rsidRDefault="005D7E1D" w:rsidP="00773167">
      <w:pPr>
        <w:rPr>
          <w:rFonts w:asciiTheme="majorBidi" w:hAnsiTheme="majorBidi" w:cstheme="majorBidi"/>
          <w:sz w:val="2"/>
          <w:szCs w:val="2"/>
        </w:rPr>
      </w:pPr>
      <w:r w:rsidRPr="00F924CF">
        <w:rPr>
          <w:rFonts w:asciiTheme="majorBidi" w:hAnsiTheme="majorBidi" w:cstheme="majorBidi"/>
        </w:rPr>
        <w:br w:type="page"/>
      </w:r>
    </w:p>
    <w:tbl>
      <w:tblPr>
        <w:tblW w:w="4605" w:type="pct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95"/>
        <w:gridCol w:w="235"/>
        <w:gridCol w:w="2310"/>
        <w:gridCol w:w="149"/>
        <w:gridCol w:w="2130"/>
        <w:gridCol w:w="149"/>
        <w:gridCol w:w="6"/>
        <w:gridCol w:w="1572"/>
      </w:tblGrid>
      <w:tr w:rsidR="00F924CF" w:rsidRPr="00F924CF" w14:paraId="5C0465E6" w14:textId="77777777" w:rsidTr="00F92666">
        <w:tc>
          <w:tcPr>
            <w:tcW w:w="1573" w:type="pct"/>
            <w:shd w:val="clear" w:color="auto" w:fill="auto"/>
          </w:tcPr>
          <w:p w14:paraId="6C03BB29" w14:textId="77777777" w:rsidR="000619E0" w:rsidRPr="00F924CF" w:rsidRDefault="000619E0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7" w:type="pct"/>
            <w:gridSpan w:val="8"/>
            <w:shd w:val="clear" w:color="auto" w:fill="auto"/>
          </w:tcPr>
          <w:p w14:paraId="66300A34" w14:textId="77777777" w:rsidR="000619E0" w:rsidRPr="00F924CF" w:rsidRDefault="000619E0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4CF" w:rsidRPr="00F924CF" w14:paraId="669520E9" w14:textId="77777777" w:rsidTr="00F92666">
        <w:tc>
          <w:tcPr>
            <w:tcW w:w="1573" w:type="pct"/>
            <w:shd w:val="clear" w:color="auto" w:fill="auto"/>
          </w:tcPr>
          <w:p w14:paraId="2FC60FCF" w14:textId="77777777" w:rsidR="00E1144E" w:rsidRPr="00F924CF" w:rsidRDefault="00E1144E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6" w:type="pct"/>
            <w:gridSpan w:val="5"/>
            <w:shd w:val="clear" w:color="auto" w:fill="auto"/>
          </w:tcPr>
          <w:p w14:paraId="5C593736" w14:textId="77777777" w:rsidR="00E1144E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" w:type="pct"/>
            <w:shd w:val="clear" w:color="auto" w:fill="auto"/>
          </w:tcPr>
          <w:p w14:paraId="65A8099A" w14:textId="77777777" w:rsidR="00E1144E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" w:type="pct"/>
            <w:shd w:val="clear" w:color="auto" w:fill="auto"/>
          </w:tcPr>
          <w:p w14:paraId="7A8543DD" w14:textId="77777777" w:rsidR="00E1144E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14:paraId="65897D34" w14:textId="77777777" w:rsidR="00E1144E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924CF" w:rsidRPr="00F924CF" w14:paraId="67AA340D" w14:textId="77777777" w:rsidTr="00F92666">
        <w:tc>
          <w:tcPr>
            <w:tcW w:w="1573" w:type="pct"/>
            <w:shd w:val="clear" w:color="auto" w:fill="auto"/>
          </w:tcPr>
          <w:p w14:paraId="021C6F81" w14:textId="77777777" w:rsidR="00E1144E" w:rsidRPr="00F924CF" w:rsidRDefault="00E1144E" w:rsidP="00773167">
            <w:pPr>
              <w:spacing w:after="0"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E47B6" w14:textId="77777777" w:rsidR="00E1144E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2B41CC2A" w14:textId="77777777" w:rsidR="00E1144E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ที่ไม่มีการเพิ่มขึ้น</w:t>
            </w:r>
          </w:p>
          <w:p w14:paraId="4AC42962" w14:textId="77777777" w:rsidR="00AF1B92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164236D6" w14:textId="22BCF6ED" w:rsidR="00E1144E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pct"/>
            <w:tcBorders>
              <w:top w:val="single" w:sz="4" w:space="0" w:color="auto"/>
            </w:tcBorders>
            <w:shd w:val="clear" w:color="auto" w:fill="auto"/>
          </w:tcPr>
          <w:p w14:paraId="053E5F7A" w14:textId="77777777" w:rsidR="00E1144E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1737B" w14:textId="77777777" w:rsidR="00E1144E" w:rsidRPr="00F924CF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18181D50" w14:textId="77777777" w:rsidR="00E1144E" w:rsidRPr="00F924CF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ที่มีการเพิ่มขึ้น</w:t>
            </w:r>
          </w:p>
          <w:p w14:paraId="7029418E" w14:textId="77777777" w:rsidR="00E1144E" w:rsidRPr="00F924CF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79C4C6F7" w14:textId="571D3FFB" w:rsidR="00E1144E" w:rsidRPr="00F924CF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7" w:type="pct"/>
            <w:tcBorders>
              <w:top w:val="single" w:sz="4" w:space="0" w:color="auto"/>
            </w:tcBorders>
            <w:shd w:val="clear" w:color="auto" w:fill="auto"/>
          </w:tcPr>
          <w:p w14:paraId="0D11DE9B" w14:textId="77777777" w:rsidR="00E1144E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590F1" w14:textId="77777777" w:rsidR="00E1144E" w:rsidRPr="00F924CF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61E61C9B" w14:textId="77777777" w:rsidR="00E1144E" w:rsidRPr="00F924CF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</w:t>
            </w:r>
          </w:p>
          <w:p w14:paraId="53E442D8" w14:textId="77777777" w:rsidR="00E1144E" w:rsidRPr="00F924CF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ด้านเครดิต </w:t>
            </w:r>
          </w:p>
          <w:p w14:paraId="76E54A48" w14:textId="3FC4BBF7" w:rsidR="00E1144E" w:rsidRPr="00F924CF" w:rsidRDefault="00E1144E" w:rsidP="00773167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14:paraId="555FA8FC" w14:textId="77777777" w:rsidR="00E1144E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" w:type="pct"/>
            <w:shd w:val="clear" w:color="auto" w:fill="auto"/>
          </w:tcPr>
          <w:p w14:paraId="51E2BD10" w14:textId="77777777" w:rsidR="00E1144E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027BEFC6" w14:textId="77777777" w:rsidR="00E1144E" w:rsidRPr="00F924CF" w:rsidRDefault="00E1144E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924CF" w:rsidRPr="00F924CF" w14:paraId="45F0A9B7" w14:textId="77777777" w:rsidTr="00F92666">
        <w:tc>
          <w:tcPr>
            <w:tcW w:w="1573" w:type="pct"/>
            <w:shd w:val="clear" w:color="auto" w:fill="auto"/>
            <w:vAlign w:val="center"/>
          </w:tcPr>
          <w:p w14:paraId="079BCE9D" w14:textId="77777777" w:rsidR="00E1144E" w:rsidRPr="00F924CF" w:rsidRDefault="00E1144E" w:rsidP="00773167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  <w:shd w:val="clear" w:color="auto" w:fill="auto"/>
          </w:tcPr>
          <w:p w14:paraId="7F521920" w14:textId="77777777" w:rsidR="00E1144E" w:rsidRPr="00F924CF" w:rsidRDefault="00E1144E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0B9AD465" w14:textId="77777777" w:rsidR="00E1144E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4DD2CC3B" w14:textId="77777777" w:rsidR="00E1144E" w:rsidRPr="00F924CF" w:rsidRDefault="00E1144E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AF1CD59" w14:textId="77777777" w:rsidR="00E1144E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195FA7FA" w14:textId="77777777" w:rsidR="00E1144E" w:rsidRPr="00F924CF" w:rsidRDefault="00E1144E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5BBD0BB" w14:textId="77777777" w:rsidR="00E1144E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" w:type="pct"/>
            <w:shd w:val="clear" w:color="auto" w:fill="auto"/>
            <w:vAlign w:val="bottom"/>
          </w:tcPr>
          <w:p w14:paraId="11433E2C" w14:textId="77777777" w:rsidR="00E1144E" w:rsidRPr="00F924CF" w:rsidRDefault="00E1144E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5BB4E637" w14:textId="77777777" w:rsidR="00E1144E" w:rsidRPr="00F924CF" w:rsidRDefault="00E1144E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924CF" w:rsidRPr="00F924CF" w14:paraId="02DBB871" w14:textId="77777777">
        <w:tc>
          <w:tcPr>
            <w:tcW w:w="1573" w:type="pct"/>
            <w:shd w:val="clear" w:color="auto" w:fill="auto"/>
            <w:vAlign w:val="center"/>
          </w:tcPr>
          <w:p w14:paraId="3CABB43D" w14:textId="5D385FDE" w:rsidR="00554923" w:rsidRPr="00F924CF" w:rsidRDefault="00554923" w:rsidP="00554923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9E2CF8" w:rsidRPr="00F924C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ต้นปี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18" w:type="pct"/>
            <w:shd w:val="clear" w:color="auto" w:fill="auto"/>
          </w:tcPr>
          <w:p w14:paraId="222E4B13" w14:textId="0463A275" w:rsidR="00554923" w:rsidRPr="00F924CF" w:rsidRDefault="00DD660B" w:rsidP="00554923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="Angsana New" w:hAnsi="Angsana New" w:cs="Angsana New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5492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623</w:t>
            </w:r>
            <w:r w:rsidR="0055492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373</w:t>
            </w:r>
          </w:p>
        </w:tc>
        <w:tc>
          <w:tcPr>
            <w:tcW w:w="90" w:type="pct"/>
            <w:shd w:val="clear" w:color="auto" w:fill="auto"/>
          </w:tcPr>
          <w:p w14:paraId="6502D33E" w14:textId="77777777" w:rsidR="00554923" w:rsidRPr="00F924CF" w:rsidRDefault="00554923" w:rsidP="00554923">
            <w:pPr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85" w:type="pct"/>
            <w:shd w:val="clear" w:color="auto" w:fill="auto"/>
          </w:tcPr>
          <w:p w14:paraId="386EEC55" w14:textId="19CAF95D" w:rsidR="00554923" w:rsidRPr="00F924CF" w:rsidRDefault="00DD660B" w:rsidP="00554923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55492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245</w:t>
            </w:r>
            <w:r w:rsidR="0055492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895</w:t>
            </w:r>
          </w:p>
        </w:tc>
        <w:tc>
          <w:tcPr>
            <w:tcW w:w="57" w:type="pct"/>
            <w:shd w:val="clear" w:color="auto" w:fill="auto"/>
          </w:tcPr>
          <w:p w14:paraId="126D478F" w14:textId="77777777" w:rsidR="00554923" w:rsidRPr="00F924CF" w:rsidRDefault="00554923" w:rsidP="00554923">
            <w:pPr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16" w:type="pct"/>
            <w:shd w:val="clear" w:color="auto" w:fill="auto"/>
          </w:tcPr>
          <w:p w14:paraId="055EE1CA" w14:textId="4A1FC8E4" w:rsidR="00554923" w:rsidRPr="00F924CF" w:rsidRDefault="00DD660B" w:rsidP="00554923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="Angsana New" w:hAnsi="Angsana New" w:cs="Angsana New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55492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968</w:t>
            </w:r>
            <w:r w:rsidR="00554923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57" w:type="pct"/>
            <w:shd w:val="clear" w:color="auto" w:fill="auto"/>
          </w:tcPr>
          <w:p w14:paraId="2408B5A3" w14:textId="77777777" w:rsidR="00554923" w:rsidRPr="00F924CF" w:rsidRDefault="00554923" w:rsidP="00554923">
            <w:pPr>
              <w:spacing w:after="0" w:line="240" w:lineRule="auto"/>
              <w:ind w:right="7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" w:type="pct"/>
            <w:shd w:val="clear" w:color="auto" w:fill="auto"/>
          </w:tcPr>
          <w:p w14:paraId="7D2CEAFA" w14:textId="77777777" w:rsidR="00554923" w:rsidRPr="00F924CF" w:rsidRDefault="00554923" w:rsidP="00554923">
            <w:pPr>
              <w:spacing w:after="0" w:line="240" w:lineRule="auto"/>
              <w:ind w:right="7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F3F84F0" w14:textId="71D22AFE" w:rsidR="00554923" w:rsidRPr="00F924CF" w:rsidRDefault="00DD660B" w:rsidP="00554923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8821E0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837</w:t>
            </w:r>
            <w:r w:rsidR="008821E0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443</w:t>
            </w:r>
          </w:p>
        </w:tc>
      </w:tr>
      <w:tr w:rsidR="00F924CF" w:rsidRPr="00F924CF" w14:paraId="6C0EB611" w14:textId="77777777" w:rsidTr="00F92666">
        <w:tc>
          <w:tcPr>
            <w:tcW w:w="1573" w:type="pct"/>
            <w:shd w:val="clear" w:color="auto" w:fill="auto"/>
            <w:vAlign w:val="center"/>
          </w:tcPr>
          <w:p w14:paraId="423F84F1" w14:textId="308A10CA" w:rsidR="00596D30" w:rsidRPr="00F924CF" w:rsidRDefault="00596D30" w:rsidP="00596D30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18" w:type="pct"/>
          </w:tcPr>
          <w:p w14:paraId="19DBECBE" w14:textId="6C8155F7" w:rsidR="00596D30" w:rsidRPr="00F924CF" w:rsidRDefault="00596D30" w:rsidP="00596D30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873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143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pct"/>
            <w:vAlign w:val="bottom"/>
          </w:tcPr>
          <w:p w14:paraId="251601AD" w14:textId="77777777" w:rsidR="00596D30" w:rsidRPr="00F924CF" w:rsidRDefault="00596D30" w:rsidP="00596D30">
            <w:pPr>
              <w:tabs>
                <w:tab w:val="decimal" w:pos="1421"/>
              </w:tabs>
              <w:spacing w:after="0" w:line="240" w:lineRule="auto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584B1CB8" w14:textId="775467BC" w:rsidR="00596D30" w:rsidRPr="00F924CF" w:rsidRDefault="00596D30" w:rsidP="00596D30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547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388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bottom"/>
          </w:tcPr>
          <w:p w14:paraId="549994A3" w14:textId="77777777" w:rsidR="00596D30" w:rsidRPr="00F924CF" w:rsidRDefault="00596D30" w:rsidP="00596D30">
            <w:pPr>
              <w:tabs>
                <w:tab w:val="decimal" w:pos="1421"/>
              </w:tabs>
              <w:spacing w:after="0" w:line="240" w:lineRule="auto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center"/>
          </w:tcPr>
          <w:p w14:paraId="22E80A3B" w14:textId="1F9C34B7" w:rsidR="00596D30" w:rsidRPr="00F924CF" w:rsidRDefault="00DD660B" w:rsidP="00596D30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596D30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420</w:t>
            </w:r>
            <w:r w:rsidR="00596D30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531</w:t>
            </w:r>
          </w:p>
        </w:tc>
        <w:tc>
          <w:tcPr>
            <w:tcW w:w="57" w:type="pct"/>
            <w:vAlign w:val="bottom"/>
          </w:tcPr>
          <w:p w14:paraId="3ADD4B2E" w14:textId="77777777" w:rsidR="00596D30" w:rsidRPr="00F924CF" w:rsidRDefault="00596D30" w:rsidP="00596D30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vAlign w:val="bottom"/>
          </w:tcPr>
          <w:p w14:paraId="569A0411" w14:textId="77777777" w:rsidR="00596D30" w:rsidRPr="00F924CF" w:rsidRDefault="00596D30" w:rsidP="00596D30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vAlign w:val="bottom"/>
          </w:tcPr>
          <w:p w14:paraId="6D9AF0A4" w14:textId="3806D7F1" w:rsidR="00596D30" w:rsidRPr="00F924CF" w:rsidRDefault="00596D30" w:rsidP="00596D30">
            <w:pPr>
              <w:tabs>
                <w:tab w:val="decimal" w:pos="985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924CF" w:rsidRPr="00F924CF" w14:paraId="3E6D79CB" w14:textId="77777777" w:rsidTr="00F92666">
        <w:tc>
          <w:tcPr>
            <w:tcW w:w="1573" w:type="pct"/>
            <w:shd w:val="clear" w:color="auto" w:fill="auto"/>
            <w:vAlign w:val="center"/>
          </w:tcPr>
          <w:p w14:paraId="0B6B9900" w14:textId="77777777" w:rsidR="003E40B8" w:rsidRPr="00F924CF" w:rsidRDefault="003E40B8" w:rsidP="003E40B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39D93AFD" w14:textId="77777777" w:rsidR="003E40B8" w:rsidRPr="00F924CF" w:rsidRDefault="003E40B8" w:rsidP="003E40B8">
            <w:pPr>
              <w:spacing w:after="0" w:line="240" w:lineRule="auto"/>
              <w:ind w:right="72" w:firstLine="265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918" w:type="pct"/>
            <w:vAlign w:val="center"/>
          </w:tcPr>
          <w:p w14:paraId="482782F6" w14:textId="77777777" w:rsidR="003E40B8" w:rsidRPr="00F924CF" w:rsidRDefault="003E40B8" w:rsidP="003E40B8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="Angsana New" w:hAnsi="Angsana New" w:cs="Angsana New"/>
                <w:sz w:val="28"/>
                <w:szCs w:val="28"/>
              </w:rPr>
            </w:pPr>
          </w:p>
          <w:p w14:paraId="17741259" w14:textId="55FEFE58" w:rsidR="003E40B8" w:rsidRPr="00F924CF" w:rsidRDefault="00DD660B" w:rsidP="003E40B8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177</w:t>
            </w:r>
            <w:r w:rsidR="003E40B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983</w:t>
            </w:r>
          </w:p>
        </w:tc>
        <w:tc>
          <w:tcPr>
            <w:tcW w:w="90" w:type="pct"/>
            <w:vAlign w:val="bottom"/>
          </w:tcPr>
          <w:p w14:paraId="5AF0917C" w14:textId="77777777" w:rsidR="003E40B8" w:rsidRPr="00F924CF" w:rsidRDefault="003E40B8" w:rsidP="003E40B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6E07CE46" w14:textId="77777777" w:rsidR="003E40B8" w:rsidRPr="00F924CF" w:rsidRDefault="003E40B8" w:rsidP="003E40B8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  <w:p w14:paraId="51C29ACA" w14:textId="045BBD56" w:rsidR="003E40B8" w:rsidRPr="00F924CF" w:rsidRDefault="00DD660B" w:rsidP="003E40B8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E40B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352</w:t>
            </w:r>
            <w:r w:rsidR="003E40B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875</w:t>
            </w:r>
          </w:p>
        </w:tc>
        <w:tc>
          <w:tcPr>
            <w:tcW w:w="57" w:type="pct"/>
            <w:vAlign w:val="bottom"/>
          </w:tcPr>
          <w:p w14:paraId="31B9205C" w14:textId="77777777" w:rsidR="003E40B8" w:rsidRPr="00F924CF" w:rsidRDefault="003E40B8" w:rsidP="003E40B8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center"/>
          </w:tcPr>
          <w:p w14:paraId="44FF2B7D" w14:textId="77777777" w:rsidR="003E40B8" w:rsidRPr="00F924CF" w:rsidRDefault="003E40B8" w:rsidP="003E40B8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F0B58A" w14:textId="1DF118FD" w:rsidR="003E40B8" w:rsidRPr="00F924CF" w:rsidRDefault="00DD660B" w:rsidP="003E40B8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3E40B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398</w:t>
            </w:r>
            <w:r w:rsidR="003E40B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522</w:t>
            </w:r>
          </w:p>
        </w:tc>
        <w:tc>
          <w:tcPr>
            <w:tcW w:w="57" w:type="pct"/>
            <w:vAlign w:val="bottom"/>
          </w:tcPr>
          <w:p w14:paraId="5C7162AC" w14:textId="77777777" w:rsidR="003E40B8" w:rsidRPr="00F924CF" w:rsidRDefault="003E40B8" w:rsidP="003E40B8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</w:tcPr>
          <w:p w14:paraId="04E33DED" w14:textId="77777777" w:rsidR="003E40B8" w:rsidRPr="00F924CF" w:rsidRDefault="003E40B8" w:rsidP="003E40B8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vAlign w:val="bottom"/>
          </w:tcPr>
          <w:p w14:paraId="1CCB4D9E" w14:textId="3EA2A65A" w:rsidR="003E40B8" w:rsidRPr="00F924CF" w:rsidRDefault="00DD660B" w:rsidP="003E40B8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E40B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929</w:t>
            </w:r>
            <w:r w:rsidR="003E40B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380</w:t>
            </w:r>
          </w:p>
        </w:tc>
      </w:tr>
      <w:tr w:rsidR="00F924CF" w:rsidRPr="00F924CF" w14:paraId="7C41C432" w14:textId="77777777" w:rsidTr="00F92666">
        <w:trPr>
          <w:trHeight w:val="338"/>
        </w:trPr>
        <w:tc>
          <w:tcPr>
            <w:tcW w:w="1573" w:type="pct"/>
            <w:shd w:val="clear" w:color="auto" w:fill="auto"/>
            <w:vAlign w:val="center"/>
          </w:tcPr>
          <w:p w14:paraId="08E640F5" w14:textId="77777777" w:rsidR="006822CF" w:rsidRPr="00F924CF" w:rsidRDefault="006822CF" w:rsidP="006822CF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918" w:type="pct"/>
            <w:vAlign w:val="bottom"/>
          </w:tcPr>
          <w:p w14:paraId="0456B32D" w14:textId="77B35935" w:rsidR="006822CF" w:rsidRPr="00F924CF" w:rsidRDefault="00DD660B" w:rsidP="006822CF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822CF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186</w:t>
            </w:r>
            <w:r w:rsidR="006822CF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209</w:t>
            </w:r>
          </w:p>
        </w:tc>
        <w:tc>
          <w:tcPr>
            <w:tcW w:w="90" w:type="pct"/>
            <w:vAlign w:val="bottom"/>
          </w:tcPr>
          <w:p w14:paraId="0D24735B" w14:textId="77777777" w:rsidR="006822CF" w:rsidRPr="00F924CF" w:rsidRDefault="006822CF" w:rsidP="006822CF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bottom"/>
          </w:tcPr>
          <w:p w14:paraId="4A6A31C4" w14:textId="48D902D4" w:rsidR="006822CF" w:rsidRPr="00F924CF" w:rsidRDefault="006822CF" w:rsidP="006822CF">
            <w:pPr>
              <w:tabs>
                <w:tab w:val="decimal" w:pos="1670"/>
              </w:tabs>
              <w:spacing w:after="0" w:line="240" w:lineRule="auto"/>
              <w:ind w:right="22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6703FF85" w14:textId="77777777" w:rsidR="006822CF" w:rsidRPr="00F924CF" w:rsidRDefault="006822CF" w:rsidP="006822CF">
            <w:pPr>
              <w:tabs>
                <w:tab w:val="decimal" w:pos="986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bottom"/>
          </w:tcPr>
          <w:p w14:paraId="1F6E90EC" w14:textId="3BB5BAB9" w:rsidR="006822CF" w:rsidRPr="00F924CF" w:rsidRDefault="00DD660B" w:rsidP="006822CF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822CF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086</w:t>
            </w:r>
            <w:r w:rsidR="006822CF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852</w:t>
            </w:r>
          </w:p>
        </w:tc>
        <w:tc>
          <w:tcPr>
            <w:tcW w:w="57" w:type="pct"/>
            <w:vAlign w:val="bottom"/>
          </w:tcPr>
          <w:p w14:paraId="6FBA6E05" w14:textId="77777777" w:rsidR="006822CF" w:rsidRPr="00F924CF" w:rsidRDefault="006822CF" w:rsidP="006822CF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vAlign w:val="bottom"/>
          </w:tcPr>
          <w:p w14:paraId="5E1BB02C" w14:textId="77777777" w:rsidR="006822CF" w:rsidRPr="00F924CF" w:rsidRDefault="006822CF" w:rsidP="006822CF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vAlign w:val="bottom"/>
          </w:tcPr>
          <w:p w14:paraId="674279A6" w14:textId="34E921F1" w:rsidR="006822CF" w:rsidRPr="00F924CF" w:rsidRDefault="00DD660B" w:rsidP="006822CF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6822CF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273</w:t>
            </w:r>
            <w:r w:rsidR="006822CF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061</w:t>
            </w:r>
          </w:p>
        </w:tc>
      </w:tr>
      <w:tr w:rsidR="00F924CF" w:rsidRPr="00F924CF" w14:paraId="576847F4" w14:textId="77777777" w:rsidTr="00F92666">
        <w:tc>
          <w:tcPr>
            <w:tcW w:w="1573" w:type="pct"/>
            <w:shd w:val="clear" w:color="auto" w:fill="auto"/>
            <w:vAlign w:val="center"/>
          </w:tcPr>
          <w:p w14:paraId="0210ABC7" w14:textId="77777777" w:rsidR="006822CF" w:rsidRPr="00F924CF" w:rsidRDefault="006822CF" w:rsidP="006822CF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918" w:type="pct"/>
            <w:vAlign w:val="center"/>
          </w:tcPr>
          <w:p w14:paraId="549A9D46" w14:textId="502C1434" w:rsidR="006822CF" w:rsidRPr="00F924CF" w:rsidRDefault="002972A5" w:rsidP="006822CF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301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568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pct"/>
            <w:vAlign w:val="bottom"/>
          </w:tcPr>
          <w:p w14:paraId="4A90782C" w14:textId="77777777" w:rsidR="006822CF" w:rsidRPr="00F924CF" w:rsidRDefault="006822CF" w:rsidP="006822CF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235F167D" w14:textId="39158076" w:rsidR="006822CF" w:rsidRPr="00F924CF" w:rsidRDefault="00F534EB" w:rsidP="006822CF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206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245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bottom"/>
          </w:tcPr>
          <w:p w14:paraId="11EE7F79" w14:textId="77777777" w:rsidR="006822CF" w:rsidRPr="00F924CF" w:rsidRDefault="006822CF" w:rsidP="006822CF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center"/>
          </w:tcPr>
          <w:p w14:paraId="059CF211" w14:textId="57AA035D" w:rsidR="006822CF" w:rsidRPr="00F924CF" w:rsidRDefault="00143874" w:rsidP="006822CF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410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390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bottom"/>
          </w:tcPr>
          <w:p w14:paraId="70FF36FC" w14:textId="77777777" w:rsidR="006822CF" w:rsidRPr="00F924CF" w:rsidRDefault="006822CF" w:rsidP="006822CF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vAlign w:val="bottom"/>
          </w:tcPr>
          <w:p w14:paraId="09ED6653" w14:textId="77777777" w:rsidR="006822CF" w:rsidRPr="00F924CF" w:rsidRDefault="006822CF" w:rsidP="006822CF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vAlign w:val="bottom"/>
          </w:tcPr>
          <w:p w14:paraId="737B2C88" w14:textId="032CCE84" w:rsidR="006822CF" w:rsidRPr="00F924CF" w:rsidRDefault="009D6ECF" w:rsidP="006822CF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918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203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924CF" w:rsidRPr="00F924CF" w14:paraId="6D45827A" w14:textId="77777777" w:rsidTr="00F92666">
        <w:tc>
          <w:tcPr>
            <w:tcW w:w="1573" w:type="pct"/>
            <w:shd w:val="clear" w:color="auto" w:fill="auto"/>
            <w:vAlign w:val="center"/>
          </w:tcPr>
          <w:p w14:paraId="569D40DE" w14:textId="77777777" w:rsidR="00F92666" w:rsidRPr="00F924CF" w:rsidRDefault="00F92666" w:rsidP="00F92666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หนี้สูญตัดบัญชี</w:t>
            </w:r>
          </w:p>
        </w:tc>
        <w:tc>
          <w:tcPr>
            <w:tcW w:w="918" w:type="pct"/>
            <w:vAlign w:val="bottom"/>
          </w:tcPr>
          <w:p w14:paraId="69CE6DB2" w14:textId="1AD5A3F8" w:rsidR="00F92666" w:rsidRPr="00F924CF" w:rsidRDefault="00F92666" w:rsidP="00F92666">
            <w:pPr>
              <w:tabs>
                <w:tab w:val="decimal" w:pos="158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2F5338D5" w14:textId="77777777" w:rsidR="00F92666" w:rsidRPr="00F924CF" w:rsidRDefault="00F92666" w:rsidP="00F92666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bottom"/>
          </w:tcPr>
          <w:p w14:paraId="26B7FDD3" w14:textId="5A91B103" w:rsidR="00F92666" w:rsidRPr="00F924CF" w:rsidRDefault="00F92666" w:rsidP="00F92666">
            <w:pPr>
              <w:tabs>
                <w:tab w:val="decimal" w:pos="1670"/>
              </w:tabs>
              <w:spacing w:after="0" w:line="240" w:lineRule="auto"/>
              <w:ind w:right="22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7B915533" w14:textId="77777777" w:rsidR="00F92666" w:rsidRPr="00F924CF" w:rsidRDefault="00F92666" w:rsidP="00F92666">
            <w:pPr>
              <w:tabs>
                <w:tab w:val="decimal" w:pos="986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center"/>
          </w:tcPr>
          <w:p w14:paraId="117E85A8" w14:textId="19F59CEF" w:rsidR="00F92666" w:rsidRPr="00F924CF" w:rsidRDefault="00F92666" w:rsidP="00F92666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530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301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bottom"/>
          </w:tcPr>
          <w:p w14:paraId="3DDA48E3" w14:textId="77777777" w:rsidR="00F92666" w:rsidRPr="00F924CF" w:rsidRDefault="00F92666" w:rsidP="00F92666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vAlign w:val="bottom"/>
          </w:tcPr>
          <w:p w14:paraId="7A2AF18C" w14:textId="77777777" w:rsidR="00F92666" w:rsidRPr="00F924CF" w:rsidRDefault="00F92666" w:rsidP="00F92666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vAlign w:val="bottom"/>
          </w:tcPr>
          <w:p w14:paraId="5C8173D4" w14:textId="4BB2505B" w:rsidR="00F92666" w:rsidRPr="00F924CF" w:rsidRDefault="00F92666" w:rsidP="00F92666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530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301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70613C" w:rsidRPr="00F924CF" w14:paraId="136FC303" w14:textId="77777777" w:rsidTr="00F92666">
        <w:tc>
          <w:tcPr>
            <w:tcW w:w="1573" w:type="pct"/>
            <w:shd w:val="clear" w:color="auto" w:fill="auto"/>
            <w:vAlign w:val="center"/>
          </w:tcPr>
          <w:p w14:paraId="1EAB62D5" w14:textId="7716ADC0" w:rsidR="0070613C" w:rsidRPr="00F924CF" w:rsidRDefault="0070613C" w:rsidP="0070613C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9E2CF8" w:rsidRPr="00F924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ปลายปี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FFB370F" w14:textId="01BC4167" w:rsidR="0070613C" w:rsidRPr="00F924CF" w:rsidRDefault="00DD660B" w:rsidP="0070613C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0613C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812</w:t>
            </w:r>
            <w:r w:rsidR="0070613C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854</w:t>
            </w:r>
          </w:p>
        </w:tc>
        <w:tc>
          <w:tcPr>
            <w:tcW w:w="90" w:type="pct"/>
            <w:vAlign w:val="bottom"/>
          </w:tcPr>
          <w:p w14:paraId="537BFE55" w14:textId="77777777" w:rsidR="0070613C" w:rsidRPr="00F924CF" w:rsidRDefault="0070613C" w:rsidP="0070613C">
            <w:pPr>
              <w:tabs>
                <w:tab w:val="decimal" w:pos="1421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D8F272" w14:textId="79D21F44" w:rsidR="0070613C" w:rsidRPr="00F924CF" w:rsidRDefault="00DD660B" w:rsidP="0070613C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845</w:t>
            </w:r>
            <w:r w:rsidR="0070613C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137</w:t>
            </w:r>
          </w:p>
        </w:tc>
        <w:tc>
          <w:tcPr>
            <w:tcW w:w="57" w:type="pct"/>
            <w:vAlign w:val="bottom"/>
          </w:tcPr>
          <w:p w14:paraId="5BD9EB02" w14:textId="77777777" w:rsidR="0070613C" w:rsidRPr="00F924CF" w:rsidRDefault="0070613C" w:rsidP="0070613C">
            <w:pPr>
              <w:tabs>
                <w:tab w:val="decimal" w:pos="1421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19A5A2" w14:textId="20136465" w:rsidR="0070613C" w:rsidRPr="00F924CF" w:rsidRDefault="00DD660B" w:rsidP="0070613C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7871F2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933</w:t>
            </w:r>
            <w:r w:rsidR="007871F2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389</w:t>
            </w:r>
          </w:p>
        </w:tc>
        <w:tc>
          <w:tcPr>
            <w:tcW w:w="57" w:type="pct"/>
            <w:vAlign w:val="bottom"/>
          </w:tcPr>
          <w:p w14:paraId="3CF425FF" w14:textId="77777777" w:rsidR="0070613C" w:rsidRPr="00F924CF" w:rsidRDefault="0070613C" w:rsidP="0070613C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vAlign w:val="bottom"/>
          </w:tcPr>
          <w:p w14:paraId="7D6281EC" w14:textId="77777777" w:rsidR="0070613C" w:rsidRPr="00F924CF" w:rsidRDefault="0070613C" w:rsidP="0070613C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1F3637" w14:textId="3309F965" w:rsidR="0070613C" w:rsidRPr="00F924CF" w:rsidRDefault="00DD660B" w:rsidP="0070613C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6A5AC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591</w:t>
            </w:r>
            <w:r w:rsidR="006A5AC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380</w:t>
            </w:r>
          </w:p>
        </w:tc>
      </w:tr>
    </w:tbl>
    <w:p w14:paraId="23DD2584" w14:textId="77777777" w:rsidR="00E173C5" w:rsidRPr="00F924CF" w:rsidRDefault="00E173C5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spacing w:val="-6"/>
          <w:sz w:val="24"/>
          <w:szCs w:val="24"/>
        </w:rPr>
      </w:pPr>
    </w:p>
    <w:p w14:paraId="75F4FC63" w14:textId="77777777" w:rsidR="00E173C5" w:rsidRPr="00F924CF" w:rsidRDefault="00E173C5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spacing w:val="-6"/>
          <w:sz w:val="24"/>
          <w:szCs w:val="24"/>
        </w:rPr>
      </w:pPr>
    </w:p>
    <w:p w14:paraId="52834E16" w14:textId="77777777" w:rsidR="00874ACC" w:rsidRPr="00F924CF" w:rsidRDefault="00874ACC" w:rsidP="00773167">
      <w:pPr>
        <w:rPr>
          <w:rFonts w:asciiTheme="majorBidi" w:hAnsiTheme="majorBidi" w:cstheme="majorBidi"/>
          <w:sz w:val="2"/>
          <w:szCs w:val="2"/>
        </w:rPr>
      </w:pPr>
      <w:bookmarkStart w:id="3" w:name="_Hlk96416565"/>
      <w:r w:rsidRPr="00F924CF">
        <w:rPr>
          <w:rFonts w:asciiTheme="majorBidi" w:hAnsiTheme="majorBidi" w:cstheme="majorBidi"/>
        </w:rPr>
        <w:br w:type="page"/>
      </w:r>
    </w:p>
    <w:tbl>
      <w:tblPr>
        <w:tblW w:w="4605" w:type="pct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5"/>
        <w:gridCol w:w="2395"/>
        <w:gridCol w:w="235"/>
        <w:gridCol w:w="2310"/>
        <w:gridCol w:w="149"/>
        <w:gridCol w:w="2130"/>
        <w:gridCol w:w="149"/>
        <w:gridCol w:w="6"/>
        <w:gridCol w:w="1572"/>
      </w:tblGrid>
      <w:tr w:rsidR="00F924CF" w:rsidRPr="00F924CF" w14:paraId="7A94AEA5" w14:textId="77777777" w:rsidTr="00095C2B">
        <w:tc>
          <w:tcPr>
            <w:tcW w:w="1573" w:type="pct"/>
            <w:shd w:val="clear" w:color="auto" w:fill="auto"/>
          </w:tcPr>
          <w:p w14:paraId="6A38750B" w14:textId="77777777" w:rsidR="00095C2B" w:rsidRPr="00F924CF" w:rsidRDefault="00095C2B" w:rsidP="00414972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7" w:type="pct"/>
            <w:gridSpan w:val="8"/>
            <w:shd w:val="clear" w:color="auto" w:fill="auto"/>
          </w:tcPr>
          <w:p w14:paraId="12EF1F69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4CF" w:rsidRPr="00F924CF" w14:paraId="0169B8F6" w14:textId="77777777" w:rsidTr="00095C2B">
        <w:tc>
          <w:tcPr>
            <w:tcW w:w="1573" w:type="pct"/>
            <w:shd w:val="clear" w:color="auto" w:fill="auto"/>
          </w:tcPr>
          <w:p w14:paraId="34FCF64A" w14:textId="77777777" w:rsidR="00095C2B" w:rsidRPr="00F924CF" w:rsidRDefault="00095C2B" w:rsidP="00414972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6" w:type="pct"/>
            <w:gridSpan w:val="5"/>
            <w:shd w:val="clear" w:color="auto" w:fill="auto"/>
          </w:tcPr>
          <w:p w14:paraId="67814295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" w:type="pct"/>
            <w:shd w:val="clear" w:color="auto" w:fill="auto"/>
          </w:tcPr>
          <w:p w14:paraId="64E435D4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" w:type="pct"/>
            <w:shd w:val="clear" w:color="auto" w:fill="auto"/>
          </w:tcPr>
          <w:p w14:paraId="21F1EED8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shd w:val="clear" w:color="auto" w:fill="auto"/>
          </w:tcPr>
          <w:p w14:paraId="59648C5D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924CF" w:rsidRPr="00F924CF" w14:paraId="69B33E8E" w14:textId="77777777" w:rsidTr="00095C2B">
        <w:tc>
          <w:tcPr>
            <w:tcW w:w="1573" w:type="pct"/>
            <w:shd w:val="clear" w:color="auto" w:fill="auto"/>
          </w:tcPr>
          <w:p w14:paraId="4FE95B6E" w14:textId="77777777" w:rsidR="00095C2B" w:rsidRPr="00F924CF" w:rsidRDefault="00095C2B" w:rsidP="00414972">
            <w:pPr>
              <w:spacing w:after="0" w:line="240" w:lineRule="auto"/>
              <w:ind w:left="340" w:right="72" w:hanging="3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56F4B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3C6B5781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ที่ไม่มีการเพิ่มขึ้น</w:t>
            </w:r>
          </w:p>
          <w:p w14:paraId="7D08BFBC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53B08143" w14:textId="22FA9F18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" w:type="pct"/>
            <w:tcBorders>
              <w:top w:val="single" w:sz="4" w:space="0" w:color="auto"/>
            </w:tcBorders>
            <w:shd w:val="clear" w:color="auto" w:fill="auto"/>
          </w:tcPr>
          <w:p w14:paraId="355BCBD2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70105" w14:textId="77777777" w:rsidR="00095C2B" w:rsidRPr="00F924CF" w:rsidRDefault="00095C2B" w:rsidP="00414972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2ADEEC78" w14:textId="77777777" w:rsidR="00095C2B" w:rsidRPr="00F924CF" w:rsidRDefault="00095C2B" w:rsidP="00414972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ที่มีการเพิ่มขึ้น</w:t>
            </w:r>
          </w:p>
          <w:p w14:paraId="45226E4B" w14:textId="77777777" w:rsidR="00095C2B" w:rsidRPr="00F924CF" w:rsidRDefault="00095C2B" w:rsidP="00414972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อย่างมีนัยสำคัญของความเสี่ยงด้านเครดิต </w:t>
            </w:r>
          </w:p>
          <w:p w14:paraId="54EDFDA6" w14:textId="76700856" w:rsidR="00095C2B" w:rsidRPr="00F924CF" w:rsidRDefault="00095C2B" w:rsidP="00414972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7" w:type="pct"/>
            <w:tcBorders>
              <w:top w:val="single" w:sz="4" w:space="0" w:color="auto"/>
            </w:tcBorders>
            <w:shd w:val="clear" w:color="auto" w:fill="auto"/>
          </w:tcPr>
          <w:p w14:paraId="4928B14E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6DBAC" w14:textId="77777777" w:rsidR="00095C2B" w:rsidRPr="00F924CF" w:rsidRDefault="00095C2B" w:rsidP="00414972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22C62343" w14:textId="77777777" w:rsidR="00095C2B" w:rsidRPr="00F924CF" w:rsidRDefault="00095C2B" w:rsidP="00414972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</w:t>
            </w:r>
          </w:p>
          <w:p w14:paraId="264389A6" w14:textId="77777777" w:rsidR="00095C2B" w:rsidRPr="00F924CF" w:rsidRDefault="00095C2B" w:rsidP="00414972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ด้านเครดิต </w:t>
            </w:r>
          </w:p>
          <w:p w14:paraId="080463A6" w14:textId="3DC64DF9" w:rsidR="00095C2B" w:rsidRPr="00F924CF" w:rsidRDefault="00095C2B" w:rsidP="00414972">
            <w:pPr>
              <w:spacing w:after="0"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7" w:type="pct"/>
            <w:shd w:val="clear" w:color="auto" w:fill="auto"/>
          </w:tcPr>
          <w:p w14:paraId="2B6F8F94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" w:type="pct"/>
            <w:shd w:val="clear" w:color="auto" w:fill="auto"/>
          </w:tcPr>
          <w:p w14:paraId="71E3E40C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4EB0A4E8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924CF" w:rsidRPr="00F924CF" w14:paraId="2669FD93" w14:textId="77777777" w:rsidTr="00095C2B">
        <w:tc>
          <w:tcPr>
            <w:tcW w:w="1573" w:type="pct"/>
            <w:shd w:val="clear" w:color="auto" w:fill="auto"/>
            <w:vAlign w:val="center"/>
          </w:tcPr>
          <w:p w14:paraId="1C73CB78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18" w:type="pct"/>
            <w:tcBorders>
              <w:top w:val="single" w:sz="4" w:space="0" w:color="auto"/>
            </w:tcBorders>
            <w:shd w:val="clear" w:color="auto" w:fill="auto"/>
          </w:tcPr>
          <w:p w14:paraId="21517411" w14:textId="77777777" w:rsidR="00095C2B" w:rsidRPr="00F924CF" w:rsidRDefault="00095C2B" w:rsidP="00414972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4CDE6FDD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single" w:sz="4" w:space="0" w:color="auto"/>
            </w:tcBorders>
            <w:shd w:val="clear" w:color="auto" w:fill="auto"/>
          </w:tcPr>
          <w:p w14:paraId="0C765A43" w14:textId="77777777" w:rsidR="00095C2B" w:rsidRPr="00F924CF" w:rsidRDefault="00095C2B" w:rsidP="00414972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371822D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249BB6EA" w14:textId="77777777" w:rsidR="00095C2B" w:rsidRPr="00F924CF" w:rsidRDefault="00095C2B" w:rsidP="00414972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4C4FC30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" w:type="pct"/>
            <w:shd w:val="clear" w:color="auto" w:fill="auto"/>
            <w:vAlign w:val="bottom"/>
          </w:tcPr>
          <w:p w14:paraId="140B745D" w14:textId="77777777" w:rsidR="00095C2B" w:rsidRPr="00F924CF" w:rsidRDefault="00095C2B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167BCCBC" w14:textId="77777777" w:rsidR="00095C2B" w:rsidRPr="00F924CF" w:rsidRDefault="00095C2B" w:rsidP="00414972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924CF" w:rsidRPr="00F924CF" w14:paraId="3B77BC82" w14:textId="77777777" w:rsidTr="00095C2B">
        <w:tc>
          <w:tcPr>
            <w:tcW w:w="1573" w:type="pct"/>
            <w:shd w:val="clear" w:color="auto" w:fill="auto"/>
            <w:vAlign w:val="center"/>
          </w:tcPr>
          <w:p w14:paraId="4B31A97F" w14:textId="68B69EA3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9E2CF8" w:rsidRPr="00F924CF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ต้นปี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18" w:type="pct"/>
            <w:shd w:val="clear" w:color="auto" w:fill="auto"/>
            <w:vAlign w:val="center"/>
          </w:tcPr>
          <w:p w14:paraId="4B4056B6" w14:textId="52F87918" w:rsidR="00095C2B" w:rsidRPr="00F924CF" w:rsidRDefault="00DD660B" w:rsidP="00414972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291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90" w:type="pct"/>
            <w:shd w:val="clear" w:color="auto" w:fill="auto"/>
            <w:vAlign w:val="bottom"/>
          </w:tcPr>
          <w:p w14:paraId="7E4B5B55" w14:textId="77777777" w:rsidR="00095C2B" w:rsidRPr="00F924CF" w:rsidRDefault="00095C2B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shd w:val="clear" w:color="auto" w:fill="auto"/>
            <w:vAlign w:val="center"/>
          </w:tcPr>
          <w:p w14:paraId="2BFBB634" w14:textId="3F879E35" w:rsidR="00095C2B" w:rsidRPr="00F924CF" w:rsidRDefault="00DD660B" w:rsidP="00414972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702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289B923" w14:textId="77777777" w:rsidR="00095C2B" w:rsidRPr="00F924CF" w:rsidRDefault="00095C2B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28906229" w14:textId="69040CDB" w:rsidR="00095C2B" w:rsidRPr="00F924CF" w:rsidRDefault="00095C2B" w:rsidP="00414972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647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6128ED8" w14:textId="77777777" w:rsidR="00095C2B" w:rsidRPr="00F924CF" w:rsidRDefault="00095C2B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shd w:val="clear" w:color="auto" w:fill="auto"/>
            <w:vAlign w:val="bottom"/>
          </w:tcPr>
          <w:p w14:paraId="50FEC70A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5926AAEA" w14:textId="2BD5EF69" w:rsidR="00095C2B" w:rsidRPr="00F924CF" w:rsidRDefault="00DD660B" w:rsidP="00414972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530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</w:tr>
      <w:tr w:rsidR="00F924CF" w:rsidRPr="00F924CF" w14:paraId="1EF498DD" w14:textId="77777777" w:rsidTr="00095C2B">
        <w:tc>
          <w:tcPr>
            <w:tcW w:w="1573" w:type="pct"/>
            <w:shd w:val="clear" w:color="auto" w:fill="auto"/>
            <w:vAlign w:val="center"/>
          </w:tcPr>
          <w:p w14:paraId="7B879779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918" w:type="pct"/>
          </w:tcPr>
          <w:p w14:paraId="1BCAEB67" w14:textId="5F60A5C1" w:rsidR="00095C2B" w:rsidRPr="00F924CF" w:rsidRDefault="00DD660B" w:rsidP="00414972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668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90" w:type="pct"/>
            <w:vAlign w:val="bottom"/>
          </w:tcPr>
          <w:p w14:paraId="52B59E5E" w14:textId="77777777" w:rsidR="00095C2B" w:rsidRPr="00F924CF" w:rsidRDefault="00095C2B" w:rsidP="00414972">
            <w:pPr>
              <w:tabs>
                <w:tab w:val="decimal" w:pos="1421"/>
              </w:tabs>
              <w:spacing w:after="0" w:line="240" w:lineRule="auto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1C894EB9" w14:textId="04C17B25" w:rsidR="00095C2B" w:rsidRPr="00F924CF" w:rsidRDefault="00095C2B" w:rsidP="00414972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933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738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bottom"/>
          </w:tcPr>
          <w:p w14:paraId="5A9DC920" w14:textId="77777777" w:rsidR="00095C2B" w:rsidRPr="00F924CF" w:rsidRDefault="00095C2B" w:rsidP="00414972">
            <w:pPr>
              <w:tabs>
                <w:tab w:val="decimal" w:pos="1421"/>
              </w:tabs>
              <w:spacing w:after="0" w:line="240" w:lineRule="auto"/>
              <w:ind w:left="-116"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center"/>
          </w:tcPr>
          <w:p w14:paraId="7239BA1F" w14:textId="5E3AF81B" w:rsidR="00095C2B" w:rsidRPr="00F924CF" w:rsidRDefault="00DD660B" w:rsidP="00414972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264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57" w:type="pct"/>
            <w:vAlign w:val="bottom"/>
          </w:tcPr>
          <w:p w14:paraId="2BA62DE0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vAlign w:val="bottom"/>
          </w:tcPr>
          <w:p w14:paraId="213AB288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vAlign w:val="bottom"/>
          </w:tcPr>
          <w:p w14:paraId="63DFE22C" w14:textId="77777777" w:rsidR="00095C2B" w:rsidRPr="00F924CF" w:rsidRDefault="00095C2B" w:rsidP="00414972">
            <w:pPr>
              <w:tabs>
                <w:tab w:val="decimal" w:pos="985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24CF" w:rsidRPr="00F924CF" w14:paraId="6AAD9B63" w14:textId="77777777" w:rsidTr="00095C2B">
        <w:tc>
          <w:tcPr>
            <w:tcW w:w="1573" w:type="pct"/>
            <w:shd w:val="clear" w:color="auto" w:fill="auto"/>
            <w:vAlign w:val="center"/>
          </w:tcPr>
          <w:p w14:paraId="289918D3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การเปลี่ยนแปลงที่เกิดจากการวัดมูลค่า</w:t>
            </w:r>
          </w:p>
          <w:p w14:paraId="145A1585" w14:textId="77777777" w:rsidR="00095C2B" w:rsidRPr="00F924CF" w:rsidRDefault="00095C2B" w:rsidP="00414972">
            <w:pPr>
              <w:spacing w:after="0" w:line="240" w:lineRule="auto"/>
              <w:ind w:right="72" w:firstLine="265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ค่าเผื่อผลขาดทุนใหม่</w:t>
            </w:r>
          </w:p>
        </w:tc>
        <w:tc>
          <w:tcPr>
            <w:tcW w:w="918" w:type="pct"/>
            <w:vAlign w:val="center"/>
          </w:tcPr>
          <w:p w14:paraId="5EF85200" w14:textId="77777777" w:rsidR="00095C2B" w:rsidRPr="00F924CF" w:rsidRDefault="00095C2B" w:rsidP="00414972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6EBD29" w14:textId="427CE705" w:rsidR="00095C2B" w:rsidRPr="00F924CF" w:rsidRDefault="00095C2B" w:rsidP="00414972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520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pct"/>
            <w:vAlign w:val="bottom"/>
          </w:tcPr>
          <w:p w14:paraId="6E5BD510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5409BABA" w14:textId="77777777" w:rsidR="00095C2B" w:rsidRPr="00F924CF" w:rsidRDefault="00095C2B" w:rsidP="00414972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4D4B6A" w14:textId="7CF6F679" w:rsidR="00095C2B" w:rsidRPr="00F924CF" w:rsidRDefault="00DD660B" w:rsidP="00414972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747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  <w:tc>
          <w:tcPr>
            <w:tcW w:w="57" w:type="pct"/>
            <w:vAlign w:val="bottom"/>
          </w:tcPr>
          <w:p w14:paraId="7452CCD0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center"/>
          </w:tcPr>
          <w:p w14:paraId="27884751" w14:textId="77777777" w:rsidR="00095C2B" w:rsidRPr="00F924CF" w:rsidRDefault="00095C2B" w:rsidP="00414972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24BCBA" w14:textId="0FB9F93B" w:rsidR="00095C2B" w:rsidRPr="00F924CF" w:rsidRDefault="00DD660B" w:rsidP="00414972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729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57" w:type="pct"/>
            <w:vAlign w:val="bottom"/>
          </w:tcPr>
          <w:p w14:paraId="4668FE4B" w14:textId="77777777" w:rsidR="00095C2B" w:rsidRPr="00F924CF" w:rsidRDefault="00095C2B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</w:tcPr>
          <w:p w14:paraId="44F04B1A" w14:textId="77777777" w:rsidR="00095C2B" w:rsidRPr="00F924CF" w:rsidRDefault="00095C2B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vAlign w:val="bottom"/>
          </w:tcPr>
          <w:p w14:paraId="517E05B4" w14:textId="132CEA3D" w:rsidR="00095C2B" w:rsidRPr="00F924CF" w:rsidRDefault="00DD660B" w:rsidP="00414972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956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</w:tr>
      <w:tr w:rsidR="00F924CF" w:rsidRPr="00F924CF" w14:paraId="0F1CA150" w14:textId="77777777" w:rsidTr="00095C2B">
        <w:trPr>
          <w:trHeight w:val="338"/>
        </w:trPr>
        <w:tc>
          <w:tcPr>
            <w:tcW w:w="1573" w:type="pct"/>
            <w:shd w:val="clear" w:color="auto" w:fill="auto"/>
            <w:vAlign w:val="center"/>
          </w:tcPr>
          <w:p w14:paraId="212F0C5E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918" w:type="pct"/>
            <w:vAlign w:val="center"/>
          </w:tcPr>
          <w:p w14:paraId="24FA3F1A" w14:textId="7FC73412" w:rsidR="00095C2B" w:rsidRPr="00F924CF" w:rsidRDefault="00DD660B" w:rsidP="00414972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719</w:t>
            </w:r>
          </w:p>
        </w:tc>
        <w:tc>
          <w:tcPr>
            <w:tcW w:w="90" w:type="pct"/>
            <w:vAlign w:val="bottom"/>
          </w:tcPr>
          <w:p w14:paraId="2F5390D4" w14:textId="77777777" w:rsidR="00095C2B" w:rsidRPr="00F924CF" w:rsidRDefault="00095C2B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33E7DA53" w14:textId="77777777" w:rsidR="00095C2B" w:rsidRPr="00F924CF" w:rsidRDefault="00095C2B" w:rsidP="00414972">
            <w:pPr>
              <w:tabs>
                <w:tab w:val="decimal" w:pos="1670"/>
              </w:tabs>
              <w:spacing w:after="0" w:line="240" w:lineRule="auto"/>
              <w:ind w:right="22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60AF7CAA" w14:textId="77777777" w:rsidR="00095C2B" w:rsidRPr="00F924CF" w:rsidRDefault="00095C2B" w:rsidP="00414972">
            <w:pPr>
              <w:tabs>
                <w:tab w:val="decimal" w:pos="986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center"/>
          </w:tcPr>
          <w:p w14:paraId="474E6FC8" w14:textId="7290E5BD" w:rsidR="00095C2B" w:rsidRPr="00F924CF" w:rsidRDefault="00DD660B" w:rsidP="00414972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57" w:type="pct"/>
            <w:vAlign w:val="bottom"/>
          </w:tcPr>
          <w:p w14:paraId="27232652" w14:textId="77777777" w:rsidR="00095C2B" w:rsidRPr="00F924CF" w:rsidRDefault="00095C2B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vAlign w:val="bottom"/>
          </w:tcPr>
          <w:p w14:paraId="0A81E964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vAlign w:val="bottom"/>
          </w:tcPr>
          <w:p w14:paraId="34E34D63" w14:textId="528ED073" w:rsidR="00095C2B" w:rsidRPr="00F924CF" w:rsidRDefault="00DD660B" w:rsidP="00414972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337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448</w:t>
            </w:r>
          </w:p>
        </w:tc>
      </w:tr>
      <w:tr w:rsidR="00F924CF" w:rsidRPr="00F924CF" w14:paraId="6FE163B7" w14:textId="77777777" w:rsidTr="00095C2B">
        <w:tc>
          <w:tcPr>
            <w:tcW w:w="1573" w:type="pct"/>
            <w:shd w:val="clear" w:color="auto" w:fill="auto"/>
            <w:vAlign w:val="center"/>
          </w:tcPr>
          <w:p w14:paraId="58654570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สินทรัพย์ทางการเงินที่ถูกตัดรายการ </w:t>
            </w:r>
          </w:p>
        </w:tc>
        <w:tc>
          <w:tcPr>
            <w:tcW w:w="918" w:type="pct"/>
            <w:vAlign w:val="center"/>
          </w:tcPr>
          <w:p w14:paraId="4025CF8D" w14:textId="5FEF7867" w:rsidR="00095C2B" w:rsidRPr="00F924CF" w:rsidRDefault="00095C2B" w:rsidP="00414972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pct"/>
            <w:vAlign w:val="bottom"/>
          </w:tcPr>
          <w:p w14:paraId="0598235A" w14:textId="77777777" w:rsidR="00095C2B" w:rsidRPr="00F924CF" w:rsidRDefault="00095C2B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3890DFFB" w14:textId="44AE6B91" w:rsidR="00095C2B" w:rsidRPr="00F924CF" w:rsidRDefault="00095C2B" w:rsidP="00414972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688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bottom"/>
          </w:tcPr>
          <w:p w14:paraId="28ED6113" w14:textId="77777777" w:rsidR="00095C2B" w:rsidRPr="00F924CF" w:rsidRDefault="00095C2B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center"/>
          </w:tcPr>
          <w:p w14:paraId="35B1D4EB" w14:textId="5EC7D9EE" w:rsidR="00095C2B" w:rsidRPr="00F924CF" w:rsidRDefault="00095C2B" w:rsidP="00414972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297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672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bottom"/>
          </w:tcPr>
          <w:p w14:paraId="02420BFF" w14:textId="77777777" w:rsidR="00095C2B" w:rsidRPr="00F924CF" w:rsidRDefault="00095C2B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vAlign w:val="bottom"/>
          </w:tcPr>
          <w:p w14:paraId="3AD2FA32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vAlign w:val="bottom"/>
          </w:tcPr>
          <w:p w14:paraId="4AD531B9" w14:textId="29164017" w:rsidR="00095C2B" w:rsidRPr="00F924CF" w:rsidRDefault="00095C2B" w:rsidP="00414972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607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743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24CF" w:rsidRPr="00F924CF" w14:paraId="31971D22" w14:textId="77777777" w:rsidTr="00095C2B">
        <w:tc>
          <w:tcPr>
            <w:tcW w:w="1573" w:type="pct"/>
            <w:shd w:val="clear" w:color="auto" w:fill="auto"/>
            <w:vAlign w:val="center"/>
          </w:tcPr>
          <w:p w14:paraId="34BB57B2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หนี้สูญตัดบัญชี</w:t>
            </w:r>
          </w:p>
        </w:tc>
        <w:tc>
          <w:tcPr>
            <w:tcW w:w="918" w:type="pct"/>
            <w:vAlign w:val="bottom"/>
          </w:tcPr>
          <w:p w14:paraId="12201704" w14:textId="77777777" w:rsidR="00095C2B" w:rsidRPr="00F924CF" w:rsidRDefault="00095C2B" w:rsidP="00414972">
            <w:pPr>
              <w:tabs>
                <w:tab w:val="decimal" w:pos="1580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741FB5A3" w14:textId="77777777" w:rsidR="00095C2B" w:rsidRPr="00F924CF" w:rsidRDefault="00095C2B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vAlign w:val="center"/>
          </w:tcPr>
          <w:p w14:paraId="7F882F76" w14:textId="77777777" w:rsidR="00095C2B" w:rsidRPr="00F924CF" w:rsidRDefault="00095C2B" w:rsidP="00414972">
            <w:pPr>
              <w:tabs>
                <w:tab w:val="decimal" w:pos="1670"/>
              </w:tabs>
              <w:spacing w:after="0" w:line="240" w:lineRule="auto"/>
              <w:ind w:right="22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7" w:type="pct"/>
            <w:vAlign w:val="bottom"/>
          </w:tcPr>
          <w:p w14:paraId="2691CECF" w14:textId="77777777" w:rsidR="00095C2B" w:rsidRPr="00F924CF" w:rsidRDefault="00095C2B" w:rsidP="00414972">
            <w:pPr>
              <w:tabs>
                <w:tab w:val="decimal" w:pos="986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vAlign w:val="center"/>
          </w:tcPr>
          <w:p w14:paraId="42B7A84D" w14:textId="16294D1D" w:rsidR="00095C2B" w:rsidRPr="00F924CF" w:rsidRDefault="00095C2B" w:rsidP="00414972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7" w:type="pct"/>
            <w:vAlign w:val="bottom"/>
          </w:tcPr>
          <w:p w14:paraId="1AC0684B" w14:textId="77777777" w:rsidR="00095C2B" w:rsidRPr="00F924CF" w:rsidRDefault="00095C2B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vAlign w:val="bottom"/>
          </w:tcPr>
          <w:p w14:paraId="626DC250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vAlign w:val="bottom"/>
          </w:tcPr>
          <w:p w14:paraId="27C45254" w14:textId="07D7D459" w:rsidR="00095C2B" w:rsidRPr="00F924CF" w:rsidRDefault="00095C2B" w:rsidP="00414972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379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95C2B" w:rsidRPr="00F924CF" w14:paraId="3ADFE2A3" w14:textId="77777777" w:rsidTr="00095C2B">
        <w:tc>
          <w:tcPr>
            <w:tcW w:w="1573" w:type="pct"/>
            <w:shd w:val="clear" w:color="auto" w:fill="auto"/>
            <w:vAlign w:val="center"/>
          </w:tcPr>
          <w:p w14:paraId="0D45792C" w14:textId="7F38159D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  <w:r w:rsidR="009E2CF8" w:rsidRPr="00F924CF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ปลายปี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1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463BF7" w14:textId="7ED7AF32" w:rsidR="00095C2B" w:rsidRPr="00F924CF" w:rsidRDefault="00DD660B" w:rsidP="00414972">
            <w:pPr>
              <w:tabs>
                <w:tab w:val="decimal" w:pos="2088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90" w:type="pct"/>
            <w:vAlign w:val="bottom"/>
          </w:tcPr>
          <w:p w14:paraId="4A77484C" w14:textId="77777777" w:rsidR="00095C2B" w:rsidRPr="00F924CF" w:rsidRDefault="00095C2B" w:rsidP="00414972">
            <w:pPr>
              <w:tabs>
                <w:tab w:val="decimal" w:pos="1421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1D7615" w14:textId="59FCB1C0" w:rsidR="00095C2B" w:rsidRPr="00F924CF" w:rsidRDefault="00DD660B" w:rsidP="00414972">
            <w:pPr>
              <w:tabs>
                <w:tab w:val="decimal" w:pos="2109"/>
              </w:tabs>
              <w:spacing w:after="0" w:line="240" w:lineRule="auto"/>
              <w:ind w:right="-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895</w:t>
            </w:r>
          </w:p>
        </w:tc>
        <w:tc>
          <w:tcPr>
            <w:tcW w:w="57" w:type="pct"/>
            <w:vAlign w:val="bottom"/>
          </w:tcPr>
          <w:p w14:paraId="4E47E1BD" w14:textId="77777777" w:rsidR="00095C2B" w:rsidRPr="00F924CF" w:rsidRDefault="00095C2B" w:rsidP="00414972">
            <w:pPr>
              <w:tabs>
                <w:tab w:val="decimal" w:pos="1421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6ABEEE5" w14:textId="6C5A89BD" w:rsidR="00095C2B" w:rsidRPr="00F924CF" w:rsidRDefault="00DD660B" w:rsidP="00414972">
            <w:pPr>
              <w:tabs>
                <w:tab w:val="decimal" w:pos="1973"/>
              </w:tabs>
              <w:spacing w:after="0" w:line="240" w:lineRule="auto"/>
              <w:ind w:right="-30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968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175</w:t>
            </w:r>
          </w:p>
        </w:tc>
        <w:tc>
          <w:tcPr>
            <w:tcW w:w="57" w:type="pct"/>
            <w:vAlign w:val="bottom"/>
          </w:tcPr>
          <w:p w14:paraId="7CF89BDB" w14:textId="77777777" w:rsidR="00095C2B" w:rsidRPr="00F924CF" w:rsidRDefault="00095C2B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" w:type="pct"/>
            <w:vAlign w:val="bottom"/>
          </w:tcPr>
          <w:p w14:paraId="68802A80" w14:textId="77777777" w:rsidR="00095C2B" w:rsidRPr="00F924CF" w:rsidRDefault="00095C2B" w:rsidP="00414972">
            <w:pPr>
              <w:spacing w:after="0" w:line="240" w:lineRule="auto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EB59C7" w14:textId="6D327499" w:rsidR="00095C2B" w:rsidRPr="00F924CF" w:rsidRDefault="00DD660B" w:rsidP="00414972">
            <w:pPr>
              <w:tabs>
                <w:tab w:val="decimal" w:pos="1421"/>
              </w:tabs>
              <w:spacing w:after="0" w:line="240" w:lineRule="auto"/>
              <w:ind w:right="8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837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443</w:t>
            </w:r>
          </w:p>
        </w:tc>
      </w:tr>
      <w:bookmarkEnd w:id="3"/>
    </w:tbl>
    <w:p w14:paraId="4A413040" w14:textId="25FFDB6A" w:rsidR="00874ACC" w:rsidRPr="00F924CF" w:rsidRDefault="00874ACC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41E4F399" w14:textId="77777777" w:rsidR="00E173C5" w:rsidRPr="00F924CF" w:rsidRDefault="00E173C5" w:rsidP="00773167">
      <w:pPr>
        <w:tabs>
          <w:tab w:val="left" w:pos="360"/>
          <w:tab w:val="left" w:pos="1530"/>
        </w:tabs>
        <w:spacing w:before="120" w:after="0" w:line="240" w:lineRule="auto"/>
        <w:ind w:left="1260" w:hanging="180"/>
        <w:rPr>
          <w:rFonts w:asciiTheme="majorBidi" w:hAnsiTheme="majorBidi" w:cstheme="majorBidi"/>
          <w:sz w:val="28"/>
          <w:szCs w:val="28"/>
        </w:rPr>
        <w:sectPr w:rsidR="00E173C5" w:rsidRPr="00F924CF" w:rsidSect="00E54E70">
          <w:pgSz w:w="16834" w:h="11909" w:orient="landscape" w:code="9"/>
          <w:pgMar w:top="1440" w:right="1224" w:bottom="1440" w:left="1440" w:header="864" w:footer="432" w:gutter="0"/>
          <w:cols w:space="720"/>
          <w:docGrid w:linePitch="272"/>
        </w:sectPr>
      </w:pPr>
    </w:p>
    <w:p w14:paraId="07620116" w14:textId="37E2A2CB" w:rsidR="004B0C66" w:rsidRPr="00F924CF" w:rsidRDefault="00DD660B" w:rsidP="00773167">
      <w:pPr>
        <w:spacing w:after="0" w:line="240" w:lineRule="auto"/>
        <w:ind w:left="1080" w:right="72" w:hanging="533"/>
        <w:jc w:val="both"/>
        <w:outlineLvl w:val="0"/>
        <w:rPr>
          <w:rFonts w:asciiTheme="majorBidi" w:hAnsiTheme="majorBidi" w:cstheme="majorBidi"/>
          <w:sz w:val="32"/>
          <w:szCs w:val="32"/>
          <w:cs/>
        </w:rPr>
      </w:pPr>
      <w:r w:rsidRPr="00DD660B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C91C4D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5</w:t>
      </w:r>
      <w:r w:rsidR="00BC2EE2" w:rsidRPr="00F924CF">
        <w:rPr>
          <w:rFonts w:asciiTheme="majorBidi" w:hAnsiTheme="majorBidi" w:cstheme="majorBidi"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>การโอนสินทรัพย์ทางการเงิน</w:t>
      </w:r>
    </w:p>
    <w:p w14:paraId="55D06DED" w14:textId="765F9244" w:rsidR="00DE7139" w:rsidRPr="00F924CF" w:rsidRDefault="00DE7139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spacing w:val="-4"/>
          <w:kern w:val="32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บริษัทมีสัญญาซื้อขายสิทธิเรียกร้องในลูกหนี้การค้ากับนิติบุคคลเฉพาะกิจ</w:t>
      </w:r>
      <w:r w:rsidRPr="00F924CF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ซึ่งจดทะเบียนภายใต้ประมวลกฎหมายแพ่งและพาณิชย์แห่งประเทศไทย เพื่อประกอบการเป็นนิติบุคคลเฉพาะกิจภายใต้พระราชกำหนดนิติบุคคลเฉพาะกิจเพื่อการแปลงสินทรัพย์เป็นหลักทรัพย์ พ.ศ. </w:t>
      </w:r>
      <w:r w:rsidR="00DD660B" w:rsidRPr="00DD660B">
        <w:rPr>
          <w:rFonts w:asciiTheme="majorBidi" w:hAnsiTheme="majorBidi" w:cstheme="majorBidi"/>
          <w:spacing w:val="-4"/>
          <w:kern w:val="32"/>
          <w:sz w:val="32"/>
          <w:szCs w:val="32"/>
        </w:rPr>
        <w:t>2540</w:t>
      </w:r>
      <w:r w:rsidRPr="00F924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 เพื่อโครงการแปลงสินทรัพย์เป็นหลักทรัพย์ซึ่งได้รับการอนุมัติโครงการจากสำนักงานคณะกรรมการ</w:t>
      </w:r>
      <w:r w:rsidRPr="00F924CF">
        <w:rPr>
          <w:rFonts w:asciiTheme="majorBidi" w:hAnsiTheme="majorBidi" w:cstheme="majorBidi"/>
          <w:spacing w:val="-4"/>
          <w:kern w:val="3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กำกับหลักทรัพย์และตลาดหลักทรัพย์ (สำนักงาน ก.ล.ต.) โดยบริษัทได้จำหน่ายสิทธิเรียกร้อง</w:t>
      </w:r>
      <w:r w:rsidRPr="00F924CF">
        <w:rPr>
          <w:rFonts w:asciiTheme="majorBidi" w:hAnsiTheme="majorBidi" w:cstheme="majorBidi"/>
          <w:spacing w:val="-4"/>
          <w:kern w:val="3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อย่างต่อเนื่อง </w:t>
      </w:r>
      <w:r w:rsidRPr="00F924CF">
        <w:rPr>
          <w:rFonts w:asciiTheme="majorBidi" w:hAnsiTheme="majorBidi" w:cstheme="majorBidi"/>
          <w:spacing w:val="-4"/>
          <w:kern w:val="32"/>
          <w:sz w:val="32"/>
          <w:szCs w:val="32"/>
        </w:rPr>
        <w:t xml:space="preserve">(Revolving) </w:t>
      </w:r>
      <w:r w:rsidRPr="00F924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และได้รับมอบหมายให้ดำเนินการเป็นตัวแทนเรียกเก็บหนี้ให้แก่</w:t>
      </w:r>
      <w:r w:rsidRPr="00F924CF">
        <w:rPr>
          <w:rFonts w:asciiTheme="majorBidi" w:hAnsiTheme="majorBidi" w:cstheme="majorBidi"/>
          <w:spacing w:val="-4"/>
          <w:kern w:val="3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>นิติบุคคลเฉพาะกิจดังกล่าวจากลูกหนี้ภายใต้สัญญาซื้อขายสิทธิเรียกร้องและสัญญาตัวแทน</w:t>
      </w:r>
      <w:r w:rsidRPr="00F924CF">
        <w:rPr>
          <w:rFonts w:asciiTheme="majorBidi" w:hAnsiTheme="majorBidi" w:cstheme="majorBidi"/>
          <w:spacing w:val="-4"/>
          <w:kern w:val="3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4"/>
          <w:kern w:val="32"/>
          <w:sz w:val="32"/>
          <w:szCs w:val="32"/>
          <w:cs/>
        </w:rPr>
        <w:t xml:space="preserve">เรียกเก็บหนี้ </w:t>
      </w:r>
    </w:p>
    <w:p w14:paraId="3815FB22" w14:textId="77777777" w:rsidR="00C91C4D" w:rsidRPr="00F924CF" w:rsidRDefault="00C91C4D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รายละเอียดของการขายสิทธิเรียกร้องในลูกหนี้การค้าตามที่กล่าวข้างต้นโดยสรุปเป็นดังนี้</w:t>
      </w:r>
    </w:p>
    <w:tbl>
      <w:tblPr>
        <w:tblW w:w="4281" w:type="pct"/>
        <w:tblInd w:w="1188" w:type="dxa"/>
        <w:tblBorders>
          <w:top w:val="single" w:sz="4" w:space="0" w:color="auto"/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305"/>
        <w:gridCol w:w="440"/>
        <w:gridCol w:w="3160"/>
      </w:tblGrid>
      <w:tr w:rsidR="00F924CF" w:rsidRPr="00F924CF" w14:paraId="09CC954D" w14:textId="77777777" w:rsidTr="00DE7139">
        <w:trPr>
          <w:tblHeader/>
        </w:trPr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1F9E" w14:textId="77777777" w:rsidR="005C1F5A" w:rsidRPr="00F924CF" w:rsidRDefault="005C1F5A" w:rsidP="00773167">
            <w:pPr>
              <w:spacing w:after="0" w:line="240" w:lineRule="auto"/>
              <w:ind w:right="65" w:firstLine="72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C931" w14:textId="77777777" w:rsidR="005C1F5A" w:rsidRPr="00F924CF" w:rsidRDefault="005C1F5A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19A5" w14:textId="77777777" w:rsidR="005C1F5A" w:rsidRPr="00F924CF" w:rsidRDefault="005C1F5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ATS Rabbit*</w:t>
            </w:r>
          </w:p>
        </w:tc>
      </w:tr>
      <w:tr w:rsidR="00F924CF" w:rsidRPr="00F924CF" w14:paraId="79F7D609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73F5" w14:textId="77777777" w:rsidR="00DE7139" w:rsidRPr="00F924CF" w:rsidRDefault="00DE7139" w:rsidP="00773167">
            <w:pPr>
              <w:pStyle w:val="Header"/>
              <w:spacing w:after="0" w:line="240" w:lineRule="auto"/>
              <w:ind w:left="162" w:right="65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วันที่ได้รับการอนุมัติโครงการจากสำนักงาน ก.ล.ต.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2E54" w14:textId="77777777" w:rsidR="00DE7139" w:rsidRPr="00F924CF" w:rsidRDefault="00DE7139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52CA" w14:textId="2A7627B7" w:rsidR="00DE7139" w:rsidRPr="00F924CF" w:rsidRDefault="00DD660B" w:rsidP="00773167">
            <w:pPr>
              <w:spacing w:after="0" w:line="240" w:lineRule="auto"/>
              <w:ind w:right="-99" w:hanging="6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</w:t>
            </w:r>
            <w:r w:rsidR="00DE7139" w:rsidRPr="00F924C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ตุลาคม </w:t>
            </w:r>
            <w:r w:rsidRPr="00DD660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2558</w:t>
            </w:r>
          </w:p>
        </w:tc>
      </w:tr>
      <w:tr w:rsidR="00F924CF" w:rsidRPr="00F924CF" w14:paraId="49E51AB3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227D" w14:textId="77777777" w:rsidR="00DE7139" w:rsidRPr="00F924CF" w:rsidRDefault="00DE7139" w:rsidP="00773167">
            <w:pPr>
              <w:spacing w:after="0" w:line="240" w:lineRule="auto"/>
              <w:ind w:left="72" w:right="65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วันที่เริ่มขาย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DBC4" w14:textId="77777777" w:rsidR="00DE7139" w:rsidRPr="00F924CF" w:rsidRDefault="00DE7139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DD8B" w14:textId="0EF3391E" w:rsidR="00DE7139" w:rsidRPr="00F924CF" w:rsidRDefault="00DD660B" w:rsidP="00773167">
            <w:pPr>
              <w:spacing w:after="0" w:line="240" w:lineRule="auto"/>
              <w:ind w:right="-99" w:hanging="61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29</w:t>
            </w:r>
            <w:r w:rsidR="00DE7139" w:rsidRPr="00F924C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 ตุลาคม </w:t>
            </w:r>
            <w:r w:rsidRPr="00DD660B">
              <w:rPr>
                <w:rFonts w:asciiTheme="majorBidi" w:hAnsiTheme="majorBidi" w:cstheme="majorBidi"/>
                <w:spacing w:val="-4"/>
                <w:sz w:val="22"/>
                <w:szCs w:val="22"/>
              </w:rPr>
              <w:t>2558</w:t>
            </w:r>
          </w:p>
        </w:tc>
      </w:tr>
      <w:tr w:rsidR="00F924CF" w:rsidRPr="00F924CF" w14:paraId="7564FC17" w14:textId="77777777" w:rsidTr="00DE7139">
        <w:trPr>
          <w:trHeight w:val="60"/>
        </w:trPr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2F2" w14:textId="77777777" w:rsidR="00DE7139" w:rsidRPr="00F924CF" w:rsidRDefault="00DE7139" w:rsidP="00773167">
            <w:pPr>
              <w:spacing w:after="0" w:line="240" w:lineRule="auto"/>
              <w:ind w:left="72" w:right="65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ประเภทของสิทธิเรียกร้องที่โอน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59A9" w14:textId="77777777" w:rsidR="00DE7139" w:rsidRPr="00F924CF" w:rsidRDefault="00DE7139" w:rsidP="0077316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8A08" w14:textId="77777777" w:rsidR="00DE7139" w:rsidRPr="00F924CF" w:rsidRDefault="00DE7139" w:rsidP="00773167">
            <w:pPr>
              <w:spacing w:after="0" w:line="240" w:lineRule="auto"/>
              <w:ind w:right="-103" w:hanging="107"/>
              <w:jc w:val="center"/>
              <w:rPr>
                <w:rFonts w:asciiTheme="majorBidi" w:hAnsiTheme="majorBidi" w:cstheme="majorBidi"/>
                <w:spacing w:val="2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pacing w:val="2"/>
                <w:sz w:val="22"/>
                <w:szCs w:val="22"/>
                <w:cs/>
              </w:rPr>
              <w:t>ลูกหนี้เงินให้กู้ยืม</w:t>
            </w:r>
          </w:p>
        </w:tc>
      </w:tr>
      <w:tr w:rsidR="00F924CF" w:rsidRPr="00F924CF" w14:paraId="28F26FF9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FE7C" w14:textId="77777777" w:rsidR="00DE7139" w:rsidRPr="00F924CF" w:rsidRDefault="00DE7139" w:rsidP="00773167">
            <w:pPr>
              <w:pStyle w:val="Header"/>
              <w:spacing w:after="0" w:line="240" w:lineRule="auto"/>
              <w:ind w:left="162" w:right="65" w:hanging="162"/>
              <w:rPr>
                <w:rFonts w:asciiTheme="majorBidi" w:hAnsiTheme="majorBidi" w:cstheme="majorBidi"/>
                <w:spacing w:val="6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  <w:t>ช่วงเวลา</w:t>
            </w:r>
            <w:r w:rsidRPr="00F924C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ของ</w:t>
            </w:r>
            <w:r w:rsidRPr="00F924CF"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  <w:t>การซื้อขายสิทธิเรียกร้องเพิ่มเติม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A5E7" w14:textId="77777777" w:rsidR="00DE7139" w:rsidRPr="00F924CF" w:rsidRDefault="00DE7139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5400" w14:textId="280772ED" w:rsidR="00DE7139" w:rsidRPr="00F924CF" w:rsidRDefault="00DE7139" w:rsidP="00773167">
            <w:pPr>
              <w:tabs>
                <w:tab w:val="left" w:pos="1019"/>
              </w:tabs>
              <w:spacing w:after="0" w:line="240" w:lineRule="auto"/>
              <w:ind w:left="-61"/>
              <w:jc w:val="center"/>
              <w:rPr>
                <w:rFonts w:asciiTheme="majorBidi" w:eastAsia="MS Mincho" w:hAnsiTheme="majorBidi" w:cstheme="majorBidi"/>
                <w:spacing w:val="6"/>
                <w:sz w:val="22"/>
                <w:szCs w:val="22"/>
                <w:cs/>
                <w:lang w:eastAsia="ja-JP"/>
              </w:rPr>
            </w:pPr>
            <w:r w:rsidRPr="00F924CF">
              <w:rPr>
                <w:rFonts w:asciiTheme="majorBidi" w:eastAsia="MS Mincho" w:hAnsiTheme="majorBidi" w:cstheme="majorBidi"/>
                <w:spacing w:val="6"/>
                <w:sz w:val="22"/>
                <w:szCs w:val="22"/>
                <w:cs/>
                <w:lang w:eastAsia="ja-JP"/>
              </w:rPr>
              <w:t xml:space="preserve">ตุลาคม </w:t>
            </w:r>
            <w:r w:rsidR="00DD660B" w:rsidRPr="00DD660B">
              <w:rPr>
                <w:rFonts w:asciiTheme="majorBidi" w:eastAsia="MS Mincho" w:hAnsiTheme="majorBidi" w:cstheme="majorBidi"/>
                <w:spacing w:val="6"/>
                <w:sz w:val="22"/>
                <w:szCs w:val="22"/>
                <w:lang w:eastAsia="ja-JP"/>
              </w:rPr>
              <w:t>2558</w:t>
            </w:r>
            <w:r w:rsidRPr="00F924CF">
              <w:rPr>
                <w:rFonts w:asciiTheme="majorBidi" w:eastAsia="MS Mincho" w:hAnsiTheme="majorBidi" w:cstheme="majorBidi"/>
                <w:spacing w:val="6"/>
                <w:sz w:val="22"/>
                <w:szCs w:val="22"/>
                <w:cs/>
                <w:lang w:eastAsia="ja-JP"/>
              </w:rPr>
              <w:t xml:space="preserve"> ถึงตุลาคม </w:t>
            </w:r>
            <w:r w:rsidR="00DD660B" w:rsidRPr="00DD660B">
              <w:rPr>
                <w:rFonts w:asciiTheme="majorBidi" w:eastAsia="MS Mincho" w:hAnsiTheme="majorBidi" w:cstheme="majorBidi"/>
                <w:spacing w:val="6"/>
                <w:sz w:val="22"/>
                <w:szCs w:val="22"/>
                <w:lang w:eastAsia="ja-JP"/>
              </w:rPr>
              <w:t>2568</w:t>
            </w:r>
            <w:r w:rsidRPr="00F924CF">
              <w:rPr>
                <w:rFonts w:asciiTheme="majorBidi" w:eastAsia="MS Mincho" w:hAnsiTheme="majorBidi" w:cstheme="majorBidi"/>
                <w:spacing w:val="6"/>
                <w:sz w:val="22"/>
                <w:szCs w:val="22"/>
                <w:lang w:eastAsia="ja-JP"/>
              </w:rPr>
              <w:t xml:space="preserve"> (</w:t>
            </w:r>
            <w:r w:rsidRPr="00F924C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โดยประมาณ</w:t>
            </w:r>
            <w:r w:rsidRPr="00F924CF">
              <w:rPr>
                <w:rFonts w:asciiTheme="majorBidi" w:hAnsiTheme="majorBidi" w:cstheme="majorBidi"/>
                <w:spacing w:val="-6"/>
                <w:sz w:val="22"/>
                <w:szCs w:val="22"/>
              </w:rPr>
              <w:t>)</w:t>
            </w:r>
          </w:p>
        </w:tc>
      </w:tr>
      <w:tr w:rsidR="00F924CF" w:rsidRPr="00F924CF" w14:paraId="27AC53BA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738D" w14:textId="77777777" w:rsidR="00DE7139" w:rsidRPr="00F924CF" w:rsidRDefault="00DE7139" w:rsidP="00773167">
            <w:pPr>
              <w:spacing w:after="0" w:line="240" w:lineRule="auto"/>
              <w:ind w:left="162" w:right="65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สิทธิเรียกร้องที่โอนเป็นกลุ่มแรก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EF18" w14:textId="77777777" w:rsidR="00DE7139" w:rsidRPr="00F924CF" w:rsidRDefault="00DE7139" w:rsidP="0077316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843C2" w14:textId="77777777" w:rsidR="00DE7139" w:rsidRPr="00F924CF" w:rsidRDefault="00DE7139" w:rsidP="0077316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2FDDB90B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FEE" w14:textId="77777777" w:rsidR="00DE7139" w:rsidRPr="00F924CF" w:rsidRDefault="00DE7139" w:rsidP="00773167">
            <w:pPr>
              <w:spacing w:after="0" w:line="240" w:lineRule="auto"/>
              <w:ind w:left="72" w:right="65" w:hanging="7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มูลค่า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  <w:r w:rsidRPr="00F924C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ทางบัญชีรวม 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8A44" w14:textId="77777777" w:rsidR="00DE7139" w:rsidRPr="00F924CF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445F" w14:textId="6707483A" w:rsidR="00DE7139" w:rsidRPr="00F924CF" w:rsidRDefault="00DD660B" w:rsidP="00773167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pacing w:val="-2"/>
                <w:sz w:val="22"/>
                <w:szCs w:val="22"/>
              </w:rPr>
              <w:t>456</w:t>
            </w:r>
            <w:r w:rsidR="00DE7139" w:rsidRPr="00F924CF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pacing w:val="-2"/>
                <w:sz w:val="22"/>
                <w:szCs w:val="22"/>
              </w:rPr>
              <w:t>076</w:t>
            </w:r>
            <w:r w:rsidR="00DE7139" w:rsidRPr="00F924CF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pacing w:val="-2"/>
                <w:sz w:val="22"/>
                <w:szCs w:val="22"/>
              </w:rPr>
              <w:t>200</w:t>
            </w:r>
          </w:p>
        </w:tc>
      </w:tr>
      <w:tr w:rsidR="00F924CF" w:rsidRPr="00F924CF" w14:paraId="5DEE61EF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AE3D" w14:textId="77777777" w:rsidR="00DE7139" w:rsidRPr="00F924CF" w:rsidRDefault="00DE7139" w:rsidP="00773167">
            <w:pPr>
              <w:spacing w:after="0" w:line="240" w:lineRule="auto"/>
              <w:ind w:left="72" w:right="65" w:hanging="72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เงินสด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รับ</w:t>
            </w:r>
            <w:r w:rsidRPr="00F924C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ชำระจากการโอนสิทธิ</w:t>
            </w:r>
            <w:r w:rsidRPr="00F924CF">
              <w:rPr>
                <w:rFonts w:asciiTheme="majorBidi" w:hAnsiTheme="majorBidi" w:cstheme="majorBidi"/>
                <w:spacing w:val="-2"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52CB" w14:textId="77777777" w:rsidR="00DE7139" w:rsidRPr="00F924CF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2086" w14:textId="5112B3B9" w:rsidR="00DE7139" w:rsidRPr="00F924CF" w:rsidRDefault="00DD660B" w:rsidP="00773167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pacing w:val="-2"/>
                <w:sz w:val="22"/>
                <w:szCs w:val="22"/>
              </w:rPr>
              <w:t>433</w:t>
            </w:r>
            <w:r w:rsidR="00DE7139" w:rsidRPr="00F924CF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pacing w:val="-2"/>
                <w:sz w:val="22"/>
                <w:szCs w:val="22"/>
              </w:rPr>
              <w:t>272</w:t>
            </w:r>
            <w:r w:rsidR="00DE7139" w:rsidRPr="00F924CF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pacing w:val="-2"/>
                <w:sz w:val="22"/>
                <w:szCs w:val="22"/>
              </w:rPr>
              <w:t>390</w:t>
            </w:r>
          </w:p>
        </w:tc>
      </w:tr>
      <w:tr w:rsidR="00F924CF" w:rsidRPr="00F924CF" w14:paraId="6EB99BBA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02F1" w14:textId="77777777" w:rsidR="00DE7139" w:rsidRPr="00F924CF" w:rsidRDefault="00DE7139" w:rsidP="00773167">
            <w:pPr>
              <w:pStyle w:val="Header"/>
              <w:spacing w:after="0" w:line="240" w:lineRule="auto"/>
              <w:ind w:left="162" w:right="65" w:hanging="162"/>
              <w:rPr>
                <w:rFonts w:asciiTheme="majorBidi" w:hAnsiTheme="majorBidi" w:cstheme="majorBidi"/>
                <w:spacing w:val="6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สัญญาเงิน</w:t>
            </w:r>
            <w:r w:rsidRPr="00F924C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ให้</w:t>
            </w:r>
            <w:r w:rsidRPr="00F924C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กู้ยืมประเภทด้อย</w:t>
            </w:r>
            <w:r w:rsidRPr="00F924CF">
              <w:rPr>
                <w:rFonts w:asciiTheme="majorBidi" w:hAnsiTheme="majorBidi" w:cstheme="majorBidi"/>
                <w:spacing w:val="6"/>
                <w:sz w:val="22"/>
                <w:szCs w:val="22"/>
                <w:cs/>
              </w:rPr>
              <w:t>สิทธิ</w:t>
            </w:r>
            <w:r w:rsidRPr="00F924CF">
              <w:rPr>
                <w:rFonts w:asciiTheme="majorBidi" w:hAnsiTheme="majorBidi" w:cstheme="majorBidi"/>
                <w:spacing w:val="6"/>
                <w:sz w:val="22"/>
                <w:szCs w:val="22"/>
              </w:rPr>
              <w:t xml:space="preserve">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875B" w14:textId="77777777" w:rsidR="00DE7139" w:rsidRPr="00F924CF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838E" w14:textId="231D64AC" w:rsidR="00DE7139" w:rsidRPr="00F924CF" w:rsidRDefault="00DD660B" w:rsidP="00773167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pacing w:val="-2"/>
                <w:sz w:val="22"/>
                <w:szCs w:val="22"/>
              </w:rPr>
              <w:t>50</w:t>
            </w:r>
            <w:r w:rsidR="00DE7139" w:rsidRPr="00F924CF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pacing w:val="-2"/>
                <w:sz w:val="22"/>
                <w:szCs w:val="22"/>
              </w:rPr>
              <w:t>081</w:t>
            </w:r>
            <w:r w:rsidR="00DE7139" w:rsidRPr="00F924CF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pacing w:val="-2"/>
                <w:sz w:val="22"/>
                <w:szCs w:val="22"/>
              </w:rPr>
              <w:t>313</w:t>
            </w:r>
          </w:p>
        </w:tc>
      </w:tr>
      <w:tr w:rsidR="00F924CF" w:rsidRPr="00F924CF" w14:paraId="3EEBEE40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10CD" w14:textId="77777777" w:rsidR="00DE7139" w:rsidRPr="00F924CF" w:rsidRDefault="00DE7139" w:rsidP="00773167">
            <w:pPr>
              <w:pStyle w:val="Header"/>
              <w:spacing w:after="0" w:line="240" w:lineRule="auto"/>
              <w:ind w:left="162" w:right="65" w:hanging="162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 xml:space="preserve">เงินส่วนร่วมขั้นต่ำลำดับเดียวกันกับการชำระคืนเงินกู้ 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6769" w14:textId="77777777" w:rsidR="00DE7139" w:rsidRPr="00F924CF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DFF1" w14:textId="77777777" w:rsidR="00DE7139" w:rsidRPr="00F924CF" w:rsidRDefault="00DE71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>ไม่มี</w:t>
            </w:r>
          </w:p>
        </w:tc>
      </w:tr>
      <w:tr w:rsidR="00F924CF" w:rsidRPr="00F924CF" w14:paraId="1D748C82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F4F3" w14:textId="77777777" w:rsidR="00DE7139" w:rsidRPr="00F924CF" w:rsidRDefault="00DE7139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จำนวนสัญญา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F719" w14:textId="77777777" w:rsidR="00DE7139" w:rsidRPr="00F924CF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7EC7" w14:textId="7FFDE0D7" w:rsidR="00DE7139" w:rsidRPr="00F924CF" w:rsidRDefault="00DD660B" w:rsidP="00773167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pacing w:val="-2"/>
                <w:sz w:val="22"/>
                <w:szCs w:val="22"/>
              </w:rPr>
              <w:t>49</w:t>
            </w:r>
            <w:r w:rsidR="00DE7139" w:rsidRPr="00F924CF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pacing w:val="-2"/>
                <w:sz w:val="22"/>
                <w:szCs w:val="22"/>
              </w:rPr>
              <w:t>225</w:t>
            </w:r>
          </w:p>
        </w:tc>
      </w:tr>
      <w:tr w:rsidR="00F924CF" w:rsidRPr="00F924CF" w14:paraId="28B94C58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2681" w14:textId="77777777" w:rsidR="00DE7139" w:rsidRPr="00F924CF" w:rsidRDefault="00DE7139" w:rsidP="00773167">
            <w:pPr>
              <w:pStyle w:val="Header"/>
              <w:spacing w:after="0" w:line="240" w:lineRule="auto"/>
              <w:ind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จำนวนเงินต้นคงค้างโดยเฉลี่ย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DD15" w14:textId="77777777" w:rsidR="00DE7139" w:rsidRPr="00F924CF" w:rsidRDefault="00DE7139" w:rsidP="00773167">
            <w:pPr>
              <w:spacing w:after="0" w:line="240" w:lineRule="auto"/>
              <w:ind w:left="-108" w:right="-8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บาท</w:t>
            </w: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4DA4" w14:textId="3D45E38D" w:rsidR="00DE7139" w:rsidRPr="00F924CF" w:rsidRDefault="00DD660B" w:rsidP="00773167">
            <w:pPr>
              <w:spacing w:after="0" w:line="240" w:lineRule="auto"/>
              <w:ind w:right="-16"/>
              <w:jc w:val="right"/>
              <w:rPr>
                <w:rFonts w:asciiTheme="majorBidi" w:hAnsiTheme="majorBidi" w:cstheme="majorBidi"/>
                <w:spacing w:val="-2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pacing w:val="-2"/>
                <w:sz w:val="22"/>
                <w:szCs w:val="22"/>
              </w:rPr>
              <w:t>9</w:t>
            </w:r>
            <w:r w:rsidR="00DE7139" w:rsidRPr="00F924CF">
              <w:rPr>
                <w:rFonts w:asciiTheme="majorBidi" w:hAnsiTheme="majorBidi" w:cstheme="majorBidi"/>
                <w:spacing w:val="-2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pacing w:val="-2"/>
                <w:sz w:val="22"/>
                <w:szCs w:val="22"/>
              </w:rPr>
              <w:t>265</w:t>
            </w:r>
          </w:p>
        </w:tc>
      </w:tr>
      <w:tr w:rsidR="00F924CF" w:rsidRPr="00F924CF" w14:paraId="002134A6" w14:textId="77777777" w:rsidTr="00DE7139">
        <w:tc>
          <w:tcPr>
            <w:tcW w:w="2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958C" w14:textId="77777777" w:rsidR="00DE7139" w:rsidRPr="00F924CF" w:rsidRDefault="00DE7139" w:rsidP="00773167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03EF" w14:textId="77777777" w:rsidR="00DE7139" w:rsidRPr="00F924CF" w:rsidRDefault="00DE7139" w:rsidP="00773167">
            <w:pPr>
              <w:spacing w:after="0" w:line="240" w:lineRule="auto"/>
              <w:ind w:right="6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CD20" w14:textId="2C7BC34E" w:rsidR="00DE7139" w:rsidRPr="00F924CF" w:rsidRDefault="00DE71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ร้อยละ 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ต่อปี</w:t>
            </w:r>
          </w:p>
        </w:tc>
      </w:tr>
    </w:tbl>
    <w:p w14:paraId="14ED66B3" w14:textId="147CC815" w:rsidR="007D18C4" w:rsidRPr="00F924CF" w:rsidRDefault="00C91C4D" w:rsidP="00BC05FC">
      <w:pPr>
        <w:snapToGrid w:val="0"/>
        <w:spacing w:after="240" w:line="240" w:lineRule="auto"/>
        <w:ind w:left="1350" w:right="72"/>
        <w:rPr>
          <w:rFonts w:asciiTheme="majorBidi" w:hAnsiTheme="majorBidi" w:cstheme="majorBidi"/>
          <w:sz w:val="24"/>
          <w:szCs w:val="24"/>
        </w:rPr>
      </w:pPr>
      <w:r w:rsidRPr="00F924CF">
        <w:rPr>
          <w:rFonts w:asciiTheme="majorBidi" w:hAnsiTheme="majorBidi" w:cstheme="majorBidi"/>
          <w:sz w:val="24"/>
          <w:szCs w:val="24"/>
          <w:cs/>
        </w:rPr>
        <w:t>*</w:t>
      </w:r>
      <w:r w:rsidR="00BC05FC" w:rsidRPr="00F924CF">
        <w:rPr>
          <w:rFonts w:asciiTheme="majorBidi" w:hAnsiTheme="majorBidi" w:cstheme="majorBidi"/>
          <w:sz w:val="24"/>
          <w:szCs w:val="24"/>
        </w:rPr>
        <w:t xml:space="preserve"> </w:t>
      </w:r>
      <w:r w:rsidR="005C1F5A" w:rsidRPr="00F924CF">
        <w:rPr>
          <w:rFonts w:asciiTheme="majorBidi" w:hAnsiTheme="majorBidi" w:cstheme="majorBidi"/>
          <w:sz w:val="24"/>
          <w:szCs w:val="24"/>
          <w:cs/>
        </w:rPr>
        <w:t>บริษัท เอทีเอส แรบบิท นิติบุคคลเฉพาะกิจ จำกัด (บริษัทย่อย)</w:t>
      </w:r>
    </w:p>
    <w:p w14:paraId="7289A2D0" w14:textId="77777777" w:rsidR="00E672FC" w:rsidRPr="00F924CF" w:rsidRDefault="00C91C4D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924CF">
        <w:rPr>
          <w:rFonts w:asciiTheme="majorBidi" w:hAnsiTheme="majorBidi" w:cstheme="majorBidi"/>
          <w:spacing w:val="-14"/>
          <w:sz w:val="32"/>
          <w:szCs w:val="32"/>
          <w:cs/>
        </w:rPr>
        <w:t>ไม่ได้</w:t>
      </w:r>
      <w:r w:rsidR="00E72397" w:rsidRPr="00F924CF">
        <w:rPr>
          <w:rFonts w:asciiTheme="majorBidi" w:hAnsiTheme="majorBidi" w:cstheme="majorBidi"/>
          <w:sz w:val="32"/>
          <w:szCs w:val="32"/>
          <w:cs/>
        </w:rPr>
        <w:t>รับรู้สินทรัพย์อื่น</w:t>
      </w:r>
      <w:r w:rsidRPr="00F924CF">
        <w:rPr>
          <w:rFonts w:asciiTheme="majorBidi" w:hAnsiTheme="majorBidi" w:cstheme="majorBidi"/>
          <w:sz w:val="32"/>
          <w:szCs w:val="32"/>
          <w:cs/>
        </w:rPr>
        <w:t>ที่เกิดจากการโอนสินทรัพย์ทางการเงิน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ดัง</w:t>
      </w:r>
      <w:r w:rsidRPr="00F924CF">
        <w:rPr>
          <w:rFonts w:asciiTheme="majorBidi" w:hAnsiTheme="majorBidi" w:cstheme="majorBidi"/>
          <w:sz w:val="32"/>
          <w:szCs w:val="32"/>
          <w:cs/>
        </w:rPr>
        <w:t>กล่าวรวมถึงส่วนได้เสียคงเหลือในงบการเงิน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เนื่องจากไม่สามารถวัดมูลค่ายุติธรรมได้อย่างน่าเชื่อถือ</w:t>
      </w:r>
    </w:p>
    <w:p w14:paraId="25380034" w14:textId="42AB545B" w:rsidR="004B269C" w:rsidRPr="00F924CF" w:rsidRDefault="004B269C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pacing w:val="-10"/>
          <w:sz w:val="32"/>
          <w:szCs w:val="32"/>
        </w:rPr>
        <w:t>22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ตุลาคม </w:t>
      </w:r>
      <w:r w:rsidR="00DD660B" w:rsidRPr="00DD660B">
        <w:rPr>
          <w:rFonts w:asciiTheme="majorBidi" w:hAnsiTheme="majorBidi" w:cstheme="majorBidi"/>
          <w:spacing w:val="-10"/>
          <w:sz w:val="32"/>
          <w:szCs w:val="32"/>
        </w:rPr>
        <w:t>2558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บริษัทได้ทำสัญญาซื้อขายสิทธิเรียกร้องในลูกหนี้กับบริษัท เอทีเอส แรบบิท 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นิติบุคคลเฉพาะกิจ จำกัด</w:t>
      </w:r>
      <w:r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ซึ่งจดทะเบียนภายใต้ประมวลกฎหมายแพ่งและพาณิชย์แห่งประเทศไทย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เพื่อ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ประกอบการเป็นนิติบุคคลเฉพาะกิจภายใต้กฎหมายว่าด้วยนิติบุคคลเฉพาะกิจเพื่อโครงการ</w:t>
      </w:r>
      <w:r w:rsidR="00DB49BC" w:rsidRPr="00F924CF">
        <w:rPr>
          <w:rFonts w:asciiTheme="majorBidi" w:hAnsiTheme="majorBidi" w:cstheme="majorBidi"/>
          <w:spacing w:val="-10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แปลงสินทรัพย์เป็นหลักทรัพย์ตามที่ได้รับการอนุมัติโครงการจากสำนักงาน</w:t>
      </w:r>
      <w:r w:rsidR="00E6607B"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ก.ล.ต.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เมื่อวันที่ </w:t>
      </w:r>
      <w:r w:rsidR="00DD660B" w:rsidRPr="00DD660B">
        <w:rPr>
          <w:rFonts w:asciiTheme="majorBidi" w:hAnsiTheme="majorBidi" w:cstheme="majorBidi"/>
          <w:spacing w:val="-10"/>
          <w:sz w:val="32"/>
          <w:szCs w:val="32"/>
        </w:rPr>
        <w:t>2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ตุลาคม </w:t>
      </w:r>
      <w:r w:rsidR="00DD660B" w:rsidRPr="00DD660B">
        <w:rPr>
          <w:rFonts w:asciiTheme="majorBidi" w:hAnsiTheme="majorBidi" w:cstheme="majorBidi"/>
          <w:sz w:val="32"/>
          <w:szCs w:val="32"/>
        </w:rPr>
        <w:t>2558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สำหรับการโอนสิทธิ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กรรมสิทธิ์ ดอกผลและผลประโยชน์ในลูกหนี้ที่โอนให้เป็นกลุ่มแรก </w:t>
      </w:r>
      <w:r w:rsidRPr="00F924CF">
        <w:rPr>
          <w:rFonts w:asciiTheme="majorBidi" w:hAnsiTheme="majorBidi" w:cstheme="majorBidi"/>
          <w:spacing w:val="-10"/>
          <w:sz w:val="32"/>
          <w:szCs w:val="32"/>
        </w:rPr>
        <w:t xml:space="preserve">(Initial Receivables) 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สิทธิเรียกร้องที่จะโอนในกลุ่มต่อไป</w:t>
      </w:r>
      <w:r w:rsidRPr="00F924CF">
        <w:rPr>
          <w:rFonts w:asciiTheme="majorBidi" w:hAnsiTheme="majorBidi" w:cstheme="majorBidi"/>
          <w:spacing w:val="-10"/>
          <w:sz w:val="32"/>
          <w:szCs w:val="32"/>
        </w:rPr>
        <w:t xml:space="preserve"> (Future Receivables) 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และสิทธิ</w:t>
      </w:r>
      <w:r w:rsidRPr="00F924CF">
        <w:rPr>
          <w:rFonts w:asciiTheme="majorBidi" w:hAnsiTheme="majorBidi" w:cstheme="majorBidi"/>
          <w:sz w:val="32"/>
          <w:szCs w:val="32"/>
          <w:cs/>
        </w:rPr>
        <w:t>เรียกร้องใหม่</w:t>
      </w:r>
      <w:r w:rsidR="000F059B" w:rsidRPr="00F924CF">
        <w:rPr>
          <w:rFonts w:asciiTheme="majorBidi" w:hAnsiTheme="majorBidi" w:cstheme="majorBidi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ที่โอนเพิ่มเติม</w:t>
      </w:r>
      <w:r w:rsidRPr="00F924CF">
        <w:rPr>
          <w:rFonts w:asciiTheme="majorBidi" w:hAnsiTheme="majorBidi" w:cstheme="majorBidi"/>
          <w:sz w:val="32"/>
          <w:szCs w:val="32"/>
        </w:rPr>
        <w:t xml:space="preserve"> (Additional Receivables)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ซึ่งจะเป็นไปตามเงื่อนไขในสัญญา </w:t>
      </w:r>
    </w:p>
    <w:p w14:paraId="706C937E" w14:textId="77777777" w:rsidR="004B269C" w:rsidRPr="00F924CF" w:rsidRDefault="00E54E70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  <w:r w:rsidR="004B269C" w:rsidRPr="00F924CF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>ในระหว่างอายุโครงการแปลงสินทรัพย์เป็นหลักทรัพย์ บริษัทอาจซื้อคืนสิทธิเรียกร้องที่ได้มีการ</w:t>
      </w:r>
      <w:r w:rsidR="005B0C07" w:rsidRPr="00F924CF">
        <w:rPr>
          <w:rFonts w:asciiTheme="majorBidi" w:hAnsiTheme="majorBidi" w:cstheme="majorBidi"/>
          <w:spacing w:val="-4"/>
          <w:sz w:val="32"/>
          <w:szCs w:val="32"/>
        </w:rPr>
        <w:br/>
      </w:r>
      <w:r w:rsidR="004B269C" w:rsidRPr="00F924CF">
        <w:rPr>
          <w:rFonts w:asciiTheme="majorBidi" w:hAnsiTheme="majorBidi" w:cstheme="majorBidi"/>
          <w:spacing w:val="-4"/>
          <w:sz w:val="32"/>
          <w:szCs w:val="32"/>
          <w:cs/>
        </w:rPr>
        <w:t>ตกลง</w:t>
      </w:r>
      <w:r w:rsidR="004B269C" w:rsidRPr="00F924CF">
        <w:rPr>
          <w:rFonts w:asciiTheme="majorBidi" w:hAnsiTheme="majorBidi" w:cstheme="majorBidi"/>
          <w:sz w:val="32"/>
          <w:szCs w:val="32"/>
          <w:cs/>
        </w:rPr>
        <w:t>ซื้อขายกันแล้วกับ</w:t>
      </w:r>
      <w:r w:rsidR="004B269C" w:rsidRPr="00F924CF">
        <w:rPr>
          <w:rFonts w:asciiTheme="majorBidi" w:hAnsiTheme="majorBidi" w:cstheme="majorBidi"/>
          <w:sz w:val="32"/>
          <w:szCs w:val="32"/>
        </w:rPr>
        <w:t xml:space="preserve"> ATS Rabbit</w:t>
      </w:r>
      <w:r w:rsidR="004B269C" w:rsidRPr="00F924CF">
        <w:rPr>
          <w:rFonts w:asciiTheme="majorBidi" w:hAnsiTheme="majorBidi" w:cstheme="majorBidi"/>
          <w:sz w:val="32"/>
          <w:szCs w:val="32"/>
          <w:cs/>
        </w:rPr>
        <w:t xml:space="preserve"> ในกรณีที่เกิดเหตุการณ์ดังต่อไปนี้ </w:t>
      </w:r>
    </w:p>
    <w:p w14:paraId="1063495B" w14:textId="77777777" w:rsidR="0084335D" w:rsidRPr="00F924CF" w:rsidRDefault="004B269C" w:rsidP="00773167">
      <w:pPr>
        <w:numPr>
          <w:ilvl w:val="0"/>
          <w:numId w:val="4"/>
        </w:numPr>
        <w:spacing w:line="240" w:lineRule="auto"/>
        <w:ind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บริษัทปฏิบัติผิดคำรับรอง หรือคำรับประกันในส่วนที่เกี่ยวกับสิทธิเรียกร้องที่ตกลงซื้อ</w:t>
      </w:r>
      <w:r w:rsidRPr="00F924CF">
        <w:rPr>
          <w:rFonts w:asciiTheme="majorBidi" w:hAnsiTheme="majorBidi" w:cstheme="majorBidi"/>
          <w:sz w:val="32"/>
          <w:szCs w:val="32"/>
          <w:cs/>
        </w:rPr>
        <w:t>ขายกัน ได้แก่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กรณีสิทธิเรียกร้องที่ตกลงซื้อขายกันเป็นสิทธิเรียกร้องที่ขาดคุณสมบัติ </w:t>
      </w:r>
      <w:r w:rsidRPr="00F924CF">
        <w:rPr>
          <w:rFonts w:asciiTheme="majorBidi" w:hAnsiTheme="majorBidi" w:cstheme="majorBidi"/>
          <w:sz w:val="32"/>
          <w:szCs w:val="32"/>
        </w:rPr>
        <w:t xml:space="preserve">(Ineligible </w:t>
      </w:r>
      <w:r w:rsidRPr="00F924CF">
        <w:rPr>
          <w:rFonts w:asciiTheme="majorBidi" w:hAnsiTheme="majorBidi" w:cstheme="majorBidi"/>
          <w:spacing w:val="-4"/>
          <w:sz w:val="32"/>
          <w:szCs w:val="32"/>
        </w:rPr>
        <w:t xml:space="preserve">Receivables) 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ซึ่งบริษัทมีหน้าที่ที่จะต้องซื้อคืนสิทธิเรียกร้องที่ขาดคุณสมบัติ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ในวันซื้อ</w:t>
      </w:r>
      <w:r w:rsidRPr="00F924CF">
        <w:rPr>
          <w:rFonts w:asciiTheme="majorBidi" w:hAnsiTheme="majorBidi" w:cstheme="majorBidi"/>
          <w:sz w:val="32"/>
          <w:szCs w:val="32"/>
          <w:cs/>
        </w:rPr>
        <w:t>ขาย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สิทธิเรียกร้องรายเดือน </w:t>
      </w:r>
      <w:r w:rsidRPr="00F924CF">
        <w:rPr>
          <w:rFonts w:asciiTheme="majorBidi" w:hAnsiTheme="majorBidi" w:cstheme="majorBidi"/>
          <w:sz w:val="32"/>
          <w:szCs w:val="32"/>
        </w:rPr>
        <w:t>(Monthly Purchase Date)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ในงวดถัดไป</w:t>
      </w:r>
    </w:p>
    <w:p w14:paraId="4C01CFD8" w14:textId="77777777" w:rsidR="004B269C" w:rsidRPr="00F924CF" w:rsidRDefault="004B269C" w:rsidP="00773167">
      <w:pPr>
        <w:numPr>
          <w:ilvl w:val="0"/>
          <w:numId w:val="4"/>
        </w:numPr>
        <w:spacing w:line="240" w:lineRule="auto"/>
        <w:ind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บริษัทในฐานะตัวแทนเรียกเก็บหนี้อาจใช้สิทธิซื้อคืนสิทธิเรียกร้องคงเหลือ เมื่อการให้บริการ</w:t>
      </w:r>
      <w:r w:rsidRPr="00F924CF">
        <w:rPr>
          <w:rFonts w:asciiTheme="majorBidi" w:hAnsiTheme="majorBidi" w:cstheme="majorBidi"/>
          <w:sz w:val="32"/>
          <w:szCs w:val="32"/>
          <w:cs/>
        </w:rPr>
        <w:t>เรียกเก็บหนี้ไม่คุ้มค่าใช้จ่ายที่เกิดขึ้น</w:t>
      </w:r>
    </w:p>
    <w:p w14:paraId="7C8F7C9D" w14:textId="7381FC90" w:rsidR="00E672FC" w:rsidRPr="00F924CF" w:rsidRDefault="004B269C" w:rsidP="00773167">
      <w:pPr>
        <w:numPr>
          <w:ilvl w:val="0"/>
          <w:numId w:val="4"/>
        </w:numPr>
        <w:spacing w:line="240" w:lineRule="auto"/>
        <w:ind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2"/>
          <w:sz w:val="32"/>
          <w:szCs w:val="32"/>
          <w:cs/>
        </w:rPr>
        <w:t>บริษัทอาจใช้สิทธิซื้อคืนสิทธิเรียกร้องคงเหลือ เมื่อเกิดภาระทางภาษี นอกเหนือจาก</w:t>
      </w:r>
      <w:r w:rsidR="00CA0BEA"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                </w:t>
      </w:r>
      <w:r w:rsidRPr="00F924CF">
        <w:rPr>
          <w:rFonts w:asciiTheme="majorBidi" w:hAnsiTheme="majorBidi" w:cstheme="majorBidi"/>
          <w:spacing w:val="2"/>
          <w:sz w:val="32"/>
          <w:szCs w:val="32"/>
          <w:cs/>
        </w:rPr>
        <w:t>ภาษีเงินได้นิติบุคคลและภาษีธุรกิจเฉพาะ</w:t>
      </w:r>
    </w:p>
    <w:p w14:paraId="27AC8980" w14:textId="77777777" w:rsidR="009E3877" w:rsidRPr="00F924CF" w:rsidRDefault="00C91C4D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ทางการ</w:t>
      </w:r>
      <w:r w:rsidRPr="00F924CF">
        <w:rPr>
          <w:rFonts w:asciiTheme="majorBidi" w:hAnsiTheme="majorBidi" w:cstheme="majorBidi"/>
          <w:sz w:val="32"/>
          <w:szCs w:val="32"/>
          <w:cs/>
        </w:rPr>
        <w:t>เงินที่สำคัญของน</w:t>
      </w:r>
      <w:r w:rsidR="00E672FC" w:rsidRPr="00F924CF">
        <w:rPr>
          <w:rFonts w:asciiTheme="majorBidi" w:hAnsiTheme="majorBidi" w:cstheme="majorBidi"/>
          <w:sz w:val="32"/>
          <w:szCs w:val="32"/>
          <w:cs/>
        </w:rPr>
        <w:t>ิติบุคคลเฉพาะกิจ สรุปดังต่อไปนี้</w:t>
      </w:r>
    </w:p>
    <w:tbl>
      <w:tblPr>
        <w:tblW w:w="837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7"/>
        <w:gridCol w:w="567"/>
        <w:gridCol w:w="1417"/>
        <w:gridCol w:w="426"/>
        <w:gridCol w:w="1473"/>
      </w:tblGrid>
      <w:tr w:rsidR="00940F3E" w:rsidRPr="00F924CF" w14:paraId="573500CE" w14:textId="77777777" w:rsidTr="00977FF2">
        <w:trPr>
          <w:trHeight w:val="20"/>
          <w:tblHeader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123ADB9" w14:textId="77777777" w:rsidR="00095C2B" w:rsidRPr="00F924CF" w:rsidRDefault="00095C2B" w:rsidP="00095C2B">
            <w:pPr>
              <w:pStyle w:val="Heading2"/>
              <w:spacing w:before="0" w:line="340" w:lineRule="exact"/>
              <w:ind w:left="1260" w:right="65"/>
              <w:rPr>
                <w:rFonts w:asciiTheme="majorBidi" w:hAnsiTheme="majorBidi" w:cstheme="majorBidi"/>
                <w:b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C4ADA" w14:textId="77777777" w:rsidR="00095C2B" w:rsidRPr="00F924CF" w:rsidRDefault="00095C2B" w:rsidP="00095C2B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607352" w14:textId="10FE8194" w:rsidR="00095C2B" w:rsidRPr="00F924CF" w:rsidRDefault="000A3ED1" w:rsidP="00095C2B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ATS Rabbit*</w:t>
            </w:r>
          </w:p>
        </w:tc>
      </w:tr>
      <w:tr w:rsidR="00940F3E" w:rsidRPr="00F924CF" w14:paraId="07C71F50" w14:textId="77777777" w:rsidTr="00977FF2">
        <w:trPr>
          <w:trHeight w:val="20"/>
          <w:tblHeader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AD89340" w14:textId="77777777" w:rsidR="000A3ED1" w:rsidRPr="00F924CF" w:rsidRDefault="000A3ED1" w:rsidP="00095C2B">
            <w:pPr>
              <w:pStyle w:val="Heading2"/>
              <w:spacing w:before="0" w:line="340" w:lineRule="exact"/>
              <w:ind w:left="1260" w:right="65"/>
              <w:rPr>
                <w:rFonts w:asciiTheme="majorBidi" w:hAnsiTheme="majorBidi" w:cstheme="majorBidi"/>
                <w:b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95D9E3" w14:textId="77777777" w:rsidR="000A3ED1" w:rsidRPr="00F924CF" w:rsidRDefault="000A3ED1" w:rsidP="00095C2B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D4B8EC" w14:textId="08392668" w:rsidR="000A3ED1" w:rsidRPr="00F924CF" w:rsidRDefault="000A3ED1" w:rsidP="00095C2B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940F3E" w:rsidRPr="00F924CF" w14:paraId="3043EFB0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76CCDE2" w14:textId="77777777" w:rsidR="00095C2B" w:rsidRPr="00F924CF" w:rsidRDefault="00095C2B" w:rsidP="00095C2B">
            <w:pPr>
              <w:pStyle w:val="Heading2"/>
              <w:spacing w:before="0" w:line="340" w:lineRule="exact"/>
              <w:ind w:left="1260" w:right="65"/>
              <w:rPr>
                <w:rFonts w:asciiTheme="majorBidi" w:hAnsiTheme="majorBidi" w:cstheme="majorBidi"/>
                <w:b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311EC" w14:textId="77777777" w:rsidR="00095C2B" w:rsidRPr="00F924CF" w:rsidRDefault="00095C2B" w:rsidP="00095C2B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354C4" w14:textId="77777777" w:rsidR="00095C2B" w:rsidRPr="00F924CF" w:rsidRDefault="00095C2B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387A85E" w14:textId="77777777" w:rsidR="00095C2B" w:rsidRPr="00F924CF" w:rsidRDefault="00095C2B" w:rsidP="00095C2B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652C45E" w14:textId="77777777" w:rsidR="00095C2B" w:rsidRPr="00F924CF" w:rsidRDefault="00095C2B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40F3E" w:rsidRPr="00F924CF" w14:paraId="77953023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94F0CDA" w14:textId="77777777" w:rsidR="00095C2B" w:rsidRPr="00F924CF" w:rsidRDefault="00095C2B" w:rsidP="00095C2B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CDFD6" w14:textId="77777777" w:rsidR="00095C2B" w:rsidRPr="00F924CF" w:rsidRDefault="00095C2B" w:rsidP="00095C2B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B13EA04" w14:textId="62CDD417" w:rsidR="00095C2B" w:rsidRPr="00F924CF" w:rsidRDefault="00DD660B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095C2B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95C2B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160543B1" w14:textId="77777777" w:rsidR="00095C2B" w:rsidRPr="00F924CF" w:rsidRDefault="00095C2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302A588" w14:textId="11ACD22C" w:rsidR="00095C2B" w:rsidRPr="00F924CF" w:rsidRDefault="00DD660B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095C2B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95C2B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940F3E" w:rsidRPr="00F924CF" w14:paraId="281814F3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164B7D6" w14:textId="77777777" w:rsidR="00095C2B" w:rsidRPr="00F924CF" w:rsidRDefault="00095C2B" w:rsidP="00095C2B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ED4FCD" w14:textId="77777777" w:rsidR="00095C2B" w:rsidRPr="00F924CF" w:rsidRDefault="00095C2B" w:rsidP="00095C2B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E1B5B1E" w14:textId="10789F10" w:rsidR="00095C2B" w:rsidRPr="00F924CF" w:rsidRDefault="00DD660B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A835A41" w14:textId="77777777" w:rsidR="00095C2B" w:rsidRPr="00F924CF" w:rsidRDefault="00095C2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C2A269C" w14:textId="64F2456E" w:rsidR="00095C2B" w:rsidRPr="00F924CF" w:rsidRDefault="00DD660B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40F3E" w:rsidRPr="00F924CF" w14:paraId="7346939F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EE885DE" w14:textId="77777777" w:rsidR="00095C2B" w:rsidRPr="00F924CF" w:rsidRDefault="00095C2B" w:rsidP="00095C2B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47C72" w14:textId="77777777" w:rsidR="00095C2B" w:rsidRPr="00F924CF" w:rsidRDefault="00095C2B" w:rsidP="00095C2B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F0729B6" w14:textId="77777777" w:rsidR="00095C2B" w:rsidRPr="00F924CF" w:rsidRDefault="00095C2B" w:rsidP="00095C2B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0D7EE2D" w14:textId="77777777" w:rsidR="00095C2B" w:rsidRPr="00F924CF" w:rsidRDefault="00095C2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26D923FE" w14:textId="77777777" w:rsidR="00095C2B" w:rsidRPr="00F924CF" w:rsidRDefault="00095C2B" w:rsidP="00095C2B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0F3E" w:rsidRPr="00F924CF" w14:paraId="26A83738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759A3E7C" w14:textId="2143F405" w:rsidR="00095C2B" w:rsidRPr="00F924CF" w:rsidRDefault="00095C2B" w:rsidP="00095C2B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งบฐานะการเงิน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5C0179" w14:textId="77777777" w:rsidR="00095C2B" w:rsidRPr="00F924CF" w:rsidRDefault="00095C2B" w:rsidP="00095C2B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9B1647D" w14:textId="77777777" w:rsidR="00095C2B" w:rsidRPr="00F924CF" w:rsidRDefault="00095C2B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568C79B" w14:textId="77777777" w:rsidR="00095C2B" w:rsidRPr="00F924CF" w:rsidRDefault="00095C2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FBE67FD" w14:textId="77777777" w:rsidR="00095C2B" w:rsidRPr="00F924CF" w:rsidRDefault="00095C2B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0F3E" w:rsidRPr="00F924CF" w14:paraId="36246A86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1E5B1ECF" w14:textId="77777777" w:rsidR="00095C2B" w:rsidRPr="00F924CF" w:rsidRDefault="00095C2B" w:rsidP="00095C2B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auto"/>
              </w:rPr>
            </w:pPr>
            <w:r w:rsidRPr="00F924CF">
              <w:rPr>
                <w:rFonts w:asciiTheme="majorBidi" w:hAnsiTheme="majorBidi" w:cstheme="majorBidi"/>
                <w:color w:val="auto"/>
                <w:cs/>
              </w:rPr>
              <w:t>สินทรัพย์รวม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9BF45" w14:textId="77777777" w:rsidR="00095C2B" w:rsidRPr="00F924CF" w:rsidRDefault="00095C2B" w:rsidP="00095C2B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8EB8C42" w14:textId="47A24F2B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60F0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011</w:t>
            </w:r>
            <w:r w:rsidR="005D60F0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F70CA24" w14:textId="77777777" w:rsidR="00095C2B" w:rsidRPr="00F924CF" w:rsidRDefault="00095C2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2507C52F" w14:textId="5CCC9709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</w:tr>
      <w:tr w:rsidR="00940F3E" w:rsidRPr="00F924CF" w14:paraId="3B70949F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E177757" w14:textId="77777777" w:rsidR="00095C2B" w:rsidRPr="00F924CF" w:rsidRDefault="00095C2B" w:rsidP="00095C2B">
            <w:pPr>
              <w:spacing w:after="0" w:line="340" w:lineRule="exact"/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4A0438" w14:textId="77777777" w:rsidR="00095C2B" w:rsidRPr="00F924CF" w:rsidRDefault="00095C2B" w:rsidP="00095C2B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90BA5A" w14:textId="7C1A2BE5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989</w:t>
            </w:r>
            <w:r w:rsidR="00C57BC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3249D8A7" w14:textId="77777777" w:rsidR="00095C2B" w:rsidRPr="00F924CF" w:rsidRDefault="00095C2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6093CDC" w14:textId="124696B9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199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</w:tr>
      <w:tr w:rsidR="00940F3E" w:rsidRPr="00F924CF" w14:paraId="2C6C4D72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6902634A" w14:textId="77777777" w:rsidR="00095C2B" w:rsidRPr="00F924CF" w:rsidRDefault="00095C2B" w:rsidP="00095C2B">
            <w:pPr>
              <w:spacing w:after="0" w:line="340" w:lineRule="exact"/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A7EB52" w14:textId="77777777" w:rsidR="00095C2B" w:rsidRPr="00F924CF" w:rsidRDefault="00095C2B" w:rsidP="00095C2B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3FB6FAD" w14:textId="4D19A1E9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C57BC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FF7ECE2" w14:textId="77777777" w:rsidR="00095C2B" w:rsidRPr="00F924CF" w:rsidRDefault="00095C2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54753F2" w14:textId="12D6076F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</w:tr>
      <w:tr w:rsidR="00940F3E" w:rsidRPr="00F924CF" w14:paraId="43F180E2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51E3E2C8" w14:textId="77777777" w:rsidR="00095C2B" w:rsidRPr="00F924CF" w:rsidRDefault="00095C2B" w:rsidP="00095C2B">
            <w:pPr>
              <w:spacing w:after="0" w:line="340" w:lineRule="exact"/>
              <w:ind w:left="360" w:right="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8000BA" w14:textId="77777777" w:rsidR="00095C2B" w:rsidRPr="00F924CF" w:rsidRDefault="00095C2B" w:rsidP="00095C2B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FA8B2E3" w14:textId="77777777" w:rsidR="00095C2B" w:rsidRPr="00F924CF" w:rsidRDefault="00095C2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5E3AE12" w14:textId="77777777" w:rsidR="00095C2B" w:rsidRPr="00F924CF" w:rsidRDefault="00095C2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A99A8E8" w14:textId="77777777" w:rsidR="00095C2B" w:rsidRPr="00F924CF" w:rsidRDefault="00095C2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2F91489E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22EA2536" w14:textId="77777777" w:rsidR="00095C2B" w:rsidRPr="00F924CF" w:rsidRDefault="00095C2B" w:rsidP="00095C2B">
            <w:pPr>
              <w:pStyle w:val="Heading2"/>
              <w:spacing w:before="0" w:line="340" w:lineRule="exact"/>
              <w:ind w:right="65"/>
              <w:rPr>
                <w:rFonts w:asciiTheme="majorBidi" w:hAnsiTheme="majorBidi" w:cstheme="majorBidi"/>
                <w:b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A24A8F" w14:textId="77777777" w:rsidR="00095C2B" w:rsidRPr="00F924CF" w:rsidRDefault="00095C2B" w:rsidP="00095C2B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33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12FD6E" w14:textId="77777777" w:rsidR="00095C2B" w:rsidRPr="00F924CF" w:rsidRDefault="00095C2B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940F3E" w:rsidRPr="00F924CF" w14:paraId="638D34B7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739B9F5A" w14:textId="77777777" w:rsidR="00095C2B" w:rsidRPr="00F924CF" w:rsidRDefault="00095C2B" w:rsidP="00095C2B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D2440" w14:textId="77777777" w:rsidR="00095C2B" w:rsidRPr="00F924CF" w:rsidRDefault="00095C2B" w:rsidP="00095C2B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8A47C19" w14:textId="552B1E29" w:rsidR="00095C2B" w:rsidRPr="00F924CF" w:rsidRDefault="00DD660B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095C2B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95C2B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939A48C" w14:textId="77777777" w:rsidR="00095C2B" w:rsidRPr="00F924CF" w:rsidRDefault="00095C2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436A640E" w14:textId="5824F776" w:rsidR="00095C2B" w:rsidRPr="00F924CF" w:rsidRDefault="00DD660B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095C2B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95C2B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940F3E" w:rsidRPr="00F924CF" w14:paraId="0EAE1FEF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B2C4332" w14:textId="77777777" w:rsidR="00095C2B" w:rsidRPr="00F924CF" w:rsidRDefault="00095C2B" w:rsidP="00095C2B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1AB287" w14:textId="77777777" w:rsidR="00095C2B" w:rsidRPr="00F924CF" w:rsidRDefault="00095C2B" w:rsidP="00095C2B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3FA4F6" w14:textId="5BA9709A" w:rsidR="00095C2B" w:rsidRPr="00F924CF" w:rsidRDefault="00DD660B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FA82284" w14:textId="77777777" w:rsidR="00095C2B" w:rsidRPr="00F924CF" w:rsidRDefault="00095C2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0412826" w14:textId="7B0E4A36" w:rsidR="00095C2B" w:rsidRPr="00F924CF" w:rsidRDefault="00DD660B" w:rsidP="00095C2B">
            <w:pPr>
              <w:snapToGrid w:val="0"/>
              <w:spacing w:after="0" w:line="34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40F3E" w:rsidRPr="00F924CF" w14:paraId="5D335F98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490BDD7A" w14:textId="77777777" w:rsidR="00095C2B" w:rsidRPr="00F924CF" w:rsidRDefault="00095C2B" w:rsidP="00095C2B">
            <w:pPr>
              <w:pStyle w:val="Heading2"/>
              <w:spacing w:before="0" w:line="340" w:lineRule="exact"/>
              <w:ind w:left="180" w:right="65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3C805D" w14:textId="77777777" w:rsidR="00095C2B" w:rsidRPr="00F924CF" w:rsidRDefault="00095C2B" w:rsidP="00095C2B">
            <w:pPr>
              <w:spacing w:after="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71550F8" w14:textId="77777777" w:rsidR="00095C2B" w:rsidRPr="00F924CF" w:rsidRDefault="00095C2B" w:rsidP="00095C2B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7D00420" w14:textId="77777777" w:rsidR="00095C2B" w:rsidRPr="00F924CF" w:rsidRDefault="00095C2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23B04C8" w14:textId="77777777" w:rsidR="00095C2B" w:rsidRPr="00F924CF" w:rsidRDefault="00095C2B" w:rsidP="00095C2B">
            <w:pPr>
              <w:tabs>
                <w:tab w:val="left" w:pos="1530"/>
              </w:tabs>
              <w:spacing w:after="0" w:line="34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0F3E" w:rsidRPr="00F924CF" w14:paraId="41FEB8FA" w14:textId="77777777" w:rsidTr="00E31120">
        <w:trPr>
          <w:trHeight w:val="20"/>
        </w:trPr>
        <w:tc>
          <w:tcPr>
            <w:tcW w:w="50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73CA3" w14:textId="77777777" w:rsidR="00095C2B" w:rsidRPr="00F924CF" w:rsidRDefault="00095C2B" w:rsidP="00095C2B">
            <w:pPr>
              <w:spacing w:after="0" w:line="340" w:lineRule="exact"/>
              <w:ind w:right="538" w:firstLine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00DFAB4" w14:textId="77777777" w:rsidR="00095C2B" w:rsidRPr="00F924CF" w:rsidRDefault="00095C2B" w:rsidP="00095C2B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73579BC9" w14:textId="77777777" w:rsidR="00095C2B" w:rsidRPr="00F924CF" w:rsidRDefault="00095C2B" w:rsidP="00095C2B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3006A68" w14:textId="77777777" w:rsidR="00095C2B" w:rsidRPr="00F924CF" w:rsidRDefault="00095C2B" w:rsidP="00095C2B">
            <w:pPr>
              <w:tabs>
                <w:tab w:val="left" w:pos="1530"/>
              </w:tabs>
              <w:spacing w:after="0" w:line="340" w:lineRule="exact"/>
              <w:ind w:right="6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</w:tr>
      <w:tr w:rsidR="00940F3E" w:rsidRPr="00F924CF" w14:paraId="773FA248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640B1434" w14:textId="77777777" w:rsidR="00095C2B" w:rsidRPr="00F924CF" w:rsidRDefault="00095C2B" w:rsidP="00095C2B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auto"/>
              </w:rPr>
            </w:pPr>
            <w:r w:rsidRPr="00F924CF">
              <w:rPr>
                <w:rFonts w:asciiTheme="majorBidi" w:hAnsiTheme="majorBidi" w:cstheme="majorBidi"/>
                <w:color w:val="auto"/>
                <w:cs/>
              </w:rPr>
              <w:t>รายได้รวม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30761" w14:textId="77777777" w:rsidR="00095C2B" w:rsidRPr="00F924CF" w:rsidRDefault="00095C2B" w:rsidP="00095C2B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D0ECAB6" w14:textId="6DB16795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282</w:t>
            </w:r>
            <w:r w:rsidR="00C57BC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B8383FB" w14:textId="77777777" w:rsidR="00095C2B" w:rsidRPr="00F924CF" w:rsidRDefault="00095C2B" w:rsidP="00095C2B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6F6B022E" w14:textId="488AC900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326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</w:tr>
      <w:tr w:rsidR="00940F3E" w:rsidRPr="00F924CF" w14:paraId="0F8D1F5A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5F41A2DC" w14:textId="77777777" w:rsidR="00095C2B" w:rsidRPr="00F924CF" w:rsidRDefault="00095C2B" w:rsidP="00095C2B">
            <w:pPr>
              <w:pStyle w:val="Heading2"/>
              <w:spacing w:before="0" w:line="340" w:lineRule="exact"/>
              <w:ind w:left="360" w:right="-188"/>
              <w:rPr>
                <w:rFonts w:asciiTheme="majorBidi" w:hAnsiTheme="majorBidi" w:cstheme="majorBidi"/>
                <w:color w:val="auto"/>
                <w:cs/>
              </w:rPr>
            </w:pPr>
            <w:r w:rsidRPr="00F924CF">
              <w:rPr>
                <w:rFonts w:asciiTheme="majorBidi" w:hAnsiTheme="majorBidi" w:cstheme="majorBidi"/>
                <w:color w:val="auto"/>
                <w:cs/>
              </w:rPr>
              <w:t>หนี้สูญและหนี้สงสัยจะสูญ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1B1C1" w14:textId="77777777" w:rsidR="00095C2B" w:rsidRPr="00F924CF" w:rsidRDefault="00095C2B" w:rsidP="00095C2B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5DD1F2A" w14:textId="38C11769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="Angsana New"/>
                <w:sz w:val="28"/>
                <w:szCs w:val="28"/>
              </w:rPr>
              <w:t>98</w:t>
            </w:r>
            <w:r w:rsidR="00C87AD3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="Angsana New"/>
                <w:sz w:val="28"/>
                <w:szCs w:val="28"/>
              </w:rPr>
              <w:t>708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F017761" w14:textId="77777777" w:rsidR="00095C2B" w:rsidRPr="00F924CF" w:rsidRDefault="00095C2B" w:rsidP="00095C2B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264DBE60" w14:textId="7D374D41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</w:tr>
      <w:tr w:rsidR="00940F3E" w:rsidRPr="00F924CF" w14:paraId="05A6D316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3F87532" w14:textId="77777777" w:rsidR="00095C2B" w:rsidRPr="00F924CF" w:rsidRDefault="00095C2B" w:rsidP="00095C2B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auto"/>
              </w:rPr>
            </w:pPr>
            <w:r w:rsidRPr="00F924CF">
              <w:rPr>
                <w:rFonts w:asciiTheme="majorBidi" w:hAnsiTheme="majorBidi" w:cstheme="majorBidi"/>
                <w:color w:val="auto"/>
                <w:cs/>
              </w:rPr>
              <w:t>ค่าใช้จ่ายดำเนินงานอื่น</w:t>
            </w:r>
            <w:r w:rsidRPr="00F924CF">
              <w:rPr>
                <w:rFonts w:asciiTheme="majorBidi" w:hAnsiTheme="majorBidi" w:cstheme="majorBidi"/>
                <w:color w:val="auto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B4CD2A" w14:textId="77777777" w:rsidR="00095C2B" w:rsidRPr="00F924CF" w:rsidRDefault="00095C2B" w:rsidP="00095C2B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C2FA177" w14:textId="2DEC6073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="Angsana New"/>
                <w:sz w:val="28"/>
                <w:szCs w:val="28"/>
              </w:rPr>
              <w:t>70</w:t>
            </w:r>
            <w:r w:rsidR="00C87AD3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="Angsana New"/>
                <w:sz w:val="28"/>
                <w:szCs w:val="28"/>
              </w:rPr>
              <w:t>22</w:t>
            </w:r>
            <w:r w:rsidRPr="00DD660B">
              <w:rPr>
                <w:rFonts w:asciiTheme="majorBidi" w:hAnsiTheme="majorBidi" w:cs="Angsana New" w:hint="cs"/>
                <w:sz w:val="28"/>
                <w:szCs w:val="28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A5250EF" w14:textId="77777777" w:rsidR="00095C2B" w:rsidRPr="00F924CF" w:rsidRDefault="00095C2B" w:rsidP="00095C2B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52F7C0A8" w14:textId="5F068E7F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940F3E" w:rsidRPr="00F924CF" w14:paraId="1EC2FD34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6BFCB59A" w14:textId="77777777" w:rsidR="00095C2B" w:rsidRPr="00F924CF" w:rsidRDefault="00095C2B" w:rsidP="00095C2B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auto"/>
              </w:rPr>
            </w:pPr>
            <w:r w:rsidRPr="00F924CF">
              <w:rPr>
                <w:rFonts w:asciiTheme="majorBidi" w:hAnsiTheme="majorBidi" w:cstheme="majorBidi"/>
                <w:color w:val="auto"/>
                <w:cs/>
              </w:rPr>
              <w:t>ดอกเบี้ยจ่าย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CFC124" w14:textId="77777777" w:rsidR="00095C2B" w:rsidRPr="00F924CF" w:rsidRDefault="00095C2B" w:rsidP="00095C2B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5316702" w14:textId="15A9BA92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="Angsana New"/>
                <w:sz w:val="28"/>
                <w:szCs w:val="28"/>
              </w:rPr>
              <w:t>92</w:t>
            </w:r>
            <w:r w:rsidR="00D130B1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="Angsana New"/>
                <w:sz w:val="28"/>
                <w:szCs w:val="28"/>
              </w:rPr>
              <w:t>09</w:t>
            </w:r>
            <w:r w:rsidRPr="00DD660B">
              <w:rPr>
                <w:rFonts w:asciiTheme="majorBidi" w:hAnsiTheme="majorBidi" w:cs="Angsana New" w:hint="cs"/>
                <w:sz w:val="28"/>
                <w:szCs w:val="28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434984E7" w14:textId="77777777" w:rsidR="00095C2B" w:rsidRPr="00F924CF" w:rsidRDefault="00095C2B" w:rsidP="00095C2B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767C6F33" w14:textId="30FAF395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</w:tr>
      <w:tr w:rsidR="00940F3E" w:rsidRPr="00F924CF" w14:paraId="6736F4DB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3978692A" w14:textId="77777777" w:rsidR="00095C2B" w:rsidRPr="00F924CF" w:rsidRDefault="00095C2B" w:rsidP="00095C2B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auto"/>
                <w:cs/>
              </w:rPr>
            </w:pPr>
            <w:r w:rsidRPr="00F924CF">
              <w:rPr>
                <w:rFonts w:asciiTheme="majorBidi" w:hAnsiTheme="majorBidi" w:cstheme="majorBidi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674FB7" w14:textId="77777777" w:rsidR="00095C2B" w:rsidRPr="00F924CF" w:rsidRDefault="00095C2B" w:rsidP="00095C2B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56A090E" w14:textId="3E782912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="006239F0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="Angsana New"/>
                <w:sz w:val="28"/>
                <w:szCs w:val="28"/>
              </w:rPr>
              <w:t>34</w:t>
            </w:r>
            <w:r w:rsidRPr="00DD660B">
              <w:rPr>
                <w:rFonts w:asciiTheme="majorBidi" w:hAnsiTheme="majorBidi" w:cs="Angsana New" w:hint="cs"/>
                <w:sz w:val="28"/>
                <w:szCs w:val="28"/>
              </w:rPr>
              <w:t>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6FEA354D" w14:textId="77777777" w:rsidR="00095C2B" w:rsidRPr="00F924CF" w:rsidRDefault="00095C2B" w:rsidP="00095C2B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070BB54D" w14:textId="3348AB9C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</w:tr>
      <w:tr w:rsidR="00940F3E" w:rsidRPr="00F924CF" w14:paraId="3A4E3DB5" w14:textId="77777777" w:rsidTr="00E31120">
        <w:trPr>
          <w:trHeight w:val="20"/>
        </w:trPr>
        <w:tc>
          <w:tcPr>
            <w:tcW w:w="4487" w:type="dxa"/>
            <w:tcBorders>
              <w:top w:val="nil"/>
              <w:left w:val="nil"/>
              <w:bottom w:val="nil"/>
              <w:right w:val="nil"/>
            </w:tcBorders>
          </w:tcPr>
          <w:p w14:paraId="425C6401" w14:textId="77777777" w:rsidR="00095C2B" w:rsidRPr="00F924CF" w:rsidRDefault="00095C2B" w:rsidP="00095C2B">
            <w:pPr>
              <w:pStyle w:val="Heading2"/>
              <w:spacing w:before="0" w:line="340" w:lineRule="exact"/>
              <w:ind w:left="360" w:right="65"/>
              <w:rPr>
                <w:rFonts w:asciiTheme="majorBidi" w:hAnsiTheme="majorBidi" w:cstheme="majorBidi"/>
                <w:color w:val="auto"/>
              </w:rPr>
            </w:pPr>
            <w:r w:rsidRPr="00F924CF">
              <w:rPr>
                <w:rFonts w:asciiTheme="majorBidi" w:hAnsiTheme="majorBidi" w:cstheme="majorBidi"/>
                <w:color w:val="auto"/>
                <w:cs/>
              </w:rPr>
              <w:t>กำไรสุทธิ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754A29" w14:textId="77777777" w:rsidR="00095C2B" w:rsidRPr="00F924CF" w:rsidRDefault="00095C2B" w:rsidP="00095C2B">
            <w:pPr>
              <w:spacing w:after="0" w:line="340" w:lineRule="exact"/>
              <w:ind w:left="270" w:right="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7AAF1E4" w14:textId="336A5A9E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="Angsana New"/>
                <w:sz w:val="28"/>
                <w:szCs w:val="28"/>
              </w:rPr>
              <w:t>17</w:t>
            </w:r>
            <w:r w:rsidR="006239F0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="Angsana New"/>
                <w:sz w:val="28"/>
                <w:szCs w:val="28"/>
              </w:rPr>
              <w:t>387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40EA05B" w14:textId="77777777" w:rsidR="00095C2B" w:rsidRPr="00F924CF" w:rsidRDefault="00095C2B" w:rsidP="00095C2B">
            <w:pPr>
              <w:tabs>
                <w:tab w:val="decimal" w:pos="900"/>
              </w:tabs>
              <w:spacing w:after="0" w:line="340" w:lineRule="exac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nil"/>
              <w:right w:val="nil"/>
            </w:tcBorders>
          </w:tcPr>
          <w:p w14:paraId="402A8572" w14:textId="53C60FB5" w:rsidR="00095C2B" w:rsidRPr="00F924CF" w:rsidRDefault="00DD660B" w:rsidP="00095C2B">
            <w:pPr>
              <w:spacing w:after="0" w:line="340" w:lineRule="exact"/>
              <w:ind w:left="-32"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95C2B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925</w:t>
            </w:r>
          </w:p>
        </w:tc>
      </w:tr>
    </w:tbl>
    <w:p w14:paraId="66A213AE" w14:textId="76AA3A7A" w:rsidR="00D476A4" w:rsidRPr="00F924CF" w:rsidRDefault="00C91C4D" w:rsidP="00BC05FC">
      <w:pPr>
        <w:spacing w:before="120" w:line="240" w:lineRule="auto"/>
        <w:ind w:left="1080" w:right="72" w:firstLine="180"/>
        <w:jc w:val="thaiDistribute"/>
        <w:rPr>
          <w:rFonts w:asciiTheme="majorBidi" w:hAnsiTheme="majorBidi" w:cstheme="majorBidi"/>
          <w:sz w:val="24"/>
          <w:szCs w:val="24"/>
        </w:rPr>
      </w:pPr>
      <w:r w:rsidRPr="00F924CF">
        <w:rPr>
          <w:rFonts w:asciiTheme="majorBidi" w:hAnsiTheme="majorBidi" w:cstheme="majorBidi"/>
          <w:sz w:val="24"/>
          <w:szCs w:val="24"/>
        </w:rPr>
        <w:t xml:space="preserve">* </w:t>
      </w:r>
      <w:r w:rsidR="004B269C" w:rsidRPr="00F924CF">
        <w:rPr>
          <w:rFonts w:asciiTheme="majorBidi" w:hAnsiTheme="majorBidi" w:cstheme="majorBidi"/>
          <w:sz w:val="24"/>
          <w:szCs w:val="24"/>
          <w:cs/>
        </w:rPr>
        <w:t xml:space="preserve">บริษัท เอทีเอส แรบบิท นิติบุคคลเฉพาะกิจ จำกัด </w:t>
      </w:r>
      <w:r w:rsidR="00DD521B" w:rsidRPr="00F924CF">
        <w:rPr>
          <w:rFonts w:asciiTheme="majorBidi" w:hAnsiTheme="majorBidi" w:cstheme="majorBidi"/>
          <w:sz w:val="24"/>
          <w:szCs w:val="24"/>
        </w:rPr>
        <w:t xml:space="preserve">(ATS Rabbit) </w:t>
      </w:r>
      <w:r w:rsidRPr="00F924CF">
        <w:rPr>
          <w:rFonts w:asciiTheme="majorBidi" w:hAnsiTheme="majorBidi" w:cstheme="majorBidi"/>
          <w:sz w:val="24"/>
          <w:szCs w:val="24"/>
          <w:cs/>
        </w:rPr>
        <w:t>เป็นบริษัทย่อยของบริษัท</w:t>
      </w:r>
      <w:r w:rsidRPr="00F924CF">
        <w:rPr>
          <w:rFonts w:asciiTheme="majorBidi" w:hAnsiTheme="majorBidi" w:cstheme="majorBidi"/>
          <w:sz w:val="24"/>
          <w:szCs w:val="24"/>
        </w:rPr>
        <w:t xml:space="preserve"> </w:t>
      </w:r>
      <w:r w:rsidRPr="00F924CF">
        <w:rPr>
          <w:rFonts w:asciiTheme="majorBidi" w:hAnsiTheme="majorBidi" w:cstheme="majorBidi"/>
          <w:sz w:val="24"/>
          <w:szCs w:val="24"/>
          <w:cs/>
        </w:rPr>
        <w:t xml:space="preserve">(ดูหมายเหตุข้อ </w:t>
      </w:r>
      <w:r w:rsidR="00DD660B" w:rsidRPr="00DD660B">
        <w:rPr>
          <w:rFonts w:asciiTheme="majorBidi" w:hAnsiTheme="majorBidi" w:cstheme="majorBidi"/>
          <w:sz w:val="24"/>
          <w:szCs w:val="24"/>
        </w:rPr>
        <w:t>2</w:t>
      </w:r>
      <w:r w:rsidRPr="00F924CF">
        <w:rPr>
          <w:rFonts w:asciiTheme="majorBidi" w:hAnsiTheme="majorBidi" w:cstheme="majorBidi"/>
          <w:sz w:val="24"/>
          <w:szCs w:val="24"/>
        </w:rPr>
        <w:t>.</w:t>
      </w:r>
      <w:r w:rsidR="00DD660B" w:rsidRPr="00DD660B">
        <w:rPr>
          <w:rFonts w:asciiTheme="majorBidi" w:hAnsiTheme="majorBidi" w:cstheme="majorBidi"/>
          <w:sz w:val="24"/>
          <w:szCs w:val="24"/>
        </w:rPr>
        <w:t>4</w:t>
      </w:r>
      <w:r w:rsidRPr="00F924CF">
        <w:rPr>
          <w:rFonts w:asciiTheme="majorBidi" w:hAnsiTheme="majorBidi" w:cstheme="majorBidi"/>
          <w:sz w:val="24"/>
          <w:szCs w:val="24"/>
        </w:rPr>
        <w:t xml:space="preserve"> </w:t>
      </w:r>
      <w:r w:rsidRPr="00F924CF">
        <w:rPr>
          <w:rFonts w:asciiTheme="majorBidi" w:hAnsiTheme="majorBidi" w:cstheme="majorBidi"/>
          <w:sz w:val="24"/>
          <w:szCs w:val="24"/>
          <w:cs/>
        </w:rPr>
        <w:t xml:space="preserve">และข้อ </w:t>
      </w:r>
      <w:r w:rsidR="00DD660B" w:rsidRPr="00DD660B">
        <w:rPr>
          <w:rFonts w:asciiTheme="majorBidi" w:hAnsiTheme="majorBidi" w:cstheme="majorBidi"/>
          <w:sz w:val="24"/>
          <w:szCs w:val="24"/>
        </w:rPr>
        <w:t>10</w:t>
      </w:r>
      <w:r w:rsidR="00EA48E3" w:rsidRPr="00F924CF">
        <w:rPr>
          <w:rFonts w:asciiTheme="majorBidi" w:hAnsiTheme="majorBidi" w:cstheme="majorBidi"/>
          <w:sz w:val="24"/>
          <w:szCs w:val="24"/>
        </w:rPr>
        <w:t>)</w:t>
      </w:r>
    </w:p>
    <w:p w14:paraId="72D9ECA0" w14:textId="16C6C551" w:rsidR="00C91C4D" w:rsidRPr="00F924CF" w:rsidRDefault="00E54E70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  <w:r w:rsidR="00C91C4D" w:rsidRPr="00F924C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สำหรับปีสิ้นสุด</w:t>
      </w:r>
      <w:r w:rsidR="003B3487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637177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C91C4D" w:rsidRPr="00F924CF">
        <w:rPr>
          <w:rFonts w:asciiTheme="majorBidi" w:hAnsiTheme="majorBidi" w:cstheme="majorBidi"/>
          <w:spacing w:val="-6"/>
          <w:sz w:val="32"/>
          <w:szCs w:val="32"/>
          <w:cs/>
        </w:rPr>
        <w:t>รายการเกี่ยวกับการโอนสินทรัพย์ทางการเงิน</w:t>
      </w:r>
      <w:r w:rsidR="00C91C4D" w:rsidRPr="00F924CF">
        <w:rPr>
          <w:rFonts w:asciiTheme="majorBidi" w:hAnsiTheme="majorBidi" w:cstheme="majorBidi"/>
          <w:spacing w:val="4"/>
          <w:sz w:val="32"/>
          <w:szCs w:val="32"/>
          <w:cs/>
        </w:rPr>
        <w:t>ภายใต้โครงการแปลง</w:t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C91C4D" w:rsidRPr="00F924CF">
        <w:rPr>
          <w:rFonts w:asciiTheme="majorBidi" w:hAnsiTheme="majorBidi" w:cstheme="majorBidi"/>
          <w:spacing w:val="4"/>
          <w:sz w:val="32"/>
          <w:szCs w:val="32"/>
          <w:cs/>
        </w:rPr>
        <w:t>เป็นหลัก</w:t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>ทรัพย์ สรุปได้ดังนี้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170"/>
        <w:gridCol w:w="90"/>
        <w:gridCol w:w="1170"/>
      </w:tblGrid>
      <w:tr w:rsidR="00940F3E" w:rsidRPr="00F924CF" w14:paraId="5E9C0A1A" w14:textId="77777777" w:rsidTr="00EC46F4">
        <w:trPr>
          <w:tblHeader/>
        </w:trPr>
        <w:tc>
          <w:tcPr>
            <w:tcW w:w="5670" w:type="dxa"/>
          </w:tcPr>
          <w:p w14:paraId="2D579DFA" w14:textId="77777777" w:rsidR="00EC46F4" w:rsidRPr="00F924CF" w:rsidRDefault="00EC46F4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554505F" w14:textId="77777777" w:rsidR="00EC46F4" w:rsidRPr="00F924CF" w:rsidRDefault="00EC46F4" w:rsidP="00773167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940F3E" w:rsidRPr="00F924CF" w14:paraId="6CA90698" w14:textId="77777777" w:rsidTr="00EC46F4">
        <w:trPr>
          <w:tblHeader/>
        </w:trPr>
        <w:tc>
          <w:tcPr>
            <w:tcW w:w="5670" w:type="dxa"/>
          </w:tcPr>
          <w:p w14:paraId="233C6D20" w14:textId="77777777" w:rsidR="00095C2B" w:rsidRPr="00F924CF" w:rsidRDefault="00095C2B" w:rsidP="00095C2B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332AC2" w14:textId="1DD93528" w:rsidR="00095C2B" w:rsidRPr="00F924CF" w:rsidRDefault="00DD660B" w:rsidP="00095C2B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095C2B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95C2B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25FC2EEB" w14:textId="77777777" w:rsidR="00095C2B" w:rsidRPr="00F924CF" w:rsidRDefault="00095C2B" w:rsidP="00095C2B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A0AA10" w14:textId="431E30B0" w:rsidR="00095C2B" w:rsidRPr="00F924CF" w:rsidRDefault="00DD660B" w:rsidP="00095C2B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095C2B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95C2B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940F3E" w:rsidRPr="00F924CF" w14:paraId="43E8606F" w14:textId="77777777" w:rsidTr="00EC46F4">
        <w:trPr>
          <w:tblHeader/>
        </w:trPr>
        <w:tc>
          <w:tcPr>
            <w:tcW w:w="5670" w:type="dxa"/>
          </w:tcPr>
          <w:p w14:paraId="2B6EECCE" w14:textId="77777777" w:rsidR="00095C2B" w:rsidRPr="00F924CF" w:rsidRDefault="00095C2B" w:rsidP="00095C2B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7F70C7" w14:textId="0DEF6567" w:rsidR="00095C2B" w:rsidRPr="00F924CF" w:rsidRDefault="00DD660B" w:rsidP="00095C2B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09166940" w14:textId="77777777" w:rsidR="00095C2B" w:rsidRPr="00F924CF" w:rsidRDefault="00095C2B" w:rsidP="00095C2B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D05F64" w14:textId="52C772B6" w:rsidR="00095C2B" w:rsidRPr="00F924CF" w:rsidRDefault="00DD660B" w:rsidP="00095C2B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40F3E" w:rsidRPr="00F924CF" w14:paraId="51EB6FBD" w14:textId="77777777" w:rsidTr="00EC46F4">
        <w:trPr>
          <w:tblHeader/>
        </w:trPr>
        <w:tc>
          <w:tcPr>
            <w:tcW w:w="5670" w:type="dxa"/>
          </w:tcPr>
          <w:p w14:paraId="44C86BC0" w14:textId="77777777" w:rsidR="00095C2B" w:rsidRPr="00F924CF" w:rsidRDefault="00095C2B" w:rsidP="00095C2B">
            <w:pPr>
              <w:spacing w:after="0" w:line="240" w:lineRule="auto"/>
              <w:ind w:left="360"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DA6E07" w14:textId="77777777" w:rsidR="00095C2B" w:rsidRPr="00F924CF" w:rsidRDefault="00095C2B" w:rsidP="00095C2B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0" w:type="dxa"/>
          </w:tcPr>
          <w:p w14:paraId="71BBF51B" w14:textId="77777777" w:rsidR="00095C2B" w:rsidRPr="00F924CF" w:rsidRDefault="00095C2B" w:rsidP="00095C2B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B70298" w14:textId="77777777" w:rsidR="00095C2B" w:rsidRPr="00F924CF" w:rsidRDefault="00095C2B" w:rsidP="00095C2B">
            <w:pPr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940F3E" w:rsidRPr="00F924CF" w14:paraId="4C906812" w14:textId="77777777" w:rsidTr="00EC46F4">
        <w:tc>
          <w:tcPr>
            <w:tcW w:w="5670" w:type="dxa"/>
          </w:tcPr>
          <w:p w14:paraId="502A7C6D" w14:textId="77777777" w:rsidR="00095C2B" w:rsidRPr="00F924CF" w:rsidRDefault="00095C2B" w:rsidP="00095C2B">
            <w:pPr>
              <w:spacing w:after="0" w:line="240" w:lineRule="auto"/>
              <w:ind w:left="450" w:right="-360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การโอนสิทธิเรียกร้องในกลุ่มต่อไป</w:t>
            </w:r>
          </w:p>
        </w:tc>
        <w:tc>
          <w:tcPr>
            <w:tcW w:w="1170" w:type="dxa"/>
          </w:tcPr>
          <w:p w14:paraId="08F4487A" w14:textId="77777777" w:rsidR="00095C2B" w:rsidRPr="00F924CF" w:rsidRDefault="00095C2B" w:rsidP="00095C2B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E8D32DC" w14:textId="77777777" w:rsidR="00095C2B" w:rsidRPr="00F924CF" w:rsidRDefault="00095C2B" w:rsidP="00095C2B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E4E0CA" w14:textId="77777777" w:rsidR="00095C2B" w:rsidRPr="00F924CF" w:rsidRDefault="00095C2B" w:rsidP="00095C2B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6ADED6AF" w14:textId="77777777" w:rsidTr="00EC46F4">
        <w:tc>
          <w:tcPr>
            <w:tcW w:w="5670" w:type="dxa"/>
          </w:tcPr>
          <w:p w14:paraId="5AF54757" w14:textId="77777777" w:rsidR="00095C2B" w:rsidRPr="00F924CF" w:rsidRDefault="00095C2B" w:rsidP="00095C2B">
            <w:pPr>
              <w:spacing w:after="0" w:line="240" w:lineRule="auto"/>
              <w:ind w:left="536" w:right="-360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และสิทธิเรียกร้องใหม่ที่โอนเพิ่มเติม (มูลค่าตามบัญชี)</w:t>
            </w:r>
          </w:p>
        </w:tc>
        <w:tc>
          <w:tcPr>
            <w:tcW w:w="1170" w:type="dxa"/>
          </w:tcPr>
          <w:p w14:paraId="0EBEB56B" w14:textId="77777777" w:rsidR="00095C2B" w:rsidRPr="00F924CF" w:rsidRDefault="00095C2B" w:rsidP="00095C2B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4542710F" w14:textId="77777777" w:rsidR="00095C2B" w:rsidRPr="00F924CF" w:rsidRDefault="00095C2B" w:rsidP="00095C2B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F82637" w14:textId="77777777" w:rsidR="00095C2B" w:rsidRPr="00F924CF" w:rsidRDefault="00095C2B" w:rsidP="00095C2B">
            <w:pPr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67FA9D9D" w14:textId="77777777" w:rsidTr="00EA550A">
        <w:tc>
          <w:tcPr>
            <w:tcW w:w="5670" w:type="dxa"/>
          </w:tcPr>
          <w:p w14:paraId="01DED517" w14:textId="77777777" w:rsidR="00095C2B" w:rsidRPr="00F924CF" w:rsidRDefault="00095C2B" w:rsidP="00095C2B">
            <w:pPr>
              <w:spacing w:after="0" w:line="240" w:lineRule="auto"/>
              <w:ind w:left="1080" w:right="65" w:hanging="724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(ATS Rabbit)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17AD7" w14:textId="2AE98AA4" w:rsidR="00095C2B" w:rsidRPr="00F924CF" w:rsidRDefault="00DD660B" w:rsidP="0001263E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90" w:type="dxa"/>
          </w:tcPr>
          <w:p w14:paraId="39F27FBF" w14:textId="77777777" w:rsidR="00095C2B" w:rsidRPr="00F924CF" w:rsidRDefault="00095C2B" w:rsidP="00095C2B">
            <w:pPr>
              <w:tabs>
                <w:tab w:val="decimal" w:pos="982"/>
              </w:tabs>
              <w:spacing w:after="0" w:line="240" w:lineRule="auto"/>
              <w:ind w:left="1088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1B939C" w14:textId="74A3A07C" w:rsidR="00095C2B" w:rsidRPr="00F924CF" w:rsidRDefault="00DD660B" w:rsidP="00095C2B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</w:tr>
      <w:tr w:rsidR="00940F3E" w:rsidRPr="00F924CF" w14:paraId="04441827" w14:textId="77777777" w:rsidTr="00EA550A">
        <w:tc>
          <w:tcPr>
            <w:tcW w:w="5670" w:type="dxa"/>
          </w:tcPr>
          <w:p w14:paraId="147D76FD" w14:textId="77777777" w:rsidR="00095C2B" w:rsidRPr="00F924CF" w:rsidRDefault="00095C2B" w:rsidP="00095C2B">
            <w:pPr>
              <w:spacing w:after="0" w:line="240" w:lineRule="auto"/>
              <w:ind w:left="508" w:right="65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4A916B" w14:textId="160665DC" w:rsidR="00095C2B" w:rsidRPr="00F924CF" w:rsidRDefault="00DD660B" w:rsidP="0001263E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90" w:type="dxa"/>
          </w:tcPr>
          <w:p w14:paraId="43B9709D" w14:textId="77777777" w:rsidR="00095C2B" w:rsidRPr="00F924CF" w:rsidRDefault="00095C2B" w:rsidP="00095C2B">
            <w:pPr>
              <w:tabs>
                <w:tab w:val="decimal" w:pos="982"/>
              </w:tabs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222076" w14:textId="64BC8739" w:rsidR="00095C2B" w:rsidRPr="00F924CF" w:rsidRDefault="00DD660B" w:rsidP="00095C2B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503</w:t>
            </w:r>
          </w:p>
        </w:tc>
      </w:tr>
      <w:tr w:rsidR="00940F3E" w:rsidRPr="00F924CF" w14:paraId="7E18CE3F" w14:textId="77777777" w:rsidTr="00EA550A">
        <w:tc>
          <w:tcPr>
            <w:tcW w:w="5670" w:type="dxa"/>
          </w:tcPr>
          <w:p w14:paraId="435F3602" w14:textId="77777777" w:rsidR="00095C2B" w:rsidRPr="00F924CF" w:rsidRDefault="00095C2B" w:rsidP="00095C2B">
            <w:pPr>
              <w:spacing w:after="0" w:line="240" w:lineRule="auto"/>
              <w:ind w:left="720" w:right="72" w:hanging="7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เงินสดรับจากการเก็บหนี้แทนนิติบุคคลเฉพาะกิจ</w:t>
            </w:r>
          </w:p>
        </w:tc>
        <w:tc>
          <w:tcPr>
            <w:tcW w:w="1170" w:type="dxa"/>
          </w:tcPr>
          <w:p w14:paraId="36A7BA27" w14:textId="77777777" w:rsidR="00095C2B" w:rsidRPr="00F924CF" w:rsidRDefault="00095C2B" w:rsidP="00095C2B">
            <w:pPr>
              <w:tabs>
                <w:tab w:val="decimal" w:pos="1292"/>
              </w:tabs>
              <w:snapToGrid w:val="0"/>
              <w:spacing w:after="0" w:line="240" w:lineRule="auto"/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5B9D3253" w14:textId="77777777" w:rsidR="00095C2B" w:rsidRPr="00F924CF" w:rsidRDefault="00095C2B" w:rsidP="00095C2B">
            <w:pPr>
              <w:tabs>
                <w:tab w:val="decimal" w:pos="982"/>
              </w:tabs>
              <w:spacing w:after="0" w:line="240" w:lineRule="auto"/>
              <w:ind w:left="1088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8A070EC" w14:textId="77777777" w:rsidR="00095C2B" w:rsidRPr="00F924CF" w:rsidRDefault="00095C2B" w:rsidP="00095C2B">
            <w:pPr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40F3E" w:rsidRPr="00F924CF" w14:paraId="065FF5B9" w14:textId="77777777" w:rsidTr="00EA550A">
        <w:tc>
          <w:tcPr>
            <w:tcW w:w="5670" w:type="dxa"/>
          </w:tcPr>
          <w:p w14:paraId="18AD2FCA" w14:textId="77777777" w:rsidR="00095C2B" w:rsidRPr="00F924CF" w:rsidRDefault="00095C2B" w:rsidP="00095C2B">
            <w:pPr>
              <w:spacing w:after="0" w:line="240" w:lineRule="auto"/>
              <w:ind w:left="1080" w:right="65" w:hanging="724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(ATS Rabbit)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0F173F" w14:textId="21B9BA92" w:rsidR="00095C2B" w:rsidRPr="00F924CF" w:rsidRDefault="00DD660B" w:rsidP="00D353B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90" w:type="dxa"/>
          </w:tcPr>
          <w:p w14:paraId="28FBB4F0" w14:textId="77777777" w:rsidR="00095C2B" w:rsidRPr="00F924CF" w:rsidRDefault="00095C2B" w:rsidP="00095C2B">
            <w:pPr>
              <w:tabs>
                <w:tab w:val="decimal" w:pos="982"/>
              </w:tabs>
              <w:spacing w:after="0" w:line="240" w:lineRule="auto"/>
              <w:ind w:left="1088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5927FD" w14:textId="5D18B874" w:rsidR="00095C2B" w:rsidRPr="00F924CF" w:rsidRDefault="00DD660B" w:rsidP="00095C2B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940F3E" w:rsidRPr="00F924CF" w14:paraId="0B274B0F" w14:textId="77777777" w:rsidTr="00EA550A">
        <w:trPr>
          <w:trHeight w:val="278"/>
        </w:trPr>
        <w:tc>
          <w:tcPr>
            <w:tcW w:w="5670" w:type="dxa"/>
          </w:tcPr>
          <w:p w14:paraId="2A626165" w14:textId="77777777" w:rsidR="00095C2B" w:rsidRPr="00F924CF" w:rsidRDefault="00095C2B" w:rsidP="00095C2B">
            <w:pPr>
              <w:spacing w:after="0" w:line="240" w:lineRule="auto"/>
              <w:ind w:left="908" w:right="65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F3975" w14:textId="1671C4D8" w:rsidR="00095C2B" w:rsidRPr="00F924CF" w:rsidRDefault="00DD660B" w:rsidP="00D353B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768</w:t>
            </w:r>
          </w:p>
        </w:tc>
        <w:tc>
          <w:tcPr>
            <w:tcW w:w="90" w:type="dxa"/>
          </w:tcPr>
          <w:p w14:paraId="638C0835" w14:textId="77777777" w:rsidR="00095C2B" w:rsidRPr="00F924CF" w:rsidRDefault="00095C2B" w:rsidP="00095C2B">
            <w:pPr>
              <w:tabs>
                <w:tab w:val="decimal" w:pos="982"/>
              </w:tabs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23B6C5" w14:textId="204ED5EB" w:rsidR="00095C2B" w:rsidRPr="00F924CF" w:rsidRDefault="00DD660B" w:rsidP="00095C2B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</w:tr>
      <w:tr w:rsidR="00940F3E" w:rsidRPr="00F924CF" w14:paraId="378A370D" w14:textId="77777777" w:rsidTr="00EA550A">
        <w:tc>
          <w:tcPr>
            <w:tcW w:w="5670" w:type="dxa"/>
          </w:tcPr>
          <w:p w14:paraId="7D77275B" w14:textId="77777777" w:rsidR="00095C2B" w:rsidRPr="00F924CF" w:rsidRDefault="00095C2B" w:rsidP="00095C2B">
            <w:pPr>
              <w:spacing w:after="0" w:line="240" w:lineRule="auto"/>
              <w:ind w:left="720" w:right="72" w:hanging="72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รายได้ค่าบริการเรียกเก็บหนี้จากนิติบุคคลเฉพาะกิจ</w:t>
            </w:r>
          </w:p>
        </w:tc>
        <w:tc>
          <w:tcPr>
            <w:tcW w:w="1170" w:type="dxa"/>
          </w:tcPr>
          <w:p w14:paraId="5F2DD501" w14:textId="77777777" w:rsidR="00095C2B" w:rsidRPr="00F924CF" w:rsidRDefault="00095C2B" w:rsidP="00095C2B">
            <w:pPr>
              <w:tabs>
                <w:tab w:val="decimal" w:pos="1024"/>
              </w:tabs>
              <w:snapToGrid w:val="0"/>
              <w:spacing w:after="0" w:line="240" w:lineRule="auto"/>
              <w:ind w:right="1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7C516672" w14:textId="77777777" w:rsidR="00095C2B" w:rsidRPr="00F924CF" w:rsidRDefault="00095C2B" w:rsidP="00095C2B">
            <w:pPr>
              <w:tabs>
                <w:tab w:val="decimal" w:pos="982"/>
              </w:tabs>
              <w:spacing w:after="0" w:line="240" w:lineRule="auto"/>
              <w:ind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D41082" w14:textId="77777777" w:rsidR="00095C2B" w:rsidRPr="00F924CF" w:rsidRDefault="00095C2B" w:rsidP="00095C2B">
            <w:pPr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1DE57B4B" w14:textId="77777777" w:rsidTr="00EA550A">
        <w:tc>
          <w:tcPr>
            <w:tcW w:w="5670" w:type="dxa"/>
          </w:tcPr>
          <w:p w14:paraId="4C6EAFCF" w14:textId="77777777" w:rsidR="00095C2B" w:rsidRPr="00F924CF" w:rsidRDefault="00095C2B" w:rsidP="00095C2B">
            <w:pPr>
              <w:spacing w:after="0" w:line="240" w:lineRule="auto"/>
              <w:ind w:left="1080" w:right="65" w:hanging="724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ลูกหนี้เงินให้กู้ยืม 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(ATS Rabbit)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5B79FB" w14:textId="5F37376E" w:rsidR="00095C2B" w:rsidRPr="00F924CF" w:rsidRDefault="00DD660B" w:rsidP="00D353B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 w:hint="cs"/>
                <w:sz w:val="28"/>
                <w:szCs w:val="28"/>
              </w:rPr>
              <w:t>55</w:t>
            </w:r>
          </w:p>
        </w:tc>
        <w:tc>
          <w:tcPr>
            <w:tcW w:w="90" w:type="dxa"/>
          </w:tcPr>
          <w:p w14:paraId="49636D99" w14:textId="77777777" w:rsidR="00095C2B" w:rsidRPr="00F924CF" w:rsidRDefault="00095C2B" w:rsidP="00095C2B">
            <w:pPr>
              <w:spacing w:after="0"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705124" w14:textId="1F04E519" w:rsidR="00095C2B" w:rsidRPr="00F924CF" w:rsidRDefault="00DD660B" w:rsidP="00095C2B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  <w:tr w:rsidR="00940F3E" w:rsidRPr="00F924CF" w14:paraId="2EB71349" w14:textId="77777777" w:rsidTr="00EA550A">
        <w:tc>
          <w:tcPr>
            <w:tcW w:w="5670" w:type="dxa"/>
          </w:tcPr>
          <w:p w14:paraId="07B79BFB" w14:textId="77777777" w:rsidR="00095C2B" w:rsidRPr="00F924CF" w:rsidRDefault="00095C2B" w:rsidP="00095C2B">
            <w:pPr>
              <w:spacing w:after="0" w:line="240" w:lineRule="auto"/>
              <w:ind w:left="1088" w:right="6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79459" w14:textId="2D3242FB" w:rsidR="00095C2B" w:rsidRPr="00F924CF" w:rsidRDefault="00DD660B" w:rsidP="00D353B4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 w:hint="cs"/>
                <w:sz w:val="28"/>
                <w:szCs w:val="28"/>
              </w:rPr>
              <w:t>55</w:t>
            </w:r>
          </w:p>
        </w:tc>
        <w:tc>
          <w:tcPr>
            <w:tcW w:w="90" w:type="dxa"/>
          </w:tcPr>
          <w:p w14:paraId="3432DB98" w14:textId="77777777" w:rsidR="00095C2B" w:rsidRPr="00F924CF" w:rsidRDefault="00095C2B" w:rsidP="00095C2B">
            <w:pPr>
              <w:spacing w:after="0" w:line="240" w:lineRule="auto"/>
              <w:ind w:right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1F3814" w14:textId="34551218" w:rsidR="00095C2B" w:rsidRPr="00F924CF" w:rsidRDefault="00DD660B" w:rsidP="00095C2B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</w:tr>
    </w:tbl>
    <w:p w14:paraId="406B9DF4" w14:textId="356D1C7E" w:rsidR="00C91C4D" w:rsidRPr="00F924CF" w:rsidRDefault="00DD660B" w:rsidP="00773167">
      <w:pPr>
        <w:tabs>
          <w:tab w:val="decimal" w:pos="9090"/>
        </w:tabs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sz w:val="4"/>
          <w:szCs w:val="4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ลูกหนี้อื่น</w:t>
      </w:r>
    </w:p>
    <w:p w14:paraId="7B976996" w14:textId="18123CD0" w:rsidR="00C91C4D" w:rsidRPr="00F924CF" w:rsidRDefault="00C91C4D" w:rsidP="00773167">
      <w:pPr>
        <w:tabs>
          <w:tab w:val="left" w:pos="360"/>
        </w:tabs>
        <w:spacing w:line="240" w:lineRule="auto"/>
        <w:ind w:right="72" w:firstLine="547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ลูกหนี้อื่น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4693" w:type="pct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8"/>
        <w:gridCol w:w="1011"/>
        <w:gridCol w:w="90"/>
        <w:gridCol w:w="1012"/>
        <w:gridCol w:w="90"/>
        <w:gridCol w:w="1012"/>
        <w:gridCol w:w="50"/>
        <w:gridCol w:w="36"/>
        <w:gridCol w:w="1012"/>
        <w:gridCol w:w="83"/>
        <w:gridCol w:w="1012"/>
        <w:gridCol w:w="87"/>
        <w:gridCol w:w="1012"/>
      </w:tblGrid>
      <w:tr w:rsidR="00F924CF" w:rsidRPr="00F924CF" w14:paraId="5167FA0E" w14:textId="77777777" w:rsidTr="00B13076">
        <w:trPr>
          <w:cantSplit/>
          <w:trHeight w:val="20"/>
          <w:tblHeader/>
        </w:trPr>
        <w:tc>
          <w:tcPr>
            <w:tcW w:w="1250" w:type="pct"/>
            <w:shd w:val="clear" w:color="auto" w:fill="auto"/>
            <w:vAlign w:val="bottom"/>
          </w:tcPr>
          <w:p w14:paraId="7ABA986C" w14:textId="77777777" w:rsidR="00A97BF0" w:rsidRPr="00F924CF" w:rsidRDefault="00A97BF0" w:rsidP="00773167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50" w:type="pct"/>
            <w:gridSpan w:val="12"/>
            <w:shd w:val="clear" w:color="auto" w:fill="auto"/>
            <w:vAlign w:val="bottom"/>
          </w:tcPr>
          <w:p w14:paraId="63766E07" w14:textId="77777777" w:rsidR="00A97BF0" w:rsidRPr="00F924CF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24CF" w:rsidRPr="00F924CF" w14:paraId="0DD7CED5" w14:textId="77777777" w:rsidTr="00C60C08">
        <w:trPr>
          <w:cantSplit/>
          <w:trHeight w:val="20"/>
          <w:tblHeader/>
        </w:trPr>
        <w:tc>
          <w:tcPr>
            <w:tcW w:w="1250" w:type="pct"/>
            <w:shd w:val="clear" w:color="auto" w:fill="auto"/>
            <w:vAlign w:val="bottom"/>
          </w:tcPr>
          <w:p w14:paraId="1CF0BA10" w14:textId="77777777" w:rsidR="00095C2B" w:rsidRPr="00F924CF" w:rsidRDefault="00095C2B" w:rsidP="00095C2B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2" w:type="pct"/>
            <w:gridSpan w:val="6"/>
            <w:shd w:val="clear" w:color="auto" w:fill="auto"/>
            <w:vAlign w:val="bottom"/>
          </w:tcPr>
          <w:p w14:paraId="5A1EBC85" w14:textId="6EC3AEEE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2568</w:t>
            </w:r>
          </w:p>
        </w:tc>
        <w:tc>
          <w:tcPr>
            <w:tcW w:w="1869" w:type="pct"/>
            <w:gridSpan w:val="6"/>
            <w:shd w:val="clear" w:color="auto" w:fill="auto"/>
            <w:vAlign w:val="bottom"/>
          </w:tcPr>
          <w:p w14:paraId="683329CF" w14:textId="1D14778D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2567</w:t>
            </w:r>
          </w:p>
        </w:tc>
      </w:tr>
      <w:tr w:rsidR="00F924CF" w:rsidRPr="00F924CF" w14:paraId="68AA313A" w14:textId="77777777" w:rsidTr="00C60C08">
        <w:trPr>
          <w:cantSplit/>
          <w:trHeight w:val="20"/>
          <w:tblHeader/>
        </w:trPr>
        <w:tc>
          <w:tcPr>
            <w:tcW w:w="1250" w:type="pct"/>
            <w:shd w:val="clear" w:color="auto" w:fill="auto"/>
            <w:vAlign w:val="bottom"/>
          </w:tcPr>
          <w:p w14:paraId="2B2672AF" w14:textId="77777777" w:rsidR="00095C2B" w:rsidRPr="00F924CF" w:rsidRDefault="00095C2B" w:rsidP="00095C2B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D0A6AFA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13B6FCFF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E1485FF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24656CCB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20B639D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69F95CE4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E6D9562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6D08A26C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F4BF08F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1F588A5F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2C1320F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924CF" w:rsidRPr="00F924CF" w14:paraId="14951340" w14:textId="77777777" w:rsidTr="00C60C08">
        <w:trPr>
          <w:cantSplit/>
          <w:trHeight w:val="20"/>
          <w:tblHeader/>
        </w:trPr>
        <w:tc>
          <w:tcPr>
            <w:tcW w:w="1250" w:type="pct"/>
            <w:shd w:val="clear" w:color="auto" w:fill="auto"/>
            <w:vAlign w:val="bottom"/>
          </w:tcPr>
          <w:p w14:paraId="642F7EB8" w14:textId="77777777" w:rsidR="00095C2B" w:rsidRPr="00F924CF" w:rsidRDefault="00095C2B" w:rsidP="00095C2B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D1D5454" w14:textId="4C078D14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3938DB2E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53D442F" w14:textId="4162EF3D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2A6D9C10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A08D53F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4FE9BE02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52B30B0" w14:textId="6A5CE1F6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74F7A13B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AF157B5" w14:textId="5226DD9D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77BE9D95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6B04D5F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924CF" w:rsidRPr="00F924CF" w14:paraId="22BA6E2D" w14:textId="77777777" w:rsidTr="00C60C08">
        <w:trPr>
          <w:cantSplit/>
          <w:trHeight w:val="20"/>
          <w:tblHeader/>
        </w:trPr>
        <w:tc>
          <w:tcPr>
            <w:tcW w:w="1250" w:type="pct"/>
            <w:shd w:val="clear" w:color="auto" w:fill="auto"/>
            <w:vAlign w:val="bottom"/>
          </w:tcPr>
          <w:p w14:paraId="36103AA5" w14:textId="77777777" w:rsidR="00095C2B" w:rsidRPr="00F924CF" w:rsidRDefault="00095C2B" w:rsidP="00095C2B">
            <w:pPr>
              <w:snapToGrid w:val="0"/>
              <w:spacing w:after="0"/>
              <w:ind w:left="101"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7A68EDB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3BC322E7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81ECC5D" w14:textId="77777777" w:rsidR="00095C2B" w:rsidRPr="00F924CF" w:rsidRDefault="00095C2B" w:rsidP="00095C2B">
            <w:pPr>
              <w:tabs>
                <w:tab w:val="decimal" w:pos="36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6092DA75" w14:textId="77777777" w:rsidR="00095C2B" w:rsidRPr="00F924CF" w:rsidRDefault="00095C2B" w:rsidP="00095C2B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CD3B010" w14:textId="77777777" w:rsidR="00095C2B" w:rsidRPr="00F924CF" w:rsidRDefault="00095C2B" w:rsidP="00095C2B">
            <w:pPr>
              <w:tabs>
                <w:tab w:val="decimal" w:pos="18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601655CA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3E60983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3B07CC58" w14:textId="77777777" w:rsidR="00095C2B" w:rsidRPr="00F924CF" w:rsidRDefault="00095C2B" w:rsidP="00095C2B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5371912" w14:textId="77777777" w:rsidR="00095C2B" w:rsidRPr="00F924CF" w:rsidRDefault="00095C2B" w:rsidP="00095C2B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1DC99DDC" w14:textId="77777777" w:rsidR="00095C2B" w:rsidRPr="00F924CF" w:rsidRDefault="00095C2B" w:rsidP="00095C2B">
            <w:pPr>
              <w:tabs>
                <w:tab w:val="decimal" w:pos="99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AB9BDFD" w14:textId="77777777" w:rsidR="00095C2B" w:rsidRPr="00F924CF" w:rsidRDefault="00095C2B" w:rsidP="00095C2B">
            <w:pPr>
              <w:tabs>
                <w:tab w:val="decimal" w:pos="36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24CF" w:rsidRPr="00F924CF" w14:paraId="42C1ECBF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</w:tcPr>
          <w:p w14:paraId="652170F6" w14:textId="77777777" w:rsidR="00095C2B" w:rsidRPr="00F924CF" w:rsidRDefault="00095C2B" w:rsidP="00095C2B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583" w:type="pct"/>
            <w:shd w:val="clear" w:color="auto" w:fill="auto"/>
          </w:tcPr>
          <w:p w14:paraId="4EF78B8C" w14:textId="77777777" w:rsidR="00095C2B" w:rsidRPr="00F924CF" w:rsidRDefault="00095C2B" w:rsidP="00095C2B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shd w:val="clear" w:color="auto" w:fill="auto"/>
          </w:tcPr>
          <w:p w14:paraId="09B14F35" w14:textId="77777777" w:rsidR="00095C2B" w:rsidRPr="00F924CF" w:rsidRDefault="00095C2B" w:rsidP="00095C2B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2385375" w14:textId="77777777" w:rsidR="00095C2B" w:rsidRPr="00F924CF" w:rsidRDefault="00095C2B" w:rsidP="00095C2B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shd w:val="clear" w:color="auto" w:fill="auto"/>
          </w:tcPr>
          <w:p w14:paraId="75E699F9" w14:textId="77777777" w:rsidR="00095C2B" w:rsidRPr="00F924CF" w:rsidRDefault="00095C2B" w:rsidP="00095C2B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AADEA02" w14:textId="77777777" w:rsidR="00095C2B" w:rsidRPr="00F924CF" w:rsidRDefault="00095C2B" w:rsidP="00095C2B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6CF70EA3" w14:textId="77777777" w:rsidR="00095C2B" w:rsidRPr="00F924CF" w:rsidRDefault="00095C2B" w:rsidP="00095C2B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5CF98118" w14:textId="77777777" w:rsidR="00095C2B" w:rsidRPr="00F924CF" w:rsidRDefault="00095C2B" w:rsidP="00095C2B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  <w:shd w:val="clear" w:color="auto" w:fill="auto"/>
          </w:tcPr>
          <w:p w14:paraId="6ADA558D" w14:textId="77777777" w:rsidR="00095C2B" w:rsidRPr="00F924CF" w:rsidRDefault="00095C2B" w:rsidP="00095C2B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5510E846" w14:textId="77777777" w:rsidR="00095C2B" w:rsidRPr="00F924CF" w:rsidRDefault="00095C2B" w:rsidP="00095C2B">
            <w:pPr>
              <w:tabs>
                <w:tab w:val="decimal" w:pos="84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  <w:shd w:val="clear" w:color="auto" w:fill="auto"/>
          </w:tcPr>
          <w:p w14:paraId="04ABAE8F" w14:textId="77777777" w:rsidR="00095C2B" w:rsidRPr="00F924CF" w:rsidRDefault="00095C2B" w:rsidP="00095C2B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4954515B" w14:textId="77777777" w:rsidR="00095C2B" w:rsidRPr="00F924CF" w:rsidRDefault="00095C2B" w:rsidP="00095C2B">
            <w:pPr>
              <w:snapToGrid w:val="0"/>
              <w:spacing w:after="0"/>
              <w:ind w:left="-79"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24CF" w:rsidRPr="00F924CF" w14:paraId="305ABB59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</w:tcPr>
          <w:p w14:paraId="24A42950" w14:textId="74ED79BA" w:rsidR="00BC151D" w:rsidRPr="00F924CF" w:rsidRDefault="00BC151D" w:rsidP="00BC151D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(ดูหมายเหตุข้อ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8D1B84E" w14:textId="35DBD771" w:rsidR="00BC151D" w:rsidRPr="00F924CF" w:rsidRDefault="00DD660B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52" w:type="pct"/>
            <w:shd w:val="clear" w:color="auto" w:fill="auto"/>
          </w:tcPr>
          <w:p w14:paraId="309864CC" w14:textId="77777777" w:rsidR="00BC151D" w:rsidRPr="00F924CF" w:rsidRDefault="00BC151D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615FC57E" w14:textId="715B5C9C" w:rsidR="00BC151D" w:rsidRPr="00F924CF" w:rsidRDefault="00BC151D" w:rsidP="00BC151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32285561" w14:textId="77777777" w:rsidR="00BC151D" w:rsidRPr="00F924CF" w:rsidRDefault="00BC151D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0604593" w14:textId="5FBA0280" w:rsidR="00BC151D" w:rsidRPr="00F924CF" w:rsidRDefault="00DD660B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598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185A025B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0190A64" w14:textId="0CBC45B4" w:rsidR="00BC151D" w:rsidRPr="00F924CF" w:rsidRDefault="00DD660B" w:rsidP="00BC151D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48" w:type="pct"/>
            <w:shd w:val="clear" w:color="auto" w:fill="auto"/>
          </w:tcPr>
          <w:p w14:paraId="6BB0740B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6B60C267" w14:textId="14D7F787" w:rsidR="00BC151D" w:rsidRPr="00F924CF" w:rsidRDefault="00BC151D" w:rsidP="00BC151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7A0EE5B9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88FD13C" w14:textId="563D4B3F" w:rsidR="00BC151D" w:rsidRPr="00F924CF" w:rsidRDefault="00DD660B" w:rsidP="00BC151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</w:tr>
      <w:tr w:rsidR="00F924CF" w:rsidRPr="00F924CF" w14:paraId="7E0626B9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</w:tcPr>
          <w:p w14:paraId="23D202ED" w14:textId="77777777" w:rsidR="00BC151D" w:rsidRPr="00F924CF" w:rsidRDefault="00BC151D" w:rsidP="00BC151D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AC6FD69" w14:textId="3865542E" w:rsidR="00BC151D" w:rsidRPr="00F924CF" w:rsidRDefault="00DD660B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524</w:t>
            </w:r>
            <w:r w:rsidR="00297B1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  <w:tc>
          <w:tcPr>
            <w:tcW w:w="52" w:type="pct"/>
            <w:shd w:val="clear" w:color="auto" w:fill="auto"/>
          </w:tcPr>
          <w:p w14:paraId="4EF491A4" w14:textId="77777777" w:rsidR="00BC151D" w:rsidRPr="00F924CF" w:rsidRDefault="00BC151D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7841B05" w14:textId="7DC6FFF9" w:rsidR="00BC151D" w:rsidRPr="00F924CF" w:rsidRDefault="00BC151D" w:rsidP="00BC151D">
            <w:pPr>
              <w:tabs>
                <w:tab w:val="decimal" w:pos="582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420D4B82" w14:textId="77777777" w:rsidR="00BC151D" w:rsidRPr="00F924CF" w:rsidRDefault="00BC151D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3169904" w14:textId="21AA91AF" w:rsidR="00BC151D" w:rsidRPr="00F924CF" w:rsidRDefault="00DD660B" w:rsidP="00BC151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524</w:t>
            </w:r>
            <w:r w:rsidR="00297B1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64F8D94F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39B5A802" w14:textId="34077789" w:rsidR="00BC151D" w:rsidRPr="00F924CF" w:rsidRDefault="00DD660B" w:rsidP="00BC151D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  <w:tc>
          <w:tcPr>
            <w:tcW w:w="48" w:type="pct"/>
            <w:shd w:val="clear" w:color="auto" w:fill="auto"/>
          </w:tcPr>
          <w:p w14:paraId="08FB1552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236D8DEF" w14:textId="28E77561" w:rsidR="00BC151D" w:rsidRPr="00F924CF" w:rsidRDefault="00DD660B" w:rsidP="00BC151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50" w:type="pct"/>
            <w:shd w:val="clear" w:color="auto" w:fill="auto"/>
          </w:tcPr>
          <w:p w14:paraId="3CEAC492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583D81A" w14:textId="586453DB" w:rsidR="00BC151D" w:rsidRPr="00F924CF" w:rsidRDefault="00DD660B" w:rsidP="00BC151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299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494</w:t>
            </w:r>
          </w:p>
        </w:tc>
      </w:tr>
      <w:tr w:rsidR="00F924CF" w:rsidRPr="00F924CF" w14:paraId="56F7B29C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</w:tcPr>
          <w:p w14:paraId="4D0879C6" w14:textId="77777777" w:rsidR="00BC151D" w:rsidRPr="00F924CF" w:rsidRDefault="00BC151D" w:rsidP="00BC151D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934706D" w14:textId="6B227DE5" w:rsidR="00BC151D" w:rsidRPr="00F924CF" w:rsidRDefault="00DD660B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956</w:t>
            </w:r>
          </w:p>
        </w:tc>
        <w:tc>
          <w:tcPr>
            <w:tcW w:w="52" w:type="pct"/>
            <w:shd w:val="clear" w:color="auto" w:fill="auto"/>
          </w:tcPr>
          <w:p w14:paraId="4BC9FB16" w14:textId="77777777" w:rsidR="00BC151D" w:rsidRPr="00F924CF" w:rsidRDefault="00BC151D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EB24DA4" w14:textId="732D37A3" w:rsidR="00BC151D" w:rsidRPr="00F924CF" w:rsidRDefault="00BC151D" w:rsidP="00BC151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39594D77" w14:textId="77777777" w:rsidR="00BC151D" w:rsidRPr="00F924CF" w:rsidRDefault="00BC151D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31FDB39C" w14:textId="7CB6A134" w:rsidR="00BC151D" w:rsidRPr="00F924CF" w:rsidRDefault="00DD660B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956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6CE0384B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0DC802B" w14:textId="4EF8E320" w:rsidR="00BC151D" w:rsidRPr="00F924CF" w:rsidRDefault="00DD660B" w:rsidP="00BC151D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48" w:type="pct"/>
            <w:shd w:val="clear" w:color="auto" w:fill="auto"/>
          </w:tcPr>
          <w:p w14:paraId="562DD340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370E322A" w14:textId="20C09F86" w:rsidR="00BC151D" w:rsidRPr="00F924CF" w:rsidRDefault="00BC151D" w:rsidP="00BC151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36A74F06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4B8F63E2" w14:textId="2FCFB2D5" w:rsidR="00BC151D" w:rsidRPr="00F924CF" w:rsidRDefault="00DD660B" w:rsidP="00BC151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</w:tr>
      <w:tr w:rsidR="00F924CF" w:rsidRPr="00F924CF" w14:paraId="1952BBB8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</w:tcPr>
          <w:p w14:paraId="778BFEE2" w14:textId="77777777" w:rsidR="00BC151D" w:rsidRPr="00F924CF" w:rsidRDefault="00BC151D" w:rsidP="00BC151D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0BE19BD" w14:textId="015E57C0" w:rsidR="00BC151D" w:rsidRPr="00F924CF" w:rsidRDefault="00DD660B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52" w:type="pct"/>
            <w:shd w:val="clear" w:color="auto" w:fill="auto"/>
          </w:tcPr>
          <w:p w14:paraId="27EE4865" w14:textId="77777777" w:rsidR="00BC151D" w:rsidRPr="00F924CF" w:rsidRDefault="00BC151D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B5C1145" w14:textId="28BC5B28" w:rsidR="00BC151D" w:rsidRPr="00F924CF" w:rsidRDefault="00BC151D" w:rsidP="00BC151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160F8851" w14:textId="77777777" w:rsidR="00BC151D" w:rsidRPr="00F924CF" w:rsidRDefault="00BC151D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6CED55D4" w14:textId="429DAFED" w:rsidR="00BC151D" w:rsidRPr="00F924CF" w:rsidRDefault="00DD660B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68028E04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450F0DCA" w14:textId="7214EE72" w:rsidR="00BC151D" w:rsidRPr="00F924CF" w:rsidRDefault="00DD660B" w:rsidP="00BC151D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48" w:type="pct"/>
            <w:shd w:val="clear" w:color="auto" w:fill="auto"/>
          </w:tcPr>
          <w:p w14:paraId="6D90CC28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66F50933" w14:textId="57602B6B" w:rsidR="00BC151D" w:rsidRPr="00F924CF" w:rsidRDefault="00BC151D" w:rsidP="00BC151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616ECE4E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2ED6BF0" w14:textId="01DC9A9A" w:rsidR="00BC151D" w:rsidRPr="00F924CF" w:rsidRDefault="00DD660B" w:rsidP="00BC151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</w:tr>
      <w:tr w:rsidR="00F924CF" w:rsidRPr="00F924CF" w14:paraId="1080DFF2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</w:tcPr>
          <w:p w14:paraId="15F83A1E" w14:textId="77777777" w:rsidR="00BC151D" w:rsidRPr="00F924CF" w:rsidRDefault="00BC151D" w:rsidP="00BC151D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6EDA542E" w14:textId="7F6AE2F8" w:rsidR="00BC151D" w:rsidRPr="00F924CF" w:rsidRDefault="00DD660B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52" w:type="pct"/>
            <w:shd w:val="clear" w:color="auto" w:fill="auto"/>
          </w:tcPr>
          <w:p w14:paraId="48DC6D42" w14:textId="77777777" w:rsidR="00BC151D" w:rsidRPr="00F924CF" w:rsidRDefault="00BC151D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B586341" w14:textId="5D01D995" w:rsidR="00BC151D" w:rsidRPr="00F924CF" w:rsidRDefault="00BC151D" w:rsidP="00BC151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18E48C22" w14:textId="77777777" w:rsidR="00BC151D" w:rsidRPr="00F924CF" w:rsidRDefault="00BC151D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2E0ADD3" w14:textId="7D16B296" w:rsidR="00BC151D" w:rsidRPr="00F924CF" w:rsidRDefault="00DD660B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50793757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54CED94" w14:textId="6413544B" w:rsidR="00BC151D" w:rsidRPr="00F924CF" w:rsidRDefault="00DD660B" w:rsidP="00BC151D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48" w:type="pct"/>
            <w:shd w:val="clear" w:color="auto" w:fill="auto"/>
          </w:tcPr>
          <w:p w14:paraId="034332F7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4406EC4C" w14:textId="44A4C4D8" w:rsidR="00BC151D" w:rsidRPr="00F924CF" w:rsidRDefault="00BC151D" w:rsidP="00BC151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58A3ECC9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3BFCF4F" w14:textId="0CA772EE" w:rsidR="00BC151D" w:rsidRPr="00F924CF" w:rsidRDefault="00DD660B" w:rsidP="00BC151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</w:tr>
      <w:tr w:rsidR="00F924CF" w:rsidRPr="00F924CF" w14:paraId="214A6A3B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</w:tcPr>
          <w:p w14:paraId="3B1BFD03" w14:textId="77777777" w:rsidR="00BC151D" w:rsidRPr="00F924CF" w:rsidRDefault="00BC151D" w:rsidP="00BC151D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ภาษีเงินได้นิติบุคคลรอขอคืน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63B79" w14:textId="24424274" w:rsidR="00BC151D" w:rsidRPr="00F924CF" w:rsidRDefault="00DD660B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15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745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3EE47390" w14:textId="77777777" w:rsidR="00BC151D" w:rsidRPr="00F924CF" w:rsidRDefault="00BC151D" w:rsidP="00BC151D">
            <w:pPr>
              <w:tabs>
                <w:tab w:val="decimal" w:pos="709"/>
                <w:tab w:val="decimal" w:pos="900"/>
              </w:tabs>
              <w:snapToGrid w:val="0"/>
              <w:spacing w:after="0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D3236A6" w14:textId="2B0510FB" w:rsidR="00BC151D" w:rsidRPr="00F924CF" w:rsidRDefault="00BC151D" w:rsidP="00BC151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6A676840" w14:textId="77777777" w:rsidR="00BC151D" w:rsidRPr="00F924CF" w:rsidRDefault="00BC151D" w:rsidP="00BC151D">
            <w:pPr>
              <w:tabs>
                <w:tab w:val="decimal" w:pos="709"/>
                <w:tab w:val="decimal" w:pos="900"/>
              </w:tabs>
              <w:snapToGrid w:val="0"/>
              <w:spacing w:after="0"/>
              <w:ind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175950" w14:textId="0F5CD624" w:rsidR="00BC151D" w:rsidRPr="00F924CF" w:rsidRDefault="00DD660B" w:rsidP="00BC151D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15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745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46CA016B" w14:textId="77777777" w:rsidR="00BC151D" w:rsidRPr="00F924CF" w:rsidRDefault="00BC151D" w:rsidP="00BC151D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537EB" w14:textId="62EAA57B" w:rsidR="00BC151D" w:rsidRPr="00F924CF" w:rsidRDefault="00DD660B" w:rsidP="00BC151D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745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335F083D" w14:textId="77777777" w:rsidR="00BC151D" w:rsidRPr="00F924CF" w:rsidRDefault="00BC151D" w:rsidP="00BC151D">
            <w:pPr>
              <w:tabs>
                <w:tab w:val="decimal" w:pos="709"/>
                <w:tab w:val="decimal" w:pos="900"/>
              </w:tabs>
              <w:snapToGrid w:val="0"/>
              <w:spacing w:after="0"/>
              <w:ind w:right="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FCBEC24" w14:textId="57F8EBD2" w:rsidR="00BC151D" w:rsidRPr="00F924CF" w:rsidRDefault="00BC151D" w:rsidP="00BC151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D2F1512" w14:textId="77777777" w:rsidR="00BC151D" w:rsidRPr="00F924CF" w:rsidRDefault="00BC151D" w:rsidP="00BC151D">
            <w:pPr>
              <w:tabs>
                <w:tab w:val="decimal" w:pos="709"/>
                <w:tab w:val="decimal" w:pos="900"/>
              </w:tabs>
              <w:snapToGrid w:val="0"/>
              <w:spacing w:after="0"/>
              <w:ind w:right="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480DEA" w14:textId="1FDAE612" w:rsidR="00BC151D" w:rsidRPr="00F924CF" w:rsidRDefault="00DD660B" w:rsidP="00BC151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745</w:t>
            </w:r>
          </w:p>
        </w:tc>
      </w:tr>
      <w:tr w:rsidR="00F924CF" w:rsidRPr="00F924CF" w14:paraId="4E9F27B9" w14:textId="77777777" w:rsidTr="00C60C08">
        <w:trPr>
          <w:cantSplit/>
          <w:trHeight w:val="20"/>
        </w:trPr>
        <w:tc>
          <w:tcPr>
            <w:tcW w:w="1250" w:type="pct"/>
            <w:shd w:val="clear" w:color="auto" w:fill="auto"/>
            <w:vAlign w:val="bottom"/>
          </w:tcPr>
          <w:p w14:paraId="3EDA10F5" w14:textId="77777777" w:rsidR="00BC151D" w:rsidRPr="00F924CF" w:rsidRDefault="00BC151D" w:rsidP="00BC151D">
            <w:pPr>
              <w:snapToGrid w:val="0"/>
              <w:spacing w:after="0"/>
              <w:ind w:left="101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EC96856" w14:textId="01B02F00" w:rsidR="00BC151D" w:rsidRPr="00F924CF" w:rsidRDefault="00DD660B" w:rsidP="00BC151D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874</w:t>
            </w:r>
            <w:r w:rsidR="00A3709F"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761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1FB48336" w14:textId="77777777" w:rsidR="00BC151D" w:rsidRPr="00F924CF" w:rsidRDefault="00BC151D" w:rsidP="00BC151D">
            <w:pPr>
              <w:snapToGrid w:val="0"/>
              <w:spacing w:after="0"/>
              <w:ind w:right="2" w:hanging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A6B88" w14:textId="7C1A9431" w:rsidR="00BC151D" w:rsidRPr="00F924CF" w:rsidRDefault="00BC151D" w:rsidP="00BC151D">
            <w:pPr>
              <w:tabs>
                <w:tab w:val="decimal" w:pos="582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6F9C3418" w14:textId="77777777" w:rsidR="00BC151D" w:rsidRPr="00F924CF" w:rsidRDefault="00BC151D" w:rsidP="00BC151D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/>
              <w:ind w:right="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8767F1" w14:textId="45312C35" w:rsidR="00BC151D" w:rsidRPr="00F924CF" w:rsidRDefault="00DD660B" w:rsidP="00BC151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874</w:t>
            </w:r>
            <w:r w:rsidR="00A3709F"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761</w:t>
            </w:r>
          </w:p>
        </w:tc>
        <w:tc>
          <w:tcPr>
            <w:tcW w:w="50" w:type="pct"/>
            <w:gridSpan w:val="2"/>
            <w:shd w:val="clear" w:color="auto" w:fill="auto"/>
            <w:vAlign w:val="bottom"/>
          </w:tcPr>
          <w:p w14:paraId="23AB5FB2" w14:textId="77777777" w:rsidR="00BC151D" w:rsidRPr="00F924CF" w:rsidRDefault="00BC151D" w:rsidP="00BC151D">
            <w:pPr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82ECA9" w14:textId="49B6CB61" w:rsidR="00BC151D" w:rsidRPr="00F924CF" w:rsidRDefault="00DD660B" w:rsidP="00BC151D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509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062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39BDBD54" w14:textId="77777777" w:rsidR="00BC151D" w:rsidRPr="00F924CF" w:rsidRDefault="00BC151D" w:rsidP="00BC151D">
            <w:pPr>
              <w:snapToGrid w:val="0"/>
              <w:spacing w:after="0"/>
              <w:ind w:right="2" w:hanging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50041" w14:textId="6213977E" w:rsidR="00BC151D" w:rsidRPr="00F924CF" w:rsidRDefault="00DD660B" w:rsidP="00BC151D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50" w:type="pct"/>
            <w:shd w:val="clear" w:color="auto" w:fill="auto"/>
            <w:vAlign w:val="bottom"/>
          </w:tcPr>
          <w:p w14:paraId="23B7A085" w14:textId="77777777" w:rsidR="00BC151D" w:rsidRPr="00F924CF" w:rsidRDefault="00BC151D" w:rsidP="00BC151D">
            <w:pPr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695DF2A" w14:textId="4DF9034F" w:rsidR="00BC151D" w:rsidRPr="00F924CF" w:rsidRDefault="00DD660B" w:rsidP="00BC151D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533</w:t>
            </w:r>
            <w:r w:rsidR="00BC151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765</w:t>
            </w:r>
          </w:p>
        </w:tc>
      </w:tr>
    </w:tbl>
    <w:p w14:paraId="4AC3B966" w14:textId="77777777" w:rsidR="00A97BF0" w:rsidRPr="00F924CF" w:rsidRDefault="00A97BF0" w:rsidP="00773167">
      <w:pPr>
        <w:tabs>
          <w:tab w:val="left" w:pos="360"/>
        </w:tabs>
        <w:spacing w:line="240" w:lineRule="auto"/>
        <w:ind w:right="72" w:firstLine="547"/>
        <w:rPr>
          <w:rFonts w:asciiTheme="majorBidi" w:hAnsiTheme="majorBidi" w:cstheme="majorBidi"/>
          <w:sz w:val="32"/>
          <w:szCs w:val="32"/>
        </w:rPr>
      </w:pPr>
    </w:p>
    <w:p w14:paraId="51AC6C0C" w14:textId="77777777" w:rsidR="00DD1D11" w:rsidRPr="00F924CF" w:rsidRDefault="00DD1D11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924CF">
        <w:rPr>
          <w:rFonts w:asciiTheme="majorBidi" w:hAnsiTheme="majorBidi" w:cstheme="majorBidi"/>
        </w:rPr>
        <w:br w:type="page"/>
      </w:r>
    </w:p>
    <w:tbl>
      <w:tblPr>
        <w:tblW w:w="4674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57"/>
        <w:gridCol w:w="1007"/>
        <w:gridCol w:w="90"/>
        <w:gridCol w:w="1007"/>
        <w:gridCol w:w="92"/>
        <w:gridCol w:w="1007"/>
        <w:gridCol w:w="31"/>
        <w:gridCol w:w="54"/>
        <w:gridCol w:w="1007"/>
        <w:gridCol w:w="85"/>
        <w:gridCol w:w="1007"/>
        <w:gridCol w:w="90"/>
        <w:gridCol w:w="1006"/>
      </w:tblGrid>
      <w:tr w:rsidR="00F924CF" w:rsidRPr="00F924CF" w14:paraId="3825219E" w14:textId="77777777" w:rsidTr="00B146A7">
        <w:trPr>
          <w:cantSplit/>
          <w:trHeight w:val="20"/>
          <w:tblHeader/>
        </w:trPr>
        <w:tc>
          <w:tcPr>
            <w:tcW w:w="1248" w:type="pct"/>
            <w:shd w:val="clear" w:color="auto" w:fill="auto"/>
            <w:vAlign w:val="bottom"/>
          </w:tcPr>
          <w:p w14:paraId="5EB9FB13" w14:textId="77777777" w:rsidR="00A97BF0" w:rsidRPr="00F924CF" w:rsidRDefault="00A97BF0" w:rsidP="00773167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52" w:type="pct"/>
            <w:gridSpan w:val="12"/>
            <w:shd w:val="clear" w:color="auto" w:fill="auto"/>
            <w:vAlign w:val="bottom"/>
          </w:tcPr>
          <w:p w14:paraId="1FE1E544" w14:textId="77777777" w:rsidR="00A97BF0" w:rsidRPr="00F924CF" w:rsidRDefault="00A97BF0" w:rsidP="00773167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24CF" w:rsidRPr="00F924CF" w14:paraId="3B2BC282" w14:textId="77777777" w:rsidTr="00B146A7">
        <w:trPr>
          <w:cantSplit/>
          <w:trHeight w:val="20"/>
          <w:tblHeader/>
        </w:trPr>
        <w:tc>
          <w:tcPr>
            <w:tcW w:w="1248" w:type="pct"/>
            <w:shd w:val="clear" w:color="auto" w:fill="auto"/>
            <w:vAlign w:val="bottom"/>
          </w:tcPr>
          <w:p w14:paraId="038781EB" w14:textId="77777777" w:rsidR="00095C2B" w:rsidRPr="00F924CF" w:rsidRDefault="00095C2B" w:rsidP="00095C2B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2" w:type="pct"/>
            <w:gridSpan w:val="6"/>
            <w:shd w:val="clear" w:color="auto" w:fill="auto"/>
            <w:vAlign w:val="bottom"/>
          </w:tcPr>
          <w:p w14:paraId="008FCDD8" w14:textId="32E74C8C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2568</w:t>
            </w:r>
          </w:p>
        </w:tc>
        <w:tc>
          <w:tcPr>
            <w:tcW w:w="1880" w:type="pct"/>
            <w:gridSpan w:val="6"/>
            <w:shd w:val="clear" w:color="auto" w:fill="auto"/>
            <w:vAlign w:val="bottom"/>
          </w:tcPr>
          <w:p w14:paraId="27D89729" w14:textId="5032B2C1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2567</w:t>
            </w:r>
          </w:p>
        </w:tc>
      </w:tr>
      <w:tr w:rsidR="00F924CF" w:rsidRPr="00F924CF" w14:paraId="257CAB5F" w14:textId="77777777" w:rsidTr="00B146A7">
        <w:trPr>
          <w:cantSplit/>
          <w:trHeight w:val="20"/>
          <w:tblHeader/>
        </w:trPr>
        <w:tc>
          <w:tcPr>
            <w:tcW w:w="1248" w:type="pct"/>
            <w:shd w:val="clear" w:color="auto" w:fill="auto"/>
            <w:vAlign w:val="bottom"/>
          </w:tcPr>
          <w:p w14:paraId="18D1C690" w14:textId="77777777" w:rsidR="00095C2B" w:rsidRPr="00F924CF" w:rsidRDefault="00095C2B" w:rsidP="00095C2B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2BB4F7D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26E54BB3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595CAF9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E988E19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D900E2D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7A7CBDEB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E8EDDF4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69E59D99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8DBED1F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18247F61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4B3759CB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924CF" w:rsidRPr="00F924CF" w14:paraId="4B098D70" w14:textId="77777777" w:rsidTr="00B146A7">
        <w:trPr>
          <w:cantSplit/>
          <w:trHeight w:val="20"/>
          <w:tblHeader/>
        </w:trPr>
        <w:tc>
          <w:tcPr>
            <w:tcW w:w="1248" w:type="pct"/>
            <w:shd w:val="clear" w:color="auto" w:fill="auto"/>
            <w:vAlign w:val="bottom"/>
          </w:tcPr>
          <w:p w14:paraId="3AC72132" w14:textId="77777777" w:rsidR="00095C2B" w:rsidRPr="00F924CF" w:rsidRDefault="00095C2B" w:rsidP="00095C2B">
            <w:pPr>
              <w:snapToGrid w:val="0"/>
              <w:spacing w:after="0"/>
              <w:ind w:left="641" w:right="2" w:hanging="4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4515229" w14:textId="488625E1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3EC99DF3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7BD4FD0" w14:textId="78F0082D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14ABC4EB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CAE237F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5F94747C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D459F79" w14:textId="03393174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5303CA69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378F5BC" w14:textId="3DDFA694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เกินกว่า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62781419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3A7E504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924CF" w:rsidRPr="00F924CF" w14:paraId="2DA65A76" w14:textId="77777777" w:rsidTr="00B146A7">
        <w:trPr>
          <w:cantSplit/>
          <w:trHeight w:val="20"/>
          <w:tblHeader/>
        </w:trPr>
        <w:tc>
          <w:tcPr>
            <w:tcW w:w="1248" w:type="pct"/>
            <w:shd w:val="clear" w:color="auto" w:fill="auto"/>
            <w:vAlign w:val="bottom"/>
          </w:tcPr>
          <w:p w14:paraId="4883EA5D" w14:textId="77777777" w:rsidR="00095C2B" w:rsidRPr="00F924CF" w:rsidRDefault="00095C2B" w:rsidP="00095C2B">
            <w:pPr>
              <w:snapToGrid w:val="0"/>
              <w:spacing w:after="0"/>
              <w:ind w:left="101"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7C2C21D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559D7B38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58D0563" w14:textId="77777777" w:rsidR="00095C2B" w:rsidRPr="00F924CF" w:rsidRDefault="00095C2B" w:rsidP="00095C2B">
            <w:pPr>
              <w:tabs>
                <w:tab w:val="decimal" w:pos="36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E146BF9" w14:textId="77777777" w:rsidR="00095C2B" w:rsidRPr="00F924CF" w:rsidRDefault="00095C2B" w:rsidP="00095C2B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07F1476" w14:textId="77777777" w:rsidR="00095C2B" w:rsidRPr="00F924CF" w:rsidRDefault="00095C2B" w:rsidP="00095C2B">
            <w:pPr>
              <w:tabs>
                <w:tab w:val="decimal" w:pos="18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3640C703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E1F9741" w14:textId="77777777" w:rsidR="00095C2B" w:rsidRPr="00F924CF" w:rsidRDefault="00095C2B" w:rsidP="00095C2B">
            <w:pPr>
              <w:snapToGrid w:val="0"/>
              <w:spacing w:after="0"/>
              <w:ind w:right="2" w:hanging="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4CFA784C" w14:textId="77777777" w:rsidR="00095C2B" w:rsidRPr="00F924CF" w:rsidRDefault="00095C2B" w:rsidP="00095C2B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FE5D3CD" w14:textId="77777777" w:rsidR="00095C2B" w:rsidRPr="00F924CF" w:rsidRDefault="00095C2B" w:rsidP="00095C2B">
            <w:pPr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6EFB314B" w14:textId="77777777" w:rsidR="00095C2B" w:rsidRPr="00F924CF" w:rsidRDefault="00095C2B" w:rsidP="00095C2B">
            <w:pPr>
              <w:tabs>
                <w:tab w:val="decimal" w:pos="99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59EF193" w14:textId="77777777" w:rsidR="00095C2B" w:rsidRPr="00F924CF" w:rsidRDefault="00095C2B" w:rsidP="00095C2B">
            <w:pPr>
              <w:tabs>
                <w:tab w:val="decimal" w:pos="360"/>
              </w:tabs>
              <w:snapToGrid w:val="0"/>
              <w:spacing w:after="0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24CF" w:rsidRPr="00F924CF" w14:paraId="52EB64DC" w14:textId="77777777" w:rsidTr="00B146A7">
        <w:trPr>
          <w:cantSplit/>
          <w:trHeight w:val="20"/>
        </w:trPr>
        <w:tc>
          <w:tcPr>
            <w:tcW w:w="1248" w:type="pct"/>
            <w:shd w:val="clear" w:color="auto" w:fill="auto"/>
          </w:tcPr>
          <w:p w14:paraId="61E93456" w14:textId="77777777" w:rsidR="00095C2B" w:rsidRPr="00F924CF" w:rsidRDefault="00095C2B" w:rsidP="00095C2B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583" w:type="pct"/>
            <w:shd w:val="clear" w:color="auto" w:fill="auto"/>
          </w:tcPr>
          <w:p w14:paraId="4A89AE6B" w14:textId="77777777" w:rsidR="00095C2B" w:rsidRPr="00F924CF" w:rsidRDefault="00095C2B" w:rsidP="00095C2B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shd w:val="clear" w:color="auto" w:fill="auto"/>
          </w:tcPr>
          <w:p w14:paraId="1EF51D48" w14:textId="77777777" w:rsidR="00095C2B" w:rsidRPr="00F924CF" w:rsidRDefault="00095C2B" w:rsidP="00095C2B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3C7127E7" w14:textId="77777777" w:rsidR="00095C2B" w:rsidRPr="00F924CF" w:rsidRDefault="00095C2B" w:rsidP="00095C2B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pct"/>
            <w:shd w:val="clear" w:color="auto" w:fill="auto"/>
          </w:tcPr>
          <w:p w14:paraId="5C148D1A" w14:textId="77777777" w:rsidR="00095C2B" w:rsidRPr="00F924CF" w:rsidRDefault="00095C2B" w:rsidP="00095C2B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B760387" w14:textId="77777777" w:rsidR="00095C2B" w:rsidRPr="00F924CF" w:rsidRDefault="00095C2B" w:rsidP="00095C2B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197206CC" w14:textId="77777777" w:rsidR="00095C2B" w:rsidRPr="00F924CF" w:rsidRDefault="00095C2B" w:rsidP="00095C2B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467B6ECA" w14:textId="77777777" w:rsidR="00095C2B" w:rsidRPr="00F924CF" w:rsidRDefault="00095C2B" w:rsidP="00095C2B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shd w:val="clear" w:color="auto" w:fill="auto"/>
          </w:tcPr>
          <w:p w14:paraId="08561B72" w14:textId="77777777" w:rsidR="00095C2B" w:rsidRPr="00F924CF" w:rsidRDefault="00095C2B" w:rsidP="00095C2B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6A6792A4" w14:textId="77777777" w:rsidR="00095C2B" w:rsidRPr="00F924CF" w:rsidRDefault="00095C2B" w:rsidP="00095C2B">
            <w:pPr>
              <w:tabs>
                <w:tab w:val="decimal" w:pos="84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  <w:shd w:val="clear" w:color="auto" w:fill="auto"/>
          </w:tcPr>
          <w:p w14:paraId="2271A08E" w14:textId="77777777" w:rsidR="00095C2B" w:rsidRPr="00F924CF" w:rsidRDefault="00095C2B" w:rsidP="00095C2B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</w:tcPr>
          <w:p w14:paraId="7C292E8A" w14:textId="77777777" w:rsidR="00095C2B" w:rsidRPr="00F924CF" w:rsidRDefault="00095C2B" w:rsidP="00095C2B">
            <w:pPr>
              <w:snapToGrid w:val="0"/>
              <w:spacing w:after="0"/>
              <w:ind w:left="-79" w:right="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24CF" w:rsidRPr="00F924CF" w14:paraId="383D91E7" w14:textId="77777777" w:rsidTr="00B146A7">
        <w:trPr>
          <w:cantSplit/>
          <w:trHeight w:val="20"/>
        </w:trPr>
        <w:tc>
          <w:tcPr>
            <w:tcW w:w="1248" w:type="pct"/>
            <w:shd w:val="clear" w:color="auto" w:fill="auto"/>
          </w:tcPr>
          <w:p w14:paraId="2B892829" w14:textId="68DD0900" w:rsidR="00644D01" w:rsidRPr="00F924CF" w:rsidRDefault="00644D01" w:rsidP="00644D01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(ดูหมายเหตุข้อ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47D67760" w14:textId="3C191210" w:rsidR="00644D01" w:rsidRPr="00F924CF" w:rsidRDefault="00DD660B" w:rsidP="00644D01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644D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310</w:t>
            </w:r>
          </w:p>
        </w:tc>
        <w:tc>
          <w:tcPr>
            <w:tcW w:w="52" w:type="pct"/>
            <w:shd w:val="clear" w:color="auto" w:fill="auto"/>
          </w:tcPr>
          <w:p w14:paraId="09AE667C" w14:textId="77777777" w:rsidR="00644D01" w:rsidRPr="00F924CF" w:rsidRDefault="00644D01" w:rsidP="00644D01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029E56E7" w14:textId="7E2A9717" w:rsidR="00644D01" w:rsidRPr="00F924CF" w:rsidRDefault="00644D01" w:rsidP="00644D01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0F7883B5" w14:textId="77777777" w:rsidR="00644D01" w:rsidRPr="00F924CF" w:rsidRDefault="00644D01" w:rsidP="00644D01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D617B8B" w14:textId="52BDE071" w:rsidR="00644D01" w:rsidRPr="00F924CF" w:rsidRDefault="00DD660B" w:rsidP="00644D01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644D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310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3FCD443C" w14:textId="77777777" w:rsidR="00644D01" w:rsidRPr="00F924CF" w:rsidRDefault="00644D01" w:rsidP="00644D01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40BF893D" w14:textId="1829F723" w:rsidR="00644D01" w:rsidRPr="00F924CF" w:rsidRDefault="00DD660B" w:rsidP="00644D01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644D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803</w:t>
            </w:r>
          </w:p>
        </w:tc>
        <w:tc>
          <w:tcPr>
            <w:tcW w:w="49" w:type="pct"/>
            <w:shd w:val="clear" w:color="auto" w:fill="auto"/>
          </w:tcPr>
          <w:p w14:paraId="0F00C207" w14:textId="77777777" w:rsidR="00644D01" w:rsidRPr="00F924CF" w:rsidRDefault="00644D01" w:rsidP="00644D01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2B204A5B" w14:textId="5E15F7D5" w:rsidR="00644D01" w:rsidRPr="00F924CF" w:rsidRDefault="00644D01" w:rsidP="00644D01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10D1474C" w14:textId="77777777" w:rsidR="00644D01" w:rsidRPr="00F924CF" w:rsidRDefault="00644D01" w:rsidP="00644D01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7A8F7F7" w14:textId="57771D9D" w:rsidR="00644D01" w:rsidRPr="00F924CF" w:rsidRDefault="00DD660B" w:rsidP="00644D01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52</w:t>
            </w:r>
            <w:r w:rsidR="00644D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803</w:t>
            </w:r>
          </w:p>
        </w:tc>
      </w:tr>
      <w:tr w:rsidR="00F924CF" w:rsidRPr="00F924CF" w14:paraId="78E424A7" w14:textId="77777777" w:rsidTr="00B146A7">
        <w:trPr>
          <w:cantSplit/>
          <w:trHeight w:val="20"/>
        </w:trPr>
        <w:tc>
          <w:tcPr>
            <w:tcW w:w="1248" w:type="pct"/>
            <w:shd w:val="clear" w:color="auto" w:fill="auto"/>
          </w:tcPr>
          <w:p w14:paraId="2D131639" w14:textId="77777777" w:rsidR="00644D01" w:rsidRPr="00F924CF" w:rsidRDefault="00644D01" w:rsidP="00644D01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ลูกหนี้อื่น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048513D" w14:textId="5F411BE8" w:rsidR="00644D01" w:rsidRPr="00F924CF" w:rsidRDefault="00DD660B" w:rsidP="00644D01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="00644D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951</w:t>
            </w:r>
          </w:p>
        </w:tc>
        <w:tc>
          <w:tcPr>
            <w:tcW w:w="52" w:type="pct"/>
            <w:shd w:val="clear" w:color="auto" w:fill="auto"/>
          </w:tcPr>
          <w:p w14:paraId="01616469" w14:textId="77777777" w:rsidR="00644D01" w:rsidRPr="00F924CF" w:rsidRDefault="00644D01" w:rsidP="00644D01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055BC0E" w14:textId="42F3385A" w:rsidR="00644D01" w:rsidRPr="00F924CF" w:rsidRDefault="00644D01" w:rsidP="00644D01">
            <w:pPr>
              <w:tabs>
                <w:tab w:val="decimal" w:pos="57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441C297F" w14:textId="77777777" w:rsidR="00644D01" w:rsidRPr="00F924CF" w:rsidRDefault="00644D01" w:rsidP="00644D01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0770CC43" w14:textId="0F8E1107" w:rsidR="00644D01" w:rsidRPr="00F924CF" w:rsidRDefault="00DD660B" w:rsidP="00644D01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="00644D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951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0D58DD57" w14:textId="77777777" w:rsidR="00644D01" w:rsidRPr="00F924CF" w:rsidRDefault="00644D01" w:rsidP="00644D01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25301285" w14:textId="3F5F534E" w:rsidR="00644D01" w:rsidRPr="00F924CF" w:rsidRDefault="00DD660B" w:rsidP="00644D01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="00644D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49" w:type="pct"/>
            <w:shd w:val="clear" w:color="auto" w:fill="auto"/>
          </w:tcPr>
          <w:p w14:paraId="40434FD5" w14:textId="77777777" w:rsidR="00644D01" w:rsidRPr="00F924CF" w:rsidRDefault="00644D01" w:rsidP="00644D01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715A7E36" w14:textId="06BEE452" w:rsidR="00644D01" w:rsidRPr="00F924CF" w:rsidRDefault="00DD660B" w:rsidP="00644D01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644D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52" w:type="pct"/>
            <w:shd w:val="clear" w:color="auto" w:fill="auto"/>
          </w:tcPr>
          <w:p w14:paraId="37A8C3AC" w14:textId="77777777" w:rsidR="00644D01" w:rsidRPr="00F924CF" w:rsidRDefault="00644D01" w:rsidP="00644D01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067603E" w14:textId="78B1012A" w:rsidR="00644D01" w:rsidRPr="00F924CF" w:rsidRDefault="00DD660B" w:rsidP="00644D01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245</w:t>
            </w:r>
            <w:r w:rsidR="00644D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188</w:t>
            </w:r>
          </w:p>
        </w:tc>
      </w:tr>
      <w:tr w:rsidR="00F924CF" w:rsidRPr="00F924CF" w14:paraId="36231C68" w14:textId="77777777" w:rsidTr="00B146A7">
        <w:trPr>
          <w:cantSplit/>
          <w:trHeight w:val="20"/>
        </w:trPr>
        <w:tc>
          <w:tcPr>
            <w:tcW w:w="1248" w:type="pct"/>
            <w:shd w:val="clear" w:color="auto" w:fill="auto"/>
          </w:tcPr>
          <w:p w14:paraId="635F1DB7" w14:textId="77777777" w:rsidR="00644D01" w:rsidRPr="00F924CF" w:rsidRDefault="00644D01" w:rsidP="00644D01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5303E9D8" w14:textId="7A8150A6" w:rsidR="00644D01" w:rsidRPr="00F924CF" w:rsidRDefault="00DD660B" w:rsidP="00644D01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="00644D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52" w:type="pct"/>
            <w:shd w:val="clear" w:color="auto" w:fill="auto"/>
          </w:tcPr>
          <w:p w14:paraId="582EE0AE" w14:textId="77777777" w:rsidR="00644D01" w:rsidRPr="00F924CF" w:rsidRDefault="00644D01" w:rsidP="00644D01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96E4B8E" w14:textId="3C2CB9CD" w:rsidR="00644D01" w:rsidRPr="00F924CF" w:rsidRDefault="00644D01" w:rsidP="00644D01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37553FFB" w14:textId="77777777" w:rsidR="00644D01" w:rsidRPr="00F924CF" w:rsidRDefault="00644D01" w:rsidP="00644D01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5C845F44" w14:textId="6C1CBB2E" w:rsidR="00644D01" w:rsidRPr="00F924CF" w:rsidRDefault="00DD660B" w:rsidP="00644D01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="00644D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5D47A0CC" w14:textId="77777777" w:rsidR="00644D01" w:rsidRPr="00F924CF" w:rsidRDefault="00644D01" w:rsidP="00644D01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1FF09DEF" w14:textId="0704B2D4" w:rsidR="00644D01" w:rsidRPr="00F924CF" w:rsidRDefault="00DD660B" w:rsidP="00644D01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644D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49" w:type="pct"/>
            <w:shd w:val="clear" w:color="auto" w:fill="auto"/>
          </w:tcPr>
          <w:p w14:paraId="6CE79BE9" w14:textId="77777777" w:rsidR="00644D01" w:rsidRPr="00F924CF" w:rsidRDefault="00644D01" w:rsidP="00644D01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0C551B6E" w14:textId="078B28CC" w:rsidR="00644D01" w:rsidRPr="00F924CF" w:rsidRDefault="00644D01" w:rsidP="00644D01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380A0016" w14:textId="77777777" w:rsidR="00644D01" w:rsidRPr="00F924CF" w:rsidRDefault="00644D01" w:rsidP="00644D01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2B21D83" w14:textId="7511D405" w:rsidR="00644D01" w:rsidRPr="00F924CF" w:rsidRDefault="00DD660B" w:rsidP="00644D01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108</w:t>
            </w:r>
            <w:r w:rsidR="00644D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</w:tr>
      <w:tr w:rsidR="00F924CF" w:rsidRPr="00F924CF" w14:paraId="30A67B3D" w14:textId="77777777" w:rsidTr="00B146A7">
        <w:trPr>
          <w:cantSplit/>
          <w:trHeight w:val="20"/>
        </w:trPr>
        <w:tc>
          <w:tcPr>
            <w:tcW w:w="1248" w:type="pct"/>
            <w:shd w:val="clear" w:color="auto" w:fill="auto"/>
          </w:tcPr>
          <w:p w14:paraId="7C059852" w14:textId="77777777" w:rsidR="00644D01" w:rsidRPr="00F924CF" w:rsidRDefault="00644D01" w:rsidP="00644D01">
            <w:pPr>
              <w:snapToGrid w:val="0"/>
              <w:spacing w:after="0"/>
              <w:ind w:left="9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583" w:type="pct"/>
            <w:shd w:val="clear" w:color="auto" w:fill="auto"/>
            <w:vAlign w:val="center"/>
          </w:tcPr>
          <w:p w14:paraId="7DB17A1F" w14:textId="67CAC4A1" w:rsidR="00644D01" w:rsidRPr="00F924CF" w:rsidRDefault="00DD660B" w:rsidP="00644D01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52" w:type="pct"/>
            <w:shd w:val="clear" w:color="auto" w:fill="auto"/>
          </w:tcPr>
          <w:p w14:paraId="1CA6ECAD" w14:textId="77777777" w:rsidR="00644D01" w:rsidRPr="00F924CF" w:rsidRDefault="00644D01" w:rsidP="00644D01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AD2749A" w14:textId="1AE0C5BE" w:rsidR="00644D01" w:rsidRPr="00F924CF" w:rsidRDefault="00644D01" w:rsidP="00644D01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06D003ED" w14:textId="77777777" w:rsidR="00644D01" w:rsidRPr="00F924CF" w:rsidRDefault="00644D01" w:rsidP="00644D01">
            <w:pPr>
              <w:tabs>
                <w:tab w:val="decimal" w:pos="810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7533559D" w14:textId="4B696210" w:rsidR="00644D01" w:rsidRPr="00F924CF" w:rsidRDefault="00DD660B" w:rsidP="00644D01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4D6862EB" w14:textId="77777777" w:rsidR="00644D01" w:rsidRPr="00F924CF" w:rsidRDefault="00644D01" w:rsidP="00644D01">
            <w:pPr>
              <w:tabs>
                <w:tab w:val="decimal" w:pos="900"/>
              </w:tabs>
              <w:snapToGrid w:val="0"/>
              <w:spacing w:after="0"/>
              <w:ind w:left="45" w:right="2" w:hanging="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center"/>
          </w:tcPr>
          <w:p w14:paraId="38A7A704" w14:textId="437375AB" w:rsidR="00644D01" w:rsidRPr="00F924CF" w:rsidRDefault="00DD660B" w:rsidP="00644D01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49" w:type="pct"/>
            <w:shd w:val="clear" w:color="auto" w:fill="auto"/>
          </w:tcPr>
          <w:p w14:paraId="12BF0F89" w14:textId="77777777" w:rsidR="00644D01" w:rsidRPr="00F924CF" w:rsidRDefault="00644D01" w:rsidP="00644D01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</w:tcPr>
          <w:p w14:paraId="46C3AE65" w14:textId="21E185F2" w:rsidR="00644D01" w:rsidRPr="00F924CF" w:rsidRDefault="00644D01" w:rsidP="00644D01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  <w:shd w:val="clear" w:color="auto" w:fill="auto"/>
          </w:tcPr>
          <w:p w14:paraId="5C06384C" w14:textId="77777777" w:rsidR="00644D01" w:rsidRPr="00F924CF" w:rsidRDefault="00644D01" w:rsidP="00644D01">
            <w:pPr>
              <w:tabs>
                <w:tab w:val="decimal" w:pos="900"/>
              </w:tabs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75AAB31E" w14:textId="2A663558" w:rsidR="00644D01" w:rsidRPr="00F924CF" w:rsidRDefault="00DD660B" w:rsidP="00644D01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F924CF" w:rsidRPr="00F924CF" w14:paraId="079BE42F" w14:textId="77777777" w:rsidTr="00B146A7">
        <w:trPr>
          <w:cantSplit/>
          <w:trHeight w:val="20"/>
        </w:trPr>
        <w:tc>
          <w:tcPr>
            <w:tcW w:w="1248" w:type="pct"/>
            <w:shd w:val="clear" w:color="auto" w:fill="auto"/>
            <w:vAlign w:val="bottom"/>
          </w:tcPr>
          <w:p w14:paraId="7DD29804" w14:textId="77777777" w:rsidR="00705577" w:rsidRPr="00F924CF" w:rsidRDefault="00705577" w:rsidP="00705577">
            <w:pPr>
              <w:snapToGrid w:val="0"/>
              <w:spacing w:after="0"/>
              <w:ind w:left="101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31ECEE3" w14:textId="4224195E" w:rsidR="00705577" w:rsidRPr="00F924CF" w:rsidRDefault="00DD660B" w:rsidP="0070557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731</w:t>
            </w:r>
            <w:r w:rsidR="0070557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1FF390A4" w14:textId="77777777" w:rsidR="00705577" w:rsidRPr="00F924CF" w:rsidRDefault="00705577" w:rsidP="00705577">
            <w:pPr>
              <w:snapToGrid w:val="0"/>
              <w:spacing w:after="0"/>
              <w:ind w:right="2" w:hanging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00A391" w14:textId="6CD5C26F" w:rsidR="00705577" w:rsidRPr="00F924CF" w:rsidRDefault="00705577" w:rsidP="0070557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pct"/>
            <w:shd w:val="clear" w:color="auto" w:fill="auto"/>
            <w:vAlign w:val="bottom"/>
          </w:tcPr>
          <w:p w14:paraId="598FD029" w14:textId="77777777" w:rsidR="00705577" w:rsidRPr="00F924CF" w:rsidRDefault="00705577" w:rsidP="00705577">
            <w:pPr>
              <w:tabs>
                <w:tab w:val="decimal" w:pos="900"/>
                <w:tab w:val="decimal" w:pos="1044"/>
                <w:tab w:val="decimal" w:pos="1422"/>
              </w:tabs>
              <w:snapToGrid w:val="0"/>
              <w:spacing w:after="0"/>
              <w:ind w:right="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D31909A" w14:textId="5A096F03" w:rsidR="00705577" w:rsidRPr="00F924CF" w:rsidRDefault="00DD660B" w:rsidP="0070557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731</w:t>
            </w:r>
            <w:r w:rsidR="00DF33D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170</w:t>
            </w:r>
          </w:p>
        </w:tc>
        <w:tc>
          <w:tcPr>
            <w:tcW w:w="49" w:type="pct"/>
            <w:gridSpan w:val="2"/>
            <w:shd w:val="clear" w:color="auto" w:fill="auto"/>
            <w:vAlign w:val="bottom"/>
          </w:tcPr>
          <w:p w14:paraId="718570BC" w14:textId="77777777" w:rsidR="00705577" w:rsidRPr="00F924CF" w:rsidRDefault="00705577" w:rsidP="00705577">
            <w:pPr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42C1D4" w14:textId="1A802293" w:rsidR="00705577" w:rsidRPr="00F924CF" w:rsidRDefault="00DD660B" w:rsidP="00705577">
            <w:pPr>
              <w:tabs>
                <w:tab w:val="decimal" w:pos="804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381</w:t>
            </w:r>
            <w:r w:rsidR="0070557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926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47129A49" w14:textId="77777777" w:rsidR="00705577" w:rsidRPr="00F924CF" w:rsidRDefault="00705577" w:rsidP="00705577">
            <w:pPr>
              <w:snapToGrid w:val="0"/>
              <w:spacing w:after="0"/>
              <w:ind w:right="2" w:hanging="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5CC2B" w14:textId="60B6C9FF" w:rsidR="00705577" w:rsidRPr="00F924CF" w:rsidRDefault="00DD660B" w:rsidP="00705577">
            <w:pPr>
              <w:snapToGrid w:val="0"/>
              <w:spacing w:after="0"/>
              <w:ind w:right="-10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70557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6C666BCE" w14:textId="77777777" w:rsidR="00705577" w:rsidRPr="00F924CF" w:rsidRDefault="00705577" w:rsidP="00705577">
            <w:pPr>
              <w:snapToGrid w:val="0"/>
              <w:spacing w:after="0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42A40A" w14:textId="645EEA6F" w:rsidR="00705577" w:rsidRPr="00F924CF" w:rsidRDefault="00DD660B" w:rsidP="00705577">
            <w:pPr>
              <w:tabs>
                <w:tab w:val="decimal" w:pos="803"/>
              </w:tabs>
              <w:snapToGrid w:val="0"/>
              <w:spacing w:after="0"/>
              <w:ind w:righ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70557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629</w:t>
            </w:r>
          </w:p>
        </w:tc>
      </w:tr>
    </w:tbl>
    <w:p w14:paraId="028D9CAB" w14:textId="6A05FA37" w:rsidR="00C91C4D" w:rsidRPr="00F924CF" w:rsidRDefault="00DD660B" w:rsidP="00773167">
      <w:pPr>
        <w:tabs>
          <w:tab w:val="decimal" w:pos="9090"/>
        </w:tabs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เงินฝากประจำธนาคารที่มีภาระผูกพัน</w:t>
      </w:r>
    </w:p>
    <w:p w14:paraId="0DC00B70" w14:textId="4F72A0A8" w:rsidR="00C91C4D" w:rsidRPr="00F924CF" w:rsidRDefault="004E5FEC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E08D5" w:rsidRPr="00F924CF">
        <w:rPr>
          <w:rFonts w:asciiTheme="majorBidi" w:hAnsiTheme="majorBidi" w:cstheme="majorBidi"/>
          <w:sz w:val="32"/>
          <w:szCs w:val="32"/>
          <w:cs/>
        </w:rPr>
        <w:t>ย่อย</w:t>
      </w:r>
      <w:r w:rsidR="005E08D5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z w:val="32"/>
          <w:szCs w:val="32"/>
        </w:rPr>
        <w:t>3</w:t>
      </w:r>
      <w:r w:rsidR="000F4748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0F4748" w:rsidRPr="00F924CF">
        <w:rPr>
          <w:rFonts w:asciiTheme="majorBidi" w:hAnsiTheme="majorBidi" w:cstheme="majorBidi" w:hint="cs"/>
          <w:sz w:val="32"/>
          <w:szCs w:val="32"/>
          <w:cs/>
        </w:rPr>
        <w:t xml:space="preserve">บริษัท  </w:t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>มีเงินฝากประจำธนาคารที่มีภาระผูกพัน ดังนี้</w:t>
      </w:r>
    </w:p>
    <w:tbl>
      <w:tblPr>
        <w:tblW w:w="4959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46"/>
        <w:gridCol w:w="1168"/>
        <w:gridCol w:w="83"/>
        <w:gridCol w:w="1170"/>
      </w:tblGrid>
      <w:tr w:rsidR="00F924CF" w:rsidRPr="00F924CF" w14:paraId="7E43B9EB" w14:textId="77777777" w:rsidTr="00A56F0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1B838DD3" w14:textId="77777777" w:rsidR="00C91C4D" w:rsidRPr="00F924CF" w:rsidRDefault="00C91C4D" w:rsidP="00773167">
            <w:pPr>
              <w:snapToGrid w:val="0"/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4A2BC" w14:textId="77777777" w:rsidR="00C91C4D" w:rsidRPr="00F924CF" w:rsidRDefault="00C91C4D" w:rsidP="00773167">
            <w:pPr>
              <w:snapToGrid w:val="0"/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24CF" w:rsidRPr="00F924CF" w14:paraId="19DCDF20" w14:textId="77777777" w:rsidTr="00A56F0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07407259" w14:textId="77777777" w:rsidR="00EC46F4" w:rsidRPr="00F924CF" w:rsidRDefault="00EC46F4" w:rsidP="00773167">
            <w:pPr>
              <w:snapToGrid w:val="0"/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4E6F6B1E" w14:textId="77777777" w:rsidR="00EC46F4" w:rsidRPr="00F924CF" w:rsidRDefault="00EC46F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236D2CE0" w14:textId="77777777" w:rsidR="00EC46F4" w:rsidRPr="00F924CF" w:rsidRDefault="00EC46F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2E5F5216" w14:textId="77777777" w:rsidR="00EC46F4" w:rsidRPr="00F924CF" w:rsidRDefault="00EC46F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924CF" w:rsidRPr="00F924CF" w14:paraId="15B82110" w14:textId="77777777" w:rsidTr="00A56F0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49688CE4" w14:textId="77777777" w:rsidR="00C03F5E" w:rsidRPr="00F924CF" w:rsidRDefault="00C03F5E" w:rsidP="00773167">
            <w:pPr>
              <w:snapToGrid w:val="0"/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4AF1DE7E" w14:textId="00DE4798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3BF1758B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3937334F" w14:textId="01018828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F924CF" w:rsidRPr="00F924CF" w14:paraId="33A64FD5" w14:textId="77777777" w:rsidTr="00A56F0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53D9219A" w14:textId="77777777" w:rsidR="00C03F5E" w:rsidRPr="00F924CF" w:rsidRDefault="00C03F5E" w:rsidP="00773167">
            <w:pPr>
              <w:snapToGrid w:val="0"/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4BEAF307" w14:textId="7C62777B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0F7A2478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5BD5C9A9" w14:textId="4D371764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924CF" w:rsidRPr="00F924CF" w14:paraId="51ADC2BF" w14:textId="77777777" w:rsidTr="00A56F05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0E516663" w14:textId="77777777" w:rsidR="00C03F5E" w:rsidRPr="00F924CF" w:rsidRDefault="00C03F5E" w:rsidP="00773167">
            <w:pPr>
              <w:snapToGrid w:val="0"/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</w:tcPr>
          <w:p w14:paraId="63D1ACCB" w14:textId="77777777" w:rsidR="00C03F5E" w:rsidRPr="00F924CF" w:rsidRDefault="00C03F5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5" w:type="pct"/>
            <w:tcBorders>
              <w:top w:val="nil"/>
              <w:left w:val="nil"/>
              <w:bottom w:val="nil"/>
              <w:right w:val="nil"/>
            </w:tcBorders>
          </w:tcPr>
          <w:p w14:paraId="7DDED6DC" w14:textId="77777777" w:rsidR="00C03F5E" w:rsidRPr="00F924CF" w:rsidRDefault="00C03F5E" w:rsidP="00773167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nil"/>
              <w:right w:val="nil"/>
            </w:tcBorders>
          </w:tcPr>
          <w:p w14:paraId="68E5C46F" w14:textId="77777777" w:rsidR="00C03F5E" w:rsidRPr="00F924CF" w:rsidRDefault="00C03F5E" w:rsidP="0077316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924CF" w:rsidRPr="00F924CF" w14:paraId="1223B4C3" w14:textId="77777777" w:rsidTr="008F60AB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1214ECDC" w14:textId="289C1097" w:rsidR="00B13076" w:rsidRPr="00F924CF" w:rsidRDefault="00B13076" w:rsidP="00773167">
            <w:pPr>
              <w:snapToGrid w:val="0"/>
              <w:spacing w:after="0" w:line="240" w:lineRule="auto"/>
              <w:ind w:left="1080" w:right="2" w:hanging="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ครบกำหนดเกินกว่า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37" w:type="pct"/>
            <w:tcBorders>
              <w:left w:val="nil"/>
              <w:right w:val="nil"/>
            </w:tcBorders>
            <w:shd w:val="clear" w:color="auto" w:fill="auto"/>
          </w:tcPr>
          <w:p w14:paraId="47CF74BC" w14:textId="77777777" w:rsidR="00B13076" w:rsidRPr="00F924CF" w:rsidRDefault="00B13076" w:rsidP="00773167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7CBE2EB4" w14:textId="77777777" w:rsidR="00B13076" w:rsidRPr="00F924CF" w:rsidRDefault="00B13076" w:rsidP="00773167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</w:tcPr>
          <w:p w14:paraId="2712AA80" w14:textId="77777777" w:rsidR="00B13076" w:rsidRPr="00F924CF" w:rsidRDefault="00B13076" w:rsidP="00773167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4CF" w:rsidRPr="00F924CF" w14:paraId="38AF942A" w14:textId="77777777" w:rsidTr="009A14ED">
        <w:trPr>
          <w:trHeight w:val="750"/>
        </w:trPr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7EDA6285" w14:textId="77777777" w:rsidR="00F55BF1" w:rsidRPr="00F924CF" w:rsidRDefault="00F55BF1" w:rsidP="00F55BF1">
            <w:pPr>
              <w:snapToGrid w:val="0"/>
              <w:spacing w:after="0" w:line="240" w:lineRule="auto"/>
              <w:ind w:left="1080" w:right="2" w:hanging="405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ใช้เป็นหลักประกันการออกหนังสือค้ำประกันซึ่งออกโดยธนาคารเพื่อ</w:t>
            </w:r>
          </w:p>
          <w:p w14:paraId="1B0285AD" w14:textId="77777777" w:rsidR="00F55BF1" w:rsidRPr="00F924CF" w:rsidRDefault="00F55BF1" w:rsidP="00F55BF1">
            <w:pPr>
              <w:snapToGrid w:val="0"/>
              <w:spacing w:after="0" w:line="240" w:lineRule="auto"/>
              <w:ind w:left="1440" w:right="2" w:hanging="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ค้ำประกันการติดตามหนี้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73C848" w14:textId="77777777" w:rsidR="00F55BF1" w:rsidRPr="00F924CF" w:rsidRDefault="00F55BF1" w:rsidP="00F55BF1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661652" w14:textId="545DD71F" w:rsidR="00F55BF1" w:rsidRPr="00F924CF" w:rsidRDefault="00DD660B" w:rsidP="00F55BF1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55BF1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150</w:t>
            </w:r>
            <w:r w:rsidR="00F55BF1"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735063" w14:textId="77777777" w:rsidR="00F55BF1" w:rsidRPr="00F924CF" w:rsidRDefault="00F55BF1" w:rsidP="00F55BF1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</w:tcPr>
          <w:p w14:paraId="17A3FEF9" w14:textId="77777777" w:rsidR="00F55BF1" w:rsidRPr="00F924CF" w:rsidRDefault="00F55BF1" w:rsidP="00F55BF1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D1CCEE" w14:textId="1CA5BBF8" w:rsidR="00F55BF1" w:rsidRPr="00F924CF" w:rsidRDefault="00DD660B" w:rsidP="00F55BF1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55BF1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F924CF" w:rsidRPr="00F924CF" w14:paraId="024B9173" w14:textId="77777777" w:rsidTr="009A14ED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</w:tcPr>
          <w:p w14:paraId="42D3D098" w14:textId="77777777" w:rsidR="00F55BF1" w:rsidRPr="00F924CF" w:rsidRDefault="00F55BF1" w:rsidP="00F55BF1">
            <w:pPr>
              <w:snapToGrid w:val="0"/>
              <w:spacing w:after="0" w:line="240" w:lineRule="auto"/>
              <w:ind w:left="1080" w:right="2" w:hanging="4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ดำรงไว้เป็นเงินสำรองตามกฎหมายของบริษัทย่อยในต่างประเทศ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F6400B" w14:textId="430D09D3" w:rsidR="00F55BF1" w:rsidRPr="00F924CF" w:rsidRDefault="00DD660B" w:rsidP="00F55BF1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DF33D1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F55BF1"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4C03C441" w14:textId="77777777" w:rsidR="00F55BF1" w:rsidRPr="00F924CF" w:rsidRDefault="00F55BF1" w:rsidP="00F55BF1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left w:val="nil"/>
              <w:right w:val="nil"/>
            </w:tcBorders>
          </w:tcPr>
          <w:p w14:paraId="478CDEC9" w14:textId="0C91A064" w:rsidR="00F55BF1" w:rsidRPr="00F924CF" w:rsidRDefault="00DD660B" w:rsidP="00F55BF1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F55BF1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</w:tr>
      <w:tr w:rsidR="00F924CF" w:rsidRPr="00F924CF" w14:paraId="7A7FCADB" w14:textId="77777777" w:rsidTr="009A14ED">
        <w:tc>
          <w:tcPr>
            <w:tcW w:w="36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7A6BF" w14:textId="36F2B487" w:rsidR="00F55BF1" w:rsidRPr="00F924CF" w:rsidRDefault="00F55BF1" w:rsidP="00F55BF1">
            <w:pPr>
              <w:tabs>
                <w:tab w:val="left" w:pos="540"/>
              </w:tabs>
              <w:snapToGrid w:val="0"/>
              <w:spacing w:after="0" w:line="240" w:lineRule="auto"/>
              <w:ind w:left="1080" w:right="2" w:hanging="4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รวมเงินฝากประจำธนาคารที่มีภาระผูกพัน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E64A92F" w14:textId="10C5E33D" w:rsidR="00F55BF1" w:rsidRPr="00F924CF" w:rsidRDefault="00DD660B" w:rsidP="00F55BF1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DF33D1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976</w:t>
            </w:r>
            <w:r w:rsidR="00F55BF1"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45" w:type="pct"/>
            <w:tcBorders>
              <w:left w:val="nil"/>
              <w:right w:val="nil"/>
            </w:tcBorders>
            <w:shd w:val="clear" w:color="auto" w:fill="auto"/>
          </w:tcPr>
          <w:p w14:paraId="66BB389A" w14:textId="77777777" w:rsidR="00F55BF1" w:rsidRPr="00F924CF" w:rsidRDefault="00F55BF1" w:rsidP="00F55BF1">
            <w:pPr>
              <w:snapToGrid w:val="0"/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7658E" w14:textId="4A68149A" w:rsidR="00F55BF1" w:rsidRPr="00F924CF" w:rsidRDefault="00DD660B" w:rsidP="00F55BF1">
            <w:pPr>
              <w:tabs>
                <w:tab w:val="decimal" w:pos="1069"/>
              </w:tabs>
              <w:snapToGrid w:val="0"/>
              <w:spacing w:after="0" w:line="240" w:lineRule="auto"/>
              <w:ind w:left="-1195" w:right="-101" w:firstLine="115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F55BF1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</w:tr>
    </w:tbl>
    <w:p w14:paraId="01167694" w14:textId="7B4C274A" w:rsidR="00AB12C2" w:rsidRPr="00F924CF" w:rsidRDefault="00DD1D11" w:rsidP="00F01AA6">
      <w:pPr>
        <w:tabs>
          <w:tab w:val="left" w:pos="2472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924CF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D660B"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54E70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4335D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เงินให้กู้ยืมแก่บริษัท</w:t>
      </w:r>
      <w:r w:rsidR="00DF0498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39BF18F7" w14:textId="77777777" w:rsidR="00F01AA6" w:rsidRPr="00F924CF" w:rsidRDefault="00F01AA6" w:rsidP="009E2CF8">
      <w:pPr>
        <w:pStyle w:val="ListParagraph"/>
        <w:numPr>
          <w:ilvl w:val="1"/>
          <w:numId w:val="21"/>
        </w:numPr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 w:hint="cs"/>
          <w:sz w:val="32"/>
          <w:szCs w:val="32"/>
          <w:cs/>
        </w:rPr>
        <w:t>เงินให้กู้ยืมระยะสั้นแก่บริษัทย่อย</w:t>
      </w:r>
    </w:p>
    <w:p w14:paraId="732D90B2" w14:textId="533EFA81" w:rsidR="00F01AA6" w:rsidRPr="00F924CF" w:rsidRDefault="00F01AA6" w:rsidP="009E2CF8">
      <w:pPr>
        <w:spacing w:after="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924CF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28</w:t>
      </w:r>
      <w:r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pacing w:val="-2"/>
          <w:sz w:val="32"/>
          <w:szCs w:val="32"/>
          <w:cs/>
        </w:rPr>
        <w:t>กุมภาพันธ์</w:t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2568</w:t>
      </w:r>
      <w:r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t>บริษัทมีเงินให้กู้ยืม</w:t>
      </w:r>
      <w:r w:rsidRPr="00F924CF">
        <w:rPr>
          <w:rFonts w:ascii="Angsana New" w:hAnsi="Angsana New" w:cs="Angsana New" w:hint="cs"/>
          <w:spacing w:val="-2"/>
          <w:sz w:val="32"/>
          <w:szCs w:val="32"/>
          <w:cs/>
        </w:rPr>
        <w:t>ระยะสั้นแก่</w:t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t>บริษัทย่อย</w:t>
      </w:r>
      <w:r w:rsidRPr="00F924C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(ดูหมายเหตุข้อ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38</w:t>
      </w:r>
      <w:r w:rsidRPr="00F924CF">
        <w:rPr>
          <w:rFonts w:ascii="Angsana New" w:hAnsi="Angsana New" w:cs="Angsana New"/>
          <w:spacing w:val="-2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2</w:t>
      </w:r>
      <w:r w:rsidRPr="00F924CF">
        <w:rPr>
          <w:rFonts w:ascii="Angsana New" w:hAnsi="Angsana New" w:cs="Angsana New"/>
          <w:spacing w:val="-2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1</w:t>
      </w:r>
      <w:r w:rsidRPr="00F924CF">
        <w:rPr>
          <w:rFonts w:ascii="Angsana New" w:hAnsi="Angsana New" w:cs="Angsana New"/>
          <w:spacing w:val="-2"/>
          <w:sz w:val="32"/>
          <w:szCs w:val="32"/>
        </w:rPr>
        <w:t>)</w:t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br/>
        <w:t>ใน</w:t>
      </w:r>
      <w:r w:rsidRPr="00F924CF">
        <w:rPr>
          <w:rFonts w:ascii="Angsana New" w:hAnsi="Angsana New" w:cs="Angsana New"/>
          <w:sz w:val="32"/>
          <w:szCs w:val="32"/>
          <w:cs/>
        </w:rPr>
        <w:t>งบการเงินเฉพาะกิจการ โดยมีรายละเอียดดังต่อไปนี้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(ณ 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29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  <w:r w:rsidRPr="00F924CF">
        <w:rPr>
          <w:rFonts w:ascii="Angsana New" w:hAnsi="Angsana New" w:cs="Angsana New"/>
          <w:sz w:val="32"/>
          <w:szCs w:val="32"/>
        </w:rPr>
        <w:t xml:space="preserve">: </w:t>
      </w:r>
      <w:r w:rsidRPr="00F924CF">
        <w:rPr>
          <w:rFonts w:ascii="Angsana New" w:hAnsi="Angsana New" w:cs="Angsana New" w:hint="cs"/>
          <w:sz w:val="32"/>
          <w:szCs w:val="32"/>
          <w:cs/>
        </w:rPr>
        <w:t>ไม่มี)</w:t>
      </w:r>
    </w:p>
    <w:tbl>
      <w:tblPr>
        <w:tblStyle w:val="TableGrid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66FFFF"/>
        <w:tblLook w:val="04A0" w:firstRow="1" w:lastRow="0" w:firstColumn="1" w:lastColumn="0" w:noHBand="0" w:noVBand="1"/>
      </w:tblPr>
      <w:tblGrid>
        <w:gridCol w:w="6281"/>
        <w:gridCol w:w="1874"/>
      </w:tblGrid>
      <w:tr w:rsidR="00F924CF" w:rsidRPr="00F924CF" w14:paraId="7BE3BA24" w14:textId="77777777" w:rsidTr="00414972">
        <w:trPr>
          <w:trHeight w:val="23"/>
        </w:trPr>
        <w:tc>
          <w:tcPr>
            <w:tcW w:w="6281" w:type="dxa"/>
            <w:shd w:val="clear" w:color="auto" w:fill="auto"/>
          </w:tcPr>
          <w:p w14:paraId="3614FC1E" w14:textId="77777777" w:rsidR="00F01AA6" w:rsidRPr="00F924CF" w:rsidRDefault="00F01AA6" w:rsidP="00414972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74" w:type="dxa"/>
            <w:shd w:val="clear" w:color="auto" w:fill="auto"/>
          </w:tcPr>
          <w:p w14:paraId="5E18E3B0" w14:textId="77777777" w:rsidR="00F01AA6" w:rsidRPr="00F924CF" w:rsidRDefault="00F01AA6" w:rsidP="00414972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4CF" w:rsidRPr="00F924CF" w14:paraId="78B8C905" w14:textId="77777777" w:rsidTr="00414972">
        <w:trPr>
          <w:trHeight w:val="23"/>
        </w:trPr>
        <w:tc>
          <w:tcPr>
            <w:tcW w:w="6281" w:type="dxa"/>
            <w:shd w:val="clear" w:color="auto" w:fill="auto"/>
          </w:tcPr>
          <w:p w14:paraId="3087452E" w14:textId="77777777" w:rsidR="00F01AA6" w:rsidRPr="00F924CF" w:rsidRDefault="00F01AA6" w:rsidP="00414972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74" w:type="dxa"/>
            <w:shd w:val="clear" w:color="auto" w:fill="auto"/>
          </w:tcPr>
          <w:p w14:paraId="5075BCBE" w14:textId="77777777" w:rsidR="00F01AA6" w:rsidRPr="00F924CF" w:rsidRDefault="00F01AA6" w:rsidP="00414972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4FD6A65B" w14:textId="2312EDEB" w:rsidR="00F01AA6" w:rsidRPr="00F924CF" w:rsidRDefault="00DD660B" w:rsidP="00414972">
            <w:pPr>
              <w:snapToGrid w:val="0"/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28</w:t>
            </w:r>
            <w:r w:rsidR="00F01AA6" w:rsidRPr="00F924C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F01AA6" w:rsidRPr="00F924C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กุมภาพันธ์</w:t>
            </w:r>
            <w:r w:rsidR="00F01AA6" w:rsidRPr="00F924C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D660B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2568</w:t>
            </w:r>
          </w:p>
        </w:tc>
      </w:tr>
      <w:tr w:rsidR="00F924CF" w:rsidRPr="00F924CF" w14:paraId="416DECE5" w14:textId="77777777" w:rsidTr="00414972">
        <w:trPr>
          <w:trHeight w:val="23"/>
        </w:trPr>
        <w:tc>
          <w:tcPr>
            <w:tcW w:w="6281" w:type="dxa"/>
            <w:shd w:val="clear" w:color="auto" w:fill="auto"/>
          </w:tcPr>
          <w:p w14:paraId="6404CE75" w14:textId="77777777" w:rsidR="00F01AA6" w:rsidRPr="00F924CF" w:rsidRDefault="00F01AA6" w:rsidP="00414972">
            <w:pPr>
              <w:tabs>
                <w:tab w:val="left" w:pos="54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874" w:type="dxa"/>
            <w:shd w:val="clear" w:color="auto" w:fill="auto"/>
          </w:tcPr>
          <w:p w14:paraId="27715245" w14:textId="77777777" w:rsidR="00F01AA6" w:rsidRPr="00F924CF" w:rsidRDefault="00F01AA6" w:rsidP="00414972">
            <w:pPr>
              <w:tabs>
                <w:tab w:val="left" w:pos="540"/>
              </w:tabs>
              <w:spacing w:after="0" w:line="240" w:lineRule="auto"/>
              <w:ind w:left="-90" w:right="-5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924CF" w:rsidRPr="00F924CF" w14:paraId="4DD1CC37" w14:textId="77777777" w:rsidTr="00414972">
        <w:trPr>
          <w:trHeight w:val="23"/>
        </w:trPr>
        <w:tc>
          <w:tcPr>
            <w:tcW w:w="6281" w:type="dxa"/>
            <w:shd w:val="clear" w:color="auto" w:fill="auto"/>
          </w:tcPr>
          <w:p w14:paraId="3125E023" w14:textId="77777777" w:rsidR="00F01AA6" w:rsidRPr="00F924CF" w:rsidRDefault="00F01AA6" w:rsidP="00414972">
            <w:pPr>
              <w:tabs>
                <w:tab w:val="left" w:pos="540"/>
              </w:tabs>
              <w:spacing w:after="0" w:line="240" w:lineRule="auto"/>
              <w:ind w:left="-93" w:right="72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 w:hint="cs"/>
                <w:sz w:val="28"/>
                <w:szCs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874" w:type="dxa"/>
            <w:shd w:val="clear" w:color="auto" w:fill="auto"/>
          </w:tcPr>
          <w:p w14:paraId="15147B7B" w14:textId="490C3ACD" w:rsidR="00F01AA6" w:rsidRPr="00F924CF" w:rsidRDefault="00DD660B" w:rsidP="00414972">
            <w:pPr>
              <w:tabs>
                <w:tab w:val="decimal" w:pos="1350"/>
              </w:tabs>
              <w:spacing w:after="0" w:line="240" w:lineRule="auto"/>
              <w:ind w:right="7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147F7A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</w:tr>
    </w:tbl>
    <w:p w14:paraId="04942C1B" w14:textId="29ECE6C7" w:rsidR="00F01AA6" w:rsidRPr="00F924CF" w:rsidRDefault="00F01AA6" w:rsidP="00F01AA6">
      <w:pPr>
        <w:spacing w:before="120"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 w:hint="cs"/>
          <w:spacing w:val="4"/>
          <w:sz w:val="32"/>
          <w:szCs w:val="32"/>
          <w:cs/>
        </w:rPr>
        <w:t xml:space="preserve">เงินให้กู้ยืมระยะสั้นแก่บริษัทย่อยดังกล่าวเป็นการให้กู้ยืมในรูปแบบของวงเงินให้สินเชื่อ </w:t>
      </w:r>
      <w:r w:rsidRPr="00F924CF">
        <w:rPr>
          <w:rFonts w:ascii="Angsana New" w:hAnsi="Angsana New" w:cs="Angsana New"/>
          <w:spacing w:val="4"/>
          <w:sz w:val="32"/>
          <w:szCs w:val="32"/>
          <w:cs/>
        </w:rPr>
        <w:br/>
      </w:r>
      <w:r w:rsidRPr="00F924CF">
        <w:rPr>
          <w:rFonts w:ascii="Angsana New" w:hAnsi="Angsana New" w:cs="Angsana New" w:hint="cs"/>
          <w:spacing w:val="4"/>
          <w:sz w:val="32"/>
          <w:szCs w:val="32"/>
          <w:cs/>
        </w:rPr>
        <w:t>โดยมี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วงเงินสินเชื่อจำนวน </w:t>
      </w:r>
      <w:r w:rsidR="00DD660B" w:rsidRPr="00DD660B">
        <w:rPr>
          <w:rFonts w:ascii="Angsana New" w:hAnsi="Angsana New" w:cs="Angsana New"/>
          <w:sz w:val="32"/>
          <w:szCs w:val="32"/>
        </w:rPr>
        <w:t>100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ล้านบาท คิดดอกเบี้ยในอัตราเดียวกันกับที่บริษัทจ่ายชำระจริงบวกร้อยละ </w:t>
      </w:r>
      <w:r w:rsidR="00DD660B" w:rsidRPr="00DD660B">
        <w:rPr>
          <w:rFonts w:ascii="Angsana New" w:hAnsi="Angsana New" w:cs="Angsana New"/>
          <w:sz w:val="32"/>
          <w:szCs w:val="32"/>
        </w:rPr>
        <w:t>0</w:t>
      </w:r>
      <w:r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50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436CBE48" w14:textId="77777777" w:rsidR="00F01AA6" w:rsidRPr="00F924CF" w:rsidRDefault="00F01AA6" w:rsidP="009E2CF8">
      <w:pPr>
        <w:pStyle w:val="ListParagraph"/>
        <w:numPr>
          <w:ilvl w:val="1"/>
          <w:numId w:val="21"/>
        </w:numPr>
        <w:spacing w:before="240"/>
        <w:ind w:left="1080" w:hanging="533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 w:hint="cs"/>
          <w:sz w:val="32"/>
          <w:szCs w:val="32"/>
          <w:cs/>
        </w:rPr>
        <w:t>เงินให้กู้ยืมระยะยาวแก่บริษัทย่อย</w:t>
      </w:r>
    </w:p>
    <w:p w14:paraId="3DCCAC05" w14:textId="1E1E0627" w:rsidR="00F01AA6" w:rsidRPr="00F924CF" w:rsidRDefault="00F01AA6" w:rsidP="00F01AA6">
      <w:pPr>
        <w:spacing w:before="120" w:after="240" w:line="240" w:lineRule="auto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924CF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ณ วันที่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28</w:t>
      </w:r>
      <w:r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pacing w:val="-2"/>
          <w:sz w:val="32"/>
          <w:szCs w:val="32"/>
          <w:cs/>
        </w:rPr>
        <w:t>กุมภาพันธ์</w:t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2568</w:t>
      </w:r>
      <w:r w:rsidRPr="00F924C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และวันที่ </w:t>
      </w:r>
      <w:r w:rsidR="00DD660B" w:rsidRPr="00DD660B">
        <w:rPr>
          <w:rFonts w:ascii="Angsana New" w:hAnsi="Angsana New" w:cs="Angsana New"/>
          <w:spacing w:val="-8"/>
          <w:sz w:val="32"/>
          <w:szCs w:val="32"/>
        </w:rPr>
        <w:t>29</w:t>
      </w:r>
      <w:r w:rsidRPr="00F924C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กุมภาพันธ์ </w:t>
      </w:r>
      <w:r w:rsidR="00DD660B" w:rsidRPr="00DD660B">
        <w:rPr>
          <w:rFonts w:ascii="Angsana New" w:hAnsi="Angsana New" w:cs="Angsana New"/>
          <w:spacing w:val="-8"/>
          <w:sz w:val="32"/>
          <w:szCs w:val="32"/>
        </w:rPr>
        <w:t>2567</w:t>
      </w:r>
      <w:r w:rsidRPr="00F924C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pacing w:val="-8"/>
          <w:sz w:val="32"/>
          <w:szCs w:val="32"/>
          <w:cs/>
        </w:rPr>
        <w:t>บริษัทมีเงินให้กู้ยืมระยะยาวแก่บริษัทย่อย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(ดูหมายเหตุข้อ </w:t>
      </w:r>
      <w:r w:rsidR="00DD660B" w:rsidRPr="00DD660B">
        <w:rPr>
          <w:rFonts w:ascii="Angsana New" w:hAnsi="Angsana New" w:cs="Angsana New"/>
          <w:sz w:val="32"/>
          <w:szCs w:val="32"/>
        </w:rPr>
        <w:t>38</w:t>
      </w:r>
      <w:r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2</w:t>
      </w:r>
      <w:r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1</w:t>
      </w:r>
      <w:r w:rsidRPr="00F924CF">
        <w:rPr>
          <w:rFonts w:ascii="Angsana New" w:hAnsi="Angsana New" w:cs="Angsana New"/>
          <w:sz w:val="32"/>
          <w:szCs w:val="32"/>
        </w:rPr>
        <w:t>)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ในงบการเงินเฉพาะกิจการ โดยมีรายละเอียดดังต่อไปนี้</w:t>
      </w:r>
    </w:p>
    <w:tbl>
      <w:tblPr>
        <w:tblW w:w="817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0"/>
        <w:gridCol w:w="1170"/>
        <w:gridCol w:w="881"/>
        <w:gridCol w:w="20"/>
        <w:gridCol w:w="1169"/>
        <w:gridCol w:w="181"/>
        <w:gridCol w:w="1350"/>
        <w:gridCol w:w="90"/>
        <w:gridCol w:w="1334"/>
      </w:tblGrid>
      <w:tr w:rsidR="00940F3E" w:rsidRPr="00F924CF" w14:paraId="472767D8" w14:textId="77777777" w:rsidTr="00414972">
        <w:trPr>
          <w:trHeight w:val="20"/>
        </w:trPr>
        <w:tc>
          <w:tcPr>
            <w:tcW w:w="1980" w:type="dxa"/>
          </w:tcPr>
          <w:p w14:paraId="6FF009D0" w14:textId="77777777" w:rsidR="00F01AA6" w:rsidRPr="00F924CF" w:rsidRDefault="00F01AA6" w:rsidP="00414972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66B57422" w14:textId="77777777" w:rsidR="00F01AA6" w:rsidRPr="00F924CF" w:rsidRDefault="00F01AA6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74" w:type="dxa"/>
            <w:gridSpan w:val="3"/>
          </w:tcPr>
          <w:p w14:paraId="5A353B0E" w14:textId="77777777" w:rsidR="00F01AA6" w:rsidRPr="00F924CF" w:rsidRDefault="00F01AA6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40F3E" w:rsidRPr="00F924CF" w14:paraId="2698C83D" w14:textId="77777777" w:rsidTr="00414972">
        <w:trPr>
          <w:trHeight w:val="20"/>
        </w:trPr>
        <w:tc>
          <w:tcPr>
            <w:tcW w:w="1980" w:type="dxa"/>
          </w:tcPr>
          <w:p w14:paraId="700605F9" w14:textId="77777777" w:rsidR="00F01AA6" w:rsidRPr="00F924CF" w:rsidRDefault="00F01AA6" w:rsidP="00414972">
            <w:pPr>
              <w:snapToGrid w:val="0"/>
              <w:spacing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421" w:type="dxa"/>
            <w:gridSpan w:val="5"/>
          </w:tcPr>
          <w:p w14:paraId="322013E0" w14:textId="77777777" w:rsidR="00F01AA6" w:rsidRPr="00F924CF" w:rsidRDefault="00F01AA6" w:rsidP="00414972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13A739F1" w14:textId="77777777" w:rsidR="00F01AA6" w:rsidRPr="00F924CF" w:rsidRDefault="00F01AA6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1166838F" w14:textId="36571B9B" w:rsidR="00F01AA6" w:rsidRPr="00F924CF" w:rsidRDefault="00DD660B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28</w:t>
            </w:r>
            <w:r w:rsidR="00F01AA6" w:rsidRPr="00F924CF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F01AA6" w:rsidRPr="00F924C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กุมภาพันธ์</w:t>
            </w:r>
            <w:r w:rsidR="00F01AA6"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DD660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  <w:vAlign w:val="center"/>
          </w:tcPr>
          <w:p w14:paraId="24D1B07C" w14:textId="77777777" w:rsidR="00F01AA6" w:rsidRPr="00F924CF" w:rsidRDefault="00F01AA6" w:rsidP="00414972">
            <w:pPr>
              <w:snapToGrid w:val="0"/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34" w:type="dxa"/>
            <w:vAlign w:val="center"/>
          </w:tcPr>
          <w:p w14:paraId="1B6C4CFB" w14:textId="77777777" w:rsidR="00F01AA6" w:rsidRPr="00F924CF" w:rsidRDefault="00F01AA6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</w:p>
          <w:p w14:paraId="24D1FB0C" w14:textId="7AFAC6D1" w:rsidR="00F01AA6" w:rsidRPr="00F924CF" w:rsidRDefault="00DD660B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29</w:t>
            </w:r>
            <w:r w:rsidR="00F01AA6" w:rsidRPr="00F924CF">
              <w:rPr>
                <w:rFonts w:ascii="Angsana New" w:hAnsi="Angsana New" w:cs="Angsana New"/>
                <w:b/>
                <w:bCs/>
                <w:sz w:val="22"/>
                <w:szCs w:val="22"/>
              </w:rPr>
              <w:t xml:space="preserve"> </w:t>
            </w:r>
            <w:r w:rsidR="00F01AA6"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Pr="00DD660B">
              <w:rPr>
                <w:rFonts w:ascii="Angsana New" w:hAnsi="Angsana New" w:cs="Angsana New"/>
                <w:b/>
                <w:bCs/>
                <w:sz w:val="22"/>
                <w:szCs w:val="22"/>
              </w:rPr>
              <w:t>2567</w:t>
            </w:r>
          </w:p>
        </w:tc>
      </w:tr>
      <w:tr w:rsidR="00940F3E" w:rsidRPr="00F924CF" w14:paraId="5146FFC4" w14:textId="77777777" w:rsidTr="00414972">
        <w:trPr>
          <w:trHeight w:val="20"/>
        </w:trPr>
        <w:tc>
          <w:tcPr>
            <w:tcW w:w="1980" w:type="dxa"/>
          </w:tcPr>
          <w:p w14:paraId="4E468D92" w14:textId="77777777" w:rsidR="00F01AA6" w:rsidRPr="00F924CF" w:rsidRDefault="00F01AA6" w:rsidP="00414972">
            <w:pPr>
              <w:snapToGrid w:val="0"/>
              <w:spacing w:after="0" w:line="240" w:lineRule="auto"/>
              <w:ind w:left="360" w:right="65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center"/>
          </w:tcPr>
          <w:p w14:paraId="03B209D6" w14:textId="77777777" w:rsidR="00F01AA6" w:rsidRPr="00F924CF" w:rsidRDefault="00F01AA6" w:rsidP="00414972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ครบกำหนดชำระ</w:t>
            </w:r>
          </w:p>
        </w:tc>
        <w:tc>
          <w:tcPr>
            <w:tcW w:w="881" w:type="dxa"/>
            <w:vAlign w:val="center"/>
          </w:tcPr>
          <w:p w14:paraId="60300A84" w14:textId="77777777" w:rsidR="00F01AA6" w:rsidRPr="00F924CF" w:rsidRDefault="00F01AA6" w:rsidP="00414972">
            <w:pPr>
              <w:tabs>
                <w:tab w:val="center" w:pos="822"/>
                <w:tab w:val="left" w:pos="1379"/>
              </w:tabs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0" w:type="dxa"/>
            <w:vAlign w:val="center"/>
          </w:tcPr>
          <w:p w14:paraId="2E105780" w14:textId="77777777" w:rsidR="00F01AA6" w:rsidRPr="00F924CF" w:rsidRDefault="00F01AA6" w:rsidP="00414972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  <w:vAlign w:val="center"/>
          </w:tcPr>
          <w:p w14:paraId="43F99268" w14:textId="77777777" w:rsidR="00F01AA6" w:rsidRPr="00F924CF" w:rsidRDefault="00F01AA6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เงินตราต่างประเทศ</w:t>
            </w:r>
          </w:p>
        </w:tc>
        <w:tc>
          <w:tcPr>
            <w:tcW w:w="181" w:type="dxa"/>
            <w:vAlign w:val="center"/>
          </w:tcPr>
          <w:p w14:paraId="58726F81" w14:textId="77777777" w:rsidR="00F01AA6" w:rsidRPr="00F924CF" w:rsidRDefault="00F01AA6" w:rsidP="00414972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14:paraId="392C8BE5" w14:textId="77777777" w:rsidR="00F01AA6" w:rsidRPr="00F924CF" w:rsidRDefault="00F01AA6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  <w:tc>
          <w:tcPr>
            <w:tcW w:w="90" w:type="dxa"/>
            <w:vAlign w:val="center"/>
          </w:tcPr>
          <w:p w14:paraId="7CFF9679" w14:textId="77777777" w:rsidR="00F01AA6" w:rsidRPr="00F924CF" w:rsidRDefault="00F01AA6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  <w:vAlign w:val="center"/>
          </w:tcPr>
          <w:p w14:paraId="743C8854" w14:textId="77777777" w:rsidR="00F01AA6" w:rsidRPr="00F924CF" w:rsidRDefault="00F01AA6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เทียบเท่าเงินบาท</w:t>
            </w:r>
          </w:p>
        </w:tc>
      </w:tr>
      <w:tr w:rsidR="00940F3E" w:rsidRPr="00F924CF" w14:paraId="247516DE" w14:textId="77777777" w:rsidTr="00414972">
        <w:trPr>
          <w:trHeight w:val="20"/>
        </w:trPr>
        <w:tc>
          <w:tcPr>
            <w:tcW w:w="1980" w:type="dxa"/>
          </w:tcPr>
          <w:p w14:paraId="2BCEE8C8" w14:textId="77777777" w:rsidR="00F01AA6" w:rsidRPr="00F924CF" w:rsidRDefault="00F01AA6" w:rsidP="00414972">
            <w:pPr>
              <w:snapToGrid w:val="0"/>
              <w:spacing w:after="0" w:line="240" w:lineRule="auto"/>
              <w:ind w:left="180" w:right="65" w:firstLine="360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3BC50DAF" w14:textId="77777777" w:rsidR="00F01AA6" w:rsidRPr="00F924CF" w:rsidRDefault="00F01AA6" w:rsidP="00414972">
            <w:pPr>
              <w:tabs>
                <w:tab w:val="left" w:pos="1379"/>
              </w:tabs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ภายในปี</w:t>
            </w:r>
          </w:p>
        </w:tc>
        <w:tc>
          <w:tcPr>
            <w:tcW w:w="881" w:type="dxa"/>
          </w:tcPr>
          <w:p w14:paraId="11AAC1ED" w14:textId="77777777" w:rsidR="00F01AA6" w:rsidRPr="00F924CF" w:rsidRDefault="00F01AA6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ต่อปี</w:t>
            </w:r>
            <w:r w:rsidRPr="00F924CF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 xml:space="preserve"> (</w:t>
            </w:r>
            <w:r w:rsidRPr="00F924CF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  <w:t>ร้อยละ</w:t>
            </w:r>
            <w:r w:rsidRPr="00F924CF"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  <w:t>)</w:t>
            </w:r>
          </w:p>
        </w:tc>
        <w:tc>
          <w:tcPr>
            <w:tcW w:w="20" w:type="dxa"/>
          </w:tcPr>
          <w:p w14:paraId="5EDE6249" w14:textId="77777777" w:rsidR="00F01AA6" w:rsidRPr="00F924CF" w:rsidRDefault="00F01AA6" w:rsidP="00414972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146D6569" w14:textId="77777777" w:rsidR="00F01AA6" w:rsidRPr="00F924CF" w:rsidRDefault="00F01AA6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ล้าน</w:t>
            </w:r>
          </w:p>
        </w:tc>
        <w:tc>
          <w:tcPr>
            <w:tcW w:w="181" w:type="dxa"/>
          </w:tcPr>
          <w:p w14:paraId="43D82D49" w14:textId="77777777" w:rsidR="00F01AA6" w:rsidRPr="00F924CF" w:rsidRDefault="00F01AA6" w:rsidP="00414972">
            <w:pPr>
              <w:snapToGrid w:val="0"/>
              <w:spacing w:after="0" w:line="240" w:lineRule="auto"/>
              <w:ind w:right="65"/>
              <w:jc w:val="center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74E0F94" w14:textId="77777777" w:rsidR="00F01AA6" w:rsidRPr="00F924CF" w:rsidRDefault="00F01AA6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68B8743C" w14:textId="77777777" w:rsidR="00F01AA6" w:rsidRPr="00F924CF" w:rsidRDefault="00F01AA6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334" w:type="dxa"/>
          </w:tcPr>
          <w:p w14:paraId="075008FA" w14:textId="77777777" w:rsidR="00F01AA6" w:rsidRPr="00F924CF" w:rsidRDefault="00F01AA6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pacing w:val="-6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40F3E" w:rsidRPr="00F924CF" w14:paraId="79622562" w14:textId="77777777" w:rsidTr="00414972">
        <w:trPr>
          <w:trHeight w:val="20"/>
        </w:trPr>
        <w:tc>
          <w:tcPr>
            <w:tcW w:w="1980" w:type="dxa"/>
            <w:vAlign w:val="bottom"/>
          </w:tcPr>
          <w:p w14:paraId="3AFB1765" w14:textId="77777777" w:rsidR="00F01AA6" w:rsidRPr="00F924CF" w:rsidRDefault="00F01AA6" w:rsidP="00414972">
            <w:pPr>
              <w:snapToGrid w:val="0"/>
              <w:spacing w:after="0" w:line="240" w:lineRule="auto"/>
              <w:ind w:left="180" w:hanging="180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เงินให้กู้ยืมสกุลเงินดอลลาร์สหรัฐ</w:t>
            </w:r>
          </w:p>
        </w:tc>
        <w:tc>
          <w:tcPr>
            <w:tcW w:w="1170" w:type="dxa"/>
            <w:shd w:val="clear" w:color="auto" w:fill="auto"/>
          </w:tcPr>
          <w:p w14:paraId="4DBD41E0" w14:textId="7C3FC5B3" w:rsidR="00F01AA6" w:rsidRPr="00F924CF" w:rsidRDefault="00DD660B" w:rsidP="00414972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2567</w:t>
            </w:r>
            <w:r w:rsidR="00F01AA6" w:rsidRPr="00F924CF">
              <w:rPr>
                <w:rFonts w:ascii="Angsana New" w:hAnsi="Angsana New" w:cs="Angsana New"/>
                <w:sz w:val="22"/>
                <w:szCs w:val="22"/>
              </w:rPr>
              <w:t xml:space="preserve"> - 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2569</w:t>
            </w:r>
          </w:p>
        </w:tc>
        <w:tc>
          <w:tcPr>
            <w:tcW w:w="881" w:type="dxa"/>
            <w:shd w:val="clear" w:color="auto" w:fill="auto"/>
          </w:tcPr>
          <w:p w14:paraId="70951373" w14:textId="6D4E5EF2" w:rsidR="00F01AA6" w:rsidRPr="00F924CF" w:rsidRDefault="00DD660B" w:rsidP="00414972">
            <w:pPr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8</w:t>
            </w:r>
            <w:r w:rsidR="00F01AA6" w:rsidRPr="00F924CF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50</w:t>
            </w:r>
          </w:p>
        </w:tc>
        <w:tc>
          <w:tcPr>
            <w:tcW w:w="20" w:type="dxa"/>
            <w:shd w:val="clear" w:color="auto" w:fill="auto"/>
          </w:tcPr>
          <w:p w14:paraId="22182441" w14:textId="77777777" w:rsidR="00F01AA6" w:rsidRPr="00F924CF" w:rsidRDefault="00F01AA6" w:rsidP="00414972">
            <w:pPr>
              <w:snapToGrid w:val="0"/>
              <w:spacing w:after="0" w:line="240" w:lineRule="auto"/>
              <w:ind w:right="11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69" w:type="dxa"/>
            <w:shd w:val="clear" w:color="auto" w:fill="auto"/>
          </w:tcPr>
          <w:p w14:paraId="1333A6A9" w14:textId="1A5D5338" w:rsidR="00F01AA6" w:rsidRPr="00F924CF" w:rsidRDefault="00DD660B" w:rsidP="00414972">
            <w:pPr>
              <w:snapToGrid w:val="0"/>
              <w:spacing w:after="0" w:line="240" w:lineRule="auto"/>
              <w:ind w:right="14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F01AA6" w:rsidRPr="00F924CF">
              <w:rPr>
                <w:rFonts w:ascii="Angsana New" w:hAnsi="Angsana New" w:cs="Angsana New"/>
                <w:sz w:val="22"/>
                <w:szCs w:val="22"/>
              </w:rPr>
              <w:t>.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40</w:t>
            </w:r>
          </w:p>
        </w:tc>
        <w:tc>
          <w:tcPr>
            <w:tcW w:w="181" w:type="dxa"/>
            <w:shd w:val="clear" w:color="auto" w:fill="auto"/>
          </w:tcPr>
          <w:p w14:paraId="3F8D5B17" w14:textId="77777777" w:rsidR="00F01AA6" w:rsidRPr="00F924CF" w:rsidRDefault="00F01AA6" w:rsidP="00414972">
            <w:pPr>
              <w:snapToGrid w:val="0"/>
              <w:spacing w:after="0" w:line="240" w:lineRule="auto"/>
              <w:ind w:right="8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CEC55F3" w14:textId="17DB023D" w:rsidR="00F01AA6" w:rsidRPr="00F924CF" w:rsidRDefault="00DD660B" w:rsidP="00414972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54</w:t>
            </w:r>
            <w:r w:rsidR="00FF37F4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278</w:t>
            </w:r>
          </w:p>
        </w:tc>
        <w:tc>
          <w:tcPr>
            <w:tcW w:w="90" w:type="dxa"/>
            <w:vAlign w:val="bottom"/>
          </w:tcPr>
          <w:p w14:paraId="01AA27E5" w14:textId="77777777" w:rsidR="00F01AA6" w:rsidRPr="00F924CF" w:rsidRDefault="00F01AA6" w:rsidP="00414972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vAlign w:val="bottom"/>
          </w:tcPr>
          <w:p w14:paraId="77C91CC8" w14:textId="485634C8" w:rsidR="00F01AA6" w:rsidRPr="00F924CF" w:rsidRDefault="00DD660B" w:rsidP="00414972">
            <w:pPr>
              <w:tabs>
                <w:tab w:val="decimal" w:pos="1428"/>
              </w:tabs>
              <w:snapToGrid w:val="0"/>
              <w:spacing w:after="0" w:line="240" w:lineRule="auto"/>
              <w:ind w:right="159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85</w:t>
            </w:r>
            <w:r w:rsidR="00F01AA6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862</w:t>
            </w:r>
          </w:p>
        </w:tc>
      </w:tr>
      <w:tr w:rsidR="00940F3E" w:rsidRPr="00F924CF" w14:paraId="08EA9919" w14:textId="77777777" w:rsidTr="00414972">
        <w:trPr>
          <w:trHeight w:val="20"/>
        </w:trPr>
        <w:tc>
          <w:tcPr>
            <w:tcW w:w="5220" w:type="dxa"/>
            <w:gridSpan w:val="5"/>
            <w:shd w:val="clear" w:color="auto" w:fill="auto"/>
            <w:vAlign w:val="bottom"/>
          </w:tcPr>
          <w:p w14:paraId="4541083A" w14:textId="77777777" w:rsidR="00F01AA6" w:rsidRPr="00F924CF" w:rsidRDefault="00F01AA6" w:rsidP="00414972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ส่วนของเงินให้กู้ยืมระยะยาวแก่บริษัทย่อยที่ถึงกำหนดชำระภายในหนึ่งปี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181" w:type="dxa"/>
            <w:shd w:val="clear" w:color="auto" w:fill="auto"/>
          </w:tcPr>
          <w:p w14:paraId="6AE57B00" w14:textId="77777777" w:rsidR="00F01AA6" w:rsidRPr="00F924CF" w:rsidRDefault="00F01AA6" w:rsidP="00414972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C985A" w14:textId="007E9BD8" w:rsidR="00F01AA6" w:rsidRPr="00F924CF" w:rsidRDefault="00E91EF1" w:rsidP="00414972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139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785D7727" w14:textId="77777777" w:rsidR="00F01AA6" w:rsidRPr="00F924CF" w:rsidRDefault="00F01AA6" w:rsidP="00414972">
            <w:pPr>
              <w:tabs>
                <w:tab w:val="decimal" w:pos="1213"/>
              </w:tabs>
              <w:spacing w:after="0" w:line="240" w:lineRule="auto"/>
              <w:ind w:right="9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14:paraId="34B117CB" w14:textId="0E8B933B" w:rsidR="00F01AA6" w:rsidRPr="00F924CF" w:rsidRDefault="00F01AA6" w:rsidP="00414972">
            <w:pPr>
              <w:spacing w:after="0" w:line="240" w:lineRule="auto"/>
              <w:ind w:right="-65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28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="00DD660B" w:rsidRPr="00DD660B">
              <w:rPr>
                <w:rFonts w:ascii="Angsana New" w:hAnsi="Angsana New" w:cs="Angsana New"/>
                <w:sz w:val="22"/>
                <w:szCs w:val="22"/>
              </w:rPr>
              <w:t>621</w:t>
            </w:r>
            <w:r w:rsidRPr="00F924CF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</w:tr>
      <w:tr w:rsidR="00940F3E" w:rsidRPr="00F924CF" w14:paraId="7AF48EF9" w14:textId="77777777" w:rsidTr="00414972">
        <w:trPr>
          <w:trHeight w:val="20"/>
        </w:trPr>
        <w:tc>
          <w:tcPr>
            <w:tcW w:w="4031" w:type="dxa"/>
            <w:gridSpan w:val="3"/>
            <w:vAlign w:val="bottom"/>
          </w:tcPr>
          <w:p w14:paraId="2AFFF919" w14:textId="77777777" w:rsidR="00F01AA6" w:rsidRPr="00F924CF" w:rsidRDefault="00F01AA6" w:rsidP="00414972">
            <w:pPr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924CF">
              <w:rPr>
                <w:rFonts w:ascii="Angsana New" w:hAnsi="Angsana New" w:cs="Angsana New"/>
                <w:sz w:val="22"/>
                <w:szCs w:val="22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20" w:type="dxa"/>
            <w:shd w:val="clear" w:color="auto" w:fill="auto"/>
          </w:tcPr>
          <w:p w14:paraId="39040395" w14:textId="77777777" w:rsidR="00F01AA6" w:rsidRPr="00F924CF" w:rsidRDefault="00F01AA6" w:rsidP="00414972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169" w:type="dxa"/>
            <w:shd w:val="clear" w:color="auto" w:fill="auto"/>
          </w:tcPr>
          <w:p w14:paraId="6A0A3A40" w14:textId="77777777" w:rsidR="00F01AA6" w:rsidRPr="00F924CF" w:rsidRDefault="00F01AA6" w:rsidP="00414972">
            <w:pPr>
              <w:snapToGrid w:val="0"/>
              <w:spacing w:after="0" w:line="240" w:lineRule="auto"/>
              <w:ind w:right="9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2569A243" w14:textId="77777777" w:rsidR="00F01AA6" w:rsidRPr="00F924CF" w:rsidRDefault="00F01AA6" w:rsidP="00414972">
            <w:pPr>
              <w:tabs>
                <w:tab w:val="decimal" w:pos="1188"/>
              </w:tabs>
              <w:snapToGrid w:val="0"/>
              <w:spacing w:after="0" w:line="240" w:lineRule="auto"/>
              <w:ind w:right="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82A53A" w14:textId="2DCCFFFE" w:rsidR="00F01AA6" w:rsidRPr="00F924CF" w:rsidRDefault="00DD660B" w:rsidP="00414972">
            <w:pPr>
              <w:snapToGrid w:val="0"/>
              <w:spacing w:after="0" w:line="240" w:lineRule="auto"/>
              <w:ind w:right="-721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27</w:t>
            </w:r>
            <w:r w:rsidR="00C34959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139</w:t>
            </w:r>
          </w:p>
        </w:tc>
        <w:tc>
          <w:tcPr>
            <w:tcW w:w="90" w:type="dxa"/>
          </w:tcPr>
          <w:p w14:paraId="0F098774" w14:textId="77777777" w:rsidR="00F01AA6" w:rsidRPr="00F924CF" w:rsidRDefault="00F01AA6" w:rsidP="00414972">
            <w:pPr>
              <w:tabs>
                <w:tab w:val="decimal" w:pos="1251"/>
              </w:tabs>
              <w:snapToGrid w:val="0"/>
              <w:spacing w:after="0" w:line="240" w:lineRule="auto"/>
              <w:ind w:right="-261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</w:tcPr>
          <w:p w14:paraId="7B9E1766" w14:textId="3B204490" w:rsidR="00F01AA6" w:rsidRPr="00F924CF" w:rsidRDefault="00DD660B" w:rsidP="00615912">
            <w:pPr>
              <w:tabs>
                <w:tab w:val="decimal" w:pos="1428"/>
              </w:tabs>
              <w:snapToGrid w:val="0"/>
              <w:spacing w:after="0" w:line="240" w:lineRule="auto"/>
              <w:ind w:right="141"/>
              <w:rPr>
                <w:rFonts w:ascii="Angsana New" w:hAnsi="Angsana New" w:cs="Angsana New"/>
                <w:sz w:val="22"/>
                <w:szCs w:val="22"/>
              </w:rPr>
            </w:pPr>
            <w:r w:rsidRPr="00DD660B">
              <w:rPr>
                <w:rFonts w:ascii="Angsana New" w:hAnsi="Angsana New" w:cs="Angsana New"/>
                <w:sz w:val="22"/>
                <w:szCs w:val="22"/>
              </w:rPr>
              <w:t>57</w:t>
            </w:r>
            <w:r w:rsidR="00F01AA6" w:rsidRPr="00F924CF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D660B">
              <w:rPr>
                <w:rFonts w:ascii="Angsana New" w:hAnsi="Angsana New" w:cs="Angsana New"/>
                <w:sz w:val="22"/>
                <w:szCs w:val="22"/>
              </w:rPr>
              <w:t>241</w:t>
            </w:r>
          </w:p>
        </w:tc>
      </w:tr>
    </w:tbl>
    <w:p w14:paraId="276A72B4" w14:textId="6C9AB74B" w:rsidR="00F01AA6" w:rsidRPr="00F924CF" w:rsidRDefault="00F01AA6" w:rsidP="00F01AA6">
      <w:pPr>
        <w:spacing w:before="120" w:after="240" w:line="240" w:lineRule="auto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="Angsana New" w:hAnsi="Angsana New" w:cs="Angsana New"/>
          <w:spacing w:val="4"/>
          <w:sz w:val="32"/>
          <w:szCs w:val="32"/>
          <w:cs/>
        </w:rPr>
        <w:t>เงิน</w:t>
      </w:r>
      <w:r w:rsidRPr="00F924CF">
        <w:rPr>
          <w:rFonts w:ascii="Angsana New" w:hAnsi="Angsana New" w:cs="Angsana New"/>
          <w:sz w:val="32"/>
          <w:szCs w:val="32"/>
          <w:cs/>
        </w:rPr>
        <w:t>ให้กู้ยืมระยะยาวแก่บริษัทย่อยดังกล่าวไม่มีหลักประกัน</w:t>
      </w:r>
    </w:p>
    <w:p w14:paraId="0F5EB5D7" w14:textId="77777777" w:rsidR="00F01AA6" w:rsidRPr="00F924CF" w:rsidRDefault="00F01AA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924C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05E3B9F" w14:textId="16C4BE57" w:rsidR="0005293B" w:rsidRPr="00F924CF" w:rsidRDefault="00DD660B" w:rsidP="00F01AA6">
      <w:pPr>
        <w:tabs>
          <w:tab w:val="left" w:pos="2472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05293B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5293B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5293B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1A222BBD" w14:textId="2A04298C" w:rsidR="009213F6" w:rsidRPr="00F924CF" w:rsidRDefault="009213F6" w:rsidP="00773167">
      <w:pPr>
        <w:spacing w:line="240" w:lineRule="auto"/>
        <w:ind w:left="54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เงินให้สินเชื่อจากการซื้อลูกหนี้มีดังนี้</w:t>
      </w:r>
    </w:p>
    <w:tbl>
      <w:tblPr>
        <w:tblW w:w="5001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0"/>
        <w:gridCol w:w="1598"/>
        <w:gridCol w:w="78"/>
        <w:gridCol w:w="1599"/>
      </w:tblGrid>
      <w:tr w:rsidR="00F924CF" w:rsidRPr="00F924CF" w14:paraId="64556391" w14:textId="77777777" w:rsidTr="00690219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BF4B77F" w14:textId="77777777" w:rsidR="009213F6" w:rsidRPr="00F924CF" w:rsidRDefault="009213F6" w:rsidP="00773167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1771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3041B3" w14:textId="77777777" w:rsidR="009213F6" w:rsidRPr="00F924CF" w:rsidRDefault="009213F6" w:rsidP="00773167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24CF" w:rsidRPr="00F924CF" w14:paraId="6113CDAB" w14:textId="77777777" w:rsidTr="00671958">
        <w:trPr>
          <w:trHeight w:val="405"/>
        </w:trPr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754F13E7" w14:textId="77777777" w:rsidR="00671958" w:rsidRPr="00F924CF" w:rsidRDefault="00671958" w:rsidP="00671958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</w:tcPr>
          <w:p w14:paraId="75BB6F3D" w14:textId="77777777" w:rsidR="00671958" w:rsidRPr="00F924CF" w:rsidRDefault="00671958" w:rsidP="00671958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32A76DC6" w14:textId="2BAFEDCB" w:rsidR="00671958" w:rsidRPr="00F924CF" w:rsidRDefault="00DD660B" w:rsidP="00671958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28</w:t>
            </w:r>
            <w:r w:rsidR="00671958" w:rsidRPr="00F924CF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71958" w:rsidRPr="00F924CF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DD660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</w:tcPr>
          <w:p w14:paraId="5C2B0D16" w14:textId="77777777" w:rsidR="00671958" w:rsidRPr="00F924CF" w:rsidRDefault="00671958" w:rsidP="00671958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nil"/>
              <w:right w:val="nil"/>
            </w:tcBorders>
          </w:tcPr>
          <w:p w14:paraId="352EFCEE" w14:textId="77777777" w:rsidR="00671958" w:rsidRPr="00F924CF" w:rsidRDefault="00671958" w:rsidP="00671958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2E78885B" w14:textId="1E1EBB8F" w:rsidR="00671958" w:rsidRPr="00F924CF" w:rsidRDefault="00DD660B" w:rsidP="00671958">
            <w:pPr>
              <w:spacing w:after="0" w:line="240" w:lineRule="auto"/>
              <w:ind w:left="-32" w:right="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29</w:t>
            </w:r>
            <w:r w:rsidR="00671958" w:rsidRPr="00F924CF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71958" w:rsidRPr="00F924CF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 xml:space="preserve">กุมภาพันธ์ </w:t>
            </w:r>
            <w:r w:rsidRPr="00DD660B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924CF" w:rsidRPr="00F924CF" w14:paraId="276480AE" w14:textId="77777777" w:rsidTr="00671958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4FC60551" w14:textId="77777777" w:rsidR="00671958" w:rsidRPr="00F924CF" w:rsidRDefault="00671958" w:rsidP="00671958">
            <w:pPr>
              <w:spacing w:after="0" w:line="240" w:lineRule="auto"/>
              <w:ind w:left="900" w:right="2" w:hanging="540"/>
              <w:rPr>
                <w:rFonts w:asciiTheme="majorBidi" w:eastAsia="Verdana" w:hAnsiTheme="majorBidi" w:cstheme="majorBidi"/>
                <w:sz w:val="28"/>
                <w:szCs w:val="28"/>
              </w:rPr>
            </w:pP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</w:tcPr>
          <w:p w14:paraId="7AC6D95A" w14:textId="77777777" w:rsidR="00671958" w:rsidRPr="00F924CF" w:rsidRDefault="00671958" w:rsidP="00671958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</w:tcPr>
          <w:p w14:paraId="398D453C" w14:textId="77777777" w:rsidR="00671958" w:rsidRPr="00F924CF" w:rsidRDefault="00671958" w:rsidP="00671958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</w:tcPr>
          <w:p w14:paraId="7BA5EC3B" w14:textId="77777777" w:rsidR="00671958" w:rsidRPr="00F924CF" w:rsidRDefault="00671958" w:rsidP="00671958">
            <w:pPr>
              <w:spacing w:after="0" w:line="240" w:lineRule="auto"/>
              <w:ind w:left="10" w:hanging="42"/>
              <w:jc w:val="center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924CF" w:rsidRPr="00F924CF" w14:paraId="6DDFE650" w14:textId="77777777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55A966C1" w14:textId="77777777" w:rsidR="00F11FCA" w:rsidRPr="00F924CF" w:rsidRDefault="00F11FCA" w:rsidP="00F11FC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8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7E842" w14:textId="1910285E" w:rsidR="00F11FCA" w:rsidRPr="00F924CF" w:rsidRDefault="00DD660B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F11FCA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BF60645" w14:textId="77777777" w:rsidR="00F11FCA" w:rsidRPr="00F924CF" w:rsidRDefault="00F11FCA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</w:tcPr>
          <w:p w14:paraId="485B33D2" w14:textId="658A30D0" w:rsidR="00F11FCA" w:rsidRPr="00F924CF" w:rsidRDefault="00DD660B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F11FC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</w:tr>
      <w:tr w:rsidR="00F924CF" w:rsidRPr="00F924CF" w14:paraId="11B9B64A" w14:textId="77777777" w:rsidTr="008E1E35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623527F5" w14:textId="599C3A93" w:rsidR="00F11FCA" w:rsidRPr="00F924CF" w:rsidRDefault="00F11FCA" w:rsidP="00F11FC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="Angsana New" w:eastAsia="Verdana" w:hAnsi="Angsana New" w:cs="Angsana New"/>
                <w:sz w:val="28"/>
                <w:szCs w:val="28"/>
                <w:cs/>
              </w:rPr>
              <w:t>ลูกหนี้สินเชื่อ</w:t>
            </w:r>
            <w:r w:rsidRPr="00F924CF">
              <w:rPr>
                <w:rFonts w:ascii="Angsana New" w:eastAsia="Verdana" w:hAnsi="Angsana New" w:cs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864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C4AD34C" w14:textId="62093DBC" w:rsidR="00F11FCA" w:rsidRPr="00F924CF" w:rsidRDefault="00DD660B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 w:right="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F11FCA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762</w:t>
            </w:r>
          </w:p>
        </w:tc>
        <w:tc>
          <w:tcPr>
            <w:tcW w:w="4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D98D6A9" w14:textId="77777777" w:rsidR="00F11FCA" w:rsidRPr="00F924CF" w:rsidRDefault="00F11FCA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</w:tcPr>
          <w:p w14:paraId="7B6FF93E" w14:textId="451710DE" w:rsidR="00F11FCA" w:rsidRPr="00F924CF" w:rsidRDefault="00F11FCA" w:rsidP="00F11FCA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924CF" w:rsidRPr="00F924CF" w14:paraId="3B60D47F" w14:textId="77777777" w:rsidTr="008E1E35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419381E6" w14:textId="77777777" w:rsidR="00F11FCA" w:rsidRPr="00F924CF" w:rsidRDefault="00F11FCA" w:rsidP="00F11FC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F924CF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EB31B1" w14:textId="145A047A" w:rsidR="00F11FCA" w:rsidRPr="00F924CF" w:rsidRDefault="00DD660B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F11FC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23DE24AD" w14:textId="77777777" w:rsidR="00F11FCA" w:rsidRPr="00F924CF" w:rsidRDefault="00F11FCA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31BE5E" w14:textId="154365C7" w:rsidR="00F11FCA" w:rsidRPr="00F924CF" w:rsidRDefault="00DD660B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F11FC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</w:tr>
      <w:tr w:rsidR="00F924CF" w:rsidRPr="00F924CF" w14:paraId="0F2F88EC" w14:textId="77777777" w:rsidTr="008E1E35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0CC4D665" w14:textId="77777777" w:rsidR="00F11FCA" w:rsidRPr="00F924CF" w:rsidRDefault="00F11FCA" w:rsidP="00F11FC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   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619464" w14:textId="60380B97" w:rsidR="00F11FCA" w:rsidRPr="00F924CF" w:rsidRDefault="00DD660B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185</w:t>
            </w:r>
            <w:r w:rsidR="00F11FC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1886A6E8" w14:textId="77777777" w:rsidR="00F11FCA" w:rsidRPr="00F924CF" w:rsidRDefault="00F11FCA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0BDDF63" w14:textId="5D8E2497" w:rsidR="00F11FCA" w:rsidRPr="00F924CF" w:rsidRDefault="00DD660B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F11FC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381</w:t>
            </w:r>
          </w:p>
        </w:tc>
      </w:tr>
      <w:tr w:rsidR="00F924CF" w:rsidRPr="00F924CF" w14:paraId="6CCDC41A" w14:textId="77777777" w:rsidTr="008E1E35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DA482CE" w14:textId="253C6510" w:rsidR="00F11FCA" w:rsidRPr="00F924CF" w:rsidRDefault="00F11FCA" w:rsidP="00F11FC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924CF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 ค่าเผื่อผลการขาดทุนด้านเครดิตที่คาดว่าจะเกิดขึ้น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3AD93D" w14:textId="4F1FECC0" w:rsidR="00F11FCA" w:rsidRPr="00F924CF" w:rsidRDefault="00F11FCA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3BACC46D" w14:textId="77777777" w:rsidR="00F11FCA" w:rsidRPr="00F924CF" w:rsidRDefault="00F11FCA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left w:val="nil"/>
              <w:bottom w:val="nil"/>
              <w:right w:val="nil"/>
            </w:tcBorders>
            <w:vAlign w:val="center"/>
          </w:tcPr>
          <w:p w14:paraId="6DF861D3" w14:textId="6E9B2555" w:rsidR="00F11FCA" w:rsidRPr="00F924CF" w:rsidRDefault="00F11FCA" w:rsidP="00F11FCA">
            <w:pPr>
              <w:tabs>
                <w:tab w:val="decimal" w:pos="1435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24CF" w:rsidRPr="00F924CF" w14:paraId="392C83DA" w14:textId="77777777" w:rsidTr="008E1E35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CE8FB61" w14:textId="77777777" w:rsidR="00F11FCA" w:rsidRPr="00F924CF" w:rsidRDefault="00F11FCA" w:rsidP="00F11FC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007B4E" w14:textId="613C927C" w:rsidR="00F11FCA" w:rsidRPr="00F924CF" w:rsidRDefault="00DD660B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108</w:t>
            </w:r>
            <w:r w:rsidR="00F11FC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0A870242" w14:textId="77777777" w:rsidR="00F11FCA" w:rsidRPr="00F924CF" w:rsidRDefault="00F11FCA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6E43D0" w14:textId="402049D4" w:rsidR="00F11FCA" w:rsidRPr="00F924CF" w:rsidRDefault="00DD660B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F11FC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F924CF" w:rsidRPr="00F924CF" w14:paraId="1A78FE12" w14:textId="77777777" w:rsidTr="00BB09A3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7BCB1909" w14:textId="77777777" w:rsidR="00F11FCA" w:rsidRPr="00F924CF" w:rsidRDefault="00F11FCA" w:rsidP="00F11FC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eastAsia="Verdana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924CF">
              <w:rPr>
                <w:rFonts w:asciiTheme="majorBidi" w:eastAsia="Verdana" w:hAnsiTheme="majorBidi" w:cstheme="majorBidi"/>
                <w:sz w:val="28"/>
                <w:szCs w:val="28"/>
                <w:cs/>
              </w:rPr>
              <w:t xml:space="preserve"> เงินให้สินเชื่อจากการซื้อลูกหนี้ที่คาดว่าจะได้รับชำระภายในหนึ่งปี</w:t>
            </w: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8C5C1D" w14:textId="00996332" w:rsidR="00F11FCA" w:rsidRPr="00F924CF" w:rsidRDefault="00F11FCA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58B6A976" w14:textId="77777777" w:rsidR="00F11FCA" w:rsidRPr="00F924CF" w:rsidRDefault="00F11FCA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900767" w14:textId="053E2222" w:rsidR="00F11FCA" w:rsidRPr="00F924CF" w:rsidRDefault="00F11FCA" w:rsidP="00F11FCA">
            <w:pPr>
              <w:tabs>
                <w:tab w:val="decimal" w:pos="1435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590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924CF" w:rsidRPr="00F924CF" w14:paraId="777B9B44" w14:textId="77777777" w:rsidTr="00BB09A3">
        <w:tc>
          <w:tcPr>
            <w:tcW w:w="3229" w:type="pct"/>
            <w:tcBorders>
              <w:top w:val="nil"/>
              <w:left w:val="nil"/>
              <w:bottom w:val="nil"/>
              <w:right w:val="nil"/>
            </w:tcBorders>
          </w:tcPr>
          <w:p w14:paraId="2EB7B190" w14:textId="77777777" w:rsidR="00F11FCA" w:rsidRPr="00F924CF" w:rsidRDefault="00F11FCA" w:rsidP="00F11FCA">
            <w:pPr>
              <w:spacing w:after="0" w:line="240" w:lineRule="auto"/>
              <w:ind w:left="720" w:right="2" w:hanging="180"/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เงินให้สินเชื่อจากการซื้อลูกหนี้คาดว่าจะได้รับ</w:t>
            </w:r>
            <w:r w:rsidRPr="00F924CF">
              <w:rPr>
                <w:rFonts w:asciiTheme="majorBidi" w:eastAsia="Verdana" w:hAnsiTheme="majorBidi" w:cstheme="majorBidi"/>
                <w:b/>
                <w:bCs/>
                <w:sz w:val="28"/>
                <w:szCs w:val="28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8239D8E" w14:textId="779FEE85" w:rsidR="00F11FCA" w:rsidRPr="00F924CF" w:rsidRDefault="00DD660B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="00F11FC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42" w:type="pct"/>
            <w:tcBorders>
              <w:left w:val="nil"/>
              <w:right w:val="nil"/>
            </w:tcBorders>
            <w:shd w:val="clear" w:color="auto" w:fill="auto"/>
          </w:tcPr>
          <w:p w14:paraId="69602BEC" w14:textId="77777777" w:rsidR="00F11FCA" w:rsidRPr="00F924CF" w:rsidRDefault="00F11FCA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81E6AF" w14:textId="3EF3074B" w:rsidR="00F11FCA" w:rsidRPr="00F924CF" w:rsidRDefault="00DD660B" w:rsidP="00F11FCA">
            <w:pPr>
              <w:tabs>
                <w:tab w:val="decimal" w:pos="1439"/>
              </w:tabs>
              <w:snapToGrid w:val="0"/>
              <w:spacing w:after="0" w:line="240" w:lineRule="auto"/>
              <w:ind w:left="-23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F11FCA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617</w:t>
            </w:r>
          </w:p>
        </w:tc>
      </w:tr>
    </w:tbl>
    <w:p w14:paraId="55955A25" w14:textId="6FF15463" w:rsidR="002762FF" w:rsidRPr="00F924CF" w:rsidRDefault="002762FF" w:rsidP="009E2CF8">
      <w:pPr>
        <w:spacing w:before="240" w:after="240"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6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DD660B" w:rsidRPr="00DD660B">
        <w:rPr>
          <w:rFonts w:ascii="Angsana New" w:hAnsi="Angsana New" w:cs="Angsana New"/>
          <w:sz w:val="32"/>
          <w:szCs w:val="32"/>
        </w:rPr>
        <w:t>2566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31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DD660B" w:rsidRPr="00DD660B">
        <w:rPr>
          <w:rFonts w:ascii="Angsana New" w:hAnsi="Angsana New" w:cs="Angsana New"/>
          <w:sz w:val="32"/>
          <w:szCs w:val="32"/>
        </w:rPr>
        <w:t>2566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บริษัท เอซีเอส เซอร์วิสซิ่ง (ประเทศไทย) จำกัด   (</w:t>
      </w:r>
      <w:r w:rsidRPr="00F924CF">
        <w:rPr>
          <w:rFonts w:ascii="Angsana New" w:hAnsi="Angsana New" w:cs="Angsana New"/>
          <w:sz w:val="32"/>
          <w:szCs w:val="32"/>
        </w:rPr>
        <w:t>“</w:t>
      </w:r>
      <w:r w:rsidRPr="00F924CF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F924CF">
        <w:rPr>
          <w:rFonts w:ascii="Angsana New" w:hAnsi="Angsana New" w:cs="Angsana New"/>
          <w:sz w:val="32"/>
          <w:szCs w:val="32"/>
        </w:rPr>
        <w:t>”</w:t>
      </w:r>
      <w:r w:rsidRPr="00F924CF">
        <w:rPr>
          <w:rFonts w:ascii="Angsana New" w:hAnsi="Angsana New" w:cs="Angsana New"/>
          <w:sz w:val="32"/>
          <w:szCs w:val="32"/>
          <w:cs/>
        </w:rPr>
        <w:t>) ได้ซื้อลูกหนี้เช่าซื้อ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Pr="00F924CF">
        <w:rPr>
          <w:rFonts w:ascii="Angsana New" w:hAnsi="Angsana New" w:cs="Angsana New"/>
          <w:sz w:val="32"/>
          <w:szCs w:val="32"/>
        </w:rPr>
        <w:t>“</w:t>
      </w:r>
      <w:r w:rsidRPr="00F924CF">
        <w:rPr>
          <w:rFonts w:ascii="Angsana New" w:hAnsi="Angsana New" w:cs="Angsana New"/>
          <w:sz w:val="32"/>
          <w:szCs w:val="32"/>
          <w:cs/>
        </w:rPr>
        <w:t>ผู้ขาย</w:t>
      </w:r>
      <w:r w:rsidRPr="00F924CF">
        <w:rPr>
          <w:rFonts w:ascii="Angsana New" w:hAnsi="Angsana New" w:cs="Angsana New"/>
          <w:sz w:val="32"/>
          <w:szCs w:val="32"/>
        </w:rPr>
        <w:t>”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="00DD660B" w:rsidRPr="00DD660B">
        <w:rPr>
          <w:rFonts w:ascii="Angsana New" w:hAnsi="Angsana New" w:cs="Angsana New"/>
          <w:sz w:val="32"/>
          <w:szCs w:val="32"/>
        </w:rPr>
        <w:t>27</w:t>
      </w:r>
      <w:r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12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DD660B" w:rsidRPr="00DD660B">
        <w:rPr>
          <w:rFonts w:ascii="Angsana New" w:hAnsi="Angsana New" w:cs="Angsana New"/>
          <w:sz w:val="32"/>
          <w:szCs w:val="32"/>
        </w:rPr>
        <w:t>11</w:t>
      </w:r>
      <w:r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79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ล้านบาท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ตามลำดับ โดย ณ วันเดียวกันบริษัทย่อยได้ทำสัญญาซื้อขายสินทรัพย์กับผู้ซื้อดังกล่าวและได้ชำระเงินตามสัญญาครบทั้งจำนวนแล้ว โดยสัญญาดังกล่าวเป็นสัญญาที่ว่าด้วยเรื่องเงื่อนไขและข้อตกลงในการขาย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หน้าที่ความรับผิดชอบและผลประโยชน์ที่บริษัทย่อยมีอยู่ในลูกหนี้เช่าซื้อภายใต้สัญญาสินเชื่อ</w:t>
      </w:r>
    </w:p>
    <w:p w14:paraId="5C007BC8" w14:textId="50002620" w:rsidR="0005293B" w:rsidRPr="00F924CF" w:rsidRDefault="002762FF" w:rsidP="004530A8">
      <w:pPr>
        <w:spacing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8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บริษัท บริหารสินทรัพย์ อิออน (ประเทศไทย) จำกัด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(</w:t>
      </w:r>
      <w:r w:rsidRPr="00F924CF">
        <w:rPr>
          <w:rFonts w:ascii="Angsana New" w:hAnsi="Angsana New" w:cs="Angsana New"/>
          <w:sz w:val="32"/>
          <w:szCs w:val="32"/>
        </w:rPr>
        <w:t>“</w:t>
      </w:r>
      <w:r w:rsidRPr="00F924CF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F924CF">
        <w:rPr>
          <w:rFonts w:ascii="Angsana New" w:hAnsi="Angsana New" w:cs="Angsana New"/>
          <w:sz w:val="32"/>
          <w:szCs w:val="32"/>
        </w:rPr>
        <w:t>”</w:t>
      </w:r>
      <w:r w:rsidRPr="00F924CF">
        <w:rPr>
          <w:rFonts w:ascii="Angsana New" w:hAnsi="Angsana New" w:cs="Angsana New"/>
          <w:sz w:val="32"/>
          <w:szCs w:val="32"/>
          <w:cs/>
        </w:rPr>
        <w:t>) ได้ซื้อลูกหนี</w:t>
      </w:r>
      <w:r w:rsidRPr="00F924CF">
        <w:rPr>
          <w:rFonts w:ascii="Angsana New" w:hAnsi="Angsana New" w:cs="Angsana New" w:hint="cs"/>
          <w:sz w:val="32"/>
          <w:szCs w:val="32"/>
          <w:cs/>
        </w:rPr>
        <w:t>้สินเชื่อไม่มีหลักประกัน</w:t>
      </w:r>
      <w:r w:rsidRPr="00F924CF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Pr="00F924CF">
        <w:rPr>
          <w:rFonts w:ascii="Angsana New" w:hAnsi="Angsana New" w:cs="Angsana New"/>
          <w:sz w:val="32"/>
          <w:szCs w:val="32"/>
        </w:rPr>
        <w:t>“</w:t>
      </w:r>
      <w:r w:rsidRPr="00F924CF">
        <w:rPr>
          <w:rFonts w:ascii="Angsana New" w:hAnsi="Angsana New" w:cs="Angsana New"/>
          <w:sz w:val="32"/>
          <w:szCs w:val="32"/>
          <w:cs/>
        </w:rPr>
        <w:t>ผู้ขาย</w:t>
      </w:r>
      <w:r w:rsidRPr="00F924CF">
        <w:rPr>
          <w:rFonts w:ascii="Angsana New" w:hAnsi="Angsana New" w:cs="Angsana New"/>
          <w:sz w:val="32"/>
          <w:szCs w:val="32"/>
        </w:rPr>
        <w:t>”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="00DD660B" w:rsidRPr="00DD660B">
        <w:rPr>
          <w:rFonts w:ascii="Angsana New" w:hAnsi="Angsana New" w:cs="Angsana New"/>
          <w:sz w:val="32"/>
          <w:szCs w:val="32"/>
        </w:rPr>
        <w:t>29</w:t>
      </w:r>
      <w:r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72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ล้านบาท</w:t>
      </w:r>
      <w:r w:rsidR="00BB09A3" w:rsidRPr="00F92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โดย</w:t>
      </w:r>
      <w:r w:rsidR="00BB09A3" w:rsidRPr="00F924CF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ณ วันเดียวกันบริษัทย่อยได้ทำสัญญาซื้อขายสินทรัพย์กับผู้ซื้อดังกล่าวและได้ชำระเงินตามสัญญาครบ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/>
          <w:sz w:val="32"/>
          <w:szCs w:val="32"/>
          <w:cs/>
        </w:rPr>
        <w:t>ทั้งจำนวนแล้ว โดยสัญญาดังกล่าวเป็นสัญญาที่ว่าด้วยเรื่องเงื่อนไขและข้อตกลงในการขาย โอนและ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/>
          <w:sz w:val="32"/>
          <w:szCs w:val="32"/>
          <w:cs/>
        </w:rPr>
        <w:t>ส่งมอบสิทธิ กรรมสิทธิ์ สิทธิเรียกร้อง หน้าที่ความรับผิดชอบและผลประโยชน์ที่บริษัทย่อยมีอยู่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/>
          <w:sz w:val="32"/>
          <w:szCs w:val="32"/>
          <w:cs/>
        </w:rPr>
        <w:t>ในสินเชื่อ</w:t>
      </w:r>
      <w:r w:rsidRPr="00F924CF">
        <w:rPr>
          <w:rFonts w:ascii="Angsana New" w:hAnsi="Angsana New" w:cs="Angsana New" w:hint="cs"/>
          <w:sz w:val="32"/>
          <w:szCs w:val="32"/>
          <w:cs/>
        </w:rPr>
        <w:t>ไม่มีหลักประกัน</w:t>
      </w:r>
      <w:r w:rsidRPr="00F924CF">
        <w:rPr>
          <w:rFonts w:ascii="Angsana New" w:hAnsi="Angsana New" w:cs="Angsana New"/>
          <w:sz w:val="32"/>
          <w:szCs w:val="32"/>
          <w:cs/>
        </w:rPr>
        <w:t>ภายใต้สัญญาสินเชื่อ</w:t>
      </w:r>
    </w:p>
    <w:p w14:paraId="0B6EF3E2" w14:textId="77777777" w:rsidR="00BB09A3" w:rsidRPr="00F924CF" w:rsidRDefault="00BB09A3" w:rsidP="002762FF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E5CB339" w14:textId="77777777" w:rsidR="004530A8" w:rsidRPr="00F924CF" w:rsidRDefault="004530A8" w:rsidP="002762FF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D10CD82" w14:textId="28535516" w:rsidR="004062DF" w:rsidRPr="00F924CF" w:rsidRDefault="00B3422D" w:rsidP="009E2CF8">
      <w:pPr>
        <w:spacing w:after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  <w:cs/>
        </w:rPr>
        <w:lastRenderedPageBreak/>
        <w:t xml:space="preserve">เมื่อวันที่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6</w:t>
      </w:r>
      <w:r w:rsidR="00E55F86" w:rsidRPr="00F924CF">
        <w:rPr>
          <w:rFonts w:ascii="Angsana New" w:hAnsi="Angsana New" w:cs="Angsana New"/>
          <w:sz w:val="32"/>
          <w:szCs w:val="32"/>
        </w:rPr>
        <w:t xml:space="preserve"> </w:t>
      </w:r>
      <w:r w:rsidR="00E55F86" w:rsidRPr="00F924CF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บริษัท บริหารสินทรัพย์ อิออน (ประเทศไทย) จำกัด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(</w:t>
      </w:r>
      <w:r w:rsidRPr="00F924CF">
        <w:rPr>
          <w:rFonts w:ascii="Angsana New" w:hAnsi="Angsana New" w:cs="Angsana New"/>
          <w:sz w:val="32"/>
          <w:szCs w:val="32"/>
        </w:rPr>
        <w:t>“</w:t>
      </w:r>
      <w:r w:rsidRPr="00F924CF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F924CF">
        <w:rPr>
          <w:rFonts w:ascii="Angsana New" w:hAnsi="Angsana New" w:cs="Angsana New"/>
          <w:sz w:val="32"/>
          <w:szCs w:val="32"/>
        </w:rPr>
        <w:t>”</w:t>
      </w:r>
      <w:r w:rsidRPr="00F924CF">
        <w:rPr>
          <w:rFonts w:ascii="Angsana New" w:hAnsi="Angsana New" w:cs="Angsana New"/>
          <w:sz w:val="32"/>
          <w:szCs w:val="32"/>
          <w:cs/>
        </w:rPr>
        <w:t>) ได้ซื้อลูกหนี</w:t>
      </w:r>
      <w:r w:rsidRPr="00F924CF">
        <w:rPr>
          <w:rFonts w:ascii="Angsana New" w:hAnsi="Angsana New" w:cs="Angsana New" w:hint="cs"/>
          <w:sz w:val="32"/>
          <w:szCs w:val="32"/>
          <w:cs/>
        </w:rPr>
        <w:t>้สินเชื่อไม่มีหลักประกัน</w:t>
      </w:r>
      <w:r w:rsidRPr="00F924CF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Pr="00F924CF">
        <w:rPr>
          <w:rFonts w:ascii="Angsana New" w:hAnsi="Angsana New" w:cs="Angsana New"/>
          <w:sz w:val="32"/>
          <w:szCs w:val="32"/>
        </w:rPr>
        <w:t>“</w:t>
      </w:r>
      <w:r w:rsidRPr="00F924CF">
        <w:rPr>
          <w:rFonts w:ascii="Angsana New" w:hAnsi="Angsana New" w:cs="Angsana New"/>
          <w:sz w:val="32"/>
          <w:szCs w:val="32"/>
          <w:cs/>
        </w:rPr>
        <w:t>ผู้ขาย</w:t>
      </w:r>
      <w:r w:rsidRPr="00F924CF">
        <w:rPr>
          <w:rFonts w:ascii="Angsana New" w:hAnsi="Angsana New" w:cs="Angsana New"/>
          <w:sz w:val="32"/>
          <w:szCs w:val="32"/>
        </w:rPr>
        <w:t>”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="00DD660B" w:rsidRPr="00DD660B">
        <w:rPr>
          <w:rFonts w:ascii="Angsana New" w:hAnsi="Angsana New" w:cs="Angsana New"/>
          <w:sz w:val="32"/>
          <w:szCs w:val="32"/>
        </w:rPr>
        <w:t>25</w:t>
      </w:r>
      <w:r w:rsidR="001D2D24"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08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ล้านบาท โดย </w:t>
      </w:r>
      <w:r w:rsidR="00BB09A3" w:rsidRPr="00F924CF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F924CF">
        <w:rPr>
          <w:rFonts w:ascii="Angsana New" w:hAnsi="Angsana New" w:cs="Angsana New"/>
          <w:sz w:val="32"/>
          <w:szCs w:val="32"/>
          <w:cs/>
        </w:rPr>
        <w:t>ณ วันเดียวกันบริษัทย่อยได้ทำสัญญาซื้อขายสินทรัพย์กับผู้ซื้อดังกล่าวและได้ชำระเงินตามสัญญาครบ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/>
          <w:sz w:val="32"/>
          <w:szCs w:val="32"/>
          <w:cs/>
        </w:rPr>
        <w:t>ทั้งจำนวนแล้ว โดยสัญญาดังกล่าวเป็นสัญญาที่ว่าด้วยเรื่องเงื่อนไขและข้อตกลงในการขาย โอนและ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/>
          <w:sz w:val="32"/>
          <w:szCs w:val="32"/>
          <w:cs/>
        </w:rPr>
        <w:t>ส่งมอบสิทธิ กรรมสิทธิ์ สิทธิเรียกร้อง หน้าที่ความรับผิดชอบและผลประโยชน์ที่บริษัทย่อยมีอยู่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/>
          <w:sz w:val="32"/>
          <w:szCs w:val="32"/>
          <w:cs/>
        </w:rPr>
        <w:t>ในสินเชื่อ</w:t>
      </w:r>
      <w:r w:rsidRPr="00F924CF">
        <w:rPr>
          <w:rFonts w:ascii="Angsana New" w:hAnsi="Angsana New" w:cs="Angsana New" w:hint="cs"/>
          <w:sz w:val="32"/>
          <w:szCs w:val="32"/>
          <w:cs/>
        </w:rPr>
        <w:t>ไม่มีหลักประกัน</w:t>
      </w:r>
      <w:r w:rsidRPr="00F924CF">
        <w:rPr>
          <w:rFonts w:ascii="Angsana New" w:hAnsi="Angsana New" w:cs="Angsana New"/>
          <w:sz w:val="32"/>
          <w:szCs w:val="32"/>
          <w:cs/>
        </w:rPr>
        <w:t>ภายใต้สัญญาสินเชื่อ</w:t>
      </w:r>
    </w:p>
    <w:p w14:paraId="3A3126B0" w14:textId="56650010" w:rsidR="00F74E37" w:rsidRPr="00F924CF" w:rsidRDefault="004062DF" w:rsidP="009E2CF8">
      <w:pPr>
        <w:spacing w:after="24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E6344A" w:rsidRPr="00F924CF">
        <w:rPr>
          <w:rFonts w:ascii="Angsana New" w:hAnsi="Angsana New" w:cs="Angsana New"/>
          <w:sz w:val="32"/>
          <w:szCs w:val="32"/>
        </w:rPr>
        <w:t xml:space="preserve"> </w:t>
      </w:r>
      <w:r w:rsidR="00DD660B" w:rsidRPr="00DD660B">
        <w:rPr>
          <w:rFonts w:ascii="Angsana New" w:hAnsi="Angsana New" w:cs="Angsana New"/>
          <w:sz w:val="32"/>
          <w:szCs w:val="32"/>
        </w:rPr>
        <w:t>20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บริษัท บริหารสินทรัพย์ อิออน (ประเทศไทย) จำกัด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(</w:t>
      </w:r>
      <w:r w:rsidRPr="00F924CF">
        <w:rPr>
          <w:rFonts w:ascii="Angsana New" w:hAnsi="Angsana New" w:cs="Angsana New"/>
          <w:sz w:val="32"/>
          <w:szCs w:val="32"/>
        </w:rPr>
        <w:t>“</w:t>
      </w:r>
      <w:r w:rsidRPr="00F924CF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F924CF">
        <w:rPr>
          <w:rFonts w:ascii="Angsana New" w:hAnsi="Angsana New" w:cs="Angsana New"/>
          <w:sz w:val="32"/>
          <w:szCs w:val="32"/>
        </w:rPr>
        <w:t>”</w:t>
      </w:r>
      <w:r w:rsidRPr="00F924CF">
        <w:rPr>
          <w:rFonts w:ascii="Angsana New" w:hAnsi="Angsana New" w:cs="Angsana New"/>
          <w:sz w:val="32"/>
          <w:szCs w:val="32"/>
          <w:cs/>
        </w:rPr>
        <w:t>) ได้ซื้อลูกหนี</w:t>
      </w:r>
      <w:r w:rsidRPr="00F924CF">
        <w:rPr>
          <w:rFonts w:ascii="Angsana New" w:hAnsi="Angsana New" w:cs="Angsana New" w:hint="cs"/>
          <w:sz w:val="32"/>
          <w:szCs w:val="32"/>
          <w:cs/>
        </w:rPr>
        <w:t>้สินเชื่อไม่มีหลักประกัน</w:t>
      </w:r>
      <w:r w:rsidRPr="00F924CF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Pr="00F924CF">
        <w:rPr>
          <w:rFonts w:ascii="Angsana New" w:hAnsi="Angsana New" w:cs="Angsana New"/>
          <w:sz w:val="32"/>
          <w:szCs w:val="32"/>
        </w:rPr>
        <w:t>“</w:t>
      </w:r>
      <w:r w:rsidRPr="00F924CF">
        <w:rPr>
          <w:rFonts w:ascii="Angsana New" w:hAnsi="Angsana New" w:cs="Angsana New"/>
          <w:sz w:val="32"/>
          <w:szCs w:val="32"/>
          <w:cs/>
        </w:rPr>
        <w:t>ผู้ขาย</w:t>
      </w:r>
      <w:r w:rsidRPr="00F924CF">
        <w:rPr>
          <w:rFonts w:ascii="Angsana New" w:hAnsi="Angsana New" w:cs="Angsana New"/>
          <w:sz w:val="32"/>
          <w:szCs w:val="32"/>
        </w:rPr>
        <w:t>”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="00DD660B" w:rsidRPr="00DD660B">
        <w:rPr>
          <w:rFonts w:ascii="Angsana New" w:hAnsi="Angsana New" w:cs="Angsana New"/>
          <w:sz w:val="32"/>
          <w:szCs w:val="32"/>
        </w:rPr>
        <w:t>23</w:t>
      </w:r>
      <w:r w:rsidR="003A2C56"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19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ล้านบาท โดย </w:t>
      </w:r>
      <w:r w:rsidR="00BB09A3" w:rsidRPr="00F924CF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F924CF">
        <w:rPr>
          <w:rFonts w:ascii="Angsana New" w:hAnsi="Angsana New" w:cs="Angsana New"/>
          <w:sz w:val="32"/>
          <w:szCs w:val="32"/>
          <w:cs/>
        </w:rPr>
        <w:t>ณ วันเดียวกันบริษัทย่อยได้ทำสัญญาซื้อขายสินทรัพย์กับผู้ซื้อดังกล่าวและได้ชำระเงินตามสัญญาครบ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/>
          <w:sz w:val="32"/>
          <w:szCs w:val="32"/>
          <w:cs/>
        </w:rPr>
        <w:t>ทั้งจำนวนแล้ว โดยสัญญาดังกล่าวเป็นสัญญาที่ว่าด้วยเรื่องเงื่อนไขและข้อตกลงในการขาย โอนและ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/>
          <w:sz w:val="32"/>
          <w:szCs w:val="32"/>
          <w:cs/>
        </w:rPr>
        <w:t>ส่งมอบสิทธิ กรรมสิทธิ์ สิทธิเรียกร้อง หน้าที่ความรับผิดชอบและผลประโยชน์ที่บริษัทย่อยมีอยู่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/>
          <w:sz w:val="32"/>
          <w:szCs w:val="32"/>
          <w:cs/>
        </w:rPr>
        <w:t>ในสินเชื่อ</w:t>
      </w:r>
      <w:r w:rsidRPr="00F924CF">
        <w:rPr>
          <w:rFonts w:ascii="Angsana New" w:hAnsi="Angsana New" w:cs="Angsana New" w:hint="cs"/>
          <w:sz w:val="32"/>
          <w:szCs w:val="32"/>
          <w:cs/>
        </w:rPr>
        <w:t>ไม่มีหลักประกัน</w:t>
      </w:r>
      <w:r w:rsidRPr="00F924CF">
        <w:rPr>
          <w:rFonts w:ascii="Angsana New" w:hAnsi="Angsana New" w:cs="Angsana New"/>
          <w:sz w:val="32"/>
          <w:szCs w:val="32"/>
          <w:cs/>
        </w:rPr>
        <w:t>ภายใต้สัญญาสินเชื่อ</w:t>
      </w:r>
      <w:r w:rsidR="00FE5884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FE5884" w:rsidRPr="00F924CF">
        <w:rPr>
          <w:rFonts w:asciiTheme="majorBidi" w:hAnsiTheme="majorBidi" w:cstheme="majorBidi"/>
          <w:spacing w:val="-10"/>
          <w:sz w:val="32"/>
          <w:szCs w:val="32"/>
          <w:cs/>
        </w:rPr>
        <w:t>และสัญญาบัตรเครดิตที่ได้ตัด</w:t>
      </w:r>
      <w:r w:rsidR="00FE5884" w:rsidRPr="00F924CF">
        <w:rPr>
          <w:rFonts w:asciiTheme="majorBidi" w:hAnsiTheme="majorBidi" w:cstheme="majorBidi"/>
          <w:spacing w:val="-4"/>
          <w:sz w:val="32"/>
          <w:szCs w:val="32"/>
          <w:cs/>
        </w:rPr>
        <w:t>จำหน่าย</w:t>
      </w:r>
      <w:r w:rsidR="00FE5884" w:rsidRPr="00F924CF">
        <w:rPr>
          <w:rFonts w:asciiTheme="majorBidi" w:hAnsiTheme="majorBidi" w:cstheme="majorBidi"/>
          <w:spacing w:val="-10"/>
          <w:sz w:val="32"/>
          <w:szCs w:val="32"/>
          <w:cs/>
        </w:rPr>
        <w:t>เป็นหนี้สูญแล้ว</w:t>
      </w:r>
    </w:p>
    <w:p w14:paraId="78F048DB" w14:textId="5C4ABE79" w:rsidR="0001504F" w:rsidRPr="00F924CF" w:rsidRDefault="0001504F" w:rsidP="004530A8">
      <w:pPr>
        <w:spacing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924C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16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บริษัท บริหารสินทรัพย์ อิออน (ประเทศไทย) จำกัด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(</w:t>
      </w:r>
      <w:r w:rsidRPr="00F924CF">
        <w:rPr>
          <w:rFonts w:ascii="Angsana New" w:hAnsi="Angsana New" w:cs="Angsana New"/>
          <w:sz w:val="32"/>
          <w:szCs w:val="32"/>
        </w:rPr>
        <w:t>“</w:t>
      </w:r>
      <w:r w:rsidRPr="00F924CF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Pr="00F924CF">
        <w:rPr>
          <w:rFonts w:ascii="Angsana New" w:hAnsi="Angsana New" w:cs="Angsana New"/>
          <w:sz w:val="32"/>
          <w:szCs w:val="32"/>
        </w:rPr>
        <w:t>”</w:t>
      </w:r>
      <w:r w:rsidRPr="00F924CF">
        <w:rPr>
          <w:rFonts w:ascii="Angsana New" w:hAnsi="Angsana New" w:cs="Angsana New"/>
          <w:sz w:val="32"/>
          <w:szCs w:val="32"/>
          <w:cs/>
        </w:rPr>
        <w:t>) ได้ซื้อลูกหนี</w:t>
      </w:r>
      <w:r w:rsidRPr="00F924CF">
        <w:rPr>
          <w:rFonts w:ascii="Angsana New" w:hAnsi="Angsana New" w:cs="Angsana New" w:hint="cs"/>
          <w:sz w:val="32"/>
          <w:szCs w:val="32"/>
          <w:cs/>
        </w:rPr>
        <w:t>้สินเชื่อไม่มีหลักประกัน</w:t>
      </w:r>
      <w:r w:rsidRPr="00F924CF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โดยวิธีการประมูลจากบริษัทภายในประเทศซึ่งมิใช่กิจการที่เกี่ยวข้องกัน (</w:t>
      </w:r>
      <w:r w:rsidRPr="00F924CF">
        <w:rPr>
          <w:rFonts w:ascii="Angsana New" w:hAnsi="Angsana New" w:cs="Angsana New"/>
          <w:sz w:val="32"/>
          <w:szCs w:val="32"/>
        </w:rPr>
        <w:t>“</w:t>
      </w:r>
      <w:r w:rsidRPr="00F924CF">
        <w:rPr>
          <w:rFonts w:ascii="Angsana New" w:hAnsi="Angsana New" w:cs="Angsana New"/>
          <w:sz w:val="32"/>
          <w:szCs w:val="32"/>
          <w:cs/>
        </w:rPr>
        <w:t>ผู้ขาย</w:t>
      </w:r>
      <w:r w:rsidRPr="00F924CF">
        <w:rPr>
          <w:rFonts w:ascii="Angsana New" w:hAnsi="Angsana New" w:cs="Angsana New"/>
          <w:sz w:val="32"/>
          <w:szCs w:val="32"/>
        </w:rPr>
        <w:t>”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) ซึ่งมีราคาซื้อขายจำนวน </w:t>
      </w:r>
      <w:r w:rsidR="00DD660B" w:rsidRPr="00DD660B">
        <w:rPr>
          <w:rFonts w:ascii="Angsana New" w:hAnsi="Angsana New" w:cs="Angsana New"/>
          <w:sz w:val="32"/>
          <w:szCs w:val="32"/>
        </w:rPr>
        <w:t>21</w:t>
      </w:r>
      <w:r w:rsidR="00AA4378"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57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ล้านบาท โดย </w:t>
      </w:r>
      <w:r w:rsidR="00BB09A3" w:rsidRPr="00F924CF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F924CF">
        <w:rPr>
          <w:rFonts w:ascii="Angsana New" w:hAnsi="Angsana New" w:cs="Angsana New"/>
          <w:sz w:val="32"/>
          <w:szCs w:val="32"/>
          <w:cs/>
        </w:rPr>
        <w:t>ณ วันเดียวกันบริษัทย่อยได้ทำสัญญาซื้อขายสินทรัพย์กับผู้ซื้อดังกล่าวและได้ชำระเงินตามสัญญาครบ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/>
          <w:sz w:val="32"/>
          <w:szCs w:val="32"/>
          <w:cs/>
        </w:rPr>
        <w:t>ทั้งจำนวนแล้ว โดยสัญญาดังกล่าวเป็นสัญญาที่ว่าด้วยเรื่องเงื่อนไขและข้อตกลงในการขาย โอนและ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/>
          <w:sz w:val="32"/>
          <w:szCs w:val="32"/>
          <w:cs/>
        </w:rPr>
        <w:t>ส่งมอบสิทธิ กรรมสิทธิ์ สิทธิเรียกร้อง หน้าที่ความรับผิดชอบและผลประโยชน์ที่บริษัทย่อยมีอยู่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/>
          <w:sz w:val="32"/>
          <w:szCs w:val="32"/>
          <w:cs/>
        </w:rPr>
        <w:t>ในสินเชื่อ</w:t>
      </w:r>
      <w:r w:rsidRPr="00F924CF">
        <w:rPr>
          <w:rFonts w:ascii="Angsana New" w:hAnsi="Angsana New" w:cs="Angsana New" w:hint="cs"/>
          <w:sz w:val="32"/>
          <w:szCs w:val="32"/>
          <w:cs/>
        </w:rPr>
        <w:t>ไม่มีหลักประกัน</w:t>
      </w:r>
      <w:r w:rsidRPr="00F924CF">
        <w:rPr>
          <w:rFonts w:ascii="Angsana New" w:hAnsi="Angsana New" w:cs="Angsana New"/>
          <w:sz w:val="32"/>
          <w:szCs w:val="32"/>
          <w:cs/>
        </w:rPr>
        <w:t>ภายใต้สัญญาสินเชื่อ</w:t>
      </w:r>
    </w:p>
    <w:p w14:paraId="53C4DD54" w14:textId="77777777" w:rsidR="00895A04" w:rsidRPr="00F924CF" w:rsidRDefault="00895A04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924C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999A012" w14:textId="5201FFFD" w:rsidR="00C91C4D" w:rsidRPr="00F924CF" w:rsidRDefault="00DD660B" w:rsidP="00773167">
      <w:pPr>
        <w:spacing w:before="240"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84335D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4335D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r w:rsidR="00D00352" w:rsidRPr="00F924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59E820B" w14:textId="1C2DFA9F" w:rsidR="00C91C4D" w:rsidRPr="00F924CF" w:rsidRDefault="00C91C4D" w:rsidP="00773167">
      <w:pPr>
        <w:spacing w:line="240" w:lineRule="auto"/>
        <w:ind w:left="540" w:right="72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บริษัทมีเงินลงทุนในบริษัทย่อย</w:t>
      </w:r>
      <w:r w:rsidR="00D2596D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2207" w:rsidRPr="00F924CF">
        <w:rPr>
          <w:rFonts w:asciiTheme="majorBidi" w:hAnsiTheme="majorBidi" w:cstheme="majorBidi"/>
          <w:sz w:val="32"/>
          <w:szCs w:val="32"/>
          <w:cs/>
        </w:rPr>
        <w:t xml:space="preserve">(ดูหมายเหตุข้อ </w:t>
      </w:r>
      <w:r w:rsidR="00DD660B" w:rsidRPr="00DD660B">
        <w:rPr>
          <w:rFonts w:asciiTheme="majorBidi" w:hAnsiTheme="majorBidi" w:cstheme="majorBidi"/>
          <w:sz w:val="32"/>
          <w:szCs w:val="32"/>
        </w:rPr>
        <w:t>38</w:t>
      </w:r>
      <w:r w:rsidR="00A22207" w:rsidRPr="00F924CF">
        <w:rPr>
          <w:rFonts w:asciiTheme="majorBidi" w:hAnsiTheme="majorBidi" w:cstheme="majorBidi"/>
          <w:sz w:val="32"/>
          <w:szCs w:val="32"/>
          <w:cs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1</w:t>
      </w:r>
      <w:r w:rsidR="00A22207" w:rsidRPr="00F924CF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F924CF">
        <w:rPr>
          <w:rFonts w:asciiTheme="majorBidi" w:hAnsiTheme="majorBidi" w:cstheme="majorBidi"/>
          <w:sz w:val="32"/>
          <w:szCs w:val="32"/>
          <w:cs/>
        </w:rPr>
        <w:t>ซึ่งแสดงมูลค่าตามวิธีราคาทุนในงบการเงินเฉพาะกิจการ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9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37"/>
        <w:gridCol w:w="950"/>
        <w:gridCol w:w="90"/>
        <w:gridCol w:w="953"/>
        <w:gridCol w:w="90"/>
        <w:gridCol w:w="950"/>
        <w:gridCol w:w="90"/>
        <w:gridCol w:w="930"/>
      </w:tblGrid>
      <w:tr w:rsidR="00940F3E" w:rsidRPr="00F924CF" w14:paraId="35C6ACE8" w14:textId="77777777" w:rsidTr="00414972">
        <w:trPr>
          <w:tblHeader/>
        </w:trPr>
        <w:tc>
          <w:tcPr>
            <w:tcW w:w="5037" w:type="dxa"/>
          </w:tcPr>
          <w:p w14:paraId="6C81753A" w14:textId="77777777" w:rsidR="004B7BC8" w:rsidRPr="00F924CF" w:rsidRDefault="004B7BC8" w:rsidP="00414972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53" w:type="dxa"/>
            <w:gridSpan w:val="7"/>
          </w:tcPr>
          <w:p w14:paraId="3D7B144D" w14:textId="7777777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398C3391" w14:textId="77777777" w:rsidTr="00414972">
        <w:trPr>
          <w:tblHeader/>
        </w:trPr>
        <w:tc>
          <w:tcPr>
            <w:tcW w:w="5037" w:type="dxa"/>
          </w:tcPr>
          <w:p w14:paraId="7525760F" w14:textId="77777777" w:rsidR="004B7BC8" w:rsidRPr="00F924CF" w:rsidRDefault="004B7BC8" w:rsidP="00414972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93" w:type="dxa"/>
            <w:gridSpan w:val="3"/>
          </w:tcPr>
          <w:p w14:paraId="392F103D" w14:textId="165AFC0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D8ED87D" w14:textId="7777777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70" w:type="dxa"/>
            <w:gridSpan w:val="3"/>
          </w:tcPr>
          <w:p w14:paraId="4C141591" w14:textId="7FBC150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3D54E923" w14:textId="77777777" w:rsidTr="00414972">
        <w:trPr>
          <w:tblHeader/>
        </w:trPr>
        <w:tc>
          <w:tcPr>
            <w:tcW w:w="5037" w:type="dxa"/>
            <w:shd w:val="clear" w:color="auto" w:fill="auto"/>
          </w:tcPr>
          <w:p w14:paraId="52A31DFD" w14:textId="77777777" w:rsidR="004B7BC8" w:rsidRPr="00F924CF" w:rsidRDefault="004B7BC8" w:rsidP="00414972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56C2445B" w14:textId="7777777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75C541E7" w14:textId="77777777" w:rsidR="004B7BC8" w:rsidRPr="00F924CF" w:rsidRDefault="004B7BC8" w:rsidP="00414972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2B7E3BDF" w14:textId="7777777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" w:type="dxa"/>
          </w:tcPr>
          <w:p w14:paraId="24CBA4B8" w14:textId="7777777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337ADDFE" w14:textId="7777777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</w:t>
            </w:r>
          </w:p>
        </w:tc>
        <w:tc>
          <w:tcPr>
            <w:tcW w:w="90" w:type="dxa"/>
          </w:tcPr>
          <w:p w14:paraId="0BA32721" w14:textId="77777777" w:rsidR="004B7BC8" w:rsidRPr="00F924CF" w:rsidRDefault="004B7BC8" w:rsidP="00414972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0D20C5E7" w14:textId="7777777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</w:tr>
      <w:tr w:rsidR="00940F3E" w:rsidRPr="00F924CF" w14:paraId="206E7AF0" w14:textId="77777777" w:rsidTr="00414972">
        <w:trPr>
          <w:tblHeader/>
        </w:trPr>
        <w:tc>
          <w:tcPr>
            <w:tcW w:w="5037" w:type="dxa"/>
            <w:shd w:val="clear" w:color="auto" w:fill="auto"/>
          </w:tcPr>
          <w:p w14:paraId="7D80C2B8" w14:textId="77777777" w:rsidR="004B7BC8" w:rsidRPr="00F924CF" w:rsidRDefault="004B7BC8" w:rsidP="00414972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4FBB1955" w14:textId="7777777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57C7C1E5" w14:textId="77777777" w:rsidR="004B7BC8" w:rsidRPr="00F924CF" w:rsidRDefault="004B7BC8" w:rsidP="00414972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25665D3D" w14:textId="7777777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313A7FA" w14:textId="7777777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04201237" w14:textId="7777777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90" w:type="dxa"/>
          </w:tcPr>
          <w:p w14:paraId="5D678D23" w14:textId="77777777" w:rsidR="004B7BC8" w:rsidRPr="00F924CF" w:rsidRDefault="004B7BC8" w:rsidP="00414972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689E6AA7" w14:textId="7777777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40F3E" w:rsidRPr="00F924CF" w14:paraId="477E0123" w14:textId="77777777" w:rsidTr="00414972">
        <w:trPr>
          <w:tblHeader/>
        </w:trPr>
        <w:tc>
          <w:tcPr>
            <w:tcW w:w="5037" w:type="dxa"/>
            <w:shd w:val="clear" w:color="auto" w:fill="auto"/>
          </w:tcPr>
          <w:p w14:paraId="496EFCBD" w14:textId="77777777" w:rsidR="004B7BC8" w:rsidRPr="00F924CF" w:rsidRDefault="004B7BC8" w:rsidP="00414972">
            <w:pPr>
              <w:tabs>
                <w:tab w:val="left" w:pos="900"/>
              </w:tabs>
              <w:spacing w:after="0" w:line="240" w:lineRule="auto"/>
              <w:ind w:right="2" w:firstLine="88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41E2B74D" w14:textId="7777777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319EDA3E" w14:textId="77777777" w:rsidR="004B7BC8" w:rsidRPr="00F924CF" w:rsidRDefault="004B7BC8" w:rsidP="00414972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</w:tcPr>
          <w:p w14:paraId="36274B20" w14:textId="77777777" w:rsidR="004B7BC8" w:rsidRPr="00F924CF" w:rsidRDefault="004B7BC8" w:rsidP="00414972">
            <w:pPr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C79D2DC" w14:textId="77777777" w:rsidR="004B7BC8" w:rsidRPr="00F924CF" w:rsidRDefault="004B7BC8" w:rsidP="00414972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50" w:type="dxa"/>
          </w:tcPr>
          <w:p w14:paraId="089AF94C" w14:textId="77777777" w:rsidR="004B7BC8" w:rsidRPr="00F924CF" w:rsidRDefault="004B7BC8" w:rsidP="00414972">
            <w:pPr>
              <w:tabs>
                <w:tab w:val="left" w:pos="428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0" w:type="dxa"/>
          </w:tcPr>
          <w:p w14:paraId="3C5A9501" w14:textId="77777777" w:rsidR="004B7BC8" w:rsidRPr="00F924CF" w:rsidRDefault="004B7BC8" w:rsidP="00414972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7A130A45" w14:textId="77777777" w:rsidR="004B7BC8" w:rsidRPr="00F924CF" w:rsidRDefault="004B7BC8" w:rsidP="00414972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1E82C129" w14:textId="77777777" w:rsidTr="00414972">
        <w:tc>
          <w:tcPr>
            <w:tcW w:w="5037" w:type="dxa"/>
            <w:vAlign w:val="bottom"/>
          </w:tcPr>
          <w:p w14:paraId="47FE7029" w14:textId="77777777" w:rsidR="004B7BC8" w:rsidRPr="00F924CF" w:rsidRDefault="004B7BC8" w:rsidP="0041497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721A393" w14:textId="25901EA5" w:rsidR="004B7BC8" w:rsidRPr="00F924CF" w:rsidRDefault="00DD660B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308CE73D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288FE8C7" w14:textId="57F3F637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349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3E1D710" w14:textId="77777777" w:rsidR="004B7BC8" w:rsidRPr="00F924CF" w:rsidRDefault="004B7BC8" w:rsidP="0041497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7A044033" w14:textId="109CD7BD" w:rsidR="004B7BC8" w:rsidRPr="00F924CF" w:rsidRDefault="00DD660B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101FD7FF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0AE01AB" w14:textId="4C076151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175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349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940F3E" w:rsidRPr="00F924CF" w14:paraId="1868C03C" w14:textId="77777777" w:rsidTr="00414972">
        <w:tc>
          <w:tcPr>
            <w:tcW w:w="5037" w:type="dxa"/>
            <w:vAlign w:val="bottom"/>
          </w:tcPr>
          <w:p w14:paraId="1938F2AD" w14:textId="77777777" w:rsidR="004B7BC8" w:rsidRPr="00F924CF" w:rsidRDefault="004B7BC8" w:rsidP="0041497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เอซีเอสไอ (ประเทศไทย)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8C293D7" w14:textId="6B18EEC7" w:rsidR="004B7BC8" w:rsidRPr="00F924CF" w:rsidRDefault="00DD660B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1BAE7367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0E8DF729" w14:textId="2E6B79FE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774F90F8" w14:textId="77777777" w:rsidR="004B7BC8" w:rsidRPr="00F924CF" w:rsidRDefault="004B7BC8" w:rsidP="0041497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2797952" w14:textId="72B5C984" w:rsidR="004B7BC8" w:rsidRPr="00F924CF" w:rsidRDefault="00DD660B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4930291D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57A60DB5" w14:textId="1D70684C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149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224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940F3E" w:rsidRPr="00F924CF" w14:paraId="3813276C" w14:textId="77777777" w:rsidTr="00414972">
        <w:tc>
          <w:tcPr>
            <w:tcW w:w="5037" w:type="dxa"/>
            <w:vAlign w:val="bottom"/>
          </w:tcPr>
          <w:p w14:paraId="05A36B5B" w14:textId="77777777" w:rsidR="004B7BC8" w:rsidRPr="00F924CF" w:rsidRDefault="004B7BC8" w:rsidP="0041497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 xml:space="preserve">AEON Specialized Bank (Cambodia) Plc.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95A4651" w14:textId="344E9136" w:rsidR="004B7BC8" w:rsidRPr="00F924CF" w:rsidRDefault="00DD660B" w:rsidP="00414972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47487D79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</w:tcPr>
          <w:p w14:paraId="430261F3" w14:textId="37F6C2C1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580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90" w:type="dxa"/>
          </w:tcPr>
          <w:p w14:paraId="4D747CB2" w14:textId="77777777" w:rsidR="004B7BC8" w:rsidRPr="00F924CF" w:rsidRDefault="004B7BC8" w:rsidP="0041497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8E09534" w14:textId="3780355C" w:rsidR="004B7BC8" w:rsidRPr="00F924CF" w:rsidRDefault="00DD660B" w:rsidP="00414972">
            <w:pPr>
              <w:tabs>
                <w:tab w:val="left" w:pos="360"/>
              </w:tabs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2AC8ABE2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6F76B538" w14:textId="08FEA088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323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580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940F3E" w:rsidRPr="00F924CF" w14:paraId="3CCA95B4" w14:textId="77777777" w:rsidTr="00414972">
        <w:tc>
          <w:tcPr>
            <w:tcW w:w="5037" w:type="dxa"/>
            <w:vAlign w:val="bottom"/>
          </w:tcPr>
          <w:p w14:paraId="51DC1A4C" w14:textId="77777777" w:rsidR="004B7BC8" w:rsidRPr="00F924CF" w:rsidRDefault="004B7BC8" w:rsidP="0041497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อิออน ไมโครไฟแนนซ์ (เมียนมาร์) จำกัด 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03E9BB11" w14:textId="77777777" w:rsidR="004B7BC8" w:rsidRPr="00F924CF" w:rsidRDefault="004B7BC8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BA2C68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9465238" w14:textId="77777777" w:rsidR="004B7BC8" w:rsidRPr="00F924CF" w:rsidRDefault="004B7BC8" w:rsidP="00414972">
            <w:pPr>
              <w:snapToGrid w:val="0"/>
              <w:spacing w:after="0" w:line="240" w:lineRule="auto"/>
              <w:ind w:left="-2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CD1046" w14:textId="77777777" w:rsidR="004B7BC8" w:rsidRPr="00F924CF" w:rsidRDefault="004B7BC8" w:rsidP="0041497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AF636C7" w14:textId="2F9F04AA" w:rsidR="004B7BC8" w:rsidRPr="00F924CF" w:rsidRDefault="00DD660B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62A0591E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C87B229" w14:textId="5E37697A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455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403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940F3E" w:rsidRPr="00F924CF" w14:paraId="4CE24F16" w14:textId="77777777" w:rsidTr="00414972">
        <w:tc>
          <w:tcPr>
            <w:tcW w:w="5037" w:type="dxa"/>
            <w:vAlign w:val="bottom"/>
          </w:tcPr>
          <w:p w14:paraId="42DDE6D1" w14:textId="77777777" w:rsidR="004B7BC8" w:rsidRPr="00F924CF" w:rsidRDefault="004B7BC8" w:rsidP="0041497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อิออน ลิสซิ่ง เซอร์วิส (ลาว)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5ECC441" w14:textId="63247D09" w:rsidR="004B7BC8" w:rsidRPr="00F924CF" w:rsidRDefault="00DD660B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90" w:type="dxa"/>
            <w:shd w:val="clear" w:color="auto" w:fill="auto"/>
          </w:tcPr>
          <w:p w14:paraId="7731D3C4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4D960475" w14:textId="447AE78F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333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F35D8E5" w14:textId="77777777" w:rsidR="004B7BC8" w:rsidRPr="00F924CF" w:rsidRDefault="004B7BC8" w:rsidP="0041497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FCE7B3F" w14:textId="1AEFFE1F" w:rsidR="004B7BC8" w:rsidRPr="00F924CF" w:rsidRDefault="00DD660B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96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90" w:type="dxa"/>
          </w:tcPr>
          <w:p w14:paraId="4F5AE040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6C59D236" w14:textId="681936B5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107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333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940F3E" w:rsidRPr="00F924CF" w14:paraId="09F9FF2A" w14:textId="77777777" w:rsidTr="00414972">
        <w:tc>
          <w:tcPr>
            <w:tcW w:w="5037" w:type="dxa"/>
            <w:vAlign w:val="bottom"/>
          </w:tcPr>
          <w:p w14:paraId="2100E75F" w14:textId="77777777" w:rsidR="004B7BC8" w:rsidRPr="00F924CF" w:rsidRDefault="004B7BC8" w:rsidP="0041497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3AB8DBF6" w14:textId="4B4AB2DE" w:rsidR="004B7BC8" w:rsidRPr="00F924CF" w:rsidRDefault="00DD660B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90" w:type="dxa"/>
            <w:shd w:val="clear" w:color="auto" w:fill="auto"/>
          </w:tcPr>
          <w:p w14:paraId="60DB4BE6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shd w:val="clear" w:color="auto" w:fill="auto"/>
            <w:vAlign w:val="bottom"/>
          </w:tcPr>
          <w:p w14:paraId="57FBA719" w14:textId="5E90DB41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0" w:type="dxa"/>
          </w:tcPr>
          <w:p w14:paraId="6C463D2D" w14:textId="77777777" w:rsidR="004B7BC8" w:rsidRPr="00F924CF" w:rsidRDefault="004B7BC8" w:rsidP="0041497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DA5D20B" w14:textId="65C0056E" w:rsidR="004B7BC8" w:rsidRPr="00F924CF" w:rsidRDefault="00DD660B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3D77E303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Align w:val="bottom"/>
          </w:tcPr>
          <w:p w14:paraId="3B4CBCF6" w14:textId="68410719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940F3E" w:rsidRPr="00F924CF" w14:paraId="46C33BE2" w14:textId="77777777" w:rsidTr="00414972">
        <w:tc>
          <w:tcPr>
            <w:tcW w:w="5037" w:type="dxa"/>
            <w:shd w:val="clear" w:color="auto" w:fill="auto"/>
            <w:vAlign w:val="bottom"/>
          </w:tcPr>
          <w:p w14:paraId="56BEA0E9" w14:textId="77777777" w:rsidR="004B7BC8" w:rsidRPr="00F924CF" w:rsidRDefault="004B7BC8" w:rsidP="0041497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6A2FDC64" w14:textId="2EC77286" w:rsidR="004B7BC8" w:rsidRPr="00F924CF" w:rsidRDefault="00DD660B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0" w:type="dxa"/>
            <w:shd w:val="clear" w:color="auto" w:fill="auto"/>
          </w:tcPr>
          <w:p w14:paraId="4926C8B0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DD20A" w14:textId="1CF35F9D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19FBC20" w14:textId="77777777" w:rsidR="004B7BC8" w:rsidRPr="00F924CF" w:rsidRDefault="004B7BC8" w:rsidP="0041497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3800E015" w14:textId="5AC2546B" w:rsidR="004B7BC8" w:rsidRPr="00F924CF" w:rsidRDefault="00DD660B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90" w:type="dxa"/>
          </w:tcPr>
          <w:p w14:paraId="14A151E9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D007AD" w14:textId="7E2B380E" w:rsidR="004B7BC8" w:rsidRPr="00F924CF" w:rsidRDefault="00DD660B" w:rsidP="00414972">
            <w:pPr>
              <w:tabs>
                <w:tab w:val="left" w:pos="840"/>
              </w:tabs>
              <w:snapToGrid w:val="0"/>
              <w:spacing w:after="0" w:line="240" w:lineRule="auto"/>
              <w:ind w:left="-60" w:right="-20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999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940F3E" w:rsidRPr="00F924CF" w14:paraId="4FC9928A" w14:textId="77777777" w:rsidTr="00414972">
        <w:tc>
          <w:tcPr>
            <w:tcW w:w="5037" w:type="dxa"/>
            <w:shd w:val="clear" w:color="auto" w:fill="auto"/>
            <w:vAlign w:val="bottom"/>
          </w:tcPr>
          <w:p w14:paraId="4ADD243E" w14:textId="77777777" w:rsidR="004B7BC8" w:rsidRPr="00F924CF" w:rsidRDefault="004B7BC8" w:rsidP="0041497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20C441E1" w14:textId="77777777" w:rsidR="004B7BC8" w:rsidRPr="00F924CF" w:rsidRDefault="004B7BC8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4202909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2FF03" w14:textId="6A43DBA6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855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505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398DC72B" w14:textId="77777777" w:rsidR="004B7BC8" w:rsidRPr="00F924CF" w:rsidRDefault="004B7BC8" w:rsidP="0041497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0F1E957E" w14:textId="77777777" w:rsidR="004B7BC8" w:rsidRPr="00F924CF" w:rsidRDefault="004B7BC8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359ABB0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1C3928" w14:textId="641D2F63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260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909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940F3E" w:rsidRPr="00F924CF" w14:paraId="7BF48708" w14:textId="77777777" w:rsidTr="00414972">
        <w:tc>
          <w:tcPr>
            <w:tcW w:w="5037" w:type="dxa"/>
            <w:shd w:val="clear" w:color="auto" w:fill="auto"/>
            <w:vAlign w:val="bottom"/>
          </w:tcPr>
          <w:p w14:paraId="03079E44" w14:textId="77777777" w:rsidR="004B7BC8" w:rsidRPr="00F924CF" w:rsidRDefault="004B7BC8" w:rsidP="00414972">
            <w:pPr>
              <w:snapToGrid w:val="0"/>
              <w:spacing w:after="0" w:line="240" w:lineRule="auto"/>
              <w:ind w:left="1438" w:right="2" w:hanging="10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564F39EB" w14:textId="77777777" w:rsidR="004B7BC8" w:rsidRPr="00F924CF" w:rsidRDefault="004B7BC8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86DD473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C15B8" w14:textId="120A9CE6" w:rsidR="004B7BC8" w:rsidRPr="00F924CF" w:rsidRDefault="004B7BC8" w:rsidP="00414972">
            <w:pPr>
              <w:snapToGrid w:val="0"/>
              <w:spacing w:after="0" w:line="240" w:lineRule="auto"/>
              <w:ind w:left="-234" w:right="-35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B5A1ACB" w14:textId="77777777" w:rsidR="004B7BC8" w:rsidRPr="00F924CF" w:rsidRDefault="004B7BC8" w:rsidP="0041497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AC2CD9D" w14:textId="77777777" w:rsidR="004B7BC8" w:rsidRPr="00F924CF" w:rsidRDefault="004B7BC8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E56E138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0AEB5F" w14:textId="77777777" w:rsidR="004B7BC8" w:rsidRPr="00F924CF" w:rsidRDefault="004B7BC8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40F3E" w:rsidRPr="00F924CF" w14:paraId="03EE65EB" w14:textId="77777777" w:rsidTr="00414972">
        <w:tc>
          <w:tcPr>
            <w:tcW w:w="5037" w:type="dxa"/>
            <w:vAlign w:val="bottom"/>
          </w:tcPr>
          <w:p w14:paraId="6EED30D8" w14:textId="77777777" w:rsidR="004B7BC8" w:rsidRPr="00F924CF" w:rsidRDefault="004B7BC8" w:rsidP="00414972">
            <w:pPr>
              <w:snapToGrid w:val="0"/>
              <w:spacing w:after="0" w:line="240" w:lineRule="auto"/>
              <w:ind w:left="898" w:right="2" w:hanging="499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 </w:t>
            </w: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รวม</w:t>
            </w:r>
          </w:p>
        </w:tc>
        <w:tc>
          <w:tcPr>
            <w:tcW w:w="950" w:type="dxa"/>
            <w:shd w:val="clear" w:color="auto" w:fill="auto"/>
            <w:vAlign w:val="bottom"/>
          </w:tcPr>
          <w:p w14:paraId="1C77C0E3" w14:textId="77777777" w:rsidR="004B7BC8" w:rsidRPr="00F924CF" w:rsidRDefault="004B7BC8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392F8607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3591E8" w14:textId="4CEF9386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835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505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752B698A" w14:textId="77777777" w:rsidR="004B7BC8" w:rsidRPr="00F924CF" w:rsidRDefault="004B7BC8" w:rsidP="0041497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1D7CC181" w14:textId="77777777" w:rsidR="004B7BC8" w:rsidRPr="00F924CF" w:rsidRDefault="004B7BC8" w:rsidP="00414972">
            <w:pPr>
              <w:snapToGrid w:val="0"/>
              <w:spacing w:after="0" w:line="240" w:lineRule="auto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6183AC4" w14:textId="77777777" w:rsidR="004B7BC8" w:rsidRPr="00F924CF" w:rsidRDefault="004B7BC8" w:rsidP="00414972">
            <w:pPr>
              <w:tabs>
                <w:tab w:val="left" w:pos="900"/>
              </w:tabs>
              <w:snapToGrid w:val="0"/>
              <w:spacing w:after="0" w:line="240" w:lineRule="auto"/>
              <w:ind w:right="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936749" w14:textId="29C4A9ED" w:rsidR="004B7BC8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260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909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</w:tbl>
    <w:p w14:paraId="6BC8885D" w14:textId="01C3D3AE" w:rsidR="004B7BC8" w:rsidRPr="00F924CF" w:rsidRDefault="004B7BC8" w:rsidP="004530A8">
      <w:pPr>
        <w:numPr>
          <w:ilvl w:val="1"/>
          <w:numId w:val="22"/>
        </w:numPr>
        <w:spacing w:before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11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DD660B" w:rsidRPr="00DD660B">
        <w:rPr>
          <w:rFonts w:ascii="Angsana New" w:hAnsi="Angsana New" w:cs="Angsana New"/>
          <w:sz w:val="32"/>
          <w:szCs w:val="32"/>
        </w:rPr>
        <w:t>2565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ที่ประชุมคณะกรรมการของบริษัท เอซีเอสไอ (ประเทศไทย) จำกัด </w:t>
      </w:r>
      <w:r w:rsidRPr="00F924CF">
        <w:rPr>
          <w:rFonts w:ascii="Angsana New" w:hAnsi="Angsana New" w:cs="Angsana New"/>
          <w:sz w:val="32"/>
          <w:szCs w:val="32"/>
          <w:cs/>
        </w:rPr>
        <w:br/>
        <w:t>(“บริษัทย่อย”) มีมติพิเศษอนุมัติให้บริษัทย่อยเลิกกิจการ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28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DD660B" w:rsidRPr="00DD660B">
        <w:rPr>
          <w:rFonts w:ascii="Angsana New" w:hAnsi="Angsana New" w:cs="Angsana New"/>
          <w:sz w:val="32"/>
          <w:szCs w:val="32"/>
        </w:rPr>
        <w:t>2565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t>ที่ประชุมผู้ถือหุ้นสามัญประจำปีของบริษัทย่อย มีมติอนุมัติให้บริษัทย่อยเลิกกิจการ</w:t>
      </w:r>
      <w:r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t>โดยบริษัทย่อย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ได้จดทะเบียนเลิกกิจการกับกรมพัฒนาธุรกิจการค้า กระทรวงพาณิชย์แล้วเมื่อวันที่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30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DD660B" w:rsidRPr="00DD660B">
        <w:rPr>
          <w:rFonts w:ascii="Angsana New" w:hAnsi="Angsana New" w:cs="Angsana New"/>
          <w:sz w:val="32"/>
          <w:szCs w:val="32"/>
        </w:rPr>
        <w:t>2565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28</w:t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กุมภาพันธ์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2568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บริษัทย่อยอยู่ระหว่างการชำระบัญชี</w:t>
      </w:r>
    </w:p>
    <w:p w14:paraId="07244722" w14:textId="3D12DEDC" w:rsidR="004B7BC8" w:rsidRPr="00F924CF" w:rsidRDefault="004B7BC8" w:rsidP="009E2CF8">
      <w:pPr>
        <w:spacing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F924CF">
        <w:rPr>
          <w:rFonts w:ascii="Angsana New" w:hAnsi="Angsana New" w:cs="Angsana New" w:hint="cs"/>
          <w:sz w:val="32"/>
          <w:szCs w:val="32"/>
          <w:cs/>
        </w:rPr>
        <w:t>ปี</w:t>
      </w:r>
      <w:r w:rsidR="009E2CF8" w:rsidRPr="00F924CF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28</w:t>
      </w:r>
      <w:r w:rsidR="009E2CF8" w:rsidRPr="00F924CF">
        <w:rPr>
          <w:rFonts w:ascii="Angsana New" w:hAnsi="Angsana New" w:cs="Angsana New"/>
          <w:sz w:val="32"/>
          <w:szCs w:val="32"/>
        </w:rPr>
        <w:t xml:space="preserve"> </w:t>
      </w:r>
      <w:r w:rsidR="009E2CF8" w:rsidRPr="00F924C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DD660B" w:rsidRPr="00DD660B">
        <w:rPr>
          <w:rFonts w:ascii="Angsana New" w:hAnsi="Angsana New" w:cs="Angsana New"/>
          <w:sz w:val="32"/>
          <w:szCs w:val="32"/>
        </w:rPr>
        <w:t>2568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บริษัทได้บันทึกค่าเผื่อการด้อยค่าของเงินลงทุนในบริษัทย่อย</w:t>
      </w:r>
      <w:r w:rsidRPr="00F924CF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Pr="00F924CF">
        <w:rPr>
          <w:rFonts w:ascii="Angsana New" w:hAnsi="Angsana New" w:cs="Angsana New"/>
          <w:sz w:val="32"/>
          <w:szCs w:val="32"/>
          <w:cs/>
        </w:rPr>
        <w:t>จำนวน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="00DD660B" w:rsidRPr="00DD660B">
        <w:rPr>
          <w:rFonts w:ascii="Angsana New" w:hAnsi="Angsana New" w:cs="Angsana New"/>
          <w:sz w:val="32"/>
          <w:szCs w:val="32"/>
        </w:rPr>
        <w:t>20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F924CF">
        <w:rPr>
          <w:rFonts w:ascii="Angsana New" w:hAnsi="Angsana New" w:cs="Angsana New"/>
          <w:sz w:val="32"/>
          <w:szCs w:val="32"/>
          <w:cs/>
        </w:rPr>
        <w:t>บาท</w:t>
      </w:r>
    </w:p>
    <w:p w14:paraId="15C993D5" w14:textId="3CDB0191" w:rsidR="004B7BC8" w:rsidRPr="00F924CF" w:rsidRDefault="004B7BC8" w:rsidP="004B7BC8">
      <w:pPr>
        <w:numPr>
          <w:ilvl w:val="1"/>
          <w:numId w:val="22"/>
        </w:numPr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="Angsana New" w:hAnsi="Angsana New" w:cs="Angsana New"/>
          <w:spacing w:val="-4"/>
          <w:sz w:val="32"/>
          <w:szCs w:val="32"/>
        </w:rPr>
        <w:t>2</w:t>
      </w:r>
      <w:r w:rsidRPr="00F924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 xml:space="preserve">สิงหาคม </w:t>
      </w:r>
      <w:r w:rsidR="00DD660B" w:rsidRPr="00DD660B">
        <w:rPr>
          <w:rFonts w:ascii="Angsana New" w:hAnsi="Angsana New" w:cs="Angsana New"/>
          <w:spacing w:val="-4"/>
          <w:sz w:val="32"/>
          <w:szCs w:val="32"/>
        </w:rPr>
        <w:t>2565</w:t>
      </w:r>
      <w:r w:rsidRPr="00F924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>บริษัทได้จัดตั้งบริษัทย่อยใหม่ภายใต้ชื่อ “บริษัท บริหารสินทรัพย์ อิออน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(ประเทศไทย) จำกัด” (“</w:t>
      </w:r>
      <w:r w:rsidRPr="00F924CF">
        <w:rPr>
          <w:rFonts w:ascii="Angsana New" w:hAnsi="Angsana New" w:cs="Angsana New"/>
          <w:sz w:val="32"/>
          <w:szCs w:val="32"/>
        </w:rPr>
        <w:t>AEON AMC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”) โดยบริษัทถือหุ้นในสัดส่วนร้อยละ </w:t>
      </w:r>
      <w:r w:rsidR="00DD660B" w:rsidRPr="00DD660B">
        <w:rPr>
          <w:rFonts w:ascii="Angsana New" w:hAnsi="Angsana New" w:cs="Angsana New"/>
          <w:sz w:val="32"/>
          <w:szCs w:val="32"/>
        </w:rPr>
        <w:t>98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มีทุนจดทะเบียนบริษัทเริ่มแรกที่ </w:t>
      </w:r>
      <w:r w:rsidR="00DD660B" w:rsidRPr="00DD660B">
        <w:rPr>
          <w:rFonts w:ascii="Angsana New" w:hAnsi="Angsana New" w:cs="Angsana New"/>
          <w:sz w:val="32"/>
          <w:szCs w:val="32"/>
        </w:rPr>
        <w:t>25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ล้านบาท ซึ่งชำระครบแล้ว วัตถุประสงค์ของบริษัทย่อยคือซื้อและบริหารจัดการสินทรัพย์ด้อยคุณภาพ </w:t>
      </w:r>
    </w:p>
    <w:p w14:paraId="713919DC" w14:textId="77777777" w:rsidR="004B7BC8" w:rsidRPr="00F924CF" w:rsidRDefault="004B7BC8" w:rsidP="004B7BC8">
      <w:pPr>
        <w:pStyle w:val="ListParagraph"/>
        <w:tabs>
          <w:tab w:val="left" w:pos="540"/>
        </w:tabs>
        <w:spacing w:line="240" w:lineRule="auto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</w:p>
    <w:p w14:paraId="0CE75378" w14:textId="77777777" w:rsidR="004B7BC8" w:rsidRPr="00F924CF" w:rsidRDefault="004B7BC8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F924CF">
        <w:rPr>
          <w:rFonts w:ascii="Angsana New" w:hAnsi="Angsana New" w:cs="Angsana New"/>
          <w:sz w:val="32"/>
          <w:szCs w:val="32"/>
          <w:cs/>
        </w:rPr>
        <w:br w:type="page"/>
      </w:r>
    </w:p>
    <w:p w14:paraId="36A1F1B4" w14:textId="4E384D78" w:rsidR="004B7BC8" w:rsidRPr="00F924CF" w:rsidRDefault="004B7BC8" w:rsidP="004B7BC8">
      <w:pPr>
        <w:pStyle w:val="ListParagraph"/>
        <w:tabs>
          <w:tab w:val="left" w:pos="540"/>
        </w:tabs>
        <w:spacing w:line="240" w:lineRule="auto"/>
        <w:ind w:left="1080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F924CF">
        <w:rPr>
          <w:rFonts w:ascii="Angsana New" w:hAnsi="Angsana New" w:cs="Angsana New"/>
          <w:sz w:val="32"/>
          <w:szCs w:val="32"/>
          <w:cs/>
        </w:rPr>
        <w:lastRenderedPageBreak/>
        <w:t xml:space="preserve">ต่อมาเมื่อวันที่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25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สิงหาคม </w:t>
      </w:r>
      <w:r w:rsidR="00DD660B" w:rsidRPr="00DD660B">
        <w:rPr>
          <w:rFonts w:ascii="Angsana New" w:hAnsi="Angsana New" w:cs="Angsana New"/>
          <w:sz w:val="32"/>
          <w:szCs w:val="32"/>
        </w:rPr>
        <w:t>2566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บริษัทได้ซื้อหุ้นจำนวน </w:t>
      </w:r>
      <w:r w:rsidR="00DD660B" w:rsidRPr="00DD660B">
        <w:rPr>
          <w:rFonts w:ascii="Angsana New" w:hAnsi="Angsana New" w:cs="Angsana New"/>
          <w:sz w:val="32"/>
          <w:szCs w:val="32"/>
        </w:rPr>
        <w:t>2</w:t>
      </w:r>
      <w:r w:rsidRPr="00F924CF">
        <w:rPr>
          <w:rFonts w:ascii="Angsana New" w:hAnsi="Angsana New" w:cs="Angsana New"/>
          <w:sz w:val="32"/>
          <w:szCs w:val="32"/>
        </w:rPr>
        <w:t>,</w:t>
      </w:r>
      <w:r w:rsidR="00DD660B" w:rsidRPr="00DD660B">
        <w:rPr>
          <w:rFonts w:ascii="Angsana New" w:hAnsi="Angsana New" w:cs="Angsana New"/>
          <w:sz w:val="32"/>
          <w:szCs w:val="32"/>
        </w:rPr>
        <w:t>499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หุ้นของ</w:t>
      </w:r>
      <w:r w:rsidRPr="00F924CF">
        <w:rPr>
          <w:rFonts w:ascii="Angsana New" w:hAnsi="Angsana New" w:cs="Angsana New"/>
          <w:sz w:val="32"/>
          <w:szCs w:val="32"/>
        </w:rPr>
        <w:t xml:space="preserve"> AEON AMC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 xml:space="preserve">จากบริษัท เอซีเอส เซอร์วิสซิ่ง </w:t>
      </w:r>
      <w:r w:rsidRPr="00F924CF">
        <w:rPr>
          <w:rFonts w:ascii="Angsana New" w:hAnsi="Angsana New" w:cs="Angsana New"/>
          <w:spacing w:val="-4"/>
          <w:sz w:val="32"/>
          <w:szCs w:val="32"/>
        </w:rPr>
        <w:t>(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>ประเทศไทย</w:t>
      </w:r>
      <w:r w:rsidRPr="00F924CF">
        <w:rPr>
          <w:rFonts w:ascii="Angsana New" w:hAnsi="Angsana New" w:cs="Angsana New"/>
          <w:spacing w:val="-4"/>
          <w:sz w:val="32"/>
          <w:szCs w:val="32"/>
        </w:rPr>
        <w:t>)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 xml:space="preserve"> จำกัด ซึ่งเป็นบริษัทย่อย ในราคา </w:t>
      </w:r>
      <w:r w:rsidR="00DD660B" w:rsidRPr="00DD660B">
        <w:rPr>
          <w:rFonts w:ascii="Angsana New" w:hAnsi="Angsana New" w:cs="Angsana New"/>
          <w:spacing w:val="-4"/>
          <w:sz w:val="32"/>
          <w:szCs w:val="32"/>
        </w:rPr>
        <w:t>100</w:t>
      </w:r>
      <w:r w:rsidRPr="00F924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>บาทต่อหุ้น จำนวนรวม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z w:val="32"/>
          <w:szCs w:val="32"/>
        </w:rPr>
        <w:br/>
      </w:r>
      <w:r w:rsidR="00DD660B" w:rsidRPr="00DD660B">
        <w:rPr>
          <w:rFonts w:ascii="Angsana New" w:hAnsi="Angsana New" w:cs="Angsana New"/>
          <w:spacing w:val="-8"/>
          <w:sz w:val="32"/>
          <w:szCs w:val="32"/>
        </w:rPr>
        <w:t>0</w:t>
      </w:r>
      <w:r w:rsidRPr="00F924CF">
        <w:rPr>
          <w:rFonts w:ascii="Angsana New" w:hAnsi="Angsana New" w:cs="Angsana New"/>
          <w:spacing w:val="-8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pacing w:val="-8"/>
          <w:sz w:val="32"/>
          <w:szCs w:val="32"/>
        </w:rPr>
        <w:t>25</w:t>
      </w:r>
      <w:r w:rsidRPr="00F924CF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ในวันเดียวกัน 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บริษัทได้ซื้อหุ้นจำนวน </w:t>
      </w:r>
      <w:r w:rsidR="00DD660B" w:rsidRPr="00DD660B">
        <w:rPr>
          <w:rFonts w:ascii="Angsana New" w:hAnsi="Angsana New" w:cs="Angsana New"/>
          <w:spacing w:val="-4"/>
          <w:sz w:val="32"/>
          <w:szCs w:val="32"/>
        </w:rPr>
        <w:t>2</w:t>
      </w:r>
      <w:r w:rsidRPr="00F924CF">
        <w:rPr>
          <w:rFonts w:ascii="Angsana New" w:hAnsi="Angsana New" w:cs="Angsana New"/>
          <w:spacing w:val="-4"/>
          <w:sz w:val="32"/>
          <w:szCs w:val="32"/>
        </w:rPr>
        <w:t>,</w:t>
      </w:r>
      <w:r w:rsidR="00DD660B" w:rsidRPr="00DD660B">
        <w:rPr>
          <w:rFonts w:ascii="Angsana New" w:hAnsi="Angsana New" w:cs="Angsana New"/>
          <w:spacing w:val="-4"/>
          <w:sz w:val="32"/>
          <w:szCs w:val="32"/>
        </w:rPr>
        <w:t>503</w:t>
      </w:r>
      <w:r w:rsidRPr="00F924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>หุ้นของ</w:t>
      </w:r>
      <w:r w:rsidRPr="00F924CF">
        <w:rPr>
          <w:rFonts w:ascii="Angsana New" w:hAnsi="Angsana New" w:cs="Angsana New"/>
          <w:spacing w:val="-4"/>
          <w:sz w:val="32"/>
          <w:szCs w:val="32"/>
        </w:rPr>
        <w:t xml:space="preserve"> AEON AMC 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>จากส่วนได้เสีย</w:t>
      </w:r>
      <w:r w:rsidRPr="00F924CF">
        <w:rPr>
          <w:rFonts w:ascii="Angsana New" w:hAnsi="Angsana New" w:cs="Angsana New"/>
          <w:spacing w:val="-4"/>
          <w:sz w:val="32"/>
          <w:szCs w:val="32"/>
        </w:rPr>
        <w:br/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>ที่ไม่มี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 xml:space="preserve">อำนาจควบคุมในราคา </w:t>
      </w:r>
      <w:r w:rsidR="00DD660B" w:rsidRPr="00DD660B">
        <w:rPr>
          <w:rFonts w:ascii="Angsana New" w:hAnsi="Angsana New" w:cs="Angsana New"/>
          <w:spacing w:val="-4"/>
          <w:sz w:val="32"/>
          <w:szCs w:val="32"/>
        </w:rPr>
        <w:t>100</w:t>
      </w:r>
      <w:r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 xml:space="preserve">บาทต่อหุ้น จำนวนรวม </w:t>
      </w:r>
      <w:r w:rsidR="00DD660B" w:rsidRPr="00DD660B">
        <w:rPr>
          <w:rFonts w:ascii="Angsana New" w:hAnsi="Angsana New" w:cs="Angsana New"/>
          <w:spacing w:val="-6"/>
          <w:sz w:val="32"/>
          <w:szCs w:val="32"/>
        </w:rPr>
        <w:t>0</w:t>
      </w:r>
      <w:r w:rsidRPr="00F924CF">
        <w:rPr>
          <w:rFonts w:ascii="Angsana New" w:hAnsi="Angsana New" w:cs="Angsana New"/>
          <w:spacing w:val="-6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pacing w:val="-6"/>
          <w:sz w:val="32"/>
          <w:szCs w:val="32"/>
        </w:rPr>
        <w:t>25</w:t>
      </w:r>
      <w:r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>ล้านบาท ทำให้บริษัทมีสัดส่วน</w:t>
      </w:r>
      <w:r w:rsidRPr="00F924CF">
        <w:rPr>
          <w:rFonts w:ascii="Angsana New" w:hAnsi="Angsana New" w:cs="Angsana New"/>
          <w:spacing w:val="-6"/>
          <w:sz w:val="32"/>
          <w:szCs w:val="32"/>
        </w:rPr>
        <w:br/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>การถือหุ้นทางตรงใน</w:t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pacing w:val="-2"/>
          <w:sz w:val="32"/>
          <w:szCs w:val="32"/>
        </w:rPr>
        <w:t xml:space="preserve">AEON AMC </w:t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คิดเป็นร้อยละ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99</w:t>
      </w:r>
      <w:r w:rsidRPr="00F924CF">
        <w:rPr>
          <w:rFonts w:ascii="Angsana New" w:hAnsi="Angsana New" w:cs="Angsana New"/>
          <w:spacing w:val="-2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99</w:t>
      </w:r>
    </w:p>
    <w:p w14:paraId="7DC245B4" w14:textId="4CE31083" w:rsidR="004B7BC8" w:rsidRPr="00F924CF" w:rsidRDefault="004B7BC8" w:rsidP="004B7BC8">
      <w:pPr>
        <w:pStyle w:val="ListParagraph"/>
        <w:tabs>
          <w:tab w:val="left" w:pos="540"/>
        </w:tabs>
        <w:spacing w:line="240" w:lineRule="auto"/>
        <w:ind w:left="1080"/>
        <w:contextualSpacing w:val="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924CF">
        <w:rPr>
          <w:rFonts w:ascii="Angsana New" w:hAnsi="Angsana New" w:cs="Angsana New" w:hint="cs"/>
          <w:spacing w:val="-4"/>
          <w:sz w:val="32"/>
          <w:szCs w:val="32"/>
          <w:cs/>
        </w:rPr>
        <w:t>เมื่อ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DD660B" w:rsidRPr="00DD660B">
        <w:rPr>
          <w:rFonts w:ascii="Angsana New" w:hAnsi="Angsana New" w:cs="Angsana New"/>
          <w:spacing w:val="-4"/>
          <w:sz w:val="32"/>
          <w:szCs w:val="32"/>
        </w:rPr>
        <w:t>8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 xml:space="preserve"> กันยายน </w:t>
      </w:r>
      <w:r w:rsidR="00DD660B" w:rsidRPr="00DD660B">
        <w:rPr>
          <w:rFonts w:ascii="Angsana New" w:hAnsi="Angsana New" w:cs="Angsana New"/>
          <w:spacing w:val="-4"/>
          <w:sz w:val="32"/>
          <w:szCs w:val="32"/>
        </w:rPr>
        <w:t>2566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 xml:space="preserve"> ที่ประชุมผู้ถือหุ้น</w:t>
      </w:r>
      <w:r w:rsidRPr="00F924C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ของ </w:t>
      </w:r>
      <w:r w:rsidRPr="00F924CF">
        <w:rPr>
          <w:rFonts w:ascii="Angsana New" w:hAnsi="Angsana New" w:cs="Angsana New"/>
          <w:spacing w:val="-4"/>
          <w:sz w:val="32"/>
          <w:szCs w:val="32"/>
        </w:rPr>
        <w:t>AEON AMC</w:t>
      </w:r>
      <w:r w:rsidRPr="00F924C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>มีมติพิเศษอนุมัติให้เพิ่มทุน</w:t>
      </w:r>
      <w:r w:rsidRPr="00F924CF">
        <w:rPr>
          <w:rFonts w:ascii="Angsana New" w:hAnsi="Angsana New" w:cs="Angsana New"/>
          <w:sz w:val="32"/>
          <w:szCs w:val="32"/>
          <w:cs/>
        </w:rPr>
        <w:br/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>จด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 xml:space="preserve">ทะเบียนจำนวน </w:t>
      </w:r>
      <w:r w:rsidR="00DD660B" w:rsidRPr="00DD660B">
        <w:rPr>
          <w:rFonts w:ascii="Angsana New" w:hAnsi="Angsana New" w:cs="Angsana New"/>
          <w:spacing w:val="-6"/>
          <w:sz w:val="32"/>
          <w:szCs w:val="32"/>
        </w:rPr>
        <w:t>25</w:t>
      </w:r>
      <w:r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Pr="00F924C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 xml:space="preserve">แบ่งเป็นจำนวนหุ้น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250</w:t>
      </w:r>
      <w:r w:rsidRPr="00F924CF">
        <w:rPr>
          <w:rFonts w:ascii="Angsana New" w:hAnsi="Angsana New" w:cs="Angsana New"/>
          <w:spacing w:val="-2"/>
          <w:sz w:val="32"/>
          <w:szCs w:val="32"/>
        </w:rPr>
        <w:t>,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000</w:t>
      </w:r>
      <w:r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มูลค่าหุ้นละ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100</w:t>
      </w:r>
      <w:r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>บาท เป็นทุน</w:t>
      </w:r>
      <w:r w:rsidRPr="00F924CF">
        <w:rPr>
          <w:rFonts w:ascii="Angsana New" w:hAnsi="Angsana New" w:cs="Angsana New"/>
          <w:sz w:val="32"/>
          <w:szCs w:val="32"/>
          <w:cs/>
        </w:rPr>
        <w:br/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 xml:space="preserve">จดทะเบียนจำนวน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100</w:t>
      </w:r>
      <w:r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แบ่งเป็นจำนวนหุ้น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1</w:t>
      </w:r>
      <w:r w:rsidRPr="00F924CF">
        <w:rPr>
          <w:rFonts w:ascii="Angsana New" w:hAnsi="Angsana New" w:cs="Angsana New"/>
          <w:spacing w:val="-2"/>
          <w:sz w:val="32"/>
          <w:szCs w:val="32"/>
        </w:rPr>
        <w:t>,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000</w:t>
      </w:r>
      <w:r w:rsidRPr="00F924CF">
        <w:rPr>
          <w:rFonts w:ascii="Angsana New" w:hAnsi="Angsana New" w:cs="Angsana New"/>
          <w:spacing w:val="-2"/>
          <w:sz w:val="32"/>
          <w:szCs w:val="32"/>
        </w:rPr>
        <w:t>,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000</w:t>
      </w:r>
      <w:r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มูลค่าหุ้นละ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100</w:t>
      </w:r>
      <w:r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 xml:space="preserve">บาท โดยการออกหุ้นสามัญใหม่จำนวน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750</w:t>
      </w:r>
      <w:r w:rsidRPr="00F924CF">
        <w:rPr>
          <w:rFonts w:ascii="Angsana New" w:hAnsi="Angsana New" w:cs="Angsana New"/>
          <w:spacing w:val="-2"/>
          <w:sz w:val="32"/>
          <w:szCs w:val="32"/>
        </w:rPr>
        <w:t>,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000</w:t>
      </w:r>
      <w:r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 xml:space="preserve">หุ้น มูลค่าหุ้นละ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100</w:t>
      </w:r>
      <w:r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 xml:space="preserve">บาท จำนวนรวม </w:t>
      </w:r>
      <w:r w:rsidR="00DD660B" w:rsidRPr="00DD660B">
        <w:rPr>
          <w:rFonts w:ascii="Angsana New" w:hAnsi="Angsana New" w:cs="Angsana New"/>
          <w:spacing w:val="-2"/>
          <w:sz w:val="32"/>
          <w:szCs w:val="32"/>
        </w:rPr>
        <w:t>75</w:t>
      </w:r>
      <w:r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Pr="00F924C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pacing w:val="-6"/>
          <w:sz w:val="32"/>
          <w:szCs w:val="32"/>
        </w:rPr>
        <w:t xml:space="preserve">AEON AMC 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>ได้จดทะเบียนเพิ่มทุนดังกล่าวกับกรมพัฒนาธุรกิจการค้า กระทรวงพาณิชย์แล้ว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 xml:space="preserve"> เมื่อวันที่ </w:t>
      </w:r>
      <w:r w:rsidR="00DD660B" w:rsidRPr="00DD660B">
        <w:rPr>
          <w:rFonts w:ascii="Angsana New" w:hAnsi="Angsana New" w:cs="Angsana New"/>
          <w:spacing w:val="-4"/>
          <w:sz w:val="32"/>
          <w:szCs w:val="32"/>
        </w:rPr>
        <w:t>22</w:t>
      </w:r>
      <w:r w:rsidRPr="00F924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="00DD660B" w:rsidRPr="00DD660B">
        <w:rPr>
          <w:rFonts w:ascii="Angsana New" w:hAnsi="Angsana New" w:cs="Angsana New"/>
          <w:sz w:val="32"/>
          <w:szCs w:val="32"/>
        </w:rPr>
        <w:t>2566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โดย</w:t>
      </w:r>
      <w:r w:rsidRPr="00F924CF">
        <w:rPr>
          <w:rFonts w:ascii="Angsana New" w:hAnsi="Angsana New" w:cs="Angsana New"/>
          <w:sz w:val="32"/>
          <w:szCs w:val="32"/>
          <w:cs/>
        </w:rPr>
        <w:t>เรียกชำระค่าหุ้น</w:t>
      </w:r>
      <w:r w:rsidRPr="00F924CF">
        <w:rPr>
          <w:rFonts w:ascii="Angsana New" w:hAnsi="Angsana New" w:cs="Angsana New" w:hint="cs"/>
          <w:sz w:val="32"/>
          <w:szCs w:val="32"/>
          <w:cs/>
        </w:rPr>
        <w:t>เพิ่มทุนแล้ว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DD660B" w:rsidRPr="00DD660B">
        <w:rPr>
          <w:rFonts w:ascii="Angsana New" w:hAnsi="Angsana New" w:cs="Angsana New"/>
          <w:sz w:val="32"/>
          <w:szCs w:val="32"/>
        </w:rPr>
        <w:t>33</w:t>
      </w:r>
      <w:r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33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ของทุนจดทะเบียน รวมเป็นเงิน </w:t>
      </w:r>
      <w:r w:rsidR="00DD660B" w:rsidRPr="00DD660B">
        <w:rPr>
          <w:rFonts w:ascii="Angsana New" w:hAnsi="Angsana New" w:cs="Angsana New"/>
          <w:sz w:val="32"/>
          <w:szCs w:val="32"/>
        </w:rPr>
        <w:t>25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0F8F6E4" w14:textId="149D9018" w:rsidR="004B7BC8" w:rsidRPr="00F924CF" w:rsidRDefault="004B7BC8" w:rsidP="004B7BC8">
      <w:pPr>
        <w:pStyle w:val="ListParagraph"/>
        <w:tabs>
          <w:tab w:val="left" w:pos="540"/>
        </w:tabs>
        <w:spacing w:line="240" w:lineRule="auto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24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ที่ประชุม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คณะกรรมการของ </w:t>
      </w:r>
      <w:r w:rsidRPr="00F924CF">
        <w:rPr>
          <w:rFonts w:ascii="Angsana New" w:hAnsi="Angsana New" w:cs="Angsana New"/>
          <w:sz w:val="32"/>
          <w:szCs w:val="32"/>
        </w:rPr>
        <w:t>AEON AMC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ได้เรียกชำระค่าหุ้นสามัญส่วนที่เหลืออีกร้อยละ </w:t>
      </w:r>
      <w:r w:rsidR="00DD660B" w:rsidRPr="00DD660B">
        <w:rPr>
          <w:rFonts w:ascii="Angsana New" w:hAnsi="Angsana New" w:cs="Angsana New"/>
          <w:sz w:val="32"/>
          <w:szCs w:val="32"/>
        </w:rPr>
        <w:t>66</w:t>
      </w:r>
      <w:r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67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ของหุ้นสามัญที่จดทะเบียนเพิ่มทุนจำนวน </w:t>
      </w:r>
      <w:r w:rsidR="00DD660B" w:rsidRPr="00DD660B">
        <w:rPr>
          <w:rFonts w:ascii="Angsana New" w:hAnsi="Angsana New" w:cs="Angsana New"/>
          <w:sz w:val="32"/>
          <w:szCs w:val="32"/>
        </w:rPr>
        <w:t>750</w:t>
      </w:r>
      <w:r w:rsidRPr="00F924CF">
        <w:rPr>
          <w:rFonts w:ascii="Angsana New" w:hAnsi="Angsana New" w:cs="Angsana New"/>
          <w:sz w:val="32"/>
          <w:szCs w:val="32"/>
        </w:rPr>
        <w:t>,</w:t>
      </w:r>
      <w:r w:rsidR="00DD660B" w:rsidRPr="00DD660B">
        <w:rPr>
          <w:rFonts w:ascii="Angsana New" w:hAnsi="Angsana New" w:cs="Angsana New"/>
          <w:sz w:val="32"/>
          <w:szCs w:val="32"/>
        </w:rPr>
        <w:t>000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หุ้น มูลค่าหุ้นละ </w:t>
      </w:r>
      <w:r w:rsidR="00DD660B" w:rsidRPr="00DD660B">
        <w:rPr>
          <w:rFonts w:ascii="Angsana New" w:hAnsi="Angsana New" w:cs="Angsana New"/>
          <w:sz w:val="32"/>
          <w:szCs w:val="32"/>
        </w:rPr>
        <w:t>100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บาท เป็นจำนวนเงิน </w:t>
      </w:r>
      <w:r w:rsidR="00DD660B" w:rsidRPr="00DD660B">
        <w:rPr>
          <w:rFonts w:ascii="Angsana New" w:hAnsi="Angsana New" w:cs="Angsana New"/>
          <w:sz w:val="32"/>
          <w:szCs w:val="32"/>
        </w:rPr>
        <w:t>50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ล้านบาท ทั้งนี้บริษัทได้ชำระค่าหุ้นส่วนที่เหลือแล้ว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="00DD660B" w:rsidRPr="00DD660B">
        <w:rPr>
          <w:rFonts w:ascii="Angsana New" w:hAnsi="Angsana New" w:cs="Angsana New"/>
          <w:sz w:val="32"/>
          <w:szCs w:val="32"/>
        </w:rPr>
        <w:t>6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ดังนั้นทุนจดทะเบียนและชำระแล้วของ </w:t>
      </w:r>
      <w:r w:rsidRPr="00F924CF">
        <w:rPr>
          <w:rFonts w:ascii="Angsana New" w:hAnsi="Angsana New" w:cs="Angsana New"/>
          <w:sz w:val="32"/>
          <w:szCs w:val="32"/>
        </w:rPr>
        <w:t xml:space="preserve">AEON AMC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จะเท่ากับ </w:t>
      </w:r>
      <w:r w:rsidR="00DD660B" w:rsidRPr="00DD660B">
        <w:rPr>
          <w:rFonts w:ascii="Angsana New" w:hAnsi="Angsana New" w:cs="Angsana New"/>
          <w:sz w:val="32"/>
          <w:szCs w:val="32"/>
        </w:rPr>
        <w:t>100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0A243CE8" w14:textId="775845DB" w:rsidR="004B7BC8" w:rsidRPr="00F924CF" w:rsidRDefault="004B7BC8" w:rsidP="004B7BC8">
      <w:pPr>
        <w:numPr>
          <w:ilvl w:val="1"/>
          <w:numId w:val="22"/>
        </w:numPr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bookmarkStart w:id="4" w:name="_Hlk178271615"/>
      <w:r w:rsidRPr="00F924C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28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พฤษภาคม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 </w:t>
      </w:r>
      <w:r w:rsidRPr="00F924CF">
        <w:rPr>
          <w:rFonts w:ascii="Angsana New" w:hAnsi="Angsana New" w:cs="Angsana New"/>
          <w:sz w:val="32"/>
          <w:szCs w:val="32"/>
        </w:rPr>
        <w:t xml:space="preserve">AEON Specialized Bank (Cambodia) Plc. </w:t>
      </w:r>
      <w:bookmarkStart w:id="5" w:name="_Hlk177129806"/>
      <w:r w:rsidRPr="00F924CF">
        <w:rPr>
          <w:rFonts w:ascii="Angsana New" w:hAnsi="Angsana New" w:cs="Angsana New"/>
          <w:sz w:val="32"/>
          <w:szCs w:val="32"/>
        </w:rPr>
        <w:t>(</w:t>
      </w:r>
      <w:bookmarkEnd w:id="5"/>
      <w:r w:rsidRPr="00F924CF">
        <w:rPr>
          <w:rFonts w:ascii="Angsana New" w:hAnsi="Angsana New" w:cs="Angsana New"/>
          <w:sz w:val="32"/>
          <w:szCs w:val="32"/>
        </w:rPr>
        <w:t xml:space="preserve">“ASBC”)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ซึ่งเป็นบริษัทย่อย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มีมติอนุมัติให้เพิ่มทุนจดทะเบียนจำนวน </w:t>
      </w:r>
      <w:r w:rsidR="00DD660B" w:rsidRPr="00DD660B">
        <w:rPr>
          <w:rFonts w:ascii="Angsana New" w:hAnsi="Angsana New" w:cs="Angsana New"/>
          <w:sz w:val="32"/>
          <w:szCs w:val="32"/>
        </w:rPr>
        <w:t>20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โดยการออกหุ้นสามัญใหม่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DD660B" w:rsidRPr="00DD660B">
        <w:rPr>
          <w:rFonts w:ascii="Angsana New" w:hAnsi="Angsana New" w:cs="Angsana New"/>
          <w:sz w:val="32"/>
          <w:szCs w:val="32"/>
        </w:rPr>
        <w:t>20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ล้านหุ้น มูลค่าหุ้นละ </w:t>
      </w:r>
      <w:r w:rsidR="00DD660B" w:rsidRPr="00DD660B">
        <w:rPr>
          <w:rFonts w:ascii="Angsana New" w:hAnsi="Angsana New" w:cs="Angsana New"/>
          <w:sz w:val="32"/>
          <w:szCs w:val="32"/>
        </w:rPr>
        <w:t>1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ดอลลาร์สหรัฐ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ให้แก่ผู้ถือหุ้นตามสัดส่วนการถือหุ้นเดิม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บริษัทได้</w:t>
      </w:r>
      <w:r w:rsidRPr="00F924CF">
        <w:rPr>
          <w:rFonts w:ascii="Angsana New" w:hAnsi="Angsana New" w:cs="Angsana New" w:hint="cs"/>
          <w:sz w:val="32"/>
          <w:szCs w:val="32"/>
          <w:cs/>
        </w:rPr>
        <w:t>ชำระค่าหุ้นล่วงหน้า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ในหุ้นเพิ่มทุนดังกล่าวจำนวน </w:t>
      </w:r>
      <w:r w:rsidR="00DD660B" w:rsidRPr="00DD660B">
        <w:rPr>
          <w:rFonts w:ascii="Angsana New" w:hAnsi="Angsana New" w:cs="Angsana New"/>
          <w:sz w:val="32"/>
          <w:szCs w:val="32"/>
        </w:rPr>
        <w:t>10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หรือเทียบเท่าประมาณ </w:t>
      </w:r>
      <w:r w:rsidR="00DD660B" w:rsidRPr="00DD660B">
        <w:rPr>
          <w:rFonts w:ascii="Angsana New" w:hAnsi="Angsana New" w:cs="Angsana New"/>
          <w:sz w:val="32"/>
          <w:szCs w:val="32"/>
        </w:rPr>
        <w:t>367</w:t>
      </w:r>
      <w:r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51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ซึ่งแสดงเป็นเงินจ่ายล่วงหน้าค่าหุ้นแก่บริษัทย่อยในงบฐานะการเงินเฉพาะกิจการ ณ 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28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DD660B" w:rsidRPr="00DD660B">
        <w:rPr>
          <w:rFonts w:ascii="Angsana New" w:hAnsi="Angsana New" w:cs="Angsana New"/>
          <w:sz w:val="32"/>
          <w:szCs w:val="32"/>
        </w:rPr>
        <w:t>2568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โดย ณ วันที่ </w:t>
      </w:r>
      <w:r w:rsidR="00DD660B" w:rsidRPr="00DD660B">
        <w:rPr>
          <w:rFonts w:ascii="Angsana New" w:hAnsi="Angsana New" w:cs="Angsana New"/>
          <w:spacing w:val="-4"/>
          <w:sz w:val="32"/>
          <w:szCs w:val="32"/>
        </w:rPr>
        <w:t>19</w:t>
      </w:r>
      <w:r w:rsidRPr="00F924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กันยายน </w:t>
      </w:r>
      <w:r w:rsidR="00DD660B" w:rsidRPr="00DD660B">
        <w:rPr>
          <w:rFonts w:ascii="Angsana New" w:hAnsi="Angsana New" w:cs="Angsana New"/>
          <w:spacing w:val="-4"/>
          <w:sz w:val="32"/>
          <w:szCs w:val="32"/>
        </w:rPr>
        <w:t>2567</w:t>
      </w:r>
      <w:r w:rsidRPr="00F924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pacing w:val="-4"/>
          <w:sz w:val="32"/>
          <w:szCs w:val="32"/>
          <w:cs/>
        </w:rPr>
        <w:t>ธนาคารแห่งชาติกัมพูชาได้อนุมัติการเพิ่มทุนจดทะเบียนดังกล่าวแล้ว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F924CF">
        <w:rPr>
          <w:rFonts w:ascii="Angsana New" w:hAnsi="Angsana New" w:cs="Angsana New"/>
          <w:sz w:val="32"/>
          <w:szCs w:val="32"/>
        </w:rPr>
        <w:t xml:space="preserve">ASBC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อยู่ระหว่างการจดทะเบียนเพิ่มทุน โดยภายหลังการจดทะเบียน </w:t>
      </w:r>
      <w:r w:rsidRPr="00F924CF">
        <w:rPr>
          <w:rFonts w:ascii="Angsana New" w:hAnsi="Angsana New" w:cs="Angsana New"/>
          <w:sz w:val="32"/>
          <w:szCs w:val="32"/>
          <w:cs/>
        </w:rPr>
        <w:t>บริษัทยังคงสัดส่วน</w:t>
      </w:r>
      <w:r w:rsidRPr="00F924CF">
        <w:rPr>
          <w:rFonts w:ascii="Angsana New" w:hAnsi="Angsana New" w:cs="Angsana New" w:hint="cs"/>
          <w:sz w:val="32"/>
          <w:szCs w:val="32"/>
          <w:cs/>
        </w:rPr>
        <w:t>การถือหุ้น</w:t>
      </w:r>
      <w:r w:rsidRPr="00F924CF">
        <w:rPr>
          <w:rFonts w:ascii="Angsana New" w:hAnsi="Angsana New" w:cs="Angsana New"/>
          <w:sz w:val="32"/>
          <w:szCs w:val="32"/>
          <w:cs/>
        </w:rPr>
        <w:t>เท่าเดิมที่</w:t>
      </w:r>
      <w:r w:rsidRPr="00F924CF">
        <w:rPr>
          <w:rFonts w:ascii="Angsana New" w:hAnsi="Angsana New" w:cs="Angsana New"/>
          <w:sz w:val="32"/>
          <w:szCs w:val="32"/>
          <w:cs/>
        </w:rPr>
        <w:br/>
        <w:t xml:space="preserve">ร้อยละ </w:t>
      </w:r>
      <w:r w:rsidR="00DD660B" w:rsidRPr="00DD660B">
        <w:rPr>
          <w:rFonts w:ascii="Angsana New" w:hAnsi="Angsana New" w:cs="Angsana New"/>
          <w:sz w:val="32"/>
          <w:szCs w:val="32"/>
        </w:rPr>
        <w:t>50</w:t>
      </w:r>
      <w:bookmarkEnd w:id="4"/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ใน </w:t>
      </w:r>
      <w:r w:rsidRPr="00F924CF">
        <w:rPr>
          <w:rFonts w:ascii="Angsana New" w:hAnsi="Angsana New" w:cs="Angsana New"/>
          <w:sz w:val="32"/>
          <w:szCs w:val="32"/>
        </w:rPr>
        <w:t>ASBC</w:t>
      </w:r>
    </w:p>
    <w:p w14:paraId="2B414CFA" w14:textId="45099A01" w:rsidR="004B7BC8" w:rsidRPr="00F924CF" w:rsidRDefault="004B7BC8" w:rsidP="004B7BC8">
      <w:pPr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ทั้งนี้ </w:t>
      </w:r>
      <w:r w:rsidRPr="00F924CF">
        <w:rPr>
          <w:rFonts w:ascii="Angsana New" w:hAnsi="Angsana New" w:cs="Angsana New"/>
          <w:spacing w:val="4"/>
          <w:sz w:val="32"/>
          <w:szCs w:val="32"/>
        </w:rPr>
        <w:t>AFS Corporation Co., Ltd</w:t>
      </w:r>
      <w:r w:rsidRPr="00F924CF">
        <w:rPr>
          <w:rFonts w:ascii="Angsana New" w:hAnsi="Angsana New" w:cs="Angsana New"/>
          <w:sz w:val="32"/>
          <w:szCs w:val="32"/>
        </w:rPr>
        <w:t xml:space="preserve">. </w:t>
      </w:r>
      <w:r w:rsidRPr="00F924CF">
        <w:rPr>
          <w:rFonts w:ascii="Angsana New" w:hAnsi="Angsana New" w:cs="Angsana New" w:hint="cs"/>
          <w:sz w:val="32"/>
          <w:szCs w:val="32"/>
          <w:cs/>
        </w:rPr>
        <w:t>มี</w:t>
      </w:r>
      <w:r w:rsidRPr="00F924CF">
        <w:rPr>
          <w:rFonts w:ascii="Angsana New" w:hAnsi="Angsana New" w:cs="Angsana New"/>
          <w:sz w:val="32"/>
          <w:szCs w:val="32"/>
          <w:cs/>
        </w:rPr>
        <w:t>สัดส่วน</w:t>
      </w:r>
      <w:r w:rsidRPr="00F924CF">
        <w:rPr>
          <w:rFonts w:ascii="Angsana New" w:hAnsi="Angsana New" w:cs="Angsana New" w:hint="cs"/>
          <w:sz w:val="32"/>
          <w:szCs w:val="32"/>
          <w:cs/>
        </w:rPr>
        <w:t>การถือหุ้นในบริษัทย่อยที่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ร้อยละ </w:t>
      </w:r>
      <w:r w:rsidR="00DD660B" w:rsidRPr="00DD660B">
        <w:rPr>
          <w:rFonts w:ascii="Angsana New" w:hAnsi="Angsana New" w:cs="Angsana New"/>
          <w:sz w:val="32"/>
          <w:szCs w:val="32"/>
        </w:rPr>
        <w:t>50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และได้ชำระ</w:t>
      </w:r>
      <w:r w:rsidRPr="00F924CF">
        <w:rPr>
          <w:rFonts w:ascii="Angsana New" w:hAnsi="Angsana New" w:cs="Angsana New"/>
          <w:sz w:val="32"/>
          <w:szCs w:val="32"/>
          <w:cs/>
        </w:rPr>
        <w:br/>
      </w:r>
      <w:r w:rsidRPr="00F924CF">
        <w:rPr>
          <w:rFonts w:ascii="Angsana New" w:hAnsi="Angsana New" w:cs="Angsana New" w:hint="cs"/>
          <w:sz w:val="32"/>
          <w:szCs w:val="32"/>
          <w:cs/>
        </w:rPr>
        <w:t>ค่าหุ้นล่วงหน้า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ในหุ้นเพิ่มทุนดังกล่าวจำนวน </w:t>
      </w:r>
      <w:r w:rsidR="00DD660B" w:rsidRPr="00DD660B">
        <w:rPr>
          <w:rFonts w:ascii="Angsana New" w:hAnsi="Angsana New" w:cs="Angsana New"/>
          <w:sz w:val="32"/>
          <w:szCs w:val="32"/>
        </w:rPr>
        <w:t>10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ล้านดอลลาร์สหรัฐ หรือเทียบเท่าประมาณ </w:t>
      </w:r>
      <w:r w:rsidR="00DD660B" w:rsidRPr="00DD660B">
        <w:rPr>
          <w:rFonts w:ascii="Angsana New" w:hAnsi="Angsana New" w:cs="Angsana New"/>
          <w:sz w:val="32"/>
          <w:szCs w:val="32"/>
        </w:rPr>
        <w:t>366</w:t>
      </w:r>
      <w:r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56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ซึ่งแสดงเป็นเงินรับล่วงหน้าค่าหุ้นในส่วนของ</w:t>
      </w:r>
      <w:r w:rsidR="009E2CF8" w:rsidRPr="00F924CF">
        <w:rPr>
          <w:rFonts w:ascii="Angsana New" w:hAnsi="Angsana New" w:cs="Angsana New" w:hint="cs"/>
          <w:sz w:val="32"/>
          <w:szCs w:val="32"/>
          <w:cs/>
        </w:rPr>
        <w:t>ผู้ถือหุ้น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ในงบฐานะการเงินรวม </w:t>
      </w:r>
      <w:r w:rsidRPr="00F924CF">
        <w:rPr>
          <w:rFonts w:ascii="Angsana New" w:hAnsi="Angsana New" w:cs="Angsana New"/>
          <w:sz w:val="32"/>
          <w:szCs w:val="32"/>
          <w:cs/>
        </w:rPr>
        <w:br/>
        <w:t xml:space="preserve">ณ 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28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DD660B" w:rsidRPr="00DD660B">
        <w:rPr>
          <w:rFonts w:ascii="Angsana New" w:hAnsi="Angsana New" w:cs="Angsana New"/>
          <w:sz w:val="32"/>
          <w:szCs w:val="32"/>
        </w:rPr>
        <w:t>2568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332CB3F" w14:textId="0FB5D34C" w:rsidR="004B7BC8" w:rsidRPr="00F924CF" w:rsidRDefault="003A78D8" w:rsidP="003A78D8">
      <w:pPr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24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DD660B" w:rsidRPr="00DD660B">
        <w:rPr>
          <w:rFonts w:ascii="Angsana New" w:hAnsi="Angsana New" w:cs="Angsana New"/>
          <w:sz w:val="32"/>
          <w:szCs w:val="32"/>
        </w:rPr>
        <w:t>2568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การจดทะเบียนเพิ่มทุนของ </w:t>
      </w:r>
      <w:r w:rsidRPr="00F924CF">
        <w:rPr>
          <w:rFonts w:ascii="Angsana New" w:hAnsi="Angsana New" w:cs="Angsana New"/>
          <w:sz w:val="32"/>
          <w:szCs w:val="32"/>
        </w:rPr>
        <w:t xml:space="preserve">ASBC </w:t>
      </w:r>
      <w:r w:rsidRPr="00F924CF">
        <w:rPr>
          <w:rFonts w:ascii="Angsana New" w:hAnsi="Angsana New" w:cs="Angsana New" w:hint="cs"/>
          <w:sz w:val="32"/>
          <w:szCs w:val="32"/>
          <w:cs/>
        </w:rPr>
        <w:t>ได้เสร็จสิ้นแล้ว</w:t>
      </w:r>
    </w:p>
    <w:p w14:paraId="4EABDABF" w14:textId="27543CAC" w:rsidR="004B7BC8" w:rsidRPr="00F924CF" w:rsidRDefault="004B7BC8" w:rsidP="004B7BC8">
      <w:pPr>
        <w:pStyle w:val="ListParagraph"/>
        <w:numPr>
          <w:ilvl w:val="1"/>
          <w:numId w:val="22"/>
        </w:numPr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เมื่อวันที่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8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ที่ประชุมคณะกรรมการบริษัทมีมติอนุมัติการขายหุ้นทั้งหมดของ</w:t>
      </w:r>
      <w:r w:rsidRPr="00F924CF">
        <w:rPr>
          <w:rFonts w:ascii="Angsana New" w:hAnsi="Angsana New" w:cs="Angsana New"/>
          <w:sz w:val="32"/>
          <w:szCs w:val="32"/>
          <w:cs/>
        </w:rPr>
        <w:t>บริษัท อิออน ไมโครไฟแนนซ์ (เมียนมาร์) จำกัด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ซึ่งเป็นบริษัทย่อยของบริษัท เป็นจำนวนเงิน </w:t>
      </w:r>
      <w:r w:rsidR="00DD660B" w:rsidRPr="00DD660B">
        <w:rPr>
          <w:rFonts w:ascii="Angsana New" w:hAnsi="Angsana New" w:cs="Angsana New"/>
          <w:sz w:val="32"/>
          <w:szCs w:val="32"/>
        </w:rPr>
        <w:t>186</w:t>
      </w:r>
      <w:r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85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ล้านบาท โดยได้ดำเนินการขายหุ้นแล้วเสร็จเมื่อวันที่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29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จากการขาย</w:t>
      </w:r>
      <w:r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หุ้นดังกล่าวทำให้บริษัทสูญเสียอำนาจในการควบคุมบริษัทย่อย </w:t>
      </w:r>
      <w:r w:rsidRPr="00F924CF">
        <w:rPr>
          <w:rFonts w:ascii="Angsana New" w:hAnsi="Angsana New" w:cs="Angsana New"/>
          <w:sz w:val="32"/>
          <w:szCs w:val="32"/>
          <w:cs/>
        </w:rPr>
        <w:t>กลุ่มบริษัทไม่ได้นำฐ</w:t>
      </w:r>
      <w:r w:rsidRPr="00F924CF">
        <w:rPr>
          <w:rFonts w:ascii="Angsana New" w:hAnsi="Angsana New" w:cs="Angsana New" w:hint="cs"/>
          <w:sz w:val="32"/>
          <w:szCs w:val="32"/>
          <w:cs/>
        </w:rPr>
        <w:t>า</w:t>
      </w:r>
      <w:r w:rsidRPr="00F924CF">
        <w:rPr>
          <w:rFonts w:ascii="Angsana New" w:hAnsi="Angsana New" w:cs="Angsana New"/>
          <w:sz w:val="32"/>
          <w:szCs w:val="32"/>
          <w:cs/>
        </w:rPr>
        <w:t>นะการเงินและผลการดำเนินงานของบริษัทย่อยดังกล่าวมารวมในงบก</w:t>
      </w:r>
      <w:r w:rsidRPr="00F924CF">
        <w:rPr>
          <w:rFonts w:ascii="Angsana New" w:hAnsi="Angsana New" w:cs="Angsana New" w:hint="cs"/>
          <w:sz w:val="32"/>
          <w:szCs w:val="32"/>
          <w:cs/>
        </w:rPr>
        <w:t>า</w:t>
      </w:r>
      <w:r w:rsidRPr="00F924CF">
        <w:rPr>
          <w:rFonts w:ascii="Angsana New" w:hAnsi="Angsana New" w:cs="Angsana New"/>
          <w:sz w:val="32"/>
          <w:szCs w:val="32"/>
          <w:cs/>
        </w:rPr>
        <w:t>รเงินรวมตั้งแต่วันที่บริษัทได้</w:t>
      </w:r>
      <w:r w:rsidR="003F57D5"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/>
          <w:sz w:val="32"/>
          <w:szCs w:val="32"/>
          <w:cs/>
        </w:rPr>
        <w:t>สูญเสียอำนาจควบคุม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กลุ่มบริษัทรับรู้ผลกำไรจากการขายเงินลงทุน จำนวน </w:t>
      </w:r>
      <w:r w:rsidR="00DD660B" w:rsidRPr="00DD660B">
        <w:rPr>
          <w:rFonts w:ascii="Angsana New" w:hAnsi="Angsana New" w:cs="Angsana New"/>
          <w:sz w:val="32"/>
          <w:szCs w:val="32"/>
        </w:rPr>
        <w:t>93</w:t>
      </w:r>
      <w:r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58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3F57D5" w:rsidRPr="00F924CF">
        <w:rPr>
          <w:rFonts w:ascii="Angsana New" w:hAnsi="Angsana New" w:cs="Angsana New"/>
          <w:sz w:val="32"/>
          <w:szCs w:val="32"/>
        </w:rPr>
        <w:br/>
      </w:r>
      <w:r w:rsidRPr="00F924CF">
        <w:rPr>
          <w:rFonts w:ascii="Angsana New" w:hAnsi="Angsana New" w:cs="Angsana New" w:hint="cs"/>
          <w:sz w:val="32"/>
          <w:szCs w:val="32"/>
          <w:cs/>
        </w:rPr>
        <w:t>ในงบกำไรขาดทุนรวมสำหรับ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>ปี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28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DD660B" w:rsidRPr="00DD660B">
        <w:rPr>
          <w:rFonts w:ascii="Angsana New" w:hAnsi="Angsana New" w:cs="Angsana New"/>
          <w:sz w:val="32"/>
          <w:szCs w:val="32"/>
        </w:rPr>
        <w:t>2568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และบริษัทรับรู้ขาดทุนจากการขายเงินลงทุน จำนวน </w:t>
      </w:r>
      <w:r w:rsidR="00DD660B" w:rsidRPr="00DD660B">
        <w:rPr>
          <w:rFonts w:ascii="Angsana New" w:hAnsi="Angsana New" w:cs="Angsana New"/>
          <w:sz w:val="32"/>
          <w:szCs w:val="32"/>
        </w:rPr>
        <w:t>268</w:t>
      </w:r>
      <w:r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56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ล้านบาท ในงบกำไรขาดทุนเฉพาะกิจการสำหรับ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>ปี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3F57D5" w:rsidRPr="00F924CF">
        <w:rPr>
          <w:rFonts w:ascii="Angsana New" w:hAnsi="Angsana New" w:cs="Angsana New"/>
          <w:sz w:val="32"/>
          <w:szCs w:val="32"/>
        </w:rPr>
        <w:br/>
      </w:r>
      <w:r w:rsidR="00DD660B" w:rsidRPr="00DD660B">
        <w:rPr>
          <w:rFonts w:ascii="Angsana New" w:hAnsi="Angsana New" w:cs="Angsana New"/>
          <w:sz w:val="32"/>
          <w:szCs w:val="32"/>
        </w:rPr>
        <w:t>28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DD660B" w:rsidRPr="00DD660B">
        <w:rPr>
          <w:rFonts w:ascii="Angsana New" w:hAnsi="Angsana New" w:cs="Angsana New"/>
          <w:sz w:val="32"/>
          <w:szCs w:val="32"/>
        </w:rPr>
        <w:t>2568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โดยมีรายละเอียดดังนี้</w:t>
      </w:r>
    </w:p>
    <w:tbl>
      <w:tblPr>
        <w:tblStyle w:val="TableGrid"/>
        <w:tblW w:w="7629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0"/>
        <w:gridCol w:w="1503"/>
        <w:gridCol w:w="239"/>
        <w:gridCol w:w="1527"/>
      </w:tblGrid>
      <w:tr w:rsidR="00940F3E" w:rsidRPr="00F924CF" w14:paraId="023FDE31" w14:textId="77777777" w:rsidTr="00414972">
        <w:tc>
          <w:tcPr>
            <w:tcW w:w="4360" w:type="dxa"/>
            <w:shd w:val="clear" w:color="auto" w:fill="auto"/>
          </w:tcPr>
          <w:p w14:paraId="31F3A755" w14:textId="77777777" w:rsidR="004B7BC8" w:rsidRPr="00F924CF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3" w:type="dxa"/>
          </w:tcPr>
          <w:p w14:paraId="6B673F78" w14:textId="77777777" w:rsidR="004B7BC8" w:rsidRPr="00F924CF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72FAC565" w14:textId="77777777" w:rsidR="004B7BC8" w:rsidRPr="00F924CF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197395A0" w14:textId="77777777" w:rsidR="004B7BC8" w:rsidRPr="00F924CF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40F3E" w:rsidRPr="00F924CF" w14:paraId="665D8A6B" w14:textId="77777777" w:rsidTr="00414972">
        <w:tc>
          <w:tcPr>
            <w:tcW w:w="4360" w:type="dxa"/>
            <w:shd w:val="clear" w:color="auto" w:fill="auto"/>
          </w:tcPr>
          <w:p w14:paraId="673BA0B7" w14:textId="77777777" w:rsidR="004B7BC8" w:rsidRPr="00F924CF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3" w:type="dxa"/>
          </w:tcPr>
          <w:p w14:paraId="75917F0C" w14:textId="77777777" w:rsidR="004B7BC8" w:rsidRPr="00F924CF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69C3D5C9" w14:textId="77777777" w:rsidR="004B7BC8" w:rsidRPr="00F924CF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18ED658D" w14:textId="77777777" w:rsidR="004B7BC8" w:rsidRPr="00F924CF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73F4A6D3" w14:textId="77777777" w:rsidTr="00414972">
        <w:tc>
          <w:tcPr>
            <w:tcW w:w="4360" w:type="dxa"/>
            <w:shd w:val="clear" w:color="auto" w:fill="auto"/>
          </w:tcPr>
          <w:p w14:paraId="2D940D8E" w14:textId="77777777" w:rsidR="004B7BC8" w:rsidRPr="00F924CF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503" w:type="dxa"/>
          </w:tcPr>
          <w:p w14:paraId="23D8BC88" w14:textId="77777777" w:rsidR="004B7BC8" w:rsidRPr="00F924CF" w:rsidRDefault="004B7BC8" w:rsidP="00414972">
            <w:pPr>
              <w:spacing w:after="0"/>
              <w:ind w:right="-43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CC56CDF" w14:textId="77777777" w:rsidR="004B7BC8" w:rsidRPr="00F924CF" w:rsidRDefault="004B7BC8" w:rsidP="00414972">
            <w:pPr>
              <w:spacing w:after="0"/>
              <w:ind w:right="-43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27" w:type="dxa"/>
            <w:shd w:val="clear" w:color="auto" w:fill="auto"/>
          </w:tcPr>
          <w:p w14:paraId="4CEE7B15" w14:textId="44653743" w:rsidR="004B7BC8" w:rsidRPr="00F924CF" w:rsidRDefault="00DD660B" w:rsidP="00414972">
            <w:pPr>
              <w:tabs>
                <w:tab w:val="left" w:pos="1190"/>
              </w:tabs>
              <w:spacing w:after="0"/>
              <w:ind w:right="-491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Pr="00DD660B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</w:tr>
      <w:tr w:rsidR="00940F3E" w:rsidRPr="00F924CF" w14:paraId="1BD2F1A5" w14:textId="77777777" w:rsidTr="00414972">
        <w:tc>
          <w:tcPr>
            <w:tcW w:w="4360" w:type="dxa"/>
            <w:shd w:val="clear" w:color="auto" w:fill="auto"/>
          </w:tcPr>
          <w:p w14:paraId="0BB0D076" w14:textId="77777777" w:rsidR="004B7BC8" w:rsidRPr="00F924CF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924C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สินทรัพย์สุทธิของบริษัทย่อย</w:t>
            </w:r>
          </w:p>
        </w:tc>
        <w:tc>
          <w:tcPr>
            <w:tcW w:w="1503" w:type="dxa"/>
          </w:tcPr>
          <w:p w14:paraId="1939F03F" w14:textId="77777777" w:rsidR="004B7BC8" w:rsidRPr="00F924CF" w:rsidRDefault="004B7BC8" w:rsidP="00414972">
            <w:pPr>
              <w:spacing w:after="0"/>
              <w:ind w:righ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5EC26F43" w14:textId="77777777" w:rsidR="004B7BC8" w:rsidRPr="00F924CF" w:rsidRDefault="004B7BC8" w:rsidP="00414972">
            <w:pPr>
              <w:spacing w:after="0"/>
              <w:ind w:righ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64333707" w14:textId="77777777" w:rsidR="004B7BC8" w:rsidRPr="00F924CF" w:rsidRDefault="004B7BC8" w:rsidP="00414972">
            <w:pPr>
              <w:spacing w:after="0"/>
              <w:ind w:righ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940F3E" w:rsidRPr="00F924CF" w14:paraId="6E654B6D" w14:textId="77777777" w:rsidTr="00414972">
        <w:tc>
          <w:tcPr>
            <w:tcW w:w="4360" w:type="dxa"/>
            <w:shd w:val="clear" w:color="auto" w:fill="auto"/>
          </w:tcPr>
          <w:p w14:paraId="068D0237" w14:textId="77777777" w:rsidR="004B7BC8" w:rsidRPr="00F924CF" w:rsidRDefault="004B7BC8" w:rsidP="00414972">
            <w:pPr>
              <w:spacing w:after="0" w:line="240" w:lineRule="auto"/>
              <w:ind w:left="26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503" w:type="dxa"/>
          </w:tcPr>
          <w:p w14:paraId="6A9A9F17" w14:textId="064E207D" w:rsidR="004B7BC8" w:rsidRPr="00F924CF" w:rsidRDefault="00DD660B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139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612</w:t>
            </w:r>
          </w:p>
        </w:tc>
        <w:tc>
          <w:tcPr>
            <w:tcW w:w="239" w:type="dxa"/>
          </w:tcPr>
          <w:p w14:paraId="48D62E84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shd w:val="clear" w:color="auto" w:fill="auto"/>
          </w:tcPr>
          <w:p w14:paraId="5BC34CC7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0F3E" w:rsidRPr="00F924CF" w14:paraId="1360D4C6" w14:textId="77777777" w:rsidTr="00414972">
        <w:tc>
          <w:tcPr>
            <w:tcW w:w="4360" w:type="dxa"/>
            <w:shd w:val="clear" w:color="auto" w:fill="auto"/>
          </w:tcPr>
          <w:p w14:paraId="3F0B8C55" w14:textId="77777777" w:rsidR="004B7BC8" w:rsidRPr="00F924CF" w:rsidRDefault="004B7BC8" w:rsidP="00414972">
            <w:pPr>
              <w:spacing w:after="0" w:line="240" w:lineRule="auto"/>
              <w:ind w:left="26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503" w:type="dxa"/>
            <w:tcBorders>
              <w:bottom w:val="single" w:sz="4" w:space="0" w:color="auto"/>
            </w:tcBorders>
          </w:tcPr>
          <w:p w14:paraId="39137CE9" w14:textId="1F9D3AE2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128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954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9" w:type="dxa"/>
          </w:tcPr>
          <w:p w14:paraId="3BABBCEE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467BB879" w14:textId="25BC7B98" w:rsidR="004B7BC8" w:rsidRPr="00F924CF" w:rsidRDefault="00DD660B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658</w:t>
            </w:r>
          </w:p>
        </w:tc>
      </w:tr>
      <w:tr w:rsidR="00940F3E" w:rsidRPr="00F924CF" w14:paraId="57633EA6" w14:textId="77777777" w:rsidTr="00414972">
        <w:tc>
          <w:tcPr>
            <w:tcW w:w="4360" w:type="dxa"/>
            <w:shd w:val="clear" w:color="auto" w:fill="auto"/>
          </w:tcPr>
          <w:p w14:paraId="04CF691B" w14:textId="77777777" w:rsidR="004B7BC8" w:rsidRPr="00F924CF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1503" w:type="dxa"/>
          </w:tcPr>
          <w:p w14:paraId="23FFD4A0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288CD139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3D433C0B" w14:textId="123126EC" w:rsidR="004B7BC8" w:rsidRPr="00F924CF" w:rsidRDefault="00DD660B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176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190</w:t>
            </w:r>
          </w:p>
        </w:tc>
      </w:tr>
      <w:tr w:rsidR="00940F3E" w:rsidRPr="00F924CF" w14:paraId="320D34F6" w14:textId="77777777" w:rsidTr="00414972">
        <w:tc>
          <w:tcPr>
            <w:tcW w:w="4360" w:type="dxa"/>
            <w:shd w:val="clear" w:color="auto" w:fill="auto"/>
          </w:tcPr>
          <w:p w14:paraId="1567392E" w14:textId="77777777" w:rsidR="004B7BC8" w:rsidRPr="00F924CF" w:rsidRDefault="004B7BC8" w:rsidP="00414972">
            <w:pPr>
              <w:spacing w:after="0" w:line="240" w:lineRule="auto"/>
              <w:ind w:left="450" w:hanging="4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ขาดทุน</w:t>
            </w: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ที่ถูกจัดประเภทใหม่ไว้ในกำไรหรือขาดทุน</w:t>
            </w:r>
          </w:p>
          <w:p w14:paraId="34094924" w14:textId="77777777" w:rsidR="004B7BC8" w:rsidRPr="00F924CF" w:rsidRDefault="004B7BC8" w:rsidP="00414972">
            <w:pPr>
              <w:spacing w:after="0" w:line="240" w:lineRule="auto"/>
              <w:ind w:left="450" w:hanging="2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จากการขายเงินลงทุนในบริษัทย่อยในต่างประเทศ</w:t>
            </w:r>
          </w:p>
        </w:tc>
        <w:tc>
          <w:tcPr>
            <w:tcW w:w="1503" w:type="dxa"/>
          </w:tcPr>
          <w:p w14:paraId="6347C317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53144177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05297" w14:textId="4887DC9C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614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40F3E" w:rsidRPr="00F924CF" w14:paraId="71306383" w14:textId="77777777" w:rsidTr="00414972">
        <w:tc>
          <w:tcPr>
            <w:tcW w:w="4360" w:type="dxa"/>
            <w:shd w:val="clear" w:color="auto" w:fill="auto"/>
          </w:tcPr>
          <w:p w14:paraId="3FB58D7F" w14:textId="77777777" w:rsidR="004B7BC8" w:rsidRPr="00F924CF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>กำไรสุทธิจากการขายเงินลงทุนในบริษัทย่อย</w:t>
            </w:r>
          </w:p>
        </w:tc>
        <w:tc>
          <w:tcPr>
            <w:tcW w:w="1503" w:type="dxa"/>
          </w:tcPr>
          <w:p w14:paraId="33020998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7036D87E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1C5688" w14:textId="0A4B6591" w:rsidR="004B7BC8" w:rsidRPr="00F924CF" w:rsidRDefault="00DD660B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576</w:t>
            </w:r>
          </w:p>
        </w:tc>
      </w:tr>
      <w:tr w:rsidR="00940F3E" w:rsidRPr="00F924CF" w14:paraId="1C112BEA" w14:textId="77777777" w:rsidTr="00414972">
        <w:tc>
          <w:tcPr>
            <w:tcW w:w="4360" w:type="dxa"/>
            <w:shd w:val="clear" w:color="auto" w:fill="auto"/>
          </w:tcPr>
          <w:p w14:paraId="68669D10" w14:textId="77777777" w:rsidR="004B7BC8" w:rsidRPr="00F924CF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43A46520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14C84F33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double" w:sz="4" w:space="0" w:color="auto"/>
            </w:tcBorders>
            <w:shd w:val="clear" w:color="auto" w:fill="auto"/>
          </w:tcPr>
          <w:p w14:paraId="63931172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40F3E" w:rsidRPr="00F924CF" w14:paraId="3A9D78A1" w14:textId="77777777" w:rsidTr="00414972">
        <w:tc>
          <w:tcPr>
            <w:tcW w:w="4360" w:type="dxa"/>
          </w:tcPr>
          <w:p w14:paraId="59CE8041" w14:textId="77777777" w:rsidR="004B7BC8" w:rsidRPr="00F924CF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03" w:type="dxa"/>
          </w:tcPr>
          <w:p w14:paraId="621B2C0E" w14:textId="77777777" w:rsidR="004B7BC8" w:rsidRPr="00F924CF" w:rsidRDefault="004B7BC8" w:rsidP="00414972">
            <w:pPr>
              <w:spacing w:after="0"/>
              <w:ind w:left="-203" w:right="-19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7760B3F" w14:textId="77777777" w:rsidR="004B7BC8" w:rsidRPr="00F924CF" w:rsidRDefault="004B7BC8" w:rsidP="00414972">
            <w:pPr>
              <w:spacing w:after="0"/>
              <w:ind w:left="-203" w:right="-19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vAlign w:val="center"/>
            <w:hideMark/>
          </w:tcPr>
          <w:p w14:paraId="169A5AE3" w14:textId="77777777" w:rsidR="004B7BC8" w:rsidRPr="00F924CF" w:rsidRDefault="004B7BC8" w:rsidP="00414972">
            <w:pPr>
              <w:spacing w:after="0"/>
              <w:ind w:left="-203" w:right="-19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5BFD3EC7" w14:textId="77777777" w:rsidTr="00414972">
        <w:tc>
          <w:tcPr>
            <w:tcW w:w="4360" w:type="dxa"/>
          </w:tcPr>
          <w:p w14:paraId="46297AE0" w14:textId="77777777" w:rsidR="004B7BC8" w:rsidRPr="00F924CF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03" w:type="dxa"/>
          </w:tcPr>
          <w:p w14:paraId="405BBAAB" w14:textId="77777777" w:rsidR="004B7BC8" w:rsidRPr="00F924CF" w:rsidRDefault="004B7BC8" w:rsidP="00414972">
            <w:pPr>
              <w:tabs>
                <w:tab w:val="left" w:pos="387"/>
              </w:tabs>
              <w:spacing w:after="0"/>
              <w:ind w:right="3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1A14FD0D" w14:textId="77777777" w:rsidR="004B7BC8" w:rsidRPr="00F924CF" w:rsidRDefault="004B7BC8" w:rsidP="00414972">
            <w:pPr>
              <w:tabs>
                <w:tab w:val="left" w:pos="387"/>
              </w:tabs>
              <w:spacing w:after="0"/>
              <w:ind w:right="3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7" w:type="dxa"/>
            <w:vAlign w:val="center"/>
            <w:hideMark/>
          </w:tcPr>
          <w:p w14:paraId="323CA7C7" w14:textId="77777777" w:rsidR="004B7BC8" w:rsidRPr="00F924CF" w:rsidRDefault="004B7BC8" w:rsidP="00414972">
            <w:pPr>
              <w:tabs>
                <w:tab w:val="left" w:pos="387"/>
              </w:tabs>
              <w:spacing w:after="0"/>
              <w:ind w:right="3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042BA6E4" w14:textId="77777777" w:rsidTr="00414972">
        <w:tc>
          <w:tcPr>
            <w:tcW w:w="4360" w:type="dxa"/>
          </w:tcPr>
          <w:p w14:paraId="1D5E4F0F" w14:textId="77777777" w:rsidR="004B7BC8" w:rsidRPr="00F924CF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503" w:type="dxa"/>
          </w:tcPr>
          <w:p w14:paraId="460BA21B" w14:textId="77777777" w:rsidR="004B7BC8" w:rsidRPr="00F924CF" w:rsidRDefault="004B7BC8" w:rsidP="00414972">
            <w:pPr>
              <w:tabs>
                <w:tab w:val="left" w:pos="387"/>
              </w:tabs>
              <w:spacing w:after="0"/>
              <w:ind w:right="-4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9" w:type="dxa"/>
          </w:tcPr>
          <w:p w14:paraId="4756AD5D" w14:textId="77777777" w:rsidR="004B7BC8" w:rsidRPr="00F924CF" w:rsidRDefault="004B7BC8" w:rsidP="00414972">
            <w:pPr>
              <w:tabs>
                <w:tab w:val="left" w:pos="387"/>
              </w:tabs>
              <w:spacing w:after="0"/>
              <w:ind w:right="-42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27" w:type="dxa"/>
          </w:tcPr>
          <w:p w14:paraId="6345B488" w14:textId="2736A703" w:rsidR="004B7BC8" w:rsidRPr="00F924CF" w:rsidRDefault="004B7BC8" w:rsidP="00414972">
            <w:pPr>
              <w:tabs>
                <w:tab w:val="left" w:pos="387"/>
              </w:tabs>
              <w:spacing w:after="0"/>
              <w:ind w:right="-45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DD660B" w:rsidRPr="00DD660B">
              <w:rPr>
                <w:rFonts w:ascii="Angsana New" w:hAnsi="Angsana New" w:cs="Angsana New" w:hint="cs"/>
                <w:sz w:val="24"/>
                <w:szCs w:val="24"/>
              </w:rPr>
              <w:t>186</w:t>
            </w:r>
            <w:r w:rsidRPr="00F924CF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 w:hint="cs"/>
                <w:sz w:val="24"/>
                <w:szCs w:val="24"/>
              </w:rPr>
              <w:t>848</w:t>
            </w:r>
          </w:p>
        </w:tc>
      </w:tr>
      <w:tr w:rsidR="00940F3E" w:rsidRPr="00F924CF" w14:paraId="57414EC9" w14:textId="77777777" w:rsidTr="00414972">
        <w:tc>
          <w:tcPr>
            <w:tcW w:w="4360" w:type="dxa"/>
            <w:hideMark/>
          </w:tcPr>
          <w:p w14:paraId="19AE385F" w14:textId="77777777" w:rsidR="004B7BC8" w:rsidRPr="00F924CF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เงินลงทุนในบริษัทย่อย</w:t>
            </w:r>
          </w:p>
        </w:tc>
        <w:tc>
          <w:tcPr>
            <w:tcW w:w="1503" w:type="dxa"/>
          </w:tcPr>
          <w:p w14:paraId="4BB54930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4C58484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hideMark/>
          </w:tcPr>
          <w:p w14:paraId="287979C5" w14:textId="05F2ACBA" w:rsidR="004B7BC8" w:rsidRPr="00F924CF" w:rsidRDefault="00DD660B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60B">
              <w:rPr>
                <w:rFonts w:ascii="Angsana New" w:hAnsi="Angsana New" w:cs="Angsana New" w:hint="cs"/>
                <w:sz w:val="24"/>
                <w:szCs w:val="24"/>
              </w:rPr>
              <w:t>455</w:t>
            </w:r>
            <w:r w:rsidR="004B7BC8" w:rsidRPr="00F924CF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 w:hint="cs"/>
                <w:sz w:val="24"/>
                <w:szCs w:val="24"/>
              </w:rPr>
              <w:t>404</w:t>
            </w:r>
          </w:p>
        </w:tc>
      </w:tr>
      <w:tr w:rsidR="004B7BC8" w:rsidRPr="00F924CF" w14:paraId="0C1AB316" w14:textId="77777777" w:rsidTr="00414972">
        <w:tc>
          <w:tcPr>
            <w:tcW w:w="4360" w:type="dxa"/>
            <w:hideMark/>
          </w:tcPr>
          <w:p w14:paraId="7F785526" w14:textId="77777777" w:rsidR="004B7BC8" w:rsidRPr="00F924CF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503" w:type="dxa"/>
          </w:tcPr>
          <w:p w14:paraId="466794BB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9" w:type="dxa"/>
          </w:tcPr>
          <w:p w14:paraId="0EC1A294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586B6AC" w14:textId="2025E950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660B" w:rsidRPr="00DD660B">
              <w:rPr>
                <w:rFonts w:ascii="Angsana New" w:hAnsi="Angsana New" w:cs="Angsana New" w:hint="cs"/>
                <w:sz w:val="24"/>
                <w:szCs w:val="24"/>
              </w:rPr>
              <w:t>268</w:t>
            </w:r>
            <w:r w:rsidRPr="00F924CF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 w:hint="cs"/>
                <w:sz w:val="24"/>
                <w:szCs w:val="24"/>
              </w:rPr>
              <w:t>556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77551B38" w14:textId="77777777" w:rsidR="004B7BC8" w:rsidRPr="00F924CF" w:rsidRDefault="004B7BC8" w:rsidP="004B7BC8">
      <w:pPr>
        <w:spacing w:before="180"/>
        <w:ind w:left="1094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7023772" w14:textId="77777777" w:rsidR="004B7BC8" w:rsidRPr="00F924CF" w:rsidRDefault="004B7BC8" w:rsidP="004B7BC8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F924CF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4B15CCE1" w14:textId="77777777" w:rsidR="004B7BC8" w:rsidRPr="00F924CF" w:rsidRDefault="004B7BC8" w:rsidP="004B7BC8">
      <w:pPr>
        <w:spacing w:before="18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F924CF">
        <w:rPr>
          <w:rFonts w:ascii="Angsana New" w:hAnsi="Angsana New" w:cs="Angsana New" w:hint="cs"/>
          <w:sz w:val="32"/>
          <w:szCs w:val="32"/>
          <w:cs/>
        </w:rPr>
        <w:t>กระแสเงินสดสุทธิจากการขายเงินลงทุนในบริษัทย่อยสามารถแสดงได้ดังนี้</w:t>
      </w:r>
    </w:p>
    <w:tbl>
      <w:tblPr>
        <w:tblStyle w:val="TableGrid"/>
        <w:tblW w:w="0" w:type="auto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6"/>
        <w:gridCol w:w="1521"/>
      </w:tblGrid>
      <w:tr w:rsidR="00940F3E" w:rsidRPr="00F924CF" w14:paraId="7F55C762" w14:textId="77777777" w:rsidTr="00414972">
        <w:tc>
          <w:tcPr>
            <w:tcW w:w="6106" w:type="dxa"/>
            <w:shd w:val="clear" w:color="auto" w:fill="auto"/>
          </w:tcPr>
          <w:p w14:paraId="1E61C3FC" w14:textId="77777777" w:rsidR="004B7BC8" w:rsidRPr="00F924CF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27A851C5" w14:textId="77777777" w:rsidR="004B7BC8" w:rsidRPr="00F924CF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40F3E" w:rsidRPr="00F924CF" w14:paraId="574D5BEA" w14:textId="77777777" w:rsidTr="00414972">
        <w:tc>
          <w:tcPr>
            <w:tcW w:w="6106" w:type="dxa"/>
            <w:shd w:val="clear" w:color="auto" w:fill="auto"/>
          </w:tcPr>
          <w:p w14:paraId="18CEEC1F" w14:textId="77777777" w:rsidR="004B7BC8" w:rsidRPr="00F924CF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521" w:type="dxa"/>
            <w:shd w:val="clear" w:color="auto" w:fill="auto"/>
            <w:vAlign w:val="center"/>
          </w:tcPr>
          <w:p w14:paraId="55451BEE" w14:textId="77777777" w:rsidR="004B7BC8" w:rsidRPr="00F924CF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33830B6C" w14:textId="77777777" w:rsidTr="00414972">
        <w:tc>
          <w:tcPr>
            <w:tcW w:w="6106" w:type="dxa"/>
            <w:shd w:val="clear" w:color="auto" w:fill="auto"/>
          </w:tcPr>
          <w:p w14:paraId="4DCC13C6" w14:textId="77777777" w:rsidR="004B7BC8" w:rsidRPr="00F924CF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เงินสดรับจากการ</w:t>
            </w: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521" w:type="dxa"/>
            <w:shd w:val="clear" w:color="auto" w:fill="auto"/>
          </w:tcPr>
          <w:p w14:paraId="291F5EC2" w14:textId="64166594" w:rsidR="004B7BC8" w:rsidRPr="00F924CF" w:rsidRDefault="00DD660B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848</w:t>
            </w:r>
          </w:p>
        </w:tc>
      </w:tr>
      <w:tr w:rsidR="00940F3E" w:rsidRPr="00F924CF" w14:paraId="73620C86" w14:textId="77777777" w:rsidTr="00414972">
        <w:tc>
          <w:tcPr>
            <w:tcW w:w="6106" w:type="dxa"/>
            <w:shd w:val="clear" w:color="auto" w:fill="auto"/>
          </w:tcPr>
          <w:p w14:paraId="455A0AFF" w14:textId="77777777" w:rsidR="004B7BC8" w:rsidRPr="00F924CF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เงินสดและรายการเทียบเท่าเงินสดของบริษัทย่อย ณ วัน</w:t>
            </w: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>ที่ขาย</w:t>
            </w: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2A64AD88" w14:textId="62C14D3D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715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40F3E" w:rsidRPr="00F924CF" w14:paraId="072473D2" w14:textId="77777777" w:rsidTr="00414972">
        <w:tc>
          <w:tcPr>
            <w:tcW w:w="6106" w:type="dxa"/>
            <w:shd w:val="clear" w:color="auto" w:fill="auto"/>
          </w:tcPr>
          <w:p w14:paraId="138773E2" w14:textId="77777777" w:rsidR="004B7BC8" w:rsidRPr="00F924CF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กระแสเงินสดสุทธิจากการ</w:t>
            </w: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>ขาย</w:t>
            </w: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55AAD" w14:textId="794DF697" w:rsidR="004B7BC8" w:rsidRPr="00F924CF" w:rsidRDefault="00DD660B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60</w:t>
            </w:r>
            <w:r w:rsidR="004B7BC8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133</w:t>
            </w:r>
          </w:p>
        </w:tc>
      </w:tr>
      <w:tr w:rsidR="00940F3E" w:rsidRPr="00F924CF" w14:paraId="5ADCB9DB" w14:textId="77777777" w:rsidTr="00414972">
        <w:tc>
          <w:tcPr>
            <w:tcW w:w="6106" w:type="dxa"/>
            <w:shd w:val="clear" w:color="auto" w:fill="auto"/>
          </w:tcPr>
          <w:p w14:paraId="1C7BF205" w14:textId="77777777" w:rsidR="004B7BC8" w:rsidRPr="00F924CF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double" w:sz="4" w:space="0" w:color="auto"/>
            </w:tcBorders>
            <w:shd w:val="clear" w:color="auto" w:fill="auto"/>
          </w:tcPr>
          <w:p w14:paraId="5A005C2B" w14:textId="77777777" w:rsidR="004B7BC8" w:rsidRPr="00F924CF" w:rsidRDefault="004B7BC8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40F3E" w:rsidRPr="00F924CF" w14:paraId="339D0765" w14:textId="77777777" w:rsidTr="0041497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6" w:type="dxa"/>
            <w:tcBorders>
              <w:top w:val="nil"/>
              <w:left w:val="nil"/>
              <w:bottom w:val="nil"/>
              <w:right w:val="nil"/>
            </w:tcBorders>
          </w:tcPr>
          <w:p w14:paraId="60D2F766" w14:textId="77777777" w:rsidR="004B7BC8" w:rsidRPr="00F924CF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69F307" w14:textId="77777777" w:rsidR="004B7BC8" w:rsidRPr="00F924CF" w:rsidRDefault="004B7BC8" w:rsidP="00414972">
            <w:pPr>
              <w:spacing w:after="0"/>
              <w:ind w:left="-203" w:right="-19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1B56D7B7" w14:textId="77777777" w:rsidTr="0041497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6" w:type="dxa"/>
            <w:tcBorders>
              <w:top w:val="nil"/>
              <w:left w:val="nil"/>
              <w:bottom w:val="nil"/>
              <w:right w:val="nil"/>
            </w:tcBorders>
          </w:tcPr>
          <w:p w14:paraId="2A317BD8" w14:textId="77777777" w:rsidR="004B7BC8" w:rsidRPr="00F924CF" w:rsidRDefault="004B7BC8" w:rsidP="00414972">
            <w:pPr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8D241" w14:textId="77777777" w:rsidR="004B7BC8" w:rsidRPr="00F924CF" w:rsidRDefault="004B7BC8" w:rsidP="00414972">
            <w:pPr>
              <w:spacing w:after="0"/>
              <w:ind w:right="1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54DD8895" w14:textId="77777777" w:rsidTr="0041497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61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E419F" w14:textId="77777777" w:rsidR="004B7BC8" w:rsidRPr="00F924CF" w:rsidRDefault="004B7BC8" w:rsidP="0041497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เงินสดรับจากการขายเงินลงทุนในบริษัทย่อย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486F2A" w14:textId="59FB1383" w:rsidR="004B7BC8" w:rsidRPr="00F924CF" w:rsidRDefault="00DD660B" w:rsidP="00414972">
            <w:pPr>
              <w:tabs>
                <w:tab w:val="decimal" w:pos="11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60B">
              <w:rPr>
                <w:rFonts w:ascii="Angsana New" w:hAnsi="Angsana New" w:cs="Angsana New" w:hint="cs"/>
                <w:sz w:val="24"/>
                <w:szCs w:val="24"/>
              </w:rPr>
              <w:t>186</w:t>
            </w:r>
            <w:r w:rsidR="004B7BC8" w:rsidRPr="00F924CF">
              <w:rPr>
                <w:rFonts w:ascii="Angsana New" w:hAnsi="Angsana New" w:cs="Angsana New" w:hint="cs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 w:hint="cs"/>
                <w:sz w:val="24"/>
                <w:szCs w:val="24"/>
              </w:rPr>
              <w:t>848</w:t>
            </w:r>
          </w:p>
        </w:tc>
      </w:tr>
    </w:tbl>
    <w:p w14:paraId="06227FF3" w14:textId="049E34FA" w:rsidR="00F36D85" w:rsidRPr="00F924CF" w:rsidRDefault="00DD660B" w:rsidP="003F57D5">
      <w:pPr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36D85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36D85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9142A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เงินลงทุนในตราสารทุนที่</w:t>
      </w:r>
      <w:r w:rsidR="00CC156F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เลือกกำหนดให้แสดง</w:t>
      </w:r>
      <w:r w:rsidR="0039142A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ด้วยมูลค่ายุติธรรมผ่านกำไรหรือขาดทุน</w:t>
      </w:r>
    </w:p>
    <w:p w14:paraId="74932F24" w14:textId="2EFC2932" w:rsidR="00F36D85" w:rsidRPr="00F924CF" w:rsidRDefault="00F36D85" w:rsidP="00773167">
      <w:pPr>
        <w:spacing w:after="240" w:line="240" w:lineRule="auto"/>
        <w:ind w:left="540" w:right="64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เงินลงทุนในตราสารทุนที่</w:t>
      </w:r>
      <w:r w:rsidR="00CC156F"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เลือกกำหนดให้แสดงด้วย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มูลค่ายุติธรรมผ่านกำไรหรือขาดทุน ณ </w:t>
      </w:r>
      <w:r w:rsidR="003B3487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167943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                     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8"/>
        <w:gridCol w:w="1168"/>
        <w:gridCol w:w="20"/>
        <w:gridCol w:w="1126"/>
        <w:gridCol w:w="66"/>
        <w:gridCol w:w="1144"/>
        <w:gridCol w:w="60"/>
        <w:gridCol w:w="1044"/>
        <w:gridCol w:w="10"/>
      </w:tblGrid>
      <w:tr w:rsidR="00940F3E" w:rsidRPr="00F924CF" w14:paraId="0BAC8798" w14:textId="77777777" w:rsidTr="000A5034">
        <w:trPr>
          <w:gridAfter w:val="1"/>
          <w:wAfter w:w="10" w:type="dxa"/>
          <w:trHeight w:val="20"/>
          <w:tblHeader/>
        </w:trPr>
        <w:tc>
          <w:tcPr>
            <w:tcW w:w="4048" w:type="dxa"/>
          </w:tcPr>
          <w:p w14:paraId="4D847C2D" w14:textId="77777777" w:rsidR="0039142A" w:rsidRPr="00F924CF" w:rsidRDefault="0039142A" w:rsidP="00773167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28" w:type="dxa"/>
            <w:gridSpan w:val="7"/>
          </w:tcPr>
          <w:p w14:paraId="6E9CAD2D" w14:textId="77777777" w:rsidR="0039142A" w:rsidRPr="00F924CF" w:rsidRDefault="0039142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40F3E" w:rsidRPr="00F924CF" w14:paraId="670185DB" w14:textId="77777777" w:rsidTr="000A5034">
        <w:trPr>
          <w:trHeight w:val="20"/>
          <w:tblHeader/>
        </w:trPr>
        <w:tc>
          <w:tcPr>
            <w:tcW w:w="4048" w:type="dxa"/>
          </w:tcPr>
          <w:p w14:paraId="74DA8996" w14:textId="77777777" w:rsidR="00671958" w:rsidRPr="00F924CF" w:rsidRDefault="00671958" w:rsidP="00671958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14" w:type="dxa"/>
            <w:gridSpan w:val="3"/>
          </w:tcPr>
          <w:p w14:paraId="7EDD489C" w14:textId="0D065304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66" w:type="dxa"/>
          </w:tcPr>
          <w:p w14:paraId="0A377219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8" w:type="dxa"/>
            <w:gridSpan w:val="4"/>
          </w:tcPr>
          <w:p w14:paraId="0C20F271" w14:textId="174E085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24EF9098" w14:textId="77777777" w:rsidTr="000A5034">
        <w:trPr>
          <w:trHeight w:val="20"/>
          <w:tblHeader/>
        </w:trPr>
        <w:tc>
          <w:tcPr>
            <w:tcW w:w="4048" w:type="dxa"/>
          </w:tcPr>
          <w:p w14:paraId="4079143A" w14:textId="77777777" w:rsidR="00671958" w:rsidRPr="00F924CF" w:rsidRDefault="00671958" w:rsidP="00671958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0009BD9B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" w:type="dxa"/>
          </w:tcPr>
          <w:p w14:paraId="10BB9032" w14:textId="77777777" w:rsidR="00671958" w:rsidRPr="00F924CF" w:rsidRDefault="00671958" w:rsidP="00671958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</w:tcPr>
          <w:p w14:paraId="06977A14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66" w:type="dxa"/>
          </w:tcPr>
          <w:p w14:paraId="7C32FCF7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4B1F841D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60" w:type="dxa"/>
          </w:tcPr>
          <w:p w14:paraId="131C2208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39524A0C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40F3E" w:rsidRPr="00F924CF" w14:paraId="0225333C" w14:textId="77777777" w:rsidTr="000A5034">
        <w:trPr>
          <w:trHeight w:val="20"/>
          <w:tblHeader/>
        </w:trPr>
        <w:tc>
          <w:tcPr>
            <w:tcW w:w="4048" w:type="dxa"/>
          </w:tcPr>
          <w:p w14:paraId="158ACFB8" w14:textId="77777777" w:rsidR="00671958" w:rsidRPr="00F924CF" w:rsidRDefault="00671958" w:rsidP="00671958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8" w:type="dxa"/>
          </w:tcPr>
          <w:p w14:paraId="094F77AD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20" w:type="dxa"/>
          </w:tcPr>
          <w:p w14:paraId="48AED34E" w14:textId="77777777" w:rsidR="00671958" w:rsidRPr="00F924CF" w:rsidRDefault="00671958" w:rsidP="00671958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6" w:type="dxa"/>
          </w:tcPr>
          <w:p w14:paraId="75ED3EA9" w14:textId="77777777" w:rsidR="00671958" w:rsidRPr="00F924CF" w:rsidRDefault="00671958" w:rsidP="00671958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6" w:type="dxa"/>
          </w:tcPr>
          <w:p w14:paraId="2989C5BE" w14:textId="77777777" w:rsidR="00671958" w:rsidRPr="00F924CF" w:rsidRDefault="00671958" w:rsidP="00671958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4" w:type="dxa"/>
          </w:tcPr>
          <w:p w14:paraId="2573D6AD" w14:textId="77777777" w:rsidR="00671958" w:rsidRPr="00F924CF" w:rsidRDefault="00671958" w:rsidP="00671958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60" w:type="dxa"/>
          </w:tcPr>
          <w:p w14:paraId="67FF7DB7" w14:textId="77777777" w:rsidR="00671958" w:rsidRPr="00F924CF" w:rsidRDefault="00671958" w:rsidP="00671958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4" w:type="dxa"/>
            <w:gridSpan w:val="2"/>
          </w:tcPr>
          <w:p w14:paraId="4F86D1A3" w14:textId="77777777" w:rsidR="00671958" w:rsidRPr="00F924CF" w:rsidRDefault="00671958" w:rsidP="00671958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4C5A15D9" w14:textId="77777777" w:rsidTr="00414972">
        <w:trPr>
          <w:trHeight w:val="20"/>
        </w:trPr>
        <w:tc>
          <w:tcPr>
            <w:tcW w:w="4048" w:type="dxa"/>
          </w:tcPr>
          <w:p w14:paraId="682B302E" w14:textId="2958D210" w:rsidR="003F57D5" w:rsidRPr="00F924CF" w:rsidRDefault="003F57D5" w:rsidP="003F57D5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บริษัท อิออน (ไทยแลนด์) จำกัด</w:t>
            </w:r>
            <w:r w:rsidRPr="00F924C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Pr="00F924C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vAlign w:val="bottom"/>
          </w:tcPr>
          <w:p w14:paraId="5BE43512" w14:textId="3A93E2BF" w:rsidR="003F57D5" w:rsidRPr="00F924CF" w:rsidRDefault="00DD660B" w:rsidP="003F57D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F57D5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20" w:type="dxa"/>
            <w:vAlign w:val="center"/>
          </w:tcPr>
          <w:p w14:paraId="5CD4D4A5" w14:textId="77777777" w:rsidR="003F57D5" w:rsidRPr="00F924CF" w:rsidRDefault="003F57D5" w:rsidP="003F57D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6BEEA75D" w14:textId="111AA63C" w:rsidR="003F57D5" w:rsidRPr="00F924CF" w:rsidRDefault="003F57D5" w:rsidP="003F57D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3D978A6E" w14:textId="77777777" w:rsidR="003F57D5" w:rsidRPr="00F924CF" w:rsidRDefault="003F57D5" w:rsidP="003F57D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14:paraId="79A66A4F" w14:textId="69275FDB" w:rsidR="003F57D5" w:rsidRPr="00F924CF" w:rsidRDefault="00DD660B" w:rsidP="003F57D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F57D5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82</w:t>
            </w:r>
          </w:p>
        </w:tc>
        <w:tc>
          <w:tcPr>
            <w:tcW w:w="60" w:type="dxa"/>
            <w:vAlign w:val="center"/>
          </w:tcPr>
          <w:p w14:paraId="00495C6D" w14:textId="77777777" w:rsidR="003F57D5" w:rsidRPr="00F924CF" w:rsidRDefault="003F57D5" w:rsidP="003F57D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vAlign w:val="center"/>
          </w:tcPr>
          <w:p w14:paraId="196B81AA" w14:textId="1DD300E1" w:rsidR="003F57D5" w:rsidRPr="00F924CF" w:rsidRDefault="003F57D5" w:rsidP="003F57D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0F3E" w:rsidRPr="00F924CF" w14:paraId="0E2ACCA1" w14:textId="77777777" w:rsidTr="00414972">
        <w:trPr>
          <w:trHeight w:val="20"/>
        </w:trPr>
        <w:tc>
          <w:tcPr>
            <w:tcW w:w="4048" w:type="dxa"/>
          </w:tcPr>
          <w:p w14:paraId="37050BCB" w14:textId="719850E1" w:rsidR="003F57D5" w:rsidRPr="00F924CF" w:rsidRDefault="003F57D5" w:rsidP="003F57D5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 xml:space="preserve">PT. AEON Credit Service </w:t>
            </w:r>
            <w:proofErr w:type="gramStart"/>
            <w:r w:rsidRPr="00F924CF">
              <w:rPr>
                <w:rFonts w:ascii="Angsana New" w:hAnsi="Angsana New" w:cs="Angsana New"/>
                <w:sz w:val="24"/>
                <w:szCs w:val="24"/>
              </w:rPr>
              <w:t>Indonesia</w:t>
            </w:r>
            <w:r w:rsidRPr="00F924C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proofErr w:type="gramEnd"/>
            <w:r w:rsidR="00DD660B" w:rsidRPr="00DD660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2</w:t>
            </w:r>
            <w:r w:rsidRPr="00F924C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7A22E41" w14:textId="29303F6F" w:rsidR="003F57D5" w:rsidRPr="00F924CF" w:rsidRDefault="00DD660B" w:rsidP="003F57D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F57D5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20" w:type="dxa"/>
            <w:shd w:val="clear" w:color="auto" w:fill="auto"/>
          </w:tcPr>
          <w:p w14:paraId="03D566B5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2CD1E13B" w14:textId="48F9FD56" w:rsidR="003F57D5" w:rsidRPr="00F924CF" w:rsidRDefault="00DD660B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3F57D5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471</w:t>
            </w:r>
          </w:p>
        </w:tc>
        <w:tc>
          <w:tcPr>
            <w:tcW w:w="66" w:type="dxa"/>
          </w:tcPr>
          <w:p w14:paraId="0ABA661C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</w:tcPr>
          <w:p w14:paraId="2BEBF333" w14:textId="4BD4DD16" w:rsidR="003F57D5" w:rsidRPr="00F924CF" w:rsidRDefault="00DD660B" w:rsidP="003F57D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F57D5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60" w:type="dxa"/>
          </w:tcPr>
          <w:p w14:paraId="15DDB9C1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</w:tcPr>
          <w:p w14:paraId="762BECDD" w14:textId="65995903" w:rsidR="003F57D5" w:rsidRPr="00F924CF" w:rsidRDefault="00DD660B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3F57D5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</w:tr>
      <w:tr w:rsidR="00940F3E" w:rsidRPr="00F924CF" w14:paraId="4A91DB7F" w14:textId="77777777" w:rsidTr="00414972">
        <w:trPr>
          <w:trHeight w:val="20"/>
        </w:trPr>
        <w:tc>
          <w:tcPr>
            <w:tcW w:w="4048" w:type="dxa"/>
          </w:tcPr>
          <w:p w14:paraId="1AF8F729" w14:textId="6D967237" w:rsidR="003F57D5" w:rsidRPr="00F924CF" w:rsidRDefault="003F57D5" w:rsidP="003F57D5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 xml:space="preserve">ACS Trading Vietnam Company </w:t>
            </w:r>
            <w:proofErr w:type="gramStart"/>
            <w:r w:rsidRPr="00F924CF">
              <w:rPr>
                <w:rFonts w:ascii="Angsana New" w:hAnsi="Angsana New" w:cs="Angsana New"/>
                <w:sz w:val="24"/>
                <w:szCs w:val="24"/>
              </w:rPr>
              <w:t>Limited</w:t>
            </w:r>
            <w:r w:rsidRPr="00F924C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proofErr w:type="gramEnd"/>
            <w:r w:rsidR="00DD660B" w:rsidRPr="00DD660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3</w:t>
            </w:r>
            <w:r w:rsidRPr="00F924C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C2E9BFC" w14:textId="6F7FACE0" w:rsidR="003F57D5" w:rsidRPr="00F924CF" w:rsidRDefault="00DD660B" w:rsidP="003F57D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F57D5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20" w:type="dxa"/>
            <w:shd w:val="clear" w:color="auto" w:fill="auto"/>
          </w:tcPr>
          <w:p w14:paraId="03230651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shd w:val="clear" w:color="auto" w:fill="auto"/>
            <w:vAlign w:val="bottom"/>
          </w:tcPr>
          <w:p w14:paraId="71B5F6E3" w14:textId="6F5363D6" w:rsidR="003F57D5" w:rsidRPr="00F924CF" w:rsidRDefault="003F57D5" w:rsidP="003F57D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66" w:type="dxa"/>
          </w:tcPr>
          <w:p w14:paraId="6CCD5BC6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</w:tcPr>
          <w:p w14:paraId="1D46AEB2" w14:textId="67AACBE1" w:rsidR="003F57D5" w:rsidRPr="00F924CF" w:rsidRDefault="00DD660B" w:rsidP="003F57D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F57D5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60" w:type="dxa"/>
          </w:tcPr>
          <w:p w14:paraId="3BA8AE91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</w:tcPr>
          <w:p w14:paraId="513DCA97" w14:textId="6C712BC5" w:rsidR="003F57D5" w:rsidRPr="00F924CF" w:rsidRDefault="003F57D5" w:rsidP="003F57D5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0F3E" w:rsidRPr="00F924CF" w14:paraId="17C9FFFC" w14:textId="77777777" w:rsidTr="00414972">
        <w:trPr>
          <w:trHeight w:val="20"/>
        </w:trPr>
        <w:tc>
          <w:tcPr>
            <w:tcW w:w="4048" w:type="dxa"/>
          </w:tcPr>
          <w:p w14:paraId="589E6C67" w14:textId="7CF44848" w:rsidR="003F57D5" w:rsidRPr="00F924CF" w:rsidRDefault="003F57D5" w:rsidP="003F57D5">
            <w:pPr>
              <w:spacing w:after="0" w:line="240" w:lineRule="auto"/>
              <w:ind w:left="721" w:right="2" w:hanging="55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shd w:val="clear" w:color="auto" w:fill="auto"/>
          </w:tcPr>
          <w:p w14:paraId="50B1A061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dxa"/>
            <w:shd w:val="clear" w:color="auto" w:fill="auto"/>
          </w:tcPr>
          <w:p w14:paraId="496297D5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67A41D" w14:textId="4FE9A546" w:rsidR="003F57D5" w:rsidRPr="00F924CF" w:rsidRDefault="00DD660B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3F57D5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471</w:t>
            </w:r>
            <w:r w:rsidR="003F57D5" w:rsidRPr="00F924CF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</w:p>
        </w:tc>
        <w:tc>
          <w:tcPr>
            <w:tcW w:w="66" w:type="dxa"/>
          </w:tcPr>
          <w:p w14:paraId="310FCF4B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4" w:type="dxa"/>
          </w:tcPr>
          <w:p w14:paraId="46903328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dxa"/>
          </w:tcPr>
          <w:p w14:paraId="2507673D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10639B" w14:textId="413DF68F" w:rsidR="003F57D5" w:rsidRPr="00F924CF" w:rsidRDefault="00DD660B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3F57D5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</w:tr>
    </w:tbl>
    <w:p w14:paraId="53F21583" w14:textId="5820CB35" w:rsidR="003F57D5" w:rsidRPr="00F924CF" w:rsidRDefault="003F57D5" w:rsidP="003F57D5">
      <w:pPr>
        <w:spacing w:before="120" w:after="0" w:line="240" w:lineRule="auto"/>
        <w:ind w:left="1080" w:hanging="518"/>
        <w:rPr>
          <w:rFonts w:ascii="Angsana New" w:hAnsi="Angsana New" w:cs="Angsana New"/>
          <w:sz w:val="22"/>
          <w:szCs w:val="22"/>
        </w:rPr>
      </w:pPr>
      <w:r w:rsidRPr="00F924CF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DD660B" w:rsidRPr="00DD660B">
        <w:rPr>
          <w:rFonts w:ascii="Angsana New" w:hAnsi="Angsana New" w:cs="Angsana New"/>
          <w:sz w:val="22"/>
          <w:szCs w:val="22"/>
          <w:vertAlign w:val="superscript"/>
        </w:rPr>
        <w:t>1</w:t>
      </w:r>
      <w:r w:rsidRPr="00F924CF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F924CF">
        <w:rPr>
          <w:rFonts w:ascii="Angsana New" w:hAnsi="Angsana New" w:cs="Angsana New"/>
          <w:sz w:val="22"/>
          <w:szCs w:val="22"/>
        </w:rPr>
        <w:t xml:space="preserve"> </w:t>
      </w:r>
      <w:r w:rsidR="00DD660B" w:rsidRPr="00DD660B">
        <w:rPr>
          <w:rFonts w:ascii="Angsana New" w:hAnsi="Angsana New" w:cs="Angsana New"/>
          <w:sz w:val="22"/>
          <w:szCs w:val="22"/>
        </w:rPr>
        <w:t>340</w:t>
      </w:r>
      <w:r w:rsidRPr="00F924CF">
        <w:rPr>
          <w:rFonts w:ascii="Angsana New" w:hAnsi="Angsana New" w:cs="Angsana New"/>
          <w:sz w:val="22"/>
          <w:szCs w:val="22"/>
        </w:rPr>
        <w:t>,</w:t>
      </w:r>
      <w:r w:rsidR="00DD660B" w:rsidRPr="00DD660B">
        <w:rPr>
          <w:rFonts w:ascii="Angsana New" w:hAnsi="Angsana New" w:cs="Angsana New"/>
          <w:sz w:val="22"/>
          <w:szCs w:val="22"/>
        </w:rPr>
        <w:t>000</w:t>
      </w:r>
      <w:r w:rsidRPr="00F924CF">
        <w:rPr>
          <w:rFonts w:ascii="Angsana New" w:hAnsi="Angsana New" w:cs="Angsana New"/>
          <w:sz w:val="22"/>
          <w:szCs w:val="22"/>
          <w:cs/>
        </w:rPr>
        <w:t xml:space="preserve"> หุ้น หุ้นละ </w:t>
      </w:r>
      <w:r w:rsidR="00DD660B" w:rsidRPr="00DD660B">
        <w:rPr>
          <w:rFonts w:ascii="Angsana New" w:hAnsi="Angsana New" w:cs="Angsana New"/>
          <w:sz w:val="22"/>
          <w:szCs w:val="22"/>
        </w:rPr>
        <w:t>100</w:t>
      </w:r>
      <w:r w:rsidRPr="00F924CF">
        <w:rPr>
          <w:rFonts w:ascii="Angsana New" w:hAnsi="Angsana New" w:cs="Angsana New"/>
          <w:sz w:val="22"/>
          <w:szCs w:val="22"/>
          <w:cs/>
        </w:rPr>
        <w:t xml:space="preserve"> บาท เรียกชำระแล้ว หุ้นละ </w:t>
      </w:r>
      <w:r w:rsidR="00DD660B" w:rsidRPr="00DD660B">
        <w:rPr>
          <w:rFonts w:ascii="Angsana New" w:hAnsi="Angsana New" w:cs="Angsana New"/>
          <w:sz w:val="22"/>
          <w:szCs w:val="22"/>
        </w:rPr>
        <w:t>25</w:t>
      </w:r>
      <w:r w:rsidRPr="00F924CF">
        <w:rPr>
          <w:rFonts w:ascii="Angsana New" w:hAnsi="Angsana New" w:cs="Angsana New"/>
          <w:sz w:val="22"/>
          <w:szCs w:val="22"/>
          <w:cs/>
        </w:rPr>
        <w:t xml:space="preserve"> บาท</w:t>
      </w:r>
    </w:p>
    <w:p w14:paraId="09301444" w14:textId="0E6773D4" w:rsidR="003F57D5" w:rsidRPr="00F924CF" w:rsidRDefault="003F57D5" w:rsidP="003F57D5">
      <w:pPr>
        <w:spacing w:after="0" w:line="240" w:lineRule="auto"/>
        <w:ind w:left="1080" w:hanging="518"/>
        <w:jc w:val="thaiDistribute"/>
        <w:rPr>
          <w:rFonts w:ascii="Angsana New" w:hAnsi="Angsana New" w:cs="Angsana New"/>
          <w:sz w:val="22"/>
          <w:szCs w:val="22"/>
        </w:rPr>
      </w:pPr>
      <w:r w:rsidRPr="00F924CF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DD660B" w:rsidRPr="00DD660B">
        <w:rPr>
          <w:rFonts w:ascii="Angsana New" w:hAnsi="Angsana New" w:cs="Angsana New"/>
          <w:sz w:val="22"/>
          <w:szCs w:val="22"/>
          <w:vertAlign w:val="superscript"/>
        </w:rPr>
        <w:t>2</w:t>
      </w:r>
      <w:r w:rsidRPr="00F924CF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F924CF">
        <w:rPr>
          <w:rFonts w:ascii="Angsana New" w:hAnsi="Angsana New" w:cs="Angsana New"/>
          <w:sz w:val="22"/>
          <w:szCs w:val="22"/>
        </w:rPr>
        <w:t xml:space="preserve"> </w:t>
      </w:r>
      <w:r w:rsidR="00DD660B" w:rsidRPr="00DD660B">
        <w:rPr>
          <w:rFonts w:ascii="Angsana New" w:hAnsi="Angsana New" w:cs="Angsana New"/>
          <w:sz w:val="22"/>
          <w:szCs w:val="22"/>
        </w:rPr>
        <w:t>173</w:t>
      </w:r>
      <w:r w:rsidRPr="00F924CF">
        <w:rPr>
          <w:rFonts w:ascii="Angsana New" w:hAnsi="Angsana New" w:cs="Angsana New"/>
          <w:sz w:val="22"/>
          <w:szCs w:val="22"/>
        </w:rPr>
        <w:t xml:space="preserve"> </w:t>
      </w:r>
      <w:r w:rsidRPr="00F924CF">
        <w:rPr>
          <w:rFonts w:ascii="Angsana New" w:hAnsi="Angsana New" w:cs="Angsana New"/>
          <w:sz w:val="22"/>
          <w:szCs w:val="22"/>
          <w:cs/>
        </w:rPr>
        <w:t>หุ้น หุ้นละ</w:t>
      </w:r>
      <w:r w:rsidRPr="00F924CF">
        <w:rPr>
          <w:rFonts w:ascii="Angsana New" w:hAnsi="Angsana New" w:cs="Angsana New"/>
          <w:sz w:val="22"/>
          <w:szCs w:val="22"/>
        </w:rPr>
        <w:t xml:space="preserve"> </w:t>
      </w:r>
      <w:r w:rsidR="00DD660B" w:rsidRPr="00DD660B">
        <w:rPr>
          <w:rFonts w:ascii="Angsana New" w:hAnsi="Angsana New" w:cs="Angsana New"/>
          <w:sz w:val="22"/>
          <w:szCs w:val="22"/>
        </w:rPr>
        <w:t>30</w:t>
      </w:r>
      <w:r w:rsidRPr="00F924CF">
        <w:rPr>
          <w:rFonts w:ascii="Angsana New" w:hAnsi="Angsana New" w:cs="Angsana New"/>
          <w:sz w:val="22"/>
          <w:szCs w:val="22"/>
        </w:rPr>
        <w:t xml:space="preserve"> </w:t>
      </w:r>
      <w:r w:rsidRPr="00F924CF">
        <w:rPr>
          <w:rFonts w:ascii="Angsana New" w:hAnsi="Angsana New" w:cs="Angsana New"/>
          <w:sz w:val="22"/>
          <w:szCs w:val="22"/>
          <w:cs/>
        </w:rPr>
        <w:t>ล้านรูเปียห์อินโดนีเซีย</w:t>
      </w:r>
      <w:r w:rsidRPr="00F924CF">
        <w:rPr>
          <w:rFonts w:ascii="Angsana New" w:hAnsi="Angsana New" w:cs="Angsana New"/>
          <w:sz w:val="22"/>
          <w:szCs w:val="22"/>
        </w:rPr>
        <w:t xml:space="preserve"> </w:t>
      </w:r>
      <w:r w:rsidRPr="00F924CF">
        <w:rPr>
          <w:rFonts w:ascii="Angsana New" w:hAnsi="Angsana New" w:cs="Angsana New"/>
          <w:sz w:val="22"/>
          <w:szCs w:val="22"/>
          <w:cs/>
        </w:rPr>
        <w:t>ชำระครบแล้ว</w:t>
      </w:r>
    </w:p>
    <w:p w14:paraId="148627BB" w14:textId="52853D56" w:rsidR="003F57D5" w:rsidRPr="00F924CF" w:rsidRDefault="003F57D5" w:rsidP="003F57D5">
      <w:pPr>
        <w:spacing w:after="0" w:line="240" w:lineRule="auto"/>
        <w:ind w:left="1080" w:hanging="518"/>
        <w:rPr>
          <w:rFonts w:ascii="Angsana New" w:hAnsi="Angsana New" w:cs="Angsana New"/>
          <w:sz w:val="22"/>
          <w:szCs w:val="22"/>
          <w:cs/>
        </w:rPr>
      </w:pPr>
      <w:r w:rsidRPr="00F924CF">
        <w:rPr>
          <w:rFonts w:ascii="Angsana New" w:hAnsi="Angsana New" w:cs="Angsana New"/>
          <w:sz w:val="22"/>
          <w:szCs w:val="22"/>
          <w:vertAlign w:val="superscript"/>
        </w:rPr>
        <w:t>(</w:t>
      </w:r>
      <w:r w:rsidR="00DD660B" w:rsidRPr="00DD660B">
        <w:rPr>
          <w:rFonts w:ascii="Angsana New" w:hAnsi="Angsana New" w:cs="Angsana New"/>
          <w:sz w:val="22"/>
          <w:szCs w:val="22"/>
          <w:vertAlign w:val="superscript"/>
        </w:rPr>
        <w:t>3</w:t>
      </w:r>
      <w:r w:rsidRPr="00F924CF">
        <w:rPr>
          <w:rFonts w:ascii="Angsana New" w:hAnsi="Angsana New" w:cs="Angsana New"/>
          <w:sz w:val="22"/>
          <w:szCs w:val="22"/>
          <w:vertAlign w:val="superscript"/>
        </w:rPr>
        <w:t>)</w:t>
      </w:r>
      <w:r w:rsidRPr="00F924CF">
        <w:rPr>
          <w:rFonts w:ascii="Angsana New" w:hAnsi="Angsana New" w:cs="Angsana New"/>
          <w:sz w:val="22"/>
          <w:szCs w:val="22"/>
        </w:rPr>
        <w:t xml:space="preserve"> </w:t>
      </w:r>
      <w:r w:rsidRPr="00F924CF">
        <w:rPr>
          <w:rFonts w:ascii="Angsana New" w:hAnsi="Angsana New" w:cs="Angsana New" w:hint="cs"/>
          <w:sz w:val="22"/>
          <w:szCs w:val="22"/>
          <w:cs/>
        </w:rPr>
        <w:t xml:space="preserve">มีส่วนของทุน </w:t>
      </w:r>
      <w:r w:rsidRPr="00F924CF">
        <w:rPr>
          <w:rFonts w:ascii="Angsana New" w:hAnsi="Angsana New" w:cs="Angsana New"/>
          <w:sz w:val="22"/>
          <w:szCs w:val="22"/>
        </w:rPr>
        <w:t xml:space="preserve">(Charter capital) </w:t>
      </w:r>
      <w:r w:rsidRPr="00F924CF">
        <w:rPr>
          <w:rFonts w:ascii="Angsana New" w:hAnsi="Angsana New" w:cs="Angsana New" w:hint="cs"/>
          <w:sz w:val="22"/>
          <w:szCs w:val="22"/>
          <w:cs/>
        </w:rPr>
        <w:t xml:space="preserve">จำนวน </w:t>
      </w:r>
      <w:r w:rsidR="00DD660B" w:rsidRPr="00DD660B">
        <w:rPr>
          <w:rFonts w:ascii="Angsana New" w:hAnsi="Angsana New" w:cs="Angsana New"/>
          <w:sz w:val="22"/>
          <w:szCs w:val="22"/>
        </w:rPr>
        <w:t>10</w:t>
      </w:r>
      <w:r w:rsidRPr="00F924CF">
        <w:rPr>
          <w:rFonts w:ascii="Angsana New" w:hAnsi="Angsana New" w:cs="Angsana New"/>
          <w:sz w:val="22"/>
          <w:szCs w:val="22"/>
        </w:rPr>
        <w:t>,</w:t>
      </w:r>
      <w:r w:rsidR="00DD660B" w:rsidRPr="00DD660B">
        <w:rPr>
          <w:rFonts w:ascii="Angsana New" w:hAnsi="Angsana New" w:cs="Angsana New"/>
          <w:sz w:val="22"/>
          <w:szCs w:val="22"/>
        </w:rPr>
        <w:t>000</w:t>
      </w:r>
      <w:r w:rsidRPr="00F924CF">
        <w:rPr>
          <w:rFonts w:ascii="Angsana New" w:hAnsi="Angsana New" w:cs="Angsana New"/>
          <w:sz w:val="22"/>
          <w:szCs w:val="22"/>
        </w:rPr>
        <w:t xml:space="preserve"> </w:t>
      </w:r>
      <w:r w:rsidRPr="00F924CF">
        <w:rPr>
          <w:rFonts w:ascii="Angsana New" w:hAnsi="Angsana New" w:cs="Angsana New" w:hint="cs"/>
          <w:sz w:val="22"/>
          <w:szCs w:val="22"/>
          <w:cs/>
        </w:rPr>
        <w:t>ล้านดองเวียดนาม</w:t>
      </w:r>
    </w:p>
    <w:p w14:paraId="0C5C67E9" w14:textId="7284CE28" w:rsidR="003F57D5" w:rsidRPr="00F924CF" w:rsidRDefault="00DD660B" w:rsidP="003F57D5">
      <w:pPr>
        <w:spacing w:before="240" w:line="240" w:lineRule="auto"/>
        <w:ind w:left="1137" w:hanging="590"/>
        <w:jc w:val="thaiDistribute"/>
        <w:rPr>
          <w:rFonts w:ascii="Angsana New" w:hAnsi="Angsana New" w:cs="Angsana New"/>
          <w:sz w:val="32"/>
          <w:szCs w:val="32"/>
        </w:rPr>
      </w:pPr>
      <w:r w:rsidRPr="00DD660B">
        <w:rPr>
          <w:rFonts w:ascii="Angsana New" w:hAnsi="Angsana New" w:cs="Angsana New"/>
          <w:sz w:val="32"/>
          <w:szCs w:val="32"/>
        </w:rPr>
        <w:t>11</w:t>
      </w:r>
      <w:r w:rsidR="003F57D5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1</w:t>
      </w:r>
      <w:r w:rsidR="003F57D5" w:rsidRPr="00F924CF">
        <w:rPr>
          <w:rFonts w:ascii="Angsana New" w:hAnsi="Angsana New" w:cs="Angsana New"/>
          <w:sz w:val="32"/>
          <w:szCs w:val="32"/>
        </w:rPr>
        <w:tab/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DD660B">
        <w:rPr>
          <w:rFonts w:ascii="Angsana New" w:hAnsi="Angsana New" w:cs="Angsana New"/>
          <w:sz w:val="32"/>
          <w:szCs w:val="32"/>
        </w:rPr>
        <w:t>5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Pr="00DD660B">
        <w:rPr>
          <w:rFonts w:ascii="Angsana New" w:hAnsi="Angsana New" w:cs="Angsana New"/>
          <w:sz w:val="32"/>
          <w:szCs w:val="32"/>
        </w:rPr>
        <w:t>2567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>ที่ประชุมคณะกรรมการของบริษัท</w:t>
      </w:r>
      <w:r w:rsidR="003F57D5" w:rsidRPr="00F924CF">
        <w:t xml:space="preserve"> </w:t>
      </w:r>
      <w:r w:rsidR="003F57D5" w:rsidRPr="00F924CF">
        <w:rPr>
          <w:rFonts w:ascii="Angsana New" w:hAnsi="Angsana New" w:cs="Angsana New"/>
          <w:sz w:val="32"/>
          <w:szCs w:val="32"/>
        </w:rPr>
        <w:t>ACS Trading Vietnam Co., Ltd. (“ACSTV”)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 ได้มีมติอนุมัติให้เพิ่มทุนจดทะเบียนใน 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ACSTV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จากเดิม </w:t>
      </w:r>
      <w:r w:rsidRPr="00DD660B">
        <w:rPr>
          <w:rFonts w:ascii="Angsana New" w:hAnsi="Angsana New" w:cs="Angsana New"/>
          <w:sz w:val="32"/>
          <w:szCs w:val="32"/>
        </w:rPr>
        <w:t>630</w:t>
      </w:r>
      <w:r w:rsidR="003F57D5" w:rsidRPr="00F924CF">
        <w:rPr>
          <w:rFonts w:ascii="Angsana New" w:hAnsi="Angsana New" w:cs="Angsana New"/>
          <w:sz w:val="32"/>
          <w:szCs w:val="32"/>
        </w:rPr>
        <w:t>,</w:t>
      </w:r>
      <w:r w:rsidRPr="00DD660B">
        <w:rPr>
          <w:rFonts w:ascii="Angsana New" w:hAnsi="Angsana New" w:cs="Angsana New"/>
          <w:sz w:val="32"/>
          <w:szCs w:val="32"/>
        </w:rPr>
        <w:t>000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ล้านดองเวียดนาม เป็น </w:t>
      </w:r>
      <w:r w:rsidRPr="00DD660B">
        <w:rPr>
          <w:rFonts w:ascii="Angsana New" w:hAnsi="Angsana New" w:cs="Angsana New"/>
          <w:sz w:val="32"/>
          <w:szCs w:val="32"/>
        </w:rPr>
        <w:t>830</w:t>
      </w:r>
      <w:r w:rsidR="003F57D5" w:rsidRPr="00F924CF">
        <w:rPr>
          <w:rFonts w:ascii="Angsana New" w:hAnsi="Angsana New" w:cs="Angsana New"/>
          <w:sz w:val="32"/>
          <w:szCs w:val="32"/>
        </w:rPr>
        <w:t>,</w:t>
      </w:r>
      <w:r w:rsidRPr="00DD660B">
        <w:rPr>
          <w:rFonts w:ascii="Angsana New" w:hAnsi="Angsana New" w:cs="Angsana New"/>
          <w:sz w:val="32"/>
          <w:szCs w:val="32"/>
        </w:rPr>
        <w:t>000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/>
          <w:sz w:val="32"/>
          <w:szCs w:val="32"/>
          <w:cs/>
        </w:rPr>
        <w:t>ล้าน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>ดองเวียดนาม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โดย 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ACSTV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ได้จดทะเบียนเพิ่มทุนแล้วเมื่อวันที่ </w:t>
      </w:r>
      <w:r w:rsidRPr="00DD660B">
        <w:rPr>
          <w:rFonts w:ascii="Angsana New" w:hAnsi="Angsana New" w:cs="Angsana New"/>
          <w:sz w:val="32"/>
          <w:szCs w:val="32"/>
        </w:rPr>
        <w:t>29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Pr="00DD660B">
        <w:rPr>
          <w:rFonts w:ascii="Angsana New" w:hAnsi="Angsana New" w:cs="Angsana New"/>
          <w:sz w:val="32"/>
          <w:szCs w:val="32"/>
        </w:rPr>
        <w:t>2567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อย่างไรก็ตาม บริษัทได้สละสิทธิ์การลงทุนในหุ้นเพิ่มทุน ทำให้บริษัทมีสัดส่วนการถือหุ้นใน 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ACSTV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ลดลงจากร้อยละ </w:t>
      </w:r>
      <w:r w:rsidRPr="00DD660B">
        <w:rPr>
          <w:rFonts w:ascii="Angsana New" w:hAnsi="Angsana New" w:cs="Angsana New"/>
          <w:sz w:val="32"/>
          <w:szCs w:val="32"/>
        </w:rPr>
        <w:t>1</w:t>
      </w:r>
      <w:r w:rsidR="003F57D5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59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>เป็นร้อยล</w:t>
      </w:r>
      <w:r w:rsidR="00D257A9" w:rsidRPr="00F924CF">
        <w:rPr>
          <w:rFonts w:ascii="Angsana New" w:hAnsi="Angsana New" w:cs="Angsana New" w:hint="cs"/>
          <w:sz w:val="32"/>
          <w:szCs w:val="32"/>
          <w:cs/>
        </w:rPr>
        <w:t xml:space="preserve">ะ </w:t>
      </w:r>
      <w:r w:rsidRPr="00DD660B">
        <w:rPr>
          <w:rFonts w:ascii="Angsana New" w:hAnsi="Angsana New" w:cs="Angsana New"/>
          <w:sz w:val="32"/>
          <w:szCs w:val="32"/>
        </w:rPr>
        <w:t>1</w:t>
      </w:r>
      <w:r w:rsidR="003F57D5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20</w:t>
      </w:r>
    </w:p>
    <w:p w14:paraId="500B0C91" w14:textId="77777777" w:rsidR="003F57D5" w:rsidRPr="00F924CF" w:rsidRDefault="003F57D5" w:rsidP="003F57D5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</w:rPr>
        <w:br w:type="page"/>
      </w:r>
    </w:p>
    <w:p w14:paraId="491D83F7" w14:textId="51E3D929" w:rsidR="003F57D5" w:rsidRPr="00F924CF" w:rsidRDefault="00DD660B" w:rsidP="003F57D5">
      <w:pPr>
        <w:spacing w:before="240" w:line="240" w:lineRule="auto"/>
        <w:ind w:left="1137" w:hanging="590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="Angsana New" w:hAnsi="Angsana New" w:cs="Angsana New"/>
          <w:sz w:val="32"/>
          <w:szCs w:val="32"/>
        </w:rPr>
        <w:lastRenderedPageBreak/>
        <w:t>11</w:t>
      </w:r>
      <w:r w:rsidR="003F57D5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2</w:t>
      </w:r>
      <w:r w:rsidR="003F57D5" w:rsidRPr="00F924CF">
        <w:rPr>
          <w:rFonts w:ascii="Angsana New" w:hAnsi="Angsana New" w:cs="Angsana New"/>
          <w:sz w:val="32"/>
          <w:szCs w:val="32"/>
        </w:rPr>
        <w:tab/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DD660B">
        <w:rPr>
          <w:rFonts w:ascii="Angsana New" w:hAnsi="Angsana New" w:cs="Angsana New"/>
          <w:sz w:val="32"/>
          <w:szCs w:val="32"/>
        </w:rPr>
        <w:t>12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Pr="00DD660B">
        <w:rPr>
          <w:rFonts w:ascii="Angsana New" w:hAnsi="Angsana New" w:cs="Angsana New"/>
          <w:sz w:val="32"/>
          <w:szCs w:val="32"/>
        </w:rPr>
        <w:t>2567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ที่ประชุมผู้ถือหุ้นของบริษัท 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PT. AEON Credit Service Indonesia </w:t>
      </w:r>
      <w:r w:rsidR="003F57D5" w:rsidRPr="00F924CF">
        <w:rPr>
          <w:rFonts w:ascii="Angsana New" w:hAnsi="Angsana New" w:cs="Angsana New"/>
          <w:sz w:val="32"/>
          <w:szCs w:val="32"/>
        </w:rPr>
        <w:br/>
        <w:t xml:space="preserve"> (“PT ACSI”)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 ได้มีมติพิเศษอนุมัติให้เพิ่มทุนจดทะเบียนใน 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PT ACSI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 xml:space="preserve">จากเดิม </w:t>
      </w:r>
      <w:r w:rsidRPr="00DD660B">
        <w:rPr>
          <w:rFonts w:ascii="Angsana New" w:hAnsi="Angsana New" w:cs="Angsana New"/>
          <w:sz w:val="32"/>
          <w:szCs w:val="32"/>
        </w:rPr>
        <w:t>200</w:t>
      </w:r>
      <w:r w:rsidR="003F57D5" w:rsidRPr="00F924CF">
        <w:rPr>
          <w:rFonts w:ascii="Angsana New" w:hAnsi="Angsana New" w:cs="Angsana New"/>
          <w:sz w:val="32"/>
          <w:szCs w:val="32"/>
        </w:rPr>
        <w:t>,</w:t>
      </w:r>
      <w:r w:rsidRPr="00DD660B">
        <w:rPr>
          <w:rFonts w:ascii="Angsana New" w:hAnsi="Angsana New" w:cs="Angsana New"/>
          <w:sz w:val="32"/>
          <w:szCs w:val="32"/>
        </w:rPr>
        <w:t>400</w:t>
      </w:r>
      <w:r w:rsidR="003F57D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 w:hint="cs"/>
          <w:sz w:val="32"/>
          <w:szCs w:val="32"/>
          <w:cs/>
        </w:rPr>
        <w:t>ล้าน</w:t>
      </w:r>
      <w:r w:rsidR="003F57D5" w:rsidRPr="00F924CF">
        <w:rPr>
          <w:rFonts w:ascii="Angsana New" w:hAnsi="Angsana New" w:cs="Angsana New"/>
          <w:sz w:val="32"/>
          <w:szCs w:val="32"/>
        </w:rPr>
        <w:br/>
      </w:r>
      <w:r w:rsidR="003F57D5" w:rsidRPr="00F924CF">
        <w:rPr>
          <w:rFonts w:ascii="Angsana New" w:hAnsi="Angsana New" w:cs="Angsana New"/>
          <w:spacing w:val="2"/>
          <w:sz w:val="32"/>
          <w:szCs w:val="32"/>
          <w:cs/>
        </w:rPr>
        <w:t>รูเปียห์อินโดนีเซีย</w:t>
      </w:r>
      <w:r w:rsidR="003F57D5" w:rsidRPr="00F924C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เป็น </w:t>
      </w:r>
      <w:r w:rsidRPr="00DD660B">
        <w:rPr>
          <w:rFonts w:ascii="Angsana New" w:hAnsi="Angsana New" w:cs="Angsana New"/>
          <w:spacing w:val="2"/>
          <w:sz w:val="32"/>
          <w:szCs w:val="32"/>
        </w:rPr>
        <w:t>300</w:t>
      </w:r>
      <w:r w:rsidR="003F57D5" w:rsidRPr="00F924CF">
        <w:rPr>
          <w:rFonts w:ascii="Angsana New" w:hAnsi="Angsana New" w:cs="Angsana New"/>
          <w:spacing w:val="2"/>
          <w:sz w:val="32"/>
          <w:szCs w:val="32"/>
        </w:rPr>
        <w:t>,</w:t>
      </w:r>
      <w:r w:rsidRPr="00DD660B">
        <w:rPr>
          <w:rFonts w:ascii="Angsana New" w:hAnsi="Angsana New" w:cs="Angsana New"/>
          <w:spacing w:val="2"/>
          <w:sz w:val="32"/>
          <w:szCs w:val="32"/>
        </w:rPr>
        <w:t>600</w:t>
      </w:r>
      <w:r w:rsidR="003F57D5" w:rsidRPr="00F924CF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/>
          <w:spacing w:val="2"/>
          <w:sz w:val="32"/>
          <w:szCs w:val="32"/>
          <w:cs/>
        </w:rPr>
        <w:t>ล้านรูเปียห์อินโดนีเซีย</w:t>
      </w:r>
      <w:r w:rsidR="003F57D5" w:rsidRPr="00F924CF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 w:hint="cs"/>
          <w:spacing w:val="2"/>
          <w:sz w:val="32"/>
          <w:szCs w:val="32"/>
          <w:cs/>
        </w:rPr>
        <w:t xml:space="preserve">โดย </w:t>
      </w:r>
      <w:r w:rsidR="003F57D5" w:rsidRPr="00F924CF">
        <w:rPr>
          <w:rFonts w:ascii="Angsana New" w:hAnsi="Angsana New" w:cs="Angsana New"/>
          <w:spacing w:val="2"/>
          <w:sz w:val="32"/>
          <w:szCs w:val="32"/>
        </w:rPr>
        <w:t xml:space="preserve">PT ACSI </w:t>
      </w:r>
      <w:r w:rsidR="003F57D5" w:rsidRPr="00F924CF">
        <w:rPr>
          <w:rFonts w:ascii="Angsana New" w:hAnsi="Angsana New" w:cs="Angsana New" w:hint="cs"/>
          <w:spacing w:val="2"/>
          <w:sz w:val="32"/>
          <w:szCs w:val="32"/>
          <w:cs/>
        </w:rPr>
        <w:t>อยู่ในระหว่างรอการอนุมัติเพิ่มทุนจาก</w:t>
      </w:r>
      <w:r w:rsidR="003F57D5" w:rsidRPr="00F924CF">
        <w:rPr>
          <w:rFonts w:ascii="Angsana New" w:hAnsi="Angsana New" w:cs="Angsana New"/>
          <w:spacing w:val="2"/>
          <w:sz w:val="32"/>
          <w:szCs w:val="32"/>
          <w:cs/>
        </w:rPr>
        <w:t>หน่วยงานกำกับดูแลธุรกิจการเงินของอินโดนีเซีย</w:t>
      </w:r>
      <w:r w:rsidR="003F57D5" w:rsidRPr="00F924C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อย่างไรก็ตาม บริษัทได้สละสิทธิ์การลงทุนในหุ้นเพิ่มทุน </w:t>
      </w:r>
      <w:bookmarkStart w:id="6" w:name="_Hlk186467585"/>
      <w:r w:rsidR="003F57D5" w:rsidRPr="00F924CF">
        <w:rPr>
          <w:rFonts w:ascii="Angsana New" w:hAnsi="Angsana New" w:cs="Angsana New" w:hint="cs"/>
          <w:spacing w:val="2"/>
          <w:sz w:val="32"/>
          <w:szCs w:val="32"/>
          <w:cs/>
        </w:rPr>
        <w:t>หลังจากที่ได้มีการอนุมัติเพิ่มทุนแล้ว จะ</w:t>
      </w:r>
      <w:bookmarkEnd w:id="6"/>
      <w:r w:rsidR="003F57D5" w:rsidRPr="00F924CF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ทำให้บริษัทมีสัดส่วนการถือหุ้นใน </w:t>
      </w:r>
      <w:r w:rsidR="003F57D5" w:rsidRPr="00F924CF">
        <w:rPr>
          <w:rFonts w:ascii="Angsana New" w:hAnsi="Angsana New" w:cs="Angsana New"/>
          <w:spacing w:val="2"/>
          <w:sz w:val="32"/>
          <w:szCs w:val="32"/>
        </w:rPr>
        <w:t xml:space="preserve">PT ACSI </w:t>
      </w:r>
      <w:r w:rsidR="003F57D5" w:rsidRPr="00F924CF">
        <w:rPr>
          <w:rFonts w:ascii="Angsana New" w:hAnsi="Angsana New" w:cs="Angsana New" w:hint="cs"/>
          <w:spacing w:val="2"/>
          <w:sz w:val="32"/>
          <w:szCs w:val="32"/>
          <w:cs/>
        </w:rPr>
        <w:t xml:space="preserve">ลดลงจากร้อยละ </w:t>
      </w:r>
      <w:r w:rsidRPr="00DD660B">
        <w:rPr>
          <w:rFonts w:ascii="Angsana New" w:hAnsi="Angsana New" w:cs="Angsana New"/>
          <w:spacing w:val="2"/>
          <w:sz w:val="32"/>
          <w:szCs w:val="32"/>
        </w:rPr>
        <w:t>2</w:t>
      </w:r>
      <w:r w:rsidR="003F57D5" w:rsidRPr="00F924CF">
        <w:rPr>
          <w:rFonts w:ascii="Angsana New" w:hAnsi="Angsana New" w:cs="Angsana New"/>
          <w:spacing w:val="2"/>
          <w:sz w:val="32"/>
          <w:szCs w:val="32"/>
        </w:rPr>
        <w:t>.</w:t>
      </w:r>
      <w:r w:rsidRPr="00DD660B">
        <w:rPr>
          <w:rFonts w:ascii="Angsana New" w:hAnsi="Angsana New" w:cs="Angsana New"/>
          <w:spacing w:val="2"/>
          <w:sz w:val="32"/>
          <w:szCs w:val="32"/>
        </w:rPr>
        <w:t>59</w:t>
      </w:r>
      <w:r w:rsidR="003F57D5" w:rsidRPr="00F924CF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3F57D5" w:rsidRPr="00F924CF">
        <w:rPr>
          <w:rFonts w:ascii="Angsana New" w:hAnsi="Angsana New" w:cs="Angsana New" w:hint="cs"/>
          <w:spacing w:val="2"/>
          <w:sz w:val="32"/>
          <w:szCs w:val="32"/>
          <w:cs/>
        </w:rPr>
        <w:t>เป็นร้อยละ</w:t>
      </w:r>
      <w:r w:rsidRPr="00DD660B">
        <w:rPr>
          <w:rFonts w:ascii="Angsana New" w:hAnsi="Angsana New" w:cs="Angsana New"/>
          <w:spacing w:val="2"/>
          <w:sz w:val="32"/>
          <w:szCs w:val="32"/>
        </w:rPr>
        <w:t>1</w:t>
      </w:r>
      <w:r w:rsidR="003F57D5" w:rsidRPr="00F924CF">
        <w:rPr>
          <w:rFonts w:ascii="Angsana New" w:hAnsi="Angsana New" w:cs="Angsana New"/>
          <w:spacing w:val="2"/>
          <w:sz w:val="32"/>
          <w:szCs w:val="32"/>
        </w:rPr>
        <w:t>.</w:t>
      </w:r>
      <w:r w:rsidRPr="00DD660B">
        <w:rPr>
          <w:rFonts w:ascii="Angsana New" w:hAnsi="Angsana New" w:cs="Angsana New"/>
          <w:spacing w:val="2"/>
          <w:sz w:val="32"/>
          <w:szCs w:val="32"/>
        </w:rPr>
        <w:t>73</w:t>
      </w:r>
      <w:r w:rsidR="003A78D8" w:rsidRPr="00F924CF">
        <w:rPr>
          <w:rFonts w:ascii="Angsana New" w:hAnsi="Angsana New" w:cs="Angsana New" w:hint="cs"/>
          <w:spacing w:val="2"/>
          <w:sz w:val="32"/>
          <w:szCs w:val="32"/>
          <w:cs/>
        </w:rPr>
        <w:t xml:space="preserve"> โดย</w:t>
      </w:r>
      <w:r w:rsidR="001C3638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C3638" w:rsidRPr="00F924CF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3A78D8" w:rsidRPr="00F924CF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1C3638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C3638" w:rsidRPr="00F924C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1C3638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C3638" w:rsidRPr="00F924CF">
        <w:rPr>
          <w:rFonts w:asciiTheme="majorBidi" w:hAnsiTheme="majorBidi" w:cstheme="majorBidi" w:hint="cs"/>
          <w:sz w:val="32"/>
          <w:szCs w:val="32"/>
          <w:cs/>
        </w:rPr>
        <w:t xml:space="preserve">สัดส่วนการถือหุ้นของบริษัทยังคงอยู่ที่ร้อยละ 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1C3638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59</w:t>
      </w:r>
    </w:p>
    <w:p w14:paraId="32BC7522" w14:textId="055462B4" w:rsidR="00FF4DEC" w:rsidRPr="00F924CF" w:rsidRDefault="00FF4DEC" w:rsidP="003F57D5">
      <w:pPr>
        <w:spacing w:before="120"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มูลค่ายุติธรรมของเงินลงทุนในตราสารทุนที่</w:t>
      </w:r>
      <w:r w:rsidR="003A78D8" w:rsidRPr="00F924CF">
        <w:rPr>
          <w:rFonts w:asciiTheme="majorBidi" w:hAnsiTheme="majorBidi" w:cstheme="majorBidi" w:hint="cs"/>
          <w:sz w:val="32"/>
          <w:szCs w:val="32"/>
          <w:cs/>
        </w:rPr>
        <w:t>เลือกกำหนดให้แสดง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ด้วยมูลค่ายุติธรรมผ่านกำไรหรือขาดทุน ถูกกำหนดลำดับชั้นเป็นระดับที่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3</w:t>
      </w:r>
    </w:p>
    <w:p w14:paraId="59E73E20" w14:textId="1A793A4A" w:rsidR="00FB74B3" w:rsidRPr="00F924CF" w:rsidRDefault="00DD660B" w:rsidP="00773167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FB74B3" w:rsidRPr="00F924CF">
        <w:rPr>
          <w:rFonts w:asciiTheme="majorBidi" w:hAnsiTheme="majorBidi" w:cstheme="majorBidi"/>
          <w:b/>
          <w:bCs/>
          <w:sz w:val="32"/>
          <w:szCs w:val="32"/>
        </w:rPr>
        <w:t xml:space="preserve">.  </w:t>
      </w:r>
      <w:r w:rsidR="00FB74B3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74B3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เงินลงทุนในตราสารทุนที่เลือกกำหนดให้แสดงด้วยมูลค่ายุติธรรมผ่านกำไรขาดทุนเบ็ดเสร็จอื่น</w:t>
      </w:r>
    </w:p>
    <w:p w14:paraId="174727F3" w14:textId="2FEB81CB" w:rsidR="00FB74B3" w:rsidRPr="00F924CF" w:rsidRDefault="00FB74B3" w:rsidP="00773167">
      <w:pPr>
        <w:spacing w:after="24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เงินลงทุนในตราสารทุนที่เลือกกำหนดให้แสดงด้วยมูลค่ายุติธรรมผ่านกำไรขาดทุนเบ็ดเสร็จอื่น </w:t>
      </w:r>
      <w:r w:rsidRPr="00F924CF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8"/>
        <w:gridCol w:w="1165"/>
        <w:gridCol w:w="93"/>
        <w:gridCol w:w="1054"/>
        <w:gridCol w:w="72"/>
        <w:gridCol w:w="1155"/>
        <w:gridCol w:w="45"/>
        <w:gridCol w:w="1053"/>
      </w:tblGrid>
      <w:tr w:rsidR="00940F3E" w:rsidRPr="00F924CF" w14:paraId="6F094FD3" w14:textId="77777777" w:rsidTr="0075598B">
        <w:trPr>
          <w:trHeight w:val="20"/>
          <w:tblHeader/>
        </w:trPr>
        <w:tc>
          <w:tcPr>
            <w:tcW w:w="4048" w:type="dxa"/>
          </w:tcPr>
          <w:p w14:paraId="1FD442FC" w14:textId="77777777" w:rsidR="0075598B" w:rsidRPr="00F924CF" w:rsidRDefault="0075598B" w:rsidP="00773167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37" w:type="dxa"/>
            <w:gridSpan w:val="7"/>
            <w:hideMark/>
          </w:tcPr>
          <w:p w14:paraId="2D1A8FBF" w14:textId="77777777" w:rsidR="0075598B" w:rsidRPr="00F924CF" w:rsidRDefault="0075598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40F3E" w:rsidRPr="00F924CF" w14:paraId="31E3015D" w14:textId="77777777" w:rsidTr="0075598B">
        <w:trPr>
          <w:trHeight w:val="20"/>
          <w:tblHeader/>
        </w:trPr>
        <w:tc>
          <w:tcPr>
            <w:tcW w:w="4048" w:type="dxa"/>
          </w:tcPr>
          <w:p w14:paraId="53484FC1" w14:textId="77777777" w:rsidR="00671958" w:rsidRPr="00F924CF" w:rsidRDefault="00671958" w:rsidP="00671958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2" w:type="dxa"/>
            <w:gridSpan w:val="3"/>
            <w:hideMark/>
          </w:tcPr>
          <w:p w14:paraId="182893EE" w14:textId="552EBD96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2" w:type="dxa"/>
          </w:tcPr>
          <w:p w14:paraId="67BFCBC1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3" w:type="dxa"/>
            <w:gridSpan w:val="3"/>
            <w:hideMark/>
          </w:tcPr>
          <w:p w14:paraId="43F89117" w14:textId="21EB756D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02928F6D" w14:textId="77777777" w:rsidTr="0075598B">
        <w:trPr>
          <w:trHeight w:val="20"/>
          <w:tblHeader/>
        </w:trPr>
        <w:tc>
          <w:tcPr>
            <w:tcW w:w="4048" w:type="dxa"/>
          </w:tcPr>
          <w:p w14:paraId="6CB816BD" w14:textId="77777777" w:rsidR="00671958" w:rsidRPr="00F924CF" w:rsidRDefault="00671958" w:rsidP="00671958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hideMark/>
          </w:tcPr>
          <w:p w14:paraId="6D4D3536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93" w:type="dxa"/>
          </w:tcPr>
          <w:p w14:paraId="45FF4FD4" w14:textId="77777777" w:rsidR="00671958" w:rsidRPr="00F924CF" w:rsidRDefault="00671958" w:rsidP="00671958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hideMark/>
          </w:tcPr>
          <w:p w14:paraId="6EA6518D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2" w:type="dxa"/>
          </w:tcPr>
          <w:p w14:paraId="7D9390BF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hideMark/>
          </w:tcPr>
          <w:p w14:paraId="2124D96A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45" w:type="dxa"/>
          </w:tcPr>
          <w:p w14:paraId="1DB56BE3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hideMark/>
          </w:tcPr>
          <w:p w14:paraId="53F895AA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940F3E" w:rsidRPr="00F924CF" w14:paraId="2A745CF2" w14:textId="77777777" w:rsidTr="0075598B">
        <w:trPr>
          <w:trHeight w:val="20"/>
          <w:tblHeader/>
        </w:trPr>
        <w:tc>
          <w:tcPr>
            <w:tcW w:w="4048" w:type="dxa"/>
          </w:tcPr>
          <w:p w14:paraId="4B94F4F4" w14:textId="77777777" w:rsidR="00671958" w:rsidRPr="00F924CF" w:rsidRDefault="00671958" w:rsidP="00671958">
            <w:pPr>
              <w:tabs>
                <w:tab w:val="left" w:pos="900"/>
              </w:tabs>
              <w:spacing w:after="0" w:line="240" w:lineRule="auto"/>
              <w:ind w:right="2" w:firstLine="3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  <w:hideMark/>
          </w:tcPr>
          <w:p w14:paraId="2C8622DD" w14:textId="77777777" w:rsidR="00671958" w:rsidRPr="00F924CF" w:rsidRDefault="00671958" w:rsidP="0067195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3" w:type="dxa"/>
          </w:tcPr>
          <w:p w14:paraId="30F44A2F" w14:textId="77777777" w:rsidR="00671958" w:rsidRPr="00F924CF" w:rsidRDefault="00671958" w:rsidP="00671958">
            <w:pPr>
              <w:tabs>
                <w:tab w:val="left" w:pos="900"/>
              </w:tabs>
              <w:spacing w:after="0"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4" w:type="dxa"/>
            <w:hideMark/>
          </w:tcPr>
          <w:p w14:paraId="26CEB502" w14:textId="77777777" w:rsidR="00671958" w:rsidRPr="00F924CF" w:rsidRDefault="00671958" w:rsidP="00671958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6302CF96" w14:textId="77777777" w:rsidR="00671958" w:rsidRPr="00F924CF" w:rsidRDefault="00671958" w:rsidP="00671958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5" w:type="dxa"/>
            <w:hideMark/>
          </w:tcPr>
          <w:p w14:paraId="7DE2A0BA" w14:textId="77777777" w:rsidR="00671958" w:rsidRPr="00F924CF" w:rsidRDefault="00671958" w:rsidP="00671958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45" w:type="dxa"/>
          </w:tcPr>
          <w:p w14:paraId="7A3D0DB5" w14:textId="77777777" w:rsidR="00671958" w:rsidRPr="00F924CF" w:rsidRDefault="00671958" w:rsidP="00671958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3" w:type="dxa"/>
            <w:hideMark/>
          </w:tcPr>
          <w:p w14:paraId="1343C8A0" w14:textId="77777777" w:rsidR="00671958" w:rsidRPr="00F924CF" w:rsidRDefault="00671958" w:rsidP="00671958">
            <w:pPr>
              <w:spacing w:after="0" w:line="240" w:lineRule="auto"/>
              <w:ind w:left="-180" w:right="2" w:firstLine="1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6101D789" w14:textId="77777777" w:rsidTr="00D44F8D">
        <w:trPr>
          <w:trHeight w:val="20"/>
        </w:trPr>
        <w:tc>
          <w:tcPr>
            <w:tcW w:w="4048" w:type="dxa"/>
            <w:hideMark/>
          </w:tcPr>
          <w:p w14:paraId="4D1E79F1" w14:textId="2A33E86F" w:rsidR="003F57D5" w:rsidRPr="00F924CF" w:rsidRDefault="003F57D5" w:rsidP="003F57D5">
            <w:pPr>
              <w:tabs>
                <w:tab w:val="left" w:pos="901"/>
              </w:tabs>
              <w:spacing w:after="0" w:line="240" w:lineRule="auto"/>
              <w:ind w:left="541" w:right="2" w:hanging="51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แรบบิท แคช จำกัด</w:t>
            </w:r>
          </w:p>
        </w:tc>
        <w:tc>
          <w:tcPr>
            <w:tcW w:w="1165" w:type="dxa"/>
          </w:tcPr>
          <w:p w14:paraId="2538FE13" w14:textId="1DDB9DF2" w:rsidR="003F57D5" w:rsidRPr="00F924CF" w:rsidRDefault="00DD660B" w:rsidP="003F57D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3F57D5" w:rsidRPr="00F924C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3" w:type="dxa"/>
          </w:tcPr>
          <w:p w14:paraId="1677EB7B" w14:textId="77777777" w:rsidR="003F57D5" w:rsidRPr="00F924CF" w:rsidRDefault="003F57D5" w:rsidP="003F57D5">
            <w:pPr>
              <w:tabs>
                <w:tab w:val="left" w:pos="900"/>
              </w:tabs>
              <w:spacing w:after="0" w:line="240" w:lineRule="auto"/>
              <w:ind w:right="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</w:tcPr>
          <w:p w14:paraId="11919997" w14:textId="50FDA83F" w:rsidR="003F57D5" w:rsidRPr="00F924CF" w:rsidRDefault="00DD660B" w:rsidP="003F57D5">
            <w:pPr>
              <w:spacing w:after="0" w:line="240" w:lineRule="auto"/>
              <w:ind w:left="-90" w:right="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3F57D5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3F57D5" w:rsidRPr="00F924C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(</w:t>
            </w:r>
            <w:r w:rsidRPr="00DD660B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1</w:t>
            </w:r>
            <w:r w:rsidR="003F57D5" w:rsidRPr="00F924CF">
              <w:rPr>
                <w:rFonts w:ascii="Angsana New" w:hAnsi="Angsana New" w:cs="Angsana New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2" w:type="dxa"/>
          </w:tcPr>
          <w:p w14:paraId="19BDE969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  <w:hideMark/>
          </w:tcPr>
          <w:p w14:paraId="25B0136C" w14:textId="75A238E9" w:rsidR="003F57D5" w:rsidRPr="00F924CF" w:rsidRDefault="00DD660B" w:rsidP="003F57D5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3F57D5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5" w:type="dxa"/>
          </w:tcPr>
          <w:p w14:paraId="6EE5EB80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hideMark/>
          </w:tcPr>
          <w:p w14:paraId="05888278" w14:textId="6881F84B" w:rsidR="003F57D5" w:rsidRPr="00F924CF" w:rsidRDefault="00DD660B" w:rsidP="003F57D5">
            <w:pPr>
              <w:spacing w:after="0" w:line="240" w:lineRule="auto"/>
              <w:ind w:left="-90"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="003F57D5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940F3E" w:rsidRPr="00F924CF" w14:paraId="3ACCEB38" w14:textId="77777777" w:rsidTr="00D44F8D">
        <w:trPr>
          <w:trHeight w:val="20"/>
        </w:trPr>
        <w:tc>
          <w:tcPr>
            <w:tcW w:w="4048" w:type="dxa"/>
            <w:hideMark/>
          </w:tcPr>
          <w:p w14:paraId="1EB6877A" w14:textId="77777777" w:rsidR="003F57D5" w:rsidRPr="00F924CF" w:rsidRDefault="003F57D5" w:rsidP="003F57D5">
            <w:pPr>
              <w:spacing w:after="0" w:line="240" w:lineRule="auto"/>
              <w:ind w:left="721" w:right="2" w:hanging="55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65" w:type="dxa"/>
          </w:tcPr>
          <w:p w14:paraId="5B780B97" w14:textId="77777777" w:rsidR="003F57D5" w:rsidRPr="00F924CF" w:rsidRDefault="003F57D5" w:rsidP="003F57D5">
            <w:pPr>
              <w:spacing w:after="0" w:line="240" w:lineRule="auto"/>
              <w:ind w:left="-1195" w:right="115" w:firstLine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" w:type="dxa"/>
          </w:tcPr>
          <w:p w14:paraId="27618982" w14:textId="77777777" w:rsidR="003F57D5" w:rsidRPr="00F924CF" w:rsidRDefault="003F57D5" w:rsidP="003F57D5">
            <w:pPr>
              <w:tabs>
                <w:tab w:val="left" w:pos="900"/>
              </w:tabs>
              <w:spacing w:after="0" w:line="240" w:lineRule="auto"/>
              <w:ind w:left="-1197" w:right="115" w:firstLine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E4F80C" w14:textId="230B2148" w:rsidR="003F57D5" w:rsidRPr="00F924CF" w:rsidRDefault="00DD660B" w:rsidP="003F57D5">
            <w:pPr>
              <w:spacing w:after="0" w:line="240" w:lineRule="auto"/>
              <w:ind w:left="-90"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288</w:t>
            </w:r>
            <w:r w:rsidR="003F57D5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72" w:type="dxa"/>
          </w:tcPr>
          <w:p w14:paraId="620CCA8F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5" w:type="dxa"/>
          </w:tcPr>
          <w:p w14:paraId="1FC3C6DD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dxa"/>
          </w:tcPr>
          <w:p w14:paraId="34B0C9E1" w14:textId="77777777" w:rsidR="003F57D5" w:rsidRPr="00F924CF" w:rsidRDefault="003F57D5" w:rsidP="003F57D5">
            <w:pPr>
              <w:spacing w:after="0" w:line="240" w:lineRule="auto"/>
              <w:ind w:left="-90" w:right="18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D3D7C0D" w14:textId="14800113" w:rsidR="003F57D5" w:rsidRPr="00F924CF" w:rsidRDefault="00DD660B" w:rsidP="003F57D5">
            <w:pPr>
              <w:spacing w:after="0" w:line="240" w:lineRule="auto"/>
              <w:ind w:left="-90" w:right="14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216</w:t>
            </w:r>
            <w:r w:rsidR="003F57D5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62689DC8" w14:textId="508AB40B" w:rsidR="00FB74B3" w:rsidRPr="00F924CF" w:rsidRDefault="00DD660B" w:rsidP="00773167">
      <w:pPr>
        <w:pStyle w:val="ListParagraph"/>
        <w:numPr>
          <w:ilvl w:val="0"/>
          <w:numId w:val="19"/>
        </w:numPr>
        <w:spacing w:before="120" w:after="0" w:line="240" w:lineRule="auto"/>
        <w:jc w:val="thaiDistribute"/>
        <w:rPr>
          <w:rFonts w:asciiTheme="majorBidi" w:hAnsiTheme="majorBidi" w:cstheme="majorBidi"/>
          <w:sz w:val="22"/>
          <w:szCs w:val="22"/>
        </w:rPr>
      </w:pPr>
      <w:r w:rsidRPr="00DD660B">
        <w:rPr>
          <w:rFonts w:ascii="Angsana New" w:hAnsi="Angsana New" w:cs="Angsana New"/>
          <w:sz w:val="22"/>
          <w:szCs w:val="22"/>
        </w:rPr>
        <w:t>2</w:t>
      </w:r>
      <w:r w:rsidR="003F57D5" w:rsidRPr="00F924CF">
        <w:rPr>
          <w:rFonts w:ascii="Angsana New" w:hAnsi="Angsana New" w:cs="Angsana New"/>
          <w:sz w:val="22"/>
          <w:szCs w:val="22"/>
        </w:rPr>
        <w:t>,</w:t>
      </w:r>
      <w:r w:rsidRPr="00DD660B">
        <w:rPr>
          <w:rFonts w:ascii="Angsana New" w:hAnsi="Angsana New" w:cs="Angsana New"/>
          <w:sz w:val="22"/>
          <w:szCs w:val="22"/>
        </w:rPr>
        <w:t>880</w:t>
      </w:r>
      <w:r w:rsidR="003F57D5" w:rsidRPr="00F924CF">
        <w:rPr>
          <w:rFonts w:ascii="Angsana New" w:hAnsi="Angsana New" w:cs="Angsana New"/>
          <w:sz w:val="22"/>
          <w:szCs w:val="22"/>
        </w:rPr>
        <w:t>,</w:t>
      </w:r>
      <w:r w:rsidRPr="00DD660B">
        <w:rPr>
          <w:rFonts w:ascii="Angsana New" w:hAnsi="Angsana New" w:cs="Angsana New"/>
          <w:sz w:val="22"/>
          <w:szCs w:val="22"/>
        </w:rPr>
        <w:t>000</w:t>
      </w:r>
      <w:r w:rsidR="003F57D5" w:rsidRPr="00F924CF">
        <w:rPr>
          <w:rFonts w:ascii="Angsana New" w:hAnsi="Angsana New" w:cs="Angsana New"/>
          <w:sz w:val="22"/>
          <w:szCs w:val="22"/>
        </w:rPr>
        <w:t xml:space="preserve"> </w:t>
      </w:r>
      <w:r w:rsidR="003F57D5" w:rsidRPr="00F924CF">
        <w:rPr>
          <w:rFonts w:ascii="Angsana New" w:hAnsi="Angsana New" w:cs="Angsana New"/>
          <w:sz w:val="22"/>
          <w:szCs w:val="22"/>
          <w:cs/>
        </w:rPr>
        <w:t xml:space="preserve">หุ้น หุ้นละ </w:t>
      </w:r>
      <w:r w:rsidRPr="00DD660B">
        <w:rPr>
          <w:rFonts w:ascii="Angsana New" w:hAnsi="Angsana New" w:cs="Angsana New"/>
          <w:sz w:val="22"/>
          <w:szCs w:val="22"/>
        </w:rPr>
        <w:t>100</w:t>
      </w:r>
      <w:r w:rsidR="003F57D5" w:rsidRPr="00F924CF">
        <w:rPr>
          <w:rFonts w:ascii="Angsana New" w:hAnsi="Angsana New" w:cs="Angsana New"/>
          <w:sz w:val="22"/>
          <w:szCs w:val="22"/>
        </w:rPr>
        <w:t xml:space="preserve"> </w:t>
      </w:r>
      <w:r w:rsidR="003F57D5" w:rsidRPr="00F924CF">
        <w:rPr>
          <w:rFonts w:ascii="Angsana New" w:hAnsi="Angsana New" w:cs="Angsana New"/>
          <w:sz w:val="22"/>
          <w:szCs w:val="22"/>
          <w:cs/>
        </w:rPr>
        <w:t>บาท ชำระครบแล้ว</w:t>
      </w:r>
    </w:p>
    <w:p w14:paraId="6279E4B6" w14:textId="0A03209B" w:rsidR="00FB74B3" w:rsidRPr="00F924CF" w:rsidRDefault="00FB74B3" w:rsidP="00773167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DD660B" w:rsidRPr="00DD660B">
        <w:rPr>
          <w:rFonts w:asciiTheme="majorBidi" w:hAnsiTheme="majorBidi" w:cstheme="majorBidi"/>
          <w:sz w:val="32"/>
          <w:szCs w:val="32"/>
        </w:rPr>
        <w:t>2564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บริษัทได้ลงนามในสัญญาร่วมทุนกับ บริษัท บีเอสเอส โฮลดิ้งส์ จำกัด </w:t>
      </w:r>
      <w:r w:rsidRPr="00F924CF">
        <w:rPr>
          <w:rFonts w:asciiTheme="majorBidi" w:hAnsiTheme="majorBidi" w:cstheme="majorBidi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(“</w:t>
      </w:r>
      <w:r w:rsidRPr="00F924CF">
        <w:rPr>
          <w:rFonts w:asciiTheme="majorBidi" w:hAnsiTheme="majorBidi" w:cstheme="majorBidi"/>
          <w:sz w:val="32"/>
          <w:szCs w:val="32"/>
        </w:rPr>
        <w:t xml:space="preserve">BSS Holdings”) </w:t>
      </w:r>
      <w:r w:rsidRPr="00F924CF">
        <w:rPr>
          <w:rFonts w:asciiTheme="majorBidi" w:hAnsiTheme="majorBidi" w:cstheme="majorBidi"/>
          <w:sz w:val="32"/>
          <w:szCs w:val="32"/>
          <w:cs/>
        </w:rPr>
        <w:t>และบริษัท ฮิวแมนิก้า จำกัด (มหาชน) (“</w:t>
      </w:r>
      <w:r w:rsidRPr="00F924CF">
        <w:rPr>
          <w:rFonts w:asciiTheme="majorBidi" w:hAnsiTheme="majorBidi" w:cstheme="majorBidi"/>
          <w:sz w:val="32"/>
          <w:szCs w:val="32"/>
        </w:rPr>
        <w:t xml:space="preserve">HUMAN”) </w:t>
      </w:r>
      <w:r w:rsidRPr="00F924CF">
        <w:rPr>
          <w:rFonts w:asciiTheme="majorBidi" w:hAnsiTheme="majorBidi" w:cstheme="majorBidi"/>
          <w:sz w:val="32"/>
          <w:szCs w:val="32"/>
          <w:cs/>
        </w:rPr>
        <w:t>เพื่อจัดตั้งบริษัทร่วมทุน</w:t>
      </w:r>
      <w:r w:rsidRPr="00F924CF">
        <w:rPr>
          <w:rFonts w:asciiTheme="majorBidi" w:hAnsiTheme="majorBidi" w:cstheme="majorBidi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ภายใต้ชื่อ “บริษัท แรบบิท แคช จำกัด” โดย </w:t>
      </w:r>
      <w:r w:rsidRPr="00F924CF">
        <w:rPr>
          <w:rFonts w:asciiTheme="majorBidi" w:hAnsiTheme="majorBidi" w:cstheme="majorBidi"/>
          <w:sz w:val="32"/>
          <w:szCs w:val="32"/>
        </w:rPr>
        <w:t xml:space="preserve">BSS Holdings </w:t>
      </w:r>
      <w:r w:rsidRPr="00F924C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F924CF">
        <w:rPr>
          <w:rFonts w:asciiTheme="majorBidi" w:hAnsiTheme="majorBidi" w:cstheme="majorBidi"/>
          <w:sz w:val="32"/>
          <w:szCs w:val="32"/>
        </w:rPr>
        <w:t xml:space="preserve">HUMAN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ถือหุ้นในสัดส่วน 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ร้อยละ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77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ร้อยละ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18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และร้อยละ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ตามลำดับ โดยมีทุนจดทะเบียนบริษัทร่วมทุนเริ่มแรกที่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800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</w:p>
    <w:p w14:paraId="65EA5B8A" w14:textId="00B3F818" w:rsidR="003F57D5" w:rsidRPr="00F924CF" w:rsidRDefault="003F57D5" w:rsidP="003F57D5">
      <w:pPr>
        <w:spacing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  <w:cs/>
        </w:rPr>
        <w:t xml:space="preserve">ต่อมาเมื่อวันที่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22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ที่ประชุมผู้ถือหุ้นของบริษัท แรบบิท แคช จำกัด มีมติพิเศษอนุมัติให้เพิ่มทุนจดทะเบียนจำนวน </w:t>
      </w:r>
      <w:r w:rsidR="00DD660B" w:rsidRPr="00DD660B">
        <w:rPr>
          <w:rFonts w:ascii="Angsana New" w:hAnsi="Angsana New" w:cs="Angsana New"/>
          <w:sz w:val="32"/>
          <w:szCs w:val="32"/>
        </w:rPr>
        <w:t>400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ล้านบาท และบริษัทได้ลงทุนในหุ้นเพิ่มทุนดังกล่าว เพื่อคงสัดส่วนการ</w:t>
      </w:r>
      <w:r w:rsidRPr="00F924CF">
        <w:rPr>
          <w:rFonts w:ascii="Angsana New" w:hAnsi="Angsana New" w:cs="Angsana New" w:hint="cs"/>
          <w:sz w:val="32"/>
          <w:szCs w:val="32"/>
          <w:cs/>
        </w:rPr>
        <w:t>ถือหุ้น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ไว้ที่ร้อยละ </w:t>
      </w:r>
      <w:r w:rsidR="00DD660B" w:rsidRPr="00DD660B">
        <w:rPr>
          <w:rFonts w:ascii="Angsana New" w:hAnsi="Angsana New" w:cs="Angsana New"/>
          <w:sz w:val="32"/>
          <w:szCs w:val="32"/>
        </w:rPr>
        <w:t>18</w:t>
      </w:r>
      <w:r w:rsidR="00F73DC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F73DC5" w:rsidRPr="00F924CF">
        <w:rPr>
          <w:rFonts w:ascii="Angsana New" w:hAnsi="Angsana New" w:cs="Angsana New" w:hint="cs"/>
          <w:sz w:val="32"/>
          <w:szCs w:val="32"/>
          <w:cs/>
        </w:rPr>
        <w:t xml:space="preserve">โดยบริษัทได้ชำระค่าหุ้นเพิ่มทุนดังกล่าวแล้วจำนวน </w:t>
      </w:r>
      <w:r w:rsidR="00DD660B" w:rsidRPr="00DD660B">
        <w:rPr>
          <w:rFonts w:ascii="Angsana New" w:hAnsi="Angsana New" w:cs="Angsana New"/>
          <w:sz w:val="32"/>
          <w:szCs w:val="32"/>
        </w:rPr>
        <w:t>72</w:t>
      </w:r>
      <w:r w:rsidR="00F73DC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F73DC5" w:rsidRPr="00F924CF">
        <w:rPr>
          <w:rFonts w:ascii="Angsana New" w:hAnsi="Angsana New" w:cs="Angsana New" w:hint="cs"/>
          <w:sz w:val="32"/>
          <w:szCs w:val="32"/>
          <w:cs/>
        </w:rPr>
        <w:t xml:space="preserve">ล้านบาท เมื่อวันที่ </w:t>
      </w:r>
      <w:r w:rsidR="00DD660B">
        <w:rPr>
          <w:rFonts w:ascii="Angsana New" w:hAnsi="Angsana New" w:cs="Angsana New"/>
          <w:sz w:val="32"/>
          <w:szCs w:val="32"/>
          <w:cs/>
        </w:rPr>
        <w:br/>
      </w:r>
      <w:r w:rsidR="00DD660B" w:rsidRPr="00DD660B">
        <w:rPr>
          <w:rFonts w:ascii="Angsana New" w:hAnsi="Angsana New" w:cs="Angsana New"/>
          <w:sz w:val="32"/>
          <w:szCs w:val="32"/>
        </w:rPr>
        <w:t>23</w:t>
      </w:r>
      <w:r w:rsidR="00F73DC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F73DC5" w:rsidRPr="00F924C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</w:p>
    <w:p w14:paraId="6FF2EAA3" w14:textId="77777777" w:rsidR="003A78D8" w:rsidRPr="00F924CF" w:rsidRDefault="003A78D8" w:rsidP="003F57D5">
      <w:pPr>
        <w:spacing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</w:p>
    <w:p w14:paraId="1A4A3A3D" w14:textId="77777777" w:rsidR="003A78D8" w:rsidRPr="00F924CF" w:rsidRDefault="003A78D8" w:rsidP="003F57D5">
      <w:pPr>
        <w:spacing w:line="240" w:lineRule="auto"/>
        <w:ind w:left="562"/>
        <w:jc w:val="thaiDistribute"/>
        <w:rPr>
          <w:rFonts w:ascii="Angsana New" w:hAnsi="Angsana New" w:cs="Angsana New"/>
          <w:sz w:val="32"/>
          <w:szCs w:val="32"/>
        </w:rPr>
      </w:pPr>
    </w:p>
    <w:p w14:paraId="4B8BA7EB" w14:textId="77777777" w:rsidR="00DD660B" w:rsidRDefault="00DD660B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947F8E6" w14:textId="13414F4B" w:rsidR="00693F60" w:rsidRPr="00F924CF" w:rsidRDefault="003F57D5" w:rsidP="003F57D5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ต่อมาเมื่อวันที่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5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ประชุมผู้ถือหุ้นของบริษัท แรบบิท แคช จำกัด มีมติพิเศษอนุมัติให้เพิ่มทุนจดทะเบียนจำนวน </w:t>
      </w:r>
      <w:r w:rsidR="00DD660B" w:rsidRPr="00DD660B">
        <w:rPr>
          <w:rFonts w:ascii="Angsana New" w:hAnsi="Angsana New" w:cs="Angsana New"/>
          <w:sz w:val="32"/>
          <w:szCs w:val="32"/>
        </w:rPr>
        <w:t>400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ล้านบาท และบริษัทได้ลงทุนในหุ้นเพิ่มทุนดังกล่าว เพื่อคงสัดส่วนการ</w:t>
      </w:r>
      <w:r w:rsidRPr="00F924CF">
        <w:rPr>
          <w:rFonts w:ascii="Angsana New" w:hAnsi="Angsana New" w:cs="Angsana New" w:hint="cs"/>
          <w:sz w:val="32"/>
          <w:szCs w:val="32"/>
          <w:cs/>
        </w:rPr>
        <w:t>ถือหุ้น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ไว้ที่ร้อยละ </w:t>
      </w:r>
      <w:r w:rsidR="00DD660B" w:rsidRPr="00DD660B">
        <w:rPr>
          <w:rFonts w:ascii="Angsana New" w:hAnsi="Angsana New" w:cs="Angsana New"/>
          <w:sz w:val="32"/>
          <w:szCs w:val="32"/>
        </w:rPr>
        <w:t>18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bookmarkStart w:id="7" w:name="_Hlk186467625"/>
      <w:r w:rsidRPr="00F924CF">
        <w:rPr>
          <w:rFonts w:ascii="Angsana New" w:hAnsi="Angsana New" w:cs="Angsana New" w:hint="cs"/>
          <w:sz w:val="32"/>
          <w:szCs w:val="32"/>
          <w:cs/>
        </w:rPr>
        <w:t xml:space="preserve">ทั้งนี้ บริษัทได้ชำระค่าหุ้นเพิ่มทุนดังกล่าวแล้วจำนวน </w:t>
      </w:r>
      <w:r w:rsidR="00DD660B" w:rsidRPr="00DD660B">
        <w:rPr>
          <w:rFonts w:ascii="Angsana New" w:hAnsi="Angsana New" w:cs="Angsana New"/>
          <w:sz w:val="32"/>
          <w:szCs w:val="32"/>
        </w:rPr>
        <w:t>72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ล้านบาท เมื่อวันที่           </w:t>
      </w:r>
      <w:r w:rsidR="00DD660B" w:rsidRPr="00DD660B">
        <w:rPr>
          <w:rFonts w:ascii="Angsana New" w:hAnsi="Angsana New" w:cs="Angsana New"/>
          <w:sz w:val="32"/>
          <w:szCs w:val="32"/>
        </w:rPr>
        <w:t>6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DD660B" w:rsidRPr="00DD660B">
        <w:rPr>
          <w:rFonts w:ascii="Angsana New" w:hAnsi="Angsana New" w:cs="Angsana New"/>
          <w:sz w:val="32"/>
          <w:szCs w:val="32"/>
        </w:rPr>
        <w:t>256</w:t>
      </w:r>
      <w:bookmarkEnd w:id="7"/>
      <w:r w:rsidR="00DD660B" w:rsidRPr="00DD660B">
        <w:rPr>
          <w:rFonts w:ascii="Angsana New" w:hAnsi="Angsana New" w:cs="Angsana New"/>
          <w:sz w:val="32"/>
          <w:szCs w:val="32"/>
        </w:rPr>
        <w:t>7</w:t>
      </w:r>
      <w:r w:rsidR="00E26C65" w:rsidRPr="00F924CF">
        <w:rPr>
          <w:rFonts w:asciiTheme="majorBidi" w:hAnsiTheme="majorBidi" w:cstheme="majorBidi"/>
          <w:sz w:val="32"/>
          <w:szCs w:val="32"/>
        </w:rPr>
        <w:t xml:space="preserve"> </w:t>
      </w:r>
    </w:p>
    <w:p w14:paraId="59248724" w14:textId="575D375B" w:rsidR="00FB74B3" w:rsidRPr="00F924CF" w:rsidRDefault="00FB74B3" w:rsidP="00773167">
      <w:pPr>
        <w:spacing w:after="360" w:line="240" w:lineRule="auto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เงินลงทุนในตราสารทุนที่เลือกกำหนดให้แสดงด้วยมูลค่ายุติธรรมผ่านกำไรขาดทุนเบ็ดเสร็จอื่น ถูกกำหนดลำดับชั้นเป็นระดับที่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3</w:t>
      </w:r>
    </w:p>
    <w:p w14:paraId="69614605" w14:textId="580C812E" w:rsidR="00C91C4D" w:rsidRPr="00F924CF" w:rsidRDefault="00DD660B" w:rsidP="00773167">
      <w:pPr>
        <w:spacing w:after="0" w:line="240" w:lineRule="auto"/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A7BCB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จำนวนเงินส่วนร่วมในนิติบุคคลเฉพาะกิจเพื่อการแปลงสินทรัพย์เป็นหลักทรัพย์</w:t>
      </w:r>
    </w:p>
    <w:p w14:paraId="53C814C4" w14:textId="5A264AE9" w:rsidR="00C91C4D" w:rsidRPr="00F924CF" w:rsidRDefault="00C91C4D" w:rsidP="003F57D5">
      <w:pPr>
        <w:spacing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จำนวนเงินส่วนร่วมในนิติบุคคลเฉพาะกิจเพื่อการแปลงสินทรัพย์เป็นหลักทรัพย์ ณ </w:t>
      </w:r>
      <w:r w:rsidR="003B3487"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5015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1"/>
        <w:gridCol w:w="1259"/>
        <w:gridCol w:w="109"/>
        <w:gridCol w:w="1242"/>
      </w:tblGrid>
      <w:tr w:rsidR="00F924CF" w:rsidRPr="00F924CF" w14:paraId="2FB3755E" w14:textId="77777777" w:rsidTr="00C03F5E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3DD19312" w14:textId="77777777" w:rsidR="000F65A9" w:rsidRPr="00F924CF" w:rsidRDefault="000F65A9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03FAA6" w14:textId="77777777" w:rsidR="000F65A9" w:rsidRPr="00F924CF" w:rsidRDefault="000F65A9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24CF" w:rsidRPr="00F924CF" w14:paraId="0E366BB4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12AA606E" w14:textId="77777777" w:rsidR="00764A9E" w:rsidRPr="00F924CF" w:rsidRDefault="00764A9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</w:tcPr>
          <w:p w14:paraId="2D42282A" w14:textId="77777777" w:rsidR="00764A9E" w:rsidRPr="00F924CF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</w:tcPr>
          <w:p w14:paraId="5E0BA2AE" w14:textId="77777777" w:rsidR="00764A9E" w:rsidRPr="00F924CF" w:rsidRDefault="00764A9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7F6CDBBA" w14:textId="77777777" w:rsidR="00764A9E" w:rsidRPr="00F924CF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924CF" w:rsidRPr="00F924CF" w14:paraId="048EE1E3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58CE990D" w14:textId="77777777" w:rsidR="00C03F5E" w:rsidRPr="00F924CF" w:rsidRDefault="00C03F5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</w:tcPr>
          <w:p w14:paraId="08D27E90" w14:textId="7B0C94AD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</w:tcPr>
          <w:p w14:paraId="0E4E10F0" w14:textId="77777777" w:rsidR="00C03F5E" w:rsidRPr="00F924CF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63EC8A9F" w14:textId="57B098C9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F924CF" w:rsidRPr="00F924CF" w14:paraId="1A716DA4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787C790F" w14:textId="77777777" w:rsidR="00C03F5E" w:rsidRPr="00F924CF" w:rsidRDefault="00C03F5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</w:tcPr>
          <w:p w14:paraId="5A3D2C1C" w14:textId="12B5C3C4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</w:tcPr>
          <w:p w14:paraId="77D20B28" w14:textId="77777777" w:rsidR="00C03F5E" w:rsidRPr="00F924CF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5002E754" w14:textId="531B208D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F924CF" w:rsidRPr="00F924CF" w14:paraId="4BB6216C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0C87E42E" w14:textId="77777777" w:rsidR="00C03F5E" w:rsidRPr="00F924CF" w:rsidRDefault="00C03F5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</w:tcPr>
          <w:p w14:paraId="544963A5" w14:textId="77777777" w:rsidR="00C03F5E" w:rsidRPr="00F924CF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</w:tcPr>
          <w:p w14:paraId="1E808DDB" w14:textId="77777777" w:rsidR="00C03F5E" w:rsidRPr="00F924CF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</w:tcPr>
          <w:p w14:paraId="44CEC707" w14:textId="77777777" w:rsidR="00C03F5E" w:rsidRPr="00F924CF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924CF" w:rsidRPr="00F924CF" w14:paraId="706399EA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252D09D2" w14:textId="77777777" w:rsidR="00C03F5E" w:rsidRPr="00F924CF" w:rsidRDefault="00C03F5E" w:rsidP="00773167">
            <w:pPr>
              <w:spacing w:after="0" w:line="240" w:lineRule="auto"/>
              <w:ind w:left="720" w:right="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จำนวนเงินส่วนร่วมในนิติบุคคลเฉพาะกิจเพื่อการแปลงสินทรัพย์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BDE921C" w14:textId="1589783E" w:rsidR="00C03F5E" w:rsidRPr="00F924CF" w:rsidRDefault="00C03F5E" w:rsidP="00773167">
            <w:pPr>
              <w:spacing w:after="0" w:line="240" w:lineRule="auto"/>
              <w:ind w:left="720" w:right="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เป็นหลักทรัพย์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679" w:type="pct"/>
            <w:tcBorders>
              <w:top w:val="nil"/>
              <w:left w:val="nil"/>
              <w:right w:val="nil"/>
            </w:tcBorders>
          </w:tcPr>
          <w:p w14:paraId="34980753" w14:textId="77777777" w:rsidR="00C03F5E" w:rsidRPr="00F924CF" w:rsidRDefault="00C03F5E" w:rsidP="00773167">
            <w:pPr>
              <w:snapToGrid w:val="0"/>
              <w:spacing w:after="0" w:line="240" w:lineRule="auto"/>
              <w:ind w:left="88" w:right="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" w:type="pct"/>
            <w:tcBorders>
              <w:top w:val="nil"/>
              <w:left w:val="nil"/>
              <w:right w:val="nil"/>
            </w:tcBorders>
          </w:tcPr>
          <w:p w14:paraId="475DDC1C" w14:textId="77777777" w:rsidR="00C03F5E" w:rsidRPr="00F924CF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D1F9A8" w14:textId="77777777" w:rsidR="00C03F5E" w:rsidRPr="00F924CF" w:rsidRDefault="00C03F5E" w:rsidP="00773167">
            <w:pPr>
              <w:snapToGrid w:val="0"/>
              <w:spacing w:after="0" w:line="240" w:lineRule="auto"/>
              <w:ind w:left="88" w:right="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924CF" w:rsidRPr="00F924CF" w14:paraId="347A8437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381497D3" w14:textId="77777777" w:rsidR="00671958" w:rsidRPr="00F924CF" w:rsidRDefault="00671958" w:rsidP="00671958">
            <w:pPr>
              <w:spacing w:after="0" w:line="240" w:lineRule="auto"/>
              <w:ind w:left="720" w:right="2" w:firstLine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เอทีเอส แรบบิท นิติบุคคลเฉพาะกิจ จำกัด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(ATS Rabbit)</w:t>
            </w:r>
          </w:p>
        </w:tc>
        <w:tc>
          <w:tcPr>
            <w:tcW w:w="67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15033" w14:textId="7B3D07D1" w:rsidR="00671958" w:rsidRPr="00F924CF" w:rsidRDefault="00DD660B" w:rsidP="00671958">
            <w:pPr>
              <w:tabs>
                <w:tab w:val="decimal" w:pos="1134"/>
              </w:tabs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="00A54B3D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59" w:type="pct"/>
            <w:tcBorders>
              <w:left w:val="nil"/>
              <w:right w:val="nil"/>
            </w:tcBorders>
          </w:tcPr>
          <w:p w14:paraId="783E6022" w14:textId="77777777" w:rsidR="00671958" w:rsidRPr="00F924CF" w:rsidRDefault="00671958" w:rsidP="00671958">
            <w:pPr>
              <w:spacing w:after="0" w:line="240" w:lineRule="auto"/>
              <w:ind w:left="-1195" w:right="115" w:firstLine="1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AED9E" w14:textId="3624107A" w:rsidR="00671958" w:rsidRPr="00F924CF" w:rsidRDefault="00DD660B" w:rsidP="00671958">
            <w:pPr>
              <w:tabs>
                <w:tab w:val="decimal" w:pos="1134"/>
              </w:tabs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67195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</w:tr>
      <w:tr w:rsidR="00F924CF" w:rsidRPr="00F924CF" w14:paraId="219F5A78" w14:textId="77777777" w:rsidTr="003627F6">
        <w:tc>
          <w:tcPr>
            <w:tcW w:w="3592" w:type="pct"/>
            <w:tcBorders>
              <w:top w:val="nil"/>
              <w:left w:val="nil"/>
              <w:bottom w:val="nil"/>
              <w:right w:val="nil"/>
            </w:tcBorders>
          </w:tcPr>
          <w:p w14:paraId="5B2F0633" w14:textId="77777777" w:rsidR="00671958" w:rsidRPr="00F924CF" w:rsidRDefault="00671958" w:rsidP="00671958">
            <w:pPr>
              <w:spacing w:after="0" w:line="240" w:lineRule="auto"/>
              <w:ind w:left="720" w:right="-540" w:hanging="18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รวมจำนวนเงินส่วนร่วมในนิติบุคคลเฉพาะกิจเพื่อการแปลงสินทรัพย์เป็นหลักทรัพย์</w:t>
            </w:r>
          </w:p>
        </w:tc>
        <w:tc>
          <w:tcPr>
            <w:tcW w:w="679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0DB2A9" w14:textId="174D99AC" w:rsidR="00671958" w:rsidRPr="00F924CF" w:rsidRDefault="00DD660B" w:rsidP="00671958">
            <w:pPr>
              <w:tabs>
                <w:tab w:val="decimal" w:pos="1134"/>
              </w:tabs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635</w:t>
            </w:r>
            <w:r w:rsidR="00A54B3D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869</w:t>
            </w:r>
          </w:p>
        </w:tc>
        <w:tc>
          <w:tcPr>
            <w:tcW w:w="59" w:type="pct"/>
            <w:tcBorders>
              <w:left w:val="nil"/>
              <w:right w:val="nil"/>
            </w:tcBorders>
          </w:tcPr>
          <w:p w14:paraId="468BD8F5" w14:textId="77777777" w:rsidR="00671958" w:rsidRPr="00F924CF" w:rsidRDefault="00671958" w:rsidP="00671958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0F077E" w14:textId="6B1315DD" w:rsidR="00671958" w:rsidRPr="00F924CF" w:rsidRDefault="00DD660B" w:rsidP="00671958">
            <w:pPr>
              <w:tabs>
                <w:tab w:val="decimal" w:pos="1134"/>
              </w:tabs>
              <w:snapToGrid w:val="0"/>
              <w:spacing w:after="0" w:line="240" w:lineRule="auto"/>
              <w:ind w:left="-1195" w:right="-90" w:firstLine="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308</w:t>
            </w:r>
            <w:r w:rsidR="0067195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</w:tr>
    </w:tbl>
    <w:p w14:paraId="795E846F" w14:textId="1B73E504" w:rsidR="005F0865" w:rsidRPr="00F924CF" w:rsidRDefault="00402586" w:rsidP="003F57D5">
      <w:pPr>
        <w:spacing w:before="240"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ภายหลังจากการขายสิทธิเรียกร้องในลูกหนี้เงินให้กู้ยืมที่โอนเป็นกลุ่มแรกภายใต้โครงการแปลงสินทรัพย์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เป็นหลักทรัพย์ บริษัทได้รับชำระหนี้บางส่วนจาก </w:t>
      </w:r>
      <w:r w:rsidRPr="00F924CF">
        <w:rPr>
          <w:rFonts w:asciiTheme="majorBidi" w:hAnsiTheme="majorBidi" w:cstheme="majorBidi"/>
          <w:sz w:val="32"/>
          <w:szCs w:val="32"/>
        </w:rPr>
        <w:t xml:space="preserve">ATS Rabbit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เป็นบัญชีเงินส่วนร่วมของผู้จำหน่ายสินทรัพย์ภายใต้โครงการแปลงสินทรัพย์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เป็นหลักทรัพย์</w:t>
      </w:r>
      <w:r w:rsidRPr="00F924CF">
        <w:rPr>
          <w:rFonts w:asciiTheme="majorBidi" w:hAnsiTheme="majorBidi" w:cstheme="majorBidi"/>
          <w:sz w:val="32"/>
          <w:szCs w:val="32"/>
        </w:rPr>
        <w:t xml:space="preserve"> (Seller Loan Account)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สำหรับการ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ขายสิทธิเรียกร้องในลูกหนี้เงินให้กู้ยืมให้แก่บริษัทย่อยในช่วงเวลาของการซื้อขายสิทธิเรียกร้องเพิ่มเติมหรือซื้อคืนสิทธิ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เรียกร้องในลูกหนี้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เงินให้กู้ยืม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บัญชีเงินส่วนร่วมดังกล่าวจะลดลงจากการจ่ายคืนเป็นเงินสด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br/>
        <w:t>เมื่อมีจำนวนเงินถึงหรือเกินระดับที่กำหนดไว้หรือทุก</w:t>
      </w:r>
      <w:r w:rsidR="00A20DAE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ๆ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เดือนหลังจากวันที่มีการจ่ายคืนตามที่ได้ตกลง</w:t>
      </w:r>
      <w:r w:rsidRPr="00F924CF">
        <w:rPr>
          <w:rFonts w:asciiTheme="majorBidi" w:hAnsiTheme="majorBidi" w:cstheme="majorBidi"/>
          <w:sz w:val="32"/>
          <w:szCs w:val="32"/>
          <w:cs/>
        </w:rPr>
        <w:t>ไว้ในสัญญา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แล้วแต่เหตุการณ์ใดจะเกิดขึ้นก่อน</w:t>
      </w:r>
    </w:p>
    <w:p w14:paraId="01C659D3" w14:textId="77777777" w:rsidR="003F57D5" w:rsidRPr="00F924CF" w:rsidRDefault="003F57D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924C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A0B842B" w14:textId="6EE2F5F2" w:rsidR="00C91C4D" w:rsidRPr="00F924CF" w:rsidRDefault="00DD660B" w:rsidP="00773167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03F90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เงินให้กู้ยืมประเภทด้อยสิทธิและเงินกู้ยืมประเภทด้อยสิทธิ</w:t>
      </w:r>
    </w:p>
    <w:p w14:paraId="66DA4A8C" w14:textId="6A854ABA" w:rsidR="00DE287D" w:rsidRPr="00F924CF" w:rsidRDefault="00DD660B" w:rsidP="00773167">
      <w:pPr>
        <w:spacing w:line="240" w:lineRule="auto"/>
        <w:ind w:left="1170" w:right="-25" w:hanging="623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14</w:t>
      </w:r>
      <w:r w:rsidR="00A307F1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A307F1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A307F1" w:rsidRPr="00F924CF">
        <w:rPr>
          <w:rFonts w:asciiTheme="majorBidi" w:hAnsiTheme="majorBidi" w:cstheme="majorBidi"/>
          <w:sz w:val="32"/>
          <w:szCs w:val="32"/>
        </w:rPr>
        <w:tab/>
      </w:r>
      <w:r w:rsidR="00AB4469" w:rsidRPr="00F924CF">
        <w:rPr>
          <w:rFonts w:asciiTheme="majorBidi" w:hAnsiTheme="majorBidi" w:cstheme="majorBidi"/>
          <w:sz w:val="32"/>
          <w:szCs w:val="32"/>
          <w:cs/>
        </w:rPr>
        <w:t>เงินให้กู้ยืมประเภทด้อยสิทธิแก่</w:t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>นิติบุคคลเฉพาะกิจ</w:t>
      </w:r>
      <w:r w:rsidR="00C91C4D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081431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081431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230413" w:rsidRPr="00F924CF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081431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C91E2A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91C4D" w:rsidRPr="00F924CF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0"/>
        <w:gridCol w:w="1350"/>
      </w:tblGrid>
      <w:tr w:rsidR="00940F3E" w:rsidRPr="00F924CF" w14:paraId="186506EB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F6AD066" w14:textId="77777777" w:rsidR="00FA18FA" w:rsidRPr="00F924CF" w:rsidRDefault="009F1BD4" w:rsidP="00773167">
            <w:pPr>
              <w:spacing w:after="0" w:line="240" w:lineRule="auto"/>
              <w:ind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pacing w:val="-2"/>
                <w:sz w:val="28"/>
                <w:szCs w:val="28"/>
              </w:rPr>
              <w:br w:type="page"/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C9B658" w14:textId="77777777" w:rsidR="00FA18FA" w:rsidRPr="00F924CF" w:rsidRDefault="00FA18FA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F3E" w:rsidRPr="00F924CF" w14:paraId="0F1FEB80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6C71AA4" w14:textId="77777777" w:rsidR="00C03F5E" w:rsidRPr="00F924CF" w:rsidRDefault="00C03F5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F560B66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30031C8" w14:textId="77777777" w:rsidR="00C03F5E" w:rsidRPr="00F924CF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828473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40F3E" w:rsidRPr="00F924CF" w14:paraId="5BE993A1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69A380F" w14:textId="77777777" w:rsidR="00C03F5E" w:rsidRPr="00F924CF" w:rsidRDefault="00C03F5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6577E1" w14:textId="2A78D3C8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B4EA2C" w14:textId="77777777" w:rsidR="00C03F5E" w:rsidRPr="00F924CF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7888881" w14:textId="48C2ED7C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940F3E" w:rsidRPr="00F924CF" w14:paraId="093FF27C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D16E5E" w14:textId="77777777" w:rsidR="00C03F5E" w:rsidRPr="00F924CF" w:rsidRDefault="00C03F5E" w:rsidP="00773167">
            <w:pPr>
              <w:spacing w:after="0" w:line="240" w:lineRule="auto"/>
              <w:ind w:left="900" w:right="2" w:hanging="5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F83CEAF" w14:textId="4BAA6F66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9CF4CE" w14:textId="77777777" w:rsidR="00C03F5E" w:rsidRPr="00F924CF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84586" w14:textId="50552912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40F3E" w:rsidRPr="00F924CF" w14:paraId="176C1F4E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546397D" w14:textId="77777777" w:rsidR="00C03F5E" w:rsidRPr="00F924CF" w:rsidRDefault="00C03F5E" w:rsidP="00773167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186454" w14:textId="77777777" w:rsidR="00C03F5E" w:rsidRPr="00F924CF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CD9DFE" w14:textId="77777777" w:rsidR="00C03F5E" w:rsidRPr="00F924CF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32EAF3" w14:textId="77777777" w:rsidR="00C03F5E" w:rsidRPr="00F924CF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940F3E" w:rsidRPr="00F924CF" w14:paraId="579544FB" w14:textId="77777777" w:rsidTr="00AA0E4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F9C190" w14:textId="2F939FBA" w:rsidR="00C03F5E" w:rsidRPr="00F924CF" w:rsidRDefault="00C03F5E" w:rsidP="00773167">
            <w:pPr>
              <w:spacing w:after="0" w:line="240" w:lineRule="auto"/>
              <w:ind w:left="720" w:right="2" w:hanging="63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เงินให้กู้ยืมประเภทด้อยสิทธิ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(ดูหมายเหตุข้อ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D837D10" w14:textId="77777777" w:rsidR="00C03F5E" w:rsidRPr="00F924CF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6861C127" w14:textId="77777777" w:rsidR="00C03F5E" w:rsidRPr="00F924CF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093BD634" w14:textId="77777777" w:rsidR="00C03F5E" w:rsidRPr="00F924CF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76ADEE44" w14:textId="77777777" w:rsidTr="00AA0E4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48444F3" w14:textId="77777777" w:rsidR="00671958" w:rsidRPr="00F924CF" w:rsidRDefault="00671958" w:rsidP="00671958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เอทีเอส แรบบิท นิติบุคคลเฉพาะกิจ จำกัด 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(ATS Rabbit)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155EA1B" w14:textId="0D09E7FC" w:rsidR="00671958" w:rsidRPr="00F924CF" w:rsidRDefault="00DD660B" w:rsidP="00671958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7C3703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02E0C1" w14:textId="77777777" w:rsidR="00671958" w:rsidRPr="00F924CF" w:rsidRDefault="00671958" w:rsidP="00671958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17528E0" w14:textId="7A13778F" w:rsidR="00671958" w:rsidRPr="00F924CF" w:rsidRDefault="00DD660B" w:rsidP="00671958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67195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</w:tr>
      <w:tr w:rsidR="00940F3E" w:rsidRPr="00F924CF" w14:paraId="45D2E35B" w14:textId="77777777" w:rsidTr="00AA0E4C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99A9F31" w14:textId="77777777" w:rsidR="00671958" w:rsidRPr="00F924CF" w:rsidRDefault="00671958" w:rsidP="00671958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ส่วนของเงินให้กู้ยืมประเภทด้อยสิทธิที่ถึงกำหนดชำระ</w:t>
            </w:r>
          </w:p>
          <w:p w14:paraId="0BD9D147" w14:textId="77777777" w:rsidR="00671958" w:rsidRPr="00F924CF" w:rsidRDefault="00671958" w:rsidP="00671958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B31B4" w14:textId="77777777" w:rsidR="007C3703" w:rsidRPr="00F924CF" w:rsidRDefault="007C3703" w:rsidP="00671958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1B793E" w14:textId="0F00D933" w:rsidR="00671958" w:rsidRPr="00F924CF" w:rsidRDefault="007C3703" w:rsidP="00671958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1707431A" w14:textId="77777777" w:rsidR="00671958" w:rsidRPr="00F924CF" w:rsidRDefault="00671958" w:rsidP="00671958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B18CC" w14:textId="77777777" w:rsidR="00671958" w:rsidRPr="00F924CF" w:rsidRDefault="00671958" w:rsidP="00671958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B884FE" w14:textId="474B633F" w:rsidR="00671958" w:rsidRPr="00F924CF" w:rsidRDefault="00671958" w:rsidP="003A78D8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F3E" w:rsidRPr="00F924CF" w14:paraId="7D5D2D4D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6690727" w14:textId="4DE6014B" w:rsidR="00671958" w:rsidRPr="00F924CF" w:rsidRDefault="00671958" w:rsidP="00671958">
            <w:pPr>
              <w:spacing w:after="0" w:line="240" w:lineRule="auto"/>
              <w:ind w:left="450" w:right="2" w:hanging="3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รวมเงินให้กู้ยืมประเภทด้อยสิทธิ</w:t>
            </w:r>
            <w:r w:rsidR="003301F2" w:rsidRPr="00F924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ที่ถึงกำหนดชำระมากกว่าหนึ่งปี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444EFD" w14:textId="55F4CB30" w:rsidR="00671958" w:rsidRPr="00F924CF" w:rsidRDefault="007C3703" w:rsidP="00A972C1">
            <w:pPr>
              <w:tabs>
                <w:tab w:val="decimal" w:pos="694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597285C" w14:textId="77777777" w:rsidR="00671958" w:rsidRPr="00F924CF" w:rsidRDefault="00671958" w:rsidP="00671958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F43334" w14:textId="124BA318" w:rsidR="00671958" w:rsidRPr="00F924CF" w:rsidRDefault="00DD660B" w:rsidP="00671958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67195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</w:tr>
    </w:tbl>
    <w:p w14:paraId="7A9FD3E3" w14:textId="2C978B9F" w:rsidR="008F1CAB" w:rsidRPr="00F924CF" w:rsidRDefault="008F1CAB" w:rsidP="00716E0E">
      <w:pPr>
        <w:spacing w:before="120" w:after="0" w:line="240" w:lineRule="auto"/>
        <w:ind w:left="11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22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ตุลาคม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2558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บริษัทได้ทำสัญญาเงินให้กู้ยืม</w:t>
      </w:r>
      <w:r w:rsidR="00C36A5B" w:rsidRPr="00F924CF">
        <w:rPr>
          <w:rFonts w:asciiTheme="majorBidi" w:hAnsiTheme="majorBidi" w:cstheme="majorBidi"/>
          <w:spacing w:val="-6"/>
          <w:sz w:val="32"/>
          <w:szCs w:val="32"/>
          <w:cs/>
        </w:rPr>
        <w:t>ที่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มีกำหนดเวลา 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>(Term loan)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ประเภท</w:t>
      </w:r>
      <w:r w:rsidR="00024D6F" w:rsidRPr="00F924C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ด้อยสิทธิ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กับ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ATS Rabbit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โดยมีจำนวน</w:t>
      </w:r>
      <w:r w:rsidR="00C36A5B" w:rsidRPr="00F924CF">
        <w:rPr>
          <w:rFonts w:asciiTheme="majorBidi" w:hAnsiTheme="majorBidi" w:cstheme="majorBidi"/>
          <w:spacing w:val="-2"/>
          <w:sz w:val="32"/>
          <w:szCs w:val="32"/>
          <w:cs/>
        </w:rPr>
        <w:t>เท่ากับ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ร้อยละ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ของสิทธิเรียกร้องในลูกหนี้เงินให้กู้ยืมที่โอนเป็นกลุ่มแรก 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>(Initial Receivables)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(ดูหมายเหตุข้อ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) และต้นทุนในการทำรายการเริ่มแรก และของสิทธิเรียกร้องในกลุ่มต่อไป 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(Future Receivables)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>(Additional Receivables)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(Seller Loan Account)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และรองรับในการออกหุ้นกู้ในแต่ละครั้งของ 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>ATS Rabbit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เพื่อวัตถุปร</w:t>
      </w:r>
      <w:r w:rsidR="0095271D" w:rsidRPr="00F924CF">
        <w:rPr>
          <w:rFonts w:asciiTheme="majorBidi" w:hAnsiTheme="majorBidi" w:cstheme="majorBidi"/>
          <w:spacing w:val="-2"/>
          <w:sz w:val="32"/>
          <w:szCs w:val="32"/>
          <w:cs/>
        </w:rPr>
        <w:t>ะสงค์ในการรับชำระหนี้บางส่วน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สำหรับการ</w:t>
      </w:r>
      <w:r w:rsidR="009B3DFF" w:rsidRPr="00F924CF">
        <w:rPr>
          <w:rFonts w:asciiTheme="majorBidi" w:hAnsiTheme="majorBidi" w:cstheme="majorBidi"/>
          <w:sz w:val="32"/>
          <w:szCs w:val="32"/>
          <w:cs/>
        </w:rPr>
        <w:t>ขาย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สิทธิ</w:t>
      </w:r>
      <w:r w:rsidR="005F0865"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เรียกร้องในลูกหนี้เงินให้กู้ยืม</w:t>
      </w:r>
    </w:p>
    <w:p w14:paraId="6090A17A" w14:textId="028C23F3" w:rsidR="008F1CAB" w:rsidRPr="00F924CF" w:rsidRDefault="008F1CAB" w:rsidP="00B75B28">
      <w:pPr>
        <w:spacing w:before="120" w:after="0" w:line="240" w:lineRule="auto"/>
        <w:ind w:left="116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เงินให้กู้ยืม</w:t>
      </w:r>
      <w:r w:rsidR="00AB4469" w:rsidRPr="00F924CF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มีกำหนดเวลา 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(Term loan)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ดังกล่าวมีกำหนดชำระคืนภายในปี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และดอกเบี้ย</w:t>
      </w:r>
      <w:r w:rsidR="00024D6F" w:rsidRPr="00F924CF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="00397D68" w:rsidRPr="00F924CF">
        <w:rPr>
          <w:rFonts w:asciiTheme="majorBidi" w:hAnsiTheme="majorBidi" w:cstheme="majorBidi"/>
          <w:spacing w:val="-2"/>
          <w:sz w:val="32"/>
          <w:szCs w:val="32"/>
          <w:cs/>
        </w:rPr>
        <w:t>มี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กำหนดรับชำระเป็นรายเดือนในอัตราร้อยละ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12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</w:p>
    <w:p w14:paraId="654D3EFE" w14:textId="484BAF69" w:rsidR="0083612D" w:rsidRPr="00F924CF" w:rsidRDefault="0083612D" w:rsidP="00B75B28">
      <w:pPr>
        <w:spacing w:before="120" w:after="0" w:line="240" w:lineRule="auto"/>
        <w:ind w:left="1166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F924C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ในระหว่างปี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924C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บริษัทได้รับชำระเงินจากเงินให้กู้ยืมประเภทด้อยสิทธิบางส่วนแล้วเป็นจำนวนเงินรวม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6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32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924CF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25FE16AC" w14:textId="77777777" w:rsidR="00F74E37" w:rsidRPr="00F924CF" w:rsidRDefault="00F74E3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</w:rPr>
        <w:br w:type="page"/>
      </w:r>
    </w:p>
    <w:p w14:paraId="278FA275" w14:textId="7B0FF6DC" w:rsidR="00143D8A" w:rsidRPr="00F924CF" w:rsidRDefault="00DD660B" w:rsidP="00773167">
      <w:pPr>
        <w:spacing w:before="240" w:line="240" w:lineRule="auto"/>
        <w:ind w:left="1170" w:right="72" w:hanging="623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lastRenderedPageBreak/>
        <w:t>14</w:t>
      </w:r>
      <w:r w:rsidR="00FA18FA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7979D8" w:rsidRPr="00F924CF">
        <w:rPr>
          <w:rFonts w:asciiTheme="majorBidi" w:hAnsiTheme="majorBidi" w:cstheme="majorBidi"/>
          <w:sz w:val="32"/>
          <w:szCs w:val="32"/>
        </w:rPr>
        <w:tab/>
      </w:r>
      <w:r w:rsidR="00FA18FA" w:rsidRPr="00F924CF">
        <w:rPr>
          <w:rFonts w:asciiTheme="majorBidi" w:hAnsiTheme="majorBidi" w:cstheme="majorBidi"/>
          <w:spacing w:val="10"/>
          <w:sz w:val="32"/>
          <w:szCs w:val="32"/>
          <w:cs/>
        </w:rPr>
        <w:t>เงินกู้ยืมประเภทด้อยสิทธิในนิติบุคคลเฉพาะกิจ</w:t>
      </w:r>
      <w:r w:rsidR="00FA18FA" w:rsidRPr="00F924CF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1173CA" w:rsidRPr="00F924CF">
        <w:rPr>
          <w:rFonts w:asciiTheme="majorBidi" w:hAnsiTheme="majorBidi" w:cstheme="majorBidi"/>
          <w:spacing w:val="10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pacing w:val="10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pacing w:val="10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10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pacing w:val="10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และวันที่ </w:t>
      </w:r>
      <w:r w:rsidRPr="00DD660B">
        <w:rPr>
          <w:rFonts w:asciiTheme="majorBidi" w:hAnsiTheme="majorBidi" w:cstheme="majorBidi"/>
          <w:spacing w:val="10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10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pacing w:val="10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FA18FA" w:rsidRPr="00F924CF">
        <w:rPr>
          <w:rFonts w:asciiTheme="majorBidi" w:hAnsiTheme="majorBidi" w:cstheme="majorBidi"/>
          <w:spacing w:val="10"/>
          <w:sz w:val="32"/>
          <w:szCs w:val="32"/>
          <w:cs/>
        </w:rPr>
        <w:t>มีรายละเอียดดังนี้</w:t>
      </w:r>
    </w:p>
    <w:tbl>
      <w:tblPr>
        <w:tblW w:w="8190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80"/>
        <w:gridCol w:w="1350"/>
      </w:tblGrid>
      <w:tr w:rsidR="00940F3E" w:rsidRPr="00F924CF" w14:paraId="7C3C2852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C5833E0" w14:textId="77777777" w:rsidR="00143D8A" w:rsidRPr="00F924CF" w:rsidRDefault="00143D8A" w:rsidP="00773167">
            <w:pPr>
              <w:spacing w:after="0" w:line="240" w:lineRule="auto"/>
              <w:ind w:right="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CAFC40" w14:textId="77777777" w:rsidR="00143D8A" w:rsidRPr="00F924CF" w:rsidRDefault="00143D8A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</w:tr>
      <w:tr w:rsidR="00940F3E" w:rsidRPr="00F924CF" w14:paraId="7D330441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AE3C268" w14:textId="77777777" w:rsidR="00C03F5E" w:rsidRPr="00F924CF" w:rsidRDefault="00C03F5E" w:rsidP="00773167">
            <w:pPr>
              <w:spacing w:after="0" w:line="240" w:lineRule="auto"/>
              <w:ind w:right="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A5E9EB" w14:textId="77777777" w:rsidR="00C03F5E" w:rsidRPr="00F924CF" w:rsidRDefault="00C03F5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E0BC9EB" w14:textId="77777777" w:rsidR="00C03F5E" w:rsidRPr="00F924CF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4E056D" w14:textId="77777777" w:rsidR="00C03F5E" w:rsidRPr="00F924CF" w:rsidRDefault="00C03F5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940F3E" w:rsidRPr="00F924CF" w14:paraId="65B1411F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93733C4" w14:textId="77777777" w:rsidR="00C03F5E" w:rsidRPr="00F924CF" w:rsidRDefault="00C03F5E" w:rsidP="00773167">
            <w:pPr>
              <w:spacing w:after="0" w:line="240" w:lineRule="auto"/>
              <w:ind w:right="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5C9AD4F" w14:textId="458561AC" w:rsidR="00C03F5E" w:rsidRPr="00F924CF" w:rsidRDefault="00DD660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28</w:t>
            </w:r>
            <w:r w:rsidR="00C03F5E" w:rsidRPr="00F924C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0A97FF" w14:textId="77777777" w:rsidR="00C03F5E" w:rsidRPr="00F924CF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2760BD8" w14:textId="3FF458C9" w:rsidR="00C03F5E" w:rsidRPr="00F924CF" w:rsidRDefault="00DD660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29</w:t>
            </w:r>
            <w:r w:rsidR="00C03F5E" w:rsidRPr="00F924C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กุมภาพันธ์</w:t>
            </w:r>
          </w:p>
        </w:tc>
      </w:tr>
      <w:tr w:rsidR="00940F3E" w:rsidRPr="00F924CF" w14:paraId="5A1069E2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1C326E" w14:textId="77777777" w:rsidR="00C03F5E" w:rsidRPr="00F924CF" w:rsidRDefault="00C03F5E" w:rsidP="00773167">
            <w:pPr>
              <w:spacing w:after="0" w:line="240" w:lineRule="auto"/>
              <w:ind w:right="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C77C94" w14:textId="217F6798" w:rsidR="00C03F5E" w:rsidRPr="00F924CF" w:rsidRDefault="00DD660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00312B5" w14:textId="77777777" w:rsidR="00C03F5E" w:rsidRPr="00F924CF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F17488" w14:textId="5DC14E9A" w:rsidR="00C03F5E" w:rsidRPr="00F924CF" w:rsidRDefault="00DD660B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>2567</w:t>
            </w:r>
          </w:p>
        </w:tc>
      </w:tr>
      <w:tr w:rsidR="00940F3E" w:rsidRPr="00F924CF" w14:paraId="2901830C" w14:textId="77777777" w:rsidTr="00AB4469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BAF332" w14:textId="77777777" w:rsidR="00C03F5E" w:rsidRPr="00F924CF" w:rsidRDefault="00C03F5E" w:rsidP="00773167">
            <w:pPr>
              <w:spacing w:after="0" w:line="240" w:lineRule="auto"/>
              <w:ind w:right="2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1094D1" w14:textId="77777777" w:rsidR="00C03F5E" w:rsidRPr="00F924CF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29CCA0" w14:textId="77777777" w:rsidR="00C03F5E" w:rsidRPr="00F924CF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A9BE087" w14:textId="77777777" w:rsidR="00C03F5E" w:rsidRPr="00F924CF" w:rsidRDefault="00C03F5E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พันบาท</w:t>
            </w:r>
          </w:p>
        </w:tc>
      </w:tr>
      <w:tr w:rsidR="00940F3E" w:rsidRPr="00F924CF" w14:paraId="2CA6878D" w14:textId="77777777" w:rsidTr="00126B70">
        <w:trPr>
          <w:trHeight w:val="31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3A0D1B55" w14:textId="77777777" w:rsidR="00C03F5E" w:rsidRPr="00F924CF" w:rsidRDefault="00C03F5E" w:rsidP="00773167">
            <w:pPr>
              <w:spacing w:after="0" w:line="240" w:lineRule="auto"/>
              <w:ind w:left="720" w:right="2" w:hanging="63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เงินกู้ยืมประเภทด้อยสิทธิ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3DE59A8" w14:textId="77777777" w:rsidR="00C03F5E" w:rsidRPr="00F924CF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24224A57" w14:textId="77777777" w:rsidR="00C03F5E" w:rsidRPr="00F924CF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28AA9F2" w14:textId="77777777" w:rsidR="00C03F5E" w:rsidRPr="00F924CF" w:rsidRDefault="00C03F5E" w:rsidP="00773167">
            <w:pPr>
              <w:spacing w:after="0" w:line="240" w:lineRule="auto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754777C4" w14:textId="77777777" w:rsidTr="00126B70">
        <w:trPr>
          <w:trHeight w:val="31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BAAEF83" w14:textId="77777777" w:rsidR="00A972C1" w:rsidRPr="00F924CF" w:rsidRDefault="00A972C1" w:rsidP="00A972C1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เอทีเอส แรบบิท นิติบุคคลเฉพาะกิจ จำกัด 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(ATS Rabbit)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37B32C6A" w14:textId="08E4ADBB" w:rsidR="00A972C1" w:rsidRPr="00F924CF" w:rsidRDefault="00DD660B" w:rsidP="00A972C1">
            <w:pPr>
              <w:tabs>
                <w:tab w:val="decimal" w:pos="112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00A972C1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BB9E58" w14:textId="77777777" w:rsidR="00A972C1" w:rsidRPr="00F924CF" w:rsidRDefault="00A972C1" w:rsidP="00A972C1">
            <w:pPr>
              <w:spacing w:after="0" w:line="240" w:lineRule="auto"/>
              <w:ind w:right="2" w:hanging="6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0BB68CE2" w14:textId="71F73B4A" w:rsidR="00A972C1" w:rsidRPr="00F924CF" w:rsidRDefault="00DD660B" w:rsidP="00A972C1">
            <w:pPr>
              <w:snapToGrid w:val="0"/>
              <w:spacing w:after="0" w:line="240" w:lineRule="auto"/>
              <w:ind w:left="-90" w:right="158" w:hanging="6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A972C1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074</w:t>
            </w:r>
          </w:p>
        </w:tc>
      </w:tr>
      <w:tr w:rsidR="00940F3E" w:rsidRPr="00F924CF" w14:paraId="63AF7398" w14:textId="77777777" w:rsidTr="00126B70">
        <w:trPr>
          <w:trHeight w:val="31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1CA86D9" w14:textId="77777777" w:rsidR="00A972C1" w:rsidRPr="00F924CF" w:rsidRDefault="00A972C1" w:rsidP="00A972C1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ส่วนของเงินกู้ยืมประเภทด้อยสิทธิที่ถึงกำหนดชำระ</w:t>
            </w:r>
          </w:p>
          <w:p w14:paraId="61A41B5B" w14:textId="77777777" w:rsidR="00A972C1" w:rsidRPr="00F924CF" w:rsidRDefault="00A972C1" w:rsidP="00A972C1">
            <w:pPr>
              <w:spacing w:after="0" w:line="240" w:lineRule="auto"/>
              <w:ind w:left="720" w:right="2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426D08" w14:textId="77777777" w:rsidR="00A972C1" w:rsidRPr="00F924CF" w:rsidRDefault="00A972C1" w:rsidP="00A972C1">
            <w:pPr>
              <w:tabs>
                <w:tab w:val="decimal" w:pos="1188"/>
              </w:tabs>
              <w:snapToGrid w:val="0"/>
              <w:spacing w:after="0" w:line="240" w:lineRule="auto"/>
              <w:ind w:left="-90" w:right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3A8E7D" w14:textId="7C37BD37" w:rsidR="00A972C1" w:rsidRPr="00F924CF" w:rsidRDefault="00A972C1" w:rsidP="00A972C1">
            <w:pPr>
              <w:tabs>
                <w:tab w:val="decimal" w:pos="112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750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07942C6" w14:textId="77777777" w:rsidR="00A972C1" w:rsidRPr="00F924CF" w:rsidRDefault="00A972C1" w:rsidP="00A972C1">
            <w:pPr>
              <w:spacing w:after="0" w:line="240" w:lineRule="auto"/>
              <w:ind w:right="2" w:hanging="6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7104B9" w14:textId="77777777" w:rsidR="00A972C1" w:rsidRPr="00F924CF" w:rsidRDefault="00A972C1" w:rsidP="00A972C1">
            <w:pPr>
              <w:tabs>
                <w:tab w:val="decimal" w:pos="1128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103A3CA" w14:textId="449DCF1A" w:rsidR="00A972C1" w:rsidRPr="00F924CF" w:rsidRDefault="00A972C1" w:rsidP="00A972C1">
            <w:pPr>
              <w:snapToGrid w:val="0"/>
              <w:spacing w:after="0" w:line="240" w:lineRule="auto"/>
              <w:ind w:left="18" w:right="-634" w:hanging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441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F3E" w:rsidRPr="00F924CF" w14:paraId="5A551719" w14:textId="77777777" w:rsidTr="00643734">
        <w:trPr>
          <w:trHeight w:val="317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F267AF" w14:textId="61E5369E" w:rsidR="00A972C1" w:rsidRPr="00F924CF" w:rsidRDefault="00A972C1" w:rsidP="00A972C1">
            <w:pPr>
              <w:spacing w:after="0" w:line="240" w:lineRule="auto"/>
              <w:ind w:left="720" w:right="2" w:hanging="6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รวมเงินกู้ยืมประเภทด้อยสิทธิ</w:t>
            </w:r>
            <w:r w:rsidR="003301F2" w:rsidRPr="00F924C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ที่ถึงกำหนดชำระมากกว่าหนึ่งปี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A8079C4" w14:textId="5269EE03" w:rsidR="00A972C1" w:rsidRPr="00F924CF" w:rsidRDefault="00A972C1" w:rsidP="00A972C1">
            <w:pPr>
              <w:tabs>
                <w:tab w:val="decimal" w:pos="69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0DCC4234" w14:textId="77777777" w:rsidR="00A972C1" w:rsidRPr="00F924CF" w:rsidRDefault="00A972C1" w:rsidP="00A972C1">
            <w:pPr>
              <w:spacing w:after="0" w:line="240" w:lineRule="auto"/>
              <w:ind w:left="720" w:right="2" w:hanging="6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0146AE0" w14:textId="09185782" w:rsidR="00A972C1" w:rsidRPr="00F924CF" w:rsidRDefault="00DD660B" w:rsidP="00A972C1">
            <w:pPr>
              <w:snapToGrid w:val="0"/>
              <w:spacing w:after="0" w:line="240" w:lineRule="auto"/>
              <w:ind w:left="720" w:right="158" w:hanging="6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="00A972C1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633</w:t>
            </w:r>
          </w:p>
        </w:tc>
      </w:tr>
    </w:tbl>
    <w:p w14:paraId="0D640083" w14:textId="4456D54B" w:rsidR="00AB79D1" w:rsidRPr="00F924CF" w:rsidRDefault="00AB79D1" w:rsidP="00773167">
      <w:pPr>
        <w:spacing w:before="120" w:after="0" w:line="240" w:lineRule="auto"/>
        <w:ind w:left="1166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22</w:t>
      </w:r>
      <w:r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ตุลาคม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2558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pacing w:val="4"/>
          <w:sz w:val="32"/>
          <w:szCs w:val="32"/>
        </w:rPr>
        <w:t xml:space="preserve">ATS Rabbit 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ซึ่งเป็นบริษัทย่อย</w:t>
      </w:r>
      <w:r w:rsidR="009B3DFF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ได้ทำสัญญาเงินกู้ยืม</w:t>
      </w:r>
      <w:r w:rsidR="00CC1EF4" w:rsidRPr="00F924CF">
        <w:rPr>
          <w:rFonts w:asciiTheme="majorBidi" w:hAnsiTheme="majorBidi" w:cstheme="majorBidi"/>
          <w:spacing w:val="4"/>
          <w:sz w:val="32"/>
          <w:szCs w:val="32"/>
          <w:cs/>
        </w:rPr>
        <w:t>ที่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มีกำหนดเวลา </w:t>
      </w:r>
      <w:r w:rsidR="00CC1EF4" w:rsidRPr="00F924CF">
        <w:rPr>
          <w:rFonts w:asciiTheme="majorBidi" w:hAnsiTheme="majorBidi" w:cstheme="majorBidi"/>
          <w:spacing w:val="4"/>
          <w:sz w:val="32"/>
          <w:szCs w:val="32"/>
          <w:cs/>
        </w:rPr>
        <w:t>ประเภทด้อยสิทธิกับบริษัท บีเอสเอส โฮลดิ้งส์ จำกัด โดยมีจำนวนเท่ากับ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ร้อยละ</w:t>
      </w:r>
      <w:r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ของสิทธิเรียกร้องในลูกหนี้เงินให้กู้ยืมที่โอนเป็นกลุ่มแรก </w:t>
      </w:r>
      <w:r w:rsidRPr="00F924CF">
        <w:rPr>
          <w:rFonts w:asciiTheme="majorBidi" w:hAnsiTheme="majorBidi" w:cstheme="majorBidi"/>
          <w:spacing w:val="4"/>
          <w:sz w:val="32"/>
          <w:szCs w:val="32"/>
        </w:rPr>
        <w:t>(Initial Receivables)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(ดูหมายเหตุข้อ</w:t>
      </w:r>
      <w:r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F924CF">
        <w:rPr>
          <w:rFonts w:asciiTheme="majorBidi" w:hAnsiTheme="majorBidi" w:cstheme="majorBidi"/>
          <w:spacing w:val="4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5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) และ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ต้นทุนในการทำรายการเริ่มแรก และของสิทธิเรียกร้องในกลุ่มต่อไป </w:t>
      </w:r>
      <w:r w:rsidRPr="00F924CF">
        <w:rPr>
          <w:rFonts w:asciiTheme="majorBidi" w:hAnsiTheme="majorBidi" w:cstheme="majorBidi"/>
          <w:sz w:val="32"/>
          <w:szCs w:val="32"/>
        </w:rPr>
        <w:t xml:space="preserve">(Future Receivables)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กับสิทธิเรียกร้องใหม่ที่โอนเพิ่มเติม </w:t>
      </w:r>
      <w:r w:rsidRPr="00F924CF">
        <w:rPr>
          <w:rFonts w:asciiTheme="majorBidi" w:hAnsiTheme="majorBidi" w:cstheme="majorBidi"/>
          <w:sz w:val="32"/>
          <w:szCs w:val="32"/>
        </w:rPr>
        <w:t>(Additional Receivables)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ที่มีการชำระด้วยบัญชีเงินส่วนร่วมของผู้จำหน่ายสินทรัพย์ </w:t>
      </w:r>
      <w:r w:rsidRPr="00F924CF">
        <w:rPr>
          <w:rFonts w:asciiTheme="majorBidi" w:hAnsiTheme="majorBidi" w:cstheme="majorBidi"/>
          <w:sz w:val="32"/>
          <w:szCs w:val="32"/>
        </w:rPr>
        <w:t xml:space="preserve">(Seller Loan Account) </w:t>
      </w:r>
      <w:r w:rsidRPr="00F924CF">
        <w:rPr>
          <w:rFonts w:asciiTheme="majorBidi" w:hAnsiTheme="majorBidi" w:cstheme="majorBidi"/>
          <w:sz w:val="32"/>
          <w:szCs w:val="32"/>
          <w:cs/>
        </w:rPr>
        <w:t>และรองรับในการออกหุ้นกู้ในแต่ละครั้ง</w:t>
      </w:r>
      <w:r w:rsidR="009B3DFF" w:rsidRPr="00F924CF">
        <w:rPr>
          <w:rFonts w:asciiTheme="majorBidi" w:hAnsiTheme="majorBidi" w:cstheme="majorBidi"/>
          <w:sz w:val="32"/>
          <w:szCs w:val="32"/>
          <w:cs/>
        </w:rPr>
        <w:t xml:space="preserve">ของ </w:t>
      </w:r>
      <w:r w:rsidR="009B3DFF" w:rsidRPr="00F924CF">
        <w:rPr>
          <w:rFonts w:asciiTheme="majorBidi" w:hAnsiTheme="majorBidi" w:cstheme="majorBidi"/>
          <w:sz w:val="32"/>
          <w:szCs w:val="32"/>
        </w:rPr>
        <w:t>ATS Rabbit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เพื่อวัตถุประสงค์ในการชำระหนี้บางส่วนสำหรับการซื้อสิทธิเรียกร้องในลูกหนี้เงินให้กู้ยืม</w:t>
      </w:r>
    </w:p>
    <w:p w14:paraId="0D41C934" w14:textId="333BA617" w:rsidR="00946A6D" w:rsidRPr="00F924CF" w:rsidRDefault="00CC1EF4" w:rsidP="00CC1EFF">
      <w:pPr>
        <w:spacing w:before="120" w:after="0" w:line="240" w:lineRule="auto"/>
        <w:ind w:left="1166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เงิน</w:t>
      </w:r>
      <w:r w:rsidR="00AB79D1" w:rsidRPr="00F924CF">
        <w:rPr>
          <w:rFonts w:asciiTheme="majorBidi" w:hAnsiTheme="majorBidi" w:cstheme="majorBidi"/>
          <w:spacing w:val="-2"/>
          <w:sz w:val="32"/>
          <w:szCs w:val="32"/>
          <w:cs/>
        </w:rPr>
        <w:t>กู้ยืม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ที่</w:t>
      </w:r>
      <w:r w:rsidR="00C0086F" w:rsidRPr="00F924CF">
        <w:rPr>
          <w:rFonts w:asciiTheme="majorBidi" w:hAnsiTheme="majorBidi" w:cstheme="majorBidi"/>
          <w:spacing w:val="-2"/>
          <w:sz w:val="32"/>
          <w:szCs w:val="32"/>
          <w:cs/>
        </w:rPr>
        <w:t>มีกำหนดเวลา</w:t>
      </w:r>
      <w:r w:rsidR="00AB79D1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ดังกล่าวมีกำหนดชำระคืนภายในปี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AB79D1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และดอกเบี้ยกำหนดจ่าย</w:t>
      </w:r>
      <w:r w:rsidR="00AB79D1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ชำระเป็นรายเดือนในอัตราร้อยละ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12</w:t>
      </w:r>
      <w:r w:rsidR="00AB79D1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B79D1" w:rsidRPr="00F924CF">
        <w:rPr>
          <w:rFonts w:asciiTheme="majorBidi" w:hAnsiTheme="majorBidi" w:cstheme="majorBidi"/>
          <w:spacing w:val="-2"/>
          <w:sz w:val="32"/>
          <w:szCs w:val="32"/>
          <w:cs/>
        </w:rPr>
        <w:t>ต่อปี</w:t>
      </w:r>
    </w:p>
    <w:p w14:paraId="1245FBE3" w14:textId="473B0B34" w:rsidR="000D547B" w:rsidRPr="00F924CF" w:rsidRDefault="000D547B" w:rsidP="00CC1EFF">
      <w:pPr>
        <w:spacing w:before="120" w:after="0" w:line="240" w:lineRule="auto"/>
        <w:ind w:left="1166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CC1EFF">
        <w:rPr>
          <w:rFonts w:asciiTheme="majorBidi" w:hAnsiTheme="majorBidi" w:cstheme="majorBidi" w:hint="cs"/>
          <w:spacing w:val="-6"/>
          <w:sz w:val="32"/>
          <w:szCs w:val="32"/>
          <w:cs/>
        </w:rPr>
        <w:t>ในระหว่างปี</w:t>
      </w:r>
      <w:r w:rsidR="00CC1EFF" w:rsidRPr="00CC1EF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946A6D" w:rsidRPr="00CC1EF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83612D" w:rsidRPr="00CC1EFF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บริษัทย่อย</w:t>
      </w:r>
      <w:r w:rsidRPr="00CC1EFF">
        <w:rPr>
          <w:rFonts w:asciiTheme="majorBidi" w:hAnsiTheme="majorBidi" w:cstheme="majorBidi" w:hint="cs"/>
          <w:spacing w:val="-6"/>
          <w:sz w:val="32"/>
          <w:szCs w:val="32"/>
          <w:cs/>
        </w:rPr>
        <w:t>ได้เริ่มทยอยไถ่ถอนเงินกู้ยืมประเภทด้อยสิทธิบางส่วนแล้วเป็นจำนวน</w:t>
      </w:r>
      <w:r w:rsidRPr="00F924CF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เงินรวม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6</w:t>
      </w:r>
      <w:r w:rsidR="0083612D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32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924CF">
        <w:rPr>
          <w:rFonts w:asciiTheme="majorBidi" w:hAnsiTheme="majorBidi" w:cstheme="majorBidi" w:hint="cs"/>
          <w:spacing w:val="-2"/>
          <w:sz w:val="32"/>
          <w:szCs w:val="32"/>
          <w:cs/>
        </w:rPr>
        <w:t>ล้านบาท</w:t>
      </w:r>
    </w:p>
    <w:p w14:paraId="63450660" w14:textId="77777777" w:rsidR="00716E0E" w:rsidRPr="00F924CF" w:rsidRDefault="00716E0E" w:rsidP="00773167">
      <w:pPr>
        <w:spacing w:before="120" w:after="240" w:line="240" w:lineRule="auto"/>
        <w:ind w:left="1166"/>
        <w:jc w:val="both"/>
        <w:rPr>
          <w:rFonts w:asciiTheme="majorBidi" w:hAnsiTheme="majorBidi" w:cstheme="majorBidi"/>
          <w:spacing w:val="-2"/>
          <w:sz w:val="32"/>
          <w:szCs w:val="32"/>
        </w:rPr>
      </w:pPr>
    </w:p>
    <w:p w14:paraId="637A3346" w14:textId="77777777" w:rsidR="00716E0E" w:rsidRPr="00F924CF" w:rsidRDefault="00716E0E" w:rsidP="00773167">
      <w:pPr>
        <w:spacing w:before="120" w:after="240" w:line="240" w:lineRule="auto"/>
        <w:ind w:left="1166"/>
        <w:jc w:val="both"/>
        <w:rPr>
          <w:rFonts w:asciiTheme="majorBidi" w:hAnsiTheme="majorBidi" w:cstheme="majorBidi"/>
          <w:spacing w:val="-2"/>
          <w:sz w:val="32"/>
          <w:szCs w:val="32"/>
        </w:rPr>
      </w:pPr>
    </w:p>
    <w:p w14:paraId="38C5D4F5" w14:textId="77777777" w:rsidR="00716E0E" w:rsidRPr="00F924CF" w:rsidRDefault="00716E0E" w:rsidP="00773167">
      <w:pPr>
        <w:spacing w:before="120" w:after="240" w:line="240" w:lineRule="auto"/>
        <w:ind w:left="1166"/>
        <w:jc w:val="both"/>
        <w:rPr>
          <w:rFonts w:asciiTheme="majorBidi" w:hAnsiTheme="majorBidi" w:cstheme="majorBidi"/>
          <w:spacing w:val="-2"/>
          <w:sz w:val="32"/>
          <w:szCs w:val="32"/>
        </w:rPr>
      </w:pPr>
    </w:p>
    <w:p w14:paraId="64D09133" w14:textId="77777777" w:rsidR="00716E0E" w:rsidRPr="00F924CF" w:rsidRDefault="00716E0E" w:rsidP="00773167">
      <w:pPr>
        <w:spacing w:before="120" w:after="240" w:line="240" w:lineRule="auto"/>
        <w:ind w:left="1166"/>
        <w:jc w:val="both"/>
        <w:rPr>
          <w:rFonts w:asciiTheme="majorBidi" w:hAnsiTheme="majorBidi" w:cstheme="majorBidi"/>
          <w:spacing w:val="-2"/>
          <w:sz w:val="32"/>
          <w:szCs w:val="32"/>
        </w:rPr>
      </w:pPr>
    </w:p>
    <w:p w14:paraId="769FB070" w14:textId="77777777" w:rsidR="00716E0E" w:rsidRPr="00F924CF" w:rsidRDefault="00716E0E" w:rsidP="00773167">
      <w:pPr>
        <w:spacing w:before="120" w:after="240" w:line="240" w:lineRule="auto"/>
        <w:ind w:left="1166"/>
        <w:jc w:val="both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1BADCACE" w14:textId="449C9DFC" w:rsidR="00C91C4D" w:rsidRPr="00F924CF" w:rsidRDefault="00DD660B" w:rsidP="0077316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014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ส่วนปรับปรุงอาคาร</w:t>
      </w:r>
      <w:r w:rsidR="00CE6758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เช่า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  <w:r w:rsidR="002924A9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754A0145" w14:textId="1E8A982C" w:rsidR="00C91C4D" w:rsidRPr="00F924CF" w:rsidRDefault="00C91C4D" w:rsidP="00AF601D">
      <w:pPr>
        <w:spacing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="00CE6758" w:rsidRPr="00F924CF">
        <w:rPr>
          <w:rFonts w:asciiTheme="majorBidi" w:hAnsiTheme="majorBidi" w:cstheme="majorBidi"/>
          <w:sz w:val="32"/>
          <w:szCs w:val="32"/>
          <w:cs/>
        </w:rPr>
        <w:t>เช่า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และอุปกรณ์ 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34"/>
        <w:gridCol w:w="108"/>
        <w:gridCol w:w="1188"/>
        <w:gridCol w:w="90"/>
        <w:gridCol w:w="1170"/>
      </w:tblGrid>
      <w:tr w:rsidR="00940F3E" w:rsidRPr="00F924CF" w14:paraId="11056A16" w14:textId="77777777" w:rsidTr="00ED45F2">
        <w:trPr>
          <w:cantSplit/>
          <w:trHeight w:val="80"/>
        </w:trPr>
        <w:tc>
          <w:tcPr>
            <w:tcW w:w="3690" w:type="dxa"/>
          </w:tcPr>
          <w:p w14:paraId="331FBC5D" w14:textId="77777777" w:rsidR="00C91C4D" w:rsidRPr="00F924CF" w:rsidRDefault="00C91C4D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4" w:type="dxa"/>
            <w:gridSpan w:val="3"/>
          </w:tcPr>
          <w:p w14:paraId="6389FED8" w14:textId="77777777" w:rsidR="00C91C4D" w:rsidRPr="00F924CF" w:rsidRDefault="00C91C4D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4002941D" w14:textId="77777777" w:rsidR="00C91C4D" w:rsidRPr="00F924CF" w:rsidRDefault="00C91C4D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14:paraId="3DF8E8BD" w14:textId="77777777" w:rsidR="00C91C4D" w:rsidRPr="00F924CF" w:rsidRDefault="00C91C4D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29232D75" w14:textId="77777777" w:rsidTr="00DF6683">
        <w:trPr>
          <w:cantSplit/>
          <w:trHeight w:val="80"/>
        </w:trPr>
        <w:tc>
          <w:tcPr>
            <w:tcW w:w="3690" w:type="dxa"/>
          </w:tcPr>
          <w:p w14:paraId="17C39627" w14:textId="77777777" w:rsidR="00764A9E" w:rsidRPr="00F924CF" w:rsidRDefault="00764A9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5640692" w14:textId="77777777" w:rsidR="00764A9E" w:rsidRPr="00F924CF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95CF5EB" w14:textId="77777777" w:rsidR="00764A9E" w:rsidRPr="00F924CF" w:rsidRDefault="00764A9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E52FAE8" w14:textId="77777777" w:rsidR="00764A9E" w:rsidRPr="00F924CF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00707B83" w14:textId="77777777" w:rsidR="00764A9E" w:rsidRPr="00F924CF" w:rsidRDefault="00764A9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763F1359" w14:textId="77777777" w:rsidR="00764A9E" w:rsidRPr="00F924CF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CD63777" w14:textId="77777777" w:rsidR="00764A9E" w:rsidRPr="00F924CF" w:rsidRDefault="00764A9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711AB874" w14:textId="77777777" w:rsidR="00764A9E" w:rsidRPr="00F924CF" w:rsidRDefault="00764A9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40F3E" w:rsidRPr="00F924CF" w14:paraId="0B6D95AD" w14:textId="77777777" w:rsidTr="00DF6683">
        <w:trPr>
          <w:cantSplit/>
          <w:trHeight w:val="80"/>
        </w:trPr>
        <w:tc>
          <w:tcPr>
            <w:tcW w:w="3690" w:type="dxa"/>
          </w:tcPr>
          <w:p w14:paraId="4593A9F6" w14:textId="77777777" w:rsidR="00C03F5E" w:rsidRPr="00F924CF" w:rsidRDefault="00C03F5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EC0EA5" w14:textId="2199E7D9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16FAA656" w14:textId="77777777" w:rsidR="00C03F5E" w:rsidRPr="00F924CF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8CBF547" w14:textId="07EF4222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08" w:type="dxa"/>
          </w:tcPr>
          <w:p w14:paraId="338D7BF0" w14:textId="77777777" w:rsidR="00C03F5E" w:rsidRPr="00F924CF" w:rsidRDefault="00C03F5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55D8632E" w14:textId="1016E73F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6961B001" w14:textId="77777777" w:rsidR="00C03F5E" w:rsidRPr="00F924CF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3A9FD76" w14:textId="2F2F60A6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940F3E" w:rsidRPr="00F924CF" w14:paraId="7BA5DDD2" w14:textId="77777777" w:rsidTr="00DF6683">
        <w:trPr>
          <w:cantSplit/>
          <w:trHeight w:val="80"/>
        </w:trPr>
        <w:tc>
          <w:tcPr>
            <w:tcW w:w="3690" w:type="dxa"/>
          </w:tcPr>
          <w:p w14:paraId="0613C05A" w14:textId="77777777" w:rsidR="00C03F5E" w:rsidRPr="00F924CF" w:rsidRDefault="00C03F5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C70081" w14:textId="21209C25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736B3D76" w14:textId="77777777" w:rsidR="00C03F5E" w:rsidRPr="00F924CF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421C795" w14:textId="18EE1E12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" w:type="dxa"/>
          </w:tcPr>
          <w:p w14:paraId="4EF298BD" w14:textId="77777777" w:rsidR="00C03F5E" w:rsidRPr="00F924CF" w:rsidRDefault="00C03F5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4BDA5D02" w14:textId="245A168A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32EE11C" w14:textId="77777777" w:rsidR="00C03F5E" w:rsidRPr="00F924CF" w:rsidRDefault="00C03F5E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087E9850" w14:textId="7B777504" w:rsidR="00C03F5E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03B5CAE4" w14:textId="77777777" w:rsidTr="00DF6683">
        <w:trPr>
          <w:cantSplit/>
          <w:trHeight w:val="304"/>
        </w:trPr>
        <w:tc>
          <w:tcPr>
            <w:tcW w:w="3690" w:type="dxa"/>
          </w:tcPr>
          <w:p w14:paraId="253BBA4D" w14:textId="77777777" w:rsidR="00C03F5E" w:rsidRPr="00F924CF" w:rsidRDefault="00C03F5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66DCEF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836A92C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404C9A3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" w:type="dxa"/>
          </w:tcPr>
          <w:p w14:paraId="56B84516" w14:textId="77777777" w:rsidR="00C03F5E" w:rsidRPr="00F924CF" w:rsidRDefault="00C03F5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763F32C8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18C2208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8028505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1387BF4A" w14:textId="77777777" w:rsidTr="00BF4F97">
        <w:trPr>
          <w:cantSplit/>
          <w:trHeight w:val="304"/>
        </w:trPr>
        <w:tc>
          <w:tcPr>
            <w:tcW w:w="3690" w:type="dxa"/>
          </w:tcPr>
          <w:p w14:paraId="70353789" w14:textId="77777777" w:rsidR="00B921EA" w:rsidRPr="00F924CF" w:rsidRDefault="00B921EA" w:rsidP="00B921EA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A07124" w14:textId="35DA4D1C" w:rsidR="00B921EA" w:rsidRPr="00F924CF" w:rsidRDefault="00DD660B" w:rsidP="00B921EA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921EA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750</w:t>
            </w:r>
            <w:r w:rsidR="00B921EA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579</w:t>
            </w:r>
          </w:p>
        </w:tc>
        <w:tc>
          <w:tcPr>
            <w:tcW w:w="90" w:type="dxa"/>
          </w:tcPr>
          <w:p w14:paraId="5A213AFB" w14:textId="77777777" w:rsidR="00B921EA" w:rsidRPr="00F924CF" w:rsidRDefault="00B921EA" w:rsidP="00B921EA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7E0A545" w14:textId="5CBC477A" w:rsidR="00B921EA" w:rsidRPr="00F924CF" w:rsidRDefault="00DD660B" w:rsidP="00B921EA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B921E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722</w:t>
            </w:r>
            <w:r w:rsidR="00B921E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906</w:t>
            </w:r>
          </w:p>
        </w:tc>
        <w:tc>
          <w:tcPr>
            <w:tcW w:w="108" w:type="dxa"/>
          </w:tcPr>
          <w:p w14:paraId="10312C19" w14:textId="77777777" w:rsidR="00B921EA" w:rsidRPr="00F924CF" w:rsidRDefault="00B921EA" w:rsidP="00B921EA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975815D" w14:textId="68C7AD23" w:rsidR="00B921EA" w:rsidRPr="00F924CF" w:rsidRDefault="00DD660B" w:rsidP="00B921EA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B921EA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002</w:t>
            </w:r>
            <w:r w:rsidR="00B921EA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501</w:t>
            </w:r>
          </w:p>
        </w:tc>
        <w:tc>
          <w:tcPr>
            <w:tcW w:w="90" w:type="dxa"/>
          </w:tcPr>
          <w:p w14:paraId="3BF0B529" w14:textId="77777777" w:rsidR="00B921EA" w:rsidRPr="00F924CF" w:rsidRDefault="00B921EA" w:rsidP="00B921EA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1C62C0B6" w14:textId="7A69F92F" w:rsidR="00B921EA" w:rsidRPr="00F924CF" w:rsidRDefault="00DD660B" w:rsidP="00B921EA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B921E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994</w:t>
            </w:r>
            <w:r w:rsidR="00B921E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639</w:t>
            </w:r>
          </w:p>
        </w:tc>
      </w:tr>
      <w:tr w:rsidR="00940F3E" w:rsidRPr="00F924CF" w14:paraId="765EE806" w14:textId="77777777" w:rsidTr="00BF4F97">
        <w:trPr>
          <w:cantSplit/>
          <w:trHeight w:val="304"/>
        </w:trPr>
        <w:tc>
          <w:tcPr>
            <w:tcW w:w="3690" w:type="dxa"/>
          </w:tcPr>
          <w:p w14:paraId="59C24410" w14:textId="77777777" w:rsidR="00B921EA" w:rsidRPr="00F924CF" w:rsidRDefault="00B921EA" w:rsidP="00B921EA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B9ECE9" w14:textId="63CB9C83" w:rsidR="00B921EA" w:rsidRPr="00F924CF" w:rsidRDefault="00B921EA" w:rsidP="00B921EA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140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318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3C26AFA" w14:textId="77777777" w:rsidR="00B921EA" w:rsidRPr="00F924CF" w:rsidRDefault="00B921EA" w:rsidP="00B921EA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48EEBD5" w14:textId="0AF4222A" w:rsidR="00B921EA" w:rsidRPr="00F924CF" w:rsidRDefault="00B921EA" w:rsidP="00B921EA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346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59FA439D" w14:textId="77777777" w:rsidR="00B921EA" w:rsidRPr="00F924CF" w:rsidRDefault="00B921EA" w:rsidP="00B921EA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7100B3D3" w14:textId="6622FF75" w:rsidR="00B921EA" w:rsidRPr="00F924CF" w:rsidRDefault="00B921EA" w:rsidP="00B921EA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534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024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2FFA508" w14:textId="77777777" w:rsidR="00B921EA" w:rsidRPr="00F924CF" w:rsidRDefault="00B921EA" w:rsidP="00B921EA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646AF5A7" w14:textId="763BA519" w:rsidR="00B921EA" w:rsidRPr="00F924CF" w:rsidRDefault="00B921EA" w:rsidP="00B921EA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592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838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0F2FCB71" w14:textId="77777777" w:rsidTr="00BF4F97">
        <w:trPr>
          <w:cantSplit/>
          <w:trHeight w:val="304"/>
        </w:trPr>
        <w:tc>
          <w:tcPr>
            <w:tcW w:w="3690" w:type="dxa"/>
          </w:tcPr>
          <w:p w14:paraId="31F81EA6" w14:textId="77777777" w:rsidR="00B921EA" w:rsidRPr="00F924CF" w:rsidRDefault="00B921EA" w:rsidP="00B921EA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รวมส่วนปรับปรุงอาคารเช่าและอุปกรณ์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6BC9282" w14:textId="0070C779" w:rsidR="00B921EA" w:rsidRPr="00F924CF" w:rsidRDefault="00DD660B" w:rsidP="00B921EA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610</w:t>
            </w:r>
            <w:r w:rsidR="00B921EA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261</w:t>
            </w:r>
          </w:p>
        </w:tc>
        <w:tc>
          <w:tcPr>
            <w:tcW w:w="90" w:type="dxa"/>
          </w:tcPr>
          <w:p w14:paraId="5B4D54A6" w14:textId="77777777" w:rsidR="00B921EA" w:rsidRPr="00F924CF" w:rsidRDefault="00B921EA" w:rsidP="00B921EA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B552D3" w14:textId="62A02F8C" w:rsidR="00B921EA" w:rsidRPr="00F924CF" w:rsidRDefault="00DD660B" w:rsidP="00B921EA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529</w:t>
            </w:r>
            <w:r w:rsidR="00B921E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560</w:t>
            </w:r>
          </w:p>
        </w:tc>
        <w:tc>
          <w:tcPr>
            <w:tcW w:w="108" w:type="dxa"/>
          </w:tcPr>
          <w:p w14:paraId="07373F6C" w14:textId="77777777" w:rsidR="00B921EA" w:rsidRPr="00F924CF" w:rsidRDefault="00B921EA" w:rsidP="00B921EA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88D2BF" w14:textId="7BC5DA83" w:rsidR="00B921EA" w:rsidRPr="00F924CF" w:rsidRDefault="00DD660B" w:rsidP="00B921EA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468</w:t>
            </w:r>
            <w:r w:rsidR="00B921EA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  <w:tc>
          <w:tcPr>
            <w:tcW w:w="90" w:type="dxa"/>
          </w:tcPr>
          <w:p w14:paraId="3509D24A" w14:textId="77777777" w:rsidR="00B921EA" w:rsidRPr="00F924CF" w:rsidRDefault="00B921EA" w:rsidP="00B921EA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54D51FBF" w14:textId="31086905" w:rsidR="00B921EA" w:rsidRPr="00F924CF" w:rsidRDefault="00DD660B" w:rsidP="00B921EA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="00B921E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801</w:t>
            </w:r>
          </w:p>
        </w:tc>
      </w:tr>
    </w:tbl>
    <w:p w14:paraId="379C547D" w14:textId="44E2A490" w:rsidR="00C91C4D" w:rsidRPr="00F924CF" w:rsidRDefault="00C91C4D" w:rsidP="00716E0E">
      <w:pPr>
        <w:spacing w:before="120" w:after="0" w:line="240" w:lineRule="auto"/>
        <w:ind w:firstLine="720"/>
        <w:rPr>
          <w:rFonts w:asciiTheme="majorBidi" w:hAnsiTheme="majorBidi" w:cstheme="majorBidi"/>
          <w:sz w:val="2"/>
          <w:szCs w:val="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รายการเคลื่อนไหวของส่วนปรับปรุงอาคาร</w:t>
      </w:r>
      <w:r w:rsidR="00CE6758" w:rsidRPr="00F924CF">
        <w:rPr>
          <w:rFonts w:asciiTheme="majorBidi" w:hAnsiTheme="majorBidi" w:cstheme="majorBidi"/>
          <w:sz w:val="32"/>
          <w:szCs w:val="32"/>
          <w:cs/>
        </w:rPr>
        <w:t>เช่า</w:t>
      </w:r>
      <w:r w:rsidRPr="00F924CF">
        <w:rPr>
          <w:rFonts w:asciiTheme="majorBidi" w:hAnsiTheme="majorBidi" w:cstheme="majorBidi"/>
          <w:sz w:val="32"/>
          <w:szCs w:val="32"/>
          <w:cs/>
        </w:rPr>
        <w:t>และอุปกรณ์ที่เกิดขึ้นในระหว่างปี</w:t>
      </w:r>
      <w:r w:rsidR="00E37C61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04" w:type="dxa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904"/>
        <w:gridCol w:w="57"/>
        <w:gridCol w:w="848"/>
        <w:gridCol w:w="57"/>
        <w:gridCol w:w="849"/>
        <w:gridCol w:w="57"/>
        <w:gridCol w:w="812"/>
        <w:gridCol w:w="57"/>
        <w:gridCol w:w="994"/>
        <w:gridCol w:w="57"/>
        <w:gridCol w:w="838"/>
        <w:gridCol w:w="57"/>
        <w:gridCol w:w="898"/>
      </w:tblGrid>
      <w:tr w:rsidR="00940F3E" w:rsidRPr="00F924CF" w14:paraId="10D317F5" w14:textId="77777777" w:rsidTr="004F2F90">
        <w:trPr>
          <w:trHeight w:val="20"/>
        </w:trPr>
        <w:tc>
          <w:tcPr>
            <w:tcW w:w="2519" w:type="dxa"/>
            <w:shd w:val="clear" w:color="auto" w:fill="auto"/>
          </w:tcPr>
          <w:p w14:paraId="03622039" w14:textId="77777777" w:rsidR="00414871" w:rsidRPr="00F924CF" w:rsidRDefault="00414871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480" w:type="dxa"/>
            <w:gridSpan w:val="13"/>
          </w:tcPr>
          <w:p w14:paraId="667AD1E4" w14:textId="1FDA8C44" w:rsidR="00414871" w:rsidRPr="00F924CF" w:rsidRDefault="004148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40F3E" w:rsidRPr="00F924CF" w14:paraId="6355965C" w14:textId="77777777" w:rsidTr="001C6E24">
        <w:trPr>
          <w:trHeight w:val="20"/>
        </w:trPr>
        <w:tc>
          <w:tcPr>
            <w:tcW w:w="2519" w:type="dxa"/>
            <w:shd w:val="clear" w:color="auto" w:fill="auto"/>
          </w:tcPr>
          <w:p w14:paraId="0D4ADCB6" w14:textId="77777777" w:rsidR="00414871" w:rsidRPr="00F924CF" w:rsidRDefault="00414871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shd w:val="clear" w:color="auto" w:fill="auto"/>
          </w:tcPr>
          <w:p w14:paraId="0C01E945" w14:textId="77777777" w:rsidR="00414871" w:rsidRPr="00F924CF" w:rsidRDefault="004148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  <w:p w14:paraId="405EA38E" w14:textId="77777777" w:rsidR="00414871" w:rsidRPr="00F924CF" w:rsidRDefault="004148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09B54DDD" w14:textId="7361369F" w:rsidR="00414871" w:rsidRPr="00F924CF" w:rsidRDefault="00DD660B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="00414871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14871" w:rsidRPr="00F924CF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  <w:p w14:paraId="0B78D182" w14:textId="1B284F02" w:rsidR="00414871" w:rsidRPr="00F924CF" w:rsidRDefault="00DD660B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57" w:type="dxa"/>
            <w:shd w:val="clear" w:color="auto" w:fill="auto"/>
          </w:tcPr>
          <w:p w14:paraId="350A20E0" w14:textId="77777777" w:rsidR="00414871" w:rsidRPr="00F924CF" w:rsidRDefault="0041487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14:paraId="609BF123" w14:textId="77777777" w:rsidR="00414871" w:rsidRPr="00F924CF" w:rsidRDefault="0041487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57" w:type="dxa"/>
            <w:shd w:val="clear" w:color="auto" w:fill="auto"/>
          </w:tcPr>
          <w:p w14:paraId="597EBBA8" w14:textId="77777777" w:rsidR="00414871" w:rsidRPr="00F924CF" w:rsidRDefault="0041487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6DF2041B" w14:textId="77777777" w:rsidR="00414871" w:rsidRPr="00F924CF" w:rsidRDefault="0041487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F924CF">
              <w:rPr>
                <w:rFonts w:asciiTheme="majorBidi" w:hAnsiTheme="majorBidi" w:cstheme="majorBidi"/>
                <w:b/>
                <w:bCs/>
              </w:rPr>
              <w:t>/</w:t>
            </w:r>
          </w:p>
          <w:p w14:paraId="7894651C" w14:textId="77777777" w:rsidR="00414871" w:rsidRPr="00F924CF" w:rsidRDefault="0041487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57" w:type="dxa"/>
            <w:shd w:val="clear" w:color="auto" w:fill="auto"/>
          </w:tcPr>
          <w:p w14:paraId="6FF7D330" w14:textId="77777777" w:rsidR="00414871" w:rsidRPr="00F924CF" w:rsidRDefault="0041487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2" w:type="dxa"/>
            <w:shd w:val="clear" w:color="auto" w:fill="auto"/>
          </w:tcPr>
          <w:p w14:paraId="116DC78F" w14:textId="77777777" w:rsidR="00414871" w:rsidRPr="00F924CF" w:rsidRDefault="004148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โอนเข้า </w:t>
            </w:r>
          </w:p>
          <w:p w14:paraId="3B8D7AD0" w14:textId="77777777" w:rsidR="00414871" w:rsidRPr="00F924CF" w:rsidRDefault="004148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57" w:type="dxa"/>
            <w:shd w:val="clear" w:color="auto" w:fill="auto"/>
          </w:tcPr>
          <w:p w14:paraId="3DAD4A70" w14:textId="77777777" w:rsidR="00414871" w:rsidRPr="00F924CF" w:rsidRDefault="004148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4" w:type="dxa"/>
          </w:tcPr>
          <w:p w14:paraId="25704DAC" w14:textId="623FB22F" w:rsidR="0010606F" w:rsidRPr="00F924CF" w:rsidRDefault="0010606F" w:rsidP="0010606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="Angsana New"/>
                <w:b/>
                <w:bCs/>
                <w:cs/>
              </w:rPr>
              <w:t>ลดลงจาก</w:t>
            </w:r>
          </w:p>
          <w:p w14:paraId="631ADA37" w14:textId="77777777" w:rsidR="0010606F" w:rsidRPr="00F924CF" w:rsidRDefault="0010606F" w:rsidP="0010606F">
            <w:pPr>
              <w:spacing w:after="0" w:line="240" w:lineRule="auto"/>
              <w:jc w:val="center"/>
              <w:rPr>
                <w:rFonts w:asciiTheme="majorBidi" w:hAnsiTheme="majorBidi" w:cs="Angsana New"/>
                <w:b/>
                <w:bCs/>
              </w:rPr>
            </w:pPr>
            <w:r w:rsidRPr="00F924CF">
              <w:rPr>
                <w:rFonts w:asciiTheme="majorBidi" w:hAnsiTheme="majorBidi" w:cs="Angsana New"/>
                <w:b/>
                <w:bCs/>
                <w:cs/>
              </w:rPr>
              <w:t>การขายเงินลงทุน</w:t>
            </w:r>
          </w:p>
          <w:p w14:paraId="1DA152DC" w14:textId="40A3B31B" w:rsidR="00414871" w:rsidRPr="00F924CF" w:rsidRDefault="0010606F" w:rsidP="0010606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="Angsana New"/>
                <w:b/>
                <w:bCs/>
                <w:cs/>
              </w:rPr>
              <w:t>ในบริษัทย่อย</w:t>
            </w:r>
          </w:p>
        </w:tc>
        <w:tc>
          <w:tcPr>
            <w:tcW w:w="57" w:type="dxa"/>
          </w:tcPr>
          <w:p w14:paraId="50F47BFE" w14:textId="77777777" w:rsidR="00414871" w:rsidRPr="00F924CF" w:rsidRDefault="004148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38" w:type="dxa"/>
          </w:tcPr>
          <w:p w14:paraId="3C0D9277" w14:textId="5C5AACBA" w:rsidR="00414871" w:rsidRPr="00F924CF" w:rsidRDefault="004148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ผลต่างจาก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br/>
              <w:t>การแปลงค่า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br/>
              <w:t>งบการเงิน</w:t>
            </w:r>
          </w:p>
        </w:tc>
        <w:tc>
          <w:tcPr>
            <w:tcW w:w="57" w:type="dxa"/>
          </w:tcPr>
          <w:p w14:paraId="6FB8A8A8" w14:textId="77777777" w:rsidR="00414871" w:rsidRPr="00F924CF" w:rsidRDefault="00414871" w:rsidP="00773167">
            <w:pPr>
              <w:spacing w:after="0" w:line="240" w:lineRule="auto"/>
              <w:ind w:right="2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1A2B3589" w14:textId="77777777" w:rsidR="00414871" w:rsidRPr="00F924CF" w:rsidRDefault="004148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06B19008" w14:textId="77777777" w:rsidR="00414871" w:rsidRPr="00F924CF" w:rsidRDefault="00414871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64EF2C6A" w14:textId="7C6B2D0D" w:rsidR="00414871" w:rsidRPr="00F924CF" w:rsidRDefault="00DD660B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28</w:t>
            </w:r>
            <w:r w:rsidR="00414871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14871" w:rsidRPr="00F924CF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  <w:p w14:paraId="4687D079" w14:textId="080F75B2" w:rsidR="00414871" w:rsidRPr="00F924CF" w:rsidRDefault="00DD660B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40F3E" w:rsidRPr="00F924CF" w14:paraId="3E70DD59" w14:textId="77777777" w:rsidTr="001C6E24">
        <w:trPr>
          <w:trHeight w:val="20"/>
        </w:trPr>
        <w:tc>
          <w:tcPr>
            <w:tcW w:w="2519" w:type="dxa"/>
            <w:shd w:val="clear" w:color="auto" w:fill="auto"/>
          </w:tcPr>
          <w:p w14:paraId="6576308B" w14:textId="77777777" w:rsidR="00414871" w:rsidRPr="00F924CF" w:rsidRDefault="00414871" w:rsidP="007731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4" w:type="dxa"/>
            <w:shd w:val="clear" w:color="auto" w:fill="auto"/>
          </w:tcPr>
          <w:p w14:paraId="02313EA2" w14:textId="77777777" w:rsidR="00414871" w:rsidRPr="00F924CF" w:rsidRDefault="00414871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57" w:type="dxa"/>
            <w:shd w:val="clear" w:color="auto" w:fill="auto"/>
          </w:tcPr>
          <w:p w14:paraId="363C832D" w14:textId="77777777" w:rsidR="00414871" w:rsidRPr="00F924CF" w:rsidRDefault="0041487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8" w:type="dxa"/>
            <w:shd w:val="clear" w:color="auto" w:fill="auto"/>
          </w:tcPr>
          <w:p w14:paraId="4A812346" w14:textId="77777777" w:rsidR="00414871" w:rsidRPr="00F924CF" w:rsidRDefault="00414871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57" w:type="dxa"/>
            <w:shd w:val="clear" w:color="auto" w:fill="auto"/>
          </w:tcPr>
          <w:p w14:paraId="573321AD" w14:textId="77777777" w:rsidR="00414871" w:rsidRPr="00F924CF" w:rsidRDefault="0041487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49" w:type="dxa"/>
            <w:shd w:val="clear" w:color="auto" w:fill="auto"/>
          </w:tcPr>
          <w:p w14:paraId="5F9FBD3E" w14:textId="77777777" w:rsidR="00414871" w:rsidRPr="00F924CF" w:rsidRDefault="00414871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57" w:type="dxa"/>
            <w:shd w:val="clear" w:color="auto" w:fill="auto"/>
          </w:tcPr>
          <w:p w14:paraId="0E2BD3BC" w14:textId="77777777" w:rsidR="00414871" w:rsidRPr="00F924CF" w:rsidRDefault="00414871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2" w:type="dxa"/>
            <w:shd w:val="clear" w:color="auto" w:fill="auto"/>
          </w:tcPr>
          <w:p w14:paraId="42668F77" w14:textId="77777777" w:rsidR="00414871" w:rsidRPr="00F924CF" w:rsidRDefault="00414871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57" w:type="dxa"/>
            <w:shd w:val="clear" w:color="auto" w:fill="auto"/>
          </w:tcPr>
          <w:p w14:paraId="739A9C99" w14:textId="77777777" w:rsidR="00414871" w:rsidRPr="00F924CF" w:rsidRDefault="00414871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4" w:type="dxa"/>
          </w:tcPr>
          <w:p w14:paraId="4A2E3971" w14:textId="50940406" w:rsidR="00414871" w:rsidRPr="00F924CF" w:rsidRDefault="00D257A9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57" w:type="dxa"/>
          </w:tcPr>
          <w:p w14:paraId="6A5E8C33" w14:textId="77777777" w:rsidR="00414871" w:rsidRPr="00F924CF" w:rsidRDefault="00414871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38" w:type="dxa"/>
          </w:tcPr>
          <w:p w14:paraId="0D7687A8" w14:textId="13F8C870" w:rsidR="00414871" w:rsidRPr="00F924CF" w:rsidRDefault="00414871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57" w:type="dxa"/>
          </w:tcPr>
          <w:p w14:paraId="173EE511" w14:textId="77777777" w:rsidR="00414871" w:rsidRPr="00F924CF" w:rsidRDefault="00414871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8" w:type="dxa"/>
            <w:shd w:val="clear" w:color="auto" w:fill="auto"/>
          </w:tcPr>
          <w:p w14:paraId="62E67705" w14:textId="77777777" w:rsidR="00414871" w:rsidRPr="00F924CF" w:rsidRDefault="00414871" w:rsidP="007731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40F3E" w:rsidRPr="00F924CF" w14:paraId="18EFD9FE" w14:textId="77777777" w:rsidTr="001C6E24">
        <w:trPr>
          <w:trHeight w:val="20"/>
        </w:trPr>
        <w:tc>
          <w:tcPr>
            <w:tcW w:w="2519" w:type="dxa"/>
            <w:shd w:val="clear" w:color="auto" w:fill="auto"/>
          </w:tcPr>
          <w:p w14:paraId="0AE873B4" w14:textId="77777777" w:rsidR="00414871" w:rsidRPr="00F924CF" w:rsidRDefault="00414871" w:rsidP="00414871">
            <w:pPr>
              <w:spacing w:after="0" w:line="240" w:lineRule="auto"/>
              <w:ind w:left="111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904" w:type="dxa"/>
            <w:shd w:val="clear" w:color="auto" w:fill="auto"/>
          </w:tcPr>
          <w:p w14:paraId="12AB881A" w14:textId="77777777" w:rsidR="00414871" w:rsidRPr="00F924CF" w:rsidRDefault="00414871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5990FA67" w14:textId="77777777" w:rsidR="00414871" w:rsidRPr="00F924CF" w:rsidRDefault="00414871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shd w:val="clear" w:color="auto" w:fill="auto"/>
          </w:tcPr>
          <w:p w14:paraId="29E31AA9" w14:textId="77777777" w:rsidR="00414871" w:rsidRPr="00F924CF" w:rsidRDefault="00414871" w:rsidP="00773167">
            <w:pPr>
              <w:tabs>
                <w:tab w:val="decimal" w:pos="1022"/>
              </w:tabs>
              <w:spacing w:after="0" w:line="240" w:lineRule="auto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088285B0" w14:textId="77777777" w:rsidR="00414871" w:rsidRPr="00F924CF" w:rsidRDefault="00414871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shd w:val="clear" w:color="auto" w:fill="auto"/>
          </w:tcPr>
          <w:p w14:paraId="124F5E92" w14:textId="77777777" w:rsidR="00414871" w:rsidRPr="00F924CF" w:rsidRDefault="00414871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09EBD245" w14:textId="77777777" w:rsidR="00414871" w:rsidRPr="00F924CF" w:rsidRDefault="00414871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36EE62A1" w14:textId="77777777" w:rsidR="00414871" w:rsidRPr="00F924CF" w:rsidRDefault="00414871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724A91DA" w14:textId="77777777" w:rsidR="00414871" w:rsidRPr="00F924CF" w:rsidRDefault="00414871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7CA08150" w14:textId="77777777" w:rsidR="00414871" w:rsidRPr="00F924CF" w:rsidRDefault="00414871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348DDC37" w14:textId="77777777" w:rsidR="00414871" w:rsidRPr="00F924CF" w:rsidRDefault="00414871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shd w:val="clear" w:color="auto" w:fill="auto"/>
          </w:tcPr>
          <w:p w14:paraId="31CA5075" w14:textId="253BA7C9" w:rsidR="00414871" w:rsidRPr="00F924CF" w:rsidRDefault="00414871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397D6083" w14:textId="77777777" w:rsidR="00414871" w:rsidRPr="00F924CF" w:rsidRDefault="00414871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shd w:val="clear" w:color="auto" w:fill="auto"/>
          </w:tcPr>
          <w:p w14:paraId="19EC4A6C" w14:textId="77777777" w:rsidR="00414871" w:rsidRPr="00F924CF" w:rsidRDefault="00414871" w:rsidP="007731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299199E5" w14:textId="77777777" w:rsidTr="001C6E24">
        <w:trPr>
          <w:trHeight w:val="20"/>
        </w:trPr>
        <w:tc>
          <w:tcPr>
            <w:tcW w:w="2519" w:type="dxa"/>
            <w:shd w:val="clear" w:color="auto" w:fill="auto"/>
          </w:tcPr>
          <w:p w14:paraId="448AA70F" w14:textId="77777777" w:rsidR="00BF227A" w:rsidRPr="00F924CF" w:rsidRDefault="00BF227A" w:rsidP="00BF227A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904" w:type="dxa"/>
            <w:shd w:val="clear" w:color="auto" w:fill="auto"/>
          </w:tcPr>
          <w:p w14:paraId="1637D6B9" w14:textId="41869700" w:rsidR="00BF227A" w:rsidRPr="00F924CF" w:rsidRDefault="00DD660B" w:rsidP="00BF227A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956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824</w:t>
            </w:r>
          </w:p>
        </w:tc>
        <w:tc>
          <w:tcPr>
            <w:tcW w:w="57" w:type="dxa"/>
            <w:shd w:val="clear" w:color="auto" w:fill="auto"/>
          </w:tcPr>
          <w:p w14:paraId="77353CBD" w14:textId="77777777" w:rsidR="00BF227A" w:rsidRPr="00F924CF" w:rsidRDefault="00BF227A" w:rsidP="00BF227A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80E14" w14:textId="47AF1364" w:rsidR="00BF227A" w:rsidRPr="00F924CF" w:rsidRDefault="00DD660B" w:rsidP="00BF227A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200</w:t>
            </w:r>
          </w:p>
        </w:tc>
        <w:tc>
          <w:tcPr>
            <w:tcW w:w="57" w:type="dxa"/>
            <w:shd w:val="clear" w:color="auto" w:fill="auto"/>
          </w:tcPr>
          <w:p w14:paraId="42F0F300" w14:textId="77777777" w:rsidR="00BF227A" w:rsidRPr="00F924CF" w:rsidRDefault="00BF227A" w:rsidP="00BF227A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729C2" w14:textId="667E18C1" w:rsidR="00BF227A" w:rsidRPr="00F924CF" w:rsidRDefault="00BF227A" w:rsidP="00790A89">
            <w:pPr>
              <w:tabs>
                <w:tab w:val="decimal" w:pos="75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107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163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17F9BA64" w14:textId="77777777" w:rsidR="00BF227A" w:rsidRPr="00F924CF" w:rsidRDefault="00BF227A" w:rsidP="00BF227A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7049AB" w14:textId="7BE0C08B" w:rsidR="00BF227A" w:rsidRPr="00F924CF" w:rsidRDefault="00DD660B" w:rsidP="00790A89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64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57" w:type="dxa"/>
            <w:shd w:val="clear" w:color="auto" w:fill="auto"/>
          </w:tcPr>
          <w:p w14:paraId="08C71FEF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170C03" w14:textId="6EF110E7" w:rsidR="00BF227A" w:rsidRPr="00F924CF" w:rsidRDefault="00BF227A" w:rsidP="00790A89">
            <w:pPr>
              <w:tabs>
                <w:tab w:val="decimal" w:pos="482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dxa"/>
          </w:tcPr>
          <w:p w14:paraId="303498E5" w14:textId="77777777" w:rsidR="00BF227A" w:rsidRPr="00F924CF" w:rsidRDefault="00BF227A" w:rsidP="00BF227A">
            <w:pPr>
              <w:tabs>
                <w:tab w:val="decimal" w:pos="872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0BC22" w14:textId="4D2A70D3" w:rsidR="00BF227A" w:rsidRPr="00F924CF" w:rsidRDefault="00BF227A" w:rsidP="00637BDC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905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34DE59EA" w14:textId="77777777" w:rsidR="00BF227A" w:rsidRPr="00F924CF" w:rsidRDefault="00BF227A" w:rsidP="00BF227A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2C3F9F" w14:textId="0FABD4DA" w:rsidR="00BF227A" w:rsidRPr="00F924CF" w:rsidRDefault="00DD660B" w:rsidP="00637BDC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927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164</w:t>
            </w:r>
          </w:p>
        </w:tc>
      </w:tr>
      <w:tr w:rsidR="00940F3E" w:rsidRPr="00F924CF" w14:paraId="00390155" w14:textId="77777777" w:rsidTr="001C6E24">
        <w:trPr>
          <w:trHeight w:val="20"/>
        </w:trPr>
        <w:tc>
          <w:tcPr>
            <w:tcW w:w="2519" w:type="dxa"/>
            <w:shd w:val="clear" w:color="auto" w:fill="auto"/>
          </w:tcPr>
          <w:p w14:paraId="51C9A594" w14:textId="77777777" w:rsidR="00BF227A" w:rsidRPr="00F924CF" w:rsidRDefault="00BF227A" w:rsidP="00BF227A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4" w:type="dxa"/>
            <w:shd w:val="clear" w:color="auto" w:fill="auto"/>
          </w:tcPr>
          <w:p w14:paraId="3FE2123B" w14:textId="6E87B888" w:rsidR="00BF227A" w:rsidRPr="00F924CF" w:rsidRDefault="00DD660B" w:rsidP="00BF227A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735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57" w:type="dxa"/>
            <w:shd w:val="clear" w:color="auto" w:fill="auto"/>
          </w:tcPr>
          <w:p w14:paraId="5EE237C0" w14:textId="77777777" w:rsidR="00BF227A" w:rsidRPr="00F924CF" w:rsidRDefault="00BF227A" w:rsidP="00BF227A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1A42F" w14:textId="0EF45047" w:rsidR="00BF227A" w:rsidRPr="00F924CF" w:rsidRDefault="00DD660B" w:rsidP="00BF227A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139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57" w:type="dxa"/>
            <w:shd w:val="clear" w:color="auto" w:fill="auto"/>
          </w:tcPr>
          <w:p w14:paraId="338453FA" w14:textId="77777777" w:rsidR="00BF227A" w:rsidRPr="00F924CF" w:rsidRDefault="00BF227A" w:rsidP="00BF227A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965A6F" w14:textId="2B8E0464" w:rsidR="00BF227A" w:rsidRPr="00F924CF" w:rsidRDefault="00BF227A" w:rsidP="00790A89">
            <w:pPr>
              <w:tabs>
                <w:tab w:val="decimal" w:pos="75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151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185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01185282" w14:textId="77777777" w:rsidR="00BF227A" w:rsidRPr="00F924CF" w:rsidRDefault="00BF227A" w:rsidP="00BF227A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1F436" w14:textId="52DB535E" w:rsidR="00BF227A" w:rsidRPr="00F924CF" w:rsidRDefault="00DD660B" w:rsidP="00BF227A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83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57" w:type="dxa"/>
            <w:shd w:val="clear" w:color="auto" w:fill="auto"/>
          </w:tcPr>
          <w:p w14:paraId="3AA26AD3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98D1E9" w14:textId="4F98C35A" w:rsidR="00BF227A" w:rsidRPr="00F924CF" w:rsidRDefault="00BF227A" w:rsidP="00BF227A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4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742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</w:tcPr>
          <w:p w14:paraId="52B99D41" w14:textId="77777777" w:rsidR="00BF227A" w:rsidRPr="00F924CF" w:rsidRDefault="00BF227A" w:rsidP="00BF227A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E8F045" w14:textId="7EE670A4" w:rsidR="00BF227A" w:rsidRPr="00F924CF" w:rsidRDefault="00BF227A" w:rsidP="00637BDC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246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1A562723" w14:textId="77777777" w:rsidR="00BF227A" w:rsidRPr="00F924CF" w:rsidRDefault="00BF227A" w:rsidP="00BF227A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839A9" w14:textId="2A80D356" w:rsidR="00BF227A" w:rsidRPr="00F924CF" w:rsidRDefault="00DD660B" w:rsidP="00637BDC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799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345</w:t>
            </w:r>
          </w:p>
        </w:tc>
      </w:tr>
      <w:tr w:rsidR="00940F3E" w:rsidRPr="00F924CF" w14:paraId="423CECD3" w14:textId="77777777" w:rsidTr="001C6E24">
        <w:trPr>
          <w:trHeight w:val="20"/>
        </w:trPr>
        <w:tc>
          <w:tcPr>
            <w:tcW w:w="2519" w:type="dxa"/>
            <w:shd w:val="clear" w:color="auto" w:fill="auto"/>
          </w:tcPr>
          <w:p w14:paraId="25F4D3F3" w14:textId="77777777" w:rsidR="00BF227A" w:rsidRPr="00F924CF" w:rsidRDefault="00BF227A" w:rsidP="00BF227A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904" w:type="dxa"/>
            <w:shd w:val="clear" w:color="auto" w:fill="auto"/>
          </w:tcPr>
          <w:p w14:paraId="3C73E25A" w14:textId="2A7F0B72" w:rsidR="00BF227A" w:rsidRPr="00F924CF" w:rsidRDefault="00DD660B" w:rsidP="00BF227A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57" w:type="dxa"/>
            <w:shd w:val="clear" w:color="auto" w:fill="auto"/>
          </w:tcPr>
          <w:p w14:paraId="44BF6D16" w14:textId="77777777" w:rsidR="00BF227A" w:rsidRPr="00F924CF" w:rsidRDefault="00BF227A" w:rsidP="00BF227A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C8CF63" w14:textId="36ACD9FB" w:rsidR="00BF227A" w:rsidRPr="00F924CF" w:rsidRDefault="00BF227A" w:rsidP="004F2F90">
            <w:pPr>
              <w:tabs>
                <w:tab w:val="decimal" w:pos="425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78C90677" w14:textId="77777777" w:rsidR="00BF227A" w:rsidRPr="00F924CF" w:rsidRDefault="00BF227A" w:rsidP="00BF227A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0A0D06" w14:textId="1955AD37" w:rsidR="00BF227A" w:rsidRPr="00F924CF" w:rsidRDefault="00BF227A" w:rsidP="004F2F90">
            <w:pPr>
              <w:tabs>
                <w:tab w:val="decimal" w:pos="425"/>
              </w:tabs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43A27A84" w14:textId="77777777" w:rsidR="00BF227A" w:rsidRPr="00F924CF" w:rsidRDefault="00BF227A" w:rsidP="00BF227A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4303E7" w14:textId="363B0F4E" w:rsidR="00BF227A" w:rsidRPr="00F924CF" w:rsidRDefault="00BF227A" w:rsidP="004F2F90">
            <w:pPr>
              <w:tabs>
                <w:tab w:val="decimal" w:pos="39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64F9889C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33F373" w14:textId="11A24488" w:rsidR="00BF227A" w:rsidRPr="00F924CF" w:rsidRDefault="00BF227A" w:rsidP="00790A89">
            <w:pPr>
              <w:tabs>
                <w:tab w:val="decimal" w:pos="482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dxa"/>
          </w:tcPr>
          <w:p w14:paraId="140F83CF" w14:textId="77777777" w:rsidR="00BF227A" w:rsidRPr="00F924CF" w:rsidRDefault="00BF227A" w:rsidP="00BF227A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3FAC4C1" w14:textId="036C0BCC" w:rsidR="00BF227A" w:rsidRPr="00F924CF" w:rsidRDefault="00BF227A" w:rsidP="00637BDC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565AF229" w14:textId="77777777" w:rsidR="00BF227A" w:rsidRPr="00F924CF" w:rsidRDefault="00BF227A" w:rsidP="00BF227A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08E4C2" w14:textId="440448A6" w:rsidR="00BF227A" w:rsidRPr="00F924CF" w:rsidRDefault="00DD660B" w:rsidP="00637BDC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40</w:t>
            </w:r>
          </w:p>
        </w:tc>
      </w:tr>
      <w:tr w:rsidR="00940F3E" w:rsidRPr="00F924CF" w14:paraId="754E1B17" w14:textId="77777777" w:rsidTr="001C6E24">
        <w:trPr>
          <w:trHeight w:val="20"/>
        </w:trPr>
        <w:tc>
          <w:tcPr>
            <w:tcW w:w="2519" w:type="dxa"/>
            <w:shd w:val="clear" w:color="auto" w:fill="auto"/>
          </w:tcPr>
          <w:p w14:paraId="3656285B" w14:textId="77777777" w:rsidR="00BF227A" w:rsidRPr="00F924CF" w:rsidRDefault="00BF227A" w:rsidP="00BF227A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สินทรัพย์ระหว่างติดตั้ง</w:t>
            </w:r>
          </w:p>
        </w:tc>
        <w:tc>
          <w:tcPr>
            <w:tcW w:w="904" w:type="dxa"/>
            <w:shd w:val="clear" w:color="auto" w:fill="auto"/>
          </w:tcPr>
          <w:p w14:paraId="2256EC66" w14:textId="2B1425F2" w:rsidR="00BF227A" w:rsidRPr="00F924CF" w:rsidRDefault="00DD660B" w:rsidP="00BF227A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30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57" w:type="dxa"/>
            <w:shd w:val="clear" w:color="auto" w:fill="auto"/>
          </w:tcPr>
          <w:p w14:paraId="7BB7C783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6DF136" w14:textId="58A58599" w:rsidR="00BF227A" w:rsidRPr="00F924CF" w:rsidRDefault="00DD660B" w:rsidP="00BF227A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141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57" w:type="dxa"/>
            <w:shd w:val="clear" w:color="auto" w:fill="auto"/>
          </w:tcPr>
          <w:p w14:paraId="18CB91F1" w14:textId="77777777" w:rsidR="00BF227A" w:rsidRPr="00F924CF" w:rsidRDefault="00BF227A" w:rsidP="00BF227A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AA7E8D" w14:textId="06E2CB82" w:rsidR="00BF227A" w:rsidRPr="00F924CF" w:rsidRDefault="00BF227A" w:rsidP="004F2F90">
            <w:pPr>
              <w:tabs>
                <w:tab w:val="decimal" w:pos="425"/>
              </w:tabs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2BC5C350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2909A" w14:textId="0E5E0E3E" w:rsidR="00BF227A" w:rsidRPr="00F924CF" w:rsidRDefault="00BF227A" w:rsidP="00BF227A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147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609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7AD25B27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E436E2" w14:textId="192BC91C" w:rsidR="00BF227A" w:rsidRPr="00F924CF" w:rsidRDefault="00BF227A" w:rsidP="00790A89">
            <w:pPr>
              <w:tabs>
                <w:tab w:val="decimal" w:pos="482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dxa"/>
          </w:tcPr>
          <w:p w14:paraId="561A362C" w14:textId="77777777" w:rsidR="00BF227A" w:rsidRPr="00F924CF" w:rsidRDefault="00BF227A" w:rsidP="00BF227A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FFE6FE" w14:textId="176629CE" w:rsidR="00BF227A" w:rsidRPr="00F924CF" w:rsidRDefault="00BF227A" w:rsidP="00637BDC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53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5E4D99FB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1907D3" w14:textId="7EE8D824" w:rsidR="00BF227A" w:rsidRPr="00F924CF" w:rsidRDefault="00DD660B" w:rsidP="00637BDC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24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030</w:t>
            </w:r>
          </w:p>
        </w:tc>
      </w:tr>
      <w:tr w:rsidR="00940F3E" w:rsidRPr="00F924CF" w14:paraId="589ADC11" w14:textId="77777777" w:rsidTr="001C6E24">
        <w:trPr>
          <w:trHeight w:val="20"/>
        </w:trPr>
        <w:tc>
          <w:tcPr>
            <w:tcW w:w="2519" w:type="dxa"/>
            <w:shd w:val="clear" w:color="auto" w:fill="auto"/>
          </w:tcPr>
          <w:p w14:paraId="507241B5" w14:textId="77777777" w:rsidR="00BF227A" w:rsidRPr="00F924CF" w:rsidRDefault="00BF227A" w:rsidP="00BF227A">
            <w:pPr>
              <w:tabs>
                <w:tab w:val="right" w:pos="4140"/>
              </w:tabs>
              <w:spacing w:after="0" w:line="240" w:lineRule="auto"/>
              <w:ind w:left="394" w:right="72" w:firstLine="270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F9C70" w14:textId="630C31B8" w:rsidR="00BF227A" w:rsidRPr="00F924CF" w:rsidRDefault="00DD660B" w:rsidP="00BF227A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722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906</w:t>
            </w:r>
          </w:p>
        </w:tc>
        <w:tc>
          <w:tcPr>
            <w:tcW w:w="57" w:type="dxa"/>
            <w:shd w:val="clear" w:color="auto" w:fill="auto"/>
          </w:tcPr>
          <w:p w14:paraId="6B314CCD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5C45B0" w14:textId="4D55B7F8" w:rsidR="00BF227A" w:rsidRPr="00F924CF" w:rsidRDefault="00DD660B" w:rsidP="00BF227A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294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57" w:type="dxa"/>
            <w:shd w:val="clear" w:color="auto" w:fill="auto"/>
          </w:tcPr>
          <w:p w14:paraId="37EA5C76" w14:textId="77777777" w:rsidR="00BF227A" w:rsidRPr="00F924CF" w:rsidRDefault="00BF227A" w:rsidP="00BF227A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E9E772" w14:textId="35357904" w:rsidR="00BF227A" w:rsidRPr="00F924CF" w:rsidRDefault="00BF227A" w:rsidP="00790A89">
            <w:pPr>
              <w:tabs>
                <w:tab w:val="decimal" w:pos="75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258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348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0C60CC52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8B1956" w14:textId="72DC20FE" w:rsidR="00BF227A" w:rsidRPr="00F924CF" w:rsidRDefault="00DD660B" w:rsidP="00BF227A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57" w:type="dxa"/>
            <w:shd w:val="clear" w:color="auto" w:fill="auto"/>
          </w:tcPr>
          <w:p w14:paraId="0B57F740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A3BAFF" w14:textId="098CA71A" w:rsidR="00BF227A" w:rsidRPr="00F924CF" w:rsidRDefault="00BF227A" w:rsidP="00BF227A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4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742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</w:tcPr>
          <w:p w14:paraId="1C49B0CA" w14:textId="77777777" w:rsidR="00BF227A" w:rsidRPr="00F924CF" w:rsidRDefault="00BF227A" w:rsidP="00BF227A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B5013B" w14:textId="1486C791" w:rsidR="00BF227A" w:rsidRPr="00F924CF" w:rsidRDefault="00BF227A" w:rsidP="00637BDC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4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206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62FD0A00" w14:textId="77777777" w:rsidR="00BF227A" w:rsidRPr="00F924CF" w:rsidRDefault="00BF227A" w:rsidP="00BF227A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758C7A" w14:textId="221C9A1B" w:rsidR="00BF227A" w:rsidRPr="00F924CF" w:rsidRDefault="00DD660B" w:rsidP="00637BDC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750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579</w:t>
            </w:r>
          </w:p>
        </w:tc>
      </w:tr>
      <w:tr w:rsidR="00940F3E" w:rsidRPr="00F924CF" w14:paraId="09480116" w14:textId="77777777" w:rsidTr="001C6E24">
        <w:trPr>
          <w:trHeight w:val="189"/>
        </w:trPr>
        <w:tc>
          <w:tcPr>
            <w:tcW w:w="2519" w:type="dxa"/>
            <w:shd w:val="clear" w:color="auto" w:fill="auto"/>
          </w:tcPr>
          <w:p w14:paraId="47F95769" w14:textId="77777777" w:rsidR="00BF227A" w:rsidRPr="00F924CF" w:rsidRDefault="00BF227A" w:rsidP="00BF227A">
            <w:pPr>
              <w:spacing w:after="0" w:line="240" w:lineRule="auto"/>
              <w:ind w:left="111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439B2BD0" w14:textId="77777777" w:rsidR="00BF227A" w:rsidRPr="00F924CF" w:rsidRDefault="00BF227A" w:rsidP="00BF227A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32ECAE25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E18447" w14:textId="77777777" w:rsidR="00BF227A" w:rsidRPr="00F924CF" w:rsidRDefault="00BF227A" w:rsidP="00BF227A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329C7288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E2A3F9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2FB955C2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BC632" w14:textId="77777777" w:rsidR="00BF227A" w:rsidRPr="00F924CF" w:rsidRDefault="00BF227A" w:rsidP="00BF227A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688F5A62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1B9C7" w14:textId="77777777" w:rsidR="00BF227A" w:rsidRPr="00F924CF" w:rsidRDefault="00BF227A" w:rsidP="00BF227A">
            <w:pPr>
              <w:tabs>
                <w:tab w:val="decimal" w:pos="872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0E10E316" w14:textId="77777777" w:rsidR="00BF227A" w:rsidRPr="00F924CF" w:rsidRDefault="00BF227A" w:rsidP="00BF227A">
            <w:pPr>
              <w:tabs>
                <w:tab w:val="decimal" w:pos="872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8B42EF" w14:textId="030A8EB7" w:rsidR="00BF227A" w:rsidRPr="00F924CF" w:rsidRDefault="00BF227A" w:rsidP="00637BDC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1F93A2CB" w14:textId="77777777" w:rsidR="00BF227A" w:rsidRPr="00F924CF" w:rsidRDefault="00BF227A" w:rsidP="00BF227A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902A9" w14:textId="77777777" w:rsidR="00BF227A" w:rsidRPr="00F924CF" w:rsidRDefault="00BF227A" w:rsidP="00637BDC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0017DEE2" w14:textId="77777777" w:rsidTr="001C6E24">
        <w:trPr>
          <w:trHeight w:val="20"/>
        </w:trPr>
        <w:tc>
          <w:tcPr>
            <w:tcW w:w="2519" w:type="dxa"/>
            <w:shd w:val="clear" w:color="auto" w:fill="auto"/>
          </w:tcPr>
          <w:p w14:paraId="2A5E6DDA" w14:textId="77777777" w:rsidR="00BF227A" w:rsidRPr="00F924CF" w:rsidRDefault="00BF227A" w:rsidP="00BF227A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904" w:type="dxa"/>
            <w:shd w:val="clear" w:color="auto" w:fill="auto"/>
          </w:tcPr>
          <w:p w14:paraId="03A91B44" w14:textId="1DB0595B" w:rsidR="00BF227A" w:rsidRPr="00F924CF" w:rsidRDefault="00BF227A" w:rsidP="00BF227A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799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545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0987B5BB" w14:textId="77777777" w:rsidR="00BF227A" w:rsidRPr="00F924CF" w:rsidRDefault="00BF227A" w:rsidP="00BF227A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378FD" w14:textId="2BC27D8A" w:rsidR="00BF227A" w:rsidRPr="00F924CF" w:rsidRDefault="00BF227A" w:rsidP="00BF227A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61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120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3B554246" w14:textId="77777777" w:rsidR="00BF227A" w:rsidRPr="00F924CF" w:rsidRDefault="00BF227A" w:rsidP="00BF227A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C5264" w14:textId="23E1D3A8" w:rsidR="00BF227A" w:rsidRPr="00F924CF" w:rsidRDefault="00DD660B" w:rsidP="00790A89">
            <w:pPr>
              <w:tabs>
                <w:tab w:val="decimal" w:pos="75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105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57" w:type="dxa"/>
            <w:shd w:val="clear" w:color="auto" w:fill="auto"/>
          </w:tcPr>
          <w:p w14:paraId="2F51B3CD" w14:textId="77777777" w:rsidR="00BF227A" w:rsidRPr="00F924CF" w:rsidRDefault="00BF227A" w:rsidP="00BF227A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6B8168" w14:textId="1B8BD413" w:rsidR="00BF227A" w:rsidRPr="00F924CF" w:rsidRDefault="00BF227A" w:rsidP="004F2F90">
            <w:pPr>
              <w:tabs>
                <w:tab w:val="decimal" w:pos="39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73506CFD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AD74C" w14:textId="01F55DFF" w:rsidR="00BF227A" w:rsidRPr="00F924CF" w:rsidRDefault="00BF227A" w:rsidP="00790A89">
            <w:pPr>
              <w:tabs>
                <w:tab w:val="decimal" w:pos="482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dxa"/>
          </w:tcPr>
          <w:p w14:paraId="3CB26B55" w14:textId="77777777" w:rsidR="00BF227A" w:rsidRPr="00F924CF" w:rsidRDefault="00BF227A" w:rsidP="00BF227A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209A3" w14:textId="48059163" w:rsidR="00BF227A" w:rsidRPr="00F924CF" w:rsidRDefault="00DD660B" w:rsidP="00637BDC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892</w:t>
            </w:r>
          </w:p>
        </w:tc>
        <w:tc>
          <w:tcPr>
            <w:tcW w:w="57" w:type="dxa"/>
            <w:shd w:val="clear" w:color="auto" w:fill="auto"/>
          </w:tcPr>
          <w:p w14:paraId="04E8A96E" w14:textId="77777777" w:rsidR="00BF227A" w:rsidRPr="00F924CF" w:rsidRDefault="00BF227A" w:rsidP="00BF227A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89422" w14:textId="6A1CC9C1" w:rsidR="00BF227A" w:rsidRPr="00F924CF" w:rsidRDefault="00BF227A" w:rsidP="00637BDC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754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152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940F3E" w:rsidRPr="00F924CF" w14:paraId="394E5D95" w14:textId="77777777" w:rsidTr="001C6E24">
        <w:trPr>
          <w:trHeight w:val="20"/>
        </w:trPr>
        <w:tc>
          <w:tcPr>
            <w:tcW w:w="2519" w:type="dxa"/>
            <w:shd w:val="clear" w:color="auto" w:fill="auto"/>
          </w:tcPr>
          <w:p w14:paraId="2ECE2166" w14:textId="77777777" w:rsidR="00BF227A" w:rsidRPr="00F924CF" w:rsidRDefault="00BF227A" w:rsidP="00BF227A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904" w:type="dxa"/>
            <w:shd w:val="clear" w:color="auto" w:fill="auto"/>
          </w:tcPr>
          <w:p w14:paraId="34E420B8" w14:textId="3A944C95" w:rsidR="00BF227A" w:rsidRPr="00F924CF" w:rsidRDefault="00BF227A" w:rsidP="00BF227A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393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790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2EC81214" w14:textId="77777777" w:rsidR="00BF227A" w:rsidRPr="00F924CF" w:rsidRDefault="00BF227A" w:rsidP="00BF227A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6A5DEF" w14:textId="7592F9D9" w:rsidR="00BF227A" w:rsidRPr="00F924CF" w:rsidRDefault="00BF227A" w:rsidP="00BF227A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147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100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27A27D68" w14:textId="77777777" w:rsidR="00BF227A" w:rsidRPr="00F924CF" w:rsidRDefault="00BF227A" w:rsidP="00BF227A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B1C19F" w14:textId="7FAAF4B3" w:rsidR="00BF227A" w:rsidRPr="00F924CF" w:rsidRDefault="00DD660B" w:rsidP="00790A89">
            <w:pPr>
              <w:tabs>
                <w:tab w:val="decimal" w:pos="75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148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575</w:t>
            </w:r>
          </w:p>
        </w:tc>
        <w:tc>
          <w:tcPr>
            <w:tcW w:w="57" w:type="dxa"/>
            <w:shd w:val="clear" w:color="auto" w:fill="auto"/>
          </w:tcPr>
          <w:p w14:paraId="015DA524" w14:textId="77777777" w:rsidR="00BF227A" w:rsidRPr="00F924CF" w:rsidRDefault="00BF227A" w:rsidP="00BF227A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950849" w14:textId="0994B118" w:rsidR="00BF227A" w:rsidRPr="00F924CF" w:rsidRDefault="00DD660B" w:rsidP="00790A89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57" w:type="dxa"/>
            <w:shd w:val="clear" w:color="auto" w:fill="auto"/>
          </w:tcPr>
          <w:p w14:paraId="706B8074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051ADA" w14:textId="710838DC" w:rsidR="00BF227A" w:rsidRPr="00F924CF" w:rsidRDefault="00DD660B" w:rsidP="00BF227A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57" w:type="dxa"/>
          </w:tcPr>
          <w:p w14:paraId="23E3DF22" w14:textId="77777777" w:rsidR="00BF227A" w:rsidRPr="00F924CF" w:rsidRDefault="00BF227A" w:rsidP="00BF227A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2BE6B9" w14:textId="66C268F9" w:rsidR="00BF227A" w:rsidRPr="00F924CF" w:rsidRDefault="00DD660B" w:rsidP="00637BDC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502</w:t>
            </w:r>
          </w:p>
        </w:tc>
        <w:tc>
          <w:tcPr>
            <w:tcW w:w="57" w:type="dxa"/>
            <w:shd w:val="clear" w:color="auto" w:fill="auto"/>
          </w:tcPr>
          <w:p w14:paraId="1A3F2D30" w14:textId="77777777" w:rsidR="00BF227A" w:rsidRPr="00F924CF" w:rsidRDefault="00BF227A" w:rsidP="00BF227A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B54616" w14:textId="613A0462" w:rsidR="00BF227A" w:rsidRPr="00F924CF" w:rsidRDefault="00BF227A" w:rsidP="00637BDC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386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147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940F3E" w:rsidRPr="00F924CF" w14:paraId="2414A3E7" w14:textId="77777777" w:rsidTr="001C6E24">
        <w:trPr>
          <w:trHeight w:val="20"/>
        </w:trPr>
        <w:tc>
          <w:tcPr>
            <w:tcW w:w="2519" w:type="dxa"/>
            <w:shd w:val="clear" w:color="auto" w:fill="auto"/>
          </w:tcPr>
          <w:p w14:paraId="0E6901B0" w14:textId="77777777" w:rsidR="00BF227A" w:rsidRPr="00F924CF" w:rsidRDefault="00BF227A" w:rsidP="00BF227A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904" w:type="dxa"/>
            <w:shd w:val="clear" w:color="auto" w:fill="auto"/>
          </w:tcPr>
          <w:p w14:paraId="6D726745" w14:textId="7C1CB4C1" w:rsidR="00BF227A" w:rsidRPr="00F924CF" w:rsidRDefault="00BF227A" w:rsidP="00BF227A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11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58F0B3F5" w14:textId="77777777" w:rsidR="00BF227A" w:rsidRPr="00F924CF" w:rsidRDefault="00BF227A" w:rsidP="00BF227A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349B71" w14:textId="5DCB856B" w:rsidR="00BF227A" w:rsidRPr="00F924CF" w:rsidRDefault="00BF227A" w:rsidP="00BF227A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9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6E3C04EE" w14:textId="77777777" w:rsidR="00BF227A" w:rsidRPr="00F924CF" w:rsidRDefault="00BF227A" w:rsidP="00BF227A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61839" w14:textId="5CDC7262" w:rsidR="00BF227A" w:rsidRPr="00F924CF" w:rsidRDefault="00BF227A" w:rsidP="004F2F90">
            <w:pPr>
              <w:tabs>
                <w:tab w:val="decimal" w:pos="39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0C2BFCA1" w14:textId="77777777" w:rsidR="00BF227A" w:rsidRPr="00F924CF" w:rsidRDefault="00BF227A" w:rsidP="00BF227A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876FA1" w14:textId="4B20B982" w:rsidR="00BF227A" w:rsidRPr="00F924CF" w:rsidRDefault="00BF227A" w:rsidP="00026468">
            <w:pPr>
              <w:tabs>
                <w:tab w:val="decimal" w:pos="39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dxa"/>
            <w:shd w:val="clear" w:color="auto" w:fill="auto"/>
          </w:tcPr>
          <w:p w14:paraId="7CD21D5F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0EFD14" w14:textId="1C08C351" w:rsidR="00BF227A" w:rsidRPr="00F924CF" w:rsidRDefault="00BF227A" w:rsidP="00790A89">
            <w:pPr>
              <w:tabs>
                <w:tab w:val="decimal" w:pos="482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dxa"/>
          </w:tcPr>
          <w:p w14:paraId="570FB8F6" w14:textId="77777777" w:rsidR="00BF227A" w:rsidRPr="00F924CF" w:rsidRDefault="00BF227A" w:rsidP="00BF227A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BDB3F5" w14:textId="1EA20177" w:rsidR="00BF227A" w:rsidRPr="00F924CF" w:rsidRDefault="00DD660B" w:rsidP="00637BDC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57" w:type="dxa"/>
            <w:shd w:val="clear" w:color="auto" w:fill="auto"/>
          </w:tcPr>
          <w:p w14:paraId="3FAD8DF4" w14:textId="77777777" w:rsidR="00BF227A" w:rsidRPr="00F924CF" w:rsidRDefault="00BF227A" w:rsidP="00BF227A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2B9C37" w14:textId="6419A624" w:rsidR="00BF227A" w:rsidRPr="00F924CF" w:rsidRDefault="00BF227A" w:rsidP="00637BDC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19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940F3E" w:rsidRPr="00F924CF" w14:paraId="3B5F3345" w14:textId="77777777" w:rsidTr="001C6E24">
        <w:trPr>
          <w:trHeight w:val="20"/>
        </w:trPr>
        <w:tc>
          <w:tcPr>
            <w:tcW w:w="2519" w:type="dxa"/>
            <w:shd w:val="clear" w:color="auto" w:fill="auto"/>
          </w:tcPr>
          <w:p w14:paraId="46E0980E" w14:textId="77777777" w:rsidR="00BF227A" w:rsidRPr="00F924CF" w:rsidRDefault="00BF227A" w:rsidP="00BF227A">
            <w:pPr>
              <w:tabs>
                <w:tab w:val="right" w:pos="4140"/>
              </w:tabs>
              <w:spacing w:after="0" w:line="240" w:lineRule="auto"/>
              <w:ind w:left="394" w:right="72" w:firstLine="270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31362FB9" w14:textId="0D19A6F8" w:rsidR="00BF227A" w:rsidRPr="00F924CF" w:rsidRDefault="00BF227A" w:rsidP="00BF227A">
            <w:pPr>
              <w:tabs>
                <w:tab w:val="decimal" w:pos="796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193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346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06D18F7F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7AB2F6" w14:textId="7831F584" w:rsidR="00BF227A" w:rsidRPr="00F924CF" w:rsidRDefault="00BF227A" w:rsidP="00BF227A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208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229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dxa"/>
            <w:shd w:val="clear" w:color="auto" w:fill="auto"/>
          </w:tcPr>
          <w:p w14:paraId="6E304734" w14:textId="77777777" w:rsidR="00BF227A" w:rsidRPr="00F924CF" w:rsidRDefault="00BF227A" w:rsidP="00BF227A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288CCD" w14:textId="5D4D71BA" w:rsidR="00BF227A" w:rsidRPr="00F924CF" w:rsidRDefault="00DD660B" w:rsidP="00790A89">
            <w:pPr>
              <w:tabs>
                <w:tab w:val="decimal" w:pos="75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254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196</w:t>
            </w:r>
          </w:p>
        </w:tc>
        <w:tc>
          <w:tcPr>
            <w:tcW w:w="57" w:type="dxa"/>
            <w:shd w:val="clear" w:color="auto" w:fill="auto"/>
          </w:tcPr>
          <w:p w14:paraId="27AE7881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51B325" w14:textId="7F70DD51" w:rsidR="00BF227A" w:rsidRPr="00F924CF" w:rsidRDefault="00DD660B" w:rsidP="00790A89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57" w:type="dxa"/>
            <w:shd w:val="clear" w:color="auto" w:fill="auto"/>
          </w:tcPr>
          <w:p w14:paraId="38527AD1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8400B9" w14:textId="02655CD2" w:rsidR="00BF227A" w:rsidRPr="00F924CF" w:rsidRDefault="00DD660B" w:rsidP="00BF227A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57" w:type="dxa"/>
          </w:tcPr>
          <w:p w14:paraId="521C996A" w14:textId="77777777" w:rsidR="00BF227A" w:rsidRPr="00F924CF" w:rsidRDefault="00BF227A" w:rsidP="00BF227A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3E7ED0" w14:textId="4635E6AA" w:rsidR="00BF227A" w:rsidRPr="00F924CF" w:rsidRDefault="00DD660B" w:rsidP="00637BDC">
            <w:pPr>
              <w:tabs>
                <w:tab w:val="decimal" w:pos="737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57" w:type="dxa"/>
            <w:shd w:val="clear" w:color="auto" w:fill="auto"/>
          </w:tcPr>
          <w:p w14:paraId="2B93D811" w14:textId="77777777" w:rsidR="00BF227A" w:rsidRPr="00F924CF" w:rsidRDefault="00BF227A" w:rsidP="00BF227A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D4CA3B" w14:textId="34411675" w:rsidR="00BF227A" w:rsidRPr="00F924CF" w:rsidRDefault="00BF227A" w:rsidP="00637BDC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140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318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940F3E" w:rsidRPr="00F924CF" w14:paraId="20F7C3B1" w14:textId="77777777" w:rsidTr="001C6E24">
        <w:trPr>
          <w:trHeight w:val="20"/>
        </w:trPr>
        <w:tc>
          <w:tcPr>
            <w:tcW w:w="2519" w:type="dxa"/>
            <w:shd w:val="clear" w:color="auto" w:fill="auto"/>
          </w:tcPr>
          <w:p w14:paraId="4E3E9EE1" w14:textId="77777777" w:rsidR="00BF227A" w:rsidRPr="00F924CF" w:rsidRDefault="00BF227A" w:rsidP="00BF227A">
            <w:pPr>
              <w:spacing w:after="0" w:line="240" w:lineRule="auto"/>
              <w:ind w:left="111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รวมส่วนปรับปรุงอาคารเช่าและอุปกรณ์</w:t>
            </w: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61FC26" w14:textId="2C95C6DC" w:rsidR="00BF227A" w:rsidRPr="00F924CF" w:rsidRDefault="00DD660B" w:rsidP="00BF227A">
            <w:pPr>
              <w:tabs>
                <w:tab w:val="decimal" w:pos="796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529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560</w:t>
            </w:r>
          </w:p>
        </w:tc>
        <w:tc>
          <w:tcPr>
            <w:tcW w:w="57" w:type="dxa"/>
            <w:shd w:val="clear" w:color="auto" w:fill="auto"/>
          </w:tcPr>
          <w:p w14:paraId="7113128C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shd w:val="clear" w:color="auto" w:fill="auto"/>
          </w:tcPr>
          <w:p w14:paraId="03BB6F69" w14:textId="77777777" w:rsidR="00BF227A" w:rsidRPr="00F924CF" w:rsidRDefault="00BF227A" w:rsidP="00BF227A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48ADCE02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</w:tcPr>
          <w:p w14:paraId="4EC50BC7" w14:textId="77777777" w:rsidR="00BF227A" w:rsidRPr="00F924CF" w:rsidRDefault="00BF227A" w:rsidP="00BF227A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78619E17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53FADF86" w14:textId="77777777" w:rsidR="00BF227A" w:rsidRPr="00F924CF" w:rsidRDefault="00BF227A" w:rsidP="00BF227A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5A5E0B98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63B9B1EF" w14:textId="77777777" w:rsidR="00BF227A" w:rsidRPr="00F924CF" w:rsidRDefault="00BF227A" w:rsidP="00BF227A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65EBFE08" w14:textId="77777777" w:rsidR="00BF227A" w:rsidRPr="00F924CF" w:rsidRDefault="00BF227A" w:rsidP="00BF227A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</w:tcPr>
          <w:p w14:paraId="64EF9FFB" w14:textId="1ED81C12" w:rsidR="00BF227A" w:rsidRPr="00F924CF" w:rsidRDefault="00BF227A" w:rsidP="00BF227A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57D95140" w14:textId="77777777" w:rsidR="00BF227A" w:rsidRPr="00F924CF" w:rsidRDefault="00BF227A" w:rsidP="00BF227A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70EE1C3" w14:textId="563F7DBF" w:rsidR="00BF227A" w:rsidRPr="00F924CF" w:rsidRDefault="00DD660B" w:rsidP="00637BDC">
            <w:pPr>
              <w:tabs>
                <w:tab w:val="decimal" w:pos="794"/>
              </w:tabs>
              <w:spacing w:after="0" w:line="240" w:lineRule="auto"/>
              <w:ind w:left="-6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610</w:t>
            </w:r>
            <w:r w:rsidR="00BF227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261</w:t>
            </w:r>
          </w:p>
        </w:tc>
      </w:tr>
      <w:tr w:rsidR="00BF227A" w:rsidRPr="00F924CF" w14:paraId="78155E04" w14:textId="77777777" w:rsidTr="001C6E24">
        <w:trPr>
          <w:trHeight w:val="20"/>
        </w:trPr>
        <w:tc>
          <w:tcPr>
            <w:tcW w:w="2519" w:type="dxa"/>
            <w:shd w:val="clear" w:color="auto" w:fill="auto"/>
          </w:tcPr>
          <w:p w14:paraId="5C1B2C93" w14:textId="77777777" w:rsidR="00BF227A" w:rsidRPr="00F924CF" w:rsidRDefault="00BF227A" w:rsidP="00BF227A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14:paraId="1989E3FD" w14:textId="77777777" w:rsidR="00BF227A" w:rsidRPr="00F924CF" w:rsidRDefault="00BF227A" w:rsidP="00BF227A">
            <w:pPr>
              <w:tabs>
                <w:tab w:val="decimal" w:pos="796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59FC198E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8" w:type="dxa"/>
            <w:shd w:val="clear" w:color="auto" w:fill="auto"/>
          </w:tcPr>
          <w:p w14:paraId="376D42B7" w14:textId="77777777" w:rsidR="00BF227A" w:rsidRPr="00F924CF" w:rsidRDefault="00BF227A" w:rsidP="00BF227A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75A5300F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49" w:type="dxa"/>
            <w:shd w:val="clear" w:color="auto" w:fill="auto"/>
          </w:tcPr>
          <w:p w14:paraId="5D319786" w14:textId="77777777" w:rsidR="00BF227A" w:rsidRPr="00F924CF" w:rsidRDefault="00BF227A" w:rsidP="00BF227A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528ED50F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12" w:type="dxa"/>
            <w:shd w:val="clear" w:color="auto" w:fill="auto"/>
          </w:tcPr>
          <w:p w14:paraId="4C907112" w14:textId="77777777" w:rsidR="00BF227A" w:rsidRPr="00F924CF" w:rsidRDefault="00BF227A" w:rsidP="00BF227A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5C4EAA76" w14:textId="77777777" w:rsidR="00BF227A" w:rsidRPr="00F924CF" w:rsidRDefault="00BF227A" w:rsidP="00BF227A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344668DA" w14:textId="77777777" w:rsidR="00BF227A" w:rsidRPr="00F924CF" w:rsidRDefault="00BF227A" w:rsidP="00BF227A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</w:tcPr>
          <w:p w14:paraId="0C314C70" w14:textId="77777777" w:rsidR="00BF227A" w:rsidRPr="00F924CF" w:rsidRDefault="00BF227A" w:rsidP="00BF227A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38" w:type="dxa"/>
            <w:shd w:val="clear" w:color="auto" w:fill="auto"/>
          </w:tcPr>
          <w:p w14:paraId="50EE526C" w14:textId="5EBA8327" w:rsidR="00BF227A" w:rsidRPr="00F924CF" w:rsidRDefault="00BF227A" w:rsidP="00BF227A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57" w:type="dxa"/>
            <w:shd w:val="clear" w:color="auto" w:fill="auto"/>
          </w:tcPr>
          <w:p w14:paraId="61DCE61A" w14:textId="77777777" w:rsidR="00BF227A" w:rsidRPr="00F924CF" w:rsidRDefault="00BF227A" w:rsidP="00BF227A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  <w:shd w:val="clear" w:color="auto" w:fill="auto"/>
          </w:tcPr>
          <w:p w14:paraId="727470B9" w14:textId="77777777" w:rsidR="00BF227A" w:rsidRPr="00F924CF" w:rsidRDefault="00BF227A" w:rsidP="00BF227A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</w:tr>
    </w:tbl>
    <w:p w14:paraId="2BC0BC04" w14:textId="77777777" w:rsidR="00671958" w:rsidRPr="00F924CF" w:rsidRDefault="00671958" w:rsidP="00AF51DC">
      <w:pPr>
        <w:spacing w:after="0"/>
      </w:pPr>
    </w:p>
    <w:p w14:paraId="6BF41F9D" w14:textId="77777777" w:rsidR="00716E0E" w:rsidRPr="00F924CF" w:rsidRDefault="00716E0E" w:rsidP="00AF51DC">
      <w:pPr>
        <w:spacing w:after="0"/>
      </w:pPr>
    </w:p>
    <w:p w14:paraId="45AEDDDC" w14:textId="77777777" w:rsidR="0021295B" w:rsidRPr="00F924CF" w:rsidRDefault="0021295B" w:rsidP="00AF51DC">
      <w:pPr>
        <w:spacing w:after="0"/>
      </w:pPr>
    </w:p>
    <w:p w14:paraId="7F8773D6" w14:textId="77777777" w:rsidR="00716E0E" w:rsidRPr="00F924CF" w:rsidRDefault="00716E0E" w:rsidP="00AF51DC">
      <w:pPr>
        <w:spacing w:after="0"/>
      </w:pPr>
    </w:p>
    <w:p w14:paraId="1B7B9509" w14:textId="77777777" w:rsidR="00716E0E" w:rsidRPr="00F924CF" w:rsidRDefault="00716E0E" w:rsidP="00AF51DC">
      <w:pPr>
        <w:spacing w:after="0"/>
      </w:pPr>
    </w:p>
    <w:p w14:paraId="05E032D7" w14:textId="77777777" w:rsidR="00716E0E" w:rsidRPr="00F924CF" w:rsidRDefault="00716E0E" w:rsidP="00AF51DC">
      <w:pPr>
        <w:spacing w:after="0"/>
      </w:pPr>
    </w:p>
    <w:p w14:paraId="15F9FEC9" w14:textId="77777777" w:rsidR="00716E0E" w:rsidRPr="00F924CF" w:rsidRDefault="00716E0E" w:rsidP="00AF51DC">
      <w:pPr>
        <w:spacing w:after="0"/>
      </w:pPr>
    </w:p>
    <w:p w14:paraId="2A8B7C15" w14:textId="77777777" w:rsidR="00716E0E" w:rsidRPr="00F924CF" w:rsidRDefault="00716E0E" w:rsidP="00AF51DC">
      <w:pPr>
        <w:spacing w:after="0"/>
      </w:pPr>
    </w:p>
    <w:p w14:paraId="35829025" w14:textId="77777777" w:rsidR="00716E0E" w:rsidRPr="00F924CF" w:rsidRDefault="00716E0E" w:rsidP="00AF51DC">
      <w:pPr>
        <w:spacing w:after="0"/>
      </w:pPr>
    </w:p>
    <w:p w14:paraId="04CDCEDD" w14:textId="77777777" w:rsidR="00716E0E" w:rsidRPr="00F924CF" w:rsidRDefault="00716E0E" w:rsidP="00AF51DC">
      <w:pPr>
        <w:spacing w:after="0"/>
      </w:pPr>
    </w:p>
    <w:p w14:paraId="32C09BA6" w14:textId="77777777" w:rsidR="00716E0E" w:rsidRPr="00F924CF" w:rsidRDefault="00716E0E" w:rsidP="00AF51DC">
      <w:pPr>
        <w:spacing w:after="0"/>
      </w:pPr>
    </w:p>
    <w:p w14:paraId="3F3182F6" w14:textId="77777777" w:rsidR="00716E0E" w:rsidRPr="00F924CF" w:rsidRDefault="00716E0E" w:rsidP="00AF51DC">
      <w:pPr>
        <w:spacing w:after="0"/>
      </w:pPr>
    </w:p>
    <w:p w14:paraId="07B9BDD3" w14:textId="77777777" w:rsidR="00716E0E" w:rsidRPr="00F924CF" w:rsidRDefault="00716E0E" w:rsidP="00AF51DC">
      <w:pPr>
        <w:spacing w:after="0"/>
      </w:pPr>
    </w:p>
    <w:p w14:paraId="426B3606" w14:textId="77777777" w:rsidR="00716E0E" w:rsidRPr="00F924CF" w:rsidRDefault="00716E0E" w:rsidP="00AF51DC">
      <w:pPr>
        <w:spacing w:after="0"/>
      </w:pPr>
    </w:p>
    <w:p w14:paraId="0F55C5FA" w14:textId="77777777" w:rsidR="00716E0E" w:rsidRPr="00F924CF" w:rsidRDefault="00716E0E" w:rsidP="00AF51DC">
      <w:pPr>
        <w:spacing w:after="0"/>
      </w:pPr>
    </w:p>
    <w:tbl>
      <w:tblPr>
        <w:tblW w:w="9005" w:type="dxa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7"/>
        <w:gridCol w:w="984"/>
        <w:gridCol w:w="36"/>
        <w:gridCol w:w="90"/>
        <w:gridCol w:w="956"/>
        <w:gridCol w:w="8"/>
        <w:gridCol w:w="92"/>
        <w:gridCol w:w="964"/>
        <w:gridCol w:w="25"/>
        <w:gridCol w:w="65"/>
        <w:gridCol w:w="26"/>
        <w:gridCol w:w="902"/>
        <w:gridCol w:w="36"/>
        <w:gridCol w:w="54"/>
        <w:gridCol w:w="36"/>
        <w:gridCol w:w="1020"/>
        <w:gridCol w:w="23"/>
        <w:gridCol w:w="67"/>
        <w:gridCol w:w="23"/>
        <w:gridCol w:w="1056"/>
        <w:gridCol w:w="11"/>
        <w:gridCol w:w="14"/>
      </w:tblGrid>
      <w:tr w:rsidR="00940F3E" w:rsidRPr="00F924CF" w14:paraId="7B30F3EF" w14:textId="77777777" w:rsidTr="00B75B28">
        <w:trPr>
          <w:gridAfter w:val="1"/>
          <w:wAfter w:w="12" w:type="dxa"/>
          <w:trHeight w:val="20"/>
        </w:trPr>
        <w:tc>
          <w:tcPr>
            <w:tcW w:w="2519" w:type="dxa"/>
            <w:shd w:val="clear" w:color="auto" w:fill="auto"/>
          </w:tcPr>
          <w:p w14:paraId="1BF9AA9D" w14:textId="77777777" w:rsidR="00671958" w:rsidRPr="00F924CF" w:rsidRDefault="00671958" w:rsidP="00414972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474" w:type="dxa"/>
            <w:gridSpan w:val="20"/>
          </w:tcPr>
          <w:p w14:paraId="5413159C" w14:textId="77777777" w:rsidR="00671958" w:rsidRPr="00F924CF" w:rsidRDefault="00671958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40F3E" w:rsidRPr="00F924CF" w14:paraId="4E41F207" w14:textId="77777777" w:rsidTr="00B75B28">
        <w:trPr>
          <w:gridAfter w:val="2"/>
          <w:wAfter w:w="25" w:type="dxa"/>
          <w:trHeight w:val="20"/>
        </w:trPr>
        <w:tc>
          <w:tcPr>
            <w:tcW w:w="2519" w:type="dxa"/>
            <w:shd w:val="clear" w:color="auto" w:fill="auto"/>
          </w:tcPr>
          <w:p w14:paraId="200B181B" w14:textId="77777777" w:rsidR="00671958" w:rsidRPr="00F924CF" w:rsidRDefault="00671958" w:rsidP="00414972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gridSpan w:val="2"/>
            <w:shd w:val="clear" w:color="auto" w:fill="auto"/>
          </w:tcPr>
          <w:p w14:paraId="64A87615" w14:textId="77777777" w:rsidR="00671958" w:rsidRPr="00F924CF" w:rsidRDefault="00671958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  <w:p w14:paraId="2DC6FF43" w14:textId="77777777" w:rsidR="00671958" w:rsidRPr="00F924CF" w:rsidRDefault="00671958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463B7BF1" w14:textId="6D22B515" w:rsidR="00671958" w:rsidRPr="00F924CF" w:rsidRDefault="00DD660B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="00671958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71958" w:rsidRPr="00F924CF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  <w:p w14:paraId="730E94C7" w14:textId="0930FFCA" w:rsidR="00671958" w:rsidRPr="00F924CF" w:rsidRDefault="00DD660B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116E9A65" w14:textId="77777777" w:rsidR="00671958" w:rsidRPr="00F924CF" w:rsidRDefault="00671958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5B25D128" w14:textId="77777777" w:rsidR="00671958" w:rsidRPr="00F924CF" w:rsidRDefault="00671958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4D5DBC6" w14:textId="77777777" w:rsidR="00671958" w:rsidRPr="00F924CF" w:rsidRDefault="00671958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shd w:val="clear" w:color="auto" w:fill="auto"/>
          </w:tcPr>
          <w:p w14:paraId="2B5D1884" w14:textId="77777777" w:rsidR="00671958" w:rsidRPr="00F924CF" w:rsidRDefault="00671958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F924CF">
              <w:rPr>
                <w:rFonts w:asciiTheme="majorBidi" w:hAnsiTheme="majorBidi" w:cstheme="majorBidi"/>
                <w:b/>
                <w:bCs/>
              </w:rPr>
              <w:t>/</w:t>
            </w:r>
          </w:p>
          <w:p w14:paraId="2D8254C6" w14:textId="77777777" w:rsidR="00671958" w:rsidRPr="00F924CF" w:rsidRDefault="00671958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BFAFB14" w14:textId="77777777" w:rsidR="00671958" w:rsidRPr="00F924CF" w:rsidRDefault="00671958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3"/>
            <w:shd w:val="clear" w:color="auto" w:fill="auto"/>
          </w:tcPr>
          <w:p w14:paraId="667F3596" w14:textId="77777777" w:rsidR="00671958" w:rsidRPr="00F924CF" w:rsidRDefault="00671958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โอนเข้า </w:t>
            </w:r>
          </w:p>
          <w:p w14:paraId="39379721" w14:textId="77777777" w:rsidR="00671958" w:rsidRPr="00F924CF" w:rsidRDefault="00671958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4ADAC73" w14:textId="77777777" w:rsidR="00671958" w:rsidRPr="00F924CF" w:rsidRDefault="00671958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</w:tcPr>
          <w:p w14:paraId="35BD7AFD" w14:textId="77777777" w:rsidR="00671958" w:rsidRPr="00F924CF" w:rsidRDefault="00671958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ผลต่างจาก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br/>
              <w:t>การแปลงค่า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br/>
              <w:t>งบการเงิน</w:t>
            </w:r>
          </w:p>
        </w:tc>
        <w:tc>
          <w:tcPr>
            <w:tcW w:w="90" w:type="dxa"/>
            <w:gridSpan w:val="2"/>
          </w:tcPr>
          <w:p w14:paraId="41241320" w14:textId="77777777" w:rsidR="00671958" w:rsidRPr="00F924CF" w:rsidRDefault="00671958" w:rsidP="00414972">
            <w:pPr>
              <w:spacing w:after="0" w:line="240" w:lineRule="auto"/>
              <w:ind w:right="2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1FFE9CF3" w14:textId="77777777" w:rsidR="00671958" w:rsidRPr="00F924CF" w:rsidRDefault="00671958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05D7E674" w14:textId="77777777" w:rsidR="00671958" w:rsidRPr="00F924CF" w:rsidRDefault="00671958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46B0B141" w14:textId="15707AF7" w:rsidR="00671958" w:rsidRPr="00F924CF" w:rsidRDefault="00DD660B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29</w:t>
            </w:r>
            <w:r w:rsidR="00671958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71958" w:rsidRPr="00F924CF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  <w:p w14:paraId="038CDE89" w14:textId="4D2DEC15" w:rsidR="00671958" w:rsidRPr="00F924CF" w:rsidRDefault="00DD660B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40F3E" w:rsidRPr="00F924CF" w14:paraId="6F555E2F" w14:textId="77777777" w:rsidTr="00B75B28">
        <w:trPr>
          <w:gridAfter w:val="2"/>
          <w:wAfter w:w="25" w:type="dxa"/>
          <w:trHeight w:val="20"/>
        </w:trPr>
        <w:tc>
          <w:tcPr>
            <w:tcW w:w="2519" w:type="dxa"/>
            <w:shd w:val="clear" w:color="auto" w:fill="auto"/>
          </w:tcPr>
          <w:p w14:paraId="52EEE297" w14:textId="77777777" w:rsidR="00671958" w:rsidRPr="00F924CF" w:rsidRDefault="00671958" w:rsidP="00414972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gridSpan w:val="2"/>
            <w:shd w:val="clear" w:color="auto" w:fill="auto"/>
          </w:tcPr>
          <w:p w14:paraId="317791D9" w14:textId="77777777" w:rsidR="00671958" w:rsidRPr="00F924CF" w:rsidRDefault="00671958" w:rsidP="00414972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53230740" w14:textId="77777777" w:rsidR="00671958" w:rsidRPr="00F924CF" w:rsidRDefault="00671958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01D9FECA" w14:textId="77777777" w:rsidR="00671958" w:rsidRPr="00F924CF" w:rsidRDefault="00671958" w:rsidP="00414972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3104B60" w14:textId="77777777" w:rsidR="00671958" w:rsidRPr="00F924CF" w:rsidRDefault="00671958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shd w:val="clear" w:color="auto" w:fill="auto"/>
          </w:tcPr>
          <w:p w14:paraId="43285A00" w14:textId="77777777" w:rsidR="00671958" w:rsidRPr="00F924CF" w:rsidRDefault="00671958" w:rsidP="00414972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E117E59" w14:textId="77777777" w:rsidR="00671958" w:rsidRPr="00F924CF" w:rsidRDefault="00671958" w:rsidP="0041497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gridSpan w:val="3"/>
            <w:shd w:val="clear" w:color="auto" w:fill="auto"/>
          </w:tcPr>
          <w:p w14:paraId="0029200F" w14:textId="77777777" w:rsidR="00671958" w:rsidRPr="00F924CF" w:rsidRDefault="00671958" w:rsidP="00414972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4BF9F83" w14:textId="77777777" w:rsidR="00671958" w:rsidRPr="00F924CF" w:rsidRDefault="00671958" w:rsidP="00414972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</w:tcPr>
          <w:p w14:paraId="06574A0C" w14:textId="77777777" w:rsidR="00671958" w:rsidRPr="00F924CF" w:rsidRDefault="00671958" w:rsidP="00414972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5DC06DF9" w14:textId="77777777" w:rsidR="00671958" w:rsidRPr="00F924CF" w:rsidRDefault="00671958" w:rsidP="00414972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A47CB77" w14:textId="77777777" w:rsidR="00671958" w:rsidRPr="00F924CF" w:rsidRDefault="00671958" w:rsidP="00414972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40F3E" w:rsidRPr="00F924CF" w14:paraId="1C33BD5F" w14:textId="77777777" w:rsidTr="00B75B28">
        <w:trPr>
          <w:gridAfter w:val="2"/>
          <w:wAfter w:w="25" w:type="dxa"/>
          <w:trHeight w:val="20"/>
        </w:trPr>
        <w:tc>
          <w:tcPr>
            <w:tcW w:w="2519" w:type="dxa"/>
            <w:shd w:val="clear" w:color="auto" w:fill="auto"/>
          </w:tcPr>
          <w:p w14:paraId="390B15A1" w14:textId="77777777" w:rsidR="00671958" w:rsidRPr="00F924CF" w:rsidRDefault="00671958" w:rsidP="001C6E24">
            <w:pPr>
              <w:spacing w:after="0" w:line="240" w:lineRule="auto"/>
              <w:ind w:left="111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79499255" w14:textId="77777777" w:rsidR="00671958" w:rsidRPr="00F924CF" w:rsidRDefault="00671958" w:rsidP="00414972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67FC6B6" w14:textId="77777777" w:rsidR="00671958" w:rsidRPr="00F924CF" w:rsidRDefault="00671958" w:rsidP="00414972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EF6E319" w14:textId="77777777" w:rsidR="00671958" w:rsidRPr="00F924CF" w:rsidRDefault="00671958" w:rsidP="00414972">
            <w:pPr>
              <w:tabs>
                <w:tab w:val="decimal" w:pos="1022"/>
              </w:tabs>
              <w:spacing w:after="0" w:line="240" w:lineRule="auto"/>
              <w:ind w:right="7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0730BA7" w14:textId="77777777" w:rsidR="00671958" w:rsidRPr="00F924CF" w:rsidRDefault="00671958" w:rsidP="00414972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</w:tcPr>
          <w:p w14:paraId="7892C9C6" w14:textId="77777777" w:rsidR="00671958" w:rsidRPr="00F924CF" w:rsidRDefault="00671958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253B567" w14:textId="77777777" w:rsidR="00671958" w:rsidRPr="00F924CF" w:rsidRDefault="00671958" w:rsidP="00414972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3"/>
            <w:shd w:val="clear" w:color="auto" w:fill="auto"/>
          </w:tcPr>
          <w:p w14:paraId="50630FA7" w14:textId="77777777" w:rsidR="00671958" w:rsidRPr="00F924CF" w:rsidRDefault="00671958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35C4E57" w14:textId="77777777" w:rsidR="00671958" w:rsidRPr="00F924CF" w:rsidRDefault="00671958" w:rsidP="00414972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shd w:val="clear" w:color="auto" w:fill="auto"/>
          </w:tcPr>
          <w:p w14:paraId="07361CD3" w14:textId="77777777" w:rsidR="00671958" w:rsidRPr="00F924CF" w:rsidRDefault="00671958" w:rsidP="00414972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1FC8D7D" w14:textId="77777777" w:rsidR="00671958" w:rsidRPr="00F924CF" w:rsidRDefault="00671958" w:rsidP="00414972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10CCCF27" w14:textId="77777777" w:rsidR="00671958" w:rsidRPr="00F924CF" w:rsidRDefault="00671958" w:rsidP="00414972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1C9C01E6" w14:textId="77777777" w:rsidTr="00B75B28">
        <w:trPr>
          <w:gridAfter w:val="2"/>
          <w:wAfter w:w="25" w:type="dxa"/>
          <w:trHeight w:val="20"/>
        </w:trPr>
        <w:tc>
          <w:tcPr>
            <w:tcW w:w="2519" w:type="dxa"/>
            <w:shd w:val="clear" w:color="auto" w:fill="auto"/>
          </w:tcPr>
          <w:p w14:paraId="07F4B3D1" w14:textId="77777777" w:rsidR="00671958" w:rsidRPr="00F924CF" w:rsidRDefault="00671958" w:rsidP="001C6E24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1A30548" w14:textId="439BBD52" w:rsidR="00671958" w:rsidRPr="00F924CF" w:rsidRDefault="00DD660B" w:rsidP="00AF51DC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069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860</w:t>
            </w:r>
          </w:p>
        </w:tc>
        <w:tc>
          <w:tcPr>
            <w:tcW w:w="90" w:type="dxa"/>
            <w:shd w:val="clear" w:color="auto" w:fill="auto"/>
          </w:tcPr>
          <w:p w14:paraId="760E895F" w14:textId="77777777" w:rsidR="00671958" w:rsidRPr="00F924CF" w:rsidRDefault="00671958" w:rsidP="00414972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6B90922" w14:textId="42518243" w:rsidR="00671958" w:rsidRPr="00F924CF" w:rsidRDefault="00DD660B" w:rsidP="00414972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24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90" w:type="dxa"/>
            <w:shd w:val="clear" w:color="auto" w:fill="auto"/>
          </w:tcPr>
          <w:p w14:paraId="23A02E80" w14:textId="77777777" w:rsidR="00671958" w:rsidRPr="00F924CF" w:rsidRDefault="00671958" w:rsidP="00414972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</w:tcPr>
          <w:p w14:paraId="5324B379" w14:textId="5BBFAD72" w:rsidR="00671958" w:rsidRPr="00F924CF" w:rsidRDefault="00671958" w:rsidP="0041497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191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609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2061408" w14:textId="77777777" w:rsidR="00671958" w:rsidRPr="00F924CF" w:rsidRDefault="00671958" w:rsidP="00414972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3"/>
            <w:shd w:val="clear" w:color="auto" w:fill="auto"/>
          </w:tcPr>
          <w:p w14:paraId="7E3B4008" w14:textId="098ACA8B" w:rsidR="00671958" w:rsidRPr="00F924CF" w:rsidRDefault="00DD660B" w:rsidP="00414972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55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2147DE6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shd w:val="clear" w:color="auto" w:fill="auto"/>
          </w:tcPr>
          <w:p w14:paraId="272EB84C" w14:textId="5675BE0C" w:rsidR="00671958" w:rsidRPr="00F924CF" w:rsidRDefault="00671958" w:rsidP="00414972">
            <w:pPr>
              <w:tabs>
                <w:tab w:val="decimal" w:pos="872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050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66109FC" w14:textId="77777777" w:rsidR="00671958" w:rsidRPr="00F924CF" w:rsidRDefault="00671958" w:rsidP="0041497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13C8E23D" w14:textId="1A7C5308" w:rsidR="00671958" w:rsidRPr="00F924CF" w:rsidRDefault="00DD660B" w:rsidP="00AF51DC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956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824</w:t>
            </w:r>
          </w:p>
        </w:tc>
      </w:tr>
      <w:tr w:rsidR="00940F3E" w:rsidRPr="00F924CF" w14:paraId="7EB3701E" w14:textId="77777777" w:rsidTr="00B75B28">
        <w:trPr>
          <w:gridAfter w:val="2"/>
          <w:wAfter w:w="25" w:type="dxa"/>
          <w:trHeight w:val="20"/>
        </w:trPr>
        <w:tc>
          <w:tcPr>
            <w:tcW w:w="2519" w:type="dxa"/>
            <w:shd w:val="clear" w:color="auto" w:fill="auto"/>
          </w:tcPr>
          <w:p w14:paraId="28018FD3" w14:textId="77777777" w:rsidR="00671958" w:rsidRPr="00F924CF" w:rsidRDefault="00671958" w:rsidP="001C6E24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5EF75F20" w14:textId="007282D0" w:rsidR="00671958" w:rsidRPr="00F924CF" w:rsidRDefault="00DD660B" w:rsidP="00414972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741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956</w:t>
            </w:r>
          </w:p>
        </w:tc>
        <w:tc>
          <w:tcPr>
            <w:tcW w:w="90" w:type="dxa"/>
            <w:shd w:val="clear" w:color="auto" w:fill="auto"/>
          </w:tcPr>
          <w:p w14:paraId="530947C9" w14:textId="77777777" w:rsidR="00671958" w:rsidRPr="00F924CF" w:rsidRDefault="00671958" w:rsidP="00414972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613B8D9" w14:textId="3F721801" w:rsidR="00671958" w:rsidRPr="00F924CF" w:rsidRDefault="00DD660B" w:rsidP="00414972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107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604</w:t>
            </w:r>
          </w:p>
        </w:tc>
        <w:tc>
          <w:tcPr>
            <w:tcW w:w="90" w:type="dxa"/>
            <w:shd w:val="clear" w:color="auto" w:fill="auto"/>
          </w:tcPr>
          <w:p w14:paraId="5DA7139A" w14:textId="77777777" w:rsidR="00671958" w:rsidRPr="00F924CF" w:rsidRDefault="00671958" w:rsidP="00414972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</w:tcPr>
          <w:p w14:paraId="6DA7F2AE" w14:textId="5120344E" w:rsidR="00671958" w:rsidRPr="00F924CF" w:rsidRDefault="00671958" w:rsidP="0041497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176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366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F15E117" w14:textId="77777777" w:rsidR="00671958" w:rsidRPr="00F924CF" w:rsidRDefault="00671958" w:rsidP="00414972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3"/>
            <w:shd w:val="clear" w:color="auto" w:fill="auto"/>
          </w:tcPr>
          <w:p w14:paraId="65690E23" w14:textId="5DD26D3D" w:rsidR="00671958" w:rsidRPr="00F924CF" w:rsidRDefault="00DD660B" w:rsidP="00414972">
            <w:pPr>
              <w:tabs>
                <w:tab w:val="decimal" w:pos="72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67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185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A504C4E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shd w:val="clear" w:color="auto" w:fill="auto"/>
          </w:tcPr>
          <w:p w14:paraId="458BFBEA" w14:textId="5F6D6122" w:rsidR="00671958" w:rsidRPr="00F924CF" w:rsidRDefault="00671958" w:rsidP="00414972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4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931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64C26F6" w14:textId="77777777" w:rsidR="00671958" w:rsidRPr="00F924CF" w:rsidRDefault="00671958" w:rsidP="0041497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27F74DF" w14:textId="112901BD" w:rsidR="00671958" w:rsidRPr="00F924CF" w:rsidRDefault="00DD660B" w:rsidP="00AF51DC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735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448</w:t>
            </w:r>
          </w:p>
        </w:tc>
      </w:tr>
      <w:tr w:rsidR="00940F3E" w:rsidRPr="00F924CF" w14:paraId="11D3F56C" w14:textId="77777777" w:rsidTr="00B75B28">
        <w:trPr>
          <w:gridAfter w:val="2"/>
          <w:wAfter w:w="25" w:type="dxa"/>
          <w:trHeight w:val="20"/>
        </w:trPr>
        <w:tc>
          <w:tcPr>
            <w:tcW w:w="2519" w:type="dxa"/>
            <w:shd w:val="clear" w:color="auto" w:fill="auto"/>
          </w:tcPr>
          <w:p w14:paraId="44E11853" w14:textId="77777777" w:rsidR="00671958" w:rsidRPr="00F924CF" w:rsidRDefault="00671958" w:rsidP="001C6E24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A6EF183" w14:textId="4F3B90F5" w:rsidR="00671958" w:rsidRPr="00F924CF" w:rsidRDefault="00DD660B" w:rsidP="00414972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90" w:type="dxa"/>
            <w:shd w:val="clear" w:color="auto" w:fill="auto"/>
          </w:tcPr>
          <w:p w14:paraId="5D33DB65" w14:textId="77777777" w:rsidR="00671958" w:rsidRPr="00F924CF" w:rsidRDefault="00671958" w:rsidP="00414972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974A35C" w14:textId="77777777" w:rsidR="00671958" w:rsidRPr="00F924CF" w:rsidRDefault="00671958" w:rsidP="00414972">
            <w:pPr>
              <w:tabs>
                <w:tab w:val="decimal" w:pos="545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ABC8F3" w14:textId="77777777" w:rsidR="00671958" w:rsidRPr="00F924CF" w:rsidRDefault="00671958" w:rsidP="00414972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</w:tcPr>
          <w:p w14:paraId="2B490BE3" w14:textId="77777777" w:rsidR="00671958" w:rsidRPr="00F924CF" w:rsidRDefault="00671958" w:rsidP="00414972">
            <w:pPr>
              <w:tabs>
                <w:tab w:val="decimal" w:pos="57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C59D5D0" w14:textId="77777777" w:rsidR="00671958" w:rsidRPr="00F924CF" w:rsidRDefault="00671958" w:rsidP="00414972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3"/>
            <w:shd w:val="clear" w:color="auto" w:fill="auto"/>
          </w:tcPr>
          <w:p w14:paraId="0D6C57F2" w14:textId="77777777" w:rsidR="00671958" w:rsidRPr="00F924CF" w:rsidRDefault="00671958" w:rsidP="00414972">
            <w:pPr>
              <w:tabs>
                <w:tab w:val="decimal" w:pos="491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76880E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shd w:val="clear" w:color="auto" w:fill="auto"/>
          </w:tcPr>
          <w:p w14:paraId="2E4E29D9" w14:textId="26F4DD1F" w:rsidR="00671958" w:rsidRPr="00F924CF" w:rsidRDefault="00671958" w:rsidP="00414972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9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7A83C7B" w14:textId="77777777" w:rsidR="00671958" w:rsidRPr="00F924CF" w:rsidRDefault="00671958" w:rsidP="0041497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C24FB92" w14:textId="1467F378" w:rsidR="00671958" w:rsidRPr="00F924CF" w:rsidRDefault="00DD660B" w:rsidP="00AF51DC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42</w:t>
            </w:r>
          </w:p>
        </w:tc>
      </w:tr>
      <w:tr w:rsidR="00940F3E" w:rsidRPr="00F924CF" w14:paraId="75E27CA7" w14:textId="77777777" w:rsidTr="00B75B28">
        <w:trPr>
          <w:gridAfter w:val="2"/>
          <w:wAfter w:w="25" w:type="dxa"/>
          <w:trHeight w:val="20"/>
        </w:trPr>
        <w:tc>
          <w:tcPr>
            <w:tcW w:w="2519" w:type="dxa"/>
            <w:shd w:val="clear" w:color="auto" w:fill="auto"/>
          </w:tcPr>
          <w:p w14:paraId="0B7ADA7F" w14:textId="77777777" w:rsidR="00671958" w:rsidRPr="00F924CF" w:rsidRDefault="00671958" w:rsidP="001C6E24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สินทรัพย์ระหว่างติดตั้ง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031CFEB3" w14:textId="46F5F58C" w:rsidR="00671958" w:rsidRPr="00F924CF" w:rsidRDefault="00DD660B" w:rsidP="00414972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39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0A63D439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2D15538" w14:textId="00526E2D" w:rsidR="00671958" w:rsidRPr="00F924CF" w:rsidRDefault="00DD660B" w:rsidP="00414972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114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064</w:t>
            </w:r>
          </w:p>
        </w:tc>
        <w:tc>
          <w:tcPr>
            <w:tcW w:w="90" w:type="dxa"/>
            <w:shd w:val="clear" w:color="auto" w:fill="auto"/>
          </w:tcPr>
          <w:p w14:paraId="23BF0CE5" w14:textId="77777777" w:rsidR="00671958" w:rsidRPr="00F924CF" w:rsidRDefault="00671958" w:rsidP="00414972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</w:tcPr>
          <w:p w14:paraId="735E6353" w14:textId="77777777" w:rsidR="00671958" w:rsidRPr="00F924CF" w:rsidRDefault="00671958" w:rsidP="00414972">
            <w:pPr>
              <w:tabs>
                <w:tab w:val="decimal" w:pos="57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7155D35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3"/>
            <w:shd w:val="clear" w:color="auto" w:fill="auto"/>
          </w:tcPr>
          <w:p w14:paraId="59A5614A" w14:textId="13134F46" w:rsidR="00671958" w:rsidRPr="00F924CF" w:rsidRDefault="00671958" w:rsidP="00414972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123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197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8924613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shd w:val="clear" w:color="auto" w:fill="auto"/>
          </w:tcPr>
          <w:p w14:paraId="5E9719D9" w14:textId="0FDC1118" w:rsidR="00671958" w:rsidRPr="00F924CF" w:rsidRDefault="00DD660B" w:rsidP="00414972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5C77697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01D7A1D" w14:textId="7910E8A4" w:rsidR="00671958" w:rsidRPr="00F924CF" w:rsidRDefault="00DD660B" w:rsidP="00AF51DC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30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592</w:t>
            </w:r>
          </w:p>
        </w:tc>
      </w:tr>
      <w:tr w:rsidR="00940F3E" w:rsidRPr="00F924CF" w14:paraId="32614E28" w14:textId="77777777" w:rsidTr="00B75B28">
        <w:trPr>
          <w:gridAfter w:val="2"/>
          <w:wAfter w:w="25" w:type="dxa"/>
          <w:trHeight w:val="20"/>
        </w:trPr>
        <w:tc>
          <w:tcPr>
            <w:tcW w:w="2519" w:type="dxa"/>
            <w:shd w:val="clear" w:color="auto" w:fill="auto"/>
          </w:tcPr>
          <w:p w14:paraId="0CD515DF" w14:textId="77777777" w:rsidR="00671958" w:rsidRPr="00F924CF" w:rsidRDefault="00671958" w:rsidP="001C6E24">
            <w:pPr>
              <w:tabs>
                <w:tab w:val="right" w:pos="4140"/>
              </w:tabs>
              <w:spacing w:after="0" w:line="240" w:lineRule="auto"/>
              <w:ind w:left="394" w:right="72" w:firstLine="270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B4C195" w14:textId="6999E516" w:rsidR="00671958" w:rsidRPr="00F924CF" w:rsidRDefault="00DD660B" w:rsidP="00414972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851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583</w:t>
            </w:r>
          </w:p>
        </w:tc>
        <w:tc>
          <w:tcPr>
            <w:tcW w:w="90" w:type="dxa"/>
            <w:shd w:val="clear" w:color="auto" w:fill="auto"/>
          </w:tcPr>
          <w:p w14:paraId="62736C76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4C3F6" w14:textId="75F152EC" w:rsidR="00671958" w:rsidRPr="00F924CF" w:rsidRDefault="00DD660B" w:rsidP="0041497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246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601</w:t>
            </w:r>
          </w:p>
        </w:tc>
        <w:tc>
          <w:tcPr>
            <w:tcW w:w="90" w:type="dxa"/>
            <w:shd w:val="clear" w:color="auto" w:fill="auto"/>
          </w:tcPr>
          <w:p w14:paraId="14AE66B9" w14:textId="77777777" w:rsidR="00671958" w:rsidRPr="00F924CF" w:rsidRDefault="00671958" w:rsidP="00414972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77D16" w14:textId="2AB8F5DB" w:rsidR="00671958" w:rsidRPr="00F924CF" w:rsidRDefault="00671958" w:rsidP="0041497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367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975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176649D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E8BEE" w14:textId="5AD87B12" w:rsidR="00671958" w:rsidRPr="00F924CF" w:rsidRDefault="00671958" w:rsidP="00414972">
            <w:pPr>
              <w:tabs>
                <w:tab w:val="decimal" w:pos="7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322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14AE93A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21FA7" w14:textId="240C43CA" w:rsidR="00671958" w:rsidRPr="00F924CF" w:rsidRDefault="00671958" w:rsidP="00414972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6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981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AE50B61" w14:textId="77777777" w:rsidR="00671958" w:rsidRPr="00F924CF" w:rsidRDefault="00671958" w:rsidP="0041497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26D8C" w14:textId="3782A51D" w:rsidR="00671958" w:rsidRPr="00F924CF" w:rsidRDefault="00DD660B" w:rsidP="00AF51DC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722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906</w:t>
            </w:r>
          </w:p>
        </w:tc>
      </w:tr>
      <w:tr w:rsidR="00940F3E" w:rsidRPr="00F924CF" w14:paraId="0EC7FD23" w14:textId="77777777" w:rsidTr="00B75B28">
        <w:trPr>
          <w:gridAfter w:val="2"/>
          <w:wAfter w:w="25" w:type="dxa"/>
          <w:trHeight w:val="189"/>
        </w:trPr>
        <w:tc>
          <w:tcPr>
            <w:tcW w:w="2519" w:type="dxa"/>
            <w:shd w:val="clear" w:color="auto" w:fill="auto"/>
          </w:tcPr>
          <w:p w14:paraId="5A001425" w14:textId="77777777" w:rsidR="00671958" w:rsidRPr="00F924CF" w:rsidRDefault="00671958" w:rsidP="001C6E24">
            <w:pPr>
              <w:spacing w:after="0" w:line="240" w:lineRule="auto"/>
              <w:ind w:left="111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11B172" w14:textId="77777777" w:rsidR="00671958" w:rsidRPr="00F924CF" w:rsidRDefault="00671958" w:rsidP="00414972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1D152BB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65FB47C" w14:textId="77777777" w:rsidR="00671958" w:rsidRPr="00F924CF" w:rsidRDefault="00671958" w:rsidP="0041497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09BF01D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79572DB2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0810977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154ECBB" w14:textId="77777777" w:rsidR="00671958" w:rsidRPr="00F924CF" w:rsidRDefault="00671958" w:rsidP="00414972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20A74E4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6632EFB8" w14:textId="77777777" w:rsidR="00671958" w:rsidRPr="00F924CF" w:rsidRDefault="00671958" w:rsidP="00414972">
            <w:pPr>
              <w:tabs>
                <w:tab w:val="decimal" w:pos="872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B235C15" w14:textId="77777777" w:rsidR="00671958" w:rsidRPr="00F924CF" w:rsidRDefault="00671958" w:rsidP="0041497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690743D" w14:textId="77777777" w:rsidR="00671958" w:rsidRPr="00F924CF" w:rsidRDefault="00671958" w:rsidP="00AF51DC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04EC9F8E" w14:textId="77777777" w:rsidTr="00B75B28">
        <w:trPr>
          <w:gridAfter w:val="2"/>
          <w:wAfter w:w="25" w:type="dxa"/>
          <w:trHeight w:val="20"/>
        </w:trPr>
        <w:tc>
          <w:tcPr>
            <w:tcW w:w="2519" w:type="dxa"/>
            <w:shd w:val="clear" w:color="auto" w:fill="auto"/>
          </w:tcPr>
          <w:p w14:paraId="2946EB4D" w14:textId="77777777" w:rsidR="00671958" w:rsidRPr="00F924CF" w:rsidRDefault="00671958" w:rsidP="001C6E24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0BDBCAB" w14:textId="219E11E3" w:rsidR="00671958" w:rsidRPr="00F924CF" w:rsidRDefault="00671958" w:rsidP="00414972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928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841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FBC1D7" w14:textId="77777777" w:rsidR="00671958" w:rsidRPr="00F924CF" w:rsidRDefault="00671958" w:rsidP="00414972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3A482727" w14:textId="2FF71A42" w:rsidR="00671958" w:rsidRPr="00F924CF" w:rsidRDefault="00671958" w:rsidP="00414972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60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067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12D908" w14:textId="77777777" w:rsidR="00671958" w:rsidRPr="00F924CF" w:rsidRDefault="00671958" w:rsidP="00414972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</w:tcPr>
          <w:p w14:paraId="571D0E40" w14:textId="3EAAB4C9" w:rsidR="00671958" w:rsidRPr="00F924CF" w:rsidRDefault="00DD660B" w:rsidP="00414972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188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126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B8A151" w14:textId="77777777" w:rsidR="00671958" w:rsidRPr="00F924CF" w:rsidRDefault="00671958" w:rsidP="00414972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3"/>
            <w:shd w:val="clear" w:color="auto" w:fill="auto"/>
          </w:tcPr>
          <w:p w14:paraId="161161C4" w14:textId="77777777" w:rsidR="00671958" w:rsidRPr="00F924CF" w:rsidRDefault="00671958" w:rsidP="00414972">
            <w:pPr>
              <w:tabs>
                <w:tab w:val="decimal" w:pos="491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3E05EAA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shd w:val="clear" w:color="auto" w:fill="auto"/>
          </w:tcPr>
          <w:p w14:paraId="419C7E05" w14:textId="4D22D415" w:rsidR="00671958" w:rsidRPr="00F924CF" w:rsidRDefault="00DD660B" w:rsidP="00414972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B9B4CA0" w14:textId="77777777" w:rsidR="00671958" w:rsidRPr="00F924CF" w:rsidRDefault="00671958" w:rsidP="0041497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FD7628C" w14:textId="19C56677" w:rsidR="00671958" w:rsidRPr="00F924CF" w:rsidRDefault="00671958" w:rsidP="00AF51DC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799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545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940F3E" w:rsidRPr="00F924CF" w14:paraId="27D7BDD5" w14:textId="77777777" w:rsidTr="00B75B28">
        <w:trPr>
          <w:gridAfter w:val="2"/>
          <w:wAfter w:w="25" w:type="dxa"/>
          <w:trHeight w:val="20"/>
        </w:trPr>
        <w:tc>
          <w:tcPr>
            <w:tcW w:w="2519" w:type="dxa"/>
            <w:shd w:val="clear" w:color="auto" w:fill="auto"/>
          </w:tcPr>
          <w:p w14:paraId="04B1C675" w14:textId="77777777" w:rsidR="00671958" w:rsidRPr="00F924CF" w:rsidRDefault="00671958" w:rsidP="001C6E24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33172F00" w14:textId="33FD1F8D" w:rsidR="00671958" w:rsidRPr="00F924CF" w:rsidRDefault="00671958" w:rsidP="00414972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399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594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72EB31" w14:textId="77777777" w:rsidR="00671958" w:rsidRPr="00F924CF" w:rsidRDefault="00671958" w:rsidP="00414972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22B588A0" w14:textId="350B1ED3" w:rsidR="00671958" w:rsidRPr="00F924CF" w:rsidRDefault="00671958" w:rsidP="00414972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172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345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9472317" w14:textId="77777777" w:rsidR="00671958" w:rsidRPr="00F924CF" w:rsidRDefault="00671958" w:rsidP="00414972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</w:tcPr>
          <w:p w14:paraId="2919EF57" w14:textId="536F4750" w:rsidR="00671958" w:rsidRPr="00F924CF" w:rsidRDefault="00DD660B" w:rsidP="00414972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175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FFA91B" w14:textId="77777777" w:rsidR="00671958" w:rsidRPr="00F924CF" w:rsidRDefault="00671958" w:rsidP="00414972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3"/>
            <w:shd w:val="clear" w:color="auto" w:fill="auto"/>
          </w:tcPr>
          <w:p w14:paraId="05075C1C" w14:textId="77777777" w:rsidR="00671958" w:rsidRPr="00F924CF" w:rsidRDefault="00671958" w:rsidP="00414972">
            <w:pPr>
              <w:tabs>
                <w:tab w:val="decimal" w:pos="491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66555D9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shd w:val="clear" w:color="auto" w:fill="auto"/>
          </w:tcPr>
          <w:p w14:paraId="789B17BB" w14:textId="46A32281" w:rsidR="00671958" w:rsidRPr="00F924CF" w:rsidRDefault="00DD660B" w:rsidP="00414972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490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0EA6016" w14:textId="77777777" w:rsidR="00671958" w:rsidRPr="00F924CF" w:rsidRDefault="00671958" w:rsidP="0041497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6A750F45" w14:textId="6AEA9E60" w:rsidR="00671958" w:rsidRPr="00F924CF" w:rsidRDefault="00671958" w:rsidP="00AF51DC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393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790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940F3E" w:rsidRPr="00F924CF" w14:paraId="41A0DBE5" w14:textId="77777777" w:rsidTr="00B75B28">
        <w:trPr>
          <w:gridAfter w:val="2"/>
          <w:wAfter w:w="25" w:type="dxa"/>
          <w:trHeight w:val="20"/>
        </w:trPr>
        <w:tc>
          <w:tcPr>
            <w:tcW w:w="2519" w:type="dxa"/>
            <w:shd w:val="clear" w:color="auto" w:fill="auto"/>
          </w:tcPr>
          <w:p w14:paraId="1A9A6035" w14:textId="77777777" w:rsidR="00671958" w:rsidRPr="00F924CF" w:rsidRDefault="00671958" w:rsidP="001C6E24">
            <w:pPr>
              <w:spacing w:after="0" w:line="240" w:lineRule="auto"/>
              <w:ind w:left="394" w:right="7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20" w:type="dxa"/>
            <w:gridSpan w:val="2"/>
            <w:shd w:val="clear" w:color="auto" w:fill="auto"/>
          </w:tcPr>
          <w:p w14:paraId="2F69A433" w14:textId="43D173BA" w:rsidR="00671958" w:rsidRPr="00F924CF" w:rsidRDefault="00671958" w:rsidP="00414972">
            <w:pPr>
              <w:tabs>
                <w:tab w:val="decimal" w:pos="796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CD154B" w14:textId="77777777" w:rsidR="00671958" w:rsidRPr="00F924CF" w:rsidRDefault="00671958" w:rsidP="00414972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4" w:type="dxa"/>
            <w:gridSpan w:val="2"/>
            <w:shd w:val="clear" w:color="auto" w:fill="auto"/>
          </w:tcPr>
          <w:p w14:paraId="10B68CC8" w14:textId="20B23948" w:rsidR="00671958" w:rsidRPr="00F924CF" w:rsidRDefault="00671958" w:rsidP="00414972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10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643806B" w14:textId="77777777" w:rsidR="00671958" w:rsidRPr="00F924CF" w:rsidRDefault="00671958" w:rsidP="00414972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</w:tcPr>
          <w:p w14:paraId="26A25659" w14:textId="77777777" w:rsidR="00671958" w:rsidRPr="00F924CF" w:rsidRDefault="00671958" w:rsidP="00414972">
            <w:pPr>
              <w:tabs>
                <w:tab w:val="decimal" w:pos="57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CD76721" w14:textId="77777777" w:rsidR="00671958" w:rsidRPr="00F924CF" w:rsidRDefault="00671958" w:rsidP="00414972">
            <w:pPr>
              <w:tabs>
                <w:tab w:val="decimal" w:pos="810"/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3"/>
            <w:shd w:val="clear" w:color="auto" w:fill="auto"/>
          </w:tcPr>
          <w:p w14:paraId="2E9C2BD0" w14:textId="77777777" w:rsidR="00671958" w:rsidRPr="00F924CF" w:rsidRDefault="00671958" w:rsidP="00414972">
            <w:pPr>
              <w:tabs>
                <w:tab w:val="decimal" w:pos="491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849A7B3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shd w:val="clear" w:color="auto" w:fill="auto"/>
          </w:tcPr>
          <w:p w14:paraId="7CB34F65" w14:textId="22243254" w:rsidR="00671958" w:rsidRPr="00F924CF" w:rsidRDefault="00DD660B" w:rsidP="00414972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5F9DFF0" w14:textId="77777777" w:rsidR="00671958" w:rsidRPr="00F924CF" w:rsidRDefault="00671958" w:rsidP="0041497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E10B29B" w14:textId="53F6A6CF" w:rsidR="00671958" w:rsidRPr="00F924CF" w:rsidRDefault="00671958" w:rsidP="00AF51DC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11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940F3E" w:rsidRPr="00F924CF" w14:paraId="170E13F5" w14:textId="77777777" w:rsidTr="00B75B28">
        <w:trPr>
          <w:gridAfter w:val="2"/>
          <w:wAfter w:w="25" w:type="dxa"/>
          <w:trHeight w:val="20"/>
        </w:trPr>
        <w:tc>
          <w:tcPr>
            <w:tcW w:w="2519" w:type="dxa"/>
            <w:shd w:val="clear" w:color="auto" w:fill="auto"/>
          </w:tcPr>
          <w:p w14:paraId="5320B622" w14:textId="77777777" w:rsidR="00671958" w:rsidRPr="00F924CF" w:rsidRDefault="00671958" w:rsidP="001C6E24">
            <w:pPr>
              <w:tabs>
                <w:tab w:val="right" w:pos="4140"/>
              </w:tabs>
              <w:spacing w:after="0" w:line="240" w:lineRule="auto"/>
              <w:ind w:left="394" w:right="72" w:firstLine="270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F81D4E" w14:textId="2CE86B1B" w:rsidR="00671958" w:rsidRPr="00F924CF" w:rsidRDefault="00671958" w:rsidP="00414972">
            <w:pPr>
              <w:tabs>
                <w:tab w:val="decimal" w:pos="796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328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438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18902D7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ED337" w14:textId="4270CC7C" w:rsidR="00671958" w:rsidRPr="00F924CF" w:rsidRDefault="00671958" w:rsidP="0041497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232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422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39A80A" w14:textId="77777777" w:rsidR="00671958" w:rsidRPr="00F924CF" w:rsidRDefault="00671958" w:rsidP="00414972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F07747" w14:textId="1F4F16A9" w:rsidR="00671958" w:rsidRPr="00F924CF" w:rsidRDefault="00DD660B" w:rsidP="00414972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363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1CAAFE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8C80F" w14:textId="77777777" w:rsidR="00671958" w:rsidRPr="00F924CF" w:rsidRDefault="00671958" w:rsidP="00414972">
            <w:pPr>
              <w:tabs>
                <w:tab w:val="decimal" w:pos="491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47FD5F9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061DD" w14:textId="0F57589A" w:rsidR="00671958" w:rsidRPr="00F924CF" w:rsidRDefault="00DD660B" w:rsidP="00414972">
            <w:pPr>
              <w:tabs>
                <w:tab w:val="decimal" w:pos="87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BF71BCD" w14:textId="77777777" w:rsidR="00671958" w:rsidRPr="00F924CF" w:rsidRDefault="00671958" w:rsidP="00414972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F24A03" w14:textId="7806EED3" w:rsidR="00671958" w:rsidRPr="00F924CF" w:rsidRDefault="00671958" w:rsidP="00AF51DC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193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346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940F3E" w:rsidRPr="00F924CF" w14:paraId="47E51945" w14:textId="77777777" w:rsidTr="00B75B28">
        <w:trPr>
          <w:gridAfter w:val="2"/>
          <w:wAfter w:w="25" w:type="dxa"/>
          <w:trHeight w:val="20"/>
        </w:trPr>
        <w:tc>
          <w:tcPr>
            <w:tcW w:w="2519" w:type="dxa"/>
            <w:shd w:val="clear" w:color="auto" w:fill="auto"/>
          </w:tcPr>
          <w:p w14:paraId="122060B1" w14:textId="77777777" w:rsidR="00671958" w:rsidRPr="00F924CF" w:rsidRDefault="00671958" w:rsidP="001C6E24">
            <w:pPr>
              <w:spacing w:after="0" w:line="240" w:lineRule="auto"/>
              <w:ind w:left="111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รวมส่วนปรับปรุงอาคารเช่าและอุปกรณ์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A3319" w14:textId="234606BB" w:rsidR="00671958" w:rsidRPr="00F924CF" w:rsidRDefault="00DD660B" w:rsidP="00414972">
            <w:pPr>
              <w:tabs>
                <w:tab w:val="decimal" w:pos="796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523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145</w:t>
            </w:r>
          </w:p>
        </w:tc>
        <w:tc>
          <w:tcPr>
            <w:tcW w:w="90" w:type="dxa"/>
            <w:shd w:val="clear" w:color="auto" w:fill="auto"/>
          </w:tcPr>
          <w:p w14:paraId="10F74D42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A5B8429" w14:textId="77777777" w:rsidR="00671958" w:rsidRPr="00F924CF" w:rsidRDefault="00671958" w:rsidP="0041497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3EA1906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shd w:val="clear" w:color="auto" w:fill="auto"/>
          </w:tcPr>
          <w:p w14:paraId="66CEC608" w14:textId="77777777" w:rsidR="00671958" w:rsidRPr="00F924CF" w:rsidRDefault="00671958" w:rsidP="00414972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5900C5B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236C4AB" w14:textId="77777777" w:rsidR="00671958" w:rsidRPr="00F924CF" w:rsidRDefault="00671958" w:rsidP="00414972">
            <w:pPr>
              <w:spacing w:after="0" w:line="240" w:lineRule="auto"/>
              <w:ind w:left="-182" w:right="-3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A23A425" w14:textId="77777777" w:rsidR="00671958" w:rsidRPr="00F924CF" w:rsidRDefault="00671958" w:rsidP="0041497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shd w:val="clear" w:color="auto" w:fill="auto"/>
          </w:tcPr>
          <w:p w14:paraId="345CF8FB" w14:textId="77777777" w:rsidR="00671958" w:rsidRPr="00F924CF" w:rsidRDefault="00671958" w:rsidP="0041497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6DC89158" w14:textId="77777777" w:rsidR="00671958" w:rsidRPr="00F924CF" w:rsidRDefault="00671958" w:rsidP="0041497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CC6D8" w14:textId="03FE69C4" w:rsidR="00716E0E" w:rsidRPr="00F924CF" w:rsidRDefault="00DD660B" w:rsidP="00716E0E">
            <w:pPr>
              <w:tabs>
                <w:tab w:val="decimal" w:pos="99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529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560</w:t>
            </w:r>
          </w:p>
        </w:tc>
      </w:tr>
      <w:tr w:rsidR="00940F3E" w:rsidRPr="00F924CF" w14:paraId="4BFCE24C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071C2F17" w14:textId="77777777" w:rsidR="00B75B28" w:rsidRPr="00F924CF" w:rsidRDefault="00B75B28" w:rsidP="00EA14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br w:type="page"/>
            </w:r>
            <w:r w:rsidRPr="00F924C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502" w:type="dxa"/>
            <w:gridSpan w:val="20"/>
            <w:shd w:val="clear" w:color="auto" w:fill="auto"/>
          </w:tcPr>
          <w:p w14:paraId="5F4743B2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40F3E" w:rsidRPr="00F924CF" w14:paraId="12B5AE4E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3F826742" w14:textId="77777777" w:rsidR="00B75B28" w:rsidRPr="00F924CF" w:rsidRDefault="00B75B28" w:rsidP="00EA14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08C02D2A" w14:textId="77777777" w:rsidR="00B75B28" w:rsidRPr="00F924CF" w:rsidRDefault="00B75B2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4F916419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17B9E3A2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515E7B71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30B283BB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F924CF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B746311" w14:textId="77777777" w:rsidR="00B75B28" w:rsidRPr="00F924CF" w:rsidRDefault="00B75B2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4B095D9D" w14:textId="77777777" w:rsidR="00B75B28" w:rsidRPr="00F924CF" w:rsidRDefault="00B75B2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โอนเข้า 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1593317" w14:textId="77777777" w:rsidR="00B75B28" w:rsidRPr="00F924CF" w:rsidRDefault="00B75B2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1609D825" w14:textId="77777777" w:rsidR="00B75B28" w:rsidRPr="00F924CF" w:rsidRDefault="00B75B2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940F3E" w:rsidRPr="00F924CF" w14:paraId="6EC0BCFA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5EEC95EA" w14:textId="77777777" w:rsidR="00B75B28" w:rsidRPr="00F924CF" w:rsidRDefault="00B75B28" w:rsidP="00EA14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354018F6" w14:textId="77777777" w:rsidR="00B75B28" w:rsidRPr="00F924CF" w:rsidRDefault="00B75B2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770A5EDE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63E6721E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1AB4D253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25F5836F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6C00586" w14:textId="77777777" w:rsidR="00B75B28" w:rsidRPr="00F924CF" w:rsidRDefault="00B75B2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1FA0DB78" w14:textId="77777777" w:rsidR="00B75B28" w:rsidRPr="00F924CF" w:rsidRDefault="00B75B2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91052BF" w14:textId="77777777" w:rsidR="00B75B28" w:rsidRPr="00F924CF" w:rsidRDefault="00B75B2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02436685" w14:textId="77777777" w:rsidR="00B75B28" w:rsidRPr="00F924CF" w:rsidRDefault="00B75B2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940F3E" w:rsidRPr="00F924CF" w14:paraId="40BC19C1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731EB9A8" w14:textId="77777777" w:rsidR="00B75B28" w:rsidRPr="00F924CF" w:rsidRDefault="00B75B28" w:rsidP="00EA14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7CC55617" w14:textId="5693A740" w:rsidR="00B75B28" w:rsidRPr="00F924CF" w:rsidRDefault="00DD660B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="00B75B28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B75B28" w:rsidRPr="00F924CF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3984BE7F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348CD7A4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1A398FB0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2D4A1600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E3AC749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7FFBE15B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7D0155D8" w14:textId="77777777" w:rsidR="00B75B28" w:rsidRPr="00F924CF" w:rsidRDefault="00B75B2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37472DFD" w14:textId="0418388F" w:rsidR="00B75B28" w:rsidRPr="00F924CF" w:rsidRDefault="00DD660B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28</w:t>
            </w:r>
            <w:r w:rsidR="00B75B28"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 กุมภาพันธ์</w:t>
            </w:r>
          </w:p>
        </w:tc>
      </w:tr>
      <w:tr w:rsidR="00940F3E" w:rsidRPr="00F924CF" w14:paraId="23C4F5D5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0B34C899" w14:textId="77777777" w:rsidR="00B75B28" w:rsidRPr="00F924CF" w:rsidRDefault="00B75B28" w:rsidP="00EA14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03005400" w14:textId="2A8852D8" w:rsidR="00B75B28" w:rsidRPr="00F924CF" w:rsidRDefault="00DD660B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3EA3433D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185760B1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6B25357F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0D82491E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A3BC0AA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415B1F83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FD4B1B0" w14:textId="77777777" w:rsidR="00B75B28" w:rsidRPr="00F924CF" w:rsidRDefault="00B75B2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7DB1A99D" w14:textId="69E183F4" w:rsidR="00B75B28" w:rsidRPr="00F924CF" w:rsidRDefault="00DD660B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40F3E" w:rsidRPr="00F924CF" w14:paraId="201BB0C9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5617A15A" w14:textId="77777777" w:rsidR="00B75B28" w:rsidRPr="00F924CF" w:rsidRDefault="00B75B28" w:rsidP="00EA14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gridSpan w:val="3"/>
            <w:shd w:val="clear" w:color="auto" w:fill="auto"/>
          </w:tcPr>
          <w:p w14:paraId="6395E3A4" w14:textId="77777777" w:rsidR="00B75B28" w:rsidRPr="00F924CF" w:rsidRDefault="00B75B28" w:rsidP="00EA14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084B04A4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40FDB6EF" w14:textId="77777777" w:rsidR="00B75B28" w:rsidRPr="00F924CF" w:rsidRDefault="00B75B28" w:rsidP="00EA14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605FC0DE" w14:textId="77777777" w:rsidR="00B75B28" w:rsidRPr="00F924CF" w:rsidRDefault="00B75B28" w:rsidP="00EA14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547700E1" w14:textId="77777777" w:rsidR="00B75B28" w:rsidRPr="00F924CF" w:rsidRDefault="00B75B28" w:rsidP="00EA14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46997B8" w14:textId="77777777" w:rsidR="00B75B28" w:rsidRPr="00F924CF" w:rsidRDefault="00B75B28" w:rsidP="00EA14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11EE61D6" w14:textId="77777777" w:rsidR="00B75B28" w:rsidRPr="00F924CF" w:rsidRDefault="00B75B28" w:rsidP="00EA14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12C091E" w14:textId="77777777" w:rsidR="00B75B28" w:rsidRPr="00F924CF" w:rsidRDefault="00B75B28" w:rsidP="00EA14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1166641F" w14:textId="77777777" w:rsidR="00B75B28" w:rsidRPr="00F924CF" w:rsidRDefault="00B75B28" w:rsidP="00EA14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40F3E" w:rsidRPr="00F924CF" w14:paraId="0425B9E3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6159E4D9" w14:textId="77777777" w:rsidR="00B75B28" w:rsidRPr="00F924CF" w:rsidRDefault="00B75B28" w:rsidP="00EA14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2" w:type="dxa"/>
            <w:gridSpan w:val="3"/>
            <w:shd w:val="clear" w:color="auto" w:fill="auto"/>
          </w:tcPr>
          <w:p w14:paraId="50AD4883" w14:textId="77777777" w:rsidR="00B75B28" w:rsidRPr="00F924CF" w:rsidRDefault="00B75B28" w:rsidP="00EA14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  <w:gridSpan w:val="2"/>
            <w:shd w:val="clear" w:color="auto" w:fill="auto"/>
          </w:tcPr>
          <w:p w14:paraId="22C3AC7F" w14:textId="77777777" w:rsidR="00B75B28" w:rsidRPr="00F924CF" w:rsidRDefault="00B75B28" w:rsidP="00EA14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47BD54FC" w14:textId="77777777" w:rsidR="00B75B28" w:rsidRPr="00F924CF" w:rsidRDefault="00B75B28" w:rsidP="00EA14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45722103" w14:textId="77777777" w:rsidR="00B75B28" w:rsidRPr="00F924CF" w:rsidRDefault="00B75B28" w:rsidP="00EA14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46694549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F93C926" w14:textId="77777777" w:rsidR="00B75B28" w:rsidRPr="00F924CF" w:rsidRDefault="00B75B28" w:rsidP="00EA14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7398A984" w14:textId="77777777" w:rsidR="00B75B28" w:rsidRPr="00F924CF" w:rsidRDefault="00B75B28" w:rsidP="00EA14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2AC30AD" w14:textId="77777777" w:rsidR="00B75B28" w:rsidRPr="00F924CF" w:rsidRDefault="00B75B28" w:rsidP="00EA1467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62D44346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90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4AA5A248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3658EAB2" w14:textId="77777777" w:rsidR="00B75B28" w:rsidRPr="00F924CF" w:rsidRDefault="00B75B28" w:rsidP="00EA14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2" w:type="dxa"/>
            <w:gridSpan w:val="3"/>
            <w:shd w:val="clear" w:color="auto" w:fill="auto"/>
          </w:tcPr>
          <w:p w14:paraId="0C306F1B" w14:textId="7A5C9FF4" w:rsidR="00B75B28" w:rsidRPr="00F924CF" w:rsidRDefault="00DD660B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757</w:t>
            </w:r>
            <w:r w:rsidR="00B75B2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447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39231A61" w14:textId="77777777" w:rsidR="00B75B28" w:rsidRPr="00F924CF" w:rsidRDefault="00B75B28" w:rsidP="00EA14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12B7BE3A" w14:textId="037B15BE" w:rsidR="00B75B28" w:rsidRPr="00F924CF" w:rsidRDefault="00DD660B" w:rsidP="00EA14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12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494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2E097962" w14:textId="77777777" w:rsidR="00B75B28" w:rsidRPr="00F924CF" w:rsidRDefault="00B75B28" w:rsidP="00EA14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3C8274ED" w14:textId="48E6AC10" w:rsidR="00B75B28" w:rsidRPr="00F924CF" w:rsidRDefault="00B75B28" w:rsidP="00EA14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="Angsana New" w:hAnsi="Angsana New" w:cs="Angsana New"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105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304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3CC7725" w14:textId="77777777" w:rsidR="00B75B28" w:rsidRPr="00F924CF" w:rsidRDefault="00B75B28" w:rsidP="00EA14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0603B87C" w14:textId="3324A8DA" w:rsidR="00B75B28" w:rsidRPr="00F924CF" w:rsidRDefault="00DD660B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63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268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7C93234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5C97E7D4" w14:textId="5B934FBB" w:rsidR="00B75B28" w:rsidRPr="00F924CF" w:rsidRDefault="00DD660B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727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905</w:t>
            </w:r>
          </w:p>
        </w:tc>
      </w:tr>
      <w:tr w:rsidR="00940F3E" w:rsidRPr="00F924CF" w14:paraId="18725E6F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4F4F7E12" w14:textId="77777777" w:rsidR="00B75B28" w:rsidRPr="00F924CF" w:rsidRDefault="00B75B28" w:rsidP="00EA14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2" w:type="dxa"/>
            <w:gridSpan w:val="3"/>
            <w:shd w:val="clear" w:color="auto" w:fill="auto"/>
          </w:tcPr>
          <w:p w14:paraId="37A4512E" w14:textId="646648AC" w:rsidR="00B75B28" w:rsidRPr="00F924CF" w:rsidRDefault="00DD660B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B75B2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206</w:t>
            </w:r>
            <w:r w:rsidR="00B75B2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599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35CB26FB" w14:textId="77777777" w:rsidR="00B75B28" w:rsidRPr="00F924CF" w:rsidRDefault="00B75B28" w:rsidP="00EA14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4DA339C8" w14:textId="488D8D53" w:rsidR="00B75B28" w:rsidRPr="00F924CF" w:rsidRDefault="00DD660B" w:rsidP="00EA14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87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522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09EC9C41" w14:textId="77777777" w:rsidR="00B75B28" w:rsidRPr="00F924CF" w:rsidRDefault="00B75B28" w:rsidP="00EA14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553320FC" w14:textId="24894B16" w:rsidR="00B75B28" w:rsidRPr="00F924CF" w:rsidRDefault="00B75B28" w:rsidP="00EA14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126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989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585464E" w14:textId="77777777" w:rsidR="00B75B28" w:rsidRPr="00F924CF" w:rsidRDefault="00B75B28" w:rsidP="00EA14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04E6E140" w14:textId="426F5EC0" w:rsidR="00B75B28" w:rsidRPr="00F924CF" w:rsidRDefault="00DD660B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83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381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85C0F98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6ECF0EA9" w14:textId="592407AE" w:rsidR="00B75B28" w:rsidRPr="00F924CF" w:rsidRDefault="00DD660B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2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250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513</w:t>
            </w:r>
          </w:p>
        </w:tc>
      </w:tr>
      <w:tr w:rsidR="00940F3E" w:rsidRPr="00F924CF" w14:paraId="33CDCACD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769D97AC" w14:textId="77777777" w:rsidR="00B75B28" w:rsidRPr="00F924CF" w:rsidRDefault="00B75B28" w:rsidP="00EA1467">
            <w:pPr>
              <w:tabs>
                <w:tab w:val="right" w:pos="4140"/>
              </w:tabs>
              <w:spacing w:after="0" w:line="240" w:lineRule="auto"/>
              <w:ind w:right="72" w:firstLine="720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สินทรัพย์ระหว่างติดตั้ง</w:t>
            </w:r>
          </w:p>
        </w:tc>
        <w:tc>
          <w:tcPr>
            <w:tcW w:w="108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D0890A" w14:textId="5326B9EB" w:rsidR="00B75B28" w:rsidRPr="00F924CF" w:rsidRDefault="00DD660B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30</w:t>
            </w:r>
            <w:r w:rsidR="00B75B2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593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5925F94E" w14:textId="77777777" w:rsidR="00B75B28" w:rsidRPr="00F924CF" w:rsidRDefault="00B75B28" w:rsidP="00EA14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DA19C7" w14:textId="04AB9BB1" w:rsidR="00B75B28" w:rsidRPr="00F924CF" w:rsidRDefault="00DD660B" w:rsidP="00EA14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140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139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6A1BA51B" w14:textId="77777777" w:rsidR="00B75B28" w:rsidRPr="00F924CF" w:rsidRDefault="00B75B28" w:rsidP="00EA1467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4199F764" w14:textId="77777777" w:rsidR="00B75B28" w:rsidRPr="00F924CF" w:rsidRDefault="00B75B28" w:rsidP="00EA1467">
            <w:pPr>
              <w:spacing w:after="0" w:line="240" w:lineRule="auto"/>
              <w:ind w:left="-4" w:right="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AB49776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0D23656F" w14:textId="49FB23C3" w:rsidR="00B75B28" w:rsidRPr="00F924CF" w:rsidRDefault="00B75B28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146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649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1F70574" w14:textId="77777777" w:rsidR="00B75B28" w:rsidRPr="00F924CF" w:rsidRDefault="00B75B28" w:rsidP="00EA1467">
            <w:pPr>
              <w:tabs>
                <w:tab w:val="left" w:pos="810"/>
                <w:tab w:val="decimal" w:pos="1080"/>
              </w:tabs>
              <w:spacing w:after="0" w:line="240" w:lineRule="auto"/>
              <w:ind w:left="-4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1C98FA7A" w14:textId="2C39F1F1" w:rsidR="00B75B28" w:rsidRPr="00F924CF" w:rsidRDefault="00DD660B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24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083</w:t>
            </w:r>
          </w:p>
        </w:tc>
      </w:tr>
      <w:tr w:rsidR="00940F3E" w:rsidRPr="00F924CF" w14:paraId="11E5D3BE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78E9E1F3" w14:textId="77777777" w:rsidR="00B75B28" w:rsidRPr="00F924CF" w:rsidRDefault="00B75B28" w:rsidP="00EA1467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E326B" w14:textId="1BEC84F5" w:rsidR="00B75B28" w:rsidRPr="00F924CF" w:rsidRDefault="00DD660B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B75B2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994</w:t>
            </w:r>
            <w:r w:rsidR="00B75B2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4D31188C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879F5A" w14:textId="75B7E9DC" w:rsidR="00B75B28" w:rsidRPr="00F924CF" w:rsidRDefault="00DD660B" w:rsidP="00EA14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240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155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40F9407F" w14:textId="77777777" w:rsidR="00B75B28" w:rsidRPr="00F924CF" w:rsidRDefault="00B75B28" w:rsidP="00EA1467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C2B45" w14:textId="592FB842" w:rsidR="00B75B28" w:rsidRPr="00F924CF" w:rsidRDefault="00B75B28" w:rsidP="00EA14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232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293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A84B574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32169B" w14:textId="77777777" w:rsidR="00B75B28" w:rsidRPr="00F924CF" w:rsidRDefault="00B75B28" w:rsidP="00EA1467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C9A0EB4" w14:textId="77777777" w:rsidR="00B75B28" w:rsidRPr="00F924CF" w:rsidRDefault="00B75B28" w:rsidP="00EA1467">
            <w:pPr>
              <w:tabs>
                <w:tab w:val="decimal" w:pos="81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2D36D" w14:textId="565F04A2" w:rsidR="00B75B28" w:rsidRPr="00F924CF" w:rsidRDefault="00DD660B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3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002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501</w:t>
            </w:r>
          </w:p>
        </w:tc>
      </w:tr>
      <w:tr w:rsidR="00940F3E" w:rsidRPr="00F924CF" w14:paraId="305EAE8D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38F8DD04" w14:textId="77777777" w:rsidR="00B75B28" w:rsidRPr="00F924CF" w:rsidRDefault="00B75B28" w:rsidP="00EA14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E43B6BF" w14:textId="77777777" w:rsidR="00B75B28" w:rsidRPr="00F924CF" w:rsidRDefault="00B75B28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  <w:gridSpan w:val="2"/>
            <w:shd w:val="clear" w:color="auto" w:fill="auto"/>
          </w:tcPr>
          <w:p w14:paraId="46C6A47D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DA126DA" w14:textId="77777777" w:rsidR="00B75B28" w:rsidRPr="00F924CF" w:rsidRDefault="00B75B28" w:rsidP="00EA14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3A5C5210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02C4F3A0" w14:textId="77777777" w:rsidR="00B75B28" w:rsidRPr="00F924CF" w:rsidRDefault="00B75B28" w:rsidP="00EA14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8C3035C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C64D024" w14:textId="77777777" w:rsidR="00B75B28" w:rsidRPr="00F924CF" w:rsidRDefault="00B75B28" w:rsidP="00EA1467">
            <w:pPr>
              <w:spacing w:after="0" w:line="240" w:lineRule="auto"/>
              <w:ind w:left="-182" w:right="-8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291DF40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12E82DA" w14:textId="77777777" w:rsidR="00B75B28" w:rsidRPr="00F924CF" w:rsidRDefault="00B75B28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38B52126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3B5B2A65" w14:textId="77777777" w:rsidR="00B75B28" w:rsidRPr="00F924CF" w:rsidRDefault="00B75B28" w:rsidP="00EA14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2" w:type="dxa"/>
            <w:gridSpan w:val="3"/>
            <w:shd w:val="clear" w:color="auto" w:fill="auto"/>
          </w:tcPr>
          <w:p w14:paraId="33762FFF" w14:textId="21AD78BD" w:rsidR="00B75B28" w:rsidRPr="00F924CF" w:rsidRDefault="00B75B28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630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722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581C122B" w14:textId="77777777" w:rsidR="00B75B28" w:rsidRPr="00F924CF" w:rsidRDefault="00B75B28" w:rsidP="00EA14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47F1CEDE" w14:textId="5D67521A" w:rsidR="00B75B28" w:rsidRPr="00F924CF" w:rsidRDefault="00B75B28" w:rsidP="00EA14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49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717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2299ECEC" w14:textId="77777777" w:rsidR="00B75B28" w:rsidRPr="00F924CF" w:rsidRDefault="00B75B28" w:rsidP="00EA1467">
            <w:pPr>
              <w:tabs>
                <w:tab w:val="decimal" w:pos="90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2" w:type="dxa"/>
            <w:shd w:val="clear" w:color="auto" w:fill="auto"/>
          </w:tcPr>
          <w:p w14:paraId="0622DE26" w14:textId="34C7D956" w:rsidR="00B75B28" w:rsidRPr="00F924CF" w:rsidRDefault="00DD660B" w:rsidP="006E6B57">
            <w:pPr>
              <w:tabs>
                <w:tab w:val="decimal" w:pos="810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103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888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2B10511" w14:textId="77777777" w:rsidR="00B75B28" w:rsidRPr="00F924CF" w:rsidRDefault="00B75B28" w:rsidP="00EA14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5C1C0590" w14:textId="77777777" w:rsidR="00B75B28" w:rsidRPr="00F924CF" w:rsidRDefault="00B75B28" w:rsidP="00EA1467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A0E3B7C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4F0CCA2E" w14:textId="15C96654" w:rsidR="00B75B28" w:rsidRPr="00F924CF" w:rsidRDefault="00B75B28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576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551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</w:tr>
      <w:tr w:rsidR="00940F3E" w:rsidRPr="00F924CF" w14:paraId="0661C9A1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17C591DD" w14:textId="77777777" w:rsidR="00B75B28" w:rsidRPr="00F924CF" w:rsidRDefault="00B75B28" w:rsidP="00EA1467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2" w:type="dxa"/>
            <w:gridSpan w:val="3"/>
            <w:shd w:val="clear" w:color="auto" w:fill="auto"/>
          </w:tcPr>
          <w:p w14:paraId="117983B6" w14:textId="3BCB3DAE" w:rsidR="00B75B28" w:rsidRPr="00F924CF" w:rsidRDefault="00B75B28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962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116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7DBE87F9" w14:textId="77777777" w:rsidR="00B75B28" w:rsidRPr="00F924CF" w:rsidRDefault="00B75B28" w:rsidP="00EA1467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117357C4" w14:textId="5F2EBA95" w:rsidR="00B75B28" w:rsidRPr="00F924CF" w:rsidRDefault="00B75B28" w:rsidP="00EA14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120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023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  <w:tc>
          <w:tcPr>
            <w:tcW w:w="91" w:type="dxa"/>
            <w:gridSpan w:val="2"/>
            <w:shd w:val="clear" w:color="auto" w:fill="auto"/>
          </w:tcPr>
          <w:p w14:paraId="10FABADF" w14:textId="77777777" w:rsidR="00B75B28" w:rsidRPr="00F924CF" w:rsidRDefault="00B75B28" w:rsidP="00EA1467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7DDFA71E" w14:textId="2AE93CB4" w:rsidR="00B75B28" w:rsidRPr="00F924CF" w:rsidRDefault="00DD660B" w:rsidP="00EA14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124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666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81B2D40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9" w:type="dxa"/>
            <w:gridSpan w:val="3"/>
            <w:shd w:val="clear" w:color="auto" w:fill="auto"/>
            <w:vAlign w:val="bottom"/>
          </w:tcPr>
          <w:p w14:paraId="15A3B3C3" w14:textId="77777777" w:rsidR="00B75B28" w:rsidRPr="00F924CF" w:rsidRDefault="00B75B28" w:rsidP="00EA1467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4340C91" w14:textId="77777777" w:rsidR="00B75B28" w:rsidRPr="00F924CF" w:rsidRDefault="00B75B28" w:rsidP="00EA1467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shd w:val="clear" w:color="auto" w:fill="auto"/>
          </w:tcPr>
          <w:p w14:paraId="1BD2F084" w14:textId="3E25831D" w:rsidR="00B75B28" w:rsidRPr="00F924CF" w:rsidRDefault="00B75B28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="Angsana New" w:hAnsi="Angsana New" w:cs="Angsana New"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1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957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473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</w:tr>
      <w:tr w:rsidR="00940F3E" w:rsidRPr="00F924CF" w14:paraId="4B551F68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7080D883" w14:textId="77777777" w:rsidR="00B75B28" w:rsidRPr="00F924CF" w:rsidRDefault="00B75B28" w:rsidP="00EA1467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FF0E2E" w14:textId="38E86E6D" w:rsidR="00B75B28" w:rsidRPr="00F924CF" w:rsidRDefault="00B75B28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592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838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" w:type="dxa"/>
            <w:gridSpan w:val="2"/>
            <w:shd w:val="clear" w:color="auto" w:fill="auto"/>
            <w:vAlign w:val="bottom"/>
          </w:tcPr>
          <w:p w14:paraId="68CFC676" w14:textId="77777777" w:rsidR="00B75B28" w:rsidRPr="00F924CF" w:rsidRDefault="00B75B28" w:rsidP="00EA1467">
            <w:pPr>
              <w:tabs>
                <w:tab w:val="decimal" w:pos="900"/>
                <w:tab w:val="decimal" w:pos="959"/>
                <w:tab w:val="decimal" w:pos="1182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D8F36" w14:textId="21F61BEA" w:rsidR="00B75B28" w:rsidRPr="00F924CF" w:rsidRDefault="00B75B28" w:rsidP="00EA14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="Angsana New" w:hAnsi="Angsana New" w:cs="Angsana New"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169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740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  <w:tc>
          <w:tcPr>
            <w:tcW w:w="91" w:type="dxa"/>
            <w:gridSpan w:val="2"/>
            <w:shd w:val="clear" w:color="auto" w:fill="auto"/>
            <w:vAlign w:val="bottom"/>
          </w:tcPr>
          <w:p w14:paraId="6B6BC522" w14:textId="77777777" w:rsidR="00B75B28" w:rsidRPr="00F924CF" w:rsidRDefault="00B75B28" w:rsidP="00EA1467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6A43C" w14:textId="39703F52" w:rsidR="00B75B28" w:rsidRPr="00F924CF" w:rsidRDefault="00DD660B" w:rsidP="00EA1467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228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554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2876772" w14:textId="77777777" w:rsidR="00B75B28" w:rsidRPr="00F924CF" w:rsidRDefault="00B75B28" w:rsidP="00EA1467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82522" w14:textId="77777777" w:rsidR="00B75B28" w:rsidRPr="00F924CF" w:rsidRDefault="00B75B28" w:rsidP="00EA1467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AD53CFB" w14:textId="77777777" w:rsidR="00B75B28" w:rsidRPr="00F924CF" w:rsidRDefault="00B75B28" w:rsidP="00EA1467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1396E" w14:textId="2BD3BE71" w:rsidR="00B75B28" w:rsidRPr="00F924CF" w:rsidRDefault="00B75B28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="Angsana New" w:hAnsi="Angsana New" w:cs="Angsana New"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2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534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024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</w:tr>
      <w:tr w:rsidR="00B75B28" w:rsidRPr="00F924CF" w14:paraId="1CD92723" w14:textId="77777777" w:rsidTr="00B75B28">
        <w:trPr>
          <w:trHeight w:val="20"/>
        </w:trPr>
        <w:tc>
          <w:tcPr>
            <w:tcW w:w="3503" w:type="dxa"/>
            <w:gridSpan w:val="2"/>
            <w:shd w:val="clear" w:color="auto" w:fill="auto"/>
          </w:tcPr>
          <w:p w14:paraId="1BA2A895" w14:textId="77777777" w:rsidR="00B75B28" w:rsidRPr="00F924CF" w:rsidRDefault="00B75B28" w:rsidP="00EA1467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รวมส่วนปรับปรุงอาคารเช่าและอุปกรณ์</w:t>
            </w:r>
          </w:p>
        </w:tc>
        <w:tc>
          <w:tcPr>
            <w:tcW w:w="108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A20C3" w14:textId="23B3477A" w:rsidR="00B75B28" w:rsidRPr="00F924CF" w:rsidRDefault="00DD660B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401</w:t>
            </w:r>
            <w:r w:rsidR="00B75B2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100" w:type="dxa"/>
            <w:gridSpan w:val="2"/>
            <w:shd w:val="clear" w:color="auto" w:fill="auto"/>
          </w:tcPr>
          <w:p w14:paraId="4D37C15D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F01F588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gridSpan w:val="2"/>
            <w:shd w:val="clear" w:color="auto" w:fill="auto"/>
          </w:tcPr>
          <w:p w14:paraId="39356010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4FB310D1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398F4F3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DF9CBA5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330649B7" w14:textId="77777777" w:rsidR="00B75B28" w:rsidRPr="00F924CF" w:rsidRDefault="00B75B2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6C3FB" w14:textId="6E90E71A" w:rsidR="00B75B28" w:rsidRPr="00F924CF" w:rsidRDefault="00DD660B" w:rsidP="00EA146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="Angsana New" w:hAnsi="Angsana New" w:cs="Angsana New"/>
              </w:rPr>
              <w:t>468</w:t>
            </w:r>
            <w:r w:rsidR="00B75B2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477</w:t>
            </w:r>
          </w:p>
        </w:tc>
      </w:tr>
    </w:tbl>
    <w:p w14:paraId="798C5B7D" w14:textId="513ABC53" w:rsidR="0021295B" w:rsidRPr="00F924CF" w:rsidRDefault="0021295B" w:rsidP="0021295B">
      <w:pPr>
        <w:rPr>
          <w:rFonts w:asciiTheme="majorBidi" w:hAnsiTheme="majorBidi" w:cstheme="majorBidi"/>
          <w:cs/>
        </w:rPr>
        <w:sectPr w:rsidR="0021295B" w:rsidRPr="00F924CF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p w14:paraId="57619841" w14:textId="77777777" w:rsidR="00716E0E" w:rsidRPr="00F924CF" w:rsidRDefault="00716E0E"/>
    <w:tbl>
      <w:tblPr>
        <w:tblW w:w="9005" w:type="dxa"/>
        <w:tblInd w:w="1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082"/>
        <w:gridCol w:w="93"/>
        <w:gridCol w:w="989"/>
        <w:gridCol w:w="91"/>
        <w:gridCol w:w="902"/>
        <w:gridCol w:w="90"/>
        <w:gridCol w:w="1079"/>
        <w:gridCol w:w="90"/>
        <w:gridCol w:w="1079"/>
      </w:tblGrid>
      <w:tr w:rsidR="00940F3E" w:rsidRPr="00F924CF" w14:paraId="18CF29AA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5758CA81" w14:textId="77777777" w:rsidR="00CF36C2" w:rsidRPr="00F924CF" w:rsidRDefault="00CF36C2" w:rsidP="00CF36C2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495" w:type="dxa"/>
            <w:gridSpan w:val="9"/>
            <w:shd w:val="clear" w:color="auto" w:fill="auto"/>
          </w:tcPr>
          <w:p w14:paraId="045DAD54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40F3E" w:rsidRPr="00F924CF" w14:paraId="5477614C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5E7E106F" w14:textId="77777777" w:rsidR="00CF36C2" w:rsidRPr="00F924CF" w:rsidRDefault="00CF36C2" w:rsidP="00CF36C2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shd w:val="clear" w:color="auto" w:fill="auto"/>
          </w:tcPr>
          <w:p w14:paraId="25495C93" w14:textId="2F8EFC01" w:rsidR="00CF36C2" w:rsidRPr="00F924CF" w:rsidRDefault="00CF36C2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93" w:type="dxa"/>
            <w:shd w:val="clear" w:color="auto" w:fill="auto"/>
          </w:tcPr>
          <w:p w14:paraId="0A713C9C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352EF1E8" w14:textId="48FDAE7A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1" w:type="dxa"/>
            <w:shd w:val="clear" w:color="auto" w:fill="auto"/>
          </w:tcPr>
          <w:p w14:paraId="650324D3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44A8A0CC" w14:textId="7CD3086E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จำหน่าย</w:t>
            </w:r>
            <w:r w:rsidRPr="00F924CF">
              <w:rPr>
                <w:rFonts w:asciiTheme="majorBidi" w:hAnsiTheme="majorBidi" w:cstheme="majorBidi"/>
                <w:b/>
                <w:bCs/>
              </w:rPr>
              <w:t>/</w:t>
            </w:r>
          </w:p>
        </w:tc>
        <w:tc>
          <w:tcPr>
            <w:tcW w:w="90" w:type="dxa"/>
            <w:shd w:val="clear" w:color="auto" w:fill="auto"/>
          </w:tcPr>
          <w:p w14:paraId="142D8C67" w14:textId="77777777" w:rsidR="00CF36C2" w:rsidRPr="00F924CF" w:rsidRDefault="00CF36C2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326FFA2D" w14:textId="18C253ED" w:rsidR="00CF36C2" w:rsidRPr="00F924CF" w:rsidRDefault="00CF36C2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โอนเข้า </w:t>
            </w:r>
          </w:p>
        </w:tc>
        <w:tc>
          <w:tcPr>
            <w:tcW w:w="90" w:type="dxa"/>
            <w:shd w:val="clear" w:color="auto" w:fill="auto"/>
          </w:tcPr>
          <w:p w14:paraId="0CDD5104" w14:textId="77777777" w:rsidR="00CF36C2" w:rsidRPr="00F924CF" w:rsidRDefault="00CF36C2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2179B091" w14:textId="79AAD390" w:rsidR="00CF36C2" w:rsidRPr="00F924CF" w:rsidRDefault="00CF36C2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940F3E" w:rsidRPr="00F924CF" w14:paraId="509E48F4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02DC8A6A" w14:textId="77777777" w:rsidR="00CF36C2" w:rsidRPr="00F924CF" w:rsidRDefault="00CF36C2" w:rsidP="00CF36C2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shd w:val="clear" w:color="auto" w:fill="auto"/>
          </w:tcPr>
          <w:p w14:paraId="61B6A3E7" w14:textId="2747AE77" w:rsidR="00CF36C2" w:rsidRPr="00F924CF" w:rsidRDefault="00CF36C2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3" w:type="dxa"/>
            <w:shd w:val="clear" w:color="auto" w:fill="auto"/>
          </w:tcPr>
          <w:p w14:paraId="36BAB2E2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336D4A0A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  <w:shd w:val="clear" w:color="auto" w:fill="auto"/>
          </w:tcPr>
          <w:p w14:paraId="02BE357B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56166CF9" w14:textId="154373DD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90" w:type="dxa"/>
            <w:shd w:val="clear" w:color="auto" w:fill="auto"/>
          </w:tcPr>
          <w:p w14:paraId="355F7CA1" w14:textId="77777777" w:rsidR="00CF36C2" w:rsidRPr="00F924CF" w:rsidRDefault="00CF36C2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2B3CF3BF" w14:textId="154384E6" w:rsidR="00CF36C2" w:rsidRPr="00F924CF" w:rsidRDefault="00CF36C2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0" w:type="dxa"/>
            <w:shd w:val="clear" w:color="auto" w:fill="auto"/>
          </w:tcPr>
          <w:p w14:paraId="5C5FB642" w14:textId="77777777" w:rsidR="00CF36C2" w:rsidRPr="00F924CF" w:rsidRDefault="00CF36C2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5EDFF3F1" w14:textId="04454DD9" w:rsidR="00CF36C2" w:rsidRPr="00F924CF" w:rsidRDefault="00CF36C2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940F3E" w:rsidRPr="00F924CF" w14:paraId="1F170A0D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6361A1C3" w14:textId="77777777" w:rsidR="00CF36C2" w:rsidRPr="00F924CF" w:rsidRDefault="00CF36C2" w:rsidP="00CF36C2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shd w:val="clear" w:color="auto" w:fill="auto"/>
          </w:tcPr>
          <w:p w14:paraId="3387AFF9" w14:textId="568633B4" w:rsidR="00CF36C2" w:rsidRPr="00F924CF" w:rsidRDefault="00DD660B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="00CF36C2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F36C2" w:rsidRPr="00F924CF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3" w:type="dxa"/>
            <w:shd w:val="clear" w:color="auto" w:fill="auto"/>
          </w:tcPr>
          <w:p w14:paraId="7776C024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21B6195E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  <w:shd w:val="clear" w:color="auto" w:fill="auto"/>
          </w:tcPr>
          <w:p w14:paraId="61F80164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025A35CB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9CE65C4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5E22F2CF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DC9E189" w14:textId="77777777" w:rsidR="00CF36C2" w:rsidRPr="00F924CF" w:rsidRDefault="00CF36C2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14:paraId="44DE4C04" w14:textId="17FA5CD6" w:rsidR="00CF36C2" w:rsidRPr="00F924CF" w:rsidRDefault="00DD660B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29</w:t>
            </w:r>
            <w:r w:rsidR="00CF36C2"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 กุมภาพันธ์</w:t>
            </w:r>
          </w:p>
        </w:tc>
      </w:tr>
      <w:tr w:rsidR="00940F3E" w:rsidRPr="00F924CF" w14:paraId="78AD87D3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51E94AF8" w14:textId="77777777" w:rsidR="00CF36C2" w:rsidRPr="00F924CF" w:rsidRDefault="00CF36C2" w:rsidP="00CF36C2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shd w:val="clear" w:color="auto" w:fill="auto"/>
          </w:tcPr>
          <w:p w14:paraId="7DEDF969" w14:textId="4DA9C550" w:rsidR="00CF36C2" w:rsidRPr="00F924CF" w:rsidRDefault="00DD660B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3" w:type="dxa"/>
            <w:shd w:val="clear" w:color="auto" w:fill="auto"/>
          </w:tcPr>
          <w:p w14:paraId="2D8631DF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10341440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" w:type="dxa"/>
            <w:shd w:val="clear" w:color="auto" w:fill="auto"/>
          </w:tcPr>
          <w:p w14:paraId="38F9A5BB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5C57BF8A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D5BEB59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14:paraId="3A60837C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3A0F0D5" w14:textId="77777777" w:rsidR="00CF36C2" w:rsidRPr="00F924CF" w:rsidRDefault="00CF36C2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14:paraId="7043EB7A" w14:textId="1DEBF7C8" w:rsidR="00CF36C2" w:rsidRPr="00F924CF" w:rsidRDefault="00DD660B" w:rsidP="00CF36C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40F3E" w:rsidRPr="00F924CF" w14:paraId="0A774B11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3440A80F" w14:textId="77777777" w:rsidR="00CF36C2" w:rsidRPr="00F924CF" w:rsidRDefault="00CF36C2" w:rsidP="00CF36C2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2" w:type="dxa"/>
            <w:shd w:val="clear" w:color="auto" w:fill="auto"/>
          </w:tcPr>
          <w:p w14:paraId="2F7C0B69" w14:textId="35FE0A91" w:rsidR="00CF36C2" w:rsidRPr="00F924CF" w:rsidRDefault="00CF36C2" w:rsidP="00CF36C2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3" w:type="dxa"/>
            <w:shd w:val="clear" w:color="auto" w:fill="auto"/>
          </w:tcPr>
          <w:p w14:paraId="44CE8B51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89" w:type="dxa"/>
            <w:shd w:val="clear" w:color="auto" w:fill="auto"/>
          </w:tcPr>
          <w:p w14:paraId="42C389E7" w14:textId="008BB71D" w:rsidR="00CF36C2" w:rsidRPr="00F924CF" w:rsidRDefault="00CF36C2" w:rsidP="00CF36C2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1" w:type="dxa"/>
            <w:shd w:val="clear" w:color="auto" w:fill="auto"/>
          </w:tcPr>
          <w:p w14:paraId="628E36D6" w14:textId="77777777" w:rsidR="00CF36C2" w:rsidRPr="00F924CF" w:rsidRDefault="00CF36C2" w:rsidP="00CF36C2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2" w:type="dxa"/>
            <w:shd w:val="clear" w:color="auto" w:fill="auto"/>
          </w:tcPr>
          <w:p w14:paraId="04DA9A5E" w14:textId="12506CBC" w:rsidR="00CF36C2" w:rsidRPr="00F924CF" w:rsidRDefault="00CF36C2" w:rsidP="00CF36C2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5160CDD5" w14:textId="77777777" w:rsidR="00CF36C2" w:rsidRPr="00F924CF" w:rsidRDefault="00CF36C2" w:rsidP="00CF36C2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09C53B60" w14:textId="61024563" w:rsidR="00CF36C2" w:rsidRPr="00F924CF" w:rsidRDefault="00CF36C2" w:rsidP="00CF36C2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E8380ED" w14:textId="77777777" w:rsidR="00CF36C2" w:rsidRPr="00F924CF" w:rsidRDefault="00CF36C2" w:rsidP="00CF36C2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45F606FF" w14:textId="641CB2E6" w:rsidR="00CF36C2" w:rsidRPr="00F924CF" w:rsidRDefault="00CF36C2" w:rsidP="00CF36C2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40F3E" w:rsidRPr="00F924CF" w14:paraId="777A2C18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1D878A45" w14:textId="1D8E31F7" w:rsidR="00CF36C2" w:rsidRPr="00F924CF" w:rsidRDefault="00CF36C2" w:rsidP="00CF36C2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2" w:type="dxa"/>
            <w:shd w:val="clear" w:color="auto" w:fill="auto"/>
          </w:tcPr>
          <w:p w14:paraId="73D02A4B" w14:textId="77777777" w:rsidR="00CF36C2" w:rsidRPr="00F924CF" w:rsidRDefault="00CF36C2" w:rsidP="00CF36C2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13F3660D" w14:textId="77777777" w:rsidR="00CF36C2" w:rsidRPr="00F924CF" w:rsidRDefault="00CF36C2" w:rsidP="00CF36C2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7B9EBC4A" w14:textId="77777777" w:rsidR="00CF36C2" w:rsidRPr="00F924CF" w:rsidRDefault="00CF36C2" w:rsidP="00CF36C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13AA4C3C" w14:textId="77777777" w:rsidR="00CF36C2" w:rsidRPr="00F924CF" w:rsidRDefault="00CF36C2" w:rsidP="00CF36C2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073B5C43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B4F2E3D" w14:textId="77777777" w:rsidR="00CF36C2" w:rsidRPr="00F924CF" w:rsidRDefault="00CF36C2" w:rsidP="00CF36C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77ADA0F7" w14:textId="77777777" w:rsidR="00CF36C2" w:rsidRPr="00F924CF" w:rsidRDefault="00CF36C2" w:rsidP="00CF36C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B051685" w14:textId="77777777" w:rsidR="00CF36C2" w:rsidRPr="00F924CF" w:rsidRDefault="00CF36C2" w:rsidP="00CF36C2">
            <w:pPr>
              <w:tabs>
                <w:tab w:val="decimal" w:pos="1188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6D3DD0A5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90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13306078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24FA9320" w14:textId="1ADABA08" w:rsidR="00CF36C2" w:rsidRPr="00F924CF" w:rsidRDefault="00CF36C2" w:rsidP="00CF36C2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2" w:type="dxa"/>
            <w:shd w:val="clear" w:color="auto" w:fill="auto"/>
          </w:tcPr>
          <w:p w14:paraId="3BEAF696" w14:textId="75E778E1" w:rsidR="00CF36C2" w:rsidRPr="00F924CF" w:rsidRDefault="00DD660B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884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93" w:type="dxa"/>
            <w:shd w:val="clear" w:color="auto" w:fill="auto"/>
          </w:tcPr>
          <w:p w14:paraId="4002A8AA" w14:textId="77777777" w:rsidR="00CF36C2" w:rsidRPr="00F924CF" w:rsidRDefault="00CF36C2" w:rsidP="00CF36C2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410D693C" w14:textId="6F4869AA" w:rsidR="00CF36C2" w:rsidRPr="00F924CF" w:rsidRDefault="00DD660B" w:rsidP="00CF36C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91" w:type="dxa"/>
            <w:shd w:val="clear" w:color="auto" w:fill="auto"/>
          </w:tcPr>
          <w:p w14:paraId="3A8AF6B8" w14:textId="77777777" w:rsidR="00CF36C2" w:rsidRPr="00F924CF" w:rsidRDefault="00CF36C2" w:rsidP="00CF36C2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0027B51C" w14:textId="14CB2B56" w:rsidR="00CF36C2" w:rsidRPr="00F924CF" w:rsidRDefault="00CF36C2" w:rsidP="00CF36C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188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832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E5B927F" w14:textId="77777777" w:rsidR="00CF36C2" w:rsidRPr="00F924CF" w:rsidRDefault="00CF36C2" w:rsidP="00CF36C2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6A0FC2C4" w14:textId="1C10E9CF" w:rsidR="00CF36C2" w:rsidRPr="00F924CF" w:rsidRDefault="00DD660B" w:rsidP="006E6B5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54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90" w:type="dxa"/>
            <w:shd w:val="clear" w:color="auto" w:fill="auto"/>
          </w:tcPr>
          <w:p w14:paraId="79AFBCFC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65F21584" w14:textId="1DB490D6" w:rsidR="00CF36C2" w:rsidRPr="00F924CF" w:rsidRDefault="00DD660B" w:rsidP="006E6B57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757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447</w:t>
            </w:r>
          </w:p>
        </w:tc>
      </w:tr>
      <w:tr w:rsidR="00940F3E" w:rsidRPr="00F924CF" w14:paraId="4184F166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41F18435" w14:textId="38F9B044" w:rsidR="00CF36C2" w:rsidRPr="00F924CF" w:rsidRDefault="00CF36C2" w:rsidP="00CF36C2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2" w:type="dxa"/>
            <w:shd w:val="clear" w:color="auto" w:fill="auto"/>
          </w:tcPr>
          <w:p w14:paraId="6969A9F6" w14:textId="4F4BE895" w:rsidR="00CF36C2" w:rsidRPr="00F924CF" w:rsidRDefault="00DD660B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222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93" w:type="dxa"/>
            <w:shd w:val="clear" w:color="auto" w:fill="auto"/>
          </w:tcPr>
          <w:p w14:paraId="15AA31DD" w14:textId="77777777" w:rsidR="00CF36C2" w:rsidRPr="00F924CF" w:rsidRDefault="00CF36C2" w:rsidP="00CF36C2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3D47A98D" w14:textId="56FA411C" w:rsidR="00CF36C2" w:rsidRPr="00F924CF" w:rsidRDefault="00DD660B" w:rsidP="00CF36C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32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91" w:type="dxa"/>
            <w:shd w:val="clear" w:color="auto" w:fill="auto"/>
          </w:tcPr>
          <w:p w14:paraId="01405DE5" w14:textId="77777777" w:rsidR="00CF36C2" w:rsidRPr="00F924CF" w:rsidRDefault="00CF36C2" w:rsidP="00CF36C2">
            <w:pPr>
              <w:tabs>
                <w:tab w:val="decimal" w:pos="900"/>
                <w:tab w:val="decimal" w:pos="9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1D5EBB3D" w14:textId="32B13FBD" w:rsidR="00CF36C2" w:rsidRPr="00F924CF" w:rsidRDefault="00CF36C2" w:rsidP="00CF36C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110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704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41CA9B" w14:textId="77777777" w:rsidR="00CF36C2" w:rsidRPr="00F924CF" w:rsidRDefault="00CF36C2" w:rsidP="00CF36C2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35069189" w14:textId="12D3906D" w:rsidR="00CF36C2" w:rsidRPr="00F924CF" w:rsidRDefault="00DD660B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61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90" w:type="dxa"/>
            <w:shd w:val="clear" w:color="auto" w:fill="auto"/>
          </w:tcPr>
          <w:p w14:paraId="580A023F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1304FDB0" w14:textId="19A55961" w:rsidR="00CF36C2" w:rsidRPr="00F924CF" w:rsidRDefault="00DD660B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206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599</w:t>
            </w:r>
          </w:p>
        </w:tc>
      </w:tr>
      <w:tr w:rsidR="00940F3E" w:rsidRPr="00F924CF" w14:paraId="7124FAE7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242DB331" w14:textId="685CFA79" w:rsidR="00CF36C2" w:rsidRPr="00F924CF" w:rsidRDefault="00CF36C2" w:rsidP="00CF36C2">
            <w:pPr>
              <w:tabs>
                <w:tab w:val="right" w:pos="4140"/>
              </w:tabs>
              <w:spacing w:after="0" w:line="240" w:lineRule="auto"/>
              <w:ind w:right="72" w:firstLine="720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สินทรัพย์ระหว่างติดตั้ง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0840302D" w14:textId="7F7191D1" w:rsidR="00CF36C2" w:rsidRPr="00F924CF" w:rsidRDefault="00DD660B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38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748</w:t>
            </w:r>
          </w:p>
        </w:tc>
        <w:tc>
          <w:tcPr>
            <w:tcW w:w="93" w:type="dxa"/>
            <w:shd w:val="clear" w:color="auto" w:fill="auto"/>
          </w:tcPr>
          <w:p w14:paraId="2184EBDE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03595C00" w14:textId="22A8A0C3" w:rsidR="00CF36C2" w:rsidRPr="00F924CF" w:rsidRDefault="00DD660B" w:rsidP="00CF36C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107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721</w:t>
            </w:r>
          </w:p>
        </w:tc>
        <w:tc>
          <w:tcPr>
            <w:tcW w:w="91" w:type="dxa"/>
            <w:shd w:val="clear" w:color="auto" w:fill="auto"/>
          </w:tcPr>
          <w:p w14:paraId="162B0FE5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0D0D77E5" w14:textId="14C79665" w:rsidR="00CF36C2" w:rsidRPr="00F924CF" w:rsidRDefault="00CF36C2" w:rsidP="00CF36C2">
            <w:pPr>
              <w:tabs>
                <w:tab w:val="decimal" w:pos="453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BD4C67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128FECE" w14:textId="2430B684" w:rsidR="00CF36C2" w:rsidRPr="00F924CF" w:rsidRDefault="00CF36C2" w:rsidP="00CF36C2">
            <w:pPr>
              <w:tabs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115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876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CC41A8C" w14:textId="77777777" w:rsidR="00CF36C2" w:rsidRPr="00F924CF" w:rsidRDefault="00CF36C2" w:rsidP="00CF36C2">
            <w:pPr>
              <w:tabs>
                <w:tab w:val="left" w:pos="810"/>
                <w:tab w:val="decimal" w:pos="1080"/>
              </w:tabs>
              <w:spacing w:after="0" w:line="240" w:lineRule="auto"/>
              <w:ind w:left="-4"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A3B547D" w14:textId="1F70BDA2" w:rsidR="00CF36C2" w:rsidRPr="00F924CF" w:rsidRDefault="00DD660B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30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593</w:t>
            </w:r>
          </w:p>
        </w:tc>
      </w:tr>
      <w:tr w:rsidR="00940F3E" w:rsidRPr="00F924CF" w14:paraId="7F3E8A78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32BA524D" w14:textId="1EAC5212" w:rsidR="00CF36C2" w:rsidRPr="00F924CF" w:rsidRDefault="00CF36C2" w:rsidP="00CF36C2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30F41A7B" w14:textId="25B31F93" w:rsidR="00CF36C2" w:rsidRPr="00F924CF" w:rsidRDefault="00DD660B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146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352</w:t>
            </w:r>
          </w:p>
        </w:tc>
        <w:tc>
          <w:tcPr>
            <w:tcW w:w="93" w:type="dxa"/>
            <w:shd w:val="clear" w:color="auto" w:fill="auto"/>
          </w:tcPr>
          <w:p w14:paraId="1FA8B79A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6985D66" w14:textId="63BA134A" w:rsidR="00CF36C2" w:rsidRPr="00F924CF" w:rsidRDefault="00DD660B" w:rsidP="00CF36C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147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913</w:t>
            </w:r>
          </w:p>
        </w:tc>
        <w:tc>
          <w:tcPr>
            <w:tcW w:w="91" w:type="dxa"/>
            <w:shd w:val="clear" w:color="auto" w:fill="auto"/>
          </w:tcPr>
          <w:p w14:paraId="3E43CC59" w14:textId="77777777" w:rsidR="00CF36C2" w:rsidRPr="00F924CF" w:rsidRDefault="00CF36C2" w:rsidP="00CF36C2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3584F" w14:textId="00D7E52B" w:rsidR="00CF36C2" w:rsidRPr="00F924CF" w:rsidRDefault="00CF36C2" w:rsidP="00CF36C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299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536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D5FB0B4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AD9B5" w14:textId="2F39A439" w:rsidR="00CF36C2" w:rsidRPr="00F924CF" w:rsidRDefault="00CF36C2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90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A4ED962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65C44" w14:textId="37D3D28E" w:rsidR="00CF36C2" w:rsidRPr="00F924CF" w:rsidRDefault="00DD660B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994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639</w:t>
            </w:r>
          </w:p>
        </w:tc>
      </w:tr>
      <w:tr w:rsidR="00940F3E" w:rsidRPr="00F924CF" w14:paraId="6BC494D5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1D5321C5" w14:textId="0B3E1059" w:rsidR="00CF36C2" w:rsidRPr="00F924CF" w:rsidRDefault="00CF36C2" w:rsidP="00CF36C2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194345EE" w14:textId="77777777" w:rsidR="00CF36C2" w:rsidRPr="00F924CF" w:rsidRDefault="00CF36C2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  <w:shd w:val="clear" w:color="auto" w:fill="auto"/>
          </w:tcPr>
          <w:p w14:paraId="44DE7A40" w14:textId="77777777" w:rsidR="00CF36C2" w:rsidRPr="00F924CF" w:rsidRDefault="00CF36C2" w:rsidP="00CF36C2">
            <w:pPr>
              <w:tabs>
                <w:tab w:val="decimal" w:pos="959"/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2604CB55" w14:textId="77777777" w:rsidR="00CF36C2" w:rsidRPr="00F924CF" w:rsidRDefault="00CF36C2" w:rsidP="00CF36C2">
            <w:pPr>
              <w:tabs>
                <w:tab w:val="decimal" w:pos="81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20F94CCE" w14:textId="77777777" w:rsidR="00CF36C2" w:rsidRPr="00F924CF" w:rsidRDefault="00CF36C2" w:rsidP="00CF36C2">
            <w:pPr>
              <w:tabs>
                <w:tab w:val="decimal" w:pos="959"/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170434E8" w14:textId="77777777" w:rsidR="00CF36C2" w:rsidRPr="00F924CF" w:rsidRDefault="00CF36C2" w:rsidP="00CF36C2">
            <w:pPr>
              <w:tabs>
                <w:tab w:val="decimal" w:pos="81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76E795B" w14:textId="77777777" w:rsidR="00CF36C2" w:rsidRPr="00F924CF" w:rsidRDefault="00CF36C2" w:rsidP="00CF36C2">
            <w:pPr>
              <w:tabs>
                <w:tab w:val="decimal" w:pos="959"/>
                <w:tab w:val="decimal" w:pos="1080"/>
              </w:tabs>
              <w:spacing w:after="0" w:line="240" w:lineRule="auto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04326012" w14:textId="77777777" w:rsidR="00CF36C2" w:rsidRPr="00F924CF" w:rsidRDefault="00CF36C2" w:rsidP="00CF36C2">
            <w:pPr>
              <w:tabs>
                <w:tab w:val="decimal" w:pos="959"/>
              </w:tabs>
              <w:spacing w:after="0" w:line="240" w:lineRule="auto"/>
              <w:ind w:left="-182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B9C3502" w14:textId="77777777" w:rsidR="00CF36C2" w:rsidRPr="00F924CF" w:rsidRDefault="00CF36C2" w:rsidP="00CF36C2">
            <w:pPr>
              <w:tabs>
                <w:tab w:val="decimal" w:pos="959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52AA567B" w14:textId="77777777" w:rsidR="00CF36C2" w:rsidRPr="00F924CF" w:rsidRDefault="00CF36C2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532CD476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6F8E9BA6" w14:textId="66AFA9CD" w:rsidR="00CF36C2" w:rsidRPr="00F924CF" w:rsidRDefault="00CF36C2" w:rsidP="00CF36C2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2" w:type="dxa"/>
            <w:shd w:val="clear" w:color="auto" w:fill="auto"/>
          </w:tcPr>
          <w:p w14:paraId="4CF61B47" w14:textId="6CC30644" w:rsidR="00CF36C2" w:rsidRPr="00F924CF" w:rsidRDefault="00CF36C2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770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596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188142E5" w14:textId="77777777" w:rsidR="00CF36C2" w:rsidRPr="00F924CF" w:rsidRDefault="00CF36C2" w:rsidP="00CF36C2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shd w:val="clear" w:color="auto" w:fill="auto"/>
          </w:tcPr>
          <w:p w14:paraId="31F00556" w14:textId="32A4D1F6" w:rsidR="00CF36C2" w:rsidRPr="00F924CF" w:rsidRDefault="00CF36C2" w:rsidP="00CF36C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45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526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60098C48" w14:textId="77777777" w:rsidR="00CF36C2" w:rsidRPr="00F924CF" w:rsidRDefault="00CF36C2" w:rsidP="00CF36C2">
            <w:pPr>
              <w:tabs>
                <w:tab w:val="decimal" w:pos="90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shd w:val="clear" w:color="auto" w:fill="auto"/>
          </w:tcPr>
          <w:p w14:paraId="69579067" w14:textId="745E3065" w:rsidR="00CF36C2" w:rsidRPr="00F924CF" w:rsidRDefault="00DD660B" w:rsidP="00CF36C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185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90" w:type="dxa"/>
            <w:shd w:val="clear" w:color="auto" w:fill="auto"/>
          </w:tcPr>
          <w:p w14:paraId="5F4BAEFC" w14:textId="77777777" w:rsidR="00CF36C2" w:rsidRPr="00F924CF" w:rsidRDefault="00CF36C2" w:rsidP="00CF36C2">
            <w:pPr>
              <w:tabs>
                <w:tab w:val="decimal" w:pos="90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7584E524" w14:textId="012E5E5C" w:rsidR="00CF36C2" w:rsidRPr="00F924CF" w:rsidRDefault="00CF36C2" w:rsidP="00CF36C2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578FFE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shd w:val="clear" w:color="auto" w:fill="auto"/>
          </w:tcPr>
          <w:p w14:paraId="683BA4C4" w14:textId="3411D349" w:rsidR="00CF36C2" w:rsidRPr="00F924CF" w:rsidRDefault="00CF36C2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630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722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940F3E" w:rsidRPr="00F924CF" w14:paraId="68B0C959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79DF83DD" w14:textId="115D2430" w:rsidR="00CF36C2" w:rsidRPr="00F924CF" w:rsidRDefault="00CF36C2" w:rsidP="00CF36C2">
            <w:pPr>
              <w:spacing w:after="0" w:line="240" w:lineRule="auto"/>
              <w:ind w:left="720" w:right="72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0ED29CB1" w14:textId="082CDECF" w:rsidR="00CF36C2" w:rsidRPr="00F924CF" w:rsidRDefault="00CF36C2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928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539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  <w:shd w:val="clear" w:color="auto" w:fill="auto"/>
          </w:tcPr>
          <w:p w14:paraId="40D1D8E4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4D7A6B35" w14:textId="72BD0560" w:rsidR="00CF36C2" w:rsidRPr="00F924CF" w:rsidRDefault="00CF36C2" w:rsidP="00CF36C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143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745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  <w:shd w:val="clear" w:color="auto" w:fill="auto"/>
          </w:tcPr>
          <w:p w14:paraId="6C6FBBEC" w14:textId="77777777" w:rsidR="00CF36C2" w:rsidRPr="00F924CF" w:rsidRDefault="00CF36C2" w:rsidP="00CF36C2">
            <w:pPr>
              <w:tabs>
                <w:tab w:val="decimal" w:pos="980"/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shd w:val="clear" w:color="auto" w:fill="auto"/>
          </w:tcPr>
          <w:p w14:paraId="15894D9D" w14:textId="245E5BBF" w:rsidR="00CF36C2" w:rsidRPr="00F924CF" w:rsidRDefault="00DD660B" w:rsidP="00CF36C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110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168</w:t>
            </w:r>
          </w:p>
        </w:tc>
        <w:tc>
          <w:tcPr>
            <w:tcW w:w="90" w:type="dxa"/>
            <w:shd w:val="clear" w:color="auto" w:fill="auto"/>
          </w:tcPr>
          <w:p w14:paraId="4F7343B2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8DE55" w14:textId="50F614C3" w:rsidR="00CF36C2" w:rsidRPr="00F924CF" w:rsidRDefault="00CF36C2" w:rsidP="00CF36C2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760E1D" w14:textId="77777777" w:rsidR="00CF36C2" w:rsidRPr="00F924CF" w:rsidRDefault="00CF36C2" w:rsidP="00CF36C2">
            <w:pPr>
              <w:tabs>
                <w:tab w:val="decimal" w:pos="900"/>
                <w:tab w:val="decimal" w:pos="959"/>
              </w:tabs>
              <w:spacing w:after="0" w:line="240" w:lineRule="auto"/>
              <w:ind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450840F5" w14:textId="259577B8" w:rsidR="00CF36C2" w:rsidRPr="00F924CF" w:rsidRDefault="00CF36C2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962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116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940F3E" w:rsidRPr="00F924CF" w14:paraId="7699C9E7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61294D12" w14:textId="05EEFF08" w:rsidR="00CF36C2" w:rsidRPr="00F924CF" w:rsidRDefault="00CF36C2" w:rsidP="00CF36C2">
            <w:pPr>
              <w:tabs>
                <w:tab w:val="right" w:pos="4140"/>
              </w:tabs>
              <w:spacing w:after="0" w:line="240" w:lineRule="auto"/>
              <w:ind w:left="720" w:right="72" w:firstLine="27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EA168" w14:textId="295B66C6" w:rsidR="00CF36C2" w:rsidRPr="00F924CF" w:rsidRDefault="00CF36C2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699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135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  <w:shd w:val="clear" w:color="auto" w:fill="auto"/>
            <w:vAlign w:val="bottom"/>
          </w:tcPr>
          <w:p w14:paraId="7D02BB8A" w14:textId="77777777" w:rsidR="00CF36C2" w:rsidRPr="00F924CF" w:rsidRDefault="00CF36C2" w:rsidP="00CF36C2">
            <w:pPr>
              <w:tabs>
                <w:tab w:val="decimal" w:pos="900"/>
                <w:tab w:val="decimal" w:pos="959"/>
                <w:tab w:val="decimal" w:pos="118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19624" w14:textId="55E79B30" w:rsidR="00CF36C2" w:rsidRPr="00F924CF" w:rsidRDefault="00CF36C2" w:rsidP="00CF36C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189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271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2549CA68" w14:textId="77777777" w:rsidR="00CF36C2" w:rsidRPr="00F924CF" w:rsidRDefault="00CF36C2" w:rsidP="00CF36C2">
            <w:pPr>
              <w:tabs>
                <w:tab w:val="decimal" w:pos="90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6BDD7" w14:textId="0445998F" w:rsidR="00CF36C2" w:rsidRPr="00F924CF" w:rsidRDefault="00DD660B" w:rsidP="00CF36C2">
            <w:pPr>
              <w:tabs>
                <w:tab w:val="decimal" w:pos="81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295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568</w:t>
            </w:r>
          </w:p>
        </w:tc>
        <w:tc>
          <w:tcPr>
            <w:tcW w:w="90" w:type="dxa"/>
            <w:shd w:val="clear" w:color="auto" w:fill="auto"/>
          </w:tcPr>
          <w:p w14:paraId="210DB494" w14:textId="77777777" w:rsidR="00CF36C2" w:rsidRPr="00F924CF" w:rsidRDefault="00CF36C2" w:rsidP="00CF36C2">
            <w:pPr>
              <w:tabs>
                <w:tab w:val="decimal" w:pos="90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55295" w14:textId="79B211AB" w:rsidR="00CF36C2" w:rsidRPr="00F924CF" w:rsidRDefault="00CF36C2" w:rsidP="00CF36C2">
            <w:pPr>
              <w:tabs>
                <w:tab w:val="decimal" w:pos="537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CDD62E" w14:textId="77777777" w:rsidR="00CF36C2" w:rsidRPr="00F924CF" w:rsidRDefault="00CF36C2" w:rsidP="00CF36C2">
            <w:pPr>
              <w:tabs>
                <w:tab w:val="decimal" w:pos="900"/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9E5118" w14:textId="6A2BAEF7" w:rsidR="00CF36C2" w:rsidRPr="00F924CF" w:rsidRDefault="00CF36C2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592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838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CF36C2" w:rsidRPr="00F924CF" w14:paraId="41E4B606" w14:textId="77777777" w:rsidTr="00671958">
        <w:trPr>
          <w:trHeight w:val="20"/>
        </w:trPr>
        <w:tc>
          <w:tcPr>
            <w:tcW w:w="3510" w:type="dxa"/>
            <w:shd w:val="clear" w:color="auto" w:fill="auto"/>
          </w:tcPr>
          <w:p w14:paraId="04E38800" w14:textId="06B2FE7E" w:rsidR="00CF36C2" w:rsidRPr="00F924CF" w:rsidRDefault="00CF36C2" w:rsidP="00CF36C2">
            <w:pPr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รวมส่วนปรับปรุงอาคารเช่าและอุปกรณ์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E51CD4" w14:textId="2E1EBC14" w:rsidR="00CF36C2" w:rsidRPr="00F924CF" w:rsidRDefault="00DD660B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447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217</w:t>
            </w:r>
          </w:p>
        </w:tc>
        <w:tc>
          <w:tcPr>
            <w:tcW w:w="93" w:type="dxa"/>
            <w:shd w:val="clear" w:color="auto" w:fill="auto"/>
          </w:tcPr>
          <w:p w14:paraId="1B8FA6AB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</w:tcPr>
          <w:p w14:paraId="70F9A3B1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  <w:shd w:val="clear" w:color="auto" w:fill="auto"/>
          </w:tcPr>
          <w:p w14:paraId="3409B8A2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3FCF817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AC67102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9EA2DDF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7EE9D2D" w14:textId="77777777" w:rsidR="00CF36C2" w:rsidRPr="00F924CF" w:rsidRDefault="00CF36C2" w:rsidP="00CF36C2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0A708" w14:textId="6CCFBE41" w:rsidR="00CF36C2" w:rsidRPr="00F924CF" w:rsidRDefault="00DD660B" w:rsidP="00CF36C2">
            <w:pPr>
              <w:tabs>
                <w:tab w:val="decimal" w:pos="959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401</w:t>
            </w:r>
            <w:r w:rsidR="00CF36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801</w:t>
            </w:r>
          </w:p>
        </w:tc>
      </w:tr>
    </w:tbl>
    <w:p w14:paraId="154A9274" w14:textId="77777777" w:rsidR="00F778E1" w:rsidRPr="00F924CF" w:rsidRDefault="00F778E1" w:rsidP="00773167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90"/>
        <w:gridCol w:w="990"/>
        <w:gridCol w:w="90"/>
        <w:gridCol w:w="990"/>
        <w:gridCol w:w="90"/>
        <w:gridCol w:w="1080"/>
      </w:tblGrid>
      <w:tr w:rsidR="00940F3E" w:rsidRPr="00F924CF" w14:paraId="126A86C1" w14:textId="77777777" w:rsidTr="006F47F1">
        <w:trPr>
          <w:trHeight w:val="20"/>
        </w:trPr>
        <w:tc>
          <w:tcPr>
            <w:tcW w:w="4680" w:type="dxa"/>
            <w:shd w:val="clear" w:color="auto" w:fill="auto"/>
          </w:tcPr>
          <w:p w14:paraId="583E515A" w14:textId="77777777" w:rsidR="00125A5C" w:rsidRPr="00F924CF" w:rsidRDefault="00125A5C" w:rsidP="00773167">
            <w:pPr>
              <w:tabs>
                <w:tab w:val="right" w:pos="4140"/>
              </w:tabs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070" w:type="dxa"/>
            <w:gridSpan w:val="3"/>
            <w:shd w:val="clear" w:color="auto" w:fill="auto"/>
          </w:tcPr>
          <w:p w14:paraId="69C3D5D1" w14:textId="77777777" w:rsidR="00125A5C" w:rsidRPr="00F924CF" w:rsidRDefault="00125A5C" w:rsidP="00773167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18EE90E3" w14:textId="77777777" w:rsidR="00125A5C" w:rsidRPr="00F924CF" w:rsidRDefault="00125A5C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33925C4" w14:textId="77777777" w:rsidR="00125A5C" w:rsidRPr="00F924CF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40F3E" w:rsidRPr="00F924CF" w14:paraId="69505C41" w14:textId="77777777" w:rsidTr="006F47F1">
        <w:trPr>
          <w:trHeight w:val="20"/>
        </w:trPr>
        <w:tc>
          <w:tcPr>
            <w:tcW w:w="4680" w:type="dxa"/>
            <w:shd w:val="clear" w:color="auto" w:fill="auto"/>
          </w:tcPr>
          <w:p w14:paraId="1BC05695" w14:textId="77777777" w:rsidR="00125A5C" w:rsidRPr="00F924CF" w:rsidRDefault="00125A5C" w:rsidP="00773167">
            <w:pPr>
              <w:tabs>
                <w:tab w:val="right" w:pos="4140"/>
              </w:tabs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</w:tcPr>
          <w:p w14:paraId="3CC65C02" w14:textId="77777777" w:rsidR="00125A5C" w:rsidRPr="00F924CF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</w:p>
        </w:tc>
        <w:tc>
          <w:tcPr>
            <w:tcW w:w="90" w:type="dxa"/>
            <w:shd w:val="clear" w:color="auto" w:fill="auto"/>
          </w:tcPr>
          <w:p w14:paraId="20C49650" w14:textId="77777777" w:rsidR="00125A5C" w:rsidRPr="00F924CF" w:rsidRDefault="00125A5C" w:rsidP="007731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30C74FE2" w14:textId="77777777" w:rsidR="00125A5C" w:rsidRPr="00F924CF" w:rsidRDefault="00125A5C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</w:p>
        </w:tc>
      </w:tr>
      <w:tr w:rsidR="00940F3E" w:rsidRPr="00F924CF" w14:paraId="5BB4172B" w14:textId="77777777" w:rsidTr="006F47F1">
        <w:trPr>
          <w:trHeight w:val="20"/>
        </w:trPr>
        <w:tc>
          <w:tcPr>
            <w:tcW w:w="4680" w:type="dxa"/>
            <w:shd w:val="clear" w:color="auto" w:fill="auto"/>
          </w:tcPr>
          <w:p w14:paraId="4AF00A92" w14:textId="77777777" w:rsidR="00671958" w:rsidRPr="00F924CF" w:rsidRDefault="00671958" w:rsidP="00671958">
            <w:pPr>
              <w:tabs>
                <w:tab w:val="right" w:pos="4140"/>
              </w:tabs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5D25E86" w14:textId="63439638" w:rsidR="00671958" w:rsidRPr="00F924CF" w:rsidRDefault="00DD660B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8"/>
              </w:rPr>
              <w:t>28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</w:rPr>
              <w:t xml:space="preserve"> 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22813291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</w:p>
        </w:tc>
        <w:tc>
          <w:tcPr>
            <w:tcW w:w="990" w:type="dxa"/>
            <w:shd w:val="clear" w:color="auto" w:fill="auto"/>
          </w:tcPr>
          <w:p w14:paraId="517DB021" w14:textId="56D45464" w:rsidR="00671958" w:rsidRPr="00F924CF" w:rsidRDefault="00DD660B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8"/>
              </w:rPr>
              <w:t>29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</w:rPr>
              <w:t xml:space="preserve"> 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5DDAB874" w14:textId="77777777" w:rsidR="00671958" w:rsidRPr="00F924CF" w:rsidRDefault="00671958" w:rsidP="00671958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AE32B82" w14:textId="5C38016E" w:rsidR="00671958" w:rsidRPr="00F924CF" w:rsidRDefault="00DD660B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8"/>
              </w:rPr>
              <w:t>28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</w:rPr>
              <w:t xml:space="preserve"> 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6808ED3F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</w:p>
        </w:tc>
        <w:tc>
          <w:tcPr>
            <w:tcW w:w="1080" w:type="dxa"/>
            <w:shd w:val="clear" w:color="auto" w:fill="auto"/>
          </w:tcPr>
          <w:p w14:paraId="39826D9E" w14:textId="33099A23" w:rsidR="00671958" w:rsidRPr="00F924CF" w:rsidRDefault="00DD660B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8"/>
              </w:rPr>
              <w:t>29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</w:rPr>
              <w:t xml:space="preserve"> 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กุมภาพันธ์</w:t>
            </w:r>
          </w:p>
        </w:tc>
      </w:tr>
      <w:tr w:rsidR="00940F3E" w:rsidRPr="00F924CF" w14:paraId="6317E7D7" w14:textId="77777777" w:rsidTr="006F47F1">
        <w:trPr>
          <w:trHeight w:val="20"/>
        </w:trPr>
        <w:tc>
          <w:tcPr>
            <w:tcW w:w="4680" w:type="dxa"/>
            <w:shd w:val="clear" w:color="auto" w:fill="auto"/>
          </w:tcPr>
          <w:p w14:paraId="26E9C57B" w14:textId="77777777" w:rsidR="00671958" w:rsidRPr="00F924CF" w:rsidRDefault="00671958" w:rsidP="00671958">
            <w:pPr>
              <w:tabs>
                <w:tab w:val="right" w:pos="4140"/>
              </w:tabs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49D8FF" w14:textId="510FDE29" w:rsidR="00671958" w:rsidRPr="00F924CF" w:rsidRDefault="00DD660B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8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39169C42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</w:p>
        </w:tc>
        <w:tc>
          <w:tcPr>
            <w:tcW w:w="990" w:type="dxa"/>
            <w:shd w:val="clear" w:color="auto" w:fill="auto"/>
          </w:tcPr>
          <w:p w14:paraId="33755FED" w14:textId="71A374C2" w:rsidR="00671958" w:rsidRPr="00F924CF" w:rsidRDefault="00DD660B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8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38EDD9AB" w14:textId="77777777" w:rsidR="00671958" w:rsidRPr="00F924CF" w:rsidRDefault="00671958" w:rsidP="00671958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7C45568" w14:textId="3F8C2413" w:rsidR="00671958" w:rsidRPr="00F924CF" w:rsidRDefault="00DD660B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8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620D39EA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</w:p>
        </w:tc>
        <w:tc>
          <w:tcPr>
            <w:tcW w:w="1080" w:type="dxa"/>
            <w:shd w:val="clear" w:color="auto" w:fill="auto"/>
          </w:tcPr>
          <w:p w14:paraId="3073BC9F" w14:textId="28DF10ED" w:rsidR="00671958" w:rsidRPr="00F924CF" w:rsidRDefault="00DD660B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8"/>
              </w:rPr>
              <w:t>2567</w:t>
            </w:r>
          </w:p>
        </w:tc>
      </w:tr>
      <w:tr w:rsidR="00940F3E" w:rsidRPr="00F924CF" w14:paraId="0EEDA568" w14:textId="77777777" w:rsidTr="006F47F1">
        <w:trPr>
          <w:trHeight w:val="20"/>
        </w:trPr>
        <w:tc>
          <w:tcPr>
            <w:tcW w:w="4680" w:type="dxa"/>
            <w:shd w:val="clear" w:color="auto" w:fill="auto"/>
          </w:tcPr>
          <w:p w14:paraId="27261945" w14:textId="77777777" w:rsidR="00671958" w:rsidRPr="00F924CF" w:rsidRDefault="00671958" w:rsidP="00671958">
            <w:pPr>
              <w:tabs>
                <w:tab w:val="right" w:pos="4140"/>
              </w:tabs>
              <w:spacing w:after="0" w:line="240" w:lineRule="auto"/>
              <w:ind w:left="360" w:right="7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BA430B3" w14:textId="77777777" w:rsidR="00671958" w:rsidRPr="00F924CF" w:rsidRDefault="00671958" w:rsidP="00671958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4ED2B8D" w14:textId="77777777" w:rsidR="00671958" w:rsidRPr="00F924CF" w:rsidRDefault="00671958" w:rsidP="0067195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9ACA90B" w14:textId="77777777" w:rsidR="00671958" w:rsidRPr="00F924CF" w:rsidRDefault="00671958" w:rsidP="00671958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FDE0F9E" w14:textId="77777777" w:rsidR="00671958" w:rsidRPr="00F924CF" w:rsidRDefault="00671958" w:rsidP="0067195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350A0DB8" w14:textId="77777777" w:rsidR="00671958" w:rsidRPr="00F924CF" w:rsidRDefault="00671958" w:rsidP="00671958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5DBD2648" w14:textId="77777777" w:rsidR="00671958" w:rsidRPr="00F924CF" w:rsidRDefault="00671958" w:rsidP="00671958">
            <w:pPr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3C727B36" w14:textId="77777777" w:rsidR="00671958" w:rsidRPr="00F924CF" w:rsidRDefault="00671958" w:rsidP="00671958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40F3E" w:rsidRPr="00F924CF" w14:paraId="28A962FF" w14:textId="77777777" w:rsidTr="006F47F1">
        <w:trPr>
          <w:trHeight w:val="20"/>
        </w:trPr>
        <w:tc>
          <w:tcPr>
            <w:tcW w:w="4680" w:type="dxa"/>
            <w:shd w:val="clear" w:color="auto" w:fill="auto"/>
          </w:tcPr>
          <w:p w14:paraId="4DEF31A4" w14:textId="77777777" w:rsidR="00671958" w:rsidRPr="00F924CF" w:rsidRDefault="00671958" w:rsidP="00671958">
            <w:pPr>
              <w:spacing w:after="0" w:line="240" w:lineRule="auto"/>
              <w:ind w:left="270" w:right="72" w:firstLine="9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ค่าเสื่อมราคา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C503685" w14:textId="2C396106" w:rsidR="00671958" w:rsidRPr="00F924CF" w:rsidRDefault="00DD660B" w:rsidP="006E6B57">
            <w:pPr>
              <w:tabs>
                <w:tab w:val="decimal" w:pos="82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208</w:t>
            </w:r>
            <w:r w:rsidR="004B3750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229</w:t>
            </w:r>
          </w:p>
        </w:tc>
        <w:tc>
          <w:tcPr>
            <w:tcW w:w="90" w:type="dxa"/>
            <w:shd w:val="clear" w:color="auto" w:fill="auto"/>
          </w:tcPr>
          <w:p w14:paraId="5C487344" w14:textId="77777777" w:rsidR="00671958" w:rsidRPr="00F924CF" w:rsidRDefault="00671958" w:rsidP="00671958">
            <w:pPr>
              <w:tabs>
                <w:tab w:val="decimal" w:pos="81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27AE7B8" w14:textId="406590C5" w:rsidR="00671958" w:rsidRPr="00F924CF" w:rsidRDefault="00DD660B" w:rsidP="006E6B57">
            <w:pPr>
              <w:tabs>
                <w:tab w:val="decimal" w:pos="831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232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422</w:t>
            </w:r>
          </w:p>
        </w:tc>
        <w:tc>
          <w:tcPr>
            <w:tcW w:w="90" w:type="dxa"/>
            <w:shd w:val="clear" w:color="auto" w:fill="auto"/>
          </w:tcPr>
          <w:p w14:paraId="20186CE4" w14:textId="77777777" w:rsidR="00671958" w:rsidRPr="00F924CF" w:rsidRDefault="00671958" w:rsidP="00671958">
            <w:pPr>
              <w:tabs>
                <w:tab w:val="decimal" w:pos="81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41621A5" w14:textId="6A81E52A" w:rsidR="00671958" w:rsidRPr="00F924CF" w:rsidRDefault="00DD660B" w:rsidP="006E6B57">
            <w:pPr>
              <w:tabs>
                <w:tab w:val="decimal" w:pos="87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169</w:t>
            </w:r>
            <w:r w:rsidR="008B2AA6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740</w:t>
            </w:r>
          </w:p>
        </w:tc>
        <w:tc>
          <w:tcPr>
            <w:tcW w:w="90" w:type="dxa"/>
            <w:shd w:val="clear" w:color="auto" w:fill="auto"/>
          </w:tcPr>
          <w:p w14:paraId="4015A756" w14:textId="77777777" w:rsidR="00671958" w:rsidRPr="00F924CF" w:rsidRDefault="00671958" w:rsidP="00671958">
            <w:pPr>
              <w:tabs>
                <w:tab w:val="decimal" w:pos="810"/>
              </w:tabs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9C15367" w14:textId="2C14B1C9" w:rsidR="00671958" w:rsidRPr="00F924CF" w:rsidRDefault="00DD660B" w:rsidP="006E6B57">
            <w:pPr>
              <w:tabs>
                <w:tab w:val="decimal" w:pos="962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189</w:t>
            </w:r>
            <w:r w:rsidR="0067195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271</w:t>
            </w:r>
          </w:p>
        </w:tc>
      </w:tr>
    </w:tbl>
    <w:p w14:paraId="586941F9" w14:textId="4C189F82" w:rsidR="00B75B28" w:rsidRPr="00F924CF" w:rsidRDefault="00B75B28" w:rsidP="00B75B28">
      <w:pPr>
        <w:spacing w:before="120" w:line="240" w:lineRule="auto"/>
        <w:ind w:left="547"/>
        <w:jc w:val="both"/>
        <w:rPr>
          <w:rFonts w:asciiTheme="majorBidi" w:hAnsiTheme="majorBidi" w:cstheme="majorBidi"/>
          <w:sz w:val="32"/>
          <w:szCs w:val="32"/>
        </w:rPr>
      </w:pPr>
      <w:bookmarkStart w:id="8" w:name="OLE_LINK21"/>
      <w:bookmarkStart w:id="9" w:name="OLE_LINK10"/>
      <w:bookmarkStart w:id="10" w:name="OLE_LINK11"/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ราคาทุนของส่วนปรับปรุงอาคารเช่าและอุปกรณ์ซึ่งหักค่าเสื่อมราคา</w:t>
      </w:r>
      <w:r w:rsidRPr="00F924CF">
        <w:rPr>
          <w:rFonts w:asciiTheme="majorBidi" w:hAnsiTheme="majorBidi" w:cstheme="majorBidi"/>
          <w:spacing w:val="6"/>
          <w:sz w:val="32"/>
          <w:szCs w:val="32"/>
          <w:cs/>
        </w:rPr>
        <w:t>ทั้งจำนวนแล้ว แต่ยังคงใช้</w:t>
      </w:r>
      <w:r w:rsidRPr="00F924CF">
        <w:rPr>
          <w:rFonts w:asciiTheme="majorBidi" w:hAnsiTheme="majorBidi" w:cstheme="majorBidi"/>
          <w:sz w:val="32"/>
          <w:szCs w:val="32"/>
          <w:cs/>
        </w:rPr>
        <w:t>งานอยู่ มีดังนี้</w:t>
      </w: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70"/>
        <w:gridCol w:w="1170"/>
        <w:gridCol w:w="180"/>
        <w:gridCol w:w="1080"/>
      </w:tblGrid>
      <w:tr w:rsidR="00940F3E" w:rsidRPr="00F924CF" w14:paraId="573DA570" w14:textId="77777777" w:rsidTr="00EA1467">
        <w:trPr>
          <w:trHeight w:val="306"/>
        </w:trPr>
        <w:tc>
          <w:tcPr>
            <w:tcW w:w="6570" w:type="dxa"/>
          </w:tcPr>
          <w:p w14:paraId="5914E411" w14:textId="77777777" w:rsidR="00B75B28" w:rsidRPr="00F924CF" w:rsidRDefault="00B75B28" w:rsidP="00EA14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17E4EA0" w14:textId="77777777" w:rsidR="00B75B28" w:rsidRPr="00F924CF" w:rsidRDefault="00B75B28" w:rsidP="00EA14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80" w:type="dxa"/>
          </w:tcPr>
          <w:p w14:paraId="359AF990" w14:textId="77777777" w:rsidR="00B75B28" w:rsidRPr="00F924CF" w:rsidRDefault="00B75B28" w:rsidP="00EA14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64CDF3" w14:textId="77777777" w:rsidR="00B75B28" w:rsidRPr="00F924CF" w:rsidRDefault="00B75B28" w:rsidP="00EA14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40F3E" w:rsidRPr="00F924CF" w14:paraId="30D8C52E" w14:textId="77777777" w:rsidTr="00EA1467">
        <w:tc>
          <w:tcPr>
            <w:tcW w:w="6570" w:type="dxa"/>
          </w:tcPr>
          <w:p w14:paraId="7300A26F" w14:textId="77777777" w:rsidR="00B75B28" w:rsidRPr="00F924CF" w:rsidRDefault="00B75B28" w:rsidP="00EA14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A6479FA" w14:textId="29541E43" w:rsidR="00B75B28" w:rsidRPr="00F924CF" w:rsidRDefault="00DD660B" w:rsidP="00EA14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28</w:t>
            </w:r>
            <w:r w:rsidR="00B75B28" w:rsidRPr="00F924CF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B75B28" w:rsidRPr="00F924CF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80" w:type="dxa"/>
          </w:tcPr>
          <w:p w14:paraId="7BA85D2F" w14:textId="77777777" w:rsidR="00B75B28" w:rsidRPr="00F924CF" w:rsidRDefault="00B75B28" w:rsidP="00EA14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50BCD89" w14:textId="508B9131" w:rsidR="00B75B28" w:rsidRPr="00F924CF" w:rsidRDefault="00DD660B" w:rsidP="00EA14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>29</w:t>
            </w:r>
            <w:r w:rsidR="00B75B28" w:rsidRPr="00F924CF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</w:rPr>
              <w:t xml:space="preserve"> </w:t>
            </w:r>
            <w:r w:rsidR="00B75B28" w:rsidRPr="00F924CF">
              <w:rPr>
                <w:rFonts w:asciiTheme="majorBidi" w:hAnsiTheme="majorBidi" w:cstheme="majorBidi"/>
                <w:b/>
                <w:bCs/>
                <w:spacing w:val="-8"/>
                <w:sz w:val="28"/>
                <w:szCs w:val="28"/>
                <w:cs/>
              </w:rPr>
              <w:t>กุมภาพันธ์</w:t>
            </w:r>
          </w:p>
        </w:tc>
      </w:tr>
      <w:tr w:rsidR="00940F3E" w:rsidRPr="00F924CF" w14:paraId="26722830" w14:textId="77777777" w:rsidTr="00EA1467">
        <w:tc>
          <w:tcPr>
            <w:tcW w:w="6570" w:type="dxa"/>
          </w:tcPr>
          <w:p w14:paraId="07114956" w14:textId="77777777" w:rsidR="00B75B28" w:rsidRPr="00F924CF" w:rsidRDefault="00B75B28" w:rsidP="00EA14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D3710A1" w14:textId="44129F0D" w:rsidR="00B75B28" w:rsidRPr="00F924CF" w:rsidRDefault="00DD660B" w:rsidP="00EA14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0485C6A9" w14:textId="77777777" w:rsidR="00B75B28" w:rsidRPr="00F924CF" w:rsidRDefault="00B75B28" w:rsidP="00EA14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22F087" w14:textId="7213ADBD" w:rsidR="00B75B28" w:rsidRPr="00F924CF" w:rsidRDefault="00DD660B" w:rsidP="00EA14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40F3E" w:rsidRPr="00F924CF" w14:paraId="42599911" w14:textId="77777777" w:rsidTr="00EA1467">
        <w:tc>
          <w:tcPr>
            <w:tcW w:w="6570" w:type="dxa"/>
          </w:tcPr>
          <w:p w14:paraId="047C754F" w14:textId="77777777" w:rsidR="00B75B28" w:rsidRPr="00F924CF" w:rsidRDefault="00B75B28" w:rsidP="00EA14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5AD1032" w14:textId="77777777" w:rsidR="00B75B28" w:rsidRPr="00F924CF" w:rsidRDefault="00B75B28" w:rsidP="00EA14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4B53265B" w14:textId="77777777" w:rsidR="00B75B28" w:rsidRPr="00F924CF" w:rsidRDefault="00B75B28" w:rsidP="00EA14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F342E1" w14:textId="77777777" w:rsidR="00B75B28" w:rsidRPr="00F924CF" w:rsidRDefault="00B75B28" w:rsidP="00EA1467">
            <w:pPr>
              <w:spacing w:after="0" w:line="240" w:lineRule="auto"/>
              <w:ind w:left="-18"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0F3E" w:rsidRPr="00F924CF" w14:paraId="6AB46079" w14:textId="77777777" w:rsidTr="00EA1467">
        <w:tc>
          <w:tcPr>
            <w:tcW w:w="6570" w:type="dxa"/>
          </w:tcPr>
          <w:p w14:paraId="0251E72A" w14:textId="77777777" w:rsidR="00B75B28" w:rsidRPr="00F924CF" w:rsidRDefault="00B75B28" w:rsidP="00EA1467">
            <w:pPr>
              <w:spacing w:after="0" w:line="240" w:lineRule="auto"/>
              <w:ind w:left="270" w:right="72" w:firstLine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B1DDC66" w14:textId="756A71DE" w:rsidR="00B75B28" w:rsidRPr="00F924CF" w:rsidRDefault="00DD660B" w:rsidP="00EA1467">
            <w:pPr>
              <w:tabs>
                <w:tab w:val="decimal" w:pos="990"/>
              </w:tabs>
              <w:spacing w:after="0" w:line="240" w:lineRule="auto"/>
              <w:ind w:left="-360" w:right="180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D660B">
              <w:rPr>
                <w:rFonts w:asciiTheme="majorBidi" w:hAnsiTheme="majorBidi" w:cs="Angsana New"/>
                <w:sz w:val="28"/>
                <w:szCs w:val="28"/>
                <w:lang w:eastAsia="ja-JP"/>
              </w:rPr>
              <w:t>2</w:t>
            </w:r>
            <w:r w:rsidR="00B75B28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="Angsana New"/>
                <w:sz w:val="28"/>
                <w:szCs w:val="28"/>
                <w:lang w:eastAsia="ja-JP"/>
              </w:rPr>
              <w:t>330</w:t>
            </w:r>
            <w:r w:rsidR="00B75B28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="Angsana New"/>
                <w:sz w:val="28"/>
                <w:szCs w:val="28"/>
                <w:lang w:eastAsia="ja-JP"/>
              </w:rPr>
              <w:t>708</w:t>
            </w:r>
          </w:p>
        </w:tc>
        <w:tc>
          <w:tcPr>
            <w:tcW w:w="180" w:type="dxa"/>
            <w:shd w:val="clear" w:color="auto" w:fill="auto"/>
          </w:tcPr>
          <w:p w14:paraId="639CF9FD" w14:textId="77777777" w:rsidR="00B75B28" w:rsidRPr="00F924CF" w:rsidRDefault="00B75B28" w:rsidP="00EA1467">
            <w:pPr>
              <w:pStyle w:val="BodyText2"/>
              <w:tabs>
                <w:tab w:val="left" w:pos="284"/>
                <w:tab w:val="left" w:pos="851"/>
                <w:tab w:val="decimal" w:pos="1080"/>
                <w:tab w:val="left" w:pos="1418"/>
                <w:tab w:val="left" w:pos="1985"/>
              </w:tabs>
              <w:spacing w:after="0" w:line="240" w:lineRule="auto"/>
              <w:ind w:left="-360" w:right="-90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2F53F3" w14:textId="6E89C490" w:rsidR="00B75B28" w:rsidRPr="00F924CF" w:rsidRDefault="00DD660B" w:rsidP="00EA1467">
            <w:pPr>
              <w:tabs>
                <w:tab w:val="decimal" w:pos="990"/>
              </w:tabs>
              <w:spacing w:after="0" w:line="240" w:lineRule="auto"/>
              <w:ind w:left="-360" w:right="180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</w:t>
            </w:r>
            <w:r w:rsidR="00B75B28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310</w:t>
            </w:r>
            <w:r w:rsidR="00B75B28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248</w:t>
            </w:r>
          </w:p>
        </w:tc>
      </w:tr>
      <w:tr w:rsidR="00940F3E" w:rsidRPr="00F924CF" w14:paraId="68B80B10" w14:textId="77777777" w:rsidTr="00EA1467">
        <w:tc>
          <w:tcPr>
            <w:tcW w:w="6570" w:type="dxa"/>
          </w:tcPr>
          <w:p w14:paraId="24E601F0" w14:textId="77777777" w:rsidR="00B75B28" w:rsidRPr="00F924CF" w:rsidRDefault="00B75B28" w:rsidP="00EA1467">
            <w:pPr>
              <w:spacing w:after="0" w:line="240" w:lineRule="auto"/>
              <w:ind w:left="270" w:right="72" w:firstLine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26E510F5" w14:textId="6815433B" w:rsidR="00B75B28" w:rsidRPr="00F924CF" w:rsidRDefault="00DD660B" w:rsidP="00EA1467">
            <w:pPr>
              <w:tabs>
                <w:tab w:val="decimal" w:pos="99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75B2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139</w:t>
            </w:r>
            <w:r w:rsidR="00B75B28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633</w:t>
            </w:r>
          </w:p>
        </w:tc>
        <w:tc>
          <w:tcPr>
            <w:tcW w:w="180" w:type="dxa"/>
          </w:tcPr>
          <w:p w14:paraId="3CC84665" w14:textId="77777777" w:rsidR="00B75B28" w:rsidRPr="00F924CF" w:rsidRDefault="00B75B28" w:rsidP="00EA14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A415DCA" w14:textId="144A2161" w:rsidR="00B75B28" w:rsidRPr="00F924CF" w:rsidRDefault="00DD660B" w:rsidP="00EA1467">
            <w:pPr>
              <w:tabs>
                <w:tab w:val="decimal" w:pos="990"/>
              </w:tabs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75B2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B75B28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986</w:t>
            </w:r>
          </w:p>
        </w:tc>
      </w:tr>
    </w:tbl>
    <w:p w14:paraId="6D7882BA" w14:textId="36589173" w:rsidR="0045076B" w:rsidRPr="00F924CF" w:rsidRDefault="00DD1D11" w:rsidP="00946A6D">
      <w:pPr>
        <w:spacing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  <w:bookmarkStart w:id="11" w:name="OLE_LINK3"/>
      <w:bookmarkStart w:id="12" w:name="OLE_LINK4"/>
      <w:bookmarkEnd w:id="8"/>
      <w:bookmarkEnd w:id="9"/>
      <w:bookmarkEnd w:id="10"/>
      <w:r w:rsidR="00B75B28" w:rsidRPr="00F924CF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 </w:t>
      </w:r>
      <w:r w:rsidR="00DD660B" w:rsidRPr="00DD660B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45076B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6A6D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076B" w:rsidRPr="00F924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433C0791" w14:textId="462FB708" w:rsidR="000A5034" w:rsidRPr="00F924CF" w:rsidRDefault="000A5034" w:rsidP="00773167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สินทรัพย์สิทธิการใช้ ณ </w:t>
      </w:r>
      <w:r w:rsidR="003B3487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90"/>
        <w:gridCol w:w="1134"/>
        <w:gridCol w:w="108"/>
        <w:gridCol w:w="1188"/>
        <w:gridCol w:w="90"/>
        <w:gridCol w:w="1170"/>
      </w:tblGrid>
      <w:tr w:rsidR="00940F3E" w:rsidRPr="00F924CF" w14:paraId="2CFF6AC6" w14:textId="77777777" w:rsidTr="002E4C9D">
        <w:trPr>
          <w:cantSplit/>
          <w:trHeight w:val="80"/>
        </w:trPr>
        <w:tc>
          <w:tcPr>
            <w:tcW w:w="3690" w:type="dxa"/>
          </w:tcPr>
          <w:p w14:paraId="70FB1206" w14:textId="77777777" w:rsidR="000A5034" w:rsidRPr="00F924CF" w:rsidRDefault="000A5034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94" w:type="dxa"/>
            <w:gridSpan w:val="3"/>
          </w:tcPr>
          <w:p w14:paraId="6AEF73E7" w14:textId="77777777" w:rsidR="000A5034" w:rsidRPr="00F924CF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7F3E4B57" w14:textId="77777777" w:rsidR="000A5034" w:rsidRPr="00F924CF" w:rsidRDefault="000A5034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14:paraId="13DD5480" w14:textId="77777777" w:rsidR="000A5034" w:rsidRPr="00F924CF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3E6FB878" w14:textId="77777777" w:rsidTr="002E4C9D">
        <w:trPr>
          <w:cantSplit/>
          <w:trHeight w:val="80"/>
        </w:trPr>
        <w:tc>
          <w:tcPr>
            <w:tcW w:w="3690" w:type="dxa"/>
          </w:tcPr>
          <w:p w14:paraId="5DAFF137" w14:textId="77777777" w:rsidR="000A5034" w:rsidRPr="00F924CF" w:rsidRDefault="000A5034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C5A92A" w14:textId="77777777" w:rsidR="000A5034" w:rsidRPr="00F924CF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6F79675" w14:textId="77777777" w:rsidR="000A5034" w:rsidRPr="00F924CF" w:rsidRDefault="000A5034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353FD6A" w14:textId="77777777" w:rsidR="000A5034" w:rsidRPr="00F924CF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8" w:type="dxa"/>
          </w:tcPr>
          <w:p w14:paraId="782DAF76" w14:textId="77777777" w:rsidR="000A5034" w:rsidRPr="00F924CF" w:rsidRDefault="000A5034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0BB127B3" w14:textId="77777777" w:rsidR="000A5034" w:rsidRPr="00F924CF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264CABCF" w14:textId="77777777" w:rsidR="000A5034" w:rsidRPr="00F924CF" w:rsidRDefault="000A5034" w:rsidP="00773167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6667FD5D" w14:textId="77777777" w:rsidR="000A5034" w:rsidRPr="00F924CF" w:rsidRDefault="000A5034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40F3E" w:rsidRPr="00F924CF" w14:paraId="2E8FD9E2" w14:textId="77777777" w:rsidTr="002E4C9D">
        <w:trPr>
          <w:cantSplit/>
          <w:trHeight w:val="80"/>
        </w:trPr>
        <w:tc>
          <w:tcPr>
            <w:tcW w:w="3690" w:type="dxa"/>
          </w:tcPr>
          <w:p w14:paraId="5F04ABB5" w14:textId="77777777" w:rsidR="00671958" w:rsidRPr="00F924CF" w:rsidRDefault="00671958" w:rsidP="00671958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13C2FF8" w14:textId="0DBDFBED" w:rsidR="00671958" w:rsidRPr="00F924CF" w:rsidRDefault="00DD660B" w:rsidP="0067195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28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0D09288B" w14:textId="77777777" w:rsidR="00671958" w:rsidRPr="00F924CF" w:rsidRDefault="00671958" w:rsidP="00671958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3365221B" w14:textId="64D3EE17" w:rsidR="00671958" w:rsidRPr="00F924CF" w:rsidRDefault="00DD660B" w:rsidP="0067195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29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108" w:type="dxa"/>
          </w:tcPr>
          <w:p w14:paraId="49DA35D5" w14:textId="77777777" w:rsidR="00671958" w:rsidRPr="00F924CF" w:rsidRDefault="00671958" w:rsidP="0067195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535005EB" w14:textId="754152F6" w:rsidR="00671958" w:rsidRPr="00F924CF" w:rsidRDefault="00DD660B" w:rsidP="0067195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28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3FFFE489" w14:textId="77777777" w:rsidR="00671958" w:rsidRPr="00F924CF" w:rsidRDefault="00671958" w:rsidP="00671958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56EF1F47" w14:textId="109CF03C" w:rsidR="00671958" w:rsidRPr="00F924CF" w:rsidRDefault="00DD660B" w:rsidP="0067195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>29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  <w:t xml:space="preserve"> </w:t>
            </w:r>
            <w:r w:rsidR="00671958" w:rsidRPr="00F924C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กุมภาพันธ์</w:t>
            </w:r>
          </w:p>
        </w:tc>
      </w:tr>
      <w:tr w:rsidR="00940F3E" w:rsidRPr="00F924CF" w14:paraId="4B7DBFFE" w14:textId="77777777" w:rsidTr="002E4C9D">
        <w:trPr>
          <w:cantSplit/>
          <w:trHeight w:val="80"/>
        </w:trPr>
        <w:tc>
          <w:tcPr>
            <w:tcW w:w="3690" w:type="dxa"/>
          </w:tcPr>
          <w:p w14:paraId="5FA68CF0" w14:textId="77777777" w:rsidR="00671958" w:rsidRPr="00F924CF" w:rsidRDefault="00671958" w:rsidP="00671958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379CB3A" w14:textId="591E122A" w:rsidR="00671958" w:rsidRPr="00F924CF" w:rsidRDefault="00DD660B" w:rsidP="0067195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2762319" w14:textId="77777777" w:rsidR="00671958" w:rsidRPr="00F924CF" w:rsidRDefault="00671958" w:rsidP="00671958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92D444F" w14:textId="19DD7407" w:rsidR="00671958" w:rsidRPr="00F924CF" w:rsidRDefault="00DD660B" w:rsidP="0067195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" w:type="dxa"/>
          </w:tcPr>
          <w:p w14:paraId="68A25673" w14:textId="77777777" w:rsidR="00671958" w:rsidRPr="00F924CF" w:rsidRDefault="00671958" w:rsidP="0067195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36DB6C1E" w14:textId="63A83566" w:rsidR="00671958" w:rsidRPr="00F924CF" w:rsidRDefault="00DD660B" w:rsidP="0067195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ACF9BC9" w14:textId="77777777" w:rsidR="00671958" w:rsidRPr="00F924CF" w:rsidRDefault="00671958" w:rsidP="00671958">
            <w:pPr>
              <w:spacing w:after="0" w:line="240" w:lineRule="auto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29981C2D" w14:textId="553B2C87" w:rsidR="00671958" w:rsidRPr="00F924CF" w:rsidRDefault="00DD660B" w:rsidP="0067195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20FEE57E" w14:textId="77777777" w:rsidTr="002E4C9D">
        <w:trPr>
          <w:cantSplit/>
          <w:trHeight w:val="304"/>
        </w:trPr>
        <w:tc>
          <w:tcPr>
            <w:tcW w:w="3690" w:type="dxa"/>
          </w:tcPr>
          <w:p w14:paraId="323B3E5A" w14:textId="77777777" w:rsidR="00671958" w:rsidRPr="00F924CF" w:rsidRDefault="00671958" w:rsidP="00671958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D3DCB0" w14:textId="77777777" w:rsidR="00671958" w:rsidRPr="00F924CF" w:rsidRDefault="00671958" w:rsidP="0067195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BC6052F" w14:textId="77777777" w:rsidR="00671958" w:rsidRPr="00F924CF" w:rsidRDefault="00671958" w:rsidP="0067195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6C1AD3A" w14:textId="77777777" w:rsidR="00671958" w:rsidRPr="00F924CF" w:rsidRDefault="00671958" w:rsidP="0067195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" w:type="dxa"/>
          </w:tcPr>
          <w:p w14:paraId="4F1F32AE" w14:textId="77777777" w:rsidR="00671958" w:rsidRPr="00F924CF" w:rsidRDefault="00671958" w:rsidP="00671958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8" w:type="dxa"/>
          </w:tcPr>
          <w:p w14:paraId="7AE82848" w14:textId="77777777" w:rsidR="00671958" w:rsidRPr="00F924CF" w:rsidRDefault="00671958" w:rsidP="0067195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75E41A7" w14:textId="77777777" w:rsidR="00671958" w:rsidRPr="00F924CF" w:rsidRDefault="00671958" w:rsidP="0067195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</w:tcPr>
          <w:p w14:paraId="360961EF" w14:textId="77777777" w:rsidR="00671958" w:rsidRPr="00F924CF" w:rsidRDefault="00671958" w:rsidP="00671958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220A38E6" w14:textId="77777777" w:rsidTr="002E4C9D">
        <w:trPr>
          <w:cantSplit/>
          <w:trHeight w:val="304"/>
        </w:trPr>
        <w:tc>
          <w:tcPr>
            <w:tcW w:w="3690" w:type="dxa"/>
          </w:tcPr>
          <w:p w14:paraId="6DB6DA2D" w14:textId="77777777" w:rsidR="00671958" w:rsidRPr="00F924CF" w:rsidRDefault="00671958" w:rsidP="00671958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ADCF486" w14:textId="21091EBA" w:rsidR="00671958" w:rsidRPr="00F924CF" w:rsidRDefault="00DD660B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D2A62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432</w:t>
            </w:r>
            <w:r w:rsidR="006D2A62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  <w:tc>
          <w:tcPr>
            <w:tcW w:w="90" w:type="dxa"/>
          </w:tcPr>
          <w:p w14:paraId="299D7C0B" w14:textId="77777777" w:rsidR="00671958" w:rsidRPr="00F924CF" w:rsidRDefault="00671958" w:rsidP="00671958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9AC70CA" w14:textId="0E92F483" w:rsidR="00671958" w:rsidRPr="00F924CF" w:rsidRDefault="00DD660B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  <w:tc>
          <w:tcPr>
            <w:tcW w:w="108" w:type="dxa"/>
          </w:tcPr>
          <w:p w14:paraId="076FB11B" w14:textId="77777777" w:rsidR="00671958" w:rsidRPr="00F924CF" w:rsidRDefault="00671958" w:rsidP="00671958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62EA035E" w14:textId="41A0A86E" w:rsidR="00671958" w:rsidRPr="00F924CF" w:rsidRDefault="00DD660B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0240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079</w:t>
            </w:r>
            <w:r w:rsidR="0010240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  <w:tc>
          <w:tcPr>
            <w:tcW w:w="90" w:type="dxa"/>
          </w:tcPr>
          <w:p w14:paraId="46900D95" w14:textId="77777777" w:rsidR="00671958" w:rsidRPr="00F924CF" w:rsidRDefault="00671958" w:rsidP="00671958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1F65DE34" w14:textId="4E788AC9" w:rsidR="00671958" w:rsidRPr="00F924CF" w:rsidRDefault="00DD660B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</w:tr>
      <w:tr w:rsidR="00940F3E" w:rsidRPr="00F924CF" w14:paraId="738980FD" w14:textId="77777777" w:rsidTr="002E4C9D">
        <w:trPr>
          <w:cantSplit/>
          <w:trHeight w:val="304"/>
        </w:trPr>
        <w:tc>
          <w:tcPr>
            <w:tcW w:w="3690" w:type="dxa"/>
          </w:tcPr>
          <w:p w14:paraId="7D359862" w14:textId="77777777" w:rsidR="00671958" w:rsidRPr="00F924CF" w:rsidRDefault="00671958" w:rsidP="00671958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C23D6B9" w14:textId="7184BDF7" w:rsidR="00671958" w:rsidRPr="00F924CF" w:rsidRDefault="00CD484A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747</w:t>
            </w:r>
            <w:r w:rsidR="008E13D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55F13911" w14:textId="77777777" w:rsidR="00671958" w:rsidRPr="00F924CF" w:rsidRDefault="00671958" w:rsidP="00671958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227346B" w14:textId="49332370" w:rsidR="00671958" w:rsidRPr="00F924CF" w:rsidRDefault="00671958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853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5512AE48" w14:textId="77777777" w:rsidR="00671958" w:rsidRPr="00F924CF" w:rsidRDefault="00671958" w:rsidP="00671958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 w14:paraId="48B4EFF3" w14:textId="34F0BF0E" w:rsidR="00671958" w:rsidRPr="00F924CF" w:rsidRDefault="00E546B9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066176A" w14:textId="77777777" w:rsidR="00671958" w:rsidRPr="00F924CF" w:rsidRDefault="00671958" w:rsidP="00671958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479D2B0E" w14:textId="246DF4D0" w:rsidR="00671958" w:rsidRPr="00F924CF" w:rsidRDefault="00671958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15E88A43" w14:textId="77777777" w:rsidTr="00234037">
        <w:trPr>
          <w:cantSplit/>
          <w:trHeight w:val="304"/>
        </w:trPr>
        <w:tc>
          <w:tcPr>
            <w:tcW w:w="3690" w:type="dxa"/>
          </w:tcPr>
          <w:p w14:paraId="7D265FFE" w14:textId="51E8F817" w:rsidR="00671958" w:rsidRPr="00F924CF" w:rsidRDefault="00671958" w:rsidP="00671958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3D9DAB" w14:textId="14491307" w:rsidR="00671958" w:rsidRPr="00F924CF" w:rsidRDefault="00DD660B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685</w:t>
            </w:r>
            <w:r w:rsidR="006A720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90" w:type="dxa"/>
          </w:tcPr>
          <w:p w14:paraId="0AD66F7B" w14:textId="77777777" w:rsidR="00671958" w:rsidRPr="00F924CF" w:rsidRDefault="00671958" w:rsidP="00671958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F7F8AAA" w14:textId="0FB0B583" w:rsidR="00671958" w:rsidRPr="00F924CF" w:rsidRDefault="00DD660B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655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108" w:type="dxa"/>
          </w:tcPr>
          <w:p w14:paraId="3AF77273" w14:textId="77777777" w:rsidR="00671958" w:rsidRPr="00F924CF" w:rsidRDefault="00671958" w:rsidP="00671958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center"/>
          </w:tcPr>
          <w:p w14:paraId="41EE85B0" w14:textId="77B86993" w:rsidR="00671958" w:rsidRPr="00F924CF" w:rsidRDefault="00DD660B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569</w:t>
            </w:r>
            <w:r w:rsidR="001C784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  <w:tc>
          <w:tcPr>
            <w:tcW w:w="90" w:type="dxa"/>
          </w:tcPr>
          <w:p w14:paraId="768B7798" w14:textId="77777777" w:rsidR="00671958" w:rsidRPr="00F924CF" w:rsidRDefault="00671958" w:rsidP="00671958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</w:tcBorders>
            <w:vAlign w:val="center"/>
          </w:tcPr>
          <w:p w14:paraId="5F77E712" w14:textId="0979FF65" w:rsidR="00671958" w:rsidRPr="00F924CF" w:rsidRDefault="00DD660B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</w:tr>
      <w:tr w:rsidR="00940F3E" w:rsidRPr="00F924CF" w14:paraId="76CA7EEA" w14:textId="77777777" w:rsidTr="00234037">
        <w:trPr>
          <w:cantSplit/>
          <w:trHeight w:val="304"/>
        </w:trPr>
        <w:tc>
          <w:tcPr>
            <w:tcW w:w="3690" w:type="dxa"/>
          </w:tcPr>
          <w:p w14:paraId="150CF553" w14:textId="77777777" w:rsidR="00671958" w:rsidRPr="00F924CF" w:rsidRDefault="00671958" w:rsidP="00671958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สินทรัพย์สิทธิการใช้หมุนเวียน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C217C" w14:textId="57F4E452" w:rsidR="00671958" w:rsidRPr="00F924CF" w:rsidRDefault="006A7206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E368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781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110D4B98" w14:textId="77777777" w:rsidR="00671958" w:rsidRPr="00F924CF" w:rsidRDefault="00671958" w:rsidP="00671958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619CCE0" w14:textId="2C83F23D" w:rsidR="00671958" w:rsidRPr="00F924CF" w:rsidRDefault="00671958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610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8" w:type="dxa"/>
          </w:tcPr>
          <w:p w14:paraId="66D5923A" w14:textId="77777777" w:rsidR="00671958" w:rsidRPr="00F924CF" w:rsidRDefault="00671958" w:rsidP="00671958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2A57A7A5" w14:textId="55E326E1" w:rsidR="00671958" w:rsidRPr="00F924CF" w:rsidRDefault="00B40226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657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FC71FFB" w14:textId="77777777" w:rsidR="00671958" w:rsidRPr="00F924CF" w:rsidRDefault="00671958" w:rsidP="00671958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</w:tcBorders>
            <w:vAlign w:val="center"/>
          </w:tcPr>
          <w:p w14:paraId="1522E57C" w14:textId="266505FD" w:rsidR="00671958" w:rsidRPr="00F924CF" w:rsidRDefault="00671958" w:rsidP="006F78BB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958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46561742" w14:textId="77777777" w:rsidTr="00C53E5E">
        <w:trPr>
          <w:cantSplit/>
          <w:trHeight w:val="304"/>
        </w:trPr>
        <w:tc>
          <w:tcPr>
            <w:tcW w:w="3690" w:type="dxa"/>
          </w:tcPr>
          <w:p w14:paraId="5173D20A" w14:textId="558413E6" w:rsidR="00671958" w:rsidRPr="00F924CF" w:rsidRDefault="00671958" w:rsidP="00671958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  <w:r w:rsidR="00E53320" w:rsidRPr="00F924C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4DAD5C" w14:textId="77697FA1" w:rsidR="00671958" w:rsidRPr="00F924CF" w:rsidRDefault="00DD660B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659</w:t>
            </w:r>
            <w:r w:rsidR="0085582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90" w:type="dxa"/>
          </w:tcPr>
          <w:p w14:paraId="3600998F" w14:textId="77777777" w:rsidR="00671958" w:rsidRPr="00F924CF" w:rsidRDefault="00671958" w:rsidP="00671958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0FD572" w14:textId="605D6AA6" w:rsidR="00671958" w:rsidRPr="00F924CF" w:rsidRDefault="00DD660B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630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947</w:t>
            </w:r>
          </w:p>
        </w:tc>
        <w:tc>
          <w:tcPr>
            <w:tcW w:w="108" w:type="dxa"/>
          </w:tcPr>
          <w:p w14:paraId="0A7C4FBB" w14:textId="77777777" w:rsidR="00671958" w:rsidRPr="00F924CF" w:rsidRDefault="00671958" w:rsidP="00671958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0B8030" w14:textId="0B017245" w:rsidR="00671958" w:rsidRPr="00F924CF" w:rsidRDefault="00DD660B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543</w:t>
            </w:r>
            <w:r w:rsidR="0066179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657</w:t>
            </w:r>
          </w:p>
        </w:tc>
        <w:tc>
          <w:tcPr>
            <w:tcW w:w="90" w:type="dxa"/>
          </w:tcPr>
          <w:p w14:paraId="7A41A7AC" w14:textId="77777777" w:rsidR="00671958" w:rsidRPr="00F924CF" w:rsidRDefault="00671958" w:rsidP="00671958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43CA6373" w14:textId="4AF6E6D7" w:rsidR="00671958" w:rsidRPr="00F924CF" w:rsidRDefault="00DD660B" w:rsidP="00671958">
            <w:pPr>
              <w:tabs>
                <w:tab w:val="decimal" w:pos="99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546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</w:tr>
    </w:tbl>
    <w:p w14:paraId="1585437B" w14:textId="77777777" w:rsidR="00A93578" w:rsidRPr="00F924CF" w:rsidRDefault="00A93578" w:rsidP="00A93578">
      <w:pPr>
        <w:spacing w:before="120" w:line="240" w:lineRule="auto"/>
        <w:ind w:left="547" w:right="72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รายการเคลื่อนไหวของสินทรัพย์สิทธิการใช้ที่เกิดขึ้นในระหว่างปี มีดังนี้</w:t>
      </w:r>
    </w:p>
    <w:tbl>
      <w:tblPr>
        <w:tblW w:w="4634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1"/>
        <w:gridCol w:w="1259"/>
        <w:gridCol w:w="113"/>
        <w:gridCol w:w="1263"/>
        <w:gridCol w:w="111"/>
        <w:gridCol w:w="1259"/>
        <w:gridCol w:w="110"/>
        <w:gridCol w:w="1259"/>
        <w:gridCol w:w="75"/>
        <w:gridCol w:w="1186"/>
      </w:tblGrid>
      <w:tr w:rsidR="00F924CF" w:rsidRPr="00F924CF" w14:paraId="1FD0D147" w14:textId="77777777" w:rsidTr="00EA1467">
        <w:trPr>
          <w:trHeight w:val="20"/>
          <w:tblHeader/>
        </w:trPr>
        <w:tc>
          <w:tcPr>
            <w:tcW w:w="1127" w:type="pct"/>
          </w:tcPr>
          <w:p w14:paraId="347A86B9" w14:textId="77777777" w:rsidR="00A93578" w:rsidRPr="00F924CF" w:rsidRDefault="00A93578" w:rsidP="00EA1467">
            <w:pPr>
              <w:spacing w:after="0" w:line="300" w:lineRule="exact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3873" w:type="pct"/>
            <w:gridSpan w:val="9"/>
          </w:tcPr>
          <w:p w14:paraId="5B8F3428" w14:textId="77777777" w:rsidR="00A93578" w:rsidRPr="00F924CF" w:rsidRDefault="00A93578" w:rsidP="00EA1467">
            <w:pPr>
              <w:spacing w:after="0" w:line="30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924CF" w:rsidRPr="00F924CF" w14:paraId="2C59012A" w14:textId="77777777" w:rsidTr="00EA1467">
        <w:trPr>
          <w:trHeight w:val="20"/>
          <w:tblHeader/>
        </w:trPr>
        <w:tc>
          <w:tcPr>
            <w:tcW w:w="1127" w:type="pct"/>
          </w:tcPr>
          <w:p w14:paraId="28F9561A" w14:textId="77777777" w:rsidR="00A93578" w:rsidRPr="00F924CF" w:rsidRDefault="00A93578" w:rsidP="00EA1467">
            <w:pPr>
              <w:spacing w:after="0"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pct"/>
          </w:tcPr>
          <w:p w14:paraId="0068FDF7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66" w:type="pct"/>
          </w:tcPr>
          <w:p w14:paraId="56E38A07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72330934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65" w:type="pct"/>
          </w:tcPr>
          <w:p w14:paraId="2AF5163D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1762EFDD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64" w:type="pct"/>
          </w:tcPr>
          <w:p w14:paraId="4998B29F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02096697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ผลต่างจาก</w:t>
            </w:r>
          </w:p>
        </w:tc>
        <w:tc>
          <w:tcPr>
            <w:tcW w:w="44" w:type="pct"/>
          </w:tcPr>
          <w:p w14:paraId="3DB166C1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59BFC0EC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F924CF" w:rsidRPr="00F924CF" w14:paraId="7F9FFD47" w14:textId="77777777" w:rsidTr="00EA1467">
        <w:trPr>
          <w:trHeight w:val="20"/>
          <w:tblHeader/>
        </w:trPr>
        <w:tc>
          <w:tcPr>
            <w:tcW w:w="1127" w:type="pct"/>
          </w:tcPr>
          <w:p w14:paraId="6D8E8385" w14:textId="77777777" w:rsidR="00A93578" w:rsidRPr="00F924CF" w:rsidRDefault="00A93578" w:rsidP="00EA1467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pct"/>
          </w:tcPr>
          <w:p w14:paraId="0F58684D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66" w:type="pct"/>
          </w:tcPr>
          <w:p w14:paraId="4DA60380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74E121CF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7BDAFA02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1AB609A7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4" w:type="pct"/>
          </w:tcPr>
          <w:p w14:paraId="549D06EF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271FF2AA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การแปลงค่า</w:t>
            </w:r>
          </w:p>
        </w:tc>
        <w:tc>
          <w:tcPr>
            <w:tcW w:w="44" w:type="pct"/>
          </w:tcPr>
          <w:p w14:paraId="0FAD368F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0312B46A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F924CF" w:rsidRPr="00F924CF" w14:paraId="2546E529" w14:textId="77777777" w:rsidTr="00EA1467">
        <w:trPr>
          <w:trHeight w:val="20"/>
          <w:tblHeader/>
        </w:trPr>
        <w:tc>
          <w:tcPr>
            <w:tcW w:w="1127" w:type="pct"/>
          </w:tcPr>
          <w:p w14:paraId="37C48488" w14:textId="77777777" w:rsidR="00A93578" w:rsidRPr="00F924CF" w:rsidRDefault="00A93578" w:rsidP="00EA1467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091D2A01" w14:textId="52049CE4" w:rsidR="00A93578" w:rsidRPr="00F924CF" w:rsidRDefault="00DD660B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66" w:type="pct"/>
          </w:tcPr>
          <w:p w14:paraId="3EE11E9D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5D6033FE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" w:type="pct"/>
          </w:tcPr>
          <w:p w14:paraId="4EB771A3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6E8F564D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" w:type="pct"/>
          </w:tcPr>
          <w:p w14:paraId="0BEEAAE2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E1E4A96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44" w:type="pct"/>
          </w:tcPr>
          <w:p w14:paraId="4B2035F5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2DC2CD33" w14:textId="69FF9115" w:rsidR="00A93578" w:rsidRPr="00F924CF" w:rsidRDefault="00DD660B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F924CF" w:rsidRPr="00F924CF" w14:paraId="04ADD4D9" w14:textId="77777777" w:rsidTr="00EA1467">
        <w:trPr>
          <w:trHeight w:val="20"/>
          <w:tblHeader/>
        </w:trPr>
        <w:tc>
          <w:tcPr>
            <w:tcW w:w="1127" w:type="pct"/>
          </w:tcPr>
          <w:p w14:paraId="2BD2223F" w14:textId="77777777" w:rsidR="00A93578" w:rsidRPr="00F924CF" w:rsidRDefault="00A93578" w:rsidP="00EA1467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3778A840" w14:textId="20E14ED3" w:rsidR="00A93578" w:rsidRPr="00F924CF" w:rsidRDefault="00DD660B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66" w:type="pct"/>
          </w:tcPr>
          <w:p w14:paraId="2ADB5F2A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3CDEA5C6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448A7CC3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0FE12AE5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4" w:type="pct"/>
          </w:tcPr>
          <w:p w14:paraId="4C3755CD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01E385AC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" w:type="pct"/>
          </w:tcPr>
          <w:p w14:paraId="108BD60D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5F9F7DE6" w14:textId="6A35BE75" w:rsidR="00A93578" w:rsidRPr="00F924CF" w:rsidRDefault="00DD660B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F924CF" w:rsidRPr="00F924CF" w14:paraId="6A8C8538" w14:textId="77777777" w:rsidTr="00EA1467">
        <w:trPr>
          <w:trHeight w:val="20"/>
          <w:tblHeader/>
        </w:trPr>
        <w:tc>
          <w:tcPr>
            <w:tcW w:w="1127" w:type="pct"/>
          </w:tcPr>
          <w:p w14:paraId="1BCB38B7" w14:textId="77777777" w:rsidR="00A93578" w:rsidRPr="00F924CF" w:rsidRDefault="00A93578" w:rsidP="00EA1467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E4B7A94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6" w:type="pct"/>
          </w:tcPr>
          <w:p w14:paraId="10AA5F27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73111768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5" w:type="pct"/>
          </w:tcPr>
          <w:p w14:paraId="71BBF27B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25242B5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" w:type="pct"/>
          </w:tcPr>
          <w:p w14:paraId="38D5F47E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03115E58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44" w:type="pct"/>
          </w:tcPr>
          <w:p w14:paraId="4C5CFDE8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26858002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924CF" w:rsidRPr="00F924CF" w14:paraId="38BB4F54" w14:textId="77777777" w:rsidTr="00EA1467">
        <w:trPr>
          <w:trHeight w:val="20"/>
          <w:tblHeader/>
        </w:trPr>
        <w:tc>
          <w:tcPr>
            <w:tcW w:w="1127" w:type="pct"/>
          </w:tcPr>
          <w:p w14:paraId="2BDFB3E6" w14:textId="77777777" w:rsidR="00A93578" w:rsidRPr="00F924CF" w:rsidRDefault="00A93578" w:rsidP="00EA1467">
            <w:pPr>
              <w:spacing w:after="0" w:line="300" w:lineRule="exact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735" w:type="pct"/>
          </w:tcPr>
          <w:p w14:paraId="40055060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6" w:type="pct"/>
          </w:tcPr>
          <w:p w14:paraId="26E95A34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613642DF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79B057E0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7D2817AB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" w:type="pct"/>
          </w:tcPr>
          <w:p w14:paraId="0620FF86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3AF769A8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4" w:type="pct"/>
          </w:tcPr>
          <w:p w14:paraId="409D31CA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698BF177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F924CF" w:rsidRPr="00F924CF" w14:paraId="60E21EC8" w14:textId="77777777" w:rsidTr="00EA1467">
        <w:trPr>
          <w:trHeight w:val="20"/>
          <w:tblHeader/>
        </w:trPr>
        <w:tc>
          <w:tcPr>
            <w:tcW w:w="1127" w:type="pct"/>
          </w:tcPr>
          <w:p w14:paraId="04DF0EFA" w14:textId="77777777" w:rsidR="00A93578" w:rsidRPr="00F924CF" w:rsidRDefault="00A93578" w:rsidP="00EA1467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735" w:type="pct"/>
          </w:tcPr>
          <w:p w14:paraId="7C4E4EE7" w14:textId="6CBED303" w:rsidR="00A93578" w:rsidRPr="00F924CF" w:rsidRDefault="00DD660B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  <w:tc>
          <w:tcPr>
            <w:tcW w:w="66" w:type="pct"/>
          </w:tcPr>
          <w:p w14:paraId="6335FC10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2913CD4D" w14:textId="4DA30D0F" w:rsidR="00A93578" w:rsidRPr="00F924CF" w:rsidRDefault="00DD660B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144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248</w:t>
            </w:r>
          </w:p>
        </w:tc>
        <w:tc>
          <w:tcPr>
            <w:tcW w:w="65" w:type="pct"/>
          </w:tcPr>
          <w:p w14:paraId="77B7D47E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625FD796" w14:textId="6BC135ED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198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638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4" w:type="pct"/>
          </w:tcPr>
          <w:p w14:paraId="11DE9267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22A32507" w14:textId="748F217B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44" w:type="pct"/>
          </w:tcPr>
          <w:p w14:paraId="67D04C71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3D116F28" w14:textId="74DD2910" w:rsidR="00A93578" w:rsidRPr="00F924CF" w:rsidRDefault="00DD660B" w:rsidP="00EA14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242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</w:tr>
      <w:tr w:rsidR="00F924CF" w:rsidRPr="00F924CF" w14:paraId="326897F0" w14:textId="77777777" w:rsidTr="00EA1467">
        <w:trPr>
          <w:trHeight w:val="20"/>
          <w:tblHeader/>
        </w:trPr>
        <w:tc>
          <w:tcPr>
            <w:tcW w:w="1127" w:type="pct"/>
          </w:tcPr>
          <w:p w14:paraId="5DC3C2E9" w14:textId="77777777" w:rsidR="00A93578" w:rsidRPr="00F924CF" w:rsidRDefault="00A93578" w:rsidP="00EA1467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735" w:type="pct"/>
          </w:tcPr>
          <w:p w14:paraId="3A193FD5" w14:textId="5DC29A56" w:rsidR="00A93578" w:rsidRPr="00F924CF" w:rsidRDefault="00DD660B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66" w:type="pct"/>
          </w:tcPr>
          <w:p w14:paraId="75B2AA63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623F9A43" w14:textId="6EABB536" w:rsidR="00A93578" w:rsidRPr="00F924CF" w:rsidRDefault="00DD660B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593</w:t>
            </w:r>
          </w:p>
        </w:tc>
        <w:tc>
          <w:tcPr>
            <w:tcW w:w="65" w:type="pct"/>
          </w:tcPr>
          <w:p w14:paraId="3D0DF7BF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BE63A72" w14:textId="42EC1913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863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4" w:type="pct"/>
          </w:tcPr>
          <w:p w14:paraId="2A5CFC02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4C3CB556" w14:textId="77777777" w:rsidR="00A93578" w:rsidRPr="00F924CF" w:rsidRDefault="00A93578" w:rsidP="00EA1467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50059190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00AE1BAE" w14:textId="4526354F" w:rsidR="00A93578" w:rsidRPr="00F924CF" w:rsidRDefault="00DD660B" w:rsidP="00EA14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</w:tr>
      <w:tr w:rsidR="00F924CF" w:rsidRPr="00F924CF" w14:paraId="7D8700FA" w14:textId="77777777" w:rsidTr="00EA1467">
        <w:trPr>
          <w:trHeight w:val="20"/>
          <w:tblHeader/>
        </w:trPr>
        <w:tc>
          <w:tcPr>
            <w:tcW w:w="1127" w:type="pct"/>
          </w:tcPr>
          <w:p w14:paraId="71998EBA" w14:textId="77777777" w:rsidR="00A93578" w:rsidRPr="00F924CF" w:rsidRDefault="00A93578" w:rsidP="00EA1467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2B057849" w14:textId="267162CB" w:rsidR="00A93578" w:rsidRPr="00F924CF" w:rsidRDefault="00DD660B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  <w:tc>
          <w:tcPr>
            <w:tcW w:w="66" w:type="pct"/>
          </w:tcPr>
          <w:p w14:paraId="0BE44A63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14:paraId="50065E7A" w14:textId="0D8BC201" w:rsidR="00A93578" w:rsidRPr="00F924CF" w:rsidRDefault="00DD660B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054</w:t>
            </w:r>
          </w:p>
        </w:tc>
        <w:tc>
          <w:tcPr>
            <w:tcW w:w="65" w:type="pct"/>
          </w:tcPr>
          <w:p w14:paraId="1F635619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40EAC683" w14:textId="2718DD31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4" w:type="pct"/>
          </w:tcPr>
          <w:p w14:paraId="09CE69BB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4EBAF21D" w14:textId="77777777" w:rsidR="00A93578" w:rsidRPr="00F924CF" w:rsidRDefault="00A93578" w:rsidP="00EA1467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74E731CD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</w:tcPr>
          <w:p w14:paraId="646E7B8F" w14:textId="4C765522" w:rsidR="00A93578" w:rsidRPr="00F924CF" w:rsidRDefault="00DD660B" w:rsidP="00EA14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756</w:t>
            </w:r>
          </w:p>
        </w:tc>
      </w:tr>
      <w:tr w:rsidR="00F924CF" w:rsidRPr="00F924CF" w14:paraId="59081289" w14:textId="77777777" w:rsidTr="00EA1467">
        <w:trPr>
          <w:trHeight w:val="20"/>
          <w:tblHeader/>
        </w:trPr>
        <w:tc>
          <w:tcPr>
            <w:tcW w:w="1127" w:type="pct"/>
          </w:tcPr>
          <w:p w14:paraId="3F3D6377" w14:textId="77777777" w:rsidR="00A93578" w:rsidRPr="00F924CF" w:rsidRDefault="00A93578" w:rsidP="00EA1467">
            <w:pPr>
              <w:spacing w:after="0" w:line="300" w:lineRule="exact"/>
              <w:ind w:left="360"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311DB4C2" w14:textId="642980D3" w:rsidR="00A93578" w:rsidRPr="00F924CF" w:rsidRDefault="00DD660B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  <w:tc>
          <w:tcPr>
            <w:tcW w:w="66" w:type="pct"/>
          </w:tcPr>
          <w:p w14:paraId="5BAC38DD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790E4D93" w14:textId="5D8B7BAB" w:rsidR="00A93578" w:rsidRPr="00F924CF" w:rsidRDefault="00DD660B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65" w:type="pct"/>
          </w:tcPr>
          <w:p w14:paraId="34C2F1B2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35BF05B8" w14:textId="5EC7BECC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918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4" w:type="pct"/>
          </w:tcPr>
          <w:p w14:paraId="7C4B2554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69E3FE46" w14:textId="12716C3E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972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4" w:type="pct"/>
          </w:tcPr>
          <w:p w14:paraId="6A9EBFE2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673435FD" w14:textId="0256DA5D" w:rsidR="00A93578" w:rsidRPr="00F924CF" w:rsidRDefault="00DD660B" w:rsidP="00EA14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432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971</w:t>
            </w:r>
          </w:p>
        </w:tc>
      </w:tr>
      <w:tr w:rsidR="00F924CF" w:rsidRPr="00F924CF" w14:paraId="0272357B" w14:textId="77777777" w:rsidTr="00EA1467">
        <w:trPr>
          <w:trHeight w:val="20"/>
          <w:tblHeader/>
        </w:trPr>
        <w:tc>
          <w:tcPr>
            <w:tcW w:w="1127" w:type="pct"/>
          </w:tcPr>
          <w:p w14:paraId="25BBF3A1" w14:textId="77777777" w:rsidR="00A93578" w:rsidRPr="00F924CF" w:rsidRDefault="00A93578" w:rsidP="00EA1467">
            <w:pPr>
              <w:spacing w:after="0" w:line="300" w:lineRule="exact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367E2382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6" w:type="pct"/>
          </w:tcPr>
          <w:p w14:paraId="2024F8A9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45643B58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3145718A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50219B6A" w14:textId="77777777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4" w:type="pct"/>
          </w:tcPr>
          <w:p w14:paraId="34541B02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199CEBFA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44" w:type="pct"/>
          </w:tcPr>
          <w:p w14:paraId="34159DE7" w14:textId="77777777" w:rsidR="00A93578" w:rsidRPr="00F924CF" w:rsidRDefault="00A93578" w:rsidP="00EA1467">
            <w:pPr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3C5776B8" w14:textId="77777777" w:rsidR="00A93578" w:rsidRPr="00F924CF" w:rsidRDefault="00A93578" w:rsidP="00EA14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</w:tr>
      <w:tr w:rsidR="00F924CF" w:rsidRPr="00F924CF" w14:paraId="02AED0CB" w14:textId="77777777" w:rsidTr="00EA1467">
        <w:trPr>
          <w:trHeight w:val="20"/>
        </w:trPr>
        <w:tc>
          <w:tcPr>
            <w:tcW w:w="1127" w:type="pct"/>
          </w:tcPr>
          <w:p w14:paraId="727A71D8" w14:textId="77777777" w:rsidR="00A93578" w:rsidRPr="00F924CF" w:rsidRDefault="00A93578" w:rsidP="00EA1467">
            <w:pPr>
              <w:spacing w:after="0" w:line="300" w:lineRule="exact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5" w:type="pct"/>
            <w:shd w:val="clear" w:color="auto" w:fill="auto"/>
          </w:tcPr>
          <w:p w14:paraId="5E6E5438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shd w:val="clear" w:color="auto" w:fill="auto"/>
          </w:tcPr>
          <w:p w14:paraId="49A1D6B6" w14:textId="77777777" w:rsidR="00A93578" w:rsidRPr="00F924CF" w:rsidRDefault="00A93578" w:rsidP="00EA1467">
            <w:pPr>
              <w:tabs>
                <w:tab w:val="decimal" w:pos="990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  <w:shd w:val="clear" w:color="auto" w:fill="auto"/>
          </w:tcPr>
          <w:p w14:paraId="60B6F34F" w14:textId="77777777" w:rsidR="00A93578" w:rsidRPr="00F924CF" w:rsidRDefault="00A93578" w:rsidP="00EA1467">
            <w:pPr>
              <w:tabs>
                <w:tab w:val="decimal" w:pos="821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5" w:type="pct"/>
            <w:shd w:val="clear" w:color="auto" w:fill="auto"/>
          </w:tcPr>
          <w:p w14:paraId="65A10CD1" w14:textId="77777777" w:rsidR="00A93578" w:rsidRPr="00F924CF" w:rsidRDefault="00A93578" w:rsidP="00EA1467">
            <w:pPr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shd w:val="clear" w:color="auto" w:fill="auto"/>
          </w:tcPr>
          <w:p w14:paraId="6E759613" w14:textId="77777777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" w:type="pct"/>
            <w:shd w:val="clear" w:color="auto" w:fill="auto"/>
          </w:tcPr>
          <w:p w14:paraId="300B432D" w14:textId="77777777" w:rsidR="00A93578" w:rsidRPr="00F924CF" w:rsidRDefault="00A93578" w:rsidP="00EA1467">
            <w:pPr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3B1CDAF5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4" w:type="pct"/>
          </w:tcPr>
          <w:p w14:paraId="5D08B907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2" w:type="pct"/>
            <w:shd w:val="clear" w:color="auto" w:fill="auto"/>
          </w:tcPr>
          <w:p w14:paraId="32AF1B15" w14:textId="77777777" w:rsidR="00A93578" w:rsidRPr="00F924CF" w:rsidRDefault="00A93578" w:rsidP="00EA14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924CF" w:rsidRPr="00F924CF" w14:paraId="3C459943" w14:textId="77777777" w:rsidTr="00EA1467">
        <w:trPr>
          <w:trHeight w:val="20"/>
        </w:trPr>
        <w:tc>
          <w:tcPr>
            <w:tcW w:w="1127" w:type="pct"/>
          </w:tcPr>
          <w:p w14:paraId="078CBF43" w14:textId="77777777" w:rsidR="00A93578" w:rsidRPr="00F924CF" w:rsidRDefault="00A93578" w:rsidP="00EA1467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735" w:type="pct"/>
            <w:shd w:val="clear" w:color="auto" w:fill="auto"/>
          </w:tcPr>
          <w:p w14:paraId="3D9213B5" w14:textId="0BE17223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280AD13A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42095764" w14:textId="048EEC35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7B6A6F71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3D423345" w14:textId="7043D7DB" w:rsidR="00A93578" w:rsidRPr="00F924CF" w:rsidRDefault="00DD660B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455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  <w:tc>
          <w:tcPr>
            <w:tcW w:w="64" w:type="pct"/>
            <w:shd w:val="clear" w:color="auto" w:fill="auto"/>
          </w:tcPr>
          <w:p w14:paraId="2FB5A33A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6643B4A5" w14:textId="68500F23" w:rsidR="00A93578" w:rsidRPr="00F924CF" w:rsidRDefault="00DD660B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44" w:type="pct"/>
          </w:tcPr>
          <w:p w14:paraId="4E761035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2589B2C" w14:textId="2C50E225" w:rsidR="00A93578" w:rsidRPr="00F924CF" w:rsidRDefault="00A93578" w:rsidP="00EA14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666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035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924CF" w:rsidRPr="00F924CF" w14:paraId="228C7368" w14:textId="77777777" w:rsidTr="00EA1467">
        <w:trPr>
          <w:trHeight w:val="20"/>
        </w:trPr>
        <w:tc>
          <w:tcPr>
            <w:tcW w:w="1127" w:type="pct"/>
          </w:tcPr>
          <w:p w14:paraId="5515749B" w14:textId="77777777" w:rsidR="00A93578" w:rsidRPr="00F924CF" w:rsidRDefault="00A93578" w:rsidP="00EA1467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735" w:type="pct"/>
            <w:shd w:val="clear" w:color="auto" w:fill="auto"/>
          </w:tcPr>
          <w:p w14:paraId="33275346" w14:textId="2C48F091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06B26CAA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05FF6D22" w14:textId="3B1F5E8F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330A6DBF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3220FB4D" w14:textId="5A7BF7CF" w:rsidR="00A93578" w:rsidRPr="00F924CF" w:rsidRDefault="00DD660B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64" w:type="pct"/>
            <w:shd w:val="clear" w:color="auto" w:fill="auto"/>
          </w:tcPr>
          <w:p w14:paraId="36557451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075C1BE0" w14:textId="77777777" w:rsidR="00A93578" w:rsidRPr="00F924CF" w:rsidRDefault="00A93578" w:rsidP="00EA1467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73A608AF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43A81723" w14:textId="55D10E6D" w:rsidR="00A93578" w:rsidRPr="00F924CF" w:rsidRDefault="00A93578" w:rsidP="00EA14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844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924CF" w:rsidRPr="00F924CF" w14:paraId="0F0E3B42" w14:textId="77777777" w:rsidTr="00EA1467">
        <w:trPr>
          <w:trHeight w:val="20"/>
        </w:trPr>
        <w:tc>
          <w:tcPr>
            <w:tcW w:w="1127" w:type="pct"/>
          </w:tcPr>
          <w:p w14:paraId="01342085" w14:textId="77777777" w:rsidR="00A93578" w:rsidRPr="00F924CF" w:rsidRDefault="00A93578" w:rsidP="00EA1467">
            <w:pPr>
              <w:spacing w:after="0" w:line="300" w:lineRule="exact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47D04996" w14:textId="58D0D798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1CA3CCF9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52FB245A" w14:textId="75791C5B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068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07AE7DDF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4C1F7A13" w14:textId="6F016E62" w:rsidR="00A93578" w:rsidRPr="00F924CF" w:rsidRDefault="00DD660B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64" w:type="pct"/>
            <w:shd w:val="clear" w:color="auto" w:fill="auto"/>
          </w:tcPr>
          <w:p w14:paraId="6E9B0F3B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4DA42C97" w14:textId="77777777" w:rsidR="00A93578" w:rsidRPr="00F924CF" w:rsidRDefault="00A93578" w:rsidP="00EA1467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2E4F74E6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</w:tcPr>
          <w:p w14:paraId="39445F71" w14:textId="16328AC2" w:rsidR="00A93578" w:rsidRPr="00F924CF" w:rsidRDefault="00A93578" w:rsidP="00EA14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507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924CF" w:rsidRPr="00F924CF" w14:paraId="72744A3D" w14:textId="77777777" w:rsidTr="00EA1467">
        <w:trPr>
          <w:trHeight w:val="20"/>
        </w:trPr>
        <w:tc>
          <w:tcPr>
            <w:tcW w:w="1127" w:type="pct"/>
          </w:tcPr>
          <w:p w14:paraId="30041836" w14:textId="77777777" w:rsidR="00A93578" w:rsidRPr="00F924CF" w:rsidRDefault="00A93578" w:rsidP="00EA1467">
            <w:pPr>
              <w:spacing w:after="0" w:line="300" w:lineRule="exact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21A32A" w14:textId="45849FFD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853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2D7D4A0A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E3BEC" w14:textId="00FDA20C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7D9DA1D9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70F39" w14:textId="57481D3A" w:rsidR="00A93578" w:rsidRPr="00F924CF" w:rsidRDefault="00DD660B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589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64" w:type="pct"/>
            <w:shd w:val="clear" w:color="auto" w:fill="auto"/>
          </w:tcPr>
          <w:p w14:paraId="5DEFCE41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53C87791" w14:textId="64651CAF" w:rsidR="00A93578" w:rsidRPr="00F924CF" w:rsidRDefault="00DD660B" w:rsidP="00EA1467">
            <w:pPr>
              <w:tabs>
                <w:tab w:val="decimal" w:pos="1130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  <w:tc>
          <w:tcPr>
            <w:tcW w:w="44" w:type="pct"/>
          </w:tcPr>
          <w:p w14:paraId="4C9FDB5A" w14:textId="77777777" w:rsidR="00A93578" w:rsidRPr="00F924CF" w:rsidRDefault="00A93578" w:rsidP="00EA1467">
            <w:pPr>
              <w:tabs>
                <w:tab w:val="decimal" w:pos="840"/>
              </w:tabs>
              <w:spacing w:after="0" w:line="300" w:lineRule="exact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EF831" w14:textId="7626D754" w:rsidR="00A93578" w:rsidRPr="00F924CF" w:rsidRDefault="00A93578" w:rsidP="00EA1467">
            <w:pPr>
              <w:tabs>
                <w:tab w:val="decimal" w:pos="1048"/>
              </w:tabs>
              <w:snapToGrid w:val="0"/>
              <w:spacing w:after="0"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747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924CF" w:rsidRPr="00F924CF" w14:paraId="3A324D36" w14:textId="77777777" w:rsidTr="00EA1467">
        <w:trPr>
          <w:trHeight w:val="20"/>
        </w:trPr>
        <w:tc>
          <w:tcPr>
            <w:tcW w:w="1127" w:type="pct"/>
          </w:tcPr>
          <w:p w14:paraId="7250E936" w14:textId="77777777" w:rsidR="00A93578" w:rsidRPr="00F924CF" w:rsidRDefault="00A93578" w:rsidP="00EA1467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735" w:type="pct"/>
            <w:tcBorders>
              <w:bottom w:val="double" w:sz="4" w:space="0" w:color="auto"/>
            </w:tcBorders>
            <w:shd w:val="clear" w:color="auto" w:fill="auto"/>
          </w:tcPr>
          <w:p w14:paraId="250FC1EB" w14:textId="59B27B95" w:rsidR="00A93578" w:rsidRPr="00F924CF" w:rsidRDefault="00DD660B" w:rsidP="00EA14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655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  <w:tc>
          <w:tcPr>
            <w:tcW w:w="66" w:type="pct"/>
            <w:shd w:val="clear" w:color="auto" w:fill="auto"/>
          </w:tcPr>
          <w:p w14:paraId="688F0D3D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52FBD831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22A1B362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306B7970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  <w:shd w:val="clear" w:color="auto" w:fill="auto"/>
          </w:tcPr>
          <w:p w14:paraId="261E986D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7ECA6629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</w:tcPr>
          <w:p w14:paraId="35BE278F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tcBorders>
              <w:bottom w:val="double" w:sz="4" w:space="0" w:color="auto"/>
            </w:tcBorders>
            <w:shd w:val="clear" w:color="auto" w:fill="auto"/>
          </w:tcPr>
          <w:p w14:paraId="5B006BBE" w14:textId="09E4285E" w:rsidR="00A93578" w:rsidRPr="00F924CF" w:rsidRDefault="00DD660B" w:rsidP="00EA1467">
            <w:pPr>
              <w:tabs>
                <w:tab w:val="decimal" w:pos="1048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685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</w:tr>
      <w:tr w:rsidR="00A93578" w:rsidRPr="00F924CF" w14:paraId="20E3D019" w14:textId="77777777" w:rsidTr="00EA1467">
        <w:trPr>
          <w:trHeight w:val="20"/>
        </w:trPr>
        <w:tc>
          <w:tcPr>
            <w:tcW w:w="1127" w:type="pct"/>
          </w:tcPr>
          <w:p w14:paraId="36C8EDC1" w14:textId="77777777" w:rsidR="00A93578" w:rsidRPr="00F924CF" w:rsidRDefault="00A93578" w:rsidP="00EA1467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35" w:type="pct"/>
            <w:shd w:val="clear" w:color="auto" w:fill="auto"/>
          </w:tcPr>
          <w:p w14:paraId="5555D67C" w14:textId="77777777" w:rsidR="00A93578" w:rsidRPr="00F924CF" w:rsidRDefault="00A93578" w:rsidP="00EA1467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  <w:shd w:val="clear" w:color="auto" w:fill="auto"/>
          </w:tcPr>
          <w:p w14:paraId="591236ED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2AD200CF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" w:type="pct"/>
            <w:shd w:val="clear" w:color="auto" w:fill="auto"/>
          </w:tcPr>
          <w:p w14:paraId="5575CF74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23A46F35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" w:type="pct"/>
            <w:shd w:val="clear" w:color="auto" w:fill="auto"/>
          </w:tcPr>
          <w:p w14:paraId="764B0477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36F73C9F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</w:tcPr>
          <w:p w14:paraId="45DD6F1C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5AFC6CB9" w14:textId="77777777" w:rsidR="00A93578" w:rsidRPr="00F924CF" w:rsidRDefault="00A93578" w:rsidP="00EA1467">
            <w:pPr>
              <w:tabs>
                <w:tab w:val="decimal" w:pos="1048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6FC708B4" w14:textId="77777777" w:rsidR="00247C56" w:rsidRPr="00F924CF" w:rsidRDefault="00247C56" w:rsidP="00773167">
      <w:pPr>
        <w:spacing w:before="120" w:line="240" w:lineRule="auto"/>
        <w:ind w:left="547" w:right="72"/>
        <w:rPr>
          <w:rFonts w:asciiTheme="majorBidi" w:hAnsiTheme="majorBidi" w:cstheme="majorBidi"/>
          <w:sz w:val="32"/>
          <w:szCs w:val="32"/>
          <w:cs/>
        </w:rPr>
        <w:sectPr w:rsidR="00247C56" w:rsidRPr="00F924CF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tbl>
      <w:tblPr>
        <w:tblW w:w="4634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1"/>
        <w:gridCol w:w="1259"/>
        <w:gridCol w:w="113"/>
        <w:gridCol w:w="1263"/>
        <w:gridCol w:w="111"/>
        <w:gridCol w:w="1259"/>
        <w:gridCol w:w="110"/>
        <w:gridCol w:w="1259"/>
        <w:gridCol w:w="75"/>
        <w:gridCol w:w="1186"/>
      </w:tblGrid>
      <w:tr w:rsidR="00F924CF" w:rsidRPr="00F924CF" w14:paraId="3C8B0041" w14:textId="77777777" w:rsidTr="00075FB5">
        <w:trPr>
          <w:trHeight w:val="20"/>
          <w:tblHeader/>
        </w:trPr>
        <w:tc>
          <w:tcPr>
            <w:tcW w:w="1127" w:type="pct"/>
          </w:tcPr>
          <w:p w14:paraId="264967D6" w14:textId="77777777" w:rsidR="00622DDC" w:rsidRPr="00F924CF" w:rsidRDefault="00622DDC" w:rsidP="00622DDC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3873" w:type="pct"/>
            <w:gridSpan w:val="9"/>
          </w:tcPr>
          <w:p w14:paraId="69214618" w14:textId="77777777" w:rsidR="00622DDC" w:rsidRPr="00F924CF" w:rsidRDefault="00622DDC" w:rsidP="00622DDC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924CF" w:rsidRPr="00F924CF" w14:paraId="41689684" w14:textId="77777777" w:rsidTr="00871071">
        <w:trPr>
          <w:trHeight w:val="20"/>
          <w:tblHeader/>
        </w:trPr>
        <w:tc>
          <w:tcPr>
            <w:tcW w:w="1127" w:type="pct"/>
          </w:tcPr>
          <w:p w14:paraId="3B9588EB" w14:textId="77777777" w:rsidR="00622DDC" w:rsidRPr="00F924CF" w:rsidRDefault="00622DDC" w:rsidP="00622DDC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pct"/>
          </w:tcPr>
          <w:p w14:paraId="72B267E6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66" w:type="pct"/>
          </w:tcPr>
          <w:p w14:paraId="4148DC2A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2333099B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65" w:type="pct"/>
          </w:tcPr>
          <w:p w14:paraId="78044AAF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7B2116F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64" w:type="pct"/>
          </w:tcPr>
          <w:p w14:paraId="6553C4E2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9B51214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ผลต่างจาก</w:t>
            </w:r>
          </w:p>
        </w:tc>
        <w:tc>
          <w:tcPr>
            <w:tcW w:w="44" w:type="pct"/>
          </w:tcPr>
          <w:p w14:paraId="12836C66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56E24471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F924CF" w:rsidRPr="00F924CF" w14:paraId="722C4F36" w14:textId="77777777" w:rsidTr="00871071">
        <w:trPr>
          <w:trHeight w:val="20"/>
          <w:tblHeader/>
        </w:trPr>
        <w:tc>
          <w:tcPr>
            <w:tcW w:w="1127" w:type="pct"/>
          </w:tcPr>
          <w:p w14:paraId="64631C45" w14:textId="77777777" w:rsidR="00622DDC" w:rsidRPr="00F924CF" w:rsidRDefault="00622DDC" w:rsidP="00622DDC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5" w:type="pct"/>
          </w:tcPr>
          <w:p w14:paraId="4940667F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66" w:type="pct"/>
          </w:tcPr>
          <w:p w14:paraId="46A8F166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5A41B909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5" w:type="pct"/>
          </w:tcPr>
          <w:p w14:paraId="26646616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74AD2F55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4" w:type="pct"/>
          </w:tcPr>
          <w:p w14:paraId="32FDCBD0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4D80AED2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การแปลงค่า</w:t>
            </w:r>
          </w:p>
        </w:tc>
        <w:tc>
          <w:tcPr>
            <w:tcW w:w="44" w:type="pct"/>
          </w:tcPr>
          <w:p w14:paraId="5CBF9A56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3D90AC3C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F924CF" w:rsidRPr="00F924CF" w14:paraId="2DA15DF2" w14:textId="77777777" w:rsidTr="00871071">
        <w:trPr>
          <w:trHeight w:val="20"/>
          <w:tblHeader/>
        </w:trPr>
        <w:tc>
          <w:tcPr>
            <w:tcW w:w="1127" w:type="pct"/>
          </w:tcPr>
          <w:p w14:paraId="28E7CD85" w14:textId="77777777" w:rsidR="00622DDC" w:rsidRPr="00F924CF" w:rsidRDefault="00622DDC" w:rsidP="00622DDC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FC42761" w14:textId="246816FF" w:rsidR="00622DDC" w:rsidRPr="00F924CF" w:rsidRDefault="00DD660B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22DD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22DD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66" w:type="pct"/>
          </w:tcPr>
          <w:p w14:paraId="032799B2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213FF2E5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" w:type="pct"/>
          </w:tcPr>
          <w:p w14:paraId="2D55FBA2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56A3486C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4" w:type="pct"/>
          </w:tcPr>
          <w:p w14:paraId="511E3784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0F44AC75" w14:textId="0D95F83B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44" w:type="pct"/>
          </w:tcPr>
          <w:p w14:paraId="5898AE63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7466FA68" w14:textId="0EF0A784" w:rsidR="00622DDC" w:rsidRPr="00F924CF" w:rsidRDefault="00DD660B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622DD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22DD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F924CF" w:rsidRPr="00F924CF" w14:paraId="7D14CB80" w14:textId="77777777" w:rsidTr="00871071">
        <w:trPr>
          <w:trHeight w:val="20"/>
          <w:tblHeader/>
        </w:trPr>
        <w:tc>
          <w:tcPr>
            <w:tcW w:w="1127" w:type="pct"/>
          </w:tcPr>
          <w:p w14:paraId="229DD1A0" w14:textId="77777777" w:rsidR="00622DDC" w:rsidRPr="00F924CF" w:rsidRDefault="00622DDC" w:rsidP="00622DDC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1B7FB042" w14:textId="595AD0BD" w:rsidR="00622DDC" w:rsidRPr="00F924CF" w:rsidRDefault="00DD660B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6" w:type="pct"/>
          </w:tcPr>
          <w:p w14:paraId="0C99923F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7A8C2C30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" w:type="pct"/>
          </w:tcPr>
          <w:p w14:paraId="6E881B34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76889E23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4" w:type="pct"/>
          </w:tcPr>
          <w:p w14:paraId="7227957B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739E77C2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4" w:type="pct"/>
          </w:tcPr>
          <w:p w14:paraId="216532DB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2" w:type="pct"/>
          </w:tcPr>
          <w:p w14:paraId="425CCC42" w14:textId="285C3377" w:rsidR="00622DDC" w:rsidRPr="00F924CF" w:rsidRDefault="00DD660B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924CF" w:rsidRPr="00F924CF" w14:paraId="60FEE296" w14:textId="77777777" w:rsidTr="00871071">
        <w:trPr>
          <w:trHeight w:val="20"/>
          <w:tblHeader/>
        </w:trPr>
        <w:tc>
          <w:tcPr>
            <w:tcW w:w="1127" w:type="pct"/>
          </w:tcPr>
          <w:p w14:paraId="21CFF14D" w14:textId="77777777" w:rsidR="00622DDC" w:rsidRPr="00F924CF" w:rsidRDefault="00622DDC" w:rsidP="00622DDC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4168DDEE" w14:textId="2562EAA1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6" w:type="pct"/>
          </w:tcPr>
          <w:p w14:paraId="6F16CDD2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</w:tcPr>
          <w:p w14:paraId="58E2F3BD" w14:textId="69BFCED4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5" w:type="pct"/>
          </w:tcPr>
          <w:p w14:paraId="15AD7CA5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3B937765" w14:textId="6F323F78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64" w:type="pct"/>
          </w:tcPr>
          <w:p w14:paraId="23583309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09AAB5D7" w14:textId="740A27DB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44" w:type="pct"/>
          </w:tcPr>
          <w:p w14:paraId="750EBD36" w14:textId="77777777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92" w:type="pct"/>
          </w:tcPr>
          <w:p w14:paraId="517DC517" w14:textId="7C229060" w:rsidR="00622DDC" w:rsidRPr="00F924CF" w:rsidRDefault="00622DDC" w:rsidP="00622DD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924CF" w:rsidRPr="00F924CF" w14:paraId="53120094" w14:textId="77777777" w:rsidTr="00871071">
        <w:trPr>
          <w:trHeight w:val="20"/>
        </w:trPr>
        <w:tc>
          <w:tcPr>
            <w:tcW w:w="1127" w:type="pct"/>
          </w:tcPr>
          <w:p w14:paraId="2D478F87" w14:textId="703BF72E" w:rsidR="00622DDC" w:rsidRPr="00F924CF" w:rsidRDefault="00622DDC" w:rsidP="00622DDC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735" w:type="pct"/>
            <w:shd w:val="clear" w:color="auto" w:fill="auto"/>
          </w:tcPr>
          <w:p w14:paraId="2D59EB43" w14:textId="77777777" w:rsidR="00622DDC" w:rsidRPr="00F924CF" w:rsidRDefault="00622DDC" w:rsidP="00622DDC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" w:type="pct"/>
            <w:shd w:val="clear" w:color="auto" w:fill="auto"/>
          </w:tcPr>
          <w:p w14:paraId="6DA32C2C" w14:textId="77777777" w:rsidR="00622DDC" w:rsidRPr="00F924CF" w:rsidRDefault="00622DDC" w:rsidP="00622DDC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  <w:shd w:val="clear" w:color="auto" w:fill="auto"/>
          </w:tcPr>
          <w:p w14:paraId="27E29516" w14:textId="77777777" w:rsidR="00622DDC" w:rsidRPr="00F924CF" w:rsidRDefault="00622DDC" w:rsidP="00622DDC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5" w:type="pct"/>
            <w:shd w:val="clear" w:color="auto" w:fill="auto"/>
          </w:tcPr>
          <w:p w14:paraId="3A7E45A2" w14:textId="77777777" w:rsidR="00622DDC" w:rsidRPr="00F924CF" w:rsidRDefault="00622DDC" w:rsidP="00622DDC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shd w:val="clear" w:color="auto" w:fill="auto"/>
          </w:tcPr>
          <w:p w14:paraId="19422D1F" w14:textId="77777777" w:rsidR="00622DDC" w:rsidRPr="00F924CF" w:rsidRDefault="00622DDC" w:rsidP="00622DDC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" w:type="pct"/>
            <w:shd w:val="clear" w:color="auto" w:fill="auto"/>
          </w:tcPr>
          <w:p w14:paraId="1AC9CCDD" w14:textId="77777777" w:rsidR="00622DDC" w:rsidRPr="00F924CF" w:rsidRDefault="00622DDC" w:rsidP="00622DDC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</w:tcPr>
          <w:p w14:paraId="4AC50284" w14:textId="77777777" w:rsidR="00622DDC" w:rsidRPr="00F924CF" w:rsidRDefault="00622DDC" w:rsidP="00622DDC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4" w:type="pct"/>
          </w:tcPr>
          <w:p w14:paraId="02FE5FB1" w14:textId="77777777" w:rsidR="00622DDC" w:rsidRPr="00F924CF" w:rsidRDefault="00622DDC" w:rsidP="00622DDC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2" w:type="pct"/>
            <w:shd w:val="clear" w:color="auto" w:fill="auto"/>
          </w:tcPr>
          <w:p w14:paraId="73A9C5B1" w14:textId="77777777" w:rsidR="00622DDC" w:rsidRPr="00F924CF" w:rsidRDefault="00622DDC" w:rsidP="00622DDC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924CF" w:rsidRPr="00F924CF" w14:paraId="27869165" w14:textId="77777777" w:rsidTr="00871071">
        <w:trPr>
          <w:trHeight w:val="20"/>
        </w:trPr>
        <w:tc>
          <w:tcPr>
            <w:tcW w:w="1127" w:type="pct"/>
          </w:tcPr>
          <w:p w14:paraId="74AD001C" w14:textId="10646058" w:rsidR="00622DDC" w:rsidRPr="00F924CF" w:rsidRDefault="00622DDC" w:rsidP="00622DDC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735" w:type="pct"/>
            <w:shd w:val="clear" w:color="auto" w:fill="auto"/>
          </w:tcPr>
          <w:p w14:paraId="2BEA23EA" w14:textId="46CC02BF" w:rsidR="00622DDC" w:rsidRPr="00F924CF" w:rsidRDefault="00DD660B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66" w:type="pct"/>
            <w:shd w:val="clear" w:color="auto" w:fill="auto"/>
          </w:tcPr>
          <w:p w14:paraId="507097A8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0A76E519" w14:textId="3CA16962" w:rsidR="00622DDC" w:rsidRPr="00F924CF" w:rsidRDefault="00DD660B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253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65" w:type="pct"/>
            <w:shd w:val="clear" w:color="auto" w:fill="auto"/>
          </w:tcPr>
          <w:p w14:paraId="0E3F9420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38225143" w14:textId="5A0EF0FC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196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4" w:type="pct"/>
            <w:shd w:val="clear" w:color="auto" w:fill="auto"/>
          </w:tcPr>
          <w:p w14:paraId="179455AD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30A79BA0" w14:textId="4F96FF87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44" w:type="pct"/>
          </w:tcPr>
          <w:p w14:paraId="290A116F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024B8DAB" w14:textId="4D2F7C47" w:rsidR="00622DDC" w:rsidRPr="00F924CF" w:rsidRDefault="00DD660B" w:rsidP="00622DDC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</w:tr>
      <w:tr w:rsidR="00F924CF" w:rsidRPr="00F924CF" w14:paraId="3BA746EF" w14:textId="77777777" w:rsidTr="00871071">
        <w:trPr>
          <w:trHeight w:val="20"/>
        </w:trPr>
        <w:tc>
          <w:tcPr>
            <w:tcW w:w="1127" w:type="pct"/>
          </w:tcPr>
          <w:p w14:paraId="708492FA" w14:textId="3760A0E7" w:rsidR="00622DDC" w:rsidRPr="00F924CF" w:rsidRDefault="00622DDC" w:rsidP="00622DDC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735" w:type="pct"/>
            <w:shd w:val="clear" w:color="auto" w:fill="auto"/>
          </w:tcPr>
          <w:p w14:paraId="29077603" w14:textId="1ACACA72" w:rsidR="00622DDC" w:rsidRPr="00F924CF" w:rsidRDefault="00DD660B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393</w:t>
            </w:r>
          </w:p>
        </w:tc>
        <w:tc>
          <w:tcPr>
            <w:tcW w:w="66" w:type="pct"/>
            <w:shd w:val="clear" w:color="auto" w:fill="auto"/>
          </w:tcPr>
          <w:p w14:paraId="1E4707DD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26057AA9" w14:textId="57CEB5B4" w:rsidR="00622DDC" w:rsidRPr="00F924CF" w:rsidRDefault="00DD660B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65" w:type="pct"/>
            <w:shd w:val="clear" w:color="auto" w:fill="auto"/>
          </w:tcPr>
          <w:p w14:paraId="3B3F62E9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09C2635C" w14:textId="572F7A4B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168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64" w:type="pct"/>
            <w:shd w:val="clear" w:color="auto" w:fill="auto"/>
          </w:tcPr>
          <w:p w14:paraId="016A6451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69972B20" w14:textId="7751EAD0" w:rsidR="00622DDC" w:rsidRPr="00F924CF" w:rsidRDefault="00622DDC" w:rsidP="00622DDC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675E5133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285E1062" w14:textId="1D578EC8" w:rsidR="00622DDC" w:rsidRPr="00F924CF" w:rsidRDefault="00DD660B" w:rsidP="00622DDC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</w:tr>
      <w:tr w:rsidR="00F924CF" w:rsidRPr="00F924CF" w14:paraId="3184BE30" w14:textId="77777777" w:rsidTr="00871071">
        <w:trPr>
          <w:trHeight w:val="20"/>
        </w:trPr>
        <w:tc>
          <w:tcPr>
            <w:tcW w:w="1127" w:type="pct"/>
          </w:tcPr>
          <w:p w14:paraId="1B5915AB" w14:textId="15B5936C" w:rsidR="00622DDC" w:rsidRPr="00F924CF" w:rsidRDefault="00622DDC" w:rsidP="00622DDC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735" w:type="pct"/>
            <w:shd w:val="clear" w:color="auto" w:fill="auto"/>
          </w:tcPr>
          <w:p w14:paraId="43A1089A" w14:textId="0C8ACE91" w:rsidR="00622DDC" w:rsidRPr="00F924CF" w:rsidRDefault="00DD660B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486</w:t>
            </w:r>
          </w:p>
        </w:tc>
        <w:tc>
          <w:tcPr>
            <w:tcW w:w="66" w:type="pct"/>
            <w:shd w:val="clear" w:color="auto" w:fill="auto"/>
          </w:tcPr>
          <w:p w14:paraId="13D3E0BA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4260FECF" w14:textId="7DC03F94" w:rsidR="00622DDC" w:rsidRPr="00F924CF" w:rsidRDefault="00DD660B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65" w:type="pct"/>
            <w:shd w:val="clear" w:color="auto" w:fill="auto"/>
          </w:tcPr>
          <w:p w14:paraId="1E1C30BB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3A862E21" w14:textId="438C5C43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4" w:type="pct"/>
            <w:shd w:val="clear" w:color="auto" w:fill="auto"/>
          </w:tcPr>
          <w:p w14:paraId="48A48AAB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B68A46D" w14:textId="4D1F72A4" w:rsidR="00622DDC" w:rsidRPr="00F924CF" w:rsidRDefault="00622DDC" w:rsidP="00622DDC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2878CF6D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" w:type="pct"/>
            <w:shd w:val="clear" w:color="auto" w:fill="auto"/>
          </w:tcPr>
          <w:p w14:paraId="3DBA5CBE" w14:textId="5C1E8033" w:rsidR="00622DDC" w:rsidRPr="00F924CF" w:rsidRDefault="00DD660B" w:rsidP="00622DDC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119</w:t>
            </w:r>
          </w:p>
        </w:tc>
      </w:tr>
      <w:tr w:rsidR="00F924CF" w:rsidRPr="00F924CF" w14:paraId="35C6E470" w14:textId="77777777" w:rsidTr="00871071">
        <w:trPr>
          <w:trHeight w:val="20"/>
        </w:trPr>
        <w:tc>
          <w:tcPr>
            <w:tcW w:w="1127" w:type="pct"/>
          </w:tcPr>
          <w:p w14:paraId="4C81171F" w14:textId="69FD8BF8" w:rsidR="00622DDC" w:rsidRPr="00F924CF" w:rsidRDefault="00622DDC" w:rsidP="00622DDC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60D861" w14:textId="5795EC95" w:rsidR="00622DDC" w:rsidRPr="00F924CF" w:rsidRDefault="00DD660B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379</w:t>
            </w:r>
          </w:p>
        </w:tc>
        <w:tc>
          <w:tcPr>
            <w:tcW w:w="66" w:type="pct"/>
            <w:shd w:val="clear" w:color="auto" w:fill="auto"/>
          </w:tcPr>
          <w:p w14:paraId="1159CC18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779CE" w14:textId="7A5AB913" w:rsidR="00622DDC" w:rsidRPr="00F924CF" w:rsidRDefault="00DD660B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65" w:type="pct"/>
            <w:shd w:val="clear" w:color="auto" w:fill="auto"/>
          </w:tcPr>
          <w:p w14:paraId="7D089971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37A70" w14:textId="173CA661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684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4" w:type="pct"/>
            <w:shd w:val="clear" w:color="auto" w:fill="auto"/>
          </w:tcPr>
          <w:p w14:paraId="10ACF43B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5622313B" w14:textId="39CA278C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44" w:type="pct"/>
          </w:tcPr>
          <w:p w14:paraId="78C78E4E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B396E" w14:textId="33A9A4FC" w:rsidR="00622DDC" w:rsidRPr="00F924CF" w:rsidRDefault="00DD660B" w:rsidP="00622DDC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508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</w:tr>
      <w:tr w:rsidR="00F924CF" w:rsidRPr="00F924CF" w14:paraId="0FC7278B" w14:textId="77777777" w:rsidTr="00871071">
        <w:trPr>
          <w:trHeight w:val="20"/>
        </w:trPr>
        <w:tc>
          <w:tcPr>
            <w:tcW w:w="1127" w:type="pct"/>
          </w:tcPr>
          <w:p w14:paraId="2A366E5C" w14:textId="77777777" w:rsidR="00622DDC" w:rsidRPr="00F924CF" w:rsidRDefault="00622DDC" w:rsidP="00622DDC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shd w:val="clear" w:color="auto" w:fill="auto"/>
          </w:tcPr>
          <w:p w14:paraId="053498D1" w14:textId="77777777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" w:type="pct"/>
            <w:shd w:val="clear" w:color="auto" w:fill="auto"/>
          </w:tcPr>
          <w:p w14:paraId="4DD731CA" w14:textId="77777777" w:rsidR="00622DDC" w:rsidRPr="00F924CF" w:rsidRDefault="00622DDC" w:rsidP="00622DDC">
            <w:pPr>
              <w:tabs>
                <w:tab w:val="decimal" w:pos="99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7" w:type="pct"/>
            <w:shd w:val="clear" w:color="auto" w:fill="auto"/>
          </w:tcPr>
          <w:p w14:paraId="539DDE22" w14:textId="77777777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5" w:type="pct"/>
            <w:shd w:val="clear" w:color="auto" w:fill="auto"/>
          </w:tcPr>
          <w:p w14:paraId="6A5FB0B1" w14:textId="77777777" w:rsidR="00622DDC" w:rsidRPr="00F924CF" w:rsidRDefault="00622DDC" w:rsidP="00622DD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shd w:val="clear" w:color="auto" w:fill="auto"/>
          </w:tcPr>
          <w:p w14:paraId="740A572E" w14:textId="77777777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" w:type="pct"/>
            <w:shd w:val="clear" w:color="auto" w:fill="auto"/>
          </w:tcPr>
          <w:p w14:paraId="4BBF7A98" w14:textId="77777777" w:rsidR="00622DDC" w:rsidRPr="00F924CF" w:rsidRDefault="00622DDC" w:rsidP="00622DDC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0BCEEEDE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4" w:type="pct"/>
          </w:tcPr>
          <w:p w14:paraId="1CAE5F5E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92" w:type="pct"/>
            <w:shd w:val="clear" w:color="auto" w:fill="auto"/>
          </w:tcPr>
          <w:p w14:paraId="688D4CC6" w14:textId="77777777" w:rsidR="00622DDC" w:rsidRPr="00F924CF" w:rsidRDefault="00622DDC" w:rsidP="00622DDC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24CF" w:rsidRPr="00F924CF" w14:paraId="59438DBF" w14:textId="77777777" w:rsidTr="00871071">
        <w:trPr>
          <w:trHeight w:val="20"/>
        </w:trPr>
        <w:tc>
          <w:tcPr>
            <w:tcW w:w="1127" w:type="pct"/>
          </w:tcPr>
          <w:p w14:paraId="6644AA47" w14:textId="01148CC5" w:rsidR="00622DDC" w:rsidRPr="00F924CF" w:rsidRDefault="00622DDC" w:rsidP="00622DDC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735" w:type="pct"/>
            <w:shd w:val="clear" w:color="auto" w:fill="auto"/>
          </w:tcPr>
          <w:p w14:paraId="73455B21" w14:textId="77777777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" w:type="pct"/>
            <w:shd w:val="clear" w:color="auto" w:fill="auto"/>
          </w:tcPr>
          <w:p w14:paraId="46C5EC10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31FDEB05" w14:textId="77777777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5" w:type="pct"/>
            <w:shd w:val="clear" w:color="auto" w:fill="auto"/>
          </w:tcPr>
          <w:p w14:paraId="752DE40C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7C929A44" w14:textId="77777777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" w:type="pct"/>
            <w:shd w:val="clear" w:color="auto" w:fill="auto"/>
          </w:tcPr>
          <w:p w14:paraId="1F3510ED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51D70F11" w14:textId="77777777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</w:tcPr>
          <w:p w14:paraId="4269D724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716F635B" w14:textId="77777777" w:rsidR="00622DDC" w:rsidRPr="00F924CF" w:rsidRDefault="00622DDC" w:rsidP="00622DDC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24CF" w:rsidRPr="00F924CF" w14:paraId="111DFBED" w14:textId="77777777" w:rsidTr="00AF5719">
        <w:trPr>
          <w:trHeight w:val="20"/>
        </w:trPr>
        <w:tc>
          <w:tcPr>
            <w:tcW w:w="1127" w:type="pct"/>
          </w:tcPr>
          <w:p w14:paraId="0FA1C39D" w14:textId="35452516" w:rsidR="00622DDC" w:rsidRPr="00F924CF" w:rsidRDefault="00622DDC" w:rsidP="00622DDC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735" w:type="pct"/>
            <w:shd w:val="clear" w:color="auto" w:fill="auto"/>
          </w:tcPr>
          <w:p w14:paraId="4BDA0EBD" w14:textId="67337148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503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580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0774450D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1289B5C7" w14:textId="5F100C57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584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480F53A8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0F092EFF" w14:textId="2888A65B" w:rsidR="00622DDC" w:rsidRPr="00F924CF" w:rsidRDefault="00DD660B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208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64" w:type="pct"/>
            <w:shd w:val="clear" w:color="auto" w:fill="auto"/>
          </w:tcPr>
          <w:p w14:paraId="6E5CB3BE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75686852" w14:textId="2F509F60" w:rsidR="00622DDC" w:rsidRPr="00F924CF" w:rsidRDefault="00DD660B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44" w:type="pct"/>
          </w:tcPr>
          <w:p w14:paraId="41770BFF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0F14195F" w14:textId="3F8B047F" w:rsidR="00622DDC" w:rsidRPr="00F924CF" w:rsidRDefault="00622DDC" w:rsidP="00622DDC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721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164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924CF" w:rsidRPr="00F924CF" w14:paraId="7F208086" w14:textId="77777777" w:rsidTr="00AF5719">
        <w:trPr>
          <w:trHeight w:val="20"/>
        </w:trPr>
        <w:tc>
          <w:tcPr>
            <w:tcW w:w="1127" w:type="pct"/>
          </w:tcPr>
          <w:p w14:paraId="46565F3B" w14:textId="0FEB774D" w:rsidR="00622DDC" w:rsidRPr="00F924CF" w:rsidRDefault="00622DDC" w:rsidP="00622DDC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735" w:type="pct"/>
            <w:shd w:val="clear" w:color="auto" w:fill="auto"/>
          </w:tcPr>
          <w:p w14:paraId="7A9033BF" w14:textId="705C9EC1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395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091E1403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shd w:val="clear" w:color="auto" w:fill="auto"/>
          </w:tcPr>
          <w:p w14:paraId="61F260AC" w14:textId="030BA85D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2A739F6C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shd w:val="clear" w:color="auto" w:fill="auto"/>
          </w:tcPr>
          <w:p w14:paraId="30B7AC28" w14:textId="292D93A0" w:rsidR="00622DDC" w:rsidRPr="00F924CF" w:rsidRDefault="00DD660B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64" w:type="pct"/>
            <w:shd w:val="clear" w:color="auto" w:fill="auto"/>
          </w:tcPr>
          <w:p w14:paraId="11543DAC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</w:tcPr>
          <w:p w14:paraId="67CE995E" w14:textId="497E98C4" w:rsidR="00622DDC" w:rsidRPr="00F924CF" w:rsidRDefault="00622DDC" w:rsidP="00622DDC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7BDE9997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shd w:val="clear" w:color="auto" w:fill="auto"/>
          </w:tcPr>
          <w:p w14:paraId="25B72C05" w14:textId="156210D9" w:rsidR="00622DDC" w:rsidRPr="00F924CF" w:rsidRDefault="00622DDC" w:rsidP="00622DDC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940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924CF" w:rsidRPr="00F924CF" w14:paraId="66947F63" w14:textId="77777777" w:rsidTr="0082199F">
        <w:trPr>
          <w:trHeight w:val="20"/>
        </w:trPr>
        <w:tc>
          <w:tcPr>
            <w:tcW w:w="1127" w:type="pct"/>
          </w:tcPr>
          <w:p w14:paraId="1CEF842D" w14:textId="08C9B3C9" w:rsidR="00622DDC" w:rsidRPr="00F924CF" w:rsidRDefault="00622DDC" w:rsidP="00622DDC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2BAE709D" w14:textId="6B85FB33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845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5E230EB3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01F7D6CD" w14:textId="40375934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404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1BF82DEC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1B067A1A" w14:textId="4FAA7B9F" w:rsidR="00622DDC" w:rsidRPr="00F924CF" w:rsidRDefault="00DD660B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  <w:tc>
          <w:tcPr>
            <w:tcW w:w="64" w:type="pct"/>
            <w:shd w:val="clear" w:color="auto" w:fill="auto"/>
          </w:tcPr>
          <w:p w14:paraId="6286E6E0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C53F863" w14:textId="7313CA22" w:rsidR="00622DDC" w:rsidRPr="00F924CF" w:rsidRDefault="00622DDC" w:rsidP="00622DDC">
            <w:pPr>
              <w:spacing w:after="0" w:line="300" w:lineRule="exact"/>
              <w:ind w:left="-182" w:right="-8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14:paraId="6C6CE613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</w:tcPr>
          <w:p w14:paraId="28C34756" w14:textId="769E977D" w:rsidR="00622DDC" w:rsidRPr="00F924CF" w:rsidRDefault="00622DDC" w:rsidP="00622DDC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305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924CF" w:rsidRPr="00F924CF" w14:paraId="763CC765" w14:textId="77777777" w:rsidTr="0082199F">
        <w:trPr>
          <w:trHeight w:val="20"/>
        </w:trPr>
        <w:tc>
          <w:tcPr>
            <w:tcW w:w="1127" w:type="pct"/>
          </w:tcPr>
          <w:p w14:paraId="69E7EE4D" w14:textId="5721A7A5" w:rsidR="00622DDC" w:rsidRPr="00F924CF" w:rsidRDefault="00622DDC" w:rsidP="00622DDC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01ADEB0D" w14:textId="4180854E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820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6" w:type="pct"/>
            <w:shd w:val="clear" w:color="auto" w:fill="auto"/>
          </w:tcPr>
          <w:p w14:paraId="081EF47E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tcBorders>
              <w:bottom w:val="single" w:sz="4" w:space="0" w:color="auto"/>
            </w:tcBorders>
            <w:shd w:val="clear" w:color="auto" w:fill="auto"/>
          </w:tcPr>
          <w:p w14:paraId="2696440B" w14:textId="0C643D7D" w:rsidR="00622DDC" w:rsidRPr="00F924CF" w:rsidRDefault="00622DDC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199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65" w:type="pct"/>
            <w:shd w:val="clear" w:color="auto" w:fill="auto"/>
          </w:tcPr>
          <w:p w14:paraId="6DBD224A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0BD96CB5" w14:textId="5DC4BB7B" w:rsidR="00622DDC" w:rsidRPr="00F924CF" w:rsidRDefault="00DD660B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279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508</w:t>
            </w:r>
          </w:p>
        </w:tc>
        <w:tc>
          <w:tcPr>
            <w:tcW w:w="64" w:type="pct"/>
            <w:shd w:val="clear" w:color="auto" w:fill="auto"/>
          </w:tcPr>
          <w:p w14:paraId="2F2C0258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</w:tcPr>
          <w:p w14:paraId="4662B259" w14:textId="7391E0CB" w:rsidR="00622DDC" w:rsidRPr="00F924CF" w:rsidRDefault="00DD660B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44" w:type="pct"/>
          </w:tcPr>
          <w:p w14:paraId="5360EC01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</w:tcPr>
          <w:p w14:paraId="484ABCE0" w14:textId="00123A8F" w:rsidR="00622DDC" w:rsidRPr="00F924CF" w:rsidRDefault="00622DDC" w:rsidP="00622DDC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853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622DDC" w:rsidRPr="00F924CF" w14:paraId="3BB03923" w14:textId="77777777" w:rsidTr="0082199F">
        <w:trPr>
          <w:trHeight w:val="20"/>
        </w:trPr>
        <w:tc>
          <w:tcPr>
            <w:tcW w:w="1127" w:type="pct"/>
          </w:tcPr>
          <w:p w14:paraId="14BA6EB9" w14:textId="05B67C6B" w:rsidR="00622DDC" w:rsidRPr="00F924CF" w:rsidRDefault="00622DDC" w:rsidP="00622DDC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65A97" w14:textId="44B05474" w:rsidR="00622DDC" w:rsidRPr="00F924CF" w:rsidRDefault="00DD660B" w:rsidP="00622DDC">
            <w:pPr>
              <w:tabs>
                <w:tab w:val="decimal" w:pos="113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559</w:t>
            </w:r>
          </w:p>
        </w:tc>
        <w:tc>
          <w:tcPr>
            <w:tcW w:w="66" w:type="pct"/>
            <w:shd w:val="clear" w:color="auto" w:fill="auto"/>
          </w:tcPr>
          <w:p w14:paraId="733E3336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7" w:type="pct"/>
            <w:tcBorders>
              <w:top w:val="single" w:sz="4" w:space="0" w:color="auto"/>
            </w:tcBorders>
            <w:shd w:val="clear" w:color="auto" w:fill="auto"/>
          </w:tcPr>
          <w:p w14:paraId="343F8F16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5" w:type="pct"/>
            <w:shd w:val="clear" w:color="auto" w:fill="auto"/>
          </w:tcPr>
          <w:p w14:paraId="05610B33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  <w:shd w:val="clear" w:color="auto" w:fill="auto"/>
          </w:tcPr>
          <w:p w14:paraId="76F74C96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4" w:type="pct"/>
            <w:shd w:val="clear" w:color="auto" w:fill="auto"/>
          </w:tcPr>
          <w:p w14:paraId="08420504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67C71AEE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</w:tcPr>
          <w:p w14:paraId="5C610A4E" w14:textId="77777777" w:rsidR="00622DDC" w:rsidRPr="00F924CF" w:rsidRDefault="00622DDC" w:rsidP="00622DDC">
            <w:pPr>
              <w:tabs>
                <w:tab w:val="decimal" w:pos="840"/>
              </w:tabs>
              <w:spacing w:after="0" w:line="240" w:lineRule="auto"/>
              <w:ind w:right="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5371E" w14:textId="6A6DC36C" w:rsidR="00622DDC" w:rsidRPr="00F924CF" w:rsidRDefault="00DD660B" w:rsidP="00622DDC">
            <w:pPr>
              <w:tabs>
                <w:tab w:val="decimal" w:pos="106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655</w:t>
            </w:r>
            <w:r w:rsidR="00622DD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</w:tr>
    </w:tbl>
    <w:p w14:paraId="728CD93D" w14:textId="77777777" w:rsidR="0082199F" w:rsidRPr="00F924CF" w:rsidRDefault="0082199F" w:rsidP="00773167">
      <w:pPr>
        <w:rPr>
          <w:rFonts w:asciiTheme="majorBidi" w:hAnsiTheme="majorBidi" w:cstheme="majorBidi"/>
          <w:sz w:val="2"/>
          <w:szCs w:val="2"/>
        </w:rPr>
      </w:pPr>
    </w:p>
    <w:p w14:paraId="2076FE16" w14:textId="77777777" w:rsidR="000E08A3" w:rsidRPr="00F924CF" w:rsidRDefault="000E08A3" w:rsidP="00773167">
      <w:pPr>
        <w:rPr>
          <w:rFonts w:asciiTheme="majorBidi" w:hAnsiTheme="majorBidi" w:cstheme="majorBidi"/>
          <w:sz w:val="2"/>
          <w:szCs w:val="2"/>
        </w:rPr>
      </w:pPr>
    </w:p>
    <w:tbl>
      <w:tblPr>
        <w:tblW w:w="4718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2"/>
        <w:gridCol w:w="1144"/>
        <w:gridCol w:w="209"/>
        <w:gridCol w:w="1111"/>
        <w:gridCol w:w="140"/>
        <w:gridCol w:w="1259"/>
        <w:gridCol w:w="171"/>
        <w:gridCol w:w="1176"/>
      </w:tblGrid>
      <w:tr w:rsidR="00F924CF" w:rsidRPr="00F924CF" w14:paraId="5BBE12E6" w14:textId="77777777" w:rsidTr="00A93578">
        <w:trPr>
          <w:trHeight w:val="20"/>
          <w:tblHeader/>
        </w:trPr>
        <w:tc>
          <w:tcPr>
            <w:tcW w:w="2013" w:type="pct"/>
          </w:tcPr>
          <w:p w14:paraId="5D1FEBF5" w14:textId="77777777" w:rsidR="00A93578" w:rsidRPr="00F924CF" w:rsidRDefault="00A93578" w:rsidP="00EA1467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987" w:type="pct"/>
            <w:gridSpan w:val="7"/>
          </w:tcPr>
          <w:p w14:paraId="2CABF40B" w14:textId="77777777" w:rsidR="00A93578" w:rsidRPr="00F924CF" w:rsidRDefault="00A93578" w:rsidP="00EA1467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924CF" w:rsidRPr="00F924CF" w14:paraId="47E460CD" w14:textId="77777777" w:rsidTr="00A93578">
        <w:trPr>
          <w:trHeight w:val="20"/>
          <w:tblHeader/>
        </w:trPr>
        <w:tc>
          <w:tcPr>
            <w:tcW w:w="2013" w:type="pct"/>
          </w:tcPr>
          <w:p w14:paraId="25E7F7A5" w14:textId="77777777" w:rsidR="00A93578" w:rsidRPr="00F924CF" w:rsidRDefault="00A93578" w:rsidP="00EA14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6" w:type="pct"/>
          </w:tcPr>
          <w:p w14:paraId="4F14329B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120" w:type="pct"/>
          </w:tcPr>
          <w:p w14:paraId="54E650F4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22BC8905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80" w:type="pct"/>
          </w:tcPr>
          <w:p w14:paraId="35E13944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1C5EC53D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98" w:type="pct"/>
          </w:tcPr>
          <w:p w14:paraId="7AC17F56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6C3EFFB3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F924CF" w:rsidRPr="00F924CF" w14:paraId="5B768D77" w14:textId="77777777" w:rsidTr="00A93578">
        <w:trPr>
          <w:trHeight w:val="20"/>
          <w:tblHeader/>
        </w:trPr>
        <w:tc>
          <w:tcPr>
            <w:tcW w:w="2013" w:type="pct"/>
          </w:tcPr>
          <w:p w14:paraId="1F626C2B" w14:textId="77777777" w:rsidR="00A93578" w:rsidRPr="00F924CF" w:rsidRDefault="00A93578" w:rsidP="00EA1467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1DDC8357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20" w:type="pct"/>
          </w:tcPr>
          <w:p w14:paraId="2FA772A7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45E64689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0" w:type="pct"/>
          </w:tcPr>
          <w:p w14:paraId="2E2CD5C1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09111ABE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8" w:type="pct"/>
          </w:tcPr>
          <w:p w14:paraId="703BA564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3B44DA46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F924CF" w:rsidRPr="00F924CF" w14:paraId="4260CE25" w14:textId="77777777" w:rsidTr="00A93578">
        <w:trPr>
          <w:trHeight w:val="20"/>
          <w:tblHeader/>
        </w:trPr>
        <w:tc>
          <w:tcPr>
            <w:tcW w:w="2013" w:type="pct"/>
          </w:tcPr>
          <w:p w14:paraId="6E1DE67E" w14:textId="77777777" w:rsidR="00A93578" w:rsidRPr="00F924CF" w:rsidRDefault="00A93578" w:rsidP="00EA1467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0C206EEE" w14:textId="4E127217" w:rsidR="00A93578" w:rsidRPr="00F924CF" w:rsidRDefault="00DD660B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20" w:type="pct"/>
          </w:tcPr>
          <w:p w14:paraId="534C5D60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33A71F91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2D72C289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269DD8D7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8" w:type="pct"/>
          </w:tcPr>
          <w:p w14:paraId="10946622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281ED868" w14:textId="343FEC28" w:rsidR="00A93578" w:rsidRPr="00F924CF" w:rsidRDefault="00DD660B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F924CF" w:rsidRPr="00F924CF" w14:paraId="131F43AD" w14:textId="77777777" w:rsidTr="00A93578">
        <w:trPr>
          <w:trHeight w:val="20"/>
          <w:tblHeader/>
        </w:trPr>
        <w:tc>
          <w:tcPr>
            <w:tcW w:w="2013" w:type="pct"/>
          </w:tcPr>
          <w:p w14:paraId="16D13C68" w14:textId="77777777" w:rsidR="00A93578" w:rsidRPr="00F924CF" w:rsidRDefault="00A93578" w:rsidP="00EA1467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740728E3" w14:textId="5C9DCD79" w:rsidR="00A93578" w:rsidRPr="00F924CF" w:rsidRDefault="00DD660B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0" w:type="pct"/>
          </w:tcPr>
          <w:p w14:paraId="51B874C4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2C64570D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206C4B04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7586A241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8" w:type="pct"/>
          </w:tcPr>
          <w:p w14:paraId="490B9498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5C506428" w14:textId="05ACB200" w:rsidR="00A93578" w:rsidRPr="00F924CF" w:rsidRDefault="00DD660B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F924CF" w:rsidRPr="00F924CF" w14:paraId="70561F1E" w14:textId="77777777" w:rsidTr="00A93578">
        <w:trPr>
          <w:trHeight w:val="20"/>
          <w:tblHeader/>
        </w:trPr>
        <w:tc>
          <w:tcPr>
            <w:tcW w:w="2013" w:type="pct"/>
          </w:tcPr>
          <w:p w14:paraId="317401F7" w14:textId="77777777" w:rsidR="00A93578" w:rsidRPr="00F924CF" w:rsidRDefault="00A93578" w:rsidP="00EA1467">
            <w:pPr>
              <w:spacing w:after="0" w:line="240" w:lineRule="auto"/>
              <w:ind w:left="368" w:right="171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left w:val="nil"/>
            </w:tcBorders>
          </w:tcPr>
          <w:p w14:paraId="4A7C2A76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0" w:type="pct"/>
          </w:tcPr>
          <w:p w14:paraId="1875C085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78676503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80" w:type="pct"/>
          </w:tcPr>
          <w:p w14:paraId="319B14DC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257BFDA3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8" w:type="pct"/>
          </w:tcPr>
          <w:p w14:paraId="20BE1528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373E6930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924CF" w:rsidRPr="00F924CF" w14:paraId="039CD367" w14:textId="77777777" w:rsidTr="00A93578">
        <w:trPr>
          <w:trHeight w:val="20"/>
        </w:trPr>
        <w:tc>
          <w:tcPr>
            <w:tcW w:w="2013" w:type="pct"/>
          </w:tcPr>
          <w:p w14:paraId="32F4A315" w14:textId="77777777" w:rsidR="00A93578" w:rsidRPr="00F924CF" w:rsidRDefault="00A93578" w:rsidP="00EA1467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656" w:type="pct"/>
            <w:tcBorders>
              <w:left w:val="nil"/>
            </w:tcBorders>
          </w:tcPr>
          <w:p w14:paraId="6E2126BB" w14:textId="77777777" w:rsidR="00A93578" w:rsidRPr="00F924CF" w:rsidRDefault="00A93578" w:rsidP="00EA14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0" w:type="pct"/>
          </w:tcPr>
          <w:p w14:paraId="08D7C66D" w14:textId="77777777" w:rsidR="00A93578" w:rsidRPr="00F924CF" w:rsidRDefault="00A93578" w:rsidP="00EA14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37" w:type="pct"/>
          </w:tcPr>
          <w:p w14:paraId="58E40C0D" w14:textId="77777777" w:rsidR="00A93578" w:rsidRPr="00F924CF" w:rsidRDefault="00A93578" w:rsidP="00EA14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3FAF415D" w14:textId="77777777" w:rsidR="00A93578" w:rsidRPr="00F924CF" w:rsidRDefault="00A93578" w:rsidP="00EA14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416B632D" w14:textId="77777777" w:rsidR="00A93578" w:rsidRPr="00F924CF" w:rsidRDefault="00A93578" w:rsidP="00EA14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" w:type="pct"/>
          </w:tcPr>
          <w:p w14:paraId="4FC89FBF" w14:textId="77777777" w:rsidR="00A93578" w:rsidRPr="00F924CF" w:rsidRDefault="00A93578" w:rsidP="00EA1467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5EA53987" w14:textId="77777777" w:rsidR="00A93578" w:rsidRPr="00F924CF" w:rsidRDefault="00A93578" w:rsidP="00EA14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924CF" w:rsidRPr="00F924CF" w14:paraId="3BCE6847" w14:textId="77777777" w:rsidTr="00A93578">
        <w:trPr>
          <w:trHeight w:val="20"/>
        </w:trPr>
        <w:tc>
          <w:tcPr>
            <w:tcW w:w="2013" w:type="pct"/>
          </w:tcPr>
          <w:p w14:paraId="3266C45A" w14:textId="77777777" w:rsidR="00A93578" w:rsidRPr="00F924CF" w:rsidRDefault="00A93578" w:rsidP="00EA14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656" w:type="pct"/>
            <w:tcBorders>
              <w:left w:val="nil"/>
            </w:tcBorders>
          </w:tcPr>
          <w:p w14:paraId="2B87716F" w14:textId="15B14794" w:rsidR="00A93578" w:rsidRPr="00F924CF" w:rsidRDefault="00DD660B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014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085</w:t>
            </w:r>
          </w:p>
        </w:tc>
        <w:tc>
          <w:tcPr>
            <w:tcW w:w="120" w:type="pct"/>
          </w:tcPr>
          <w:p w14:paraId="061786C5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4F99E611" w14:textId="3C03BF3C" w:rsidR="00A93578" w:rsidRPr="00F924CF" w:rsidRDefault="00DD660B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80" w:type="pct"/>
          </w:tcPr>
          <w:p w14:paraId="5E1C0459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73DFB2EE" w14:textId="112F30B4" w:rsidR="00A93578" w:rsidRPr="00F924CF" w:rsidRDefault="00A93578" w:rsidP="00EA14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910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98" w:type="pct"/>
          </w:tcPr>
          <w:p w14:paraId="67E0442D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pct"/>
          </w:tcPr>
          <w:p w14:paraId="21A46BF5" w14:textId="02FDA6E8" w:rsidR="00A93578" w:rsidRPr="00F924CF" w:rsidRDefault="00DD660B" w:rsidP="00EA14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</w:tr>
      <w:tr w:rsidR="00F924CF" w:rsidRPr="00F924CF" w14:paraId="16E38522" w14:textId="77777777" w:rsidTr="00A93578">
        <w:trPr>
          <w:trHeight w:val="20"/>
        </w:trPr>
        <w:tc>
          <w:tcPr>
            <w:tcW w:w="2013" w:type="pct"/>
          </w:tcPr>
          <w:p w14:paraId="78833033" w14:textId="77777777" w:rsidR="00A93578" w:rsidRPr="00F924CF" w:rsidRDefault="00A93578" w:rsidP="00EA14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656" w:type="pct"/>
            <w:tcBorders>
              <w:left w:val="nil"/>
            </w:tcBorders>
          </w:tcPr>
          <w:p w14:paraId="5BDD0E82" w14:textId="6DAB9723" w:rsidR="00A93578" w:rsidRPr="00F924CF" w:rsidRDefault="00DD660B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120" w:type="pct"/>
          </w:tcPr>
          <w:p w14:paraId="4A828657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0C688DC7" w14:textId="18C3437F" w:rsidR="00A93578" w:rsidRPr="00F924CF" w:rsidRDefault="00DD660B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80" w:type="pct"/>
          </w:tcPr>
          <w:p w14:paraId="2213BA6D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69E3A4BD" w14:textId="4BDA288B" w:rsidR="00A93578" w:rsidRPr="00F924CF" w:rsidRDefault="00A93578" w:rsidP="00EA14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637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8" w:type="pct"/>
          </w:tcPr>
          <w:p w14:paraId="5D33C8E4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pct"/>
          </w:tcPr>
          <w:p w14:paraId="26AEB1B0" w14:textId="468F3087" w:rsidR="00A93578" w:rsidRPr="00F924CF" w:rsidRDefault="00DD660B" w:rsidP="00EA14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694</w:t>
            </w:r>
          </w:p>
        </w:tc>
      </w:tr>
      <w:tr w:rsidR="00F924CF" w:rsidRPr="00F924CF" w14:paraId="0D26B963" w14:textId="77777777" w:rsidTr="00A93578">
        <w:trPr>
          <w:trHeight w:val="20"/>
        </w:trPr>
        <w:tc>
          <w:tcPr>
            <w:tcW w:w="2013" w:type="pct"/>
          </w:tcPr>
          <w:p w14:paraId="317714D0" w14:textId="77777777" w:rsidR="00A93578" w:rsidRPr="00F924CF" w:rsidRDefault="00A93578" w:rsidP="00EA14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656" w:type="pct"/>
            <w:tcBorders>
              <w:left w:val="nil"/>
            </w:tcBorders>
          </w:tcPr>
          <w:p w14:paraId="40663087" w14:textId="3D8C9692" w:rsidR="00A93578" w:rsidRPr="00F924CF" w:rsidRDefault="00DD660B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  <w:tc>
          <w:tcPr>
            <w:tcW w:w="120" w:type="pct"/>
          </w:tcPr>
          <w:p w14:paraId="2B607107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vAlign w:val="bottom"/>
          </w:tcPr>
          <w:p w14:paraId="2DDCE60C" w14:textId="4DCDCF57" w:rsidR="00A93578" w:rsidRPr="00F924CF" w:rsidRDefault="00DD660B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80" w:type="pct"/>
          </w:tcPr>
          <w:p w14:paraId="0E721F4C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4B275E48" w14:textId="390CBCEC" w:rsidR="00A93578" w:rsidRPr="00F924CF" w:rsidRDefault="00A93578" w:rsidP="00EA14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98" w:type="pct"/>
          </w:tcPr>
          <w:p w14:paraId="4058C86C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pct"/>
          </w:tcPr>
          <w:p w14:paraId="290DB007" w14:textId="44B8E40D" w:rsidR="00A93578" w:rsidRPr="00F924CF" w:rsidRDefault="00DD660B" w:rsidP="00EA14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</w:tr>
      <w:tr w:rsidR="00F924CF" w:rsidRPr="00F924CF" w14:paraId="0E355974" w14:textId="77777777" w:rsidTr="00A93578">
        <w:trPr>
          <w:trHeight w:val="20"/>
        </w:trPr>
        <w:tc>
          <w:tcPr>
            <w:tcW w:w="2013" w:type="pct"/>
          </w:tcPr>
          <w:p w14:paraId="21A2D153" w14:textId="77777777" w:rsidR="00A93578" w:rsidRPr="00F924CF" w:rsidRDefault="00A93578" w:rsidP="00EA1467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E452621" w14:textId="164530BB" w:rsidR="00A93578" w:rsidRPr="00F924CF" w:rsidRDefault="00DD660B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120" w:type="pct"/>
          </w:tcPr>
          <w:p w14:paraId="3DD4BD0B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25652EFB" w14:textId="340CFD31" w:rsidR="00A93578" w:rsidRPr="00F924CF" w:rsidRDefault="00DD660B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80" w:type="pct"/>
          </w:tcPr>
          <w:p w14:paraId="35C820CF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599F85EE" w14:textId="033E6E8B" w:rsidR="00A93578" w:rsidRPr="00F924CF" w:rsidRDefault="00A93578" w:rsidP="00EA14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720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98" w:type="pct"/>
          </w:tcPr>
          <w:p w14:paraId="57E1E868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109DBBAB" w14:textId="26EB2C34" w:rsidR="00A93578" w:rsidRPr="00F924CF" w:rsidRDefault="00DD660B" w:rsidP="00EA14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079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506</w:t>
            </w:r>
          </w:p>
        </w:tc>
      </w:tr>
      <w:tr w:rsidR="00F924CF" w:rsidRPr="00F924CF" w14:paraId="5907156C" w14:textId="77777777" w:rsidTr="00A93578">
        <w:trPr>
          <w:trHeight w:val="20"/>
        </w:trPr>
        <w:tc>
          <w:tcPr>
            <w:tcW w:w="2013" w:type="pct"/>
          </w:tcPr>
          <w:p w14:paraId="2FB571D0" w14:textId="77777777" w:rsidR="00A93578" w:rsidRPr="00F924CF" w:rsidRDefault="00A93578" w:rsidP="00EA1467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56" w:type="pct"/>
            <w:tcBorders>
              <w:left w:val="nil"/>
            </w:tcBorders>
          </w:tcPr>
          <w:p w14:paraId="5EDBF4A7" w14:textId="77777777" w:rsidR="00A93578" w:rsidRPr="00F924CF" w:rsidRDefault="00A93578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20" w:type="pct"/>
          </w:tcPr>
          <w:p w14:paraId="37459E6F" w14:textId="77777777" w:rsidR="00A93578" w:rsidRPr="00F924CF" w:rsidRDefault="00A93578" w:rsidP="00EA1467">
            <w:pPr>
              <w:tabs>
                <w:tab w:val="decimal" w:pos="840"/>
                <w:tab w:val="decimal" w:pos="963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</w:tcPr>
          <w:p w14:paraId="04DBD428" w14:textId="77777777" w:rsidR="00A93578" w:rsidRPr="00F924CF" w:rsidRDefault="00A93578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0066AF1E" w14:textId="77777777" w:rsidR="00A93578" w:rsidRPr="00F924CF" w:rsidRDefault="00A93578" w:rsidP="00EA1467">
            <w:pPr>
              <w:tabs>
                <w:tab w:val="decimal" w:pos="840"/>
                <w:tab w:val="decimal" w:pos="963"/>
              </w:tabs>
              <w:spacing w:after="0" w:line="240" w:lineRule="auto"/>
              <w:ind w:left="-513"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</w:tcPr>
          <w:p w14:paraId="7E58C84B" w14:textId="77777777" w:rsidR="00A93578" w:rsidRPr="00F924CF" w:rsidRDefault="00A93578" w:rsidP="00EA14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8" w:type="pct"/>
          </w:tcPr>
          <w:p w14:paraId="2F08E082" w14:textId="77777777" w:rsidR="00A93578" w:rsidRPr="00F924CF" w:rsidRDefault="00A93578" w:rsidP="00EA1467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4" w:type="pct"/>
          </w:tcPr>
          <w:p w14:paraId="02999573" w14:textId="77777777" w:rsidR="00A93578" w:rsidRPr="00F924CF" w:rsidRDefault="00A93578" w:rsidP="00EA14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924CF" w:rsidRPr="00F924CF" w14:paraId="4F77B2CE" w14:textId="77777777" w:rsidTr="00A93578">
        <w:trPr>
          <w:trHeight w:val="20"/>
        </w:trPr>
        <w:tc>
          <w:tcPr>
            <w:tcW w:w="2013" w:type="pct"/>
          </w:tcPr>
          <w:p w14:paraId="7FCDB65C" w14:textId="77777777" w:rsidR="00A93578" w:rsidRPr="00F924CF" w:rsidRDefault="00A93578" w:rsidP="00EA14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656" w:type="pct"/>
            <w:tcBorders>
              <w:left w:val="nil"/>
            </w:tcBorders>
          </w:tcPr>
          <w:p w14:paraId="11D9EE5F" w14:textId="569F8F12" w:rsidR="00A93578" w:rsidRPr="00F924CF" w:rsidRDefault="00A93578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0" w:type="pct"/>
          </w:tcPr>
          <w:p w14:paraId="709A6B3B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</w:tcPr>
          <w:p w14:paraId="6F10A387" w14:textId="3F499F13" w:rsidR="00A93578" w:rsidRPr="00F924CF" w:rsidRDefault="00A93578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342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6C5E5DDD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7B43CFCF" w14:textId="0763E8D5" w:rsidR="00A93578" w:rsidRPr="00F924CF" w:rsidRDefault="00DD660B" w:rsidP="00EA14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  <w:tc>
          <w:tcPr>
            <w:tcW w:w="98" w:type="pct"/>
          </w:tcPr>
          <w:p w14:paraId="73882105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pct"/>
          </w:tcPr>
          <w:p w14:paraId="4867C184" w14:textId="3418202C" w:rsidR="00A93578" w:rsidRPr="00F924CF" w:rsidRDefault="00A93578" w:rsidP="00EA14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924CF" w:rsidRPr="00F924CF" w14:paraId="297839BC" w14:textId="77777777" w:rsidTr="00A93578">
        <w:trPr>
          <w:trHeight w:val="20"/>
        </w:trPr>
        <w:tc>
          <w:tcPr>
            <w:tcW w:w="2013" w:type="pct"/>
          </w:tcPr>
          <w:p w14:paraId="3E13581C" w14:textId="77777777" w:rsidR="00A93578" w:rsidRPr="00F924CF" w:rsidRDefault="00A93578" w:rsidP="00EA14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656" w:type="pct"/>
            <w:tcBorders>
              <w:left w:val="nil"/>
            </w:tcBorders>
          </w:tcPr>
          <w:p w14:paraId="07280AC2" w14:textId="6146EEDF" w:rsidR="00A93578" w:rsidRPr="00F924CF" w:rsidRDefault="00A93578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048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0" w:type="pct"/>
          </w:tcPr>
          <w:p w14:paraId="26316D20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</w:tcPr>
          <w:p w14:paraId="51342463" w14:textId="2CB85985" w:rsidR="00A93578" w:rsidRPr="00F924CF" w:rsidRDefault="00A93578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180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5864D9E8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3008815C" w14:textId="70945F68" w:rsidR="00A93578" w:rsidRPr="00F924CF" w:rsidRDefault="00DD660B" w:rsidP="00EA14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732</w:t>
            </w:r>
          </w:p>
        </w:tc>
        <w:tc>
          <w:tcPr>
            <w:tcW w:w="98" w:type="pct"/>
          </w:tcPr>
          <w:p w14:paraId="5157655C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pct"/>
          </w:tcPr>
          <w:p w14:paraId="20D86A71" w14:textId="00A11FF6" w:rsidR="00A93578" w:rsidRPr="00F924CF" w:rsidRDefault="00A93578" w:rsidP="00EA14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496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924CF" w:rsidRPr="00F924CF" w14:paraId="6D833D01" w14:textId="77777777" w:rsidTr="00A93578">
        <w:trPr>
          <w:trHeight w:val="20"/>
        </w:trPr>
        <w:tc>
          <w:tcPr>
            <w:tcW w:w="2013" w:type="pct"/>
          </w:tcPr>
          <w:p w14:paraId="044B9C1F" w14:textId="77777777" w:rsidR="00A93578" w:rsidRPr="00F924CF" w:rsidRDefault="00A93578" w:rsidP="00EA1467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656" w:type="pct"/>
            <w:tcBorders>
              <w:left w:val="nil"/>
              <w:bottom w:val="single" w:sz="4" w:space="0" w:color="auto"/>
            </w:tcBorders>
          </w:tcPr>
          <w:p w14:paraId="63B0F4ED" w14:textId="032903BA" w:rsidR="00A93578" w:rsidRPr="00F924CF" w:rsidRDefault="00A93578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872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0" w:type="pct"/>
          </w:tcPr>
          <w:p w14:paraId="16B1139F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24A8757" w14:textId="7F4D316B" w:rsidR="00A93578" w:rsidRPr="00F924CF" w:rsidRDefault="00A93578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182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2036E083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744FB523" w14:textId="408FCD1F" w:rsidR="00A93578" w:rsidRPr="00F924CF" w:rsidRDefault="00DD660B" w:rsidP="00EA14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485</w:t>
            </w:r>
          </w:p>
        </w:tc>
        <w:tc>
          <w:tcPr>
            <w:tcW w:w="98" w:type="pct"/>
          </w:tcPr>
          <w:p w14:paraId="30E4FEB8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5C0CAE30" w14:textId="0C595788" w:rsidR="00A93578" w:rsidRPr="00F924CF" w:rsidRDefault="00A93578" w:rsidP="00EA14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569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924CF" w:rsidRPr="00F924CF" w14:paraId="65A9EC0F" w14:textId="77777777" w:rsidTr="00A93578">
        <w:trPr>
          <w:trHeight w:val="20"/>
        </w:trPr>
        <w:tc>
          <w:tcPr>
            <w:tcW w:w="2013" w:type="pct"/>
          </w:tcPr>
          <w:p w14:paraId="5EC839D6" w14:textId="77777777" w:rsidR="00A93578" w:rsidRPr="00F924CF" w:rsidRDefault="00A93578" w:rsidP="00EA1467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FA4ED" w14:textId="38B09D80" w:rsidR="00A93578" w:rsidRPr="00F924CF" w:rsidRDefault="00A93578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20" w:type="pct"/>
          </w:tcPr>
          <w:p w14:paraId="6A46FE4C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single" w:sz="4" w:space="0" w:color="auto"/>
            </w:tcBorders>
          </w:tcPr>
          <w:p w14:paraId="4096A085" w14:textId="29263C59" w:rsidR="00A93578" w:rsidRPr="00F924CF" w:rsidRDefault="00A93578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421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878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80" w:type="pct"/>
          </w:tcPr>
          <w:p w14:paraId="6D98F245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326BF" w14:textId="5CBB72F9" w:rsidR="00A93578" w:rsidRPr="00F924CF" w:rsidRDefault="00DD660B" w:rsidP="00EA1467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553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  <w:tc>
          <w:tcPr>
            <w:tcW w:w="98" w:type="pct"/>
          </w:tcPr>
          <w:p w14:paraId="6B423398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65C22FA0" w14:textId="727F40C2" w:rsidR="00A93578" w:rsidRPr="00F924CF" w:rsidRDefault="00A93578" w:rsidP="00EA14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510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A93578" w:rsidRPr="00F924CF" w14:paraId="5E76139C" w14:textId="77777777" w:rsidTr="00A93578">
        <w:trPr>
          <w:trHeight w:val="20"/>
        </w:trPr>
        <w:tc>
          <w:tcPr>
            <w:tcW w:w="2013" w:type="pct"/>
          </w:tcPr>
          <w:p w14:paraId="42D1DA9C" w14:textId="77777777" w:rsidR="00A93578" w:rsidRPr="00F924CF" w:rsidRDefault="00A93578" w:rsidP="00EA1467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656" w:type="pct"/>
            <w:tcBorders>
              <w:left w:val="nil"/>
              <w:bottom w:val="double" w:sz="4" w:space="0" w:color="auto"/>
            </w:tcBorders>
          </w:tcPr>
          <w:p w14:paraId="07BC6060" w14:textId="2355BDAD" w:rsidR="00A93578" w:rsidRPr="00F924CF" w:rsidRDefault="00DD660B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  <w:tc>
          <w:tcPr>
            <w:tcW w:w="120" w:type="pct"/>
          </w:tcPr>
          <w:p w14:paraId="60CA0436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7" w:type="pct"/>
          </w:tcPr>
          <w:p w14:paraId="41107471" w14:textId="77777777" w:rsidR="00A93578" w:rsidRPr="00F924CF" w:rsidRDefault="00A93578" w:rsidP="00EA1467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" w:type="pct"/>
          </w:tcPr>
          <w:p w14:paraId="2F4FF150" w14:textId="77777777" w:rsidR="00A93578" w:rsidRPr="00F924CF" w:rsidRDefault="00A93578" w:rsidP="00EA1467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28E950DF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" w:type="pct"/>
          </w:tcPr>
          <w:p w14:paraId="19D04771" w14:textId="77777777" w:rsidR="00A93578" w:rsidRPr="00F924CF" w:rsidRDefault="00A93578" w:rsidP="00EA1467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double" w:sz="4" w:space="0" w:color="auto"/>
            </w:tcBorders>
          </w:tcPr>
          <w:p w14:paraId="66517804" w14:textId="4EC0A057" w:rsidR="00A93578" w:rsidRPr="00F924CF" w:rsidRDefault="00DD660B" w:rsidP="00EA1467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569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314</w:t>
            </w:r>
          </w:p>
        </w:tc>
      </w:tr>
    </w:tbl>
    <w:p w14:paraId="4F7239C3" w14:textId="77777777" w:rsidR="00A93578" w:rsidRPr="00F924CF" w:rsidRDefault="00A93578"/>
    <w:p w14:paraId="23E6E45F" w14:textId="77777777" w:rsidR="00A93578" w:rsidRPr="00F924CF" w:rsidRDefault="00A93578"/>
    <w:tbl>
      <w:tblPr>
        <w:tblW w:w="4722" w:type="pct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1"/>
        <w:gridCol w:w="1173"/>
        <w:gridCol w:w="182"/>
        <w:gridCol w:w="1077"/>
        <w:gridCol w:w="182"/>
        <w:gridCol w:w="1260"/>
        <w:gridCol w:w="178"/>
        <w:gridCol w:w="1166"/>
      </w:tblGrid>
      <w:tr w:rsidR="00F924CF" w:rsidRPr="00F924CF" w14:paraId="787F2A4D" w14:textId="77777777" w:rsidTr="00671958">
        <w:trPr>
          <w:trHeight w:val="20"/>
          <w:tblHeader/>
        </w:trPr>
        <w:tc>
          <w:tcPr>
            <w:tcW w:w="2011" w:type="pct"/>
          </w:tcPr>
          <w:p w14:paraId="24392982" w14:textId="77777777" w:rsidR="00671958" w:rsidRPr="00F924CF" w:rsidRDefault="00671958" w:rsidP="00671958">
            <w:pPr>
              <w:spacing w:after="0" w:line="240" w:lineRule="auto"/>
              <w:ind w:right="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989" w:type="pct"/>
            <w:gridSpan w:val="7"/>
          </w:tcPr>
          <w:p w14:paraId="3FFA1833" w14:textId="77777777" w:rsidR="00671958" w:rsidRPr="00F924CF" w:rsidRDefault="00671958" w:rsidP="00671958">
            <w:pPr>
              <w:spacing w:after="0" w:line="240" w:lineRule="auto"/>
              <w:ind w:right="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924CF" w:rsidRPr="00F924CF" w14:paraId="54E1C4F5" w14:textId="77777777" w:rsidTr="00671958">
        <w:trPr>
          <w:trHeight w:val="20"/>
          <w:tblHeader/>
        </w:trPr>
        <w:tc>
          <w:tcPr>
            <w:tcW w:w="2011" w:type="pct"/>
          </w:tcPr>
          <w:p w14:paraId="4186BAA4" w14:textId="77777777" w:rsidR="00671958" w:rsidRPr="00F924CF" w:rsidRDefault="00671958" w:rsidP="00671958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2" w:type="pct"/>
          </w:tcPr>
          <w:p w14:paraId="68B30A5B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ยอดยกมา</w:t>
            </w:r>
          </w:p>
        </w:tc>
        <w:tc>
          <w:tcPr>
            <w:tcW w:w="104" w:type="pct"/>
          </w:tcPr>
          <w:p w14:paraId="37A12AAA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7" w:type="pct"/>
          </w:tcPr>
          <w:p w14:paraId="3CEE7AEC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04" w:type="pct"/>
          </w:tcPr>
          <w:p w14:paraId="23EE8E4C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11D5B5EE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ลดลง</w:t>
            </w:r>
          </w:p>
        </w:tc>
        <w:tc>
          <w:tcPr>
            <w:tcW w:w="102" w:type="pct"/>
          </w:tcPr>
          <w:p w14:paraId="4EB12767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</w:tcPr>
          <w:p w14:paraId="7D41803E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ยอดคงเหลือ</w:t>
            </w:r>
          </w:p>
        </w:tc>
      </w:tr>
      <w:tr w:rsidR="00F924CF" w:rsidRPr="00F924CF" w14:paraId="3D4DDCFF" w14:textId="77777777" w:rsidTr="00671958">
        <w:trPr>
          <w:trHeight w:val="20"/>
          <w:tblHeader/>
        </w:trPr>
        <w:tc>
          <w:tcPr>
            <w:tcW w:w="2011" w:type="pct"/>
          </w:tcPr>
          <w:p w14:paraId="744DBD59" w14:textId="77777777" w:rsidR="00671958" w:rsidRPr="00F924CF" w:rsidRDefault="00671958" w:rsidP="00671958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2" w:type="pct"/>
            <w:tcBorders>
              <w:left w:val="nil"/>
            </w:tcBorders>
          </w:tcPr>
          <w:p w14:paraId="6565F112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  <w:tc>
          <w:tcPr>
            <w:tcW w:w="104" w:type="pct"/>
          </w:tcPr>
          <w:p w14:paraId="12DE358E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7" w:type="pct"/>
          </w:tcPr>
          <w:p w14:paraId="71B93F48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" w:type="pct"/>
          </w:tcPr>
          <w:p w14:paraId="6ABD9DEC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07604ED0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" w:type="pct"/>
          </w:tcPr>
          <w:p w14:paraId="14BC4081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</w:tcPr>
          <w:p w14:paraId="15035E85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</w:p>
        </w:tc>
      </w:tr>
      <w:tr w:rsidR="00F924CF" w:rsidRPr="00F924CF" w14:paraId="10B05536" w14:textId="77777777" w:rsidTr="00671958">
        <w:trPr>
          <w:trHeight w:val="20"/>
          <w:tblHeader/>
        </w:trPr>
        <w:tc>
          <w:tcPr>
            <w:tcW w:w="2011" w:type="pct"/>
          </w:tcPr>
          <w:p w14:paraId="6F2403D1" w14:textId="77777777" w:rsidR="00671958" w:rsidRPr="00F924CF" w:rsidRDefault="00671958" w:rsidP="00671958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2" w:type="pct"/>
            <w:tcBorders>
              <w:left w:val="nil"/>
            </w:tcBorders>
          </w:tcPr>
          <w:p w14:paraId="53B35951" w14:textId="07476460" w:rsidR="00671958" w:rsidRPr="00F924CF" w:rsidRDefault="00DD660B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71958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71958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4" w:type="pct"/>
          </w:tcPr>
          <w:p w14:paraId="227663F3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7" w:type="pct"/>
          </w:tcPr>
          <w:p w14:paraId="32E52DDB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4" w:type="pct"/>
          </w:tcPr>
          <w:p w14:paraId="1D1CF677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7B27E6C7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2" w:type="pct"/>
          </w:tcPr>
          <w:p w14:paraId="44CD5F4C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</w:tcPr>
          <w:p w14:paraId="15CDBBF5" w14:textId="39667DA0" w:rsidR="00671958" w:rsidRPr="00F924CF" w:rsidRDefault="00DD660B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671958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671958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F924CF" w:rsidRPr="00F924CF" w14:paraId="64F386A2" w14:textId="77777777" w:rsidTr="00671958">
        <w:trPr>
          <w:trHeight w:val="20"/>
          <w:tblHeader/>
        </w:trPr>
        <w:tc>
          <w:tcPr>
            <w:tcW w:w="2011" w:type="pct"/>
          </w:tcPr>
          <w:p w14:paraId="57C1BCBA" w14:textId="77777777" w:rsidR="00671958" w:rsidRPr="00F924CF" w:rsidRDefault="00671958" w:rsidP="00671958">
            <w:pPr>
              <w:spacing w:after="0" w:line="240" w:lineRule="auto"/>
              <w:ind w:left="3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2" w:type="pct"/>
            <w:tcBorders>
              <w:left w:val="nil"/>
            </w:tcBorders>
          </w:tcPr>
          <w:p w14:paraId="3E7209AE" w14:textId="1F021B59" w:rsidR="00671958" w:rsidRPr="00F924CF" w:rsidRDefault="00DD660B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4" w:type="pct"/>
          </w:tcPr>
          <w:p w14:paraId="37EA3772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7" w:type="pct"/>
          </w:tcPr>
          <w:p w14:paraId="2F5DE516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4" w:type="pct"/>
          </w:tcPr>
          <w:p w14:paraId="402A3A35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2F07EC74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2" w:type="pct"/>
          </w:tcPr>
          <w:p w14:paraId="5E06F8E1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</w:tcPr>
          <w:p w14:paraId="4C86A84E" w14:textId="0D054AED" w:rsidR="00671958" w:rsidRPr="00F924CF" w:rsidRDefault="00DD660B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924CF" w:rsidRPr="00F924CF" w14:paraId="6F622BBD" w14:textId="77777777" w:rsidTr="00671958">
        <w:trPr>
          <w:trHeight w:val="20"/>
          <w:tblHeader/>
        </w:trPr>
        <w:tc>
          <w:tcPr>
            <w:tcW w:w="2011" w:type="pct"/>
          </w:tcPr>
          <w:p w14:paraId="6D80EDEF" w14:textId="77777777" w:rsidR="00671958" w:rsidRPr="00F924CF" w:rsidRDefault="00671958" w:rsidP="00671958">
            <w:pPr>
              <w:spacing w:after="0" w:line="240" w:lineRule="auto"/>
              <w:ind w:left="368" w:right="171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72" w:type="pct"/>
            <w:tcBorders>
              <w:left w:val="nil"/>
            </w:tcBorders>
          </w:tcPr>
          <w:p w14:paraId="0634D80C" w14:textId="33F2E343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4" w:type="pct"/>
          </w:tcPr>
          <w:p w14:paraId="3450FF54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17" w:type="pct"/>
          </w:tcPr>
          <w:p w14:paraId="2260117C" w14:textId="4E1241B4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4" w:type="pct"/>
          </w:tcPr>
          <w:p w14:paraId="5A8B7EF6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3492970F" w14:textId="2A255718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2" w:type="pct"/>
          </w:tcPr>
          <w:p w14:paraId="76B9DF4E" w14:textId="77777777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</w:tcPr>
          <w:p w14:paraId="53B8B0C4" w14:textId="710FEA14" w:rsidR="00671958" w:rsidRPr="00F924CF" w:rsidRDefault="00671958" w:rsidP="00671958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924CF" w:rsidRPr="00F924CF" w14:paraId="5079124E" w14:textId="77777777" w:rsidTr="00671958">
        <w:trPr>
          <w:trHeight w:val="20"/>
        </w:trPr>
        <w:tc>
          <w:tcPr>
            <w:tcW w:w="2011" w:type="pct"/>
          </w:tcPr>
          <w:p w14:paraId="2434D804" w14:textId="681DCBF7" w:rsidR="00671958" w:rsidRPr="00F924CF" w:rsidRDefault="00671958" w:rsidP="00671958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ราคาทุน </w:t>
            </w:r>
          </w:p>
        </w:tc>
        <w:tc>
          <w:tcPr>
            <w:tcW w:w="672" w:type="pct"/>
            <w:tcBorders>
              <w:left w:val="nil"/>
            </w:tcBorders>
          </w:tcPr>
          <w:p w14:paraId="1A4FC9BA" w14:textId="77777777" w:rsidR="00671958" w:rsidRPr="00F924CF" w:rsidRDefault="00671958" w:rsidP="00671958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" w:type="pct"/>
          </w:tcPr>
          <w:p w14:paraId="01FAA7DC" w14:textId="77777777" w:rsidR="00671958" w:rsidRPr="00F924CF" w:rsidRDefault="00671958" w:rsidP="00671958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17" w:type="pct"/>
          </w:tcPr>
          <w:p w14:paraId="08065ABF" w14:textId="77777777" w:rsidR="00671958" w:rsidRPr="00F924CF" w:rsidRDefault="00671958" w:rsidP="00671958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" w:type="pct"/>
          </w:tcPr>
          <w:p w14:paraId="76D4113A" w14:textId="77777777" w:rsidR="00671958" w:rsidRPr="00F924CF" w:rsidRDefault="00671958" w:rsidP="00671958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22" w:type="pct"/>
          </w:tcPr>
          <w:p w14:paraId="40A5C59D" w14:textId="77777777" w:rsidR="00671958" w:rsidRPr="00F924CF" w:rsidRDefault="00671958" w:rsidP="00671958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" w:type="pct"/>
          </w:tcPr>
          <w:p w14:paraId="329AE3CA" w14:textId="77777777" w:rsidR="00671958" w:rsidRPr="00F924CF" w:rsidRDefault="00671958" w:rsidP="00671958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</w:tcPr>
          <w:p w14:paraId="7B21885B" w14:textId="77777777" w:rsidR="00671958" w:rsidRPr="00F924CF" w:rsidRDefault="00671958" w:rsidP="00671958">
            <w:pPr>
              <w:spacing w:after="0" w:line="240" w:lineRule="auto"/>
              <w:ind w:left="728" w:right="1" w:hanging="458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924CF" w:rsidRPr="00F924CF" w14:paraId="741B96E0" w14:textId="77777777" w:rsidTr="00671958">
        <w:trPr>
          <w:trHeight w:val="20"/>
        </w:trPr>
        <w:tc>
          <w:tcPr>
            <w:tcW w:w="2011" w:type="pct"/>
          </w:tcPr>
          <w:p w14:paraId="4FC00EEE" w14:textId="16E3F81E" w:rsidR="00671958" w:rsidRPr="00F924CF" w:rsidRDefault="00671958" w:rsidP="00671958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672" w:type="pct"/>
            <w:tcBorders>
              <w:left w:val="nil"/>
            </w:tcBorders>
          </w:tcPr>
          <w:p w14:paraId="16099D13" w14:textId="78806641" w:rsidR="00671958" w:rsidRPr="00F924CF" w:rsidRDefault="00DD660B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030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247</w:t>
            </w:r>
          </w:p>
        </w:tc>
        <w:tc>
          <w:tcPr>
            <w:tcW w:w="104" w:type="pct"/>
          </w:tcPr>
          <w:p w14:paraId="09DBA8DD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vAlign w:val="bottom"/>
          </w:tcPr>
          <w:p w14:paraId="4AE9DA49" w14:textId="6DCAFFB8" w:rsidR="00671958" w:rsidRPr="00F924CF" w:rsidRDefault="00DD660B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221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389</w:t>
            </w:r>
          </w:p>
        </w:tc>
        <w:tc>
          <w:tcPr>
            <w:tcW w:w="104" w:type="pct"/>
          </w:tcPr>
          <w:p w14:paraId="0867FE9C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189F6337" w14:textId="550AFDB4" w:rsidR="00671958" w:rsidRPr="00F924CF" w:rsidRDefault="00671958" w:rsidP="00671958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551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2" w:type="pct"/>
          </w:tcPr>
          <w:p w14:paraId="35AE05D4" w14:textId="77777777" w:rsidR="00671958" w:rsidRPr="00F924CF" w:rsidRDefault="00671958" w:rsidP="00671958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</w:tcPr>
          <w:p w14:paraId="70226F7A" w14:textId="529A858A" w:rsidR="00671958" w:rsidRPr="00F924CF" w:rsidRDefault="00DD660B" w:rsidP="00671958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014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085</w:t>
            </w:r>
          </w:p>
        </w:tc>
      </w:tr>
      <w:tr w:rsidR="00F924CF" w:rsidRPr="00F924CF" w14:paraId="2163E25A" w14:textId="77777777" w:rsidTr="00671958">
        <w:trPr>
          <w:trHeight w:val="20"/>
        </w:trPr>
        <w:tc>
          <w:tcPr>
            <w:tcW w:w="2011" w:type="pct"/>
          </w:tcPr>
          <w:p w14:paraId="6177FD71" w14:textId="048D1DA3" w:rsidR="00671958" w:rsidRPr="00F924CF" w:rsidRDefault="00671958" w:rsidP="00671958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672" w:type="pct"/>
            <w:tcBorders>
              <w:left w:val="nil"/>
            </w:tcBorders>
          </w:tcPr>
          <w:p w14:paraId="5342D1CF" w14:textId="3F45FF19" w:rsidR="00671958" w:rsidRPr="00F924CF" w:rsidRDefault="00DD660B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104" w:type="pct"/>
          </w:tcPr>
          <w:p w14:paraId="4577D268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vAlign w:val="bottom"/>
          </w:tcPr>
          <w:p w14:paraId="20CFC250" w14:textId="083A6A3F" w:rsidR="00671958" w:rsidRPr="00F924CF" w:rsidRDefault="00DD660B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104" w:type="pct"/>
          </w:tcPr>
          <w:p w14:paraId="5D5E4B6E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0580A909" w14:textId="2E50033D" w:rsidR="00671958" w:rsidRPr="00F924CF" w:rsidRDefault="00671958" w:rsidP="00671958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196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2" w:type="pct"/>
          </w:tcPr>
          <w:p w14:paraId="33E16B3A" w14:textId="77777777" w:rsidR="00671958" w:rsidRPr="00F924CF" w:rsidRDefault="00671958" w:rsidP="00671958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</w:tcPr>
          <w:p w14:paraId="69DB694F" w14:textId="3820F3F9" w:rsidR="00671958" w:rsidRPr="00F924CF" w:rsidRDefault="00DD660B" w:rsidP="00671958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</w:tr>
      <w:tr w:rsidR="00F924CF" w:rsidRPr="00F924CF" w14:paraId="0D4D6157" w14:textId="77777777" w:rsidTr="00671958">
        <w:trPr>
          <w:trHeight w:val="20"/>
        </w:trPr>
        <w:tc>
          <w:tcPr>
            <w:tcW w:w="2011" w:type="pct"/>
          </w:tcPr>
          <w:p w14:paraId="0FEF6AB1" w14:textId="7F8DF1F8" w:rsidR="00671958" w:rsidRPr="00F924CF" w:rsidRDefault="00671958" w:rsidP="00671958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672" w:type="pct"/>
            <w:tcBorders>
              <w:left w:val="nil"/>
            </w:tcBorders>
          </w:tcPr>
          <w:p w14:paraId="6EDCD387" w14:textId="1BD38FC9" w:rsidR="00671958" w:rsidRPr="00F924CF" w:rsidRDefault="00DD660B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474</w:t>
            </w:r>
          </w:p>
        </w:tc>
        <w:tc>
          <w:tcPr>
            <w:tcW w:w="104" w:type="pct"/>
          </w:tcPr>
          <w:p w14:paraId="28ABC9F8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vAlign w:val="bottom"/>
          </w:tcPr>
          <w:p w14:paraId="61700689" w14:textId="041F117A" w:rsidR="00671958" w:rsidRPr="00F924CF" w:rsidRDefault="00DD660B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442</w:t>
            </w:r>
          </w:p>
        </w:tc>
        <w:tc>
          <w:tcPr>
            <w:tcW w:w="104" w:type="pct"/>
          </w:tcPr>
          <w:p w14:paraId="21B78EA3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19E7C707" w14:textId="21BEF7AE" w:rsidR="00671958" w:rsidRPr="00F924CF" w:rsidRDefault="00671958" w:rsidP="00671958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308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2" w:type="pct"/>
          </w:tcPr>
          <w:p w14:paraId="6BCB19C7" w14:textId="77777777" w:rsidR="00671958" w:rsidRPr="00F924CF" w:rsidRDefault="00671958" w:rsidP="00671958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</w:tcPr>
          <w:p w14:paraId="69A8D702" w14:textId="159B980B" w:rsidR="00671958" w:rsidRPr="00F924CF" w:rsidRDefault="00DD660B" w:rsidP="00671958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608</w:t>
            </w:r>
          </w:p>
        </w:tc>
      </w:tr>
      <w:tr w:rsidR="00F924CF" w:rsidRPr="00F924CF" w14:paraId="31DFDA35" w14:textId="77777777" w:rsidTr="00671958">
        <w:trPr>
          <w:trHeight w:val="20"/>
        </w:trPr>
        <w:tc>
          <w:tcPr>
            <w:tcW w:w="2011" w:type="pct"/>
          </w:tcPr>
          <w:p w14:paraId="6C9BF283" w14:textId="77068008" w:rsidR="00671958" w:rsidRPr="00F924CF" w:rsidRDefault="00671958" w:rsidP="00671958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5B3765D" w14:textId="54907646" w:rsidR="00671958" w:rsidRPr="00F924CF" w:rsidRDefault="00DD660B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224</w:t>
            </w:r>
          </w:p>
        </w:tc>
        <w:tc>
          <w:tcPr>
            <w:tcW w:w="104" w:type="pct"/>
          </w:tcPr>
          <w:p w14:paraId="40D0A17B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1ECFC167" w14:textId="4F71F1AF" w:rsidR="00671958" w:rsidRPr="00F924CF" w:rsidRDefault="00DD660B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284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  <w:tc>
          <w:tcPr>
            <w:tcW w:w="104" w:type="pct"/>
          </w:tcPr>
          <w:p w14:paraId="233B5E77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</w:tcPr>
          <w:p w14:paraId="37A3D119" w14:textId="21FC8FFB" w:rsidR="00671958" w:rsidRPr="00F924CF" w:rsidRDefault="00671958" w:rsidP="00671958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055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2" w:type="pct"/>
          </w:tcPr>
          <w:p w14:paraId="22998C11" w14:textId="77777777" w:rsidR="00671958" w:rsidRPr="00F924CF" w:rsidRDefault="00671958" w:rsidP="00671958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779F35CC" w14:textId="4EA76877" w:rsidR="00671958" w:rsidRPr="00F924CF" w:rsidRDefault="00DD660B" w:rsidP="00671958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211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</w:tr>
      <w:tr w:rsidR="00F924CF" w:rsidRPr="00F924CF" w14:paraId="3FD6C487" w14:textId="77777777" w:rsidTr="00671958">
        <w:trPr>
          <w:trHeight w:val="20"/>
        </w:trPr>
        <w:tc>
          <w:tcPr>
            <w:tcW w:w="2011" w:type="pct"/>
          </w:tcPr>
          <w:p w14:paraId="73C2E9E9" w14:textId="3FE5A38A" w:rsidR="00671958" w:rsidRPr="00F924CF" w:rsidRDefault="00671958" w:rsidP="00671958">
            <w:pPr>
              <w:spacing w:after="0" w:line="240" w:lineRule="auto"/>
              <w:ind w:right="1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ค่าเสื่อมราคาสะสม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672" w:type="pct"/>
            <w:tcBorders>
              <w:left w:val="nil"/>
            </w:tcBorders>
          </w:tcPr>
          <w:p w14:paraId="17947480" w14:textId="77777777" w:rsidR="00671958" w:rsidRPr="00F924CF" w:rsidRDefault="00671958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" w:type="pct"/>
          </w:tcPr>
          <w:p w14:paraId="354618DC" w14:textId="77777777" w:rsidR="00671958" w:rsidRPr="00F924CF" w:rsidRDefault="00671958" w:rsidP="00671958">
            <w:pPr>
              <w:tabs>
                <w:tab w:val="decimal" w:pos="840"/>
                <w:tab w:val="decimal" w:pos="963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</w:tcPr>
          <w:p w14:paraId="5D3478E7" w14:textId="77777777" w:rsidR="00671958" w:rsidRPr="00F924CF" w:rsidRDefault="00671958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4" w:type="pct"/>
          </w:tcPr>
          <w:p w14:paraId="410F0C9C" w14:textId="77777777" w:rsidR="00671958" w:rsidRPr="00F924CF" w:rsidRDefault="00671958" w:rsidP="00671958">
            <w:pPr>
              <w:tabs>
                <w:tab w:val="decimal" w:pos="840"/>
                <w:tab w:val="decimal" w:pos="963"/>
              </w:tabs>
              <w:spacing w:after="0" w:line="240" w:lineRule="auto"/>
              <w:ind w:left="-513"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</w:tcPr>
          <w:p w14:paraId="79639C94" w14:textId="77777777" w:rsidR="00671958" w:rsidRPr="00F924CF" w:rsidRDefault="00671958" w:rsidP="00671958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" w:type="pct"/>
          </w:tcPr>
          <w:p w14:paraId="7D7AC6C8" w14:textId="77777777" w:rsidR="00671958" w:rsidRPr="00F924CF" w:rsidRDefault="00671958" w:rsidP="00671958">
            <w:pPr>
              <w:spacing w:after="0"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</w:tcPr>
          <w:p w14:paraId="6A28F1F2" w14:textId="77777777" w:rsidR="00671958" w:rsidRPr="00F924CF" w:rsidRDefault="00671958" w:rsidP="00671958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924CF" w:rsidRPr="00F924CF" w14:paraId="533C3EDB" w14:textId="77777777" w:rsidTr="00671958">
        <w:trPr>
          <w:trHeight w:val="20"/>
        </w:trPr>
        <w:tc>
          <w:tcPr>
            <w:tcW w:w="2011" w:type="pct"/>
          </w:tcPr>
          <w:p w14:paraId="2D3E534C" w14:textId="41A3CCEA" w:rsidR="00671958" w:rsidRPr="00F924CF" w:rsidRDefault="00671958" w:rsidP="00671958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อาคาร</w:t>
            </w:r>
          </w:p>
        </w:tc>
        <w:tc>
          <w:tcPr>
            <w:tcW w:w="672" w:type="pct"/>
            <w:tcBorders>
              <w:left w:val="nil"/>
            </w:tcBorders>
          </w:tcPr>
          <w:p w14:paraId="4B0E65CC" w14:textId="3BA47FC4" w:rsidR="00671958" w:rsidRPr="00F924CF" w:rsidRDefault="00671958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</w:tcPr>
          <w:p w14:paraId="02641F20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</w:tcPr>
          <w:p w14:paraId="560AC433" w14:textId="7EF482B5" w:rsidR="00671958" w:rsidRPr="00F924CF" w:rsidRDefault="00671958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618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</w:tcPr>
          <w:p w14:paraId="7615AD7F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38ADD13B" w14:textId="4DDB173E" w:rsidR="00671958" w:rsidRPr="00F924CF" w:rsidRDefault="00DD660B" w:rsidP="00671958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102" w:type="pct"/>
          </w:tcPr>
          <w:p w14:paraId="7F409414" w14:textId="77777777" w:rsidR="00671958" w:rsidRPr="00F924CF" w:rsidRDefault="00671958" w:rsidP="00671958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</w:tcPr>
          <w:p w14:paraId="6B7DC6B0" w14:textId="650E1262" w:rsidR="00671958" w:rsidRPr="00F924CF" w:rsidRDefault="00671958" w:rsidP="00671958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513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924CF" w:rsidRPr="00F924CF" w14:paraId="20B7D112" w14:textId="77777777" w:rsidTr="00671958">
        <w:trPr>
          <w:trHeight w:val="20"/>
        </w:trPr>
        <w:tc>
          <w:tcPr>
            <w:tcW w:w="2011" w:type="pct"/>
          </w:tcPr>
          <w:p w14:paraId="49442735" w14:textId="53DC678B" w:rsidR="00671958" w:rsidRPr="00F924CF" w:rsidRDefault="00671958" w:rsidP="00671958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672" w:type="pct"/>
            <w:tcBorders>
              <w:left w:val="nil"/>
            </w:tcBorders>
          </w:tcPr>
          <w:p w14:paraId="56A0F950" w14:textId="718BCA00" w:rsidR="00671958" w:rsidRPr="00F924CF" w:rsidRDefault="00671958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</w:tcPr>
          <w:p w14:paraId="788962D4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</w:tcPr>
          <w:p w14:paraId="49A14704" w14:textId="7027BA39" w:rsidR="00671958" w:rsidRPr="00F924CF" w:rsidRDefault="00671958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979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</w:tcPr>
          <w:p w14:paraId="4B2E42CA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48C50D28" w14:textId="2EAC9BB1" w:rsidR="00671958" w:rsidRPr="00F924CF" w:rsidRDefault="00DD660B" w:rsidP="00671958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046</w:t>
            </w:r>
          </w:p>
        </w:tc>
        <w:tc>
          <w:tcPr>
            <w:tcW w:w="102" w:type="pct"/>
          </w:tcPr>
          <w:p w14:paraId="4A96A633" w14:textId="77777777" w:rsidR="00671958" w:rsidRPr="00F924CF" w:rsidRDefault="00671958" w:rsidP="00671958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</w:tcPr>
          <w:p w14:paraId="1072D73C" w14:textId="0D920C61" w:rsidR="00671958" w:rsidRPr="00F924CF" w:rsidRDefault="00671958" w:rsidP="00671958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048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924CF" w:rsidRPr="00F924CF" w14:paraId="519BC148" w14:textId="77777777" w:rsidTr="00671958">
        <w:trPr>
          <w:trHeight w:val="20"/>
        </w:trPr>
        <w:tc>
          <w:tcPr>
            <w:tcW w:w="2011" w:type="pct"/>
          </w:tcPr>
          <w:p w14:paraId="46DC62D3" w14:textId="26A9C4E2" w:rsidR="00671958" w:rsidRPr="00F924CF" w:rsidRDefault="00671958" w:rsidP="00671958">
            <w:pPr>
              <w:spacing w:after="0" w:line="240" w:lineRule="auto"/>
              <w:ind w:left="360" w:right="1" w:hanging="180"/>
              <w:outlineLvl w:val="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ยานพาหนะ</w:t>
            </w:r>
          </w:p>
        </w:tc>
        <w:tc>
          <w:tcPr>
            <w:tcW w:w="672" w:type="pct"/>
            <w:tcBorders>
              <w:left w:val="nil"/>
              <w:bottom w:val="single" w:sz="4" w:space="0" w:color="auto"/>
            </w:tcBorders>
          </w:tcPr>
          <w:p w14:paraId="0FC816D7" w14:textId="0DDE482E" w:rsidR="00671958" w:rsidRPr="00F924CF" w:rsidRDefault="00671958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</w:tcPr>
          <w:p w14:paraId="0A20F5F3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2D881577" w14:textId="0733652C" w:rsidR="00671958" w:rsidRPr="00F924CF" w:rsidRDefault="00671958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</w:tcPr>
          <w:p w14:paraId="58AC33D2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614CE4F7" w14:textId="4C331D4A" w:rsidR="00671958" w:rsidRPr="00F924CF" w:rsidRDefault="00DD660B" w:rsidP="00671958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932</w:t>
            </w:r>
          </w:p>
        </w:tc>
        <w:tc>
          <w:tcPr>
            <w:tcW w:w="102" w:type="pct"/>
          </w:tcPr>
          <w:p w14:paraId="5DF8C43A" w14:textId="77777777" w:rsidR="00671958" w:rsidRPr="00F924CF" w:rsidRDefault="00671958" w:rsidP="00671958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2B8CBF83" w14:textId="0F185E42" w:rsidR="00671958" w:rsidRPr="00F924CF" w:rsidRDefault="00671958" w:rsidP="00671958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872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924CF" w:rsidRPr="00F924CF" w14:paraId="758A6B65" w14:textId="77777777" w:rsidTr="00671958">
        <w:trPr>
          <w:trHeight w:val="20"/>
        </w:trPr>
        <w:tc>
          <w:tcPr>
            <w:tcW w:w="2011" w:type="pct"/>
          </w:tcPr>
          <w:p w14:paraId="5F52C5F0" w14:textId="64E84C90" w:rsidR="00671958" w:rsidRPr="00F924CF" w:rsidRDefault="00671958" w:rsidP="00671958">
            <w:pPr>
              <w:spacing w:after="0" w:line="240" w:lineRule="auto"/>
              <w:ind w:left="360" w:right="1"/>
              <w:outlineLvl w:val="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5807FC7" w14:textId="31FD374A" w:rsidR="00671958" w:rsidRPr="00F924CF" w:rsidRDefault="00671958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456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539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</w:tcPr>
          <w:p w14:paraId="2DB2A4E0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</w:tcPr>
          <w:p w14:paraId="396BE5F7" w14:textId="37A16F83" w:rsidR="00671958" w:rsidRPr="00F924CF" w:rsidRDefault="00671958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197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04" w:type="pct"/>
          </w:tcPr>
          <w:p w14:paraId="7B61FE3B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324E7" w14:textId="774C3335" w:rsidR="00671958" w:rsidRPr="00F924CF" w:rsidRDefault="00DD660B" w:rsidP="00671958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02" w:type="pct"/>
          </w:tcPr>
          <w:p w14:paraId="6B8B9B57" w14:textId="77777777" w:rsidR="00671958" w:rsidRPr="00F924CF" w:rsidRDefault="00671958" w:rsidP="00671958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14:paraId="65D34852" w14:textId="6A7984DF" w:rsidR="00671958" w:rsidRPr="00F924CF" w:rsidRDefault="00671958" w:rsidP="00671958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641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545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</w:tr>
      <w:tr w:rsidR="00F924CF" w:rsidRPr="00F924CF" w14:paraId="010D6DD3" w14:textId="77777777" w:rsidTr="00671958">
        <w:trPr>
          <w:trHeight w:val="20"/>
        </w:trPr>
        <w:tc>
          <w:tcPr>
            <w:tcW w:w="2011" w:type="pct"/>
          </w:tcPr>
          <w:p w14:paraId="5A46FA53" w14:textId="0436B309" w:rsidR="00671958" w:rsidRPr="00F924CF" w:rsidRDefault="00671958" w:rsidP="00671958">
            <w:pPr>
              <w:spacing w:after="0" w:line="240" w:lineRule="auto"/>
              <w:ind w:left="368" w:right="1" w:hanging="368"/>
              <w:outlineLvl w:val="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672" w:type="pct"/>
            <w:tcBorders>
              <w:left w:val="nil"/>
              <w:bottom w:val="double" w:sz="4" w:space="0" w:color="auto"/>
            </w:tcBorders>
          </w:tcPr>
          <w:p w14:paraId="6FFE2D13" w14:textId="4D8B0118" w:rsidR="00671958" w:rsidRPr="00F924CF" w:rsidRDefault="00DD660B" w:rsidP="00671958">
            <w:pPr>
              <w:tabs>
                <w:tab w:val="decimal" w:pos="1002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776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tcW w:w="104" w:type="pct"/>
          </w:tcPr>
          <w:p w14:paraId="05141377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7" w:type="pct"/>
          </w:tcPr>
          <w:p w14:paraId="6E3B5C86" w14:textId="77777777" w:rsidR="00671958" w:rsidRPr="00F924CF" w:rsidRDefault="00671958" w:rsidP="00671958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" w:type="pct"/>
          </w:tcPr>
          <w:p w14:paraId="76596588" w14:textId="77777777" w:rsidR="00671958" w:rsidRPr="00F924CF" w:rsidRDefault="00671958" w:rsidP="00671958">
            <w:pPr>
              <w:tabs>
                <w:tab w:val="decimal" w:pos="840"/>
                <w:tab w:val="decimal" w:pos="904"/>
              </w:tabs>
              <w:spacing w:after="0" w:line="240" w:lineRule="auto"/>
              <w:ind w:right="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pct"/>
            <w:vAlign w:val="bottom"/>
          </w:tcPr>
          <w:p w14:paraId="5E98FF20" w14:textId="77777777" w:rsidR="00671958" w:rsidRPr="00F924CF" w:rsidRDefault="00671958" w:rsidP="00671958">
            <w:pPr>
              <w:tabs>
                <w:tab w:val="decimal" w:pos="1114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2" w:type="pct"/>
          </w:tcPr>
          <w:p w14:paraId="2E805E0B" w14:textId="77777777" w:rsidR="00671958" w:rsidRPr="00F924CF" w:rsidRDefault="00671958" w:rsidP="00671958">
            <w:pPr>
              <w:tabs>
                <w:tab w:val="decimal" w:pos="840"/>
              </w:tabs>
              <w:spacing w:after="0" w:line="240" w:lineRule="auto"/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  <w:tcBorders>
              <w:bottom w:val="double" w:sz="4" w:space="0" w:color="auto"/>
            </w:tcBorders>
          </w:tcPr>
          <w:p w14:paraId="0DA4A9A9" w14:textId="257D695E" w:rsidR="00671958" w:rsidRPr="00F924CF" w:rsidRDefault="00DD660B" w:rsidP="00671958">
            <w:pPr>
              <w:tabs>
                <w:tab w:val="decimal" w:pos="1051"/>
              </w:tabs>
              <w:snapToGrid w:val="0"/>
              <w:spacing w:after="0" w:line="240" w:lineRule="auto"/>
              <w:ind w:right="-18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="0067195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</w:tr>
    </w:tbl>
    <w:p w14:paraId="1DB2DD14" w14:textId="77777777" w:rsidR="00A93578" w:rsidRPr="00F924CF" w:rsidRDefault="00A93578" w:rsidP="004530A8">
      <w:pPr>
        <w:tabs>
          <w:tab w:val="left" w:pos="-3261"/>
        </w:tabs>
        <w:spacing w:before="240" w:line="240" w:lineRule="auto"/>
        <w:ind w:left="562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สำหรับงบการเงินรวมและงบการเงินเฉพาะกิจการ กลุ่มบริษัทและบริษัทได้ทำสัญญาเช่าพื้นที่อาคาร เครื่องใช้สำนักงาน และยานพาหนะหลายฉบับ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เป็นระยะเวลาตั้งแต่น้อยกว่าหนึ่งปีถึงห้าปี</w:t>
      </w:r>
    </w:p>
    <w:p w14:paraId="71D814FD" w14:textId="14140D38" w:rsidR="00A93578" w:rsidRPr="00F924CF" w:rsidRDefault="00A93578" w:rsidP="00A93578">
      <w:pPr>
        <w:tabs>
          <w:tab w:val="left" w:pos="-3261"/>
        </w:tabs>
        <w:spacing w:before="120" w:after="240" w:line="240" w:lineRule="auto"/>
        <w:ind w:left="562" w:right="43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การวิเคราะห์การครบกำหนดของหนี้สินตามสัญญาเช่าแสดงไว้ในหมายเหตุข้อ </w:t>
      </w:r>
      <w:r w:rsidR="00DD660B" w:rsidRPr="00DD660B">
        <w:rPr>
          <w:rFonts w:asciiTheme="majorBidi" w:hAnsiTheme="majorBidi" w:cstheme="majorBidi"/>
          <w:sz w:val="32"/>
          <w:szCs w:val="32"/>
        </w:rPr>
        <w:t>22</w:t>
      </w:r>
    </w:p>
    <w:tbl>
      <w:tblPr>
        <w:tblW w:w="85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4"/>
        <w:gridCol w:w="1008"/>
        <w:gridCol w:w="68"/>
        <w:gridCol w:w="1008"/>
        <w:gridCol w:w="92"/>
        <w:gridCol w:w="1079"/>
        <w:gridCol w:w="72"/>
        <w:gridCol w:w="1069"/>
      </w:tblGrid>
      <w:tr w:rsidR="00F924CF" w:rsidRPr="00F924CF" w14:paraId="0A3DEF94" w14:textId="77777777" w:rsidTr="00EA1467">
        <w:tc>
          <w:tcPr>
            <w:tcW w:w="2426" w:type="pct"/>
          </w:tcPr>
          <w:p w14:paraId="09AA2E1E" w14:textId="77777777" w:rsidR="00A93578" w:rsidRPr="00F924CF" w:rsidRDefault="00A93578" w:rsidP="00EA1467">
            <w:pPr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</w:tcPr>
          <w:p w14:paraId="60B7E048" w14:textId="77777777" w:rsidR="00A93578" w:rsidRPr="00F924CF" w:rsidRDefault="00A93578" w:rsidP="00EA14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  <w:tc>
          <w:tcPr>
            <w:tcW w:w="54" w:type="pct"/>
          </w:tcPr>
          <w:p w14:paraId="09240A85" w14:textId="77777777" w:rsidR="00A93578" w:rsidRPr="00F924CF" w:rsidRDefault="00A93578" w:rsidP="00EA14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00" w:type="pct"/>
            <w:gridSpan w:val="3"/>
          </w:tcPr>
          <w:p w14:paraId="46B4340F" w14:textId="77777777" w:rsidR="00A93578" w:rsidRPr="00F924CF" w:rsidRDefault="00A93578" w:rsidP="00EA14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F924CF" w:rsidRPr="00F924CF" w14:paraId="0FF3F6A3" w14:textId="77777777" w:rsidTr="00EA1467">
        <w:tc>
          <w:tcPr>
            <w:tcW w:w="2426" w:type="pct"/>
          </w:tcPr>
          <w:p w14:paraId="051CC93A" w14:textId="77777777" w:rsidR="00A93578" w:rsidRPr="00F924CF" w:rsidRDefault="00A93578" w:rsidP="00EA1467">
            <w:pPr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20" w:type="pct"/>
            <w:gridSpan w:val="3"/>
          </w:tcPr>
          <w:p w14:paraId="3C605BFC" w14:textId="77777777" w:rsidR="00A93578" w:rsidRPr="00F924CF" w:rsidRDefault="00A93578" w:rsidP="00EA14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  <w:tc>
          <w:tcPr>
            <w:tcW w:w="54" w:type="pct"/>
          </w:tcPr>
          <w:p w14:paraId="57B5A8F0" w14:textId="77777777" w:rsidR="00A93578" w:rsidRPr="00F924CF" w:rsidRDefault="00A93578" w:rsidP="00EA14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300" w:type="pct"/>
            <w:gridSpan w:val="3"/>
          </w:tcPr>
          <w:p w14:paraId="6F1EE995" w14:textId="77777777" w:rsidR="00A93578" w:rsidRPr="00F924CF" w:rsidRDefault="00A93578" w:rsidP="00EA14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สำหรับปีสิ้นสุดวันที่</w:t>
            </w:r>
          </w:p>
        </w:tc>
      </w:tr>
      <w:tr w:rsidR="00F924CF" w:rsidRPr="00F924CF" w14:paraId="0524AFDE" w14:textId="77777777" w:rsidTr="00EA1467">
        <w:tc>
          <w:tcPr>
            <w:tcW w:w="2426" w:type="pct"/>
          </w:tcPr>
          <w:p w14:paraId="1D498849" w14:textId="77777777" w:rsidR="00A93578" w:rsidRPr="00F924CF" w:rsidRDefault="00A93578" w:rsidP="00EA1467">
            <w:pPr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90" w:type="pct"/>
          </w:tcPr>
          <w:p w14:paraId="28FE0D6C" w14:textId="4ED6F213" w:rsidR="00A93578" w:rsidRPr="00F924CF" w:rsidRDefault="00DD660B" w:rsidP="00EA14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กุมภาพันธ์</w:t>
            </w:r>
          </w:p>
        </w:tc>
        <w:tc>
          <w:tcPr>
            <w:tcW w:w="40" w:type="pct"/>
          </w:tcPr>
          <w:p w14:paraId="3555A4DA" w14:textId="77777777" w:rsidR="00A93578" w:rsidRPr="00F924CF" w:rsidRDefault="00A93578" w:rsidP="00EA14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</w:tcPr>
          <w:p w14:paraId="31A21703" w14:textId="0337FD81" w:rsidR="00A93578" w:rsidRPr="00F924CF" w:rsidRDefault="00DD660B" w:rsidP="00EA14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กุมภาพันธ์</w:t>
            </w:r>
          </w:p>
        </w:tc>
        <w:tc>
          <w:tcPr>
            <w:tcW w:w="54" w:type="pct"/>
          </w:tcPr>
          <w:p w14:paraId="3259A36F" w14:textId="77777777" w:rsidR="00A93578" w:rsidRPr="00F924CF" w:rsidRDefault="00A93578" w:rsidP="00EA14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2" w:type="pct"/>
          </w:tcPr>
          <w:p w14:paraId="33DFAEE5" w14:textId="6BB97F8B" w:rsidR="00A93578" w:rsidRPr="00F924CF" w:rsidRDefault="00DD660B" w:rsidP="00EA14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กุมภาพันธ์</w:t>
            </w:r>
          </w:p>
        </w:tc>
        <w:tc>
          <w:tcPr>
            <w:tcW w:w="42" w:type="pct"/>
          </w:tcPr>
          <w:p w14:paraId="27454B4E" w14:textId="77777777" w:rsidR="00A93578" w:rsidRPr="00F924CF" w:rsidRDefault="00A93578" w:rsidP="00EA1467">
            <w:pPr>
              <w:spacing w:after="0" w:line="240" w:lineRule="auto"/>
              <w:ind w:left="-126" w:right="9"/>
              <w:jc w:val="center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2866A716" w14:textId="568609F6" w:rsidR="00A93578" w:rsidRPr="00F924CF" w:rsidRDefault="00DD660B" w:rsidP="00EA1467">
            <w:pPr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93578"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กุมภาพันธ์</w:t>
            </w:r>
          </w:p>
        </w:tc>
      </w:tr>
      <w:tr w:rsidR="00F924CF" w:rsidRPr="00F924CF" w14:paraId="34B15690" w14:textId="77777777" w:rsidTr="00EA1467">
        <w:tc>
          <w:tcPr>
            <w:tcW w:w="2426" w:type="pct"/>
          </w:tcPr>
          <w:p w14:paraId="6B7B85F4" w14:textId="77777777" w:rsidR="00A93578" w:rsidRPr="00F924CF" w:rsidRDefault="00A93578" w:rsidP="00EA1467">
            <w:pPr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90" w:type="pct"/>
          </w:tcPr>
          <w:p w14:paraId="7CCEC538" w14:textId="42EFCF9B" w:rsidR="00A93578" w:rsidRPr="00F924CF" w:rsidRDefault="00DD660B" w:rsidP="00EA1467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0" w:type="pct"/>
          </w:tcPr>
          <w:p w14:paraId="2370DE9F" w14:textId="77777777" w:rsidR="00A93578" w:rsidRPr="00F924CF" w:rsidRDefault="00A93578" w:rsidP="00EA1467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0" w:type="pct"/>
          </w:tcPr>
          <w:p w14:paraId="3C19352E" w14:textId="64CBC217" w:rsidR="00A93578" w:rsidRPr="00F924CF" w:rsidRDefault="00DD660B" w:rsidP="00EA1467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54" w:type="pct"/>
          </w:tcPr>
          <w:p w14:paraId="2E1A0120" w14:textId="77777777" w:rsidR="00A93578" w:rsidRPr="00F924CF" w:rsidRDefault="00A93578" w:rsidP="00EA1467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2" w:type="pct"/>
          </w:tcPr>
          <w:p w14:paraId="36A9F32E" w14:textId="5E6A6128" w:rsidR="00A93578" w:rsidRPr="00F924CF" w:rsidRDefault="00DD660B" w:rsidP="00EA1467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42" w:type="pct"/>
          </w:tcPr>
          <w:p w14:paraId="30E2FB49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0ECEF59E" w14:textId="302EC7C7" w:rsidR="00A93578" w:rsidRPr="00F924CF" w:rsidRDefault="00DD660B" w:rsidP="00EA1467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F924CF" w:rsidRPr="00F924CF" w14:paraId="10D28344" w14:textId="77777777" w:rsidTr="00EA1467">
        <w:tc>
          <w:tcPr>
            <w:tcW w:w="2426" w:type="pct"/>
          </w:tcPr>
          <w:p w14:paraId="12529394" w14:textId="77777777" w:rsidR="00A93578" w:rsidRPr="00F924CF" w:rsidRDefault="00A93578" w:rsidP="00EA1467">
            <w:pPr>
              <w:tabs>
                <w:tab w:val="left" w:pos="282"/>
              </w:tabs>
              <w:spacing w:after="0" w:line="240" w:lineRule="auto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590" w:type="pct"/>
          </w:tcPr>
          <w:p w14:paraId="04F45043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40" w:type="pct"/>
          </w:tcPr>
          <w:p w14:paraId="2BB7D65C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90" w:type="pct"/>
          </w:tcPr>
          <w:p w14:paraId="46A74DDB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54" w:type="pct"/>
          </w:tcPr>
          <w:p w14:paraId="1B629A82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632" w:type="pct"/>
          </w:tcPr>
          <w:p w14:paraId="30CE3FCC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42" w:type="pct"/>
          </w:tcPr>
          <w:p w14:paraId="73725564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0442C6D5" w14:textId="77777777" w:rsidR="00A93578" w:rsidRPr="00F924CF" w:rsidRDefault="00A93578" w:rsidP="00EA14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924CF" w:rsidRPr="00F924CF" w14:paraId="6A66A6E9" w14:textId="77777777" w:rsidTr="00EA1467">
        <w:tc>
          <w:tcPr>
            <w:tcW w:w="2426" w:type="pct"/>
            <w:vAlign w:val="center"/>
          </w:tcPr>
          <w:p w14:paraId="77028FC8" w14:textId="77777777" w:rsidR="00A93578" w:rsidRPr="00F924CF" w:rsidRDefault="00A93578" w:rsidP="00EA14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GB"/>
              </w:rPr>
              <w:t>จำนวนเงินที่รับรู้ในกำไรหรือขาดทุน</w:t>
            </w:r>
          </w:p>
        </w:tc>
        <w:tc>
          <w:tcPr>
            <w:tcW w:w="590" w:type="pct"/>
          </w:tcPr>
          <w:p w14:paraId="3852E1D2" w14:textId="77777777" w:rsidR="00A93578" w:rsidRPr="00F924CF" w:rsidRDefault="00A93578" w:rsidP="00EA1467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0" w:type="pct"/>
          </w:tcPr>
          <w:p w14:paraId="5EADF9FF" w14:textId="77777777" w:rsidR="00A93578" w:rsidRPr="00F924CF" w:rsidRDefault="00A93578" w:rsidP="00EA1467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90" w:type="pct"/>
          </w:tcPr>
          <w:p w14:paraId="535C9B21" w14:textId="77777777" w:rsidR="00A93578" w:rsidRPr="00F924CF" w:rsidRDefault="00A93578" w:rsidP="00EA1467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54" w:type="pct"/>
          </w:tcPr>
          <w:p w14:paraId="22B8259E" w14:textId="77777777" w:rsidR="00A93578" w:rsidRPr="00F924CF" w:rsidRDefault="00A93578" w:rsidP="00EA1467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32" w:type="pct"/>
            <w:shd w:val="clear" w:color="auto" w:fill="auto"/>
          </w:tcPr>
          <w:p w14:paraId="0D87F611" w14:textId="77777777" w:rsidR="00A93578" w:rsidRPr="00F924CF" w:rsidRDefault="00A93578" w:rsidP="00EA1467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42" w:type="pct"/>
          </w:tcPr>
          <w:p w14:paraId="33F7B195" w14:textId="77777777" w:rsidR="00A93578" w:rsidRPr="00F924CF" w:rsidRDefault="00A93578" w:rsidP="00EA1467">
            <w:pPr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40647EF0" w14:textId="77777777" w:rsidR="00A93578" w:rsidRPr="00F924CF" w:rsidRDefault="00A93578" w:rsidP="00EA1467">
            <w:pPr>
              <w:tabs>
                <w:tab w:val="decimal" w:pos="1009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F924CF" w:rsidRPr="00F924CF" w14:paraId="0A89500A" w14:textId="77777777" w:rsidTr="00EA1467">
        <w:tc>
          <w:tcPr>
            <w:tcW w:w="2426" w:type="pct"/>
            <w:vAlign w:val="center"/>
          </w:tcPr>
          <w:p w14:paraId="7F1E1DCB" w14:textId="77777777" w:rsidR="00A93578" w:rsidRPr="00F924CF" w:rsidRDefault="00A93578" w:rsidP="00EA14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590" w:type="pct"/>
          </w:tcPr>
          <w:p w14:paraId="4169FD31" w14:textId="46B6943A" w:rsidR="00A93578" w:rsidRPr="00F924CF" w:rsidRDefault="00DD660B" w:rsidP="00EA14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313</w:t>
            </w:r>
          </w:p>
        </w:tc>
        <w:tc>
          <w:tcPr>
            <w:tcW w:w="40" w:type="pct"/>
          </w:tcPr>
          <w:p w14:paraId="1A2311CD" w14:textId="77777777" w:rsidR="00A93578" w:rsidRPr="00F924CF" w:rsidRDefault="00A93578" w:rsidP="00EA1467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</w:tcPr>
          <w:p w14:paraId="4E6EA683" w14:textId="48A5CED4" w:rsidR="00A93578" w:rsidRPr="00F924CF" w:rsidRDefault="00DD660B" w:rsidP="00EA14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516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54" w:type="pct"/>
          </w:tcPr>
          <w:p w14:paraId="05F6BC8C" w14:textId="77777777" w:rsidR="00A93578" w:rsidRPr="00F924CF" w:rsidRDefault="00A93578" w:rsidP="00EA1467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65ABE8E0" w14:textId="78E55099" w:rsidR="00A93578" w:rsidRPr="00F924CF" w:rsidRDefault="00DD660B" w:rsidP="00EA14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421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42" w:type="pct"/>
          </w:tcPr>
          <w:p w14:paraId="0F11C50D" w14:textId="77777777" w:rsidR="00A93578" w:rsidRPr="00F924CF" w:rsidRDefault="00A93578" w:rsidP="00EA1467">
            <w:pPr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37C137E0" w14:textId="410A30FD" w:rsidR="00A93578" w:rsidRPr="00F924CF" w:rsidRDefault="00DD660B" w:rsidP="00EA1467">
            <w:pPr>
              <w:tabs>
                <w:tab w:val="decimal" w:pos="925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</w:tr>
      <w:tr w:rsidR="00F924CF" w:rsidRPr="00F924CF" w14:paraId="3E5E78CF" w14:textId="77777777" w:rsidTr="00EA1467">
        <w:tc>
          <w:tcPr>
            <w:tcW w:w="2426" w:type="pct"/>
            <w:vAlign w:val="center"/>
          </w:tcPr>
          <w:p w14:paraId="50D043EF" w14:textId="77777777" w:rsidR="00A93578" w:rsidRPr="00F924CF" w:rsidRDefault="00A93578" w:rsidP="00EA14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590" w:type="pct"/>
          </w:tcPr>
          <w:p w14:paraId="60CAF96B" w14:textId="361CE759" w:rsidR="00A93578" w:rsidRPr="00F924CF" w:rsidRDefault="00DD660B" w:rsidP="00EA14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268</w:t>
            </w:r>
          </w:p>
        </w:tc>
        <w:tc>
          <w:tcPr>
            <w:tcW w:w="40" w:type="pct"/>
          </w:tcPr>
          <w:p w14:paraId="65CF76A7" w14:textId="77777777" w:rsidR="00A93578" w:rsidRPr="00F924CF" w:rsidRDefault="00A93578" w:rsidP="00EA1467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</w:tcPr>
          <w:p w14:paraId="6307DD60" w14:textId="02E4D94F" w:rsidR="00A93578" w:rsidRPr="00F924CF" w:rsidRDefault="00DD660B" w:rsidP="00EA14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54" w:type="pct"/>
          </w:tcPr>
          <w:p w14:paraId="3FC49D9E" w14:textId="77777777" w:rsidR="00A93578" w:rsidRPr="00F924CF" w:rsidRDefault="00A93578" w:rsidP="00EA1467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74DF85E5" w14:textId="35A29273" w:rsidR="00A93578" w:rsidRPr="00F924CF" w:rsidRDefault="00DD660B" w:rsidP="00EA14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804</w:t>
            </w:r>
          </w:p>
        </w:tc>
        <w:tc>
          <w:tcPr>
            <w:tcW w:w="42" w:type="pct"/>
          </w:tcPr>
          <w:p w14:paraId="3E2097AE" w14:textId="77777777" w:rsidR="00A93578" w:rsidRPr="00F924CF" w:rsidRDefault="00A93578" w:rsidP="00EA1467">
            <w:pPr>
              <w:tabs>
                <w:tab w:val="decimal" w:pos="868"/>
              </w:tabs>
              <w:spacing w:after="0" w:line="240" w:lineRule="auto"/>
              <w:ind w:left="-126" w:right="9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626" w:type="pct"/>
          </w:tcPr>
          <w:p w14:paraId="0367C0DC" w14:textId="044D66A9" w:rsidR="00A93578" w:rsidRPr="00F924CF" w:rsidRDefault="00DD660B" w:rsidP="00EA1467">
            <w:pPr>
              <w:tabs>
                <w:tab w:val="decimal" w:pos="925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A935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356</w:t>
            </w:r>
          </w:p>
        </w:tc>
      </w:tr>
      <w:tr w:rsidR="00F924CF" w:rsidRPr="00F924CF" w14:paraId="0E5DD140" w14:textId="77777777" w:rsidTr="00EA1467">
        <w:tc>
          <w:tcPr>
            <w:tcW w:w="2426" w:type="pct"/>
            <w:vAlign w:val="center"/>
          </w:tcPr>
          <w:p w14:paraId="494D8294" w14:textId="77777777" w:rsidR="00A93578" w:rsidRPr="00F924CF" w:rsidRDefault="00A93578" w:rsidP="00EA146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กำไรจากการยกเลิกสัญญาเช่า</w:t>
            </w:r>
          </w:p>
        </w:tc>
        <w:tc>
          <w:tcPr>
            <w:tcW w:w="590" w:type="pct"/>
          </w:tcPr>
          <w:p w14:paraId="3D973864" w14:textId="3BD8C1FA" w:rsidR="00A93578" w:rsidRPr="00F924CF" w:rsidRDefault="00A93578" w:rsidP="00EA14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642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0" w:type="pct"/>
          </w:tcPr>
          <w:p w14:paraId="6D5B18E3" w14:textId="77777777" w:rsidR="00A93578" w:rsidRPr="00F924CF" w:rsidRDefault="00A93578" w:rsidP="00EA1467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</w:tcPr>
          <w:p w14:paraId="5AD69E05" w14:textId="013EC9BA" w:rsidR="00A93578" w:rsidRPr="00F924CF" w:rsidRDefault="00A93578" w:rsidP="00EA14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4" w:type="pct"/>
          </w:tcPr>
          <w:p w14:paraId="767912D6" w14:textId="77777777" w:rsidR="00A93578" w:rsidRPr="00F924CF" w:rsidRDefault="00A93578" w:rsidP="00EA1467">
            <w:pPr>
              <w:tabs>
                <w:tab w:val="decimal" w:pos="1280"/>
              </w:tabs>
              <w:spacing w:after="0" w:line="240" w:lineRule="auto"/>
              <w:ind w:right="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2" w:type="pct"/>
            <w:shd w:val="clear" w:color="auto" w:fill="auto"/>
          </w:tcPr>
          <w:p w14:paraId="1DD48099" w14:textId="6773F238" w:rsidR="00A93578" w:rsidRPr="00F924CF" w:rsidRDefault="00A93578" w:rsidP="00EA1467">
            <w:pPr>
              <w:tabs>
                <w:tab w:val="decimal" w:pos="840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2" w:type="pct"/>
          </w:tcPr>
          <w:p w14:paraId="7C5633F0" w14:textId="77777777" w:rsidR="00A93578" w:rsidRPr="00F924CF" w:rsidRDefault="00A93578" w:rsidP="00EA1467">
            <w:pPr>
              <w:tabs>
                <w:tab w:val="decimal" w:pos="1080"/>
              </w:tabs>
              <w:spacing w:after="0" w:line="240" w:lineRule="auto"/>
              <w:ind w:left="-4"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6" w:type="pct"/>
          </w:tcPr>
          <w:p w14:paraId="12136D89" w14:textId="562D7119" w:rsidR="00A93578" w:rsidRPr="00F924CF" w:rsidRDefault="00A93578" w:rsidP="00EA1467">
            <w:pPr>
              <w:tabs>
                <w:tab w:val="decimal" w:pos="925"/>
              </w:tabs>
              <w:snapToGrid w:val="0"/>
              <w:spacing w:after="0" w:line="240" w:lineRule="auto"/>
              <w:ind w:right="-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488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40314BBB" w14:textId="692D7EC0" w:rsidR="00A93578" w:rsidRPr="00F924CF" w:rsidRDefault="00A93578" w:rsidP="00A93578">
      <w:pPr>
        <w:spacing w:before="240" w:line="240" w:lineRule="auto"/>
        <w:ind w:left="562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สำหรับปีสิ้นสุดวันที่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กระแสเงินสดจ่ายทั้งหมดสำหรับสัญญาเช่าเท่ากับ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DD660B" w:rsidRPr="00DD660B">
        <w:rPr>
          <w:rFonts w:asciiTheme="majorBidi" w:hAnsiTheme="majorBidi" w:cstheme="majorBidi"/>
          <w:sz w:val="32"/>
          <w:szCs w:val="32"/>
        </w:rPr>
        <w:t>533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DD660B" w:rsidRPr="00DD660B">
        <w:rPr>
          <w:rFonts w:asciiTheme="majorBidi" w:hAnsiTheme="majorBidi" w:cstheme="majorBidi"/>
          <w:sz w:val="32"/>
          <w:szCs w:val="32"/>
        </w:rPr>
        <w:t>460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21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ล้านบาท ในงบการเงินรวมและงบการเงินเฉพาะกิจการ ตามลำดับ</w:t>
      </w:r>
    </w:p>
    <w:p w14:paraId="3E3329B6" w14:textId="5873EBA8" w:rsidR="00A93578" w:rsidRPr="00F924CF" w:rsidRDefault="00A93578" w:rsidP="004530A8">
      <w:pPr>
        <w:spacing w:after="360" w:line="240" w:lineRule="auto"/>
        <w:ind w:left="562" w:right="14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สำหรับปีสิ้นสุดวันที่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กระแสเงินสดจ่ายทั้งหมดสำหรับสัญญาเช่าเท่ากับ </w:t>
      </w:r>
      <w:r w:rsidR="00DD660B" w:rsidRPr="00DD660B">
        <w:rPr>
          <w:rFonts w:asciiTheme="majorBidi" w:hAnsiTheme="majorBidi" w:cstheme="majorBidi"/>
          <w:sz w:val="32"/>
          <w:szCs w:val="32"/>
        </w:rPr>
        <w:t>542</w:t>
      </w:r>
      <w:r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81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="00DD660B" w:rsidRPr="00DD660B">
        <w:rPr>
          <w:rFonts w:asciiTheme="majorBidi" w:hAnsiTheme="majorBidi" w:cstheme="majorBidi"/>
          <w:sz w:val="32"/>
          <w:szCs w:val="32"/>
        </w:rPr>
        <w:t>476</w:t>
      </w:r>
      <w:r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30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ล้านบาท ในงบการเงินรวมและงบการเงินเฉพาะกิจการ ตามลำดับ</w:t>
      </w:r>
    </w:p>
    <w:p w14:paraId="65046BD8" w14:textId="4BD410B8" w:rsidR="00792DAA" w:rsidRPr="00F924CF" w:rsidRDefault="00792DAA" w:rsidP="00A93578">
      <w:pPr>
        <w:tabs>
          <w:tab w:val="left" w:pos="-3261"/>
        </w:tabs>
        <w:spacing w:before="240" w:after="240" w:line="240" w:lineRule="auto"/>
        <w:ind w:right="43"/>
        <w:jc w:val="thaiDistribute"/>
        <w:rPr>
          <w:rFonts w:asciiTheme="majorBidi" w:hAnsiTheme="majorBidi" w:cstheme="majorBidi"/>
          <w:sz w:val="32"/>
          <w:szCs w:val="32"/>
        </w:rPr>
      </w:pPr>
    </w:p>
    <w:p w14:paraId="75AA21B8" w14:textId="6AF6EB39" w:rsidR="00C91C4D" w:rsidRPr="00F924CF" w:rsidRDefault="00DD660B" w:rsidP="00773167">
      <w:pPr>
        <w:spacing w:after="0" w:line="240" w:lineRule="auto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E76562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76562" w:rsidRPr="00F924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0E08A3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36017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อื่นนอกจากค่าความนิยม</w:t>
      </w:r>
    </w:p>
    <w:p w14:paraId="1ADC9166" w14:textId="7CBD8724" w:rsidR="00924DAE" w:rsidRPr="00F924CF" w:rsidRDefault="00C91C4D" w:rsidP="00C23A55">
      <w:pPr>
        <w:spacing w:after="0" w:line="240" w:lineRule="auto"/>
        <w:ind w:left="547" w:right="72"/>
        <w:jc w:val="both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สินทรัพย์ไม่มีตัวตน</w:t>
      </w:r>
      <w:r w:rsidR="0036017E" w:rsidRPr="00F924CF">
        <w:rPr>
          <w:rFonts w:asciiTheme="majorBidi" w:hAnsiTheme="majorBidi" w:cstheme="majorBidi"/>
          <w:spacing w:val="-4"/>
          <w:sz w:val="32"/>
          <w:szCs w:val="32"/>
          <w:cs/>
        </w:rPr>
        <w:t>อื่นนอกจากค่าความนิยม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ณ </w:t>
      </w:r>
      <w:r w:rsidR="003B3487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170"/>
        <w:gridCol w:w="90"/>
        <w:gridCol w:w="1134"/>
        <w:gridCol w:w="108"/>
        <w:gridCol w:w="1188"/>
        <w:gridCol w:w="90"/>
        <w:gridCol w:w="1260"/>
      </w:tblGrid>
      <w:tr w:rsidR="00940F3E" w:rsidRPr="00F924CF" w14:paraId="474FABCC" w14:textId="77777777" w:rsidTr="00ED45F2">
        <w:trPr>
          <w:cantSplit/>
          <w:trHeight w:val="304"/>
        </w:trPr>
        <w:tc>
          <w:tcPr>
            <w:tcW w:w="3600" w:type="dxa"/>
          </w:tcPr>
          <w:p w14:paraId="1AC2ABC8" w14:textId="77777777" w:rsidR="00C91C4D" w:rsidRPr="00F924CF" w:rsidRDefault="00C91C4D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3"/>
          </w:tcPr>
          <w:p w14:paraId="3944D433" w14:textId="77777777" w:rsidR="00C91C4D" w:rsidRPr="00F924CF" w:rsidRDefault="00C91C4D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208D7961" w14:textId="77777777" w:rsidR="00C91C4D" w:rsidRPr="00F924CF" w:rsidRDefault="00C91C4D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8" w:type="dxa"/>
            <w:gridSpan w:val="3"/>
          </w:tcPr>
          <w:p w14:paraId="6E763156" w14:textId="77777777" w:rsidR="00C91C4D" w:rsidRPr="00F924CF" w:rsidRDefault="00C91C4D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F3E" w:rsidRPr="00F924CF" w14:paraId="06528CAB" w14:textId="77777777" w:rsidTr="00ED45F2">
        <w:trPr>
          <w:cantSplit/>
          <w:trHeight w:val="304"/>
        </w:trPr>
        <w:tc>
          <w:tcPr>
            <w:tcW w:w="3600" w:type="dxa"/>
          </w:tcPr>
          <w:p w14:paraId="567E9F2E" w14:textId="77777777" w:rsidR="00B7224E" w:rsidRPr="00F924CF" w:rsidRDefault="00B7224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2AD7B08" w14:textId="77777777" w:rsidR="00B7224E" w:rsidRPr="00F924CF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6455BB25" w14:textId="77777777" w:rsidR="00B7224E" w:rsidRPr="00F924CF" w:rsidRDefault="00B7224E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7F96118" w14:textId="77777777" w:rsidR="00B7224E" w:rsidRPr="00F924CF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</w:tcPr>
          <w:p w14:paraId="450EA9B7" w14:textId="77777777" w:rsidR="00B7224E" w:rsidRPr="00F924CF" w:rsidRDefault="00B7224E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5E919CB5" w14:textId="77777777" w:rsidR="00B7224E" w:rsidRPr="00F924CF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1335B3AF" w14:textId="77777777" w:rsidR="00B7224E" w:rsidRPr="00F924CF" w:rsidRDefault="00B7224E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0E3AF195" w14:textId="77777777" w:rsidR="00B7224E" w:rsidRPr="00F924CF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40F3E" w:rsidRPr="00F924CF" w14:paraId="4075883F" w14:textId="77777777" w:rsidTr="00ED45F2">
        <w:trPr>
          <w:cantSplit/>
          <w:trHeight w:val="304"/>
        </w:trPr>
        <w:tc>
          <w:tcPr>
            <w:tcW w:w="3600" w:type="dxa"/>
          </w:tcPr>
          <w:p w14:paraId="27EB1DB1" w14:textId="77777777" w:rsidR="00C23A55" w:rsidRPr="00F924CF" w:rsidRDefault="00C23A55" w:rsidP="00C23A55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1DED12B" w14:textId="648D967A" w:rsidR="00C23A55" w:rsidRPr="00F924CF" w:rsidRDefault="00DD660B" w:rsidP="00C23A55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C23A55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23A55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5C0B0522" w14:textId="77777777" w:rsidR="00C23A55" w:rsidRPr="00F924CF" w:rsidRDefault="00C23A55" w:rsidP="00C23A55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DD0D122" w14:textId="421BCD75" w:rsidR="00C23A55" w:rsidRPr="00F924CF" w:rsidRDefault="00DD660B" w:rsidP="00C23A55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C23A55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23A55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108" w:type="dxa"/>
          </w:tcPr>
          <w:p w14:paraId="3EF3BF6C" w14:textId="77777777" w:rsidR="00C23A55" w:rsidRPr="00F924CF" w:rsidRDefault="00C23A55" w:rsidP="00C23A55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2803634F" w14:textId="7E535D24" w:rsidR="00C23A55" w:rsidRPr="00F924CF" w:rsidRDefault="00DD660B" w:rsidP="00C23A55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C23A55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23A55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250595B5" w14:textId="77777777" w:rsidR="00C23A55" w:rsidRPr="00F924CF" w:rsidRDefault="00C23A55" w:rsidP="00C23A55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624D0995" w14:textId="55C05476" w:rsidR="00C23A55" w:rsidRPr="00F924CF" w:rsidRDefault="00DD660B" w:rsidP="00C23A55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C23A55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23A55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940F3E" w:rsidRPr="00F924CF" w14:paraId="0C9A9F26" w14:textId="77777777" w:rsidTr="00ED45F2">
        <w:trPr>
          <w:cantSplit/>
          <w:trHeight w:val="304"/>
        </w:trPr>
        <w:tc>
          <w:tcPr>
            <w:tcW w:w="3600" w:type="dxa"/>
          </w:tcPr>
          <w:p w14:paraId="77F8C109" w14:textId="77777777" w:rsidR="00C23A55" w:rsidRPr="00F924CF" w:rsidRDefault="00C23A55" w:rsidP="00C23A55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12628B" w14:textId="4B907E81" w:rsidR="00C23A55" w:rsidRPr="00F924CF" w:rsidRDefault="00DD660B" w:rsidP="00C23A55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55B341A" w14:textId="77777777" w:rsidR="00C23A55" w:rsidRPr="00F924CF" w:rsidRDefault="00C23A55" w:rsidP="00C23A55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6EABFD4" w14:textId="2FE08983" w:rsidR="00C23A55" w:rsidRPr="00F924CF" w:rsidRDefault="00DD660B" w:rsidP="00C23A55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08" w:type="dxa"/>
          </w:tcPr>
          <w:p w14:paraId="26CE27EC" w14:textId="77777777" w:rsidR="00C23A55" w:rsidRPr="00F924CF" w:rsidRDefault="00C23A55" w:rsidP="00C23A55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4DDE3E9B" w14:textId="4078CB50" w:rsidR="00C23A55" w:rsidRPr="00F924CF" w:rsidRDefault="00DD660B" w:rsidP="00C23A55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</w:tcPr>
          <w:p w14:paraId="6214B126" w14:textId="77777777" w:rsidR="00C23A55" w:rsidRPr="00F924CF" w:rsidRDefault="00C23A55" w:rsidP="00C23A55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4EDCEDC6" w14:textId="5AE775C7" w:rsidR="00C23A55" w:rsidRPr="00F924CF" w:rsidRDefault="00DD660B" w:rsidP="00C23A55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40F3E" w:rsidRPr="00F924CF" w14:paraId="0BF78B58" w14:textId="77777777" w:rsidTr="00ED45F2">
        <w:trPr>
          <w:cantSplit/>
          <w:trHeight w:val="304"/>
        </w:trPr>
        <w:tc>
          <w:tcPr>
            <w:tcW w:w="3600" w:type="dxa"/>
          </w:tcPr>
          <w:p w14:paraId="22D81C98" w14:textId="77777777" w:rsidR="00C23A55" w:rsidRPr="00F924CF" w:rsidRDefault="00C23A55" w:rsidP="00C23A55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7CDB800" w14:textId="77777777" w:rsidR="00C23A55" w:rsidRPr="00F924CF" w:rsidRDefault="00C23A55" w:rsidP="00C23A55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0A18CE77" w14:textId="77777777" w:rsidR="00C23A55" w:rsidRPr="00F924CF" w:rsidRDefault="00C23A55" w:rsidP="00C23A55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4B5655F" w14:textId="77777777" w:rsidR="00C23A55" w:rsidRPr="00F924CF" w:rsidRDefault="00C23A55" w:rsidP="00C23A55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</w:tcPr>
          <w:p w14:paraId="6DFEEBEA" w14:textId="77777777" w:rsidR="00C23A55" w:rsidRPr="00F924CF" w:rsidRDefault="00C23A55" w:rsidP="00C23A55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67AD5A54" w14:textId="77777777" w:rsidR="00C23A55" w:rsidRPr="00F924CF" w:rsidRDefault="00C23A55" w:rsidP="00C23A55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90" w:type="dxa"/>
          </w:tcPr>
          <w:p w14:paraId="006F3F22" w14:textId="77777777" w:rsidR="00C23A55" w:rsidRPr="00F924CF" w:rsidRDefault="00C23A55" w:rsidP="00C23A55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</w:tcPr>
          <w:p w14:paraId="46D59D12" w14:textId="77777777" w:rsidR="00C23A55" w:rsidRPr="00F924CF" w:rsidRDefault="00C23A55" w:rsidP="00C23A55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0F3E" w:rsidRPr="00F924CF" w14:paraId="4FA9E67F" w14:textId="77777777" w:rsidTr="00414972">
        <w:trPr>
          <w:cantSplit/>
          <w:trHeight w:val="304"/>
        </w:trPr>
        <w:tc>
          <w:tcPr>
            <w:tcW w:w="3600" w:type="dxa"/>
          </w:tcPr>
          <w:p w14:paraId="32A958B4" w14:textId="77777777" w:rsidR="009C2F26" w:rsidRPr="00F924CF" w:rsidRDefault="009C2F26" w:rsidP="009C2F26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CD1E6" w14:textId="63F4C475" w:rsidR="009C2F26" w:rsidRPr="00F924CF" w:rsidRDefault="00DD660B" w:rsidP="009C2F26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C2F26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470</w:t>
            </w:r>
            <w:r w:rsidR="009C2F26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90" w:type="dxa"/>
          </w:tcPr>
          <w:p w14:paraId="57CD3C98" w14:textId="77777777" w:rsidR="009C2F26" w:rsidRPr="00F924CF" w:rsidRDefault="009C2F26" w:rsidP="009C2F26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79A7D77" w14:textId="60E2CBA0" w:rsidR="009C2F26" w:rsidRPr="00F924CF" w:rsidRDefault="00DD660B" w:rsidP="009C2F26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C2F26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9C2F26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444</w:t>
            </w:r>
          </w:p>
        </w:tc>
        <w:tc>
          <w:tcPr>
            <w:tcW w:w="108" w:type="dxa"/>
          </w:tcPr>
          <w:p w14:paraId="7CCC2DCC" w14:textId="77777777" w:rsidR="009C2F26" w:rsidRPr="00F924CF" w:rsidRDefault="009C2F26" w:rsidP="009C2F26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4005D6C8" w14:textId="7FBC7C26" w:rsidR="009C2F26" w:rsidRPr="00F924CF" w:rsidRDefault="00DD660B" w:rsidP="009C2F26">
            <w:pPr>
              <w:tabs>
                <w:tab w:val="decimal" w:pos="107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9C2F26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900</w:t>
            </w:r>
            <w:r w:rsidR="009C2F26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286</w:t>
            </w:r>
          </w:p>
        </w:tc>
        <w:tc>
          <w:tcPr>
            <w:tcW w:w="90" w:type="dxa"/>
          </w:tcPr>
          <w:p w14:paraId="3B0D913F" w14:textId="77777777" w:rsidR="009C2F26" w:rsidRPr="00F924CF" w:rsidRDefault="009C2F26" w:rsidP="009C2F26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1289E885" w14:textId="5BBF7659" w:rsidR="009C2F26" w:rsidRPr="00F924CF" w:rsidRDefault="00DD660B" w:rsidP="009C2F26">
            <w:pPr>
              <w:tabs>
                <w:tab w:val="decimal" w:pos="1080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C2F26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770</w:t>
            </w:r>
            <w:r w:rsidR="009C2F26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314</w:t>
            </w:r>
          </w:p>
        </w:tc>
      </w:tr>
      <w:tr w:rsidR="00940F3E" w:rsidRPr="00F924CF" w14:paraId="6417DFE1" w14:textId="77777777" w:rsidTr="004B3750">
        <w:trPr>
          <w:cantSplit/>
          <w:trHeight w:val="80"/>
        </w:trPr>
        <w:tc>
          <w:tcPr>
            <w:tcW w:w="3600" w:type="dxa"/>
          </w:tcPr>
          <w:p w14:paraId="43FC681C" w14:textId="77777777" w:rsidR="009C2F26" w:rsidRPr="00F924CF" w:rsidRDefault="009C2F26" w:rsidP="009C2F26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32C912" w14:textId="4E340209" w:rsidR="009C2F26" w:rsidRPr="00F924CF" w:rsidRDefault="009C2F26" w:rsidP="009C2F26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48589BA5" w14:textId="77777777" w:rsidR="009C2F26" w:rsidRPr="00F924CF" w:rsidRDefault="009C2F26" w:rsidP="009C2F26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0A57D632" w14:textId="2E26408A" w:rsidR="009C2F26" w:rsidRPr="00F924CF" w:rsidRDefault="009C2F26" w:rsidP="009C2F26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369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66C0FA0E" w14:textId="77777777" w:rsidR="009C2F26" w:rsidRPr="00F924CF" w:rsidRDefault="009C2F26" w:rsidP="009C2F26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1445C647" w14:textId="29D4EB94" w:rsidR="009C2F26" w:rsidRPr="00F924CF" w:rsidRDefault="009C2F26" w:rsidP="009C2F26">
            <w:pPr>
              <w:tabs>
                <w:tab w:val="decimal" w:pos="107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194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DD660B" w:rsidRPr="00DD660B">
              <w:rPr>
                <w:rFonts w:ascii="Angsana New" w:hAnsi="Angsana New" w:cs="Angsana New"/>
                <w:sz w:val="28"/>
                <w:szCs w:val="28"/>
              </w:rPr>
              <w:t>026</w:t>
            </w:r>
            <w:r w:rsidRPr="00F924C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53D44771" w14:textId="77777777" w:rsidR="009C2F26" w:rsidRPr="00F924CF" w:rsidRDefault="009C2F26" w:rsidP="009C2F26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11C595FE" w14:textId="06D86DE7" w:rsidR="009C2F26" w:rsidRPr="00F924CF" w:rsidRDefault="009C2F26" w:rsidP="009C2F26">
            <w:pPr>
              <w:tabs>
                <w:tab w:val="decimal" w:pos="1080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955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613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F3E" w:rsidRPr="00F924CF" w14:paraId="07F4C1D8" w14:textId="77777777" w:rsidTr="000B3E4A">
        <w:trPr>
          <w:cantSplit/>
          <w:trHeight w:val="80"/>
        </w:trPr>
        <w:tc>
          <w:tcPr>
            <w:tcW w:w="3600" w:type="dxa"/>
          </w:tcPr>
          <w:p w14:paraId="02F493D5" w14:textId="77777777" w:rsidR="009C2F26" w:rsidRPr="00F924CF" w:rsidRDefault="009C2F26" w:rsidP="009C2F26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D804BA" w14:textId="3875A24A" w:rsidR="009C2F26" w:rsidRPr="00F924CF" w:rsidRDefault="009C2F26" w:rsidP="009C2F26">
            <w:pPr>
              <w:tabs>
                <w:tab w:val="decimal" w:pos="68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93A562D" w14:textId="77777777" w:rsidR="009C2F26" w:rsidRPr="00F924CF" w:rsidRDefault="009C2F26" w:rsidP="009C2F26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3E08B777" w14:textId="5AF086FC" w:rsidR="009C2F26" w:rsidRPr="00F924CF" w:rsidRDefault="009C2F26" w:rsidP="009C2F26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" w:type="dxa"/>
          </w:tcPr>
          <w:p w14:paraId="6F733621" w14:textId="77777777" w:rsidR="009C2F26" w:rsidRPr="00F924CF" w:rsidRDefault="009C2F26" w:rsidP="009C2F26">
            <w:pPr>
              <w:snapToGrid w:val="0"/>
              <w:spacing w:after="0" w:line="240" w:lineRule="auto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 w14:paraId="31F09164" w14:textId="492445D7" w:rsidR="009C2F26" w:rsidRPr="00F924CF" w:rsidRDefault="00D257A9" w:rsidP="00D257A9">
            <w:pPr>
              <w:tabs>
                <w:tab w:val="decimal" w:pos="68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7506777A" w14:textId="77777777" w:rsidR="009C2F26" w:rsidRPr="00F924CF" w:rsidRDefault="009C2F26" w:rsidP="009C2F26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</w:tcBorders>
            <w:vAlign w:val="center"/>
          </w:tcPr>
          <w:p w14:paraId="14226E79" w14:textId="08BF9CCC" w:rsidR="009C2F26" w:rsidRPr="00F924CF" w:rsidRDefault="009C2F26" w:rsidP="009C2F26">
            <w:pPr>
              <w:tabs>
                <w:tab w:val="decimal" w:pos="107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95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F3E" w:rsidRPr="00F924CF" w14:paraId="0A320C57" w14:textId="77777777" w:rsidTr="000B3E4A">
        <w:trPr>
          <w:cantSplit/>
          <w:trHeight w:val="304"/>
        </w:trPr>
        <w:tc>
          <w:tcPr>
            <w:tcW w:w="3600" w:type="dxa"/>
          </w:tcPr>
          <w:p w14:paraId="53BD438D" w14:textId="77777777" w:rsidR="009C2F26" w:rsidRPr="00F924CF" w:rsidRDefault="009C2F26" w:rsidP="009C2F26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ED54806" w14:textId="6BACBACD" w:rsidR="009C2F26" w:rsidRPr="00F924CF" w:rsidRDefault="00DD660B" w:rsidP="009C2F26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804</w:t>
            </w:r>
            <w:r w:rsidR="009C2F26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DD660B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</w:p>
        </w:tc>
        <w:tc>
          <w:tcPr>
            <w:tcW w:w="90" w:type="dxa"/>
          </w:tcPr>
          <w:p w14:paraId="7738D2D0" w14:textId="77777777" w:rsidR="009C2F26" w:rsidRPr="00F924CF" w:rsidRDefault="009C2F26" w:rsidP="009C2F26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FC5E16" w14:textId="1C5DDE60" w:rsidR="009C2F26" w:rsidRPr="00F924CF" w:rsidRDefault="00DD660B" w:rsidP="009C2F26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850</w:t>
            </w:r>
            <w:r w:rsidR="009C2F26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108" w:type="dxa"/>
          </w:tcPr>
          <w:p w14:paraId="41B25AD1" w14:textId="77777777" w:rsidR="009C2F26" w:rsidRPr="00F924CF" w:rsidRDefault="009C2F26" w:rsidP="009C2F26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52E22F" w14:textId="440A1610" w:rsidR="009C2F26" w:rsidRPr="00F924CF" w:rsidRDefault="00DD660B" w:rsidP="009C2F26">
            <w:pPr>
              <w:tabs>
                <w:tab w:val="decimal" w:pos="1078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</w:rPr>
              <w:t>706</w:t>
            </w:r>
            <w:r w:rsidR="009C2F26" w:rsidRPr="00F924C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</w:rPr>
              <w:t>260</w:t>
            </w:r>
          </w:p>
        </w:tc>
        <w:tc>
          <w:tcPr>
            <w:tcW w:w="90" w:type="dxa"/>
          </w:tcPr>
          <w:p w14:paraId="70BC123E" w14:textId="77777777" w:rsidR="009C2F26" w:rsidRPr="00F924CF" w:rsidRDefault="009C2F26" w:rsidP="009C2F26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A14C763" w14:textId="1E945AB8" w:rsidR="009C2F26" w:rsidRPr="00F924CF" w:rsidRDefault="00DD660B" w:rsidP="009C2F26">
            <w:pPr>
              <w:tabs>
                <w:tab w:val="decimal" w:pos="1080"/>
              </w:tabs>
              <w:snapToGrid w:val="0"/>
              <w:spacing w:after="0" w:line="240" w:lineRule="auto"/>
              <w:ind w:right="-91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719</w:t>
            </w:r>
            <w:r w:rsidR="009C2F26" w:rsidRPr="00F924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204</w:t>
            </w:r>
          </w:p>
        </w:tc>
      </w:tr>
    </w:tbl>
    <w:p w14:paraId="3DC8CDDD" w14:textId="77777777" w:rsidR="00A93578" w:rsidRPr="00F924CF" w:rsidRDefault="00A93578" w:rsidP="00A93578">
      <w:pPr>
        <w:spacing w:before="120" w:line="240" w:lineRule="auto"/>
        <w:ind w:right="72" w:firstLine="547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รายการเคลื่อนไหวของสินทรัพย์ไม่มีตัวตนอื่นนอกจากค่าความนิยมที่เกิดขึ้นในระหว่างปี มีดังนี้</w:t>
      </w:r>
    </w:p>
    <w:tbl>
      <w:tblPr>
        <w:tblW w:w="8898" w:type="dxa"/>
        <w:tblInd w:w="24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"/>
        <w:gridCol w:w="2304"/>
        <w:gridCol w:w="947"/>
        <w:gridCol w:w="85"/>
        <w:gridCol w:w="803"/>
        <w:gridCol w:w="85"/>
        <w:gridCol w:w="709"/>
        <w:gridCol w:w="85"/>
        <w:gridCol w:w="850"/>
        <w:gridCol w:w="85"/>
        <w:gridCol w:w="992"/>
        <w:gridCol w:w="85"/>
        <w:gridCol w:w="857"/>
        <w:gridCol w:w="85"/>
        <w:gridCol w:w="908"/>
        <w:gridCol w:w="11"/>
      </w:tblGrid>
      <w:tr w:rsidR="00940F3E" w:rsidRPr="00F924CF" w14:paraId="3BDC243F" w14:textId="77777777" w:rsidTr="00EA1467">
        <w:trPr>
          <w:gridAfter w:val="1"/>
          <w:wAfter w:w="11" w:type="dxa"/>
          <w:trHeight w:val="20"/>
          <w:tblHeader/>
        </w:trPr>
        <w:tc>
          <w:tcPr>
            <w:tcW w:w="231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B8E6D87" w14:textId="77777777" w:rsidR="00A93578" w:rsidRPr="00F924CF" w:rsidRDefault="00A93578" w:rsidP="00EA14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76" w:type="dxa"/>
            <w:gridSpan w:val="13"/>
            <w:tcBorders>
              <w:top w:val="nil"/>
              <w:bottom w:val="nil"/>
              <w:right w:val="nil"/>
            </w:tcBorders>
          </w:tcPr>
          <w:p w14:paraId="020CB082" w14:textId="77777777" w:rsidR="00A93578" w:rsidRPr="00F924CF" w:rsidRDefault="00A93578" w:rsidP="00EA1467">
            <w:pPr>
              <w:spacing w:after="0" w:line="240" w:lineRule="exact"/>
              <w:ind w:right="31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40F3E" w:rsidRPr="00F924CF" w14:paraId="52A0761D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7676780" w14:textId="77777777" w:rsidR="00A93578" w:rsidRPr="00F924CF" w:rsidRDefault="00A93578" w:rsidP="00EA14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7" w:type="dxa"/>
            <w:shd w:val="clear" w:color="auto" w:fill="auto"/>
          </w:tcPr>
          <w:p w14:paraId="24FA3F1E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  <w:p w14:paraId="2F541C6B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48D30964" w14:textId="154ADF90" w:rsidR="00A93578" w:rsidRPr="00F924CF" w:rsidRDefault="00DD660B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="00A93578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93578" w:rsidRPr="00F924CF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  <w:p w14:paraId="631C16F8" w14:textId="6AE3079F" w:rsidR="00A93578" w:rsidRPr="00F924CF" w:rsidRDefault="00DD660B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5" w:type="dxa"/>
            <w:shd w:val="clear" w:color="auto" w:fill="auto"/>
          </w:tcPr>
          <w:p w14:paraId="47AA1989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3" w:type="dxa"/>
            <w:shd w:val="clear" w:color="auto" w:fill="auto"/>
          </w:tcPr>
          <w:p w14:paraId="63A276C2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85" w:type="dxa"/>
            <w:shd w:val="clear" w:color="auto" w:fill="auto"/>
          </w:tcPr>
          <w:p w14:paraId="6AB2D015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68E5AD23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จำหน่าย/</w:t>
            </w:r>
          </w:p>
          <w:p w14:paraId="4E300D0D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85" w:type="dxa"/>
            <w:shd w:val="clear" w:color="auto" w:fill="auto"/>
          </w:tcPr>
          <w:p w14:paraId="247196CC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34B2D93E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  <w:p w14:paraId="4C44DDCA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(โอนออก) 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8FD660D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7C40C820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="Angsana New"/>
                <w:b/>
                <w:bCs/>
              </w:rPr>
            </w:pPr>
            <w:r w:rsidRPr="00F924CF">
              <w:rPr>
                <w:rFonts w:asciiTheme="majorBidi" w:hAnsiTheme="majorBidi" w:cs="Angsana New"/>
                <w:b/>
                <w:bCs/>
                <w:cs/>
              </w:rPr>
              <w:t>ลดลงจาก</w:t>
            </w:r>
          </w:p>
          <w:p w14:paraId="5C4A77CC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="Angsana New"/>
                <w:b/>
                <w:bCs/>
                <w:cs/>
              </w:rPr>
            </w:pPr>
            <w:r w:rsidRPr="00F924CF">
              <w:rPr>
                <w:rFonts w:asciiTheme="majorBidi" w:hAnsiTheme="majorBidi" w:cs="Angsana New"/>
                <w:b/>
                <w:bCs/>
                <w:cs/>
              </w:rPr>
              <w:t>การขายเงินลงทุนในบริษัทย่อย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FE2B6D6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14:paraId="278CEE89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ผลต่างจาก</w:t>
            </w:r>
          </w:p>
          <w:p w14:paraId="64A7B97C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การแปลงค่า</w:t>
            </w:r>
          </w:p>
          <w:p w14:paraId="1183C156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69CBA51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5A46023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4E08E6B8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4688100A" w14:textId="2EC5CF3F" w:rsidR="00A93578" w:rsidRPr="00F924CF" w:rsidRDefault="00DD660B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28</w:t>
            </w:r>
            <w:r w:rsidR="00A93578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93578" w:rsidRPr="00F924CF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  <w:p w14:paraId="6CDC1863" w14:textId="73F02ACB" w:rsidR="00A93578" w:rsidRPr="00F924CF" w:rsidRDefault="00DD660B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40F3E" w:rsidRPr="00F924CF" w14:paraId="37F04692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0E022F4" w14:textId="77777777" w:rsidR="00A93578" w:rsidRPr="00F924CF" w:rsidRDefault="00A93578" w:rsidP="00EA14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47" w:type="dxa"/>
            <w:shd w:val="clear" w:color="auto" w:fill="auto"/>
          </w:tcPr>
          <w:p w14:paraId="61A9E479" w14:textId="77777777" w:rsidR="00A93578" w:rsidRPr="00F924CF" w:rsidRDefault="00A93578" w:rsidP="00EA14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85" w:type="dxa"/>
            <w:shd w:val="clear" w:color="auto" w:fill="auto"/>
          </w:tcPr>
          <w:p w14:paraId="4DAEDD48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03" w:type="dxa"/>
            <w:shd w:val="clear" w:color="auto" w:fill="auto"/>
          </w:tcPr>
          <w:p w14:paraId="486BFF81" w14:textId="77777777" w:rsidR="00A93578" w:rsidRPr="00F924CF" w:rsidRDefault="00A93578" w:rsidP="00EA14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85" w:type="dxa"/>
            <w:shd w:val="clear" w:color="auto" w:fill="auto"/>
          </w:tcPr>
          <w:p w14:paraId="7235C45D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09" w:type="dxa"/>
            <w:shd w:val="clear" w:color="auto" w:fill="auto"/>
          </w:tcPr>
          <w:p w14:paraId="13BB0F16" w14:textId="77777777" w:rsidR="00A93578" w:rsidRPr="00F924CF" w:rsidRDefault="00A93578" w:rsidP="00EA14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85" w:type="dxa"/>
            <w:shd w:val="clear" w:color="auto" w:fill="auto"/>
          </w:tcPr>
          <w:p w14:paraId="0A3E76AB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195B3007" w14:textId="77777777" w:rsidR="00A93578" w:rsidRPr="00F924CF" w:rsidRDefault="00A93578" w:rsidP="00EA14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5A4E2EF8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046CC34E" w14:textId="77777777" w:rsidR="00A93578" w:rsidRPr="00F924CF" w:rsidRDefault="00A93578" w:rsidP="00EA14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B8D2754" w14:textId="77777777" w:rsidR="00A93578" w:rsidRPr="00F924CF" w:rsidRDefault="00A93578" w:rsidP="00EA14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</w:tcPr>
          <w:p w14:paraId="512AB0DC" w14:textId="77777777" w:rsidR="00A93578" w:rsidRPr="00F924CF" w:rsidRDefault="00A93578" w:rsidP="00EA14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DCFBE9D" w14:textId="77777777" w:rsidR="00A93578" w:rsidRPr="00F924CF" w:rsidRDefault="00A93578" w:rsidP="00EA14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55D06CF1" w14:textId="77777777" w:rsidR="00A93578" w:rsidRPr="00F924CF" w:rsidRDefault="00A93578" w:rsidP="00EA14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40F3E" w:rsidRPr="00F924CF" w14:paraId="31863718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7D033E5" w14:textId="77777777" w:rsidR="00A93578" w:rsidRPr="00F924CF" w:rsidRDefault="00A93578" w:rsidP="00EA1467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 </w:t>
            </w:r>
          </w:p>
        </w:tc>
        <w:tc>
          <w:tcPr>
            <w:tcW w:w="947" w:type="dxa"/>
            <w:shd w:val="clear" w:color="auto" w:fill="auto"/>
          </w:tcPr>
          <w:p w14:paraId="29639E67" w14:textId="77777777" w:rsidR="00A93578" w:rsidRPr="00F924CF" w:rsidRDefault="00A93578" w:rsidP="00EA14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shd w:val="clear" w:color="auto" w:fill="auto"/>
          </w:tcPr>
          <w:p w14:paraId="6DC09076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3" w:type="dxa"/>
            <w:shd w:val="clear" w:color="auto" w:fill="auto"/>
          </w:tcPr>
          <w:p w14:paraId="0F72DDCE" w14:textId="77777777" w:rsidR="00A93578" w:rsidRPr="00F924CF" w:rsidRDefault="00A93578" w:rsidP="00EA1467">
            <w:pPr>
              <w:tabs>
                <w:tab w:val="decimal" w:pos="1022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shd w:val="clear" w:color="auto" w:fill="auto"/>
          </w:tcPr>
          <w:p w14:paraId="44B3E0B5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shd w:val="clear" w:color="auto" w:fill="auto"/>
          </w:tcPr>
          <w:p w14:paraId="43C0546C" w14:textId="77777777" w:rsidR="00A93578" w:rsidRPr="00F924CF" w:rsidRDefault="00A93578" w:rsidP="00EA14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shd w:val="clear" w:color="auto" w:fill="auto"/>
          </w:tcPr>
          <w:p w14:paraId="447396D0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216D92C4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3A41D95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4A0F8F55" w14:textId="77777777" w:rsidR="00A93578" w:rsidRPr="00F924CF" w:rsidRDefault="00A93578" w:rsidP="00EA14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1FA7E2E" w14:textId="77777777" w:rsidR="00A93578" w:rsidRPr="00F924CF" w:rsidRDefault="00A93578" w:rsidP="00EA14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</w:tcPr>
          <w:p w14:paraId="11C77D6F" w14:textId="77777777" w:rsidR="00A93578" w:rsidRPr="00F924CF" w:rsidRDefault="00A93578" w:rsidP="00EA14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2D23D32F" w14:textId="77777777" w:rsidR="00A93578" w:rsidRPr="00F924CF" w:rsidRDefault="00A93578" w:rsidP="00EA14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52696CF8" w14:textId="77777777" w:rsidR="00A93578" w:rsidRPr="00F924CF" w:rsidRDefault="00A93578" w:rsidP="00EA14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62C7ED7D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4FC54C3" w14:textId="77777777" w:rsidR="00A93578" w:rsidRPr="00F924CF" w:rsidRDefault="00A93578" w:rsidP="00EA1467">
            <w:pPr>
              <w:spacing w:after="0" w:line="240" w:lineRule="exact"/>
              <w:ind w:left="459" w:right="65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47" w:type="dxa"/>
            <w:tcBorders>
              <w:bottom w:val="nil"/>
            </w:tcBorders>
            <w:shd w:val="clear" w:color="auto" w:fill="auto"/>
          </w:tcPr>
          <w:p w14:paraId="5F4C636D" w14:textId="23A36119" w:rsidR="00A93578" w:rsidRPr="00F924CF" w:rsidRDefault="00DD660B" w:rsidP="00EA14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023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983</w:t>
            </w:r>
          </w:p>
        </w:tc>
        <w:tc>
          <w:tcPr>
            <w:tcW w:w="85" w:type="dxa"/>
            <w:tcBorders>
              <w:bottom w:val="nil"/>
            </w:tcBorders>
            <w:shd w:val="clear" w:color="auto" w:fill="auto"/>
          </w:tcPr>
          <w:p w14:paraId="108F3B58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46447" w14:textId="6A8A8878" w:rsidR="00A93578" w:rsidRPr="00F924CF" w:rsidRDefault="00DD660B" w:rsidP="00EA1467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78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711</w:t>
            </w:r>
          </w:p>
        </w:tc>
        <w:tc>
          <w:tcPr>
            <w:tcW w:w="85" w:type="dxa"/>
            <w:tcBorders>
              <w:bottom w:val="nil"/>
            </w:tcBorders>
            <w:shd w:val="clear" w:color="auto" w:fill="auto"/>
          </w:tcPr>
          <w:p w14:paraId="11E7D24F" w14:textId="77777777" w:rsidR="00A93578" w:rsidRPr="00F924CF" w:rsidRDefault="00A93578" w:rsidP="00EA1467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BE45D" w14:textId="5E24A1FE" w:rsidR="00A93578" w:rsidRPr="00F924CF" w:rsidRDefault="00A93578" w:rsidP="00EA1467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259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bottom w:val="nil"/>
            </w:tcBorders>
            <w:shd w:val="clear" w:color="auto" w:fill="auto"/>
          </w:tcPr>
          <w:p w14:paraId="7CF47815" w14:textId="77777777" w:rsidR="00A93578" w:rsidRPr="00F924CF" w:rsidRDefault="00A93578" w:rsidP="00EA1467">
            <w:pPr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AFB597" w14:textId="235B2DA3" w:rsidR="00A93578" w:rsidRPr="00F924CF" w:rsidRDefault="00DD660B" w:rsidP="00EA1467">
            <w:pPr>
              <w:tabs>
                <w:tab w:val="decimal" w:pos="765"/>
              </w:tabs>
              <w:spacing w:after="0" w:line="240" w:lineRule="exact"/>
              <w:ind w:right="28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73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891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4D63459" w14:textId="77777777" w:rsidR="00A93578" w:rsidRPr="00F924CF" w:rsidRDefault="00A93578" w:rsidP="00EA14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33A02" w14:textId="2A9D3A53" w:rsidR="00A93578" w:rsidRPr="00F924CF" w:rsidRDefault="00A93578" w:rsidP="00EA1467">
            <w:pPr>
              <w:tabs>
                <w:tab w:val="decimal" w:pos="883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6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444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8F54C5A" w14:textId="77777777" w:rsidR="00A93578" w:rsidRPr="00F924CF" w:rsidRDefault="00A93578" w:rsidP="00EA14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EC235" w14:textId="7E586C2C" w:rsidR="00A93578" w:rsidRPr="00F924CF" w:rsidRDefault="00A93578" w:rsidP="00EA1467">
            <w:pPr>
              <w:tabs>
                <w:tab w:val="decimal" w:pos="737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546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2AED36DC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E53F6" w14:textId="69FEFAC4" w:rsidR="00A93578" w:rsidRPr="00F924CF" w:rsidRDefault="00DD660B" w:rsidP="00EA1467">
            <w:pPr>
              <w:tabs>
                <w:tab w:val="decimal" w:pos="765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145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336</w:t>
            </w:r>
          </w:p>
        </w:tc>
      </w:tr>
      <w:tr w:rsidR="00940F3E" w:rsidRPr="00F924CF" w14:paraId="120F4BE9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AEECE8B" w14:textId="77777777" w:rsidR="00A93578" w:rsidRPr="00F924CF" w:rsidRDefault="00A93578" w:rsidP="00EA1467">
            <w:pPr>
              <w:spacing w:after="0" w:line="240" w:lineRule="exact"/>
              <w:ind w:left="601" w:right="65" w:hanging="14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76872F" w14:textId="77777777" w:rsidR="00A93578" w:rsidRPr="00F924CF" w:rsidRDefault="00A93578" w:rsidP="00EA14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2C2CE400" w14:textId="6A4273B3" w:rsidR="00A93578" w:rsidRPr="00F924CF" w:rsidRDefault="00DD660B" w:rsidP="00EA14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336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461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5133AA3E" w14:textId="77777777" w:rsidR="00A93578" w:rsidRPr="00F924CF" w:rsidRDefault="00A93578" w:rsidP="00EA1467">
            <w:pPr>
              <w:tabs>
                <w:tab w:val="decimal" w:pos="1182"/>
              </w:tabs>
              <w:spacing w:after="0"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16E8FC" w14:textId="77777777" w:rsidR="00A93578" w:rsidRPr="00F924CF" w:rsidRDefault="00A93578" w:rsidP="00EA1467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</w:rPr>
            </w:pPr>
          </w:p>
          <w:p w14:paraId="77F4EAED" w14:textId="20DFC537" w:rsidR="00A93578" w:rsidRPr="00F924CF" w:rsidRDefault="00DD660B" w:rsidP="00EA1467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159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9E58F12" w14:textId="77777777" w:rsidR="00A93578" w:rsidRPr="00F924CF" w:rsidRDefault="00A93578" w:rsidP="00EA1467">
            <w:pPr>
              <w:tabs>
                <w:tab w:val="decimal" w:pos="980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E5A83" w14:textId="77777777" w:rsidR="00A93578" w:rsidRPr="00F924CF" w:rsidRDefault="00A93578" w:rsidP="00EA1467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  <w:p w14:paraId="29D33D8A" w14:textId="5412E8A9" w:rsidR="00A93578" w:rsidRPr="00F924CF" w:rsidRDefault="00A93578" w:rsidP="00EA1467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95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497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27ECAAD4" w14:textId="77777777" w:rsidR="00A93578" w:rsidRPr="00F924CF" w:rsidRDefault="00A93578" w:rsidP="00EA14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625CBC" w14:textId="77777777" w:rsidR="00A93578" w:rsidRPr="00F924CF" w:rsidRDefault="00A93578" w:rsidP="00EA1467">
            <w:pPr>
              <w:tabs>
                <w:tab w:val="decimal" w:pos="765"/>
              </w:tabs>
              <w:spacing w:after="0" w:line="240" w:lineRule="exact"/>
              <w:ind w:right="28"/>
              <w:rPr>
                <w:rFonts w:asciiTheme="majorBidi" w:hAnsiTheme="majorBidi" w:cstheme="majorBidi"/>
              </w:rPr>
            </w:pPr>
          </w:p>
          <w:p w14:paraId="018C6A59" w14:textId="325AD520" w:rsidR="00A93578" w:rsidRPr="00F924CF" w:rsidRDefault="00A93578" w:rsidP="00EA1467">
            <w:pPr>
              <w:tabs>
                <w:tab w:val="decimal" w:pos="765"/>
              </w:tabs>
              <w:spacing w:after="0" w:line="240" w:lineRule="exact"/>
              <w:ind w:right="28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74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489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2D887D7" w14:textId="77777777" w:rsidR="00A93578" w:rsidRPr="00F924CF" w:rsidRDefault="00A93578" w:rsidP="00EA14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DFFCBA" w14:textId="77777777" w:rsidR="00A93578" w:rsidRPr="00F924CF" w:rsidRDefault="00A93578" w:rsidP="00EA1467">
            <w:pPr>
              <w:tabs>
                <w:tab w:val="decimal" w:pos="566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  <w:p w14:paraId="76EF44B1" w14:textId="77777777" w:rsidR="00A93578" w:rsidRPr="00F924CF" w:rsidRDefault="00A93578" w:rsidP="00EA1467">
            <w:pPr>
              <w:tabs>
                <w:tab w:val="decimal" w:pos="566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542B3914" w14:textId="77777777" w:rsidR="00A93578" w:rsidRPr="00F924CF" w:rsidRDefault="00A93578" w:rsidP="00EA14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399AFF" w14:textId="77777777" w:rsidR="00A93578" w:rsidRPr="00F924CF" w:rsidRDefault="00A93578" w:rsidP="00EA1467">
            <w:pPr>
              <w:tabs>
                <w:tab w:val="decimal" w:pos="737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  <w:p w14:paraId="51FBDD3C" w14:textId="4C56328C" w:rsidR="00A93578" w:rsidRPr="00F924CF" w:rsidRDefault="00A93578" w:rsidP="00EA1467">
            <w:pPr>
              <w:tabs>
                <w:tab w:val="decimal" w:pos="737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257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46633444" w14:textId="77777777" w:rsidR="00A93578" w:rsidRPr="00F924CF" w:rsidRDefault="00A93578" w:rsidP="00EA14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8FD00" w14:textId="77777777" w:rsidR="00A93578" w:rsidRPr="00F924CF" w:rsidRDefault="00A93578" w:rsidP="00EA1467">
            <w:pPr>
              <w:tabs>
                <w:tab w:val="decimal" w:pos="765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  <w:p w14:paraId="2D6EE336" w14:textId="11C8DE38" w:rsidR="00A93578" w:rsidRPr="00F924CF" w:rsidRDefault="00DD660B" w:rsidP="00EA1467">
            <w:pPr>
              <w:tabs>
                <w:tab w:val="decimal" w:pos="765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325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491</w:t>
            </w:r>
          </w:p>
        </w:tc>
      </w:tr>
      <w:tr w:rsidR="00940F3E" w:rsidRPr="00F924CF" w14:paraId="31AFD8CD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FDFF372" w14:textId="77777777" w:rsidR="00A93578" w:rsidRPr="00F924CF" w:rsidRDefault="00A93578" w:rsidP="00EA1467">
            <w:pPr>
              <w:tabs>
                <w:tab w:val="right" w:pos="4140"/>
              </w:tabs>
              <w:spacing w:after="0" w:line="240" w:lineRule="exact"/>
              <w:ind w:left="459" w:right="65" w:firstLine="270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D8B5964" w14:textId="27804E52" w:rsidR="00A93578" w:rsidRPr="00F924CF" w:rsidRDefault="00DD660B" w:rsidP="00EA14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360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444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65F150A1" w14:textId="77777777" w:rsidR="00A93578" w:rsidRPr="00F924CF" w:rsidRDefault="00A93578" w:rsidP="00EA1467">
            <w:pPr>
              <w:tabs>
                <w:tab w:val="decimal" w:pos="1182"/>
              </w:tabs>
              <w:spacing w:after="0" w:line="24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AF21B4" w14:textId="7643C552" w:rsidR="00A93578" w:rsidRPr="00F924CF" w:rsidRDefault="00DD660B" w:rsidP="00EA1467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237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984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5AACE1D6" w14:textId="77777777" w:rsidR="00A93578" w:rsidRPr="00F924CF" w:rsidRDefault="00A93578" w:rsidP="00EA1467">
            <w:pPr>
              <w:tabs>
                <w:tab w:val="decimal" w:pos="980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0BADD" w14:textId="7B6B39B6" w:rsidR="00A93578" w:rsidRPr="00F924CF" w:rsidRDefault="00A93578" w:rsidP="00EA1467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117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756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5AED8E3E" w14:textId="77777777" w:rsidR="00A93578" w:rsidRPr="00F924CF" w:rsidRDefault="00A93578" w:rsidP="00EA1467">
            <w:pPr>
              <w:spacing w:after="0" w:line="240" w:lineRule="exact"/>
              <w:ind w:right="1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6D82F" w14:textId="144383FD" w:rsidR="00A93578" w:rsidRPr="00F924CF" w:rsidRDefault="00A93578" w:rsidP="00EA1467">
            <w:pPr>
              <w:tabs>
                <w:tab w:val="decimal" w:pos="765"/>
              </w:tabs>
              <w:spacing w:after="0" w:line="240" w:lineRule="exact"/>
              <w:ind w:right="28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598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8505FFB" w14:textId="77777777" w:rsidR="00A93578" w:rsidRPr="00F924CF" w:rsidRDefault="00A93578" w:rsidP="00EA14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F2961" w14:textId="6C31A10F" w:rsidR="00A93578" w:rsidRPr="00F924CF" w:rsidRDefault="00A93578" w:rsidP="00EA1467">
            <w:pPr>
              <w:tabs>
                <w:tab w:val="decimal" w:pos="883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6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444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F633832" w14:textId="77777777" w:rsidR="00A93578" w:rsidRPr="00F924CF" w:rsidRDefault="00A93578" w:rsidP="00EA14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F945C" w14:textId="15FC711F" w:rsidR="00A93578" w:rsidRPr="00F924CF" w:rsidRDefault="00A93578" w:rsidP="00EA1467">
            <w:pPr>
              <w:tabs>
                <w:tab w:val="decimal" w:pos="737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803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2F9B37C2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6D900" w14:textId="773B9D67" w:rsidR="00A93578" w:rsidRPr="00F924CF" w:rsidRDefault="00DD660B" w:rsidP="00EA1467">
            <w:pPr>
              <w:tabs>
                <w:tab w:val="decimal" w:pos="765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470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827</w:t>
            </w:r>
          </w:p>
        </w:tc>
      </w:tr>
      <w:tr w:rsidR="00940F3E" w:rsidRPr="00F924CF" w14:paraId="5CBF330E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21CF76E" w14:textId="77777777" w:rsidR="00A93578" w:rsidRPr="00F924CF" w:rsidRDefault="00A93578" w:rsidP="00EA1467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6C4D1152" w14:textId="77777777" w:rsidR="00A93578" w:rsidRPr="00F924CF" w:rsidRDefault="00A93578" w:rsidP="00EA14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639E793D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9DFC24" w14:textId="77777777" w:rsidR="00A93578" w:rsidRPr="00F924CF" w:rsidRDefault="00A93578" w:rsidP="00EA1467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34DEC8E5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DCE88" w14:textId="77777777" w:rsidR="00A93578" w:rsidRPr="00F924CF" w:rsidRDefault="00A93578" w:rsidP="00EA1467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2F793357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354B7" w14:textId="77777777" w:rsidR="00A93578" w:rsidRPr="00F924CF" w:rsidRDefault="00A93578" w:rsidP="00EA1467">
            <w:pPr>
              <w:tabs>
                <w:tab w:val="decimal" w:pos="765"/>
              </w:tabs>
              <w:spacing w:after="0" w:line="240" w:lineRule="exact"/>
              <w:ind w:right="28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15C5CE98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935616" w14:textId="77777777" w:rsidR="00A93578" w:rsidRPr="00F924CF" w:rsidRDefault="00A93578" w:rsidP="00EA1467">
            <w:pPr>
              <w:tabs>
                <w:tab w:val="decimal" w:pos="883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F5A8507" w14:textId="77777777" w:rsidR="00A93578" w:rsidRPr="00F924CF" w:rsidRDefault="00A93578" w:rsidP="00EA1467">
            <w:pPr>
              <w:tabs>
                <w:tab w:val="decimal" w:pos="771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E1AC3" w14:textId="77777777" w:rsidR="00A93578" w:rsidRPr="00F924CF" w:rsidRDefault="00A93578" w:rsidP="00EA1467">
            <w:pPr>
              <w:tabs>
                <w:tab w:val="decimal" w:pos="737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18456DAE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8D6096" w14:textId="77777777" w:rsidR="00A93578" w:rsidRPr="00F924CF" w:rsidRDefault="00A93578" w:rsidP="00EA1467">
            <w:pPr>
              <w:tabs>
                <w:tab w:val="decimal" w:pos="765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436EF64C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E1694C0" w14:textId="77777777" w:rsidR="00A93578" w:rsidRPr="00F924CF" w:rsidRDefault="00A93578" w:rsidP="00EA1467">
            <w:pPr>
              <w:spacing w:after="0" w:line="240" w:lineRule="exact"/>
              <w:ind w:left="459" w:right="65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4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555C79" w14:textId="7CA83597" w:rsidR="00A93578" w:rsidRPr="00F924CF" w:rsidRDefault="00A93578" w:rsidP="00EA14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4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414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369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6CC955D0" w14:textId="77777777" w:rsidR="00A93578" w:rsidRPr="00F924CF" w:rsidRDefault="00A93578" w:rsidP="00EA1467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EDEDD3" w14:textId="4597A0AD" w:rsidR="00A93578" w:rsidRPr="00F924CF" w:rsidRDefault="00A93578" w:rsidP="00EA1467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277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034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CC9626F" w14:textId="77777777" w:rsidR="00A93578" w:rsidRPr="00F924CF" w:rsidRDefault="00A93578" w:rsidP="00EA1467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D231AA" w14:textId="5C9A59DD" w:rsidR="00A93578" w:rsidRPr="00F924CF" w:rsidRDefault="00DD660B" w:rsidP="00EA1467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20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697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1EC8228C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E21BE3" w14:textId="1E4C55C3" w:rsidR="00A93578" w:rsidRPr="00F924CF" w:rsidRDefault="00A93578" w:rsidP="00EA1467">
            <w:pPr>
              <w:tabs>
                <w:tab w:val="decimal" w:pos="765"/>
              </w:tabs>
              <w:spacing w:after="0" w:line="240" w:lineRule="exact"/>
              <w:ind w:right="28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132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4354DB29" w14:textId="77777777" w:rsidR="00A93578" w:rsidRPr="00F924CF" w:rsidRDefault="00A93578" w:rsidP="00EA14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688BF0" w14:textId="61EEC2F4" w:rsidR="00A93578" w:rsidRPr="00F924CF" w:rsidRDefault="00DD660B" w:rsidP="00EA1467">
            <w:pPr>
              <w:tabs>
                <w:tab w:val="decimal" w:pos="883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2ACD3A13" w14:textId="77777777" w:rsidR="00A93578" w:rsidRPr="00F924CF" w:rsidRDefault="00A93578" w:rsidP="00EA14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39B41C" w14:textId="1C0008DA" w:rsidR="00A93578" w:rsidRPr="00F924CF" w:rsidRDefault="00DD660B" w:rsidP="00EA1467">
            <w:pPr>
              <w:tabs>
                <w:tab w:val="decimal" w:pos="737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26BF5B68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227854" w14:textId="4C5DED13" w:rsidR="00A93578" w:rsidRPr="00F924CF" w:rsidRDefault="00A93578" w:rsidP="00EA1467">
            <w:pPr>
              <w:tabs>
                <w:tab w:val="decimal" w:pos="765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4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666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152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940F3E" w:rsidRPr="00F924CF" w14:paraId="4D24F182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2EB9BE7" w14:textId="77777777" w:rsidR="00A93578" w:rsidRPr="00F924CF" w:rsidRDefault="00A93578" w:rsidP="00EA1467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4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C89BAC" w14:textId="77777777" w:rsidR="00A93578" w:rsidRPr="00F924CF" w:rsidRDefault="00A93578" w:rsidP="00EA14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208FC82" w14:textId="77777777" w:rsidR="00A93578" w:rsidRPr="00F924CF" w:rsidRDefault="00A93578" w:rsidP="00EA1467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CBFE23" w14:textId="77777777" w:rsidR="00A93578" w:rsidRPr="00F924CF" w:rsidRDefault="00A93578" w:rsidP="00EA1467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5E168BE" w14:textId="77777777" w:rsidR="00A93578" w:rsidRPr="00F924CF" w:rsidRDefault="00A93578" w:rsidP="00EA1467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C2DAB" w14:textId="77777777" w:rsidR="00A93578" w:rsidRPr="00F924CF" w:rsidRDefault="00A93578" w:rsidP="00EA1467">
            <w:pPr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2DF0E1A6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D5FB2" w14:textId="77777777" w:rsidR="00A93578" w:rsidRPr="00F924CF" w:rsidRDefault="00A93578" w:rsidP="00EA1467">
            <w:pPr>
              <w:spacing w:after="0" w:line="240" w:lineRule="exact"/>
              <w:ind w:right="-3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551CE097" w14:textId="77777777" w:rsidR="00A93578" w:rsidRPr="00F924CF" w:rsidRDefault="00A93578" w:rsidP="00EA14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0F225" w14:textId="77777777" w:rsidR="00A93578" w:rsidRPr="00F924CF" w:rsidRDefault="00A93578" w:rsidP="00EA14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3B667DC" w14:textId="77777777" w:rsidR="00A93578" w:rsidRPr="00F924CF" w:rsidRDefault="00A93578" w:rsidP="00EA14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B246A" w14:textId="77777777" w:rsidR="00A93578" w:rsidRPr="00F924CF" w:rsidRDefault="00A93578" w:rsidP="00EA14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3170A08B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CBCA83" w14:textId="77777777" w:rsidR="00A93578" w:rsidRPr="00F924CF" w:rsidRDefault="00A93578" w:rsidP="00EA14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7879B3ED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20"/>
        </w:trPr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D51F3FA" w14:textId="77777777" w:rsidR="00A93578" w:rsidRPr="00F924CF" w:rsidRDefault="00A93578" w:rsidP="00EA1467">
            <w:pPr>
              <w:spacing w:after="0" w:line="240" w:lineRule="exact"/>
              <w:ind w:left="601" w:right="65" w:hanging="142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47" w:type="dxa"/>
            <w:tcBorders>
              <w:top w:val="nil"/>
              <w:bottom w:val="nil"/>
            </w:tcBorders>
            <w:shd w:val="clear" w:color="auto" w:fill="auto"/>
          </w:tcPr>
          <w:p w14:paraId="6C0978F0" w14:textId="77777777" w:rsidR="00A93578" w:rsidRPr="00F924CF" w:rsidRDefault="00A93578" w:rsidP="00EA14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42717517" w14:textId="05DA9D7E" w:rsidR="00A93578" w:rsidRPr="00F924CF" w:rsidRDefault="00A93578" w:rsidP="00EA14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95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497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15A5CE65" w14:textId="77777777" w:rsidR="00A93578" w:rsidRPr="00F924CF" w:rsidRDefault="00A93578" w:rsidP="00EA1467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EBC6C5" w14:textId="77777777" w:rsidR="00A93578" w:rsidRPr="00F924CF" w:rsidRDefault="00A93578" w:rsidP="00EA1467">
            <w:pPr>
              <w:tabs>
                <w:tab w:val="decimal" w:pos="709"/>
              </w:tabs>
              <w:spacing w:after="0" w:line="240" w:lineRule="exact"/>
              <w:ind w:right="-11"/>
              <w:rPr>
                <w:rFonts w:asciiTheme="majorBidi" w:hAnsiTheme="majorBidi" w:cstheme="majorBidi"/>
              </w:rPr>
            </w:pPr>
          </w:p>
          <w:p w14:paraId="34353162" w14:textId="77777777" w:rsidR="00A93578" w:rsidRPr="00F924CF" w:rsidRDefault="00A93578" w:rsidP="00EA1467">
            <w:pPr>
              <w:spacing w:after="0" w:line="240" w:lineRule="exact"/>
              <w:ind w:right="-3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7B450D1" w14:textId="77777777" w:rsidR="00A93578" w:rsidRPr="00F924CF" w:rsidRDefault="00A93578" w:rsidP="00EA1467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D686C" w14:textId="11E9160B" w:rsidR="00A93578" w:rsidRPr="00F924CF" w:rsidRDefault="00DD660B" w:rsidP="00EA1467">
            <w:pPr>
              <w:tabs>
                <w:tab w:val="decimal" w:pos="652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95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497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5AEBD2DF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059479" w14:textId="77777777" w:rsidR="00A93578" w:rsidRPr="00F924CF" w:rsidRDefault="00A93578" w:rsidP="00EA1467">
            <w:pPr>
              <w:spacing w:after="0" w:line="240" w:lineRule="exact"/>
              <w:ind w:right="-32"/>
              <w:jc w:val="center"/>
              <w:rPr>
                <w:rFonts w:asciiTheme="majorBidi" w:hAnsiTheme="majorBidi" w:cstheme="majorBidi"/>
              </w:rPr>
            </w:pPr>
          </w:p>
          <w:p w14:paraId="051DA92C" w14:textId="77777777" w:rsidR="00A93578" w:rsidRPr="00F924CF" w:rsidRDefault="00A93578" w:rsidP="00EA1467">
            <w:pPr>
              <w:spacing w:after="0" w:line="240" w:lineRule="exact"/>
              <w:ind w:right="-3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5DEFADD6" w14:textId="77777777" w:rsidR="00A93578" w:rsidRPr="00F924CF" w:rsidRDefault="00A93578" w:rsidP="00EA14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CD511" w14:textId="77777777" w:rsidR="00A93578" w:rsidRPr="00F924CF" w:rsidRDefault="00A93578" w:rsidP="00EA1467">
            <w:pPr>
              <w:tabs>
                <w:tab w:val="decimal" w:pos="566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  <w:p w14:paraId="6EB6BD59" w14:textId="77777777" w:rsidR="00A93578" w:rsidRPr="00F924CF" w:rsidRDefault="00A93578" w:rsidP="00EA1467">
            <w:pPr>
              <w:tabs>
                <w:tab w:val="decimal" w:pos="566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38AE6CE" w14:textId="77777777" w:rsidR="00A93578" w:rsidRPr="00F924CF" w:rsidRDefault="00A93578" w:rsidP="00EA14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C56732" w14:textId="77777777" w:rsidR="00A93578" w:rsidRPr="00F924CF" w:rsidRDefault="00A93578" w:rsidP="00EA14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</w:p>
          <w:p w14:paraId="5A14B477" w14:textId="77777777" w:rsidR="00A93578" w:rsidRPr="00F924CF" w:rsidRDefault="00A93578" w:rsidP="00EA14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675C281F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7C26DF" w14:textId="77777777" w:rsidR="00A93578" w:rsidRPr="00F924CF" w:rsidRDefault="00A93578" w:rsidP="00EA1467">
            <w:pPr>
              <w:tabs>
                <w:tab w:val="decimal" w:pos="421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  <w:p w14:paraId="16EC0B49" w14:textId="77777777" w:rsidR="00A93578" w:rsidRPr="00F924CF" w:rsidRDefault="00A93578" w:rsidP="00EA1467">
            <w:pPr>
              <w:tabs>
                <w:tab w:val="decimal" w:pos="459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051D4D76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70"/>
        </w:trPr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FF88514" w14:textId="77777777" w:rsidR="00A93578" w:rsidRPr="00F924CF" w:rsidRDefault="00A93578" w:rsidP="00EA1467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รวมสินทรัพย์ไม่มีตัวตนอื่นนอกจาก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   </w:t>
            </w:r>
          </w:p>
          <w:p w14:paraId="2C164561" w14:textId="77777777" w:rsidR="00A93578" w:rsidRPr="00F924CF" w:rsidRDefault="00A93578" w:rsidP="00EA1467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ค่าความนิยม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0707A" w14:textId="77777777" w:rsidR="00A93578" w:rsidRPr="00F924CF" w:rsidRDefault="00A93578" w:rsidP="00EA14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0D97FB26" w14:textId="1BF61E9A" w:rsidR="00A93578" w:rsidRPr="00F924CF" w:rsidRDefault="00DD660B" w:rsidP="00EA14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850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1A8A99FA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41D600" w14:textId="77777777" w:rsidR="00A93578" w:rsidRPr="00F924CF" w:rsidRDefault="00A93578" w:rsidP="00EA14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42BB9118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BA306B" w14:textId="77777777" w:rsidR="00A93578" w:rsidRPr="00F924CF" w:rsidRDefault="00A93578" w:rsidP="00EA14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1E04585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D7F88D" w14:textId="77777777" w:rsidR="00A93578" w:rsidRPr="00F924CF" w:rsidRDefault="00A93578" w:rsidP="00EA14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4F670F2A" w14:textId="77777777" w:rsidR="00A93578" w:rsidRPr="00F924CF" w:rsidRDefault="00A93578" w:rsidP="00EA14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</w:tcPr>
          <w:p w14:paraId="3FBDA536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977D21F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C4D05F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D7A8F92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E2C3AE" w14:textId="77777777" w:rsidR="00A93578" w:rsidRPr="00F924CF" w:rsidRDefault="00A93578" w:rsidP="00EA14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5379DCED" w14:textId="547C5234" w:rsidR="00A93578" w:rsidRPr="00F924CF" w:rsidRDefault="00DD660B" w:rsidP="00EA1467">
            <w:pPr>
              <w:tabs>
                <w:tab w:val="decimal" w:pos="765"/>
              </w:tabs>
              <w:spacing w:after="0" w:line="240" w:lineRule="exac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804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675</w:t>
            </w:r>
          </w:p>
        </w:tc>
      </w:tr>
      <w:tr w:rsidR="00940F3E" w:rsidRPr="00F924CF" w14:paraId="6CA84FE7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7" w:type="dxa"/>
          <w:trHeight w:val="70"/>
        </w:trPr>
        <w:tc>
          <w:tcPr>
            <w:tcW w:w="230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03167C8" w14:textId="77777777" w:rsidR="00A93578" w:rsidRPr="00F924CF" w:rsidRDefault="00A93578" w:rsidP="00EA14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2673B2D" w14:textId="77777777" w:rsidR="00A93578" w:rsidRPr="00F924CF" w:rsidRDefault="00A93578" w:rsidP="00EA14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1D55E6D2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3" w:type="dxa"/>
            <w:tcBorders>
              <w:top w:val="nil"/>
              <w:bottom w:val="nil"/>
            </w:tcBorders>
            <w:shd w:val="clear" w:color="auto" w:fill="auto"/>
          </w:tcPr>
          <w:p w14:paraId="0384C5FB" w14:textId="77777777" w:rsidR="00A93578" w:rsidRPr="00F924CF" w:rsidRDefault="00A93578" w:rsidP="00EA14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17ABF0CC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14:paraId="3A4187F1" w14:textId="77777777" w:rsidR="00A93578" w:rsidRPr="00F924CF" w:rsidRDefault="00A93578" w:rsidP="00EA14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F090D7A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14:paraId="1956F4DD" w14:textId="77777777" w:rsidR="00A93578" w:rsidRPr="00F924CF" w:rsidRDefault="00A93578" w:rsidP="00EA14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37FC795C" w14:textId="77777777" w:rsidR="00A93578" w:rsidRPr="00F924CF" w:rsidRDefault="00A93578" w:rsidP="00EA1467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14:paraId="6BC8854D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6AED4BC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7" w:type="dxa"/>
            <w:tcBorders>
              <w:top w:val="nil"/>
              <w:bottom w:val="nil"/>
            </w:tcBorders>
            <w:shd w:val="clear" w:color="auto" w:fill="auto"/>
          </w:tcPr>
          <w:p w14:paraId="7C23EA37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8DD297C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919" w:type="dxa"/>
            <w:gridSpan w:val="2"/>
            <w:tcBorders>
              <w:top w:val="double" w:sz="4" w:space="0" w:color="auto"/>
              <w:bottom w:val="nil"/>
              <w:right w:val="nil"/>
            </w:tcBorders>
            <w:shd w:val="clear" w:color="auto" w:fill="auto"/>
          </w:tcPr>
          <w:p w14:paraId="278D23EF" w14:textId="77777777" w:rsidR="00A93578" w:rsidRPr="00F924CF" w:rsidRDefault="00A93578" w:rsidP="00EA1467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</w:tr>
    </w:tbl>
    <w:p w14:paraId="0969511C" w14:textId="77777777" w:rsidR="006F78BB" w:rsidRPr="00F924CF" w:rsidRDefault="006F78BB" w:rsidP="00C23A55">
      <w:pPr>
        <w:spacing w:before="120" w:line="240" w:lineRule="auto"/>
        <w:ind w:right="72" w:firstLine="547"/>
        <w:rPr>
          <w:rFonts w:asciiTheme="majorBidi" w:hAnsiTheme="majorBidi" w:cstheme="majorBidi"/>
          <w:sz w:val="32"/>
          <w:szCs w:val="32"/>
          <w:cs/>
        </w:rPr>
      </w:pPr>
    </w:p>
    <w:p w14:paraId="0490E9D1" w14:textId="77777777" w:rsidR="006F78BB" w:rsidRPr="00F924CF" w:rsidRDefault="006F78BB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F0AC16" w14:textId="77777777" w:rsidR="005F0AD0" w:rsidRPr="00F924CF" w:rsidRDefault="005F0AD0" w:rsidP="0071135E">
      <w:pPr>
        <w:spacing w:after="0"/>
      </w:pPr>
    </w:p>
    <w:tbl>
      <w:tblPr>
        <w:tblW w:w="8859" w:type="dxa"/>
        <w:tblInd w:w="24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2303"/>
        <w:gridCol w:w="1077"/>
        <w:gridCol w:w="85"/>
        <w:gridCol w:w="964"/>
        <w:gridCol w:w="85"/>
        <w:gridCol w:w="1020"/>
        <w:gridCol w:w="85"/>
        <w:gridCol w:w="1020"/>
        <w:gridCol w:w="85"/>
        <w:gridCol w:w="1020"/>
        <w:gridCol w:w="85"/>
        <w:gridCol w:w="1022"/>
      </w:tblGrid>
      <w:tr w:rsidR="00940F3E" w:rsidRPr="00F924CF" w14:paraId="51EFB6CA" w14:textId="77777777" w:rsidTr="00245D67">
        <w:trPr>
          <w:trHeight w:val="20"/>
          <w:tblHeader/>
        </w:trPr>
        <w:tc>
          <w:tcPr>
            <w:tcW w:w="2311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61CC9463" w14:textId="77777777" w:rsidR="00C23A55" w:rsidRPr="00F924CF" w:rsidRDefault="00C23A55" w:rsidP="00C23A55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548" w:type="dxa"/>
            <w:gridSpan w:val="11"/>
            <w:tcBorders>
              <w:top w:val="nil"/>
              <w:bottom w:val="nil"/>
              <w:right w:val="nil"/>
            </w:tcBorders>
          </w:tcPr>
          <w:p w14:paraId="006586C4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40F3E" w:rsidRPr="00F924CF" w14:paraId="7749D97E" w14:textId="77777777" w:rsidTr="00245D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3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44435F4" w14:textId="77777777" w:rsidR="00C23A55" w:rsidRPr="00F924CF" w:rsidRDefault="00C23A55" w:rsidP="00C23A55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shd w:val="clear" w:color="auto" w:fill="auto"/>
          </w:tcPr>
          <w:p w14:paraId="2E296230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  <w:p w14:paraId="04A89745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52BFDEA6" w14:textId="33EDAC60" w:rsidR="00C23A55" w:rsidRPr="00F924CF" w:rsidRDefault="00DD660B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="00C23A55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23A55" w:rsidRPr="00F924CF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  <w:p w14:paraId="00E00F23" w14:textId="1FE83863" w:rsidR="00C23A55" w:rsidRPr="00F924CF" w:rsidRDefault="00DD660B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5" w:type="dxa"/>
            <w:shd w:val="clear" w:color="auto" w:fill="auto"/>
          </w:tcPr>
          <w:p w14:paraId="2EB165CB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shd w:val="clear" w:color="auto" w:fill="auto"/>
          </w:tcPr>
          <w:p w14:paraId="669AF06F" w14:textId="65657CA9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85" w:type="dxa"/>
            <w:shd w:val="clear" w:color="auto" w:fill="auto"/>
          </w:tcPr>
          <w:p w14:paraId="6106BB42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14:paraId="304F7F4C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จำหน่าย/</w:t>
            </w:r>
          </w:p>
          <w:p w14:paraId="02F084C2" w14:textId="74D3549C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85" w:type="dxa"/>
            <w:shd w:val="clear" w:color="auto" w:fill="auto"/>
          </w:tcPr>
          <w:p w14:paraId="6021BE39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45110FA1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โอนเข้า</w:t>
            </w:r>
          </w:p>
          <w:p w14:paraId="45525C39" w14:textId="3A9163F6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(โอนออก) 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3A8D139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D04B37F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ผลต่างจาก</w:t>
            </w:r>
          </w:p>
          <w:p w14:paraId="0866D4E6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การแปลงค่า</w:t>
            </w:r>
          </w:p>
          <w:p w14:paraId="5C79804F" w14:textId="6C023326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C3C370F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05D2238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  <w:p w14:paraId="7FF681C7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  <w:p w14:paraId="2EDD9B6A" w14:textId="1F55B3EF" w:rsidR="00C23A55" w:rsidRPr="00F924CF" w:rsidRDefault="00DD660B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29</w:t>
            </w:r>
            <w:r w:rsidR="00C23A55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C23A55" w:rsidRPr="00F924CF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  <w:p w14:paraId="0BE8A68B" w14:textId="313D3930" w:rsidR="00C23A55" w:rsidRPr="00F924CF" w:rsidRDefault="00DD660B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40F3E" w:rsidRPr="00F924CF" w14:paraId="6666AC85" w14:textId="77777777" w:rsidTr="00245D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3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7299D0C" w14:textId="77777777" w:rsidR="00C23A55" w:rsidRPr="00F924CF" w:rsidRDefault="00C23A55" w:rsidP="00C23A55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shd w:val="clear" w:color="auto" w:fill="auto"/>
          </w:tcPr>
          <w:p w14:paraId="427AD350" w14:textId="05AC54A2" w:rsidR="00C23A55" w:rsidRPr="00F924CF" w:rsidRDefault="00C23A55" w:rsidP="00C23A55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85" w:type="dxa"/>
            <w:shd w:val="clear" w:color="auto" w:fill="auto"/>
          </w:tcPr>
          <w:p w14:paraId="7D098ADC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64" w:type="dxa"/>
            <w:shd w:val="clear" w:color="auto" w:fill="auto"/>
          </w:tcPr>
          <w:p w14:paraId="72212237" w14:textId="505D7E05" w:rsidR="00C23A55" w:rsidRPr="00F924CF" w:rsidRDefault="00C23A55" w:rsidP="00C23A55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85" w:type="dxa"/>
            <w:shd w:val="clear" w:color="auto" w:fill="auto"/>
          </w:tcPr>
          <w:p w14:paraId="7C2A8167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0" w:type="dxa"/>
            <w:shd w:val="clear" w:color="auto" w:fill="auto"/>
          </w:tcPr>
          <w:p w14:paraId="05B33C24" w14:textId="18737C97" w:rsidR="00C23A55" w:rsidRPr="00F924CF" w:rsidRDefault="00C23A55" w:rsidP="00C23A55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85" w:type="dxa"/>
            <w:shd w:val="clear" w:color="auto" w:fill="auto"/>
          </w:tcPr>
          <w:p w14:paraId="4816DDF6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304DF8A4" w14:textId="2F884414" w:rsidR="00C23A55" w:rsidRPr="00F924CF" w:rsidRDefault="00C23A55" w:rsidP="00C23A55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3A486FFD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07FD1089" w14:textId="6E20E5AF" w:rsidR="00C23A55" w:rsidRPr="00F924CF" w:rsidRDefault="00C23A55" w:rsidP="00C23A55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2700029" w14:textId="77777777" w:rsidR="00C23A55" w:rsidRPr="00F924CF" w:rsidRDefault="00C23A55" w:rsidP="00C23A55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DC2D4B2" w14:textId="6227BB1E" w:rsidR="00C23A55" w:rsidRPr="00F924CF" w:rsidRDefault="00C23A55" w:rsidP="00C23A55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40F3E" w:rsidRPr="00F924CF" w14:paraId="60854A25" w14:textId="77777777" w:rsidTr="00245D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3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BF54DE6" w14:textId="6F95E605" w:rsidR="00C23A55" w:rsidRPr="00F924CF" w:rsidRDefault="00C23A55" w:rsidP="00CE1F84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 </w:t>
            </w:r>
          </w:p>
        </w:tc>
        <w:tc>
          <w:tcPr>
            <w:tcW w:w="1077" w:type="dxa"/>
            <w:shd w:val="clear" w:color="auto" w:fill="auto"/>
          </w:tcPr>
          <w:p w14:paraId="5CBA3364" w14:textId="77777777" w:rsidR="00C23A55" w:rsidRPr="00F924CF" w:rsidRDefault="00C23A55" w:rsidP="00C23A55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shd w:val="clear" w:color="auto" w:fill="auto"/>
          </w:tcPr>
          <w:p w14:paraId="6E525E10" w14:textId="77777777" w:rsidR="00C23A55" w:rsidRPr="00F924CF" w:rsidRDefault="00C23A55" w:rsidP="00C23A55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shd w:val="clear" w:color="auto" w:fill="auto"/>
          </w:tcPr>
          <w:p w14:paraId="68EF8ABD" w14:textId="77777777" w:rsidR="00C23A55" w:rsidRPr="00F924CF" w:rsidRDefault="00C23A55" w:rsidP="00C23A55">
            <w:pPr>
              <w:tabs>
                <w:tab w:val="decimal" w:pos="1022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shd w:val="clear" w:color="auto" w:fill="auto"/>
          </w:tcPr>
          <w:p w14:paraId="48AA6979" w14:textId="77777777" w:rsidR="00C23A55" w:rsidRPr="00F924CF" w:rsidRDefault="00C23A55" w:rsidP="00C23A55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shd w:val="clear" w:color="auto" w:fill="auto"/>
          </w:tcPr>
          <w:p w14:paraId="4C9D279D" w14:textId="77777777" w:rsidR="00C23A55" w:rsidRPr="00F924CF" w:rsidRDefault="00C23A55" w:rsidP="00C23A55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shd w:val="clear" w:color="auto" w:fill="auto"/>
          </w:tcPr>
          <w:p w14:paraId="44059803" w14:textId="77777777" w:rsidR="00C23A55" w:rsidRPr="00F924CF" w:rsidRDefault="00C23A55" w:rsidP="00C23A55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25A58D19" w14:textId="77777777" w:rsidR="00C23A55" w:rsidRPr="00F924CF" w:rsidRDefault="00C23A55" w:rsidP="00C23A55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5B22C209" w14:textId="77777777" w:rsidR="00C23A55" w:rsidRPr="00F924CF" w:rsidRDefault="00C23A55" w:rsidP="00C23A55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5F7AB7D2" w14:textId="77777777" w:rsidR="00C23A55" w:rsidRPr="00F924CF" w:rsidRDefault="00C23A55" w:rsidP="00C23A55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1EAEA5B" w14:textId="77777777" w:rsidR="00C23A55" w:rsidRPr="00F924CF" w:rsidRDefault="00C23A55" w:rsidP="00C23A55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C2D4A39" w14:textId="77777777" w:rsidR="00C23A55" w:rsidRPr="00F924CF" w:rsidRDefault="00C23A55" w:rsidP="00C23A55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1289E10D" w14:textId="77777777" w:rsidTr="00245D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3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47A4B53" w14:textId="56C1D8F7" w:rsidR="00C23A55" w:rsidRPr="00F924CF" w:rsidRDefault="00C23A55" w:rsidP="00CE1F84">
            <w:pPr>
              <w:spacing w:after="0" w:line="240" w:lineRule="exact"/>
              <w:ind w:left="601" w:right="65" w:hanging="14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14:paraId="12A89FD9" w14:textId="4E352CF5" w:rsidR="00C23A55" w:rsidRPr="00F924CF" w:rsidRDefault="00DD660B" w:rsidP="00C404DA">
            <w:pPr>
              <w:tabs>
                <w:tab w:val="decimal" w:pos="845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805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85" w:type="dxa"/>
            <w:tcBorders>
              <w:bottom w:val="nil"/>
            </w:tcBorders>
            <w:shd w:val="clear" w:color="auto" w:fill="auto"/>
          </w:tcPr>
          <w:p w14:paraId="6A090280" w14:textId="77777777" w:rsidR="00C23A55" w:rsidRPr="00F924CF" w:rsidRDefault="00C23A55" w:rsidP="00C23A55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tcBorders>
              <w:bottom w:val="nil"/>
            </w:tcBorders>
            <w:shd w:val="clear" w:color="auto" w:fill="auto"/>
          </w:tcPr>
          <w:p w14:paraId="76B1CAF4" w14:textId="1E02A0A7" w:rsidR="00C23A55" w:rsidRPr="00F924CF" w:rsidRDefault="00DD660B" w:rsidP="00C23A55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32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85" w:type="dxa"/>
            <w:tcBorders>
              <w:bottom w:val="nil"/>
            </w:tcBorders>
            <w:shd w:val="clear" w:color="auto" w:fill="auto"/>
          </w:tcPr>
          <w:p w14:paraId="1DC3E668" w14:textId="77777777" w:rsidR="00C23A55" w:rsidRPr="00F924CF" w:rsidRDefault="00C23A55" w:rsidP="00C23A55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bottom w:val="nil"/>
            </w:tcBorders>
            <w:shd w:val="clear" w:color="auto" w:fill="auto"/>
          </w:tcPr>
          <w:p w14:paraId="7F6AEFAE" w14:textId="57620E44" w:rsidR="00C23A55" w:rsidRPr="00F924CF" w:rsidRDefault="00C23A55" w:rsidP="00C404DA">
            <w:pPr>
              <w:tabs>
                <w:tab w:val="decimal" w:pos="912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6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182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bottom w:val="nil"/>
            </w:tcBorders>
            <w:shd w:val="clear" w:color="auto" w:fill="auto"/>
          </w:tcPr>
          <w:p w14:paraId="4479E67D" w14:textId="77777777" w:rsidR="00C23A55" w:rsidRPr="00F924CF" w:rsidRDefault="00C23A55" w:rsidP="00C23A55">
            <w:pPr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138C220E" w14:textId="2BDDFF7C" w:rsidR="00C23A55" w:rsidRPr="00F924CF" w:rsidRDefault="00DD660B" w:rsidP="00C23A55">
            <w:pPr>
              <w:tabs>
                <w:tab w:val="decimal" w:pos="862"/>
              </w:tabs>
              <w:spacing w:after="0" w:line="240" w:lineRule="exact"/>
              <w:ind w:right="29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199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20321FF" w14:textId="77777777" w:rsidR="00C23A55" w:rsidRPr="00F924CF" w:rsidRDefault="00C23A55" w:rsidP="00C23A55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D3BDBDF" w14:textId="4A84DF5E" w:rsidR="00C23A55" w:rsidRPr="00F924CF" w:rsidRDefault="00C23A55" w:rsidP="00C23A55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7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106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0C6EE89D" w14:textId="77777777" w:rsidR="00C23A55" w:rsidRPr="00F924CF" w:rsidRDefault="00C23A55" w:rsidP="00C23A55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5DE770D" w14:textId="377B2344" w:rsidR="00C23A55" w:rsidRPr="00F924CF" w:rsidRDefault="00DD660B" w:rsidP="00233933">
            <w:pPr>
              <w:tabs>
                <w:tab w:val="decimal" w:pos="936"/>
              </w:tabs>
              <w:spacing w:after="0" w:line="240" w:lineRule="exact"/>
              <w:ind w:right="28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023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983</w:t>
            </w:r>
          </w:p>
        </w:tc>
      </w:tr>
      <w:tr w:rsidR="00940F3E" w:rsidRPr="00F924CF" w14:paraId="218CDE24" w14:textId="77777777" w:rsidTr="00245D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3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E8B7375" w14:textId="2244D929" w:rsidR="00C23A55" w:rsidRPr="00F924CF" w:rsidRDefault="00C23A55" w:rsidP="00CE1F84">
            <w:pPr>
              <w:spacing w:after="0" w:line="240" w:lineRule="exact"/>
              <w:ind w:left="601" w:right="65" w:hanging="14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6BFD9E" w14:textId="77777777" w:rsidR="00233933" w:rsidRPr="00F924CF" w:rsidRDefault="00233933" w:rsidP="00C23A55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56D93122" w14:textId="42A5585D" w:rsidR="00C23A55" w:rsidRPr="00F924CF" w:rsidRDefault="00DD660B" w:rsidP="00C23A55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366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844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653ED930" w14:textId="77777777" w:rsidR="00C23A55" w:rsidRPr="00F924CF" w:rsidRDefault="00C23A55" w:rsidP="00C23A55">
            <w:pPr>
              <w:tabs>
                <w:tab w:val="decimal" w:pos="1182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4AAB36" w14:textId="77777777" w:rsidR="00233933" w:rsidRPr="00F924CF" w:rsidRDefault="00233933" w:rsidP="00C23A55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371EFF99" w14:textId="6E3AF34A" w:rsidR="00C23A55" w:rsidRPr="00F924CF" w:rsidRDefault="00DD660B" w:rsidP="00C23A55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174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311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3B405F68" w14:textId="77777777" w:rsidR="00C23A55" w:rsidRPr="00F924CF" w:rsidRDefault="00C23A55" w:rsidP="00C23A55">
            <w:pPr>
              <w:tabs>
                <w:tab w:val="decimal" w:pos="980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0BA26A" w14:textId="77777777" w:rsidR="00233933" w:rsidRPr="00F924CF" w:rsidRDefault="00233933" w:rsidP="00C404DA">
            <w:pPr>
              <w:tabs>
                <w:tab w:val="decimal" w:pos="912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2F98F5EB" w14:textId="74117CB3" w:rsidR="00C23A55" w:rsidRPr="00F924CF" w:rsidRDefault="00C23A55" w:rsidP="00C404DA">
            <w:pPr>
              <w:tabs>
                <w:tab w:val="decimal" w:pos="912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5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296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1A1F09BF" w14:textId="77777777" w:rsidR="00C23A55" w:rsidRPr="00F924CF" w:rsidRDefault="00C23A55" w:rsidP="00C23A55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4DC20D" w14:textId="77777777" w:rsidR="00233933" w:rsidRPr="00F924CF" w:rsidRDefault="00233933" w:rsidP="00C23A55">
            <w:pPr>
              <w:tabs>
                <w:tab w:val="decimal" w:pos="862"/>
              </w:tabs>
              <w:spacing w:after="0" w:line="240" w:lineRule="exact"/>
              <w:ind w:right="29"/>
              <w:rPr>
                <w:rFonts w:asciiTheme="majorBidi" w:hAnsiTheme="majorBidi" w:cstheme="majorBidi"/>
              </w:rPr>
            </w:pPr>
          </w:p>
          <w:p w14:paraId="33C5A1E7" w14:textId="0B9EB20E" w:rsidR="00C23A55" w:rsidRPr="00F924CF" w:rsidRDefault="00C23A55" w:rsidP="00C23A55">
            <w:pPr>
              <w:tabs>
                <w:tab w:val="decimal" w:pos="862"/>
              </w:tabs>
              <w:spacing w:after="0" w:line="240" w:lineRule="exact"/>
              <w:ind w:right="29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198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978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3FE0F9A1" w14:textId="77777777" w:rsidR="00C23A55" w:rsidRPr="00F924CF" w:rsidRDefault="00C23A55" w:rsidP="00C23A55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77C9CBB4" w14:textId="77777777" w:rsidR="00233933" w:rsidRPr="00F924CF" w:rsidRDefault="00233933" w:rsidP="00C23A55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34D55FBE" w14:textId="4154D62A" w:rsidR="00C23A55" w:rsidRPr="00F924CF" w:rsidRDefault="00C23A55" w:rsidP="00C23A55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420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78C6D616" w14:textId="77777777" w:rsidR="00C23A55" w:rsidRPr="00F924CF" w:rsidRDefault="00C23A55" w:rsidP="00C23A55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65952976" w14:textId="77777777" w:rsidR="00233933" w:rsidRPr="00F924CF" w:rsidRDefault="00233933" w:rsidP="00233933">
            <w:pPr>
              <w:tabs>
                <w:tab w:val="decimal" w:pos="936"/>
              </w:tabs>
              <w:spacing w:after="0" w:line="240" w:lineRule="exact"/>
              <w:ind w:right="28"/>
              <w:rPr>
                <w:rFonts w:asciiTheme="majorBidi" w:hAnsiTheme="majorBidi" w:cstheme="majorBidi"/>
              </w:rPr>
            </w:pPr>
          </w:p>
          <w:p w14:paraId="7F0FF091" w14:textId="04679647" w:rsidR="00C23A55" w:rsidRPr="00F924CF" w:rsidRDefault="00DD660B" w:rsidP="00233933">
            <w:pPr>
              <w:tabs>
                <w:tab w:val="decimal" w:pos="936"/>
              </w:tabs>
              <w:spacing w:after="0" w:line="240" w:lineRule="exact"/>
              <w:ind w:right="28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336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461</w:t>
            </w:r>
          </w:p>
        </w:tc>
      </w:tr>
      <w:tr w:rsidR="00940F3E" w:rsidRPr="00F924CF" w14:paraId="66C1D94E" w14:textId="77777777" w:rsidTr="00245D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3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432E179" w14:textId="6E12EAF1" w:rsidR="00C23A55" w:rsidRPr="00F924CF" w:rsidRDefault="00C23A55" w:rsidP="00CE1F84">
            <w:pPr>
              <w:tabs>
                <w:tab w:val="right" w:pos="4140"/>
              </w:tabs>
              <w:spacing w:after="0" w:line="240" w:lineRule="exact"/>
              <w:ind w:left="459" w:right="65" w:firstLine="270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F00A2FF" w14:textId="38CB7B1C" w:rsidR="00C23A55" w:rsidRPr="00F924CF" w:rsidRDefault="00DD660B" w:rsidP="00C23A55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171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889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679C169" w14:textId="77777777" w:rsidR="00C23A55" w:rsidRPr="00F924CF" w:rsidRDefault="00C23A55" w:rsidP="00C23A55">
            <w:pPr>
              <w:tabs>
                <w:tab w:val="decimal" w:pos="1182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7FDE2DD" w14:textId="45A147F9" w:rsidR="00C23A55" w:rsidRPr="00F924CF" w:rsidRDefault="00DD660B" w:rsidP="00C23A55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207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21F50CBB" w14:textId="77777777" w:rsidR="00C23A55" w:rsidRPr="00F924CF" w:rsidRDefault="00C23A55" w:rsidP="00C23A55">
            <w:pPr>
              <w:tabs>
                <w:tab w:val="decimal" w:pos="980"/>
              </w:tabs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F6309C" w14:textId="03DC662C" w:rsidR="00C23A55" w:rsidRPr="00F924CF" w:rsidRDefault="00C23A55" w:rsidP="00C404DA">
            <w:pPr>
              <w:tabs>
                <w:tab w:val="decimal" w:pos="912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11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478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FB39FE0" w14:textId="77777777" w:rsidR="00C23A55" w:rsidRPr="00F924CF" w:rsidRDefault="00C23A55" w:rsidP="00C23A55">
            <w:pPr>
              <w:spacing w:after="0" w:line="240" w:lineRule="exact"/>
              <w:ind w:right="12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09079F" w14:textId="59106CBA" w:rsidR="00C23A55" w:rsidRPr="00F924CF" w:rsidRDefault="00DD660B" w:rsidP="00C23A55">
            <w:pPr>
              <w:tabs>
                <w:tab w:val="decimal" w:pos="862"/>
              </w:tabs>
              <w:spacing w:after="0" w:line="240" w:lineRule="exact"/>
              <w:ind w:right="29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322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6A766841" w14:textId="77777777" w:rsidR="00C23A55" w:rsidRPr="00F924CF" w:rsidRDefault="00C23A55" w:rsidP="00C23A55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</w:tcPr>
          <w:p w14:paraId="5B8A6B71" w14:textId="51906203" w:rsidR="00C23A55" w:rsidRPr="00F924CF" w:rsidRDefault="00C23A55" w:rsidP="00C23A55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7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526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848A21E" w14:textId="77777777" w:rsidR="00C23A55" w:rsidRPr="00F924CF" w:rsidRDefault="00C23A55" w:rsidP="00C23A55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45805175" w14:textId="39E82D82" w:rsidR="00C23A55" w:rsidRPr="00F924CF" w:rsidRDefault="00DD660B" w:rsidP="00233933">
            <w:pPr>
              <w:tabs>
                <w:tab w:val="decimal" w:pos="936"/>
              </w:tabs>
              <w:spacing w:after="0" w:line="240" w:lineRule="exact"/>
              <w:ind w:right="28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360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444</w:t>
            </w:r>
          </w:p>
        </w:tc>
      </w:tr>
      <w:tr w:rsidR="00940F3E" w:rsidRPr="00F924CF" w14:paraId="36DFC4AB" w14:textId="77777777" w:rsidTr="00245D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3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5BA8371" w14:textId="28160137" w:rsidR="00C23A55" w:rsidRPr="00F924CF" w:rsidRDefault="00C23A55" w:rsidP="00CE1F84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4F51546D" w14:textId="77777777" w:rsidR="00C23A55" w:rsidRPr="00F924CF" w:rsidRDefault="00C23A55" w:rsidP="00C23A55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E20B349" w14:textId="77777777" w:rsidR="00C23A55" w:rsidRPr="00F924CF" w:rsidRDefault="00C23A55" w:rsidP="00C23A55">
            <w:pPr>
              <w:tabs>
                <w:tab w:val="decimal" w:pos="84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auto"/>
          </w:tcPr>
          <w:p w14:paraId="478AE19E" w14:textId="77777777" w:rsidR="00C23A55" w:rsidRPr="00F924CF" w:rsidRDefault="00C23A55" w:rsidP="00C23A55">
            <w:pPr>
              <w:tabs>
                <w:tab w:val="decimal" w:pos="810"/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35FE4C08" w14:textId="77777777" w:rsidR="00C23A55" w:rsidRPr="00F924CF" w:rsidRDefault="00C23A55" w:rsidP="00C23A55">
            <w:pPr>
              <w:tabs>
                <w:tab w:val="decimal" w:pos="84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77B79C61" w14:textId="77777777" w:rsidR="00C23A55" w:rsidRPr="00F924CF" w:rsidRDefault="00C23A55" w:rsidP="00C404DA">
            <w:pPr>
              <w:tabs>
                <w:tab w:val="decimal" w:pos="912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59F72E65" w14:textId="77777777" w:rsidR="00C23A55" w:rsidRPr="00F924CF" w:rsidRDefault="00C23A55" w:rsidP="00C23A55">
            <w:pPr>
              <w:tabs>
                <w:tab w:val="decimal" w:pos="84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7ABBCDF3" w14:textId="77777777" w:rsidR="00C23A55" w:rsidRPr="00F924CF" w:rsidRDefault="00C23A55" w:rsidP="00C23A55">
            <w:pPr>
              <w:tabs>
                <w:tab w:val="decimal" w:pos="848"/>
                <w:tab w:val="decimal" w:pos="1190"/>
              </w:tabs>
              <w:spacing w:after="0" w:line="240" w:lineRule="exact"/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11D8EDBF" w14:textId="77777777" w:rsidR="00C23A55" w:rsidRPr="00F924CF" w:rsidRDefault="00C23A55" w:rsidP="00C23A55">
            <w:pPr>
              <w:tabs>
                <w:tab w:val="decimal" w:pos="84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4A2585A3" w14:textId="77777777" w:rsidR="00C23A55" w:rsidRPr="00F924CF" w:rsidRDefault="00C23A55" w:rsidP="00C23A55">
            <w:pPr>
              <w:tabs>
                <w:tab w:val="decimal" w:pos="771"/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1C84A279" w14:textId="77777777" w:rsidR="00C23A55" w:rsidRPr="00F924CF" w:rsidRDefault="00C23A55" w:rsidP="00C23A55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59B0C9" w14:textId="77777777" w:rsidR="00C23A55" w:rsidRPr="00F924CF" w:rsidRDefault="00C23A55" w:rsidP="00233933">
            <w:pPr>
              <w:tabs>
                <w:tab w:val="decimal" w:pos="936"/>
              </w:tabs>
              <w:spacing w:after="0" w:line="240" w:lineRule="exact"/>
              <w:ind w:right="28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632F335E" w14:textId="77777777" w:rsidTr="00245D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3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188B00F" w14:textId="093AF9DD" w:rsidR="00C23A55" w:rsidRPr="00F924CF" w:rsidRDefault="00C23A55" w:rsidP="00CE1F84">
            <w:pPr>
              <w:spacing w:after="0" w:line="240" w:lineRule="exact"/>
              <w:ind w:left="601" w:right="65" w:hanging="142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D7046B" w14:textId="0B7FD776" w:rsidR="00C23A55" w:rsidRPr="00F924CF" w:rsidRDefault="00C23A55" w:rsidP="00C23A55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4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152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986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5AD155F6" w14:textId="77777777" w:rsidR="00C23A55" w:rsidRPr="00F924CF" w:rsidRDefault="00C23A55" w:rsidP="00C23A55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DB9715" w14:textId="64E544DB" w:rsidR="00C23A55" w:rsidRPr="00F924CF" w:rsidRDefault="00C23A55" w:rsidP="00C23A55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271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581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223FDCDE" w14:textId="77777777" w:rsidR="00C23A55" w:rsidRPr="00F924CF" w:rsidRDefault="00C23A55" w:rsidP="00C23A55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08FB22" w14:textId="7E5EE345" w:rsidR="00C23A55" w:rsidRPr="00F924CF" w:rsidRDefault="00DD660B" w:rsidP="00C404DA">
            <w:pPr>
              <w:tabs>
                <w:tab w:val="decimal" w:pos="912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180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7E96E997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C466E" w14:textId="3230ED53" w:rsidR="00C23A55" w:rsidRPr="00F924CF" w:rsidRDefault="00C23A55" w:rsidP="00E86C7C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6676DE79" w14:textId="77777777" w:rsidR="00C23A55" w:rsidRPr="00F924CF" w:rsidRDefault="00C23A55" w:rsidP="00C23A55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7941B32D" w14:textId="09516452" w:rsidR="00C23A55" w:rsidRPr="00F924CF" w:rsidRDefault="00DD660B" w:rsidP="00C23A55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6883C2C7" w14:textId="77777777" w:rsidR="00C23A55" w:rsidRPr="00F924CF" w:rsidRDefault="00C23A55" w:rsidP="00C23A55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21D428D5" w14:textId="47B98270" w:rsidR="00C23A55" w:rsidRPr="00F924CF" w:rsidRDefault="00C23A55" w:rsidP="00233933">
            <w:pPr>
              <w:tabs>
                <w:tab w:val="decimal" w:pos="936"/>
              </w:tabs>
              <w:spacing w:after="0" w:line="240" w:lineRule="exact"/>
              <w:ind w:right="28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4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414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369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940F3E" w:rsidRPr="00F924CF" w14:paraId="7280A67D" w14:textId="77777777" w:rsidTr="00245D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3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4D27BA3" w14:textId="2727C562" w:rsidR="00C23A55" w:rsidRPr="00F924CF" w:rsidRDefault="00C23A55" w:rsidP="00CE1F84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07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DDD191" w14:textId="77777777" w:rsidR="00C23A55" w:rsidRPr="00F924CF" w:rsidRDefault="00C23A55" w:rsidP="00C23A55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DBD67BE" w14:textId="77777777" w:rsidR="00C23A55" w:rsidRPr="00F924CF" w:rsidRDefault="00C23A55" w:rsidP="00C23A55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41A31D" w14:textId="77777777" w:rsidR="00C23A55" w:rsidRPr="00F924CF" w:rsidRDefault="00C23A55" w:rsidP="00C23A55">
            <w:pPr>
              <w:tabs>
                <w:tab w:val="decimal" w:pos="81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F1B6721" w14:textId="77777777" w:rsidR="00C23A55" w:rsidRPr="00F924CF" w:rsidRDefault="00C23A55" w:rsidP="00C23A55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501D6E" w14:textId="77777777" w:rsidR="00C23A55" w:rsidRPr="00F924CF" w:rsidRDefault="00C23A55" w:rsidP="00C23A55">
            <w:pPr>
              <w:tabs>
                <w:tab w:val="decimal" w:pos="76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185C088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37E465" w14:textId="77777777" w:rsidR="00C23A55" w:rsidRPr="00F924CF" w:rsidRDefault="00C23A55" w:rsidP="00C23A55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1241B902" w14:textId="77777777" w:rsidR="00C23A55" w:rsidRPr="00F924CF" w:rsidRDefault="00C23A55" w:rsidP="00C23A55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</w:tcPr>
          <w:p w14:paraId="7E63372F" w14:textId="77777777" w:rsidR="00C23A55" w:rsidRPr="00F924CF" w:rsidRDefault="00C23A55" w:rsidP="00C23A55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3F48F322" w14:textId="77777777" w:rsidR="00C23A55" w:rsidRPr="00F924CF" w:rsidRDefault="00C23A55" w:rsidP="00C23A55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6CA4348B" w14:textId="77777777" w:rsidR="00C23A55" w:rsidRPr="00F924CF" w:rsidRDefault="00C23A55" w:rsidP="00233933">
            <w:pPr>
              <w:tabs>
                <w:tab w:val="decimal" w:pos="936"/>
              </w:tabs>
              <w:spacing w:after="0" w:line="240" w:lineRule="exact"/>
              <w:ind w:right="28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38379DC8" w14:textId="77777777" w:rsidTr="00245D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23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C7FFC20" w14:textId="1C3C9F79" w:rsidR="00C23A55" w:rsidRPr="00F924CF" w:rsidRDefault="00C23A55" w:rsidP="00CE1F84">
            <w:pPr>
              <w:spacing w:after="0" w:line="240" w:lineRule="exact"/>
              <w:ind w:left="601" w:right="65" w:hanging="142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7B382C37" w14:textId="77777777" w:rsidR="00233933" w:rsidRPr="00F924CF" w:rsidRDefault="00233933" w:rsidP="00C23A55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64F8350F" w14:textId="203188B1" w:rsidR="00C23A55" w:rsidRPr="00F924CF" w:rsidRDefault="00C23A55" w:rsidP="00C23A55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95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497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21186DB2" w14:textId="77777777" w:rsidR="00C23A55" w:rsidRPr="00F924CF" w:rsidRDefault="00C23A55" w:rsidP="00C23A55">
            <w:pPr>
              <w:spacing w:after="0" w:line="240" w:lineRule="exact"/>
              <w:ind w:right="2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tcBorders>
              <w:top w:val="nil"/>
              <w:bottom w:val="nil"/>
            </w:tcBorders>
            <w:shd w:val="clear" w:color="auto" w:fill="auto"/>
          </w:tcPr>
          <w:p w14:paraId="266A79D1" w14:textId="77777777" w:rsidR="00233933" w:rsidRPr="00F924CF" w:rsidRDefault="00233933" w:rsidP="00C23A55">
            <w:pPr>
              <w:tabs>
                <w:tab w:val="decimal" w:pos="46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4135190F" w14:textId="4485DBD8" w:rsidR="00C23A55" w:rsidRPr="00F924CF" w:rsidRDefault="00026468" w:rsidP="00026468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2D0F34A9" w14:textId="77777777" w:rsidR="00C23A55" w:rsidRPr="00F924CF" w:rsidRDefault="00C23A55" w:rsidP="00C23A55">
            <w:pPr>
              <w:tabs>
                <w:tab w:val="decimal" w:pos="980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139CFB5A" w14:textId="77777777" w:rsidR="00233933" w:rsidRPr="00F924CF" w:rsidRDefault="00233933" w:rsidP="00C23A55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</w:p>
          <w:p w14:paraId="3B63F390" w14:textId="5DD01AB2" w:rsidR="00C23A55" w:rsidRPr="00F924CF" w:rsidRDefault="00C23A55" w:rsidP="00C23A55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483AFB0" w14:textId="77777777" w:rsidR="00C23A55" w:rsidRPr="00F924CF" w:rsidRDefault="00C23A55" w:rsidP="00C23A55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  <w:shd w:val="clear" w:color="auto" w:fill="auto"/>
          </w:tcPr>
          <w:p w14:paraId="6B3D9F00" w14:textId="77777777" w:rsidR="00233933" w:rsidRPr="00F924CF" w:rsidRDefault="00233933" w:rsidP="00C23A55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</w:p>
          <w:p w14:paraId="4AF79448" w14:textId="086379A0" w:rsidR="00C23A55" w:rsidRPr="00F924CF" w:rsidRDefault="00C23A55" w:rsidP="00C23A55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1700617B" w14:textId="77777777" w:rsidR="00C23A55" w:rsidRPr="00F924CF" w:rsidRDefault="00C23A55" w:rsidP="00C23A55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2FF70F30" w14:textId="77777777" w:rsidR="00233933" w:rsidRPr="00F924CF" w:rsidRDefault="00233933" w:rsidP="00C23A55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</w:p>
          <w:p w14:paraId="04A85E90" w14:textId="3609C5D3" w:rsidR="00C23A55" w:rsidRPr="00F924CF" w:rsidRDefault="00C23A55" w:rsidP="00C23A55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A407A9A" w14:textId="77777777" w:rsidR="00C23A55" w:rsidRPr="00F924CF" w:rsidRDefault="00C23A55" w:rsidP="00C23A55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8B6767F" w14:textId="77777777" w:rsidR="00233933" w:rsidRPr="00F924CF" w:rsidRDefault="00233933" w:rsidP="00233933">
            <w:pPr>
              <w:tabs>
                <w:tab w:val="decimal" w:pos="936"/>
              </w:tabs>
              <w:spacing w:after="0" w:line="240" w:lineRule="exact"/>
              <w:ind w:right="28"/>
              <w:rPr>
                <w:rFonts w:asciiTheme="majorBidi" w:hAnsiTheme="majorBidi" w:cstheme="majorBidi"/>
              </w:rPr>
            </w:pPr>
          </w:p>
          <w:p w14:paraId="26AC39F1" w14:textId="7CA9D12A" w:rsidR="00C23A55" w:rsidRPr="00F924CF" w:rsidRDefault="00026468" w:rsidP="00026468">
            <w:pPr>
              <w:tabs>
                <w:tab w:val="decimal" w:pos="936"/>
              </w:tabs>
              <w:spacing w:after="0" w:line="240" w:lineRule="exact"/>
              <w:ind w:right="28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95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497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940F3E" w:rsidRPr="00F924CF" w14:paraId="0894649C" w14:textId="77777777" w:rsidTr="00245D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70"/>
        </w:trPr>
        <w:tc>
          <w:tcPr>
            <w:tcW w:w="2303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F8E9E5E" w14:textId="77777777" w:rsidR="00C23A55" w:rsidRPr="00F924CF" w:rsidRDefault="00C23A55" w:rsidP="00CE1F84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รวมสินทรัพย์ไม่มีตัวตนอื่นนอกจาก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   </w:t>
            </w:r>
          </w:p>
          <w:p w14:paraId="26CA12B6" w14:textId="0D5E4761" w:rsidR="00C23A55" w:rsidRPr="00F924CF" w:rsidRDefault="00C23A55" w:rsidP="00CE1F84">
            <w:pPr>
              <w:spacing w:after="0" w:line="240" w:lineRule="exact"/>
              <w:ind w:left="176"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ค่าความนิยม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230D8" w14:textId="77777777" w:rsidR="00C23A55" w:rsidRPr="00F924CF" w:rsidRDefault="00C23A55" w:rsidP="00C23A55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7E203B61" w14:textId="7F774681" w:rsidR="00C23A55" w:rsidRPr="00F924CF" w:rsidRDefault="00DD660B" w:rsidP="00C23A55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923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359306D4" w14:textId="77777777" w:rsidR="00C23A55" w:rsidRPr="00F924CF" w:rsidRDefault="00C23A55" w:rsidP="00C23A55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79BFF7" w14:textId="77777777" w:rsidR="00C23A55" w:rsidRPr="00F924CF" w:rsidRDefault="00C23A55" w:rsidP="00C23A55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2DC6557A" w14:textId="77777777" w:rsidR="00C23A55" w:rsidRPr="00F924CF" w:rsidRDefault="00C23A55" w:rsidP="00C23A55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C9EEA1" w14:textId="77777777" w:rsidR="00C23A55" w:rsidRPr="00F924CF" w:rsidRDefault="00C23A55" w:rsidP="00C23A55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59D47100" w14:textId="77777777" w:rsidR="00C23A55" w:rsidRPr="00F924CF" w:rsidRDefault="00C23A55" w:rsidP="00C23A55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FFF706" w14:textId="77777777" w:rsidR="00C23A55" w:rsidRPr="00F924CF" w:rsidRDefault="00C23A55" w:rsidP="00C23A55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  <w:shd w:val="clear" w:color="auto" w:fill="auto"/>
          </w:tcPr>
          <w:p w14:paraId="07B47BD9" w14:textId="77777777" w:rsidR="00C23A55" w:rsidRPr="00F924CF" w:rsidRDefault="00C23A55" w:rsidP="00C23A55">
            <w:pPr>
              <w:spacing w:after="0" w:line="2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nil"/>
            </w:tcBorders>
          </w:tcPr>
          <w:p w14:paraId="31FFDF11" w14:textId="77777777" w:rsidR="00C23A55" w:rsidRPr="00F924CF" w:rsidRDefault="00C23A55" w:rsidP="00C23A55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  <w:tcBorders>
              <w:top w:val="nil"/>
              <w:bottom w:val="nil"/>
            </w:tcBorders>
          </w:tcPr>
          <w:p w14:paraId="401D6199" w14:textId="77777777" w:rsidR="00C23A55" w:rsidRPr="00F924CF" w:rsidRDefault="00C23A55" w:rsidP="00C23A55">
            <w:pPr>
              <w:tabs>
                <w:tab w:val="decimal" w:pos="900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A753940" w14:textId="77777777" w:rsidR="00C23A55" w:rsidRPr="00F924CF" w:rsidRDefault="00C23A55" w:rsidP="00C23A55">
            <w:pPr>
              <w:tabs>
                <w:tab w:val="decimal" w:pos="848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</w:p>
          <w:p w14:paraId="2C3501D7" w14:textId="4D71A362" w:rsidR="00C23A55" w:rsidRPr="00F924CF" w:rsidRDefault="00DD660B" w:rsidP="00026468">
            <w:pPr>
              <w:tabs>
                <w:tab w:val="decimal" w:pos="936"/>
              </w:tabs>
              <w:spacing w:after="0" w:line="240" w:lineRule="exact"/>
              <w:ind w:right="28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850</w:t>
            </w:r>
            <w:r w:rsidR="00C23A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578</w:t>
            </w:r>
          </w:p>
        </w:tc>
      </w:tr>
    </w:tbl>
    <w:p w14:paraId="3FE45D6F" w14:textId="77777777" w:rsidR="000E08A3" w:rsidRPr="00F924CF" w:rsidRDefault="000E08A3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047" w:type="dxa"/>
        <w:tblInd w:w="24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3729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940F3E" w:rsidRPr="00F924CF" w14:paraId="4F309EA7" w14:textId="77777777" w:rsidTr="00EA1467">
        <w:trPr>
          <w:trHeight w:val="20"/>
          <w:tblHeader/>
        </w:trPr>
        <w:tc>
          <w:tcPr>
            <w:tcW w:w="37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7C004FF1" w14:textId="77777777" w:rsidR="00A93578" w:rsidRPr="00F924CF" w:rsidRDefault="00A93578" w:rsidP="00EA14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310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07D985" w14:textId="11314DD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40F3E" w:rsidRPr="00F924CF" w14:paraId="6EC39A40" w14:textId="77777777" w:rsidTr="00EA1467">
        <w:trPr>
          <w:trHeight w:val="20"/>
          <w:tblHeader/>
        </w:trPr>
        <w:tc>
          <w:tcPr>
            <w:tcW w:w="37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4173E09D" w14:textId="77777777" w:rsidR="00A93578" w:rsidRPr="00F924CF" w:rsidRDefault="00A93578" w:rsidP="00EA14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10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</w:tcPr>
          <w:p w14:paraId="157CC5F9" w14:textId="2B83FA89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40F3E" w:rsidRPr="00F924CF" w14:paraId="2C5BCDF0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743569F" w14:textId="77777777" w:rsidR="00A93578" w:rsidRPr="00F924CF" w:rsidRDefault="00A93578" w:rsidP="00EA14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0D5EBF19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90" w:type="dxa"/>
            <w:shd w:val="clear" w:color="auto" w:fill="auto"/>
          </w:tcPr>
          <w:p w14:paraId="06D5D171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3D087BC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01F40D2B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0AA9E43F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จำหน่าย/</w:t>
            </w:r>
          </w:p>
        </w:tc>
        <w:tc>
          <w:tcPr>
            <w:tcW w:w="90" w:type="dxa"/>
            <w:shd w:val="clear" w:color="auto" w:fill="auto"/>
          </w:tcPr>
          <w:p w14:paraId="32A5EC27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2616588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โอนเข้า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D80E70B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52C378C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940F3E" w:rsidRPr="00F924CF" w14:paraId="61346785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8F84ABD" w14:textId="77777777" w:rsidR="00A93578" w:rsidRPr="00F924CF" w:rsidRDefault="00A93578" w:rsidP="00EA14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48580EFC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  <w:shd w:val="clear" w:color="auto" w:fill="auto"/>
          </w:tcPr>
          <w:p w14:paraId="7543C54A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43F4AFBA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D06588D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77FD4DE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90" w:type="dxa"/>
            <w:shd w:val="clear" w:color="auto" w:fill="auto"/>
          </w:tcPr>
          <w:p w14:paraId="1E16129B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FD48280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69F3933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562250E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940F3E" w:rsidRPr="00F924CF" w14:paraId="6F887BF2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2744690" w14:textId="77777777" w:rsidR="00A93578" w:rsidRPr="00F924CF" w:rsidRDefault="00A93578" w:rsidP="00EA14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31C3D5B5" w14:textId="2C0E678C" w:rsidR="00A93578" w:rsidRPr="00F924CF" w:rsidRDefault="00DD660B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="00A93578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93578" w:rsidRPr="00F924CF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40EA60F6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A969FE5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F810EEC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52661F5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88AEF8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2AD5E6D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00C38A9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FE6AD06" w14:textId="5DD04085" w:rsidR="00A93578" w:rsidRPr="00F924CF" w:rsidRDefault="00DD660B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28</w:t>
            </w:r>
            <w:r w:rsidR="00A93578"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 กุมภาพันธ์</w:t>
            </w:r>
          </w:p>
        </w:tc>
      </w:tr>
      <w:tr w:rsidR="00940F3E" w:rsidRPr="00F924CF" w14:paraId="14CAA612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207D8AA" w14:textId="77777777" w:rsidR="00A93578" w:rsidRPr="00F924CF" w:rsidRDefault="00A93578" w:rsidP="00EA14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620FE55F" w14:textId="1E5712A8" w:rsidR="00A93578" w:rsidRPr="00F924CF" w:rsidRDefault="00DD660B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16DF51C5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050A765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1328358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09E57C8C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43E7B577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B297AD3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159B1B0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902A041" w14:textId="7CCF484B" w:rsidR="00A93578" w:rsidRPr="00F924CF" w:rsidRDefault="00DD660B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40F3E" w:rsidRPr="00F924CF" w14:paraId="7ECA0195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51CCD1" w14:textId="77777777" w:rsidR="00A93578" w:rsidRPr="00F924CF" w:rsidRDefault="00A93578" w:rsidP="00EA1467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062B4452" w14:textId="77777777" w:rsidR="00A93578" w:rsidRPr="00F924CF" w:rsidRDefault="00A93578" w:rsidP="00EA14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44E8C1D3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306092CC" w14:textId="77777777" w:rsidR="00A93578" w:rsidRPr="00F924CF" w:rsidRDefault="00A93578" w:rsidP="00EA14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3EC591B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D230EBE" w14:textId="77777777" w:rsidR="00A93578" w:rsidRPr="00F924CF" w:rsidRDefault="00A93578" w:rsidP="00EA14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4F94FC2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B75C348" w14:textId="77777777" w:rsidR="00A93578" w:rsidRPr="00F924CF" w:rsidRDefault="00A93578" w:rsidP="00EA14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FD17A05" w14:textId="77777777" w:rsidR="00A93578" w:rsidRPr="00F924CF" w:rsidRDefault="00A93578" w:rsidP="00EA14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242FBFE" w14:textId="77777777" w:rsidR="00A93578" w:rsidRPr="00F924CF" w:rsidRDefault="00A93578" w:rsidP="00EA1467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40F3E" w:rsidRPr="00F924CF" w14:paraId="53FA2E66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6ABA7D1" w14:textId="77777777" w:rsidR="00A93578" w:rsidRPr="00F924CF" w:rsidRDefault="00A93578" w:rsidP="00EA1467">
            <w:pPr>
              <w:spacing w:after="0" w:line="240" w:lineRule="exact"/>
              <w:ind w:left="360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 </w:t>
            </w:r>
          </w:p>
        </w:tc>
        <w:tc>
          <w:tcPr>
            <w:tcW w:w="990" w:type="dxa"/>
            <w:shd w:val="clear" w:color="auto" w:fill="auto"/>
          </w:tcPr>
          <w:p w14:paraId="2251CBFA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70B0180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C455082" w14:textId="77777777" w:rsidR="00A93578" w:rsidRPr="00F924CF" w:rsidRDefault="00A93578" w:rsidP="00EA1467">
            <w:pPr>
              <w:tabs>
                <w:tab w:val="decimal" w:pos="1022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A2E703B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2945B93" w14:textId="77777777" w:rsidR="00A93578" w:rsidRPr="00F924CF" w:rsidRDefault="00A93578" w:rsidP="00EA1467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08A15EE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C782B4C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921C24C" w14:textId="77777777" w:rsidR="00A93578" w:rsidRPr="00F924CF" w:rsidRDefault="00A93578" w:rsidP="00EA1467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F27C696" w14:textId="77777777" w:rsidR="00A93578" w:rsidRPr="00F924CF" w:rsidRDefault="00A93578" w:rsidP="00EA1467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104E6A3F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FD2EAF4" w14:textId="77777777" w:rsidR="00A93578" w:rsidRPr="00F924CF" w:rsidRDefault="00A93578" w:rsidP="00EA14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98C5BB3" w14:textId="49972D52" w:rsidR="00A93578" w:rsidRPr="00F924CF" w:rsidRDefault="00DD660B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455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38A69953" w14:textId="77777777" w:rsidR="00A93578" w:rsidRPr="00F924CF" w:rsidRDefault="00A93578" w:rsidP="00EA14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6A54E0F0" w14:textId="21E076D9" w:rsidR="00A93578" w:rsidRPr="00F924CF" w:rsidRDefault="00DD660B" w:rsidP="00EA14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71</w:t>
            </w:r>
            <w:r w:rsidR="00A9357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452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55464495" w14:textId="77777777" w:rsidR="00A93578" w:rsidRPr="00F924CF" w:rsidRDefault="00A93578" w:rsidP="00EA1467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03C1E977" w14:textId="77777777" w:rsidR="00A93578" w:rsidRPr="00F924CF" w:rsidRDefault="00A93578" w:rsidP="00EA14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41262BD5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06C6DA8" w14:textId="275B0788" w:rsidR="00A93578" w:rsidRPr="00F924CF" w:rsidRDefault="00DD660B" w:rsidP="00EA14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67</w:t>
            </w:r>
            <w:r w:rsidR="00A9357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832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AB7B9B9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55CB311" w14:textId="2080CC56" w:rsidR="00A93578" w:rsidRPr="00F924CF" w:rsidRDefault="00DD660B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4</w:t>
            </w:r>
            <w:r w:rsidR="00A9357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594</w:t>
            </w:r>
            <w:r w:rsidR="00A9357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666</w:t>
            </w:r>
          </w:p>
        </w:tc>
      </w:tr>
      <w:tr w:rsidR="00940F3E" w:rsidRPr="00F924CF" w14:paraId="35032080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B4EA8E9" w14:textId="77777777" w:rsidR="00A93578" w:rsidRPr="00F924CF" w:rsidRDefault="00A93578" w:rsidP="00EA14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B2CB10" w14:textId="1057244D" w:rsidR="00A93578" w:rsidRPr="00F924CF" w:rsidRDefault="00DD660B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314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932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D24E52C" w14:textId="77777777" w:rsidR="00A93578" w:rsidRPr="00F924CF" w:rsidRDefault="00A93578" w:rsidP="00EA1467">
            <w:pPr>
              <w:tabs>
                <w:tab w:val="decimal" w:pos="1182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78CA50" w14:textId="1415A3F5" w:rsidR="00A93578" w:rsidRPr="00F924CF" w:rsidRDefault="00DD660B" w:rsidP="00EA14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154</w:t>
            </w:r>
            <w:r w:rsidR="00A9357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017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3F62652" w14:textId="77777777" w:rsidR="00A93578" w:rsidRPr="00F924CF" w:rsidRDefault="00A93578" w:rsidP="00EA1467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28E7AB" w14:textId="0DB10ED5" w:rsidR="00A93578" w:rsidRPr="00F924CF" w:rsidRDefault="00A93578" w:rsidP="00EA14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95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497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D4C305D" w14:textId="77777777" w:rsidR="00A93578" w:rsidRPr="00F924CF" w:rsidRDefault="00A93578" w:rsidP="00EA14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E81DD4" w14:textId="33E5463B" w:rsidR="00A93578" w:rsidRPr="00F924CF" w:rsidRDefault="00A93578" w:rsidP="00EA14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67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832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9CD10C6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B09760F" w14:textId="26EA9FC9" w:rsidR="00A93578" w:rsidRPr="00F924CF" w:rsidRDefault="00DD660B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305</w:t>
            </w:r>
            <w:r w:rsidR="00A9357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620</w:t>
            </w:r>
          </w:p>
        </w:tc>
      </w:tr>
      <w:tr w:rsidR="00940F3E" w:rsidRPr="00F924CF" w14:paraId="62BF7C53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4029C80" w14:textId="77777777" w:rsidR="00A93578" w:rsidRPr="00F924CF" w:rsidRDefault="00A93578" w:rsidP="00EA1467">
            <w:pPr>
              <w:tabs>
                <w:tab w:val="right" w:pos="4140"/>
              </w:tabs>
              <w:spacing w:after="0" w:line="240" w:lineRule="exact"/>
              <w:ind w:left="720" w:right="65" w:firstLine="270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3AB7B7" w14:textId="33D13F0A" w:rsidR="00A93578" w:rsidRPr="00F924CF" w:rsidRDefault="00DD660B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770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EA69974" w14:textId="77777777" w:rsidR="00A93578" w:rsidRPr="00F924CF" w:rsidRDefault="00A93578" w:rsidP="00EA1467">
            <w:pPr>
              <w:tabs>
                <w:tab w:val="decimal" w:pos="1182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59FD43" w14:textId="02CF4BA2" w:rsidR="00A93578" w:rsidRPr="00F924CF" w:rsidRDefault="00DD660B" w:rsidP="00EA14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225</w:t>
            </w:r>
            <w:r w:rsidR="00A9357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469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F55E981" w14:textId="77777777" w:rsidR="00A93578" w:rsidRPr="00F924CF" w:rsidRDefault="00A93578" w:rsidP="00EA1467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EBBE7F" w14:textId="3BB5CD3B" w:rsidR="00A93578" w:rsidRPr="00F924CF" w:rsidRDefault="00A93578" w:rsidP="00EA14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95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497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7F7F6AA" w14:textId="77777777" w:rsidR="00A93578" w:rsidRPr="00F924CF" w:rsidRDefault="00A93578" w:rsidP="00EA14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BE9A38" w14:textId="77777777" w:rsidR="00A93578" w:rsidRPr="00F924CF" w:rsidRDefault="00A93578" w:rsidP="00EA14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  <w:r w:rsidRPr="00F924C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12F349C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0B01E51F" w14:textId="34B7CF3C" w:rsidR="00A93578" w:rsidRPr="00F924CF" w:rsidRDefault="00DD660B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4</w:t>
            </w:r>
            <w:r w:rsidR="00A9357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900</w:t>
            </w:r>
            <w:r w:rsidR="00A9357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286</w:t>
            </w:r>
          </w:p>
        </w:tc>
      </w:tr>
      <w:tr w:rsidR="00940F3E" w:rsidRPr="00F924CF" w14:paraId="4A7AFEDE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7116BFB" w14:textId="77777777" w:rsidR="00A93578" w:rsidRPr="00F924CF" w:rsidRDefault="00A93578" w:rsidP="00EA1467">
            <w:pPr>
              <w:spacing w:after="0" w:line="240" w:lineRule="exact"/>
              <w:ind w:left="360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2686D07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B2B6E27" w14:textId="77777777" w:rsidR="00A93578" w:rsidRPr="00F924CF" w:rsidRDefault="00A93578" w:rsidP="00EA1467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C2D8204" w14:textId="77777777" w:rsidR="00A93578" w:rsidRPr="00F924CF" w:rsidRDefault="00A93578" w:rsidP="00EA14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8E1C7F8" w14:textId="77777777" w:rsidR="00A93578" w:rsidRPr="00F924CF" w:rsidRDefault="00A93578" w:rsidP="00EA1467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8C139F3" w14:textId="77777777" w:rsidR="00A93578" w:rsidRPr="00F924CF" w:rsidRDefault="00A93578" w:rsidP="00EA1467">
            <w:pPr>
              <w:spacing w:after="0" w:line="240" w:lineRule="exact"/>
              <w:ind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7D91CB6" w14:textId="77777777" w:rsidR="00A93578" w:rsidRPr="00F924CF" w:rsidRDefault="00A93578" w:rsidP="00EA1467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F2F284A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F29853C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6E92D48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79E35DBB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B907113" w14:textId="77777777" w:rsidR="00A93578" w:rsidRPr="00F924CF" w:rsidRDefault="00A93578" w:rsidP="00EA14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4ECB5C" w14:textId="393CBFB9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955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613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CDC39CD" w14:textId="77777777" w:rsidR="00A93578" w:rsidRPr="00F924CF" w:rsidRDefault="00A93578" w:rsidP="00EA14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23BDA" w14:textId="39442B07" w:rsidR="00A93578" w:rsidRPr="00F924CF" w:rsidRDefault="00A93578" w:rsidP="00EA14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238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413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5DECD85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F516B" w14:textId="77777777" w:rsidR="00A93578" w:rsidRPr="00F924CF" w:rsidRDefault="00A93578" w:rsidP="00EA14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2633124" w14:textId="77777777" w:rsidR="00A93578" w:rsidRPr="00F924CF" w:rsidRDefault="00A93578" w:rsidP="00EA14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60FF8E" w14:textId="77777777" w:rsidR="00A93578" w:rsidRPr="00F924CF" w:rsidRDefault="00A93578" w:rsidP="00EA14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E38BD61" w14:textId="77777777" w:rsidR="00A93578" w:rsidRPr="00F924CF" w:rsidRDefault="00A93578" w:rsidP="00EA14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1C6276E" w14:textId="49729A9C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4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194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026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</w:tr>
      <w:tr w:rsidR="00940F3E" w:rsidRPr="00F924CF" w14:paraId="125DD80F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28FC6AC" w14:textId="77777777" w:rsidR="00A93578" w:rsidRPr="00F924CF" w:rsidRDefault="00A93578" w:rsidP="00EA14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C57228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1B90874" w14:textId="77777777" w:rsidR="00A93578" w:rsidRPr="00F924CF" w:rsidRDefault="00A93578" w:rsidP="00EA14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860C28" w14:textId="77777777" w:rsidR="00A93578" w:rsidRPr="00F924CF" w:rsidRDefault="00A93578" w:rsidP="00EA1467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B8D1A7C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3DCEDE" w14:textId="77777777" w:rsidR="00A93578" w:rsidRPr="00F924CF" w:rsidRDefault="00A93578" w:rsidP="00EA14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135E53D" w14:textId="77777777" w:rsidR="00A93578" w:rsidRPr="00F924CF" w:rsidRDefault="00A93578" w:rsidP="00EA14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A83B5D" w14:textId="77777777" w:rsidR="00A93578" w:rsidRPr="00F924CF" w:rsidRDefault="00A93578" w:rsidP="00EA14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FFA2F56" w14:textId="77777777" w:rsidR="00A93578" w:rsidRPr="00F924CF" w:rsidRDefault="00A93578" w:rsidP="00EA14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0BF6B3D6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5B354F99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5367D95" w14:textId="77777777" w:rsidR="00A93578" w:rsidRPr="00F924CF" w:rsidRDefault="00A93578" w:rsidP="00EA1467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67C9792" w14:textId="15946E16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95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497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4CF78BA" w14:textId="77777777" w:rsidR="00A93578" w:rsidRPr="00F924CF" w:rsidRDefault="00A93578" w:rsidP="00EA14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577CB8" w14:textId="77777777" w:rsidR="00A93578" w:rsidRPr="00F924CF" w:rsidRDefault="00A93578" w:rsidP="00EA14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5587023" w14:textId="77777777" w:rsidR="00A93578" w:rsidRPr="00F924CF" w:rsidRDefault="00A93578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CD2F1FD" w14:textId="646D41B5" w:rsidR="00A93578" w:rsidRPr="00F924CF" w:rsidRDefault="00DD660B" w:rsidP="00EA1467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95</w:t>
            </w:r>
            <w:r w:rsidR="00A9357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497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39A59BE" w14:textId="77777777" w:rsidR="00A93578" w:rsidRPr="00F924CF" w:rsidRDefault="00A93578" w:rsidP="00EA14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37197E6" w14:textId="77777777" w:rsidR="00A93578" w:rsidRPr="00F924CF" w:rsidRDefault="00A93578" w:rsidP="00EA1467">
            <w:pPr>
              <w:spacing w:after="0" w:line="240" w:lineRule="exact"/>
              <w:ind w:right="29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7DD5680" w14:textId="77777777" w:rsidR="00A93578" w:rsidRPr="00F924CF" w:rsidRDefault="00A93578" w:rsidP="00EA1467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14C67C2" w14:textId="77777777" w:rsidR="00A93578" w:rsidRPr="00F924CF" w:rsidRDefault="00A93578" w:rsidP="00EA1467">
            <w:pPr>
              <w:tabs>
                <w:tab w:val="decimal" w:pos="49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940F3E" w:rsidRPr="00F924CF" w14:paraId="6D62ED60" w14:textId="77777777" w:rsidTr="00EA1467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73B7D6C" w14:textId="77777777" w:rsidR="00A93578" w:rsidRPr="00F924CF" w:rsidRDefault="00A93578" w:rsidP="00EA1467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74DBC" w14:textId="6E2F7FAA" w:rsidR="00A93578" w:rsidRPr="00F924CF" w:rsidRDefault="00DD660B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719</w:t>
            </w:r>
            <w:r w:rsidR="00A9357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A7DF34C" w14:textId="77777777" w:rsidR="00A93578" w:rsidRPr="00F924CF" w:rsidRDefault="00A93578" w:rsidP="00EA14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EB87D3" w14:textId="77777777" w:rsidR="00A93578" w:rsidRPr="00F924CF" w:rsidRDefault="00A93578" w:rsidP="00EA1467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2C65BA1" w14:textId="77777777" w:rsidR="00A93578" w:rsidRPr="00F924CF" w:rsidRDefault="00A93578" w:rsidP="00EA14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B60F3F" w14:textId="77777777" w:rsidR="00A93578" w:rsidRPr="00F924CF" w:rsidRDefault="00A93578" w:rsidP="00EA1467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973C2F9" w14:textId="77777777" w:rsidR="00A93578" w:rsidRPr="00F924CF" w:rsidRDefault="00A93578" w:rsidP="00EA14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90B9131" w14:textId="77777777" w:rsidR="00A93578" w:rsidRPr="00F924CF" w:rsidRDefault="00A93578" w:rsidP="00EA14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BCDCA43" w14:textId="77777777" w:rsidR="00A93578" w:rsidRPr="00F924CF" w:rsidRDefault="00A93578" w:rsidP="00EA1467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0D52E6D" w14:textId="03D579F0" w:rsidR="00A93578" w:rsidRPr="00F924CF" w:rsidRDefault="00DD660B" w:rsidP="00EA1467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="Angsana New" w:hAnsi="Angsana New" w:cs="Angsana New"/>
              </w:rPr>
              <w:t>706</w:t>
            </w:r>
            <w:r w:rsidR="00A93578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260</w:t>
            </w:r>
          </w:p>
        </w:tc>
      </w:tr>
    </w:tbl>
    <w:p w14:paraId="36E13DF9" w14:textId="0E89D7EC" w:rsidR="000660D4" w:rsidRPr="00F924CF" w:rsidRDefault="000660D4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924CF">
        <w:rPr>
          <w:rFonts w:asciiTheme="majorBidi" w:hAnsiTheme="majorBidi" w:cstheme="majorBidi"/>
          <w:sz w:val="2"/>
          <w:szCs w:val="2"/>
        </w:rPr>
        <w:br w:type="page"/>
      </w:r>
    </w:p>
    <w:p w14:paraId="592D2384" w14:textId="77777777" w:rsidR="00801972" w:rsidRPr="00F924CF" w:rsidRDefault="00801972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</w:p>
    <w:p w14:paraId="19D8CC88" w14:textId="77777777" w:rsidR="00A93578" w:rsidRPr="00F924CF" w:rsidRDefault="00A93578"/>
    <w:tbl>
      <w:tblPr>
        <w:tblW w:w="9047" w:type="dxa"/>
        <w:tblInd w:w="24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"/>
        <w:gridCol w:w="3729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940F3E" w:rsidRPr="00F924CF" w14:paraId="597B12DC" w14:textId="77777777" w:rsidTr="00247C56">
        <w:trPr>
          <w:trHeight w:val="20"/>
          <w:tblHeader/>
        </w:trPr>
        <w:tc>
          <w:tcPr>
            <w:tcW w:w="37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5C21142" w14:textId="77777777" w:rsidR="00225614" w:rsidRPr="00F924CF" w:rsidRDefault="00225614" w:rsidP="00225614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0" w:type="dxa"/>
            <w:gridSpan w:val="9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1CD097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40F3E" w:rsidRPr="00F924CF" w14:paraId="457E54A9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18F723D" w14:textId="77777777" w:rsidR="00225614" w:rsidRPr="00F924CF" w:rsidRDefault="00225614" w:rsidP="00225614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71E72B6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ยอดยกมา</w:t>
            </w:r>
          </w:p>
        </w:tc>
        <w:tc>
          <w:tcPr>
            <w:tcW w:w="90" w:type="dxa"/>
            <w:shd w:val="clear" w:color="auto" w:fill="auto"/>
          </w:tcPr>
          <w:p w14:paraId="4623A72E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60D15B3D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  <w:shd w:val="clear" w:color="auto" w:fill="auto"/>
          </w:tcPr>
          <w:p w14:paraId="5AA61098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2FD78477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จำหน่าย/</w:t>
            </w:r>
          </w:p>
        </w:tc>
        <w:tc>
          <w:tcPr>
            <w:tcW w:w="90" w:type="dxa"/>
            <w:shd w:val="clear" w:color="auto" w:fill="auto"/>
          </w:tcPr>
          <w:p w14:paraId="7A019C9F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AE28656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โอนเข้า 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F484D69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3CE8984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ยอดคงเหลือ</w:t>
            </w:r>
          </w:p>
        </w:tc>
      </w:tr>
      <w:tr w:rsidR="00940F3E" w:rsidRPr="00F924CF" w14:paraId="250650C8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A82AAB8" w14:textId="77777777" w:rsidR="00225614" w:rsidRPr="00F924CF" w:rsidRDefault="00225614" w:rsidP="00225614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21DC07B9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  <w:tc>
          <w:tcPr>
            <w:tcW w:w="90" w:type="dxa"/>
            <w:shd w:val="clear" w:color="auto" w:fill="auto"/>
          </w:tcPr>
          <w:p w14:paraId="11210480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3AB65022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F2CF393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A895CB0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ตัดจำหน่าย</w:t>
            </w:r>
          </w:p>
        </w:tc>
        <w:tc>
          <w:tcPr>
            <w:tcW w:w="90" w:type="dxa"/>
            <w:shd w:val="clear" w:color="auto" w:fill="auto"/>
          </w:tcPr>
          <w:p w14:paraId="02B5C9BF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30956F7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(โอนออก)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85A0C82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19ED2B5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</w:p>
        </w:tc>
      </w:tr>
      <w:tr w:rsidR="00940F3E" w:rsidRPr="00F924CF" w14:paraId="3B95483C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E55D920" w14:textId="77777777" w:rsidR="00225614" w:rsidRPr="00F924CF" w:rsidRDefault="00225614" w:rsidP="00225614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3E77A3FA" w14:textId="14510A2D" w:rsidR="00225614" w:rsidRPr="00F924CF" w:rsidRDefault="00DD660B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="00225614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225614" w:rsidRPr="00F924CF">
              <w:rPr>
                <w:rFonts w:asciiTheme="majorBidi" w:hAnsiTheme="majorBidi" w:cstheme="majorBidi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EDA7156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6D3A969A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BB09225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3FE38D8D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17BA3AA8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E69101A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F9BA3D0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0E851C2" w14:textId="03DEB327" w:rsidR="00225614" w:rsidRPr="00F924CF" w:rsidRDefault="00DD660B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29</w:t>
            </w:r>
            <w:r w:rsidR="00225614"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 กุมภาพันธ์</w:t>
            </w:r>
          </w:p>
        </w:tc>
      </w:tr>
      <w:tr w:rsidR="00940F3E" w:rsidRPr="00F924CF" w14:paraId="0DBA1A18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900E795" w14:textId="77777777" w:rsidR="00225614" w:rsidRPr="00F924CF" w:rsidRDefault="00225614" w:rsidP="00225614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62C12B66" w14:textId="56F41659" w:rsidR="00225614" w:rsidRPr="00F924CF" w:rsidRDefault="00DD660B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7AAD3F4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F9200B2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F318A52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2A946DF1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B4A7DA9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3C37E56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DD256B9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955DADD" w14:textId="165AACF4" w:rsidR="00225614" w:rsidRPr="00F924CF" w:rsidRDefault="00DD660B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40F3E" w:rsidRPr="00F924CF" w14:paraId="230827DE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787BAF9" w14:textId="77777777" w:rsidR="00225614" w:rsidRPr="00F924CF" w:rsidRDefault="00225614" w:rsidP="00225614">
            <w:pPr>
              <w:spacing w:after="0" w:line="24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6D1CBB65" w14:textId="24086C92" w:rsidR="00225614" w:rsidRPr="00F924CF" w:rsidRDefault="00225614" w:rsidP="00225614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24E02D6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05CF8A03" w14:textId="32B5BEF3" w:rsidR="00225614" w:rsidRPr="00F924CF" w:rsidRDefault="00225614" w:rsidP="00225614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5EE4666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210F6F18" w14:textId="0960D118" w:rsidR="00225614" w:rsidRPr="00F924CF" w:rsidRDefault="00225614" w:rsidP="00225614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825B134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90C07C3" w14:textId="238D39D6" w:rsidR="00225614" w:rsidRPr="00F924CF" w:rsidRDefault="00225614" w:rsidP="00225614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D927E96" w14:textId="77777777" w:rsidR="00225614" w:rsidRPr="00F924CF" w:rsidRDefault="00225614" w:rsidP="00225614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80F038D" w14:textId="5772FB23" w:rsidR="00225614" w:rsidRPr="00F924CF" w:rsidRDefault="00225614" w:rsidP="00225614">
            <w:pPr>
              <w:spacing w:after="0" w:line="240" w:lineRule="exact"/>
              <w:ind w:left="-18" w:righ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40F3E" w:rsidRPr="00F924CF" w14:paraId="71E77BE9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AEE3BDB" w14:textId="75F6F4EC" w:rsidR="00225614" w:rsidRPr="00F924CF" w:rsidRDefault="00225614" w:rsidP="00225614">
            <w:pPr>
              <w:spacing w:after="0" w:line="240" w:lineRule="exact"/>
              <w:ind w:left="360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ราคาทุน </w:t>
            </w:r>
          </w:p>
        </w:tc>
        <w:tc>
          <w:tcPr>
            <w:tcW w:w="990" w:type="dxa"/>
            <w:shd w:val="clear" w:color="auto" w:fill="auto"/>
          </w:tcPr>
          <w:p w14:paraId="707AE99E" w14:textId="77777777" w:rsidR="00225614" w:rsidRPr="00F924CF" w:rsidRDefault="00225614" w:rsidP="00225614">
            <w:pPr>
              <w:tabs>
                <w:tab w:val="decimal" w:pos="900"/>
              </w:tabs>
              <w:spacing w:after="0" w:line="2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66140EB" w14:textId="77777777" w:rsidR="00225614" w:rsidRPr="00F924CF" w:rsidRDefault="00225614" w:rsidP="00225614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C044E36" w14:textId="77777777" w:rsidR="00225614" w:rsidRPr="00F924CF" w:rsidRDefault="00225614" w:rsidP="00225614">
            <w:pPr>
              <w:tabs>
                <w:tab w:val="decimal" w:pos="1022"/>
              </w:tabs>
              <w:spacing w:after="0" w:line="240" w:lineRule="exact"/>
              <w:ind w:right="65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C395B76" w14:textId="77777777" w:rsidR="00225614" w:rsidRPr="00F924CF" w:rsidRDefault="00225614" w:rsidP="00225614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76A2A6" w14:textId="77777777" w:rsidR="00225614" w:rsidRPr="00F924CF" w:rsidRDefault="00225614" w:rsidP="00225614">
            <w:pPr>
              <w:spacing w:after="0" w:line="240" w:lineRule="exact"/>
              <w:ind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54A798C" w14:textId="77777777" w:rsidR="00225614" w:rsidRPr="00F924CF" w:rsidRDefault="00225614" w:rsidP="00225614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525AF06" w14:textId="77777777" w:rsidR="00225614" w:rsidRPr="00F924CF" w:rsidRDefault="00225614" w:rsidP="00225614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1B857BE" w14:textId="77777777" w:rsidR="00225614" w:rsidRPr="00F924CF" w:rsidRDefault="00225614" w:rsidP="00225614">
            <w:pPr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80AD058" w14:textId="77777777" w:rsidR="00225614" w:rsidRPr="00F924CF" w:rsidRDefault="00225614" w:rsidP="00225614">
            <w:pPr>
              <w:tabs>
                <w:tab w:val="decimal" w:pos="1188"/>
              </w:tabs>
              <w:spacing w:after="0" w:line="240" w:lineRule="exact"/>
              <w:ind w:right="65"/>
              <w:jc w:val="both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25A55384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8899679" w14:textId="24B73BAA" w:rsidR="00225614" w:rsidRPr="00F924CF" w:rsidRDefault="00225614" w:rsidP="00225614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315E917A" w14:textId="2D3BC3EA" w:rsidR="00225614" w:rsidRPr="00F924CF" w:rsidRDefault="00DD660B" w:rsidP="00225614">
            <w:pPr>
              <w:tabs>
                <w:tab w:val="decimal" w:pos="899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246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13FFAFEB" w14:textId="77777777" w:rsidR="00225614" w:rsidRPr="00F924CF" w:rsidRDefault="00225614" w:rsidP="00225614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30C7F7F" w14:textId="5D7CDEB0" w:rsidR="00225614" w:rsidRPr="00F924CF" w:rsidRDefault="00DD660B" w:rsidP="00225614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24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583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2183FCA9" w14:textId="77777777" w:rsidR="00225614" w:rsidRPr="00F924CF" w:rsidRDefault="00225614" w:rsidP="00225614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5F80AAD9" w14:textId="058B530D" w:rsidR="00225614" w:rsidRPr="00F924CF" w:rsidRDefault="00225614" w:rsidP="00225614">
            <w:pPr>
              <w:spacing w:after="0" w:line="240" w:lineRule="exact"/>
              <w:ind w:left="-4" w:right="-34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5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018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bottom w:val="nil"/>
            </w:tcBorders>
            <w:shd w:val="clear" w:color="auto" w:fill="auto"/>
          </w:tcPr>
          <w:p w14:paraId="66271D4C" w14:textId="77777777" w:rsidR="00225614" w:rsidRPr="00F924CF" w:rsidRDefault="00225614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59BDDFB" w14:textId="350698C6" w:rsidR="00225614" w:rsidRPr="00F924CF" w:rsidRDefault="00DD660B" w:rsidP="00225614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189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655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79F92D7" w14:textId="77777777" w:rsidR="00225614" w:rsidRPr="00F924CF" w:rsidRDefault="00225614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FD125D6" w14:textId="147283D4" w:rsidR="00225614" w:rsidRPr="00F924CF" w:rsidRDefault="00DD660B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455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382</w:t>
            </w:r>
          </w:p>
        </w:tc>
      </w:tr>
      <w:tr w:rsidR="00940F3E" w:rsidRPr="00F924CF" w14:paraId="32F33D2E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281C173" w14:textId="7C881E3C" w:rsidR="00225614" w:rsidRPr="00F924CF" w:rsidRDefault="00225614" w:rsidP="00225614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E73217" w14:textId="31F0DE0A" w:rsidR="00225614" w:rsidRPr="00F924CF" w:rsidRDefault="00DD660B" w:rsidP="00225614">
            <w:pPr>
              <w:tabs>
                <w:tab w:val="decimal" w:pos="899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366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289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E7989F9" w14:textId="77777777" w:rsidR="00225614" w:rsidRPr="00F924CF" w:rsidRDefault="00225614" w:rsidP="00225614">
            <w:pPr>
              <w:tabs>
                <w:tab w:val="decimal" w:pos="1182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F0BB2" w14:textId="3D7E2BE5" w:rsidR="00225614" w:rsidRPr="00F924CF" w:rsidRDefault="00DD660B" w:rsidP="00225614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143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492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160776B" w14:textId="77777777" w:rsidR="00225614" w:rsidRPr="00F924CF" w:rsidRDefault="00225614" w:rsidP="00225614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D20FD9" w14:textId="1B8AC222" w:rsidR="00225614" w:rsidRPr="00F924CF" w:rsidRDefault="00225614" w:rsidP="00225614">
            <w:pPr>
              <w:spacing w:after="0" w:line="240" w:lineRule="exact"/>
              <w:ind w:left="-4" w:right="-34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5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284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1B6D8B8" w14:textId="77777777" w:rsidR="00225614" w:rsidRPr="00F924CF" w:rsidRDefault="00225614" w:rsidP="00225614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A4B8FF" w14:textId="7ECBCD41" w:rsidR="00225614" w:rsidRPr="00F924CF" w:rsidRDefault="00225614" w:rsidP="00225614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189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565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05A0AA5" w14:textId="77777777" w:rsidR="00225614" w:rsidRPr="00F924CF" w:rsidRDefault="00225614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49573E06" w14:textId="48BA4E9B" w:rsidR="00225614" w:rsidRPr="00F924CF" w:rsidRDefault="00DD660B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314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932</w:t>
            </w:r>
          </w:p>
        </w:tc>
      </w:tr>
      <w:tr w:rsidR="00940F3E" w:rsidRPr="00F924CF" w14:paraId="2BEE6AFC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87ECEC0" w14:textId="40A552DE" w:rsidR="00225614" w:rsidRPr="00F924CF" w:rsidRDefault="00225614" w:rsidP="00225614">
            <w:pPr>
              <w:tabs>
                <w:tab w:val="right" w:pos="4140"/>
              </w:tabs>
              <w:spacing w:after="0" w:line="240" w:lineRule="exact"/>
              <w:ind w:left="720" w:right="65" w:firstLine="270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3CE68B3" w14:textId="73E8D68E" w:rsidR="00225614" w:rsidRPr="00F924CF" w:rsidRDefault="00DD660B" w:rsidP="00225614">
            <w:pPr>
              <w:tabs>
                <w:tab w:val="decimal" w:pos="899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612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451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09389C5" w14:textId="77777777" w:rsidR="00225614" w:rsidRPr="00F924CF" w:rsidRDefault="00225614" w:rsidP="00225614">
            <w:pPr>
              <w:tabs>
                <w:tab w:val="decimal" w:pos="1182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193663" w14:textId="54FD586D" w:rsidR="00225614" w:rsidRPr="00F924CF" w:rsidRDefault="00DD660B" w:rsidP="00225614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168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D485C6B" w14:textId="77777777" w:rsidR="00225614" w:rsidRPr="00F924CF" w:rsidRDefault="00225614" w:rsidP="00225614">
            <w:pPr>
              <w:tabs>
                <w:tab w:val="decimal" w:pos="98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0E304A" w14:textId="6BD56F55" w:rsidR="00225614" w:rsidRPr="00F924CF" w:rsidRDefault="00225614" w:rsidP="000B3E4A">
            <w:pPr>
              <w:spacing w:after="0" w:line="240" w:lineRule="exact"/>
              <w:ind w:left="-4" w:right="-2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10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302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75F624B" w14:textId="77777777" w:rsidR="00225614" w:rsidRPr="00F924CF" w:rsidRDefault="00225614" w:rsidP="00225614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4AC82B" w14:textId="29848B2B" w:rsidR="00225614" w:rsidRPr="00F924CF" w:rsidRDefault="00DD660B" w:rsidP="00225614">
            <w:pPr>
              <w:tabs>
                <w:tab w:val="decimal" w:pos="883"/>
              </w:tabs>
              <w:spacing w:after="0" w:line="240" w:lineRule="exact"/>
              <w:ind w:right="-18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CEDC2D5" w14:textId="77777777" w:rsidR="00225614" w:rsidRPr="00F924CF" w:rsidRDefault="00225614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38583B79" w14:textId="0E84123E" w:rsidR="00225614" w:rsidRPr="00F924CF" w:rsidRDefault="00DD660B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770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314</w:t>
            </w:r>
          </w:p>
        </w:tc>
      </w:tr>
      <w:tr w:rsidR="00940F3E" w:rsidRPr="00F924CF" w14:paraId="5AF5CB6C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48B156B" w14:textId="06DA3C28" w:rsidR="00225614" w:rsidRPr="00F924CF" w:rsidRDefault="00225614" w:rsidP="00225614">
            <w:pPr>
              <w:spacing w:after="0" w:line="240" w:lineRule="exact"/>
              <w:ind w:left="360" w:right="65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6C19BD7" w14:textId="77777777" w:rsidR="00225614" w:rsidRPr="00F924CF" w:rsidRDefault="00225614" w:rsidP="00225614">
            <w:pPr>
              <w:tabs>
                <w:tab w:val="decimal" w:pos="899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C844539" w14:textId="77777777" w:rsidR="00225614" w:rsidRPr="00F924CF" w:rsidRDefault="00225614" w:rsidP="00225614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9606570" w14:textId="77777777" w:rsidR="00225614" w:rsidRPr="00F924CF" w:rsidRDefault="00225614" w:rsidP="00225614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2204957" w14:textId="77777777" w:rsidR="00225614" w:rsidRPr="00F924CF" w:rsidRDefault="00225614" w:rsidP="00225614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BAA454E" w14:textId="77777777" w:rsidR="00225614" w:rsidRPr="00F924CF" w:rsidRDefault="00225614" w:rsidP="00225614">
            <w:pPr>
              <w:spacing w:after="0" w:line="240" w:lineRule="exact"/>
              <w:ind w:right="-34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E318BBD" w14:textId="77777777" w:rsidR="00225614" w:rsidRPr="00F924CF" w:rsidRDefault="00225614" w:rsidP="00225614">
            <w:pPr>
              <w:spacing w:after="0" w:line="240" w:lineRule="exact"/>
              <w:ind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DCAB9A9" w14:textId="77777777" w:rsidR="00225614" w:rsidRPr="00F924CF" w:rsidRDefault="00225614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54166BA" w14:textId="77777777" w:rsidR="00225614" w:rsidRPr="00F924CF" w:rsidRDefault="00225614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90EE1B5" w14:textId="77777777" w:rsidR="00225614" w:rsidRPr="00F924CF" w:rsidRDefault="00225614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646DCD85" w14:textId="77777777" w:rsidTr="00247C56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289D2F1" w14:textId="7B6FFE51" w:rsidR="00225614" w:rsidRPr="00F924CF" w:rsidRDefault="00225614" w:rsidP="00225614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6E1FD3" w14:textId="340E73DC" w:rsidR="00225614" w:rsidRPr="00F924CF" w:rsidRDefault="00225614" w:rsidP="00225614">
            <w:pPr>
              <w:tabs>
                <w:tab w:val="decimal" w:pos="899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733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702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7C7A4F0" w14:textId="77777777" w:rsidR="00225614" w:rsidRPr="00F924CF" w:rsidRDefault="00225614" w:rsidP="00225614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0F695F" w14:textId="754F356B" w:rsidR="00225614" w:rsidRPr="00F924CF" w:rsidRDefault="00225614" w:rsidP="00225614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226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928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74A47B6" w14:textId="77777777" w:rsidR="00225614" w:rsidRPr="00F924CF" w:rsidRDefault="00225614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AE0807" w14:textId="1DD810BD" w:rsidR="00225614" w:rsidRPr="00F924CF" w:rsidRDefault="00DD660B" w:rsidP="00225614">
            <w:pPr>
              <w:spacing w:after="0" w:line="240" w:lineRule="exact"/>
              <w:ind w:left="-4" w:right="-340"/>
              <w:jc w:val="center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017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A76D87F" w14:textId="77777777" w:rsidR="00225614" w:rsidRPr="00F924CF" w:rsidRDefault="00225614" w:rsidP="00225614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C65D0" w14:textId="0B7C0314" w:rsidR="00225614" w:rsidRPr="00F924CF" w:rsidRDefault="00225614" w:rsidP="00225614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FBAC910" w14:textId="77777777" w:rsidR="00225614" w:rsidRPr="00F924CF" w:rsidRDefault="00225614" w:rsidP="00225614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0BC01EE4" w14:textId="6260A260" w:rsidR="00225614" w:rsidRPr="00F924CF" w:rsidRDefault="00225614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955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613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940F3E" w:rsidRPr="00F924CF" w14:paraId="4FA95920" w14:textId="77777777" w:rsidTr="00247C56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3724619" w14:textId="7DE14C1B" w:rsidR="00225614" w:rsidRPr="00F924CF" w:rsidRDefault="00225614" w:rsidP="00225614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1F824AB" w14:textId="77777777" w:rsidR="00225614" w:rsidRPr="00F924CF" w:rsidRDefault="00225614" w:rsidP="00225614">
            <w:pPr>
              <w:tabs>
                <w:tab w:val="decimal" w:pos="899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7A38A11" w14:textId="77777777" w:rsidR="00225614" w:rsidRPr="00F924CF" w:rsidRDefault="00225614" w:rsidP="00225614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F46EC3" w14:textId="77777777" w:rsidR="00225614" w:rsidRPr="00F924CF" w:rsidRDefault="00225614" w:rsidP="00225614">
            <w:pPr>
              <w:tabs>
                <w:tab w:val="decimal" w:pos="813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74A1EB4" w14:textId="77777777" w:rsidR="00225614" w:rsidRPr="00F924CF" w:rsidRDefault="00225614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88E6EF" w14:textId="77777777" w:rsidR="00225614" w:rsidRPr="00F924CF" w:rsidRDefault="00225614" w:rsidP="00225614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C104F4B" w14:textId="77777777" w:rsidR="00225614" w:rsidRPr="00F924CF" w:rsidRDefault="00225614" w:rsidP="00225614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BEBC74" w14:textId="77777777" w:rsidR="00225614" w:rsidRPr="00F924CF" w:rsidRDefault="00225614" w:rsidP="00225614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8505734" w14:textId="77777777" w:rsidR="00225614" w:rsidRPr="00F924CF" w:rsidRDefault="00225614" w:rsidP="00225614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14:paraId="5D2E2E0C" w14:textId="77777777" w:rsidR="00225614" w:rsidRPr="00F924CF" w:rsidRDefault="00225614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0187A7F8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ECD0781" w14:textId="5571FF25" w:rsidR="00225614" w:rsidRPr="00F924CF" w:rsidRDefault="00225614" w:rsidP="00225614">
            <w:pPr>
              <w:spacing w:after="0" w:line="240" w:lineRule="exact"/>
              <w:ind w:left="720" w:right="65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0AA5A267" w14:textId="276EBBF6" w:rsidR="00225614" w:rsidRPr="00F924CF" w:rsidRDefault="00225614" w:rsidP="00225614">
            <w:pPr>
              <w:tabs>
                <w:tab w:val="decimal" w:pos="899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95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497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F540849" w14:textId="77777777" w:rsidR="00225614" w:rsidRPr="00F924CF" w:rsidRDefault="00225614" w:rsidP="00225614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5CE9B35" w14:textId="5FAF88B6" w:rsidR="00225614" w:rsidRPr="00F924CF" w:rsidRDefault="00225614" w:rsidP="00225614">
            <w:pPr>
              <w:tabs>
                <w:tab w:val="decimal" w:pos="516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2250D0F" w14:textId="77777777" w:rsidR="00225614" w:rsidRPr="00F924CF" w:rsidRDefault="00225614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272B2E4" w14:textId="1EE324CE" w:rsidR="00225614" w:rsidRPr="00F924CF" w:rsidRDefault="00225614" w:rsidP="00225614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545C8BE" w14:textId="77777777" w:rsidR="00225614" w:rsidRPr="00F924CF" w:rsidRDefault="00225614" w:rsidP="00225614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13311CA" w14:textId="432D3293" w:rsidR="00225614" w:rsidRPr="00F924CF" w:rsidRDefault="00225614" w:rsidP="00225614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F3E5A62" w14:textId="77777777" w:rsidR="00225614" w:rsidRPr="00F924CF" w:rsidRDefault="00225614" w:rsidP="00225614">
            <w:pPr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61E3FEF" w14:textId="3C5B022D" w:rsidR="00225614" w:rsidRPr="00F924CF" w:rsidRDefault="00225614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(</w:t>
            </w:r>
            <w:r w:rsidR="00DD660B" w:rsidRPr="00DD660B">
              <w:rPr>
                <w:rFonts w:asciiTheme="majorBidi" w:hAnsiTheme="majorBidi" w:cstheme="majorBidi"/>
              </w:rPr>
              <w:t>95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497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</w:tr>
      <w:tr w:rsidR="00940F3E" w:rsidRPr="00F924CF" w14:paraId="4DE38D1F" w14:textId="77777777" w:rsidTr="009B53F2">
        <w:tblPrEx>
          <w:tblCellMar>
            <w:left w:w="0" w:type="dxa"/>
            <w:right w:w="0" w:type="dxa"/>
          </w:tblCellMar>
        </w:tblPrEx>
        <w:trPr>
          <w:gridBefore w:val="1"/>
          <w:wBefore w:w="8" w:type="dxa"/>
          <w:trHeight w:val="20"/>
        </w:trPr>
        <w:tc>
          <w:tcPr>
            <w:tcW w:w="3729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C437730" w14:textId="3E2CE091" w:rsidR="00225614" w:rsidRPr="00F924CF" w:rsidRDefault="00225614" w:rsidP="00225614">
            <w:pPr>
              <w:spacing w:after="0" w:line="240" w:lineRule="exact"/>
              <w:ind w:left="399" w:right="6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รวมสินทรัพย์ไม่มีตัวตนอื่นนอกจากค่าความนิยม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038B7" w14:textId="0150CA95" w:rsidR="00225614" w:rsidRPr="00F924CF" w:rsidRDefault="00DD660B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783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252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1CCA656" w14:textId="77777777" w:rsidR="00225614" w:rsidRPr="00F924CF" w:rsidRDefault="00225614" w:rsidP="00225614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1613A1" w14:textId="77777777" w:rsidR="00225614" w:rsidRPr="00F924CF" w:rsidRDefault="00225614" w:rsidP="00225614">
            <w:pPr>
              <w:spacing w:after="0" w:line="240" w:lineRule="exact"/>
              <w:ind w:left="-4" w:right="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0FBA790" w14:textId="77777777" w:rsidR="00225614" w:rsidRPr="00F924CF" w:rsidRDefault="00225614" w:rsidP="00225614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57E8E6" w14:textId="77777777" w:rsidR="00225614" w:rsidRPr="00F924CF" w:rsidRDefault="00225614" w:rsidP="00225614">
            <w:pPr>
              <w:spacing w:after="0" w:line="240" w:lineRule="exact"/>
              <w:ind w:left="-4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48EA920" w14:textId="77777777" w:rsidR="00225614" w:rsidRPr="00F924CF" w:rsidRDefault="00225614" w:rsidP="00225614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FAF4BC" w14:textId="77777777" w:rsidR="00225614" w:rsidRPr="00F924CF" w:rsidRDefault="00225614" w:rsidP="00225614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98BAE68" w14:textId="77777777" w:rsidR="00225614" w:rsidRPr="00F924CF" w:rsidRDefault="00225614" w:rsidP="00225614">
            <w:pPr>
              <w:spacing w:after="0" w:line="240" w:lineRule="exact"/>
              <w:ind w:left="-4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3EAEAB04" w14:textId="693B496E" w:rsidR="00225614" w:rsidRPr="00F924CF" w:rsidRDefault="00DD660B" w:rsidP="00225614">
            <w:pPr>
              <w:tabs>
                <w:tab w:val="decimal" w:pos="900"/>
              </w:tabs>
              <w:spacing w:after="0" w:line="240" w:lineRule="exact"/>
              <w:ind w:left="-4" w:right="2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719</w:t>
            </w:r>
            <w:r w:rsidR="0022561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204</w:t>
            </w:r>
          </w:p>
        </w:tc>
      </w:tr>
    </w:tbl>
    <w:p w14:paraId="2DA9C1D8" w14:textId="77777777" w:rsidR="00D516DF" w:rsidRPr="00F924CF" w:rsidRDefault="00D516DF" w:rsidP="00773167">
      <w:pPr>
        <w:spacing w:line="240" w:lineRule="auto"/>
        <w:rPr>
          <w:rFonts w:asciiTheme="majorBidi" w:hAnsiTheme="majorBidi" w:cstheme="majorBidi"/>
          <w:sz w:val="18"/>
          <w:szCs w:val="18"/>
        </w:rPr>
      </w:pPr>
    </w:p>
    <w:tbl>
      <w:tblPr>
        <w:tblW w:w="9038" w:type="dxa"/>
        <w:tblInd w:w="1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8"/>
        <w:gridCol w:w="990"/>
        <w:gridCol w:w="90"/>
        <w:gridCol w:w="990"/>
        <w:gridCol w:w="90"/>
        <w:gridCol w:w="990"/>
        <w:gridCol w:w="90"/>
        <w:gridCol w:w="990"/>
      </w:tblGrid>
      <w:tr w:rsidR="00940F3E" w:rsidRPr="00F924CF" w14:paraId="464876FD" w14:textId="77777777" w:rsidTr="00D516DF">
        <w:trPr>
          <w:trHeight w:val="297"/>
        </w:trPr>
        <w:tc>
          <w:tcPr>
            <w:tcW w:w="4808" w:type="dxa"/>
            <w:vAlign w:val="center"/>
          </w:tcPr>
          <w:p w14:paraId="647E3E4E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shd w:val="clear" w:color="auto" w:fill="auto"/>
            <w:vAlign w:val="center"/>
          </w:tcPr>
          <w:p w14:paraId="5A291113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vAlign w:val="center"/>
          </w:tcPr>
          <w:p w14:paraId="7480DE77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0EE36FE6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46E9F135" w14:textId="77777777" w:rsidTr="00D516DF">
        <w:trPr>
          <w:trHeight w:val="270"/>
        </w:trPr>
        <w:tc>
          <w:tcPr>
            <w:tcW w:w="4808" w:type="dxa"/>
            <w:vAlign w:val="center"/>
          </w:tcPr>
          <w:p w14:paraId="650996BC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3BE8876F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90" w:type="dxa"/>
            <w:vAlign w:val="center"/>
          </w:tcPr>
          <w:p w14:paraId="62A07EB2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4229568B" w14:textId="77777777" w:rsidR="00C03F5E" w:rsidRPr="00F924CF" w:rsidRDefault="00C03F5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940F3E" w:rsidRPr="00F924CF" w14:paraId="5BAAB591" w14:textId="77777777" w:rsidTr="00D516DF">
        <w:trPr>
          <w:trHeight w:val="243"/>
        </w:trPr>
        <w:tc>
          <w:tcPr>
            <w:tcW w:w="4808" w:type="dxa"/>
          </w:tcPr>
          <w:p w14:paraId="17D74883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9057D4B" w14:textId="0A6D3408" w:rsidR="00C03F5E" w:rsidRPr="00F924CF" w:rsidRDefault="00DD660B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22A46676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7FB89E5" w14:textId="2DD6BA22" w:rsidR="00C03F5E" w:rsidRPr="00F924CF" w:rsidRDefault="00DD660B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27E5E58B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A3C6AF" w14:textId="1CB9B8D4" w:rsidR="00C03F5E" w:rsidRPr="00F924CF" w:rsidRDefault="00DD660B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</w:tcPr>
          <w:p w14:paraId="5B0A0276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A0D4F5F" w14:textId="63EB0EEE" w:rsidR="00C03F5E" w:rsidRPr="00F924CF" w:rsidRDefault="00DD660B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C03F5E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940F3E" w:rsidRPr="00F924CF" w14:paraId="11C3381E" w14:textId="77777777" w:rsidTr="00D516DF">
        <w:trPr>
          <w:trHeight w:val="20"/>
        </w:trPr>
        <w:tc>
          <w:tcPr>
            <w:tcW w:w="4808" w:type="dxa"/>
          </w:tcPr>
          <w:p w14:paraId="3F047582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91CE368" w14:textId="09BED0FC" w:rsidR="00C03F5E" w:rsidRPr="00F924CF" w:rsidRDefault="00DD660B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44CC4D4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027CDC3" w14:textId="57BC3371" w:rsidR="00C03F5E" w:rsidRPr="00F924CF" w:rsidRDefault="00DD660B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320D7607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975A942" w14:textId="2FA0BC1A" w:rsidR="00C03F5E" w:rsidRPr="00F924CF" w:rsidRDefault="00DD660B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41EB2417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D45B65" w14:textId="41D0F2DD" w:rsidR="00C03F5E" w:rsidRPr="00F924CF" w:rsidRDefault="00DD660B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21EE10D4" w14:textId="77777777" w:rsidTr="00E86C7C">
        <w:trPr>
          <w:trHeight w:val="288"/>
        </w:trPr>
        <w:tc>
          <w:tcPr>
            <w:tcW w:w="4808" w:type="dxa"/>
          </w:tcPr>
          <w:p w14:paraId="094C8548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57A1DF57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801F1AE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DA1A1AF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CC4B1FB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0ECCA51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71A60FC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A07A266" w14:textId="77777777" w:rsidR="00C03F5E" w:rsidRPr="00F924CF" w:rsidRDefault="00C03F5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56743EF3" w14:textId="77777777" w:rsidTr="00D516DF">
        <w:trPr>
          <w:trHeight w:val="20"/>
        </w:trPr>
        <w:tc>
          <w:tcPr>
            <w:tcW w:w="4808" w:type="dxa"/>
            <w:vAlign w:val="bottom"/>
          </w:tcPr>
          <w:p w14:paraId="45084C76" w14:textId="77777777" w:rsidR="00E86C7C" w:rsidRPr="00F924CF" w:rsidRDefault="00E86C7C" w:rsidP="00E86C7C">
            <w:pPr>
              <w:spacing w:after="0" w:line="240" w:lineRule="auto"/>
              <w:ind w:left="360" w:right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ค่าตัดจำหน่าย 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6A3497" w14:textId="65DC8F83" w:rsidR="00E86C7C" w:rsidRPr="00F924CF" w:rsidRDefault="00DD660B" w:rsidP="00E86C7C">
            <w:pPr>
              <w:tabs>
                <w:tab w:val="decimal" w:pos="900"/>
              </w:tabs>
              <w:spacing w:after="0" w:line="240" w:lineRule="auto"/>
              <w:ind w:left="-4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="00C404D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034</w:t>
            </w:r>
          </w:p>
        </w:tc>
        <w:tc>
          <w:tcPr>
            <w:tcW w:w="90" w:type="dxa"/>
          </w:tcPr>
          <w:p w14:paraId="07706A03" w14:textId="77777777" w:rsidR="00E86C7C" w:rsidRPr="00F924CF" w:rsidRDefault="00E86C7C" w:rsidP="00E86C7C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E9FB0CE" w14:textId="3BC3F807" w:rsidR="00E86C7C" w:rsidRPr="00F924CF" w:rsidRDefault="00DD660B" w:rsidP="00E86C7C">
            <w:pPr>
              <w:tabs>
                <w:tab w:val="decimal" w:pos="900"/>
              </w:tabs>
              <w:spacing w:after="0" w:line="240" w:lineRule="auto"/>
              <w:ind w:left="-4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581</w:t>
            </w:r>
          </w:p>
        </w:tc>
        <w:tc>
          <w:tcPr>
            <w:tcW w:w="90" w:type="dxa"/>
          </w:tcPr>
          <w:p w14:paraId="4F4EC61F" w14:textId="77777777" w:rsidR="00E86C7C" w:rsidRPr="00F924CF" w:rsidRDefault="00E86C7C" w:rsidP="00E86C7C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C1373B2" w14:textId="1F95A60E" w:rsidR="00E86C7C" w:rsidRPr="00F924CF" w:rsidRDefault="00DD660B" w:rsidP="00E86C7C">
            <w:pPr>
              <w:tabs>
                <w:tab w:val="decimal" w:pos="900"/>
              </w:tabs>
              <w:spacing w:after="0" w:line="240" w:lineRule="auto"/>
              <w:ind w:left="-4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238</w:t>
            </w:r>
            <w:r w:rsidR="002669CD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413</w:t>
            </w:r>
          </w:p>
        </w:tc>
        <w:tc>
          <w:tcPr>
            <w:tcW w:w="90" w:type="dxa"/>
          </w:tcPr>
          <w:p w14:paraId="314A44BD" w14:textId="77777777" w:rsidR="00E86C7C" w:rsidRPr="00F924CF" w:rsidRDefault="00E86C7C" w:rsidP="00E86C7C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93BCEAB" w14:textId="2105CD30" w:rsidR="00E86C7C" w:rsidRPr="00F924CF" w:rsidRDefault="00DD660B" w:rsidP="00E86C7C">
            <w:pPr>
              <w:tabs>
                <w:tab w:val="decimal" w:pos="900"/>
              </w:tabs>
              <w:spacing w:after="0" w:line="240" w:lineRule="auto"/>
              <w:ind w:left="-4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226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928</w:t>
            </w:r>
          </w:p>
        </w:tc>
      </w:tr>
    </w:tbl>
    <w:p w14:paraId="449FDF65" w14:textId="0E4E0A00" w:rsidR="00C91C4D" w:rsidRPr="00F924CF" w:rsidRDefault="00C91C4D" w:rsidP="00773167">
      <w:pPr>
        <w:spacing w:before="240" w:after="0" w:line="240" w:lineRule="auto"/>
        <w:ind w:left="540" w:right="-29"/>
        <w:jc w:val="thaiDistribute"/>
        <w:rPr>
          <w:rFonts w:asciiTheme="majorBidi" w:hAnsiTheme="majorBidi" w:cstheme="majorBidi"/>
          <w:sz w:val="32"/>
          <w:szCs w:val="32"/>
        </w:rPr>
      </w:pPr>
      <w:bookmarkStart w:id="13" w:name="OLE_LINK22"/>
      <w:bookmarkStart w:id="14" w:name="OLE_LINK12"/>
      <w:bookmarkEnd w:id="11"/>
      <w:bookmarkEnd w:id="12"/>
      <w:r w:rsidRPr="00F924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A739EE" w:rsidRPr="00F924CF">
        <w:rPr>
          <w:rFonts w:asciiTheme="majorBidi" w:hAnsiTheme="majorBidi" w:cstheme="majorBidi"/>
          <w:sz w:val="32"/>
          <w:szCs w:val="32"/>
          <w:cs/>
        </w:rPr>
        <w:t>ราคาทุนของโปรแกรมคอมพิวเตอร์</w:t>
      </w:r>
      <w:r w:rsidRPr="00F924CF">
        <w:rPr>
          <w:rFonts w:asciiTheme="majorBidi" w:hAnsiTheme="majorBidi" w:cstheme="majorBidi"/>
          <w:sz w:val="32"/>
          <w:szCs w:val="32"/>
          <w:cs/>
        </w:rPr>
        <w:t>ซึ่งหัก</w:t>
      </w:r>
      <w:r w:rsidR="00E824DA" w:rsidRPr="00F924CF">
        <w:rPr>
          <w:rFonts w:asciiTheme="majorBidi" w:hAnsiTheme="majorBidi" w:cstheme="majorBidi"/>
          <w:sz w:val="32"/>
          <w:szCs w:val="32"/>
        </w:rPr>
        <w:t xml:space="preserve">    </w:t>
      </w:r>
      <w:r w:rsidRPr="00F924CF">
        <w:rPr>
          <w:rFonts w:asciiTheme="majorBidi" w:hAnsiTheme="majorBidi" w:cstheme="majorBidi"/>
          <w:sz w:val="32"/>
          <w:szCs w:val="32"/>
          <w:cs/>
        </w:rPr>
        <w:t>ค่าตัดจำหน่ายทั้งจำนวนแล้ว</w:t>
      </w:r>
      <w:r w:rsidR="00B531C9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แต่ยังคงใช้งานอยู่</w:t>
      </w:r>
      <w:r w:rsidR="00A739EE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bookmarkEnd w:id="13"/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10"/>
        <w:gridCol w:w="1260"/>
        <w:gridCol w:w="270"/>
        <w:gridCol w:w="1260"/>
      </w:tblGrid>
      <w:tr w:rsidR="00940F3E" w:rsidRPr="00F924CF" w14:paraId="0D8E5436" w14:textId="77777777" w:rsidTr="0063761F">
        <w:tc>
          <w:tcPr>
            <w:tcW w:w="6210" w:type="dxa"/>
          </w:tcPr>
          <w:p w14:paraId="444A0DD7" w14:textId="77777777" w:rsidR="00B7224E" w:rsidRPr="00F924CF" w:rsidRDefault="00B7224E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801DD60" w14:textId="77777777" w:rsidR="00B7224E" w:rsidRPr="00F924CF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14:paraId="2A9697C6" w14:textId="77777777" w:rsidR="00B7224E" w:rsidRPr="00F924CF" w:rsidRDefault="00B7224E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494FFB" w14:textId="77777777" w:rsidR="00B7224E" w:rsidRPr="00F924CF" w:rsidRDefault="00B7224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40F3E" w:rsidRPr="00F924CF" w14:paraId="2D12F77F" w14:textId="77777777" w:rsidTr="0063761F">
        <w:tc>
          <w:tcPr>
            <w:tcW w:w="6210" w:type="dxa"/>
          </w:tcPr>
          <w:p w14:paraId="28415131" w14:textId="77777777" w:rsidR="00EE25D0" w:rsidRPr="00F924CF" w:rsidRDefault="00EE25D0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CD499C4" w14:textId="17D8A162" w:rsidR="00EE25D0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EE25D0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25D0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  <w:tc>
          <w:tcPr>
            <w:tcW w:w="270" w:type="dxa"/>
          </w:tcPr>
          <w:p w14:paraId="331BF3A8" w14:textId="77777777" w:rsidR="00EE25D0" w:rsidRPr="00F924CF" w:rsidRDefault="00EE25D0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25F4CD2" w14:textId="235FD3AE" w:rsidR="00EE25D0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EE25D0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EE25D0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กุมภาพันธ์</w:t>
            </w:r>
          </w:p>
        </w:tc>
      </w:tr>
      <w:tr w:rsidR="00940F3E" w:rsidRPr="00F924CF" w14:paraId="141F50DD" w14:textId="77777777" w:rsidTr="0063761F">
        <w:tc>
          <w:tcPr>
            <w:tcW w:w="6210" w:type="dxa"/>
          </w:tcPr>
          <w:p w14:paraId="4BAD897E" w14:textId="77777777" w:rsidR="00EE25D0" w:rsidRPr="00F924CF" w:rsidRDefault="00EE25D0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80961E" w14:textId="4CC7A401" w:rsidR="00EE25D0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F0BD397" w14:textId="77777777" w:rsidR="00EE25D0" w:rsidRPr="00F924CF" w:rsidRDefault="00EE25D0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3C127C4" w14:textId="74834920" w:rsidR="00EE25D0" w:rsidRPr="00F924CF" w:rsidRDefault="00DD660B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40F3E" w:rsidRPr="00F924CF" w14:paraId="701ABF36" w14:textId="77777777" w:rsidTr="0063761F">
        <w:tc>
          <w:tcPr>
            <w:tcW w:w="6210" w:type="dxa"/>
          </w:tcPr>
          <w:p w14:paraId="106DECC7" w14:textId="77777777" w:rsidR="00EE25D0" w:rsidRPr="00F924CF" w:rsidRDefault="00EE25D0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4215480" w14:textId="77777777" w:rsidR="00EE25D0" w:rsidRPr="00F924CF" w:rsidRDefault="00EE25D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70" w:type="dxa"/>
          </w:tcPr>
          <w:p w14:paraId="6DB393E8" w14:textId="77777777" w:rsidR="00EE25D0" w:rsidRPr="00F924CF" w:rsidRDefault="00EE25D0" w:rsidP="00773167">
            <w:pPr>
              <w:pStyle w:val="BodyText2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D3E0A38" w14:textId="77777777" w:rsidR="00EE25D0" w:rsidRPr="00F924CF" w:rsidRDefault="00EE25D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0F3E" w:rsidRPr="00F924CF" w14:paraId="48A7A616" w14:textId="77777777" w:rsidTr="003A7D60">
        <w:tc>
          <w:tcPr>
            <w:tcW w:w="6210" w:type="dxa"/>
          </w:tcPr>
          <w:p w14:paraId="4D2675A6" w14:textId="77777777" w:rsidR="00E86C7C" w:rsidRPr="00F924CF" w:rsidRDefault="00E86C7C" w:rsidP="00E86C7C">
            <w:pPr>
              <w:spacing w:after="0" w:line="240" w:lineRule="auto"/>
              <w:ind w:left="358" w:right="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77C4508" w14:textId="2D8D74A0" w:rsidR="00E86C7C" w:rsidRPr="00F924CF" w:rsidRDefault="00DD660B" w:rsidP="00E86C7C">
            <w:pPr>
              <w:tabs>
                <w:tab w:val="decimal" w:pos="1107"/>
              </w:tabs>
              <w:spacing w:after="0"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</w:t>
            </w:r>
            <w:r w:rsidR="00910914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759</w:t>
            </w:r>
            <w:r w:rsidR="00910914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711</w:t>
            </w:r>
          </w:p>
        </w:tc>
        <w:tc>
          <w:tcPr>
            <w:tcW w:w="270" w:type="dxa"/>
          </w:tcPr>
          <w:p w14:paraId="55713B0B" w14:textId="77777777" w:rsidR="00E86C7C" w:rsidRPr="00F924CF" w:rsidRDefault="00E86C7C" w:rsidP="00E86C7C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3F2E77D" w14:textId="38EAE4B8" w:rsidR="00E86C7C" w:rsidRPr="00F924CF" w:rsidRDefault="00DD660B" w:rsidP="00E86C7C">
            <w:pPr>
              <w:tabs>
                <w:tab w:val="decimal" w:pos="1107"/>
              </w:tabs>
              <w:spacing w:after="0"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</w:t>
            </w:r>
            <w:r w:rsidR="00E86C7C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615</w:t>
            </w:r>
            <w:r w:rsidR="00E86C7C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744</w:t>
            </w:r>
          </w:p>
        </w:tc>
      </w:tr>
      <w:tr w:rsidR="00E86C7C" w:rsidRPr="00F924CF" w14:paraId="5FD6AC01" w14:textId="77777777" w:rsidTr="003A7D60">
        <w:tc>
          <w:tcPr>
            <w:tcW w:w="6210" w:type="dxa"/>
          </w:tcPr>
          <w:p w14:paraId="629B879C" w14:textId="77777777" w:rsidR="00E86C7C" w:rsidRPr="00F924CF" w:rsidRDefault="00E86C7C" w:rsidP="00E86C7C">
            <w:pPr>
              <w:spacing w:after="0" w:line="240" w:lineRule="auto"/>
              <w:ind w:left="270" w:right="72" w:firstLine="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AE61EA" w14:textId="44946AFB" w:rsidR="00E86C7C" w:rsidRPr="00F924CF" w:rsidRDefault="00DD660B" w:rsidP="00E86C7C">
            <w:pPr>
              <w:tabs>
                <w:tab w:val="decimal" w:pos="1107"/>
              </w:tabs>
              <w:spacing w:after="0"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D660B">
              <w:rPr>
                <w:rFonts w:ascii="Angsana New" w:hAnsi="Angsana New" w:cs="Angsana New"/>
                <w:sz w:val="28"/>
                <w:szCs w:val="28"/>
                <w:lang w:eastAsia="ja-JP"/>
              </w:rPr>
              <w:t>3</w:t>
            </w:r>
            <w:r w:rsidR="003F6DAD" w:rsidRPr="00F924CF">
              <w:rPr>
                <w:rFonts w:ascii="Angsana New" w:hAnsi="Angsana New" w:cs="Angsana New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  <w:lang w:eastAsia="ja-JP"/>
              </w:rPr>
              <w:t>533</w:t>
            </w:r>
            <w:r w:rsidR="003F6DAD" w:rsidRPr="00F924CF">
              <w:rPr>
                <w:rFonts w:ascii="Angsana New" w:hAnsi="Angsana New" w:cs="Angsana New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="Angsana New" w:hAnsi="Angsana New" w:cs="Angsana New"/>
                <w:sz w:val="28"/>
                <w:szCs w:val="28"/>
                <w:lang w:eastAsia="ja-JP"/>
              </w:rPr>
              <w:t>023</w:t>
            </w:r>
          </w:p>
        </w:tc>
        <w:tc>
          <w:tcPr>
            <w:tcW w:w="270" w:type="dxa"/>
          </w:tcPr>
          <w:p w14:paraId="53EEF33F" w14:textId="77777777" w:rsidR="00E86C7C" w:rsidRPr="00F924CF" w:rsidRDefault="00E86C7C" w:rsidP="00E86C7C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0F69C4B" w14:textId="387F2F0A" w:rsidR="00E86C7C" w:rsidRPr="00F924CF" w:rsidRDefault="00DD660B" w:rsidP="00E86C7C">
            <w:pPr>
              <w:tabs>
                <w:tab w:val="decimal" w:pos="1107"/>
              </w:tabs>
              <w:spacing w:after="0" w:line="240" w:lineRule="auto"/>
              <w:ind w:left="-360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</w:t>
            </w:r>
            <w:r w:rsidR="00E86C7C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395</w:t>
            </w:r>
            <w:r w:rsidR="00E86C7C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793</w:t>
            </w:r>
          </w:p>
        </w:tc>
      </w:tr>
      <w:bookmarkEnd w:id="14"/>
    </w:tbl>
    <w:p w14:paraId="1369150D" w14:textId="77777777" w:rsidR="00A93578" w:rsidRPr="00F924CF" w:rsidRDefault="00A93578" w:rsidP="00773167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A6631AF" w14:textId="77777777" w:rsidR="00A93578" w:rsidRPr="00F924CF" w:rsidRDefault="00A93578" w:rsidP="00773167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B5A0FED" w14:textId="77777777" w:rsidR="00A93578" w:rsidRPr="00F924CF" w:rsidRDefault="00A93578" w:rsidP="00773167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4E5B011" w14:textId="77777777" w:rsidR="00A93578" w:rsidRPr="00F924CF" w:rsidRDefault="00A93578" w:rsidP="00773167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55B3A41" w14:textId="77777777" w:rsidR="00A93578" w:rsidRPr="00F924CF" w:rsidRDefault="00A93578" w:rsidP="00773167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F1610FF" w14:textId="77777777" w:rsidR="00A93578" w:rsidRPr="00F924CF" w:rsidRDefault="00A93578" w:rsidP="00773167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39E94F3" w14:textId="77777777" w:rsidR="00A93578" w:rsidRPr="00F924CF" w:rsidRDefault="00A93578" w:rsidP="00773167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1AD25E3" w14:textId="77777777" w:rsidR="00A93578" w:rsidRPr="00F924CF" w:rsidRDefault="00A93578" w:rsidP="00773167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9919C7F" w14:textId="6B34E861" w:rsidR="00C91C4D" w:rsidRPr="00F924CF" w:rsidRDefault="00DD660B" w:rsidP="00773167">
      <w:pPr>
        <w:tabs>
          <w:tab w:val="left" w:pos="540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18</w:t>
      </w:r>
      <w:r w:rsidR="00FB5BCC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B5BCC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  <w:r w:rsidR="00C91C4D" w:rsidRPr="00F924CF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22D90D2" w14:textId="0906199E" w:rsidR="00C91C4D" w:rsidRPr="00F924CF" w:rsidRDefault="00C91C4D" w:rsidP="00773167">
      <w:pPr>
        <w:spacing w:line="240" w:lineRule="auto"/>
        <w:ind w:left="547" w:right="-29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สินทรัพย์ภาษีเงินได้รอการตัดบัญชี ณ </w:t>
      </w:r>
      <w:r w:rsidR="003B3487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12"/>
          <w:sz w:val="32"/>
          <w:szCs w:val="32"/>
          <w:cs/>
        </w:rPr>
        <w:t>มีดังนี้</w:t>
      </w:r>
    </w:p>
    <w:tbl>
      <w:tblPr>
        <w:tblW w:w="882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080"/>
        <w:gridCol w:w="90"/>
        <w:gridCol w:w="1147"/>
        <w:gridCol w:w="113"/>
        <w:gridCol w:w="1089"/>
      </w:tblGrid>
      <w:tr w:rsidR="00940F3E" w:rsidRPr="00F924CF" w14:paraId="3EE5EBE5" w14:textId="77777777" w:rsidTr="00877DF1">
        <w:trPr>
          <w:tblHeader/>
        </w:trPr>
        <w:tc>
          <w:tcPr>
            <w:tcW w:w="4050" w:type="dxa"/>
          </w:tcPr>
          <w:p w14:paraId="5919BC94" w14:textId="77777777" w:rsidR="00EE25D0" w:rsidRPr="00F924CF" w:rsidRDefault="00EE25D0" w:rsidP="00773167">
            <w:pPr>
              <w:snapToGrid w:val="0"/>
              <w:spacing w:after="0" w:line="280" w:lineRule="exact"/>
              <w:ind w:left="612" w:right="-90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2340" w:type="dxa"/>
            <w:gridSpan w:val="3"/>
          </w:tcPr>
          <w:p w14:paraId="4B645002" w14:textId="77777777" w:rsidR="00EE25D0" w:rsidRPr="00F924CF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25E3930" w14:textId="77777777" w:rsidR="00EE25D0" w:rsidRPr="00F924CF" w:rsidRDefault="00EE25D0" w:rsidP="00773167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3"/>
          </w:tcPr>
          <w:p w14:paraId="53C4C5D2" w14:textId="77777777" w:rsidR="00EE25D0" w:rsidRPr="00F924CF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40F3E" w:rsidRPr="00F924CF" w14:paraId="7DCDA427" w14:textId="77777777" w:rsidTr="00877DF1">
        <w:trPr>
          <w:tblHeader/>
        </w:trPr>
        <w:tc>
          <w:tcPr>
            <w:tcW w:w="4050" w:type="dxa"/>
          </w:tcPr>
          <w:p w14:paraId="15978B88" w14:textId="77777777" w:rsidR="00EE25D0" w:rsidRPr="00F924CF" w:rsidRDefault="00EE25D0" w:rsidP="00773167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71D0A3FD" w14:textId="77777777" w:rsidR="00EE25D0" w:rsidRPr="00F924CF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C301AF7" w14:textId="5BCE3A5E" w:rsidR="00EE25D0" w:rsidRPr="00F924CF" w:rsidRDefault="00DD660B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E25D0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0C8771E4" w14:textId="77777777" w:rsidR="00EE25D0" w:rsidRPr="00F924CF" w:rsidRDefault="00EE25D0" w:rsidP="00773167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328EA8E" w14:textId="77777777" w:rsidR="00EE25D0" w:rsidRPr="00F924CF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13BB224E" w14:textId="1C793D51" w:rsidR="00EE25D0" w:rsidRPr="00F924CF" w:rsidRDefault="00DD660B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E25D0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D1FC036" w14:textId="77777777" w:rsidR="00EE25D0" w:rsidRPr="00F924CF" w:rsidRDefault="00EE25D0" w:rsidP="00773167">
            <w:pPr>
              <w:snapToGrid w:val="0"/>
              <w:spacing w:after="0" w:line="280" w:lineRule="exact"/>
              <w:ind w:left="-32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</w:tcPr>
          <w:p w14:paraId="161DA219" w14:textId="77777777" w:rsidR="00EE25D0" w:rsidRPr="00F924CF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9E061B1" w14:textId="152C12D1" w:rsidR="00EE25D0" w:rsidRPr="00F924CF" w:rsidRDefault="00DD660B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E25D0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3" w:type="dxa"/>
          </w:tcPr>
          <w:p w14:paraId="00107728" w14:textId="77777777" w:rsidR="00EE25D0" w:rsidRPr="00F924CF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9" w:type="dxa"/>
          </w:tcPr>
          <w:p w14:paraId="12B7E152" w14:textId="77777777" w:rsidR="00EE25D0" w:rsidRPr="00F924CF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34BCB93" w14:textId="047DA3B9" w:rsidR="00EE25D0" w:rsidRPr="00F924CF" w:rsidRDefault="00DD660B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E25D0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25D0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4F0209A9" w14:textId="77777777" w:rsidTr="00877DF1">
        <w:trPr>
          <w:tblHeader/>
        </w:trPr>
        <w:tc>
          <w:tcPr>
            <w:tcW w:w="4050" w:type="dxa"/>
          </w:tcPr>
          <w:p w14:paraId="551F6D6B" w14:textId="77777777" w:rsidR="00EE25D0" w:rsidRPr="00F924CF" w:rsidRDefault="00EE25D0" w:rsidP="00773167">
            <w:pPr>
              <w:snapToGrid w:val="0"/>
              <w:spacing w:after="0" w:line="280" w:lineRule="exact"/>
              <w:ind w:left="612" w:right="2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70" w:type="dxa"/>
          </w:tcPr>
          <w:p w14:paraId="31B58873" w14:textId="77777777" w:rsidR="00EE25D0" w:rsidRPr="00F924CF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C4070CE" w14:textId="77777777" w:rsidR="00EE25D0" w:rsidRPr="00F924CF" w:rsidRDefault="00EE25D0" w:rsidP="00773167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F345E2F" w14:textId="77777777" w:rsidR="00EE25D0" w:rsidRPr="00F924CF" w:rsidRDefault="00EE25D0" w:rsidP="00773167">
            <w:pPr>
              <w:tabs>
                <w:tab w:val="left" w:pos="1002"/>
              </w:tabs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470E18A0" w14:textId="77777777" w:rsidR="00EE25D0" w:rsidRPr="00F924CF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47" w:type="dxa"/>
          </w:tcPr>
          <w:p w14:paraId="02D38D2B" w14:textId="77777777" w:rsidR="00EE25D0" w:rsidRPr="00F924CF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3" w:type="dxa"/>
          </w:tcPr>
          <w:p w14:paraId="08DB5256" w14:textId="77777777" w:rsidR="00EE25D0" w:rsidRPr="00F924CF" w:rsidRDefault="00EE25D0" w:rsidP="00773167">
            <w:pPr>
              <w:snapToGrid w:val="0"/>
              <w:spacing w:after="0" w:line="280" w:lineRule="exact"/>
              <w:ind w:right="2" w:firstLine="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9" w:type="dxa"/>
          </w:tcPr>
          <w:p w14:paraId="60F26B0F" w14:textId="77777777" w:rsidR="00EE25D0" w:rsidRPr="00F924CF" w:rsidRDefault="00EE25D0" w:rsidP="00773167">
            <w:pPr>
              <w:snapToGrid w:val="0"/>
              <w:spacing w:after="0" w:line="280" w:lineRule="exact"/>
              <w:ind w:left="-32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6BC17F5E" w14:textId="77777777" w:rsidTr="00CE32AB">
        <w:tc>
          <w:tcPr>
            <w:tcW w:w="4050" w:type="dxa"/>
            <w:shd w:val="clear" w:color="auto" w:fill="auto"/>
          </w:tcPr>
          <w:p w14:paraId="1C39868B" w14:textId="77777777" w:rsidR="00EE25D0" w:rsidRPr="00F924CF" w:rsidRDefault="00EE25D0" w:rsidP="00773167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</w:tcPr>
          <w:p w14:paraId="65EB366B" w14:textId="77777777" w:rsidR="00EE25D0" w:rsidRPr="00F924CF" w:rsidRDefault="00EE25D0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93A25B" w14:textId="77777777" w:rsidR="00EE25D0" w:rsidRPr="00F924CF" w:rsidRDefault="00EE25D0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C83DB9" w14:textId="77777777" w:rsidR="00EE25D0" w:rsidRPr="00F924CF" w:rsidRDefault="00EE25D0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1F4B2AE" w14:textId="77777777" w:rsidR="00EE25D0" w:rsidRPr="00F924CF" w:rsidRDefault="00EE25D0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33779A33" w14:textId="77777777" w:rsidR="00EE25D0" w:rsidRPr="00F924CF" w:rsidRDefault="00EE25D0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" w:type="dxa"/>
            <w:shd w:val="clear" w:color="auto" w:fill="auto"/>
          </w:tcPr>
          <w:p w14:paraId="0E6359F7" w14:textId="77777777" w:rsidR="00EE25D0" w:rsidRPr="00F924CF" w:rsidRDefault="00EE25D0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147F1E7E" w14:textId="77777777" w:rsidR="00EE25D0" w:rsidRPr="00F924CF" w:rsidRDefault="00EE25D0" w:rsidP="00773167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40F3E" w:rsidRPr="00F924CF" w14:paraId="22E2DE27" w14:textId="77777777" w:rsidTr="00647EC8">
        <w:tc>
          <w:tcPr>
            <w:tcW w:w="4050" w:type="dxa"/>
            <w:shd w:val="clear" w:color="auto" w:fill="auto"/>
          </w:tcPr>
          <w:p w14:paraId="794030CE" w14:textId="77777777" w:rsidR="00E86C7C" w:rsidRPr="00F924CF" w:rsidRDefault="00E86C7C" w:rsidP="00E86C7C">
            <w:pPr>
              <w:pStyle w:val="BodyTextIndent2"/>
              <w:snapToGrid w:val="0"/>
              <w:spacing w:after="0" w:line="280" w:lineRule="exact"/>
              <w:ind w:left="359"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E9D5230" w14:textId="7F547B75" w:rsidR="00E86C7C" w:rsidRPr="00F924CF" w:rsidRDefault="00DD660B" w:rsidP="00E86C7C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90" w:type="dxa"/>
            <w:shd w:val="clear" w:color="auto" w:fill="auto"/>
          </w:tcPr>
          <w:p w14:paraId="6466BEF2" w14:textId="77777777" w:rsidR="00E86C7C" w:rsidRPr="00F924CF" w:rsidRDefault="00E86C7C" w:rsidP="00E86C7C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4B83D01" w14:textId="1AC0EA6F" w:rsidR="00E86C7C" w:rsidRPr="00F924CF" w:rsidRDefault="00DD660B" w:rsidP="00E86C7C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  <w:tc>
          <w:tcPr>
            <w:tcW w:w="90" w:type="dxa"/>
            <w:shd w:val="clear" w:color="auto" w:fill="auto"/>
          </w:tcPr>
          <w:p w14:paraId="3B092934" w14:textId="77777777" w:rsidR="00E86C7C" w:rsidRPr="00F924CF" w:rsidRDefault="00E86C7C" w:rsidP="00E86C7C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14:paraId="697E818F" w14:textId="1B2663CC" w:rsidR="00E86C7C" w:rsidRPr="00F924CF" w:rsidRDefault="00DD660B" w:rsidP="00E86C7C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1359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71359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113" w:type="dxa"/>
            <w:shd w:val="clear" w:color="auto" w:fill="auto"/>
          </w:tcPr>
          <w:p w14:paraId="353D4AB4" w14:textId="77777777" w:rsidR="00E86C7C" w:rsidRPr="00F924CF" w:rsidRDefault="00E86C7C" w:rsidP="00E86C7C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0B67A99F" w14:textId="5BC39A4D" w:rsidR="00E86C7C" w:rsidRPr="00F924CF" w:rsidRDefault="00DD660B" w:rsidP="00E86C7C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</w:tr>
      <w:tr w:rsidR="00940F3E" w:rsidRPr="00F924CF" w14:paraId="33A068CA" w14:textId="77777777" w:rsidTr="004A5917">
        <w:tc>
          <w:tcPr>
            <w:tcW w:w="4050" w:type="dxa"/>
            <w:shd w:val="clear" w:color="auto" w:fill="auto"/>
          </w:tcPr>
          <w:p w14:paraId="74714A24" w14:textId="77777777" w:rsidR="00F83269" w:rsidRPr="00F924CF" w:rsidRDefault="00F83269" w:rsidP="00F83269">
            <w:pPr>
              <w:pStyle w:val="BodyTextIndent2"/>
              <w:snapToGrid w:val="0"/>
              <w:spacing w:after="0" w:line="280" w:lineRule="exact"/>
              <w:ind w:left="722" w:right="2" w:hanging="35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CDAFC54" w14:textId="77777777" w:rsidR="00F83269" w:rsidRPr="00F924CF" w:rsidRDefault="00F83269" w:rsidP="00F83269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73679ABE" w14:textId="44264315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F8326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68A86DFF" w14:textId="77777777" w:rsidR="00F83269" w:rsidRPr="00F924CF" w:rsidRDefault="00F83269" w:rsidP="00F83269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AAFB86" w14:textId="77777777" w:rsidR="00F83269" w:rsidRPr="00F924CF" w:rsidRDefault="00F83269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ADDD5D" w14:textId="0D13B03D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90" w:type="dxa"/>
            <w:shd w:val="clear" w:color="auto" w:fill="auto"/>
          </w:tcPr>
          <w:p w14:paraId="08123B3D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14:paraId="3666E496" w14:textId="77777777" w:rsidR="00F83269" w:rsidRPr="00F924CF" w:rsidRDefault="00F83269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3C5D1D" w14:textId="6CD1E04D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113" w:type="dxa"/>
            <w:shd w:val="clear" w:color="auto" w:fill="auto"/>
          </w:tcPr>
          <w:p w14:paraId="60CCD083" w14:textId="77777777" w:rsidR="00F83269" w:rsidRPr="00F924CF" w:rsidRDefault="00F83269" w:rsidP="00F83269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4938E4B3" w14:textId="77777777" w:rsidR="00F83269" w:rsidRPr="00F924CF" w:rsidRDefault="00F83269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A748CB" w14:textId="18F9253D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940F3E" w:rsidRPr="00F924CF" w14:paraId="67CA3261" w14:textId="77777777" w:rsidTr="00CE32AB">
        <w:tc>
          <w:tcPr>
            <w:tcW w:w="4050" w:type="dxa"/>
            <w:shd w:val="clear" w:color="auto" w:fill="auto"/>
          </w:tcPr>
          <w:p w14:paraId="2BE0ED71" w14:textId="77777777" w:rsidR="00F83269" w:rsidRPr="00F924CF" w:rsidRDefault="00F83269" w:rsidP="00F83269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70" w:type="dxa"/>
            <w:shd w:val="clear" w:color="auto" w:fill="auto"/>
          </w:tcPr>
          <w:p w14:paraId="6F01DCA4" w14:textId="2E77FD64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90" w:type="dxa"/>
            <w:shd w:val="clear" w:color="auto" w:fill="auto"/>
          </w:tcPr>
          <w:p w14:paraId="357A828E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EF488B" w14:textId="5752025C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  <w:tc>
          <w:tcPr>
            <w:tcW w:w="90" w:type="dxa"/>
            <w:shd w:val="clear" w:color="auto" w:fill="auto"/>
          </w:tcPr>
          <w:p w14:paraId="71BED6DB" w14:textId="77777777" w:rsidR="00F83269" w:rsidRPr="00F924CF" w:rsidRDefault="00F83269" w:rsidP="00F83269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147" w:type="dxa"/>
            <w:shd w:val="clear" w:color="auto" w:fill="auto"/>
          </w:tcPr>
          <w:p w14:paraId="41459202" w14:textId="5F3DB696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113" w:type="dxa"/>
            <w:shd w:val="clear" w:color="auto" w:fill="auto"/>
          </w:tcPr>
          <w:p w14:paraId="24FF39B5" w14:textId="77777777" w:rsidR="00F83269" w:rsidRPr="00F924CF" w:rsidRDefault="00F83269" w:rsidP="00F83269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6E55AC91" w14:textId="6C6625AE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</w:tr>
      <w:tr w:rsidR="00940F3E" w:rsidRPr="00F924CF" w14:paraId="17418599" w14:textId="77777777" w:rsidTr="00CE32AB">
        <w:tc>
          <w:tcPr>
            <w:tcW w:w="4050" w:type="dxa"/>
            <w:shd w:val="clear" w:color="auto" w:fill="auto"/>
          </w:tcPr>
          <w:p w14:paraId="52FBAF3E" w14:textId="77777777" w:rsidR="00F83269" w:rsidRPr="00F924CF" w:rsidRDefault="00F83269" w:rsidP="00F83269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70" w:type="dxa"/>
            <w:shd w:val="clear" w:color="auto" w:fill="auto"/>
          </w:tcPr>
          <w:p w14:paraId="1C7ECEF8" w14:textId="4FDA9D2C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  <w:tc>
          <w:tcPr>
            <w:tcW w:w="90" w:type="dxa"/>
            <w:shd w:val="clear" w:color="auto" w:fill="auto"/>
          </w:tcPr>
          <w:p w14:paraId="47D6B3B8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B97975" w14:textId="64C19265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90" w:type="dxa"/>
            <w:shd w:val="clear" w:color="auto" w:fill="auto"/>
          </w:tcPr>
          <w:p w14:paraId="70752849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14:paraId="59976DDB" w14:textId="25667962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  <w:tc>
          <w:tcPr>
            <w:tcW w:w="113" w:type="dxa"/>
            <w:shd w:val="clear" w:color="auto" w:fill="auto"/>
          </w:tcPr>
          <w:p w14:paraId="215E55C8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3B0DB0B9" w14:textId="0164F8EF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</w:tr>
      <w:tr w:rsidR="00940F3E" w:rsidRPr="00F924CF" w14:paraId="4F407111" w14:textId="77777777" w:rsidTr="00CE32AB">
        <w:tc>
          <w:tcPr>
            <w:tcW w:w="4050" w:type="dxa"/>
            <w:shd w:val="clear" w:color="auto" w:fill="auto"/>
          </w:tcPr>
          <w:p w14:paraId="47AEF0A2" w14:textId="77777777" w:rsidR="00F83269" w:rsidRPr="00F924CF" w:rsidRDefault="00F83269" w:rsidP="00F83269">
            <w:pPr>
              <w:pStyle w:val="BodyTextIndent2"/>
              <w:snapToGrid w:val="0"/>
              <w:spacing w:after="0" w:line="280" w:lineRule="exact"/>
              <w:ind w:left="675" w:right="-448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70" w:type="dxa"/>
            <w:shd w:val="clear" w:color="auto" w:fill="auto"/>
          </w:tcPr>
          <w:p w14:paraId="1D525D95" w14:textId="593C3854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F8326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  <w:tc>
          <w:tcPr>
            <w:tcW w:w="90" w:type="dxa"/>
            <w:shd w:val="clear" w:color="auto" w:fill="auto"/>
          </w:tcPr>
          <w:p w14:paraId="7BDCD1BA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166BA0A" w14:textId="1133E1A8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90" w:type="dxa"/>
            <w:shd w:val="clear" w:color="auto" w:fill="auto"/>
          </w:tcPr>
          <w:p w14:paraId="3CFBFA02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14:paraId="29B2F98B" w14:textId="086E4310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113" w:type="dxa"/>
            <w:shd w:val="clear" w:color="auto" w:fill="auto"/>
          </w:tcPr>
          <w:p w14:paraId="521C02AA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179F244E" w14:textId="44549D66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</w:tr>
      <w:tr w:rsidR="00940F3E" w:rsidRPr="00F924CF" w14:paraId="597B329B" w14:textId="77777777" w:rsidTr="008835FD">
        <w:tc>
          <w:tcPr>
            <w:tcW w:w="4050" w:type="dxa"/>
            <w:shd w:val="clear" w:color="auto" w:fill="auto"/>
          </w:tcPr>
          <w:p w14:paraId="763E83DF" w14:textId="18F5A2CF" w:rsidR="00F83269" w:rsidRPr="00F924CF" w:rsidRDefault="004F1F87" w:rsidP="00F83269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หนี้สินตามสัญญาเช่าทางการเงิน</w:t>
            </w:r>
          </w:p>
        </w:tc>
        <w:tc>
          <w:tcPr>
            <w:tcW w:w="1170" w:type="dxa"/>
            <w:shd w:val="clear" w:color="auto" w:fill="auto"/>
          </w:tcPr>
          <w:p w14:paraId="5755F507" w14:textId="2FBE1F48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  <w:tc>
          <w:tcPr>
            <w:tcW w:w="90" w:type="dxa"/>
            <w:shd w:val="clear" w:color="auto" w:fill="auto"/>
          </w:tcPr>
          <w:p w14:paraId="17A5E07E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1A1F82C" w14:textId="52A0F05D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12759D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702</w:t>
            </w:r>
          </w:p>
        </w:tc>
        <w:tc>
          <w:tcPr>
            <w:tcW w:w="90" w:type="dxa"/>
            <w:shd w:val="clear" w:color="auto" w:fill="auto"/>
          </w:tcPr>
          <w:p w14:paraId="4DBA84E1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14:paraId="07887DDD" w14:textId="7EA3AA73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  <w:tc>
          <w:tcPr>
            <w:tcW w:w="113" w:type="dxa"/>
            <w:shd w:val="clear" w:color="auto" w:fill="auto"/>
          </w:tcPr>
          <w:p w14:paraId="1A513DC3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39BB1757" w14:textId="640DB360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</w:tr>
      <w:tr w:rsidR="00940F3E" w:rsidRPr="00F924CF" w14:paraId="511D4F39" w14:textId="77777777" w:rsidTr="008835FD">
        <w:trPr>
          <w:trHeight w:val="58"/>
        </w:trPr>
        <w:tc>
          <w:tcPr>
            <w:tcW w:w="4050" w:type="dxa"/>
            <w:shd w:val="clear" w:color="auto" w:fill="auto"/>
          </w:tcPr>
          <w:p w14:paraId="66514184" w14:textId="77777777" w:rsidR="00F83269" w:rsidRPr="00F924CF" w:rsidRDefault="00F83269" w:rsidP="00F83269">
            <w:pPr>
              <w:pStyle w:val="BodyTextIndent2"/>
              <w:snapToGrid w:val="0"/>
              <w:spacing w:after="0" w:line="280" w:lineRule="exact"/>
              <w:ind w:left="675" w:right="-267" w:hanging="3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70" w:type="dxa"/>
            <w:shd w:val="clear" w:color="auto" w:fill="auto"/>
          </w:tcPr>
          <w:p w14:paraId="564B63A8" w14:textId="04DF3E85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90" w:type="dxa"/>
            <w:shd w:val="clear" w:color="auto" w:fill="auto"/>
          </w:tcPr>
          <w:p w14:paraId="253B03CB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40D3B77" w14:textId="2CDD69AE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  <w:tc>
          <w:tcPr>
            <w:tcW w:w="90" w:type="dxa"/>
            <w:shd w:val="clear" w:color="auto" w:fill="auto"/>
          </w:tcPr>
          <w:p w14:paraId="6AAF3153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shd w:val="clear" w:color="auto" w:fill="auto"/>
          </w:tcPr>
          <w:p w14:paraId="5E0428F9" w14:textId="327839C0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  <w:tc>
          <w:tcPr>
            <w:tcW w:w="113" w:type="dxa"/>
            <w:shd w:val="clear" w:color="auto" w:fill="auto"/>
          </w:tcPr>
          <w:p w14:paraId="60A4C0E8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2B896610" w14:textId="2EFB1066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</w:tr>
      <w:tr w:rsidR="00940F3E" w:rsidRPr="00F924CF" w14:paraId="59298D61" w14:textId="77777777" w:rsidTr="004A5917">
        <w:tc>
          <w:tcPr>
            <w:tcW w:w="4050" w:type="dxa"/>
            <w:shd w:val="clear" w:color="auto" w:fill="auto"/>
          </w:tcPr>
          <w:p w14:paraId="6C752E9F" w14:textId="77777777" w:rsidR="00031536" w:rsidRPr="00F924CF" w:rsidRDefault="00031536" w:rsidP="00031536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68A7FB2" w14:textId="3A3BA2D9" w:rsidR="00031536" w:rsidRPr="00F924CF" w:rsidRDefault="00DD660B" w:rsidP="00031536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03153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  <w:tc>
          <w:tcPr>
            <w:tcW w:w="90" w:type="dxa"/>
            <w:shd w:val="clear" w:color="auto" w:fill="auto"/>
          </w:tcPr>
          <w:p w14:paraId="6A51CC44" w14:textId="77777777" w:rsidR="00031536" w:rsidRPr="00F924CF" w:rsidRDefault="00031536" w:rsidP="00031536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64F87" w14:textId="32951A84" w:rsidR="00031536" w:rsidRPr="00F924CF" w:rsidRDefault="00DD660B" w:rsidP="00031536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031536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474</w:t>
            </w:r>
          </w:p>
        </w:tc>
        <w:tc>
          <w:tcPr>
            <w:tcW w:w="90" w:type="dxa"/>
            <w:shd w:val="clear" w:color="auto" w:fill="auto"/>
          </w:tcPr>
          <w:p w14:paraId="75F5CD6C" w14:textId="77777777" w:rsidR="00031536" w:rsidRPr="00F924CF" w:rsidRDefault="00031536" w:rsidP="00031536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1D6B133" w14:textId="09F29A72" w:rsidR="00031536" w:rsidRPr="00F924CF" w:rsidRDefault="00DD660B" w:rsidP="00031536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03153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  <w:tc>
          <w:tcPr>
            <w:tcW w:w="113" w:type="dxa"/>
            <w:shd w:val="clear" w:color="auto" w:fill="auto"/>
          </w:tcPr>
          <w:p w14:paraId="5458F33A" w14:textId="77777777" w:rsidR="00031536" w:rsidRPr="00F924CF" w:rsidRDefault="00031536" w:rsidP="00031536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7377E217" w14:textId="34B4CDC8" w:rsidR="00031536" w:rsidRPr="00F924CF" w:rsidRDefault="00DD660B" w:rsidP="00031536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03153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</w:tr>
      <w:tr w:rsidR="00940F3E" w:rsidRPr="00F924CF" w14:paraId="211A2020" w14:textId="77777777" w:rsidTr="004A5917">
        <w:tc>
          <w:tcPr>
            <w:tcW w:w="4050" w:type="dxa"/>
            <w:shd w:val="clear" w:color="auto" w:fill="auto"/>
          </w:tcPr>
          <w:p w14:paraId="2A21BA5A" w14:textId="77777777" w:rsidR="00031536" w:rsidRPr="00F924CF" w:rsidRDefault="00031536" w:rsidP="00031536">
            <w:pPr>
              <w:pStyle w:val="BodyTextIndent2"/>
              <w:snapToGrid w:val="0"/>
              <w:spacing w:after="0" w:line="280" w:lineRule="exact"/>
              <w:ind w:left="675" w:right="2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6C8B0" w14:textId="383BCA36" w:rsidR="00031536" w:rsidRPr="00F924CF" w:rsidRDefault="00DD660B" w:rsidP="00031536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153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77395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  <w:tc>
          <w:tcPr>
            <w:tcW w:w="90" w:type="dxa"/>
            <w:shd w:val="clear" w:color="auto" w:fill="auto"/>
          </w:tcPr>
          <w:p w14:paraId="187DF868" w14:textId="77777777" w:rsidR="00031536" w:rsidRPr="00F924CF" w:rsidRDefault="00031536" w:rsidP="00031536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F79FC" w14:textId="52AEBF6A" w:rsidR="00031536" w:rsidRPr="00F924CF" w:rsidRDefault="00DD660B" w:rsidP="00031536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5D4FA5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5D4FA5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663</w:t>
            </w:r>
          </w:p>
        </w:tc>
        <w:tc>
          <w:tcPr>
            <w:tcW w:w="90" w:type="dxa"/>
            <w:shd w:val="clear" w:color="auto" w:fill="auto"/>
          </w:tcPr>
          <w:p w14:paraId="6DE787F8" w14:textId="77777777" w:rsidR="00031536" w:rsidRPr="00F924CF" w:rsidRDefault="00031536" w:rsidP="00031536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8239C" w14:textId="4B1AE547" w:rsidR="00031536" w:rsidRPr="00F924CF" w:rsidRDefault="00DD660B" w:rsidP="00031536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3153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 w:rsidR="0003153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  <w:tc>
          <w:tcPr>
            <w:tcW w:w="113" w:type="dxa"/>
            <w:shd w:val="clear" w:color="auto" w:fill="auto"/>
          </w:tcPr>
          <w:p w14:paraId="5E5B14E0" w14:textId="77777777" w:rsidR="00031536" w:rsidRPr="00F924CF" w:rsidRDefault="00031536" w:rsidP="00031536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CC338" w14:textId="435987E0" w:rsidR="00031536" w:rsidRPr="00F924CF" w:rsidRDefault="00DD660B" w:rsidP="00031536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3153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03153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651</w:t>
            </w:r>
          </w:p>
        </w:tc>
      </w:tr>
      <w:tr w:rsidR="00940F3E" w:rsidRPr="00F924CF" w14:paraId="5DB34E42" w14:textId="77777777" w:rsidTr="00E07BF9">
        <w:tc>
          <w:tcPr>
            <w:tcW w:w="4050" w:type="dxa"/>
            <w:shd w:val="clear" w:color="auto" w:fill="auto"/>
          </w:tcPr>
          <w:p w14:paraId="024F2ADE" w14:textId="77777777" w:rsidR="00F83269" w:rsidRPr="00F924CF" w:rsidRDefault="00F83269" w:rsidP="00F83269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22C45D0" w14:textId="77777777" w:rsidR="00F83269" w:rsidRPr="00F924CF" w:rsidRDefault="00F83269" w:rsidP="00F83269">
            <w:pPr>
              <w:tabs>
                <w:tab w:val="decimal" w:pos="990"/>
              </w:tabs>
              <w:snapToGrid w:val="0"/>
              <w:spacing w:after="0" w:line="28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77F1B1F" w14:textId="77777777" w:rsidR="00F83269" w:rsidRPr="00F924CF" w:rsidRDefault="00F83269" w:rsidP="00F83269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406DF3" w14:textId="77777777" w:rsidR="00F83269" w:rsidRPr="00F924CF" w:rsidRDefault="00F83269" w:rsidP="00F83269">
            <w:pPr>
              <w:tabs>
                <w:tab w:val="decimal" w:pos="900"/>
              </w:tabs>
              <w:snapToGrid w:val="0"/>
              <w:spacing w:after="0" w:line="28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CC6B627" w14:textId="77777777" w:rsidR="00F83269" w:rsidRPr="00F924CF" w:rsidRDefault="00F83269" w:rsidP="00F83269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shd w:val="clear" w:color="auto" w:fill="auto"/>
          </w:tcPr>
          <w:p w14:paraId="7E46DCD1" w14:textId="77777777" w:rsidR="00F83269" w:rsidRPr="00F924CF" w:rsidRDefault="00F83269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auto"/>
          </w:tcPr>
          <w:p w14:paraId="7F923848" w14:textId="77777777" w:rsidR="00F83269" w:rsidRPr="00F924CF" w:rsidRDefault="00F83269" w:rsidP="00F83269">
            <w:pPr>
              <w:tabs>
                <w:tab w:val="decimal" w:pos="900"/>
                <w:tab w:val="decimal" w:pos="990"/>
              </w:tabs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</w:tcPr>
          <w:p w14:paraId="278613D3" w14:textId="77777777" w:rsidR="00F83269" w:rsidRPr="00F924CF" w:rsidRDefault="00F83269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16446D0A" w14:textId="77777777" w:rsidTr="00E07BF9">
        <w:tc>
          <w:tcPr>
            <w:tcW w:w="4050" w:type="dxa"/>
            <w:shd w:val="clear" w:color="auto" w:fill="auto"/>
          </w:tcPr>
          <w:p w14:paraId="42CE1431" w14:textId="7629881D" w:rsidR="00F83269" w:rsidRPr="00F924CF" w:rsidRDefault="004F1F87" w:rsidP="00F83269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</w:tcPr>
          <w:p w14:paraId="76E969F3" w14:textId="2411455B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E0497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90" w:type="dxa"/>
            <w:shd w:val="clear" w:color="auto" w:fill="auto"/>
          </w:tcPr>
          <w:p w14:paraId="73927A6C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56F77D8" w14:textId="5384E4E6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="0012759D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14:paraId="305587FD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5C4ECBAD" w14:textId="6B4F8969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  <w:tc>
          <w:tcPr>
            <w:tcW w:w="113" w:type="dxa"/>
            <w:shd w:val="clear" w:color="auto" w:fill="auto"/>
          </w:tcPr>
          <w:p w14:paraId="55E892B9" w14:textId="77777777" w:rsidR="00F83269" w:rsidRPr="00F924CF" w:rsidRDefault="00F83269" w:rsidP="00F83269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shd w:val="clear" w:color="auto" w:fill="auto"/>
          </w:tcPr>
          <w:p w14:paraId="5651AC1B" w14:textId="6660C3CD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</w:tr>
      <w:tr w:rsidR="00940F3E" w:rsidRPr="00F924CF" w14:paraId="5D43B23B" w14:textId="77777777" w:rsidTr="00E07BF9">
        <w:tc>
          <w:tcPr>
            <w:tcW w:w="4050" w:type="dxa"/>
            <w:shd w:val="clear" w:color="auto" w:fill="auto"/>
          </w:tcPr>
          <w:p w14:paraId="5A17DB51" w14:textId="77777777" w:rsidR="00B014A3" w:rsidRPr="00F924CF" w:rsidRDefault="00B014A3" w:rsidP="00B014A3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45A597" w14:textId="67CAE08F" w:rsidR="00B014A3" w:rsidRPr="00F924CF" w:rsidRDefault="00DD660B" w:rsidP="00B014A3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90" w:type="dxa"/>
            <w:shd w:val="clear" w:color="auto" w:fill="auto"/>
          </w:tcPr>
          <w:p w14:paraId="6AEE72A9" w14:textId="77777777" w:rsidR="00B014A3" w:rsidRPr="00F924CF" w:rsidRDefault="00B014A3" w:rsidP="00B014A3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B1B14F" w14:textId="542572C2" w:rsidR="00B014A3" w:rsidRPr="00F924CF" w:rsidRDefault="00B014A3" w:rsidP="00B014A3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EBFD8A" w14:textId="77777777" w:rsidR="00B014A3" w:rsidRPr="00F924CF" w:rsidRDefault="00B014A3" w:rsidP="00B014A3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7F6A68CD" w14:textId="750425E6" w:rsidR="00B014A3" w:rsidRPr="00F924CF" w:rsidRDefault="00DD660B" w:rsidP="00E824DA">
            <w:pPr>
              <w:spacing w:after="0" w:line="280" w:lineRule="exact"/>
              <w:ind w:left="88" w:right="9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113" w:type="dxa"/>
            <w:shd w:val="clear" w:color="auto" w:fill="auto"/>
          </w:tcPr>
          <w:p w14:paraId="3043803A" w14:textId="77777777" w:rsidR="00B014A3" w:rsidRPr="00F924CF" w:rsidRDefault="00B014A3" w:rsidP="00B014A3">
            <w:pPr>
              <w:tabs>
                <w:tab w:val="decimal" w:pos="864"/>
                <w:tab w:val="decimal" w:pos="990"/>
              </w:tabs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289AFF5F" w14:textId="7785C6C0" w:rsidR="00B014A3" w:rsidRPr="00F924CF" w:rsidRDefault="00B014A3" w:rsidP="00B014A3">
            <w:pPr>
              <w:spacing w:after="0"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0F3E" w:rsidRPr="00F924CF" w14:paraId="240A6476" w14:textId="77777777" w:rsidTr="00D55987">
        <w:tc>
          <w:tcPr>
            <w:tcW w:w="4050" w:type="dxa"/>
            <w:shd w:val="clear" w:color="auto" w:fill="auto"/>
          </w:tcPr>
          <w:p w14:paraId="09196FA8" w14:textId="77777777" w:rsidR="00F83269" w:rsidRPr="00F924CF" w:rsidRDefault="00F83269" w:rsidP="00F83269">
            <w:pPr>
              <w:pStyle w:val="BodyTextIndent2"/>
              <w:snapToGrid w:val="0"/>
              <w:spacing w:after="0" w:line="28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FDD3AED" w14:textId="4531DE10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32230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  <w:tc>
          <w:tcPr>
            <w:tcW w:w="90" w:type="dxa"/>
            <w:shd w:val="clear" w:color="auto" w:fill="auto"/>
          </w:tcPr>
          <w:p w14:paraId="552A6718" w14:textId="77777777" w:rsidR="00F83269" w:rsidRPr="00F924CF" w:rsidRDefault="00F83269" w:rsidP="00F83269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C1EB1E" w14:textId="5B5E5CDC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12759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90" w:type="dxa"/>
            <w:shd w:val="clear" w:color="auto" w:fill="auto"/>
          </w:tcPr>
          <w:p w14:paraId="6865D136" w14:textId="77777777" w:rsidR="00F83269" w:rsidRPr="00F924CF" w:rsidRDefault="00F83269" w:rsidP="00F83269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shd w:val="clear" w:color="auto" w:fill="auto"/>
          </w:tcPr>
          <w:p w14:paraId="2517F35D" w14:textId="7C6FCE4F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113" w:type="dxa"/>
            <w:shd w:val="clear" w:color="auto" w:fill="auto"/>
          </w:tcPr>
          <w:p w14:paraId="22DFFC19" w14:textId="77777777" w:rsidR="00F83269" w:rsidRPr="00F924CF" w:rsidRDefault="00F83269" w:rsidP="00F83269">
            <w:pPr>
              <w:tabs>
                <w:tab w:val="decimal" w:pos="990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</w:tcPr>
          <w:p w14:paraId="05D6FF3C" w14:textId="112EAA65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</w:tr>
      <w:tr w:rsidR="00F83269" w:rsidRPr="00F924CF" w14:paraId="0272DB4F" w14:textId="77777777" w:rsidTr="000A650B">
        <w:tc>
          <w:tcPr>
            <w:tcW w:w="4050" w:type="dxa"/>
          </w:tcPr>
          <w:p w14:paraId="3DBCB72B" w14:textId="77777777" w:rsidR="00F83269" w:rsidRPr="00F924CF" w:rsidRDefault="00F83269" w:rsidP="00F83269">
            <w:pPr>
              <w:pStyle w:val="BodyTextIndent2"/>
              <w:snapToGrid w:val="0"/>
              <w:spacing w:after="0" w:line="280" w:lineRule="exact"/>
              <w:ind w:left="90"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CBBE39" w14:textId="105F5AEA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014A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B014A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  <w:tc>
          <w:tcPr>
            <w:tcW w:w="90" w:type="dxa"/>
            <w:shd w:val="clear" w:color="auto" w:fill="auto"/>
          </w:tcPr>
          <w:p w14:paraId="224D3CC4" w14:textId="77777777" w:rsidR="00F83269" w:rsidRPr="00F924CF" w:rsidRDefault="00F83269" w:rsidP="00F83269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0FD8E" w14:textId="740F68C5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  <w:tc>
          <w:tcPr>
            <w:tcW w:w="90" w:type="dxa"/>
            <w:shd w:val="clear" w:color="auto" w:fill="auto"/>
          </w:tcPr>
          <w:p w14:paraId="74ABD599" w14:textId="77777777" w:rsidR="00F83269" w:rsidRPr="00F924CF" w:rsidRDefault="00F83269" w:rsidP="00F83269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E4471" w14:textId="5E94EED5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834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113" w:type="dxa"/>
            <w:shd w:val="clear" w:color="auto" w:fill="auto"/>
          </w:tcPr>
          <w:p w14:paraId="2D04989D" w14:textId="77777777" w:rsidR="00F83269" w:rsidRPr="00F924CF" w:rsidRDefault="00F83269" w:rsidP="00F83269">
            <w:pPr>
              <w:snapToGrid w:val="0"/>
              <w:spacing w:after="0" w:line="280" w:lineRule="exact"/>
              <w:ind w:right="2" w:hanging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F98BA" w14:textId="0C1EF8AA" w:rsidR="00F83269" w:rsidRPr="00F924CF" w:rsidRDefault="00DD660B" w:rsidP="00F83269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012</w:t>
            </w:r>
            <w:r w:rsidR="00F8326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</w:tr>
    </w:tbl>
    <w:p w14:paraId="0B5420F9" w14:textId="77777777" w:rsidR="0061173C" w:rsidRPr="00F924CF" w:rsidRDefault="0061173C" w:rsidP="00773167">
      <w:pPr>
        <w:spacing w:before="120" w:after="0" w:line="240" w:lineRule="auto"/>
        <w:ind w:left="547" w:right="-29"/>
        <w:rPr>
          <w:rFonts w:asciiTheme="majorBidi" w:hAnsiTheme="majorBidi" w:cstheme="majorBidi"/>
          <w:sz w:val="32"/>
          <w:szCs w:val="32"/>
          <w:cs/>
          <w:lang w:val="en-GB"/>
        </w:rPr>
      </w:pPr>
    </w:p>
    <w:p w14:paraId="35819793" w14:textId="77777777" w:rsidR="00C91C4D" w:rsidRPr="00F924CF" w:rsidRDefault="0061173C" w:rsidP="00773167">
      <w:pPr>
        <w:spacing w:before="120" w:after="0" w:line="240" w:lineRule="auto"/>
        <w:ind w:left="547" w:right="-29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  <w:lang w:val="en-GB"/>
        </w:rPr>
        <w:br w:type="page"/>
      </w:r>
      <w:r w:rsidR="00C91C4D" w:rsidRPr="00F924CF">
        <w:rPr>
          <w:rFonts w:asciiTheme="majorBidi" w:hAnsiTheme="majorBidi" w:cstheme="majorBidi"/>
          <w:sz w:val="32"/>
          <w:szCs w:val="32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</w:t>
      </w:r>
      <w:r w:rsidR="00BA69A7" w:rsidRPr="00F924CF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C91C4D" w:rsidRPr="00F924CF">
        <w:rPr>
          <w:rFonts w:asciiTheme="majorBidi" w:hAnsiTheme="majorBidi" w:cstheme="majorBidi"/>
          <w:sz w:val="32"/>
          <w:szCs w:val="32"/>
          <w:cs/>
          <w:lang w:val="en-GB"/>
        </w:rPr>
        <w:t>มีดังนี้</w:t>
      </w:r>
    </w:p>
    <w:tbl>
      <w:tblPr>
        <w:tblW w:w="876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990"/>
        <w:gridCol w:w="90"/>
        <w:gridCol w:w="900"/>
        <w:gridCol w:w="90"/>
        <w:gridCol w:w="990"/>
        <w:gridCol w:w="90"/>
        <w:gridCol w:w="900"/>
        <w:gridCol w:w="90"/>
        <w:gridCol w:w="1024"/>
      </w:tblGrid>
      <w:tr w:rsidR="00940F3E" w:rsidRPr="00F924CF" w14:paraId="427CE037" w14:textId="77777777" w:rsidTr="004A5917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C6CD0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6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8752B5" w14:textId="77777777" w:rsidR="00EE4B6D" w:rsidRPr="00F924CF" w:rsidRDefault="00EE4B6D" w:rsidP="004A591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40F3E" w:rsidRPr="00F924CF" w14:paraId="6E793EAF" w14:textId="77777777" w:rsidTr="004A5917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384BF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87EFC" w14:textId="77777777" w:rsidR="00EE4B6D" w:rsidRPr="00F924CF" w:rsidRDefault="00EE4B6D" w:rsidP="004A5917">
            <w:pPr>
              <w:snapToGrid w:val="0"/>
              <w:spacing w:after="0" w:line="280" w:lineRule="exact"/>
              <w:ind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6FDC5D17" w14:textId="77777777" w:rsidR="00EE4B6D" w:rsidRPr="00F924CF" w:rsidRDefault="00EE4B6D" w:rsidP="004A5917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73EC297F" w14:textId="590DA1B6" w:rsidR="00EE4B6D" w:rsidRPr="00F924CF" w:rsidRDefault="00DD660B" w:rsidP="004A5917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EE4B6D" w:rsidRPr="00F924C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EE4B6D"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มีนาคม</w:t>
            </w:r>
          </w:p>
          <w:p w14:paraId="4600EDF0" w14:textId="4D563B8C" w:rsidR="00EE4B6D" w:rsidRPr="00F924CF" w:rsidRDefault="00DD660B" w:rsidP="004A591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4F352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E7502E" w14:textId="77777777" w:rsidR="00EE4B6D" w:rsidRPr="00F924CF" w:rsidRDefault="00EE4B6D" w:rsidP="004A591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28FBC1D0" w14:textId="77777777" w:rsidR="00EE4B6D" w:rsidRPr="00F924CF" w:rsidRDefault="00EE4B6D" w:rsidP="004A591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</w:t>
            </w:r>
          </w:p>
          <w:p w14:paraId="5D471EE1" w14:textId="77777777" w:rsidR="00EE4B6D" w:rsidRPr="00F924CF" w:rsidRDefault="00EE4B6D" w:rsidP="004A591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8812C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029E3" w14:textId="77777777" w:rsidR="00EE4B6D" w:rsidRPr="00F924CF" w:rsidRDefault="00EE4B6D" w:rsidP="004A591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4F53A615" w14:textId="77777777" w:rsidR="00EE4B6D" w:rsidRPr="00F924CF" w:rsidRDefault="00EE4B6D" w:rsidP="004A591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174B72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629C2" w14:textId="77777777" w:rsidR="00EE4B6D" w:rsidRPr="00F924CF" w:rsidRDefault="00EE4B6D" w:rsidP="00F72B89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6CCD0B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30978" w14:textId="77777777" w:rsidR="00EE4B6D" w:rsidRPr="00F924CF" w:rsidRDefault="00EE4B6D" w:rsidP="004A5917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128F1EC8" w14:textId="77777777" w:rsidR="00EE4B6D" w:rsidRPr="00F924CF" w:rsidRDefault="00EE4B6D" w:rsidP="004A5917">
            <w:pPr>
              <w:snapToGrid w:val="0"/>
              <w:spacing w:after="0" w:line="28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179C9E7F" w14:textId="5938C9D5" w:rsidR="00EE4B6D" w:rsidRPr="00F924CF" w:rsidRDefault="00DD660B" w:rsidP="004A5917">
            <w:pPr>
              <w:snapToGrid w:val="0"/>
              <w:spacing w:after="0" w:line="260" w:lineRule="exact"/>
              <w:ind w:right="2" w:firstLine="7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EE4B6D" w:rsidRPr="00F924C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EE4B6D" w:rsidRPr="00F924C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กุมภาพันธ์</w:t>
            </w:r>
            <w:r w:rsidR="00EE4B6D"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940F3E" w:rsidRPr="00F924CF" w14:paraId="57135E18" w14:textId="77777777" w:rsidTr="004A5917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6A387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9C57DF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3DA15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3229D4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B6776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3CCB40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4DFE44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02A08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938A5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ECD35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667A9DEC" w14:textId="77777777" w:rsidTr="004A591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D91AB" w14:textId="77777777" w:rsidR="00EE4B6D" w:rsidRPr="00F924CF" w:rsidRDefault="00EE4B6D" w:rsidP="004A5917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A0385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5DA36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111BBD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1FE7F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D2A00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F11001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FFAD37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A4C8F5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E3EC3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40F3E" w:rsidRPr="00F924CF" w14:paraId="27274B1E" w14:textId="77777777" w:rsidTr="004A591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53D5" w14:textId="77777777" w:rsidR="00EE4B6D" w:rsidRPr="00F924CF" w:rsidRDefault="00EE4B6D" w:rsidP="004A5917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1D7D6" w14:textId="61B483A4" w:rsidR="00EE4B6D" w:rsidRPr="00F924CF" w:rsidRDefault="00DD660B" w:rsidP="004A5917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E4B6D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603</w:t>
            </w:r>
            <w:r w:rsidR="00EE4B6D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710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21532" w14:textId="77777777" w:rsidR="00EE4B6D" w:rsidRPr="00F924CF" w:rsidRDefault="00EE4B6D" w:rsidP="004A5917">
            <w:pPr>
              <w:tabs>
                <w:tab w:val="decimal" w:pos="990"/>
              </w:tabs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3DA95" w14:textId="4312665B" w:rsidR="00EE4B6D" w:rsidRPr="00F924CF" w:rsidRDefault="00EE4B6D" w:rsidP="004A5917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227</w:t>
            </w:r>
            <w:r w:rsidR="00C21B4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5618C" w14:textId="77777777" w:rsidR="00EE4B6D" w:rsidRPr="00F924CF" w:rsidRDefault="00EE4B6D" w:rsidP="004A591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BDC0C" w14:textId="77777777" w:rsidR="00EE4B6D" w:rsidRPr="00F924CF" w:rsidRDefault="00EE4B6D" w:rsidP="004A5917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65AE4C" w14:textId="77777777" w:rsidR="00EE4B6D" w:rsidRPr="00F924CF" w:rsidRDefault="00EE4B6D" w:rsidP="004A591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DC6FDB" w14:textId="6B59C393" w:rsidR="00EE4B6D" w:rsidRPr="00F924CF" w:rsidRDefault="00EE4B6D" w:rsidP="004A5917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BDAA9" w14:textId="77777777" w:rsidR="00EE4B6D" w:rsidRPr="00F924CF" w:rsidRDefault="00EE4B6D" w:rsidP="004A5917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03E6A" w14:textId="38448A44" w:rsidR="00EE4B6D" w:rsidRPr="00F924CF" w:rsidRDefault="00DD660B" w:rsidP="004A5917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20E5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376</w:t>
            </w:r>
            <w:r w:rsidR="00EC20E5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</w:tr>
      <w:tr w:rsidR="00940F3E" w:rsidRPr="00F924CF" w14:paraId="763438C6" w14:textId="77777777" w:rsidTr="004A591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972E0" w14:textId="77777777" w:rsidR="00EC20E5" w:rsidRPr="00F924CF" w:rsidRDefault="00EC20E5" w:rsidP="00EC20E5">
            <w:pPr>
              <w:pStyle w:val="BodyTextIndent2"/>
              <w:snapToGrid w:val="0"/>
              <w:spacing w:after="0" w:line="260" w:lineRule="exact"/>
              <w:ind w:left="569" w:right="2" w:hanging="209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924C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38BEF6" w14:textId="77777777" w:rsidR="00EC20E5" w:rsidRPr="00F924CF" w:rsidRDefault="00EC20E5" w:rsidP="00EC20E5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2302B710" w14:textId="701924F1" w:rsidR="00EC20E5" w:rsidRPr="00F924CF" w:rsidRDefault="00DD660B" w:rsidP="00EC20E5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C20E5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5B688" w14:textId="77777777" w:rsidR="00EC20E5" w:rsidRPr="00F924CF" w:rsidRDefault="00EC20E5" w:rsidP="00EC20E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85174" w14:textId="77777777" w:rsidR="00EC20E5" w:rsidRPr="00F924CF" w:rsidRDefault="00EC20E5" w:rsidP="00EC20E5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49A503" w14:textId="77777777" w:rsidR="00EC20E5" w:rsidRPr="00F924CF" w:rsidRDefault="00EC20E5" w:rsidP="00EC20E5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C1DB5" w14:textId="77777777" w:rsidR="00EC20E5" w:rsidRPr="00F924CF" w:rsidRDefault="00EC20E5" w:rsidP="00EC20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C9CBF" w14:textId="77777777" w:rsidR="00EC20E5" w:rsidRPr="00F924CF" w:rsidRDefault="00EC20E5" w:rsidP="00EC20E5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B605C1" w14:textId="77777777" w:rsidR="00EC20E5" w:rsidRPr="00F924CF" w:rsidRDefault="00EC20E5" w:rsidP="00EC20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07AA10" w14:textId="77777777" w:rsidR="00EC20E5" w:rsidRPr="00F924CF" w:rsidRDefault="00EC20E5" w:rsidP="00EC20E5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13DF7C" w14:textId="77777777" w:rsidR="00EC20E5" w:rsidRPr="00F924CF" w:rsidRDefault="00EC20E5" w:rsidP="00EC20E5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17050" w14:textId="77777777" w:rsidR="00EC20E5" w:rsidRPr="00F924CF" w:rsidRDefault="00EC20E5" w:rsidP="00EC20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00144" w14:textId="77777777" w:rsidR="00EC20E5" w:rsidRPr="00F924CF" w:rsidRDefault="00EC20E5" w:rsidP="00EC20E5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0B91DF67" w14:textId="361C2560" w:rsidR="00EC20E5" w:rsidRPr="00F924CF" w:rsidRDefault="00DD660B" w:rsidP="00EC20E5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C20E5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620</w:t>
            </w:r>
          </w:p>
        </w:tc>
      </w:tr>
      <w:tr w:rsidR="00940F3E" w:rsidRPr="00F924CF" w14:paraId="10A1FB33" w14:textId="77777777" w:rsidTr="004A591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2F346" w14:textId="77777777" w:rsidR="00EC20E5" w:rsidRPr="00F924CF" w:rsidRDefault="00EC20E5" w:rsidP="00EC20E5">
            <w:pPr>
              <w:pStyle w:val="BodyTextIndent2"/>
              <w:snapToGrid w:val="0"/>
              <w:spacing w:after="0" w:line="26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B9B45" w14:textId="7BB2C441" w:rsidR="00EC20E5" w:rsidRPr="00F924CF" w:rsidRDefault="00DD660B" w:rsidP="00EC20E5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EC20E5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093EA" w14:textId="77777777" w:rsidR="00EC20E5" w:rsidRPr="00F924CF" w:rsidRDefault="00EC20E5" w:rsidP="00EC20E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73693" w14:textId="30708AA6" w:rsidR="00EC20E5" w:rsidRPr="00F924CF" w:rsidRDefault="00EC20E5" w:rsidP="00EC20E5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57294" w14:textId="77777777" w:rsidR="00EC20E5" w:rsidRPr="00F924CF" w:rsidRDefault="00EC20E5" w:rsidP="00EC20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9750D" w14:textId="77777777" w:rsidR="00EC20E5" w:rsidRPr="00F924CF" w:rsidRDefault="00EC20E5" w:rsidP="00EC20E5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3C5308" w14:textId="77777777" w:rsidR="00EC20E5" w:rsidRPr="00F924CF" w:rsidRDefault="00EC20E5" w:rsidP="00EC20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4A358C" w14:textId="77777777" w:rsidR="00EC20E5" w:rsidRPr="00F924CF" w:rsidRDefault="00EC20E5" w:rsidP="00EC20E5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F4F4F4" w14:textId="77777777" w:rsidR="00EC20E5" w:rsidRPr="00F924CF" w:rsidRDefault="00EC20E5" w:rsidP="00EC20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61E37" w14:textId="254E8B57" w:rsidR="00EC20E5" w:rsidRPr="00F924CF" w:rsidRDefault="00DD660B" w:rsidP="00EC20E5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E73B1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</w:tr>
      <w:tr w:rsidR="00940F3E" w:rsidRPr="00F924CF" w14:paraId="42971A99" w14:textId="77777777" w:rsidTr="004A591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E977D" w14:textId="77777777" w:rsidR="00EC20E5" w:rsidRPr="00F924CF" w:rsidRDefault="00EC20E5" w:rsidP="00EC20E5">
            <w:pPr>
              <w:pStyle w:val="BodyTextIndent2"/>
              <w:snapToGrid w:val="0"/>
              <w:spacing w:after="0" w:line="260" w:lineRule="exact"/>
              <w:ind w:left="35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766695" w14:textId="28B20EEB" w:rsidR="00EC20E5" w:rsidRPr="00F924CF" w:rsidRDefault="00DD660B" w:rsidP="00EC20E5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95</w:t>
            </w:r>
            <w:r w:rsidR="00EC20E5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A499B" w14:textId="77777777" w:rsidR="00EC20E5" w:rsidRPr="00F924CF" w:rsidRDefault="00EC20E5" w:rsidP="00EC20E5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6933A" w14:textId="1A5B716E" w:rsidR="00EC20E5" w:rsidRPr="00F924CF" w:rsidRDefault="00DD660B" w:rsidP="00EC20E5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C20E5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B02B2" w14:textId="77777777" w:rsidR="00EC20E5" w:rsidRPr="00F924CF" w:rsidRDefault="00EC20E5" w:rsidP="00EC20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32C59" w14:textId="50BBBA63" w:rsidR="00EC20E5" w:rsidRPr="00F924CF" w:rsidRDefault="00EC20E5" w:rsidP="00EC20E5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572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692952" w14:textId="77777777" w:rsidR="00EC20E5" w:rsidRPr="00F924CF" w:rsidRDefault="00EC20E5" w:rsidP="00EC20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632A92" w14:textId="77777777" w:rsidR="00EC20E5" w:rsidRPr="00F924CF" w:rsidRDefault="00EC20E5" w:rsidP="00EC20E5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64FF94" w14:textId="77777777" w:rsidR="00EC20E5" w:rsidRPr="00F924CF" w:rsidRDefault="00EC20E5" w:rsidP="00EC20E5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D90C1" w14:textId="46061228" w:rsidR="00EC20E5" w:rsidRPr="00F924CF" w:rsidRDefault="00DD660B" w:rsidP="00EC20E5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A238A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105</w:t>
            </w:r>
          </w:p>
        </w:tc>
      </w:tr>
      <w:tr w:rsidR="00940F3E" w:rsidRPr="00F924CF" w14:paraId="4D92080B" w14:textId="77777777" w:rsidTr="004A591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43B4C" w14:textId="77777777" w:rsidR="00A238A9" w:rsidRPr="00F924CF" w:rsidRDefault="00A238A9" w:rsidP="00A238A9">
            <w:pPr>
              <w:pStyle w:val="BodyTextIndent2"/>
              <w:snapToGrid w:val="0"/>
              <w:spacing w:after="0" w:line="260" w:lineRule="exact"/>
              <w:ind w:left="543" w:right="-901" w:hanging="183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</w:t>
            </w:r>
          </w:p>
          <w:p w14:paraId="03C392AD" w14:textId="77777777" w:rsidR="00A238A9" w:rsidRPr="00F924CF" w:rsidRDefault="00A238A9" w:rsidP="00A238A9">
            <w:pPr>
              <w:pStyle w:val="BodyTextIndent2"/>
              <w:snapToGrid w:val="0"/>
              <w:spacing w:after="0" w:line="260" w:lineRule="exact"/>
              <w:ind w:left="543" w:right="-901" w:hanging="183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ab/>
              <w:t>พิเศษแก่ลูกค้า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EB5F1" w14:textId="77777777" w:rsidR="00A238A9" w:rsidRPr="00F924CF" w:rsidRDefault="00A238A9" w:rsidP="00A238A9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7AF68FC7" w14:textId="75DB4F51" w:rsidR="00A238A9" w:rsidRPr="00F924CF" w:rsidRDefault="00DD660B" w:rsidP="00A238A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A238A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6AC18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50231" w14:textId="77777777" w:rsidR="00A238A9" w:rsidRPr="00F924CF" w:rsidRDefault="00A238A9" w:rsidP="00A238A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A1D3BD" w14:textId="2208DD10" w:rsidR="00A238A9" w:rsidRPr="00F924CF" w:rsidRDefault="00536FF7" w:rsidP="00A238A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A238A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4CD82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CB184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830520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684CE0" w14:textId="77777777" w:rsidR="00A238A9" w:rsidRPr="00F924CF" w:rsidRDefault="00A238A9" w:rsidP="00A238A9">
            <w:pPr>
              <w:tabs>
                <w:tab w:val="decimal" w:pos="0"/>
              </w:tabs>
              <w:snapToGrid w:val="0"/>
              <w:spacing w:after="0" w:line="260" w:lineRule="exact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B5A2CAE" w14:textId="77777777" w:rsidR="00A238A9" w:rsidRPr="00F924CF" w:rsidRDefault="00A238A9" w:rsidP="00A238A9">
            <w:pPr>
              <w:tabs>
                <w:tab w:val="left" w:pos="0"/>
              </w:tabs>
              <w:snapToGrid w:val="0"/>
              <w:spacing w:after="0" w:line="260" w:lineRule="exact"/>
              <w:ind w:right="5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0DA10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E309D" w14:textId="77777777" w:rsidR="00A238A9" w:rsidRPr="00F924CF" w:rsidRDefault="00A238A9" w:rsidP="00A238A9">
            <w:pPr>
              <w:tabs>
                <w:tab w:val="decimal" w:pos="855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</w:rPr>
            </w:pPr>
          </w:p>
          <w:p w14:paraId="1A3A671A" w14:textId="58B850E4" w:rsidR="00A238A9" w:rsidRPr="00F924CF" w:rsidRDefault="00DD660B" w:rsidP="00A238A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A238A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385</w:t>
            </w:r>
          </w:p>
        </w:tc>
      </w:tr>
      <w:tr w:rsidR="00940F3E" w:rsidRPr="00F924CF" w14:paraId="1AC9316D" w14:textId="77777777" w:rsidTr="004A591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B5F4A" w14:textId="39C4BE9A" w:rsidR="00A238A9" w:rsidRPr="00F924CF" w:rsidRDefault="00A238A9" w:rsidP="00A238A9">
            <w:pPr>
              <w:pStyle w:val="BodyTextIndent2"/>
              <w:snapToGrid w:val="0"/>
              <w:spacing w:after="0" w:line="260" w:lineRule="exact"/>
              <w:ind w:left="675" w:right="-267" w:hanging="3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939D28" w14:textId="54976EBA" w:rsidR="00A238A9" w:rsidRPr="00F924CF" w:rsidRDefault="00DD660B" w:rsidP="00A238A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150</w:t>
            </w:r>
            <w:r w:rsidR="00982401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702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0EA5C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BBBAA" w14:textId="1D2B278E" w:rsidR="00A238A9" w:rsidRPr="00F924CF" w:rsidRDefault="00DD660B" w:rsidP="00A238A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824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B467F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C3287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0B4E52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C85B36" w14:textId="77777777" w:rsidR="00A238A9" w:rsidRPr="00F924CF" w:rsidRDefault="00A238A9" w:rsidP="00A238A9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FDBAB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AF9AD" w14:textId="65D844E8" w:rsidR="00A238A9" w:rsidRPr="00F924CF" w:rsidRDefault="00DD660B" w:rsidP="00A238A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7F44E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822</w:t>
            </w:r>
          </w:p>
        </w:tc>
      </w:tr>
      <w:tr w:rsidR="00940F3E" w:rsidRPr="00F924CF" w14:paraId="2B83379F" w14:textId="77777777" w:rsidTr="004A591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9D254" w14:textId="77777777" w:rsidR="00A238A9" w:rsidRPr="00F924CF" w:rsidRDefault="00A238A9" w:rsidP="00A238A9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6AF0A" w14:textId="0D7D2A6D" w:rsidR="00A238A9" w:rsidRPr="00F924CF" w:rsidRDefault="00DD660B" w:rsidP="00A238A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233</w:t>
            </w:r>
            <w:r w:rsidR="00A238A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909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F5FA42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378E97D5" w14:textId="187C321D" w:rsidR="00A238A9" w:rsidRPr="00F924CF" w:rsidRDefault="00DD660B" w:rsidP="00A238A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A238A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63A8C2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E0746" w14:textId="08897607" w:rsidR="00A238A9" w:rsidRPr="00F924CF" w:rsidRDefault="00DD660B" w:rsidP="00A238A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A238A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813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79D862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76ED3D0" w14:textId="77777777" w:rsidR="00A238A9" w:rsidRPr="00F924CF" w:rsidRDefault="00A238A9" w:rsidP="00A238A9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C08C7D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22DA4B30" w14:textId="5ABFCAED" w:rsidR="00A238A9" w:rsidRPr="00F924CF" w:rsidRDefault="00DD660B" w:rsidP="00A238A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794855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</w:tr>
      <w:tr w:rsidR="00940F3E" w:rsidRPr="00F924CF" w14:paraId="28852394" w14:textId="77777777" w:rsidTr="004A591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997AA" w14:textId="77777777" w:rsidR="00A238A9" w:rsidRPr="00F924CF" w:rsidRDefault="00A238A9" w:rsidP="00A238A9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3C4AD7" w14:textId="71A45C72" w:rsidR="00A238A9" w:rsidRPr="00F924CF" w:rsidRDefault="00DD660B" w:rsidP="00A238A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32</w:t>
            </w:r>
            <w:r w:rsidR="00A238A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474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102480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508DC" w14:textId="6A7E1BE2" w:rsidR="00A238A9" w:rsidRPr="00F924CF" w:rsidRDefault="00A238A9" w:rsidP="00A238A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611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41A8E7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F97C9B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32E4C94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CB6C9" w14:textId="2108E914" w:rsidR="00A238A9" w:rsidRPr="00F924CF" w:rsidRDefault="00A238A9" w:rsidP="00A238A9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471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3D21F2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C3475" w14:textId="72D2E982" w:rsidR="00A238A9" w:rsidRPr="00F924CF" w:rsidRDefault="00DD660B" w:rsidP="00A238A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C86C65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392</w:t>
            </w:r>
          </w:p>
        </w:tc>
      </w:tr>
      <w:tr w:rsidR="00940F3E" w:rsidRPr="00F924CF" w14:paraId="324D1BF4" w14:textId="77777777" w:rsidTr="004A591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2ABA7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6FD2B3" w14:textId="7B543E84" w:rsidR="00A238A9" w:rsidRPr="00F924CF" w:rsidRDefault="00DD660B" w:rsidP="00A238A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238A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A238A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663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F2FD3C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E9C955" w14:textId="0DDF9141" w:rsidR="00A238A9" w:rsidRPr="00F924CF" w:rsidRDefault="00A238A9" w:rsidP="00A238A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3C51F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642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DD6FE3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A1F2D" w14:textId="1D5C7D48" w:rsidR="00A238A9" w:rsidRPr="00F924CF" w:rsidRDefault="00A238A9" w:rsidP="00A238A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52AAE4F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DBF94" w14:textId="0B72A060" w:rsidR="00A238A9" w:rsidRPr="00F924CF" w:rsidRDefault="00A238A9" w:rsidP="00A238A9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5B5F6C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8B74F" w14:textId="0DF890E1" w:rsidR="00A238A9" w:rsidRPr="00F924CF" w:rsidRDefault="00DD660B" w:rsidP="00A238A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B4AA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2B4AA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366</w:t>
            </w:r>
          </w:p>
        </w:tc>
      </w:tr>
      <w:tr w:rsidR="00940F3E" w:rsidRPr="00F924CF" w14:paraId="703361C2" w14:textId="77777777" w:rsidTr="004A5917">
        <w:trPr>
          <w:trHeight w:val="20"/>
        </w:trPr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3639B4" w14:textId="77777777" w:rsidR="00A238A9" w:rsidRPr="00F924CF" w:rsidRDefault="00A238A9" w:rsidP="00A238A9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094F7" w14:textId="77777777" w:rsidR="00A238A9" w:rsidRPr="00F924CF" w:rsidRDefault="00A238A9" w:rsidP="00A238A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486FBB1F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016A639D" w14:textId="77777777" w:rsidR="00A238A9" w:rsidRPr="00F924CF" w:rsidRDefault="00A238A9" w:rsidP="00A238A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697C3F38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924898" w14:textId="77777777" w:rsidR="00A238A9" w:rsidRPr="00F924CF" w:rsidRDefault="00A238A9" w:rsidP="00A238A9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F7E130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C86AC7B" w14:textId="77777777" w:rsidR="00A238A9" w:rsidRPr="00F924CF" w:rsidRDefault="00A238A9" w:rsidP="00A238A9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93AD73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5D71C22F" w14:textId="77777777" w:rsidR="00A238A9" w:rsidRPr="00F924CF" w:rsidRDefault="00A238A9" w:rsidP="00A238A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73B78986" w14:textId="77777777" w:rsidTr="004A591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A43C3" w14:textId="1B93BF66" w:rsidR="00A238A9" w:rsidRPr="00F924CF" w:rsidRDefault="00A238A9" w:rsidP="00A238A9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468C73" w14:textId="0F81C768" w:rsidR="00A238A9" w:rsidRPr="00F924CF" w:rsidRDefault="00DD660B" w:rsidP="00A238A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="00A238A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86CDF3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</w:tcPr>
          <w:p w14:paraId="2397C9A2" w14:textId="4753156A" w:rsidR="00A238A9" w:rsidRPr="00F924CF" w:rsidRDefault="00DD660B" w:rsidP="00A238A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5208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070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1F03FA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8432B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265AF0D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F944E4" w14:textId="77777777" w:rsidR="00A238A9" w:rsidRPr="00F924CF" w:rsidRDefault="00A238A9" w:rsidP="00A238A9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D49707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  <w:shd w:val="clear" w:color="auto" w:fill="auto"/>
          </w:tcPr>
          <w:p w14:paraId="50B2BADD" w14:textId="7627B73E" w:rsidR="00A238A9" w:rsidRPr="00F924CF" w:rsidRDefault="00DD660B" w:rsidP="00A238A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="007D3C3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</w:tr>
      <w:tr w:rsidR="00940F3E" w:rsidRPr="00F924CF" w14:paraId="382FB874" w14:textId="77777777" w:rsidTr="004A591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3C054" w14:textId="77777777" w:rsidR="00A238A9" w:rsidRPr="00F924CF" w:rsidRDefault="00A238A9" w:rsidP="00A238A9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65105" w14:textId="5B37E4CE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AF2C58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450BCD" w14:textId="41EF145A" w:rsidR="00A238A9" w:rsidRPr="00F924CF" w:rsidRDefault="00DD660B" w:rsidP="00A238A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E29D87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C206CD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8BE09A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13347726" w14:textId="77777777" w:rsidR="00A238A9" w:rsidRPr="00F924CF" w:rsidRDefault="00A238A9" w:rsidP="00A238A9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CBA24D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E5856" w14:textId="7ECC9D4E" w:rsidR="00A238A9" w:rsidRPr="00F924CF" w:rsidRDefault="00DD660B" w:rsidP="00A238A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940F3E" w:rsidRPr="00F924CF" w14:paraId="022314E9" w14:textId="77777777" w:rsidTr="004A591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4127C" w14:textId="77777777" w:rsidR="00A238A9" w:rsidRPr="00F924CF" w:rsidRDefault="00A238A9" w:rsidP="00A238A9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05D872" w14:textId="707658B8" w:rsidR="00A238A9" w:rsidRPr="00F924CF" w:rsidRDefault="00DD660B" w:rsidP="00A238A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131</w:t>
            </w:r>
            <w:r w:rsidR="00A238A9" w:rsidRPr="00F924CF">
              <w:rPr>
                <w:rFonts w:ascii="Angsana New" w:hAnsi="Angsana New" w:cs="Angsana New"/>
                <w:sz w:val="24"/>
                <w:szCs w:val="24"/>
                <w:lang w:val="en-GB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112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4D4624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887374" w14:textId="6AF11EA7" w:rsidR="00A238A9" w:rsidRPr="00F924CF" w:rsidRDefault="00DD660B" w:rsidP="00A238A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D754B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C1C83D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2B8E3F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7FCF42B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2FFFB8" w14:textId="77777777" w:rsidR="00A238A9" w:rsidRPr="00F924CF" w:rsidRDefault="00A238A9" w:rsidP="00A238A9">
            <w:pPr>
              <w:tabs>
                <w:tab w:val="decimal" w:pos="0"/>
              </w:tabs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272177A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FB70CD" w14:textId="514616AF" w:rsidR="00A238A9" w:rsidRPr="00F924CF" w:rsidRDefault="00DD660B" w:rsidP="00A238A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986A0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101</w:t>
            </w:r>
          </w:p>
        </w:tc>
      </w:tr>
      <w:tr w:rsidR="00940F3E" w:rsidRPr="00F924CF" w14:paraId="24259D52" w14:textId="77777777" w:rsidTr="004A5917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5D71C" w14:textId="77777777" w:rsidR="00A238A9" w:rsidRPr="00F924CF" w:rsidRDefault="00A238A9" w:rsidP="00A238A9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A7A03F3" w14:textId="462E541C" w:rsidR="00A238A9" w:rsidRPr="00F924CF" w:rsidRDefault="00DD660B" w:rsidP="00A238A9">
            <w:pPr>
              <w:tabs>
                <w:tab w:val="decimal" w:pos="855"/>
              </w:tabs>
              <w:snapToGrid w:val="0"/>
              <w:spacing w:after="0" w:line="260" w:lineRule="exact"/>
              <w:ind w:right="-310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238A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088</w:t>
            </w:r>
            <w:r w:rsidR="00A238A9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551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F6434B" w14:textId="77777777" w:rsidR="00A238A9" w:rsidRPr="00F924CF" w:rsidRDefault="00A238A9" w:rsidP="00A238A9">
            <w:pPr>
              <w:snapToGrid w:val="0"/>
              <w:spacing w:after="0" w:line="260" w:lineRule="exact"/>
              <w:ind w:right="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38048B2" w14:textId="741A9513" w:rsidR="00A238A9" w:rsidRPr="00F924CF" w:rsidRDefault="00A238A9" w:rsidP="00A238A9">
            <w:pPr>
              <w:tabs>
                <w:tab w:val="decimal" w:pos="8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631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1B432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41AD2B5" w14:textId="3ECBC56A" w:rsidR="00A238A9" w:rsidRPr="00F924CF" w:rsidRDefault="00A238A9" w:rsidP="00A238A9">
            <w:pPr>
              <w:tabs>
                <w:tab w:val="decimal" w:pos="90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759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123D00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BAFB45" w14:textId="711AC9ED" w:rsidR="00A238A9" w:rsidRPr="00F924CF" w:rsidRDefault="00A238A9" w:rsidP="00A238A9">
            <w:pPr>
              <w:tabs>
                <w:tab w:val="decimal" w:pos="708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896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4670D7" w14:textId="77777777" w:rsidR="00A238A9" w:rsidRPr="00F924CF" w:rsidRDefault="00A238A9" w:rsidP="00A238A9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63BBBB" w14:textId="374AA859" w:rsidR="00A238A9" w:rsidRPr="00F924CF" w:rsidRDefault="00DD660B" w:rsidP="00965265">
            <w:pPr>
              <w:tabs>
                <w:tab w:val="decimal" w:pos="0"/>
              </w:tabs>
              <w:snapToGrid w:val="0"/>
              <w:spacing w:after="0" w:line="260" w:lineRule="exact"/>
              <w:ind w:right="-14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536A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965265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</w:tr>
    </w:tbl>
    <w:p w14:paraId="340E049F" w14:textId="77777777" w:rsidR="00E86C7C" w:rsidRPr="00F924CF" w:rsidRDefault="00E86C7C"/>
    <w:tbl>
      <w:tblPr>
        <w:tblW w:w="883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5"/>
        <w:gridCol w:w="1135"/>
        <w:gridCol w:w="51"/>
        <w:gridCol w:w="1128"/>
        <w:gridCol w:w="105"/>
        <w:gridCol w:w="1065"/>
        <w:gridCol w:w="87"/>
        <w:gridCol w:w="1092"/>
      </w:tblGrid>
      <w:tr w:rsidR="00940F3E" w:rsidRPr="00F924CF" w14:paraId="62778D3C" w14:textId="77777777" w:rsidTr="00E86C7C">
        <w:trPr>
          <w:trHeight w:val="20"/>
          <w:tblHeader/>
        </w:trPr>
        <w:tc>
          <w:tcPr>
            <w:tcW w:w="4175" w:type="dxa"/>
          </w:tcPr>
          <w:p w14:paraId="6A7E9B3A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63" w:type="dxa"/>
            <w:gridSpan w:val="7"/>
            <w:hideMark/>
          </w:tcPr>
          <w:p w14:paraId="1615EED1" w14:textId="77777777" w:rsidR="00E86C7C" w:rsidRPr="00F924CF" w:rsidRDefault="00E86C7C" w:rsidP="00E86C7C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40F3E" w:rsidRPr="00F924CF" w14:paraId="32539443" w14:textId="77777777" w:rsidTr="00E86C7C">
        <w:trPr>
          <w:trHeight w:val="20"/>
          <w:tblHeader/>
        </w:trPr>
        <w:tc>
          <w:tcPr>
            <w:tcW w:w="4175" w:type="dxa"/>
          </w:tcPr>
          <w:p w14:paraId="1F721150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5" w:type="dxa"/>
            <w:hideMark/>
          </w:tcPr>
          <w:p w14:paraId="760EEDB8" w14:textId="77777777" w:rsidR="00E86C7C" w:rsidRPr="00F924CF" w:rsidRDefault="00E86C7C" w:rsidP="00E86C7C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35C2ACDF" w14:textId="77777777" w:rsidR="00E86C7C" w:rsidRPr="00F924CF" w:rsidRDefault="00E86C7C" w:rsidP="00E86C7C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86EB8C3" w14:textId="62FACA1B" w:rsidR="00E86C7C" w:rsidRPr="00F924CF" w:rsidRDefault="00DD660B" w:rsidP="00E86C7C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  <w:p w14:paraId="1AB2CAD6" w14:textId="04B85371" w:rsidR="00E86C7C" w:rsidRPr="00F924CF" w:rsidRDefault="00DD660B" w:rsidP="00E86C7C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1" w:type="dxa"/>
          </w:tcPr>
          <w:p w14:paraId="581C3DD8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14:paraId="4E7D79F5" w14:textId="77777777" w:rsidR="00E86C7C" w:rsidRPr="00F924CF" w:rsidRDefault="00E86C7C" w:rsidP="00E86C7C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3EBC9AD3" w14:textId="77777777" w:rsidR="00E86C7C" w:rsidRPr="00F924CF" w:rsidRDefault="00E86C7C" w:rsidP="00E86C7C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  <w:p w14:paraId="648C5CED" w14:textId="77777777" w:rsidR="00E86C7C" w:rsidRPr="00F924CF" w:rsidRDefault="00E86C7C" w:rsidP="00E86C7C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105" w:type="dxa"/>
          </w:tcPr>
          <w:p w14:paraId="77D5ECDA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hideMark/>
          </w:tcPr>
          <w:p w14:paraId="64EC5197" w14:textId="77777777" w:rsidR="00E86C7C" w:rsidRPr="00F924CF" w:rsidRDefault="00E86C7C" w:rsidP="00E86C7C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59030B5C" w14:textId="77777777" w:rsidR="00E86C7C" w:rsidRPr="00F924CF" w:rsidRDefault="00E86C7C" w:rsidP="00E86C7C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87" w:type="dxa"/>
            <w:vAlign w:val="center"/>
          </w:tcPr>
          <w:p w14:paraId="64D7ABC6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2" w:type="dxa"/>
            <w:hideMark/>
          </w:tcPr>
          <w:p w14:paraId="40E5C596" w14:textId="77777777" w:rsidR="00E86C7C" w:rsidRPr="00F924CF" w:rsidRDefault="00E86C7C" w:rsidP="00E86C7C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49D9F298" w14:textId="77777777" w:rsidR="00E86C7C" w:rsidRPr="00F924CF" w:rsidRDefault="00E86C7C" w:rsidP="00E86C7C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493C88A9" w14:textId="362BE3DB" w:rsidR="00E86C7C" w:rsidRPr="00F924CF" w:rsidRDefault="00DD660B" w:rsidP="00E86C7C">
            <w:pPr>
              <w:snapToGrid w:val="0"/>
              <w:spacing w:after="0" w:line="26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0A5AB3B4" w14:textId="77777777" w:rsidTr="00E86C7C">
        <w:trPr>
          <w:trHeight w:val="20"/>
          <w:tblHeader/>
        </w:trPr>
        <w:tc>
          <w:tcPr>
            <w:tcW w:w="4175" w:type="dxa"/>
          </w:tcPr>
          <w:p w14:paraId="4B6B9226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  <w:hideMark/>
          </w:tcPr>
          <w:p w14:paraId="78D2A467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dxa"/>
          </w:tcPr>
          <w:p w14:paraId="43F9F323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8" w:type="dxa"/>
            <w:vAlign w:val="center"/>
            <w:hideMark/>
          </w:tcPr>
          <w:p w14:paraId="66F158F5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5" w:type="dxa"/>
          </w:tcPr>
          <w:p w14:paraId="53EEA7A3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5" w:type="dxa"/>
            <w:vAlign w:val="center"/>
            <w:hideMark/>
          </w:tcPr>
          <w:p w14:paraId="05A202FE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7" w:type="dxa"/>
            <w:vAlign w:val="center"/>
          </w:tcPr>
          <w:p w14:paraId="33597788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2" w:type="dxa"/>
            <w:vAlign w:val="center"/>
            <w:hideMark/>
          </w:tcPr>
          <w:p w14:paraId="0A4B6B29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0239CF92" w14:textId="77777777" w:rsidTr="00E86C7C">
        <w:trPr>
          <w:trHeight w:val="20"/>
        </w:trPr>
        <w:tc>
          <w:tcPr>
            <w:tcW w:w="4175" w:type="dxa"/>
            <w:hideMark/>
          </w:tcPr>
          <w:p w14:paraId="54ACAF85" w14:textId="328426FF" w:rsidR="00E86C7C" w:rsidRPr="00F924CF" w:rsidRDefault="00E86C7C" w:rsidP="00E86C7C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</w:tcPr>
          <w:p w14:paraId="7FD664D1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1" w:type="dxa"/>
          </w:tcPr>
          <w:p w14:paraId="5EE6AE85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8" w:type="dxa"/>
          </w:tcPr>
          <w:p w14:paraId="52C20340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dxa"/>
          </w:tcPr>
          <w:p w14:paraId="78038D68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</w:tcPr>
          <w:p w14:paraId="3B54C2D9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  <w:vAlign w:val="center"/>
          </w:tcPr>
          <w:p w14:paraId="3DC3C03F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vAlign w:val="center"/>
          </w:tcPr>
          <w:p w14:paraId="19B2FA52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080CCD1C" w14:textId="77777777" w:rsidTr="00E86C7C">
        <w:trPr>
          <w:trHeight w:val="20"/>
        </w:trPr>
        <w:tc>
          <w:tcPr>
            <w:tcW w:w="4175" w:type="dxa"/>
            <w:hideMark/>
          </w:tcPr>
          <w:p w14:paraId="7EDCB4DB" w14:textId="2499A2F8" w:rsidR="00E86C7C" w:rsidRPr="00F924CF" w:rsidRDefault="00E86C7C" w:rsidP="00E86C7C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35" w:type="dxa"/>
            <w:vAlign w:val="center"/>
            <w:hideMark/>
          </w:tcPr>
          <w:p w14:paraId="741324D4" w14:textId="0D106104" w:rsidR="00E86C7C" w:rsidRPr="00F924CF" w:rsidRDefault="00DD660B" w:rsidP="00E86C7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956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008</w:t>
            </w:r>
          </w:p>
        </w:tc>
        <w:tc>
          <w:tcPr>
            <w:tcW w:w="51" w:type="dxa"/>
          </w:tcPr>
          <w:p w14:paraId="1D78BFBF" w14:textId="77777777" w:rsidR="00E86C7C" w:rsidRPr="00F924CF" w:rsidRDefault="00E86C7C" w:rsidP="00E86C7C">
            <w:pPr>
              <w:tabs>
                <w:tab w:val="decimal" w:pos="990"/>
              </w:tabs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14:paraId="3C60B710" w14:textId="21E2D455" w:rsidR="00E86C7C" w:rsidRPr="00F924CF" w:rsidRDefault="00E86C7C" w:rsidP="00E86C7C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   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</w:tcPr>
          <w:p w14:paraId="655BAEE3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  <w:hideMark/>
          </w:tcPr>
          <w:p w14:paraId="09511EA6" w14:textId="5AF98A2E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  <w:vAlign w:val="center"/>
          </w:tcPr>
          <w:p w14:paraId="0811742A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hideMark/>
          </w:tcPr>
          <w:p w14:paraId="20A22908" w14:textId="522D7344" w:rsidR="00E86C7C" w:rsidRPr="00F924CF" w:rsidRDefault="00DD660B" w:rsidP="00E86C7C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710</w:t>
            </w:r>
          </w:p>
        </w:tc>
      </w:tr>
      <w:tr w:rsidR="00940F3E" w:rsidRPr="00F924CF" w14:paraId="17A00175" w14:textId="77777777" w:rsidTr="00E86C7C">
        <w:trPr>
          <w:trHeight w:val="20"/>
        </w:trPr>
        <w:tc>
          <w:tcPr>
            <w:tcW w:w="4175" w:type="dxa"/>
            <w:hideMark/>
          </w:tcPr>
          <w:p w14:paraId="6E255D4C" w14:textId="3BA6AAE4" w:rsidR="00E86C7C" w:rsidRPr="00F924CF" w:rsidRDefault="00E86C7C" w:rsidP="00E86C7C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35" w:type="dxa"/>
            <w:hideMark/>
          </w:tcPr>
          <w:p w14:paraId="2E5E3237" w14:textId="77777777" w:rsidR="00E86C7C" w:rsidRPr="00F924CF" w:rsidRDefault="00E86C7C" w:rsidP="00E86C7C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791A4E" w14:textId="1B466254" w:rsidR="00E86C7C" w:rsidRPr="00F924CF" w:rsidRDefault="00DD660B" w:rsidP="00E86C7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502</w:t>
            </w:r>
          </w:p>
        </w:tc>
        <w:tc>
          <w:tcPr>
            <w:tcW w:w="51" w:type="dxa"/>
            <w:vAlign w:val="center"/>
          </w:tcPr>
          <w:p w14:paraId="02F2F92F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8" w:type="dxa"/>
            <w:hideMark/>
          </w:tcPr>
          <w:p w14:paraId="1193A320" w14:textId="77777777" w:rsidR="00E86C7C" w:rsidRPr="00F924CF" w:rsidRDefault="00E86C7C" w:rsidP="00E86C7C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E4E2131" w14:textId="1F4BE546" w:rsidR="00E86C7C" w:rsidRPr="00F924CF" w:rsidRDefault="00E86C7C" w:rsidP="00E86C7C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882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  <w:vAlign w:val="center"/>
          </w:tcPr>
          <w:p w14:paraId="565C3995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  <w:hideMark/>
          </w:tcPr>
          <w:p w14:paraId="2B19DF5F" w14:textId="59B77B90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  <w:vAlign w:val="center"/>
          </w:tcPr>
          <w:p w14:paraId="1A9B1BFA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hideMark/>
          </w:tcPr>
          <w:p w14:paraId="3DBEBEBD" w14:textId="77777777" w:rsidR="00E86C7C" w:rsidRPr="00F924CF" w:rsidRDefault="00E86C7C" w:rsidP="00E86C7C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1960B5" w14:textId="0D341369" w:rsidR="00E86C7C" w:rsidRPr="00F924CF" w:rsidRDefault="00DD660B" w:rsidP="00E86C7C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</w:tr>
      <w:tr w:rsidR="00940F3E" w:rsidRPr="00F924CF" w14:paraId="00FFA971" w14:textId="77777777" w:rsidTr="00E86C7C">
        <w:trPr>
          <w:trHeight w:val="20"/>
        </w:trPr>
        <w:tc>
          <w:tcPr>
            <w:tcW w:w="4175" w:type="dxa"/>
            <w:hideMark/>
          </w:tcPr>
          <w:p w14:paraId="7064A929" w14:textId="04123A60" w:rsidR="00E86C7C" w:rsidRPr="00F924CF" w:rsidRDefault="00E86C7C" w:rsidP="00E86C7C">
            <w:pPr>
              <w:pStyle w:val="BodyTextIndent2"/>
              <w:snapToGrid w:val="0"/>
              <w:spacing w:after="0" w:line="260" w:lineRule="exact"/>
              <w:ind w:left="350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ค่าเผื่อการด้อยค่าของเงินลงทุนและสินทรัพย์</w:t>
            </w:r>
          </w:p>
        </w:tc>
        <w:tc>
          <w:tcPr>
            <w:tcW w:w="1135" w:type="dxa"/>
            <w:hideMark/>
          </w:tcPr>
          <w:p w14:paraId="60BA8AEB" w14:textId="3548AAD6" w:rsidR="00E86C7C" w:rsidRPr="00F924CF" w:rsidRDefault="00DD660B" w:rsidP="00E86C7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51" w:type="dxa"/>
            <w:vAlign w:val="center"/>
          </w:tcPr>
          <w:p w14:paraId="6F70517B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14:paraId="42F2BC0B" w14:textId="799CE152" w:rsidR="00E86C7C" w:rsidRPr="00F924CF" w:rsidRDefault="00DD660B" w:rsidP="00E86C7C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709</w:t>
            </w:r>
          </w:p>
        </w:tc>
        <w:tc>
          <w:tcPr>
            <w:tcW w:w="105" w:type="dxa"/>
            <w:vAlign w:val="center"/>
          </w:tcPr>
          <w:p w14:paraId="7524BC3F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  <w:hideMark/>
          </w:tcPr>
          <w:p w14:paraId="1D56BD51" w14:textId="32B513DD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  <w:vAlign w:val="center"/>
          </w:tcPr>
          <w:p w14:paraId="23A98CCB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hideMark/>
          </w:tcPr>
          <w:p w14:paraId="3A8AFC59" w14:textId="5EE44E3A" w:rsidR="00E86C7C" w:rsidRPr="00F924CF" w:rsidRDefault="00DD660B" w:rsidP="00E86C7C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009</w:t>
            </w:r>
          </w:p>
        </w:tc>
      </w:tr>
      <w:tr w:rsidR="00940F3E" w:rsidRPr="00F924CF" w14:paraId="4EEC4227" w14:textId="77777777" w:rsidTr="00E86C7C">
        <w:trPr>
          <w:trHeight w:val="20"/>
        </w:trPr>
        <w:tc>
          <w:tcPr>
            <w:tcW w:w="4175" w:type="dxa"/>
            <w:hideMark/>
          </w:tcPr>
          <w:p w14:paraId="6B1415FC" w14:textId="5A480636" w:rsidR="00E86C7C" w:rsidRPr="00F924CF" w:rsidRDefault="00E86C7C" w:rsidP="00E86C7C">
            <w:pPr>
              <w:pStyle w:val="BodyTextIndent2"/>
              <w:snapToGrid w:val="0"/>
              <w:spacing w:after="0" w:line="260" w:lineRule="exact"/>
              <w:ind w:left="350" w:right="2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35" w:type="dxa"/>
            <w:hideMark/>
          </w:tcPr>
          <w:p w14:paraId="7C9C5EC1" w14:textId="4CB7720A" w:rsidR="00E86C7C" w:rsidRPr="00F924CF" w:rsidRDefault="00DD660B" w:rsidP="00E86C7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052</w:t>
            </w:r>
          </w:p>
        </w:tc>
        <w:tc>
          <w:tcPr>
            <w:tcW w:w="51" w:type="dxa"/>
            <w:vAlign w:val="center"/>
          </w:tcPr>
          <w:p w14:paraId="15EC0162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14:paraId="19FDDC67" w14:textId="4B503886" w:rsidR="00E86C7C" w:rsidRPr="00F924CF" w:rsidRDefault="00DD660B" w:rsidP="00E86C7C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168</w:t>
            </w:r>
          </w:p>
        </w:tc>
        <w:tc>
          <w:tcPr>
            <w:tcW w:w="105" w:type="dxa"/>
            <w:vAlign w:val="center"/>
          </w:tcPr>
          <w:p w14:paraId="3AFD200E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  <w:hideMark/>
          </w:tcPr>
          <w:p w14:paraId="1BC37B40" w14:textId="6786A319" w:rsidR="00E86C7C" w:rsidRPr="00F924CF" w:rsidRDefault="00E86C7C" w:rsidP="00E86C7C">
            <w:pPr>
              <w:tabs>
                <w:tab w:val="decimal" w:pos="1018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914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7" w:type="dxa"/>
            <w:vAlign w:val="center"/>
          </w:tcPr>
          <w:p w14:paraId="355C08A3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hideMark/>
          </w:tcPr>
          <w:p w14:paraId="26C42C82" w14:textId="33139F90" w:rsidR="00E86C7C" w:rsidRPr="00F924CF" w:rsidRDefault="00DD660B" w:rsidP="00E86C7C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306</w:t>
            </w:r>
          </w:p>
        </w:tc>
      </w:tr>
      <w:tr w:rsidR="00940F3E" w:rsidRPr="00F924CF" w14:paraId="39430F5F" w14:textId="77777777" w:rsidTr="00E86C7C">
        <w:trPr>
          <w:trHeight w:val="20"/>
        </w:trPr>
        <w:tc>
          <w:tcPr>
            <w:tcW w:w="4175" w:type="dxa"/>
            <w:hideMark/>
          </w:tcPr>
          <w:p w14:paraId="58B2C495" w14:textId="6613B34C" w:rsidR="00E86C7C" w:rsidRPr="00F924CF" w:rsidRDefault="00E86C7C" w:rsidP="00E86C7C">
            <w:pPr>
              <w:pStyle w:val="BodyTextIndent2"/>
              <w:snapToGrid w:val="0"/>
              <w:spacing w:after="0" w:line="260" w:lineRule="exact"/>
              <w:ind w:left="543" w:right="-901" w:hanging="183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35" w:type="dxa"/>
            <w:hideMark/>
          </w:tcPr>
          <w:p w14:paraId="5D2C6FFA" w14:textId="7C747159" w:rsidR="00E86C7C" w:rsidRPr="00F924CF" w:rsidRDefault="00DD660B" w:rsidP="00E86C7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  <w:tc>
          <w:tcPr>
            <w:tcW w:w="51" w:type="dxa"/>
            <w:vAlign w:val="center"/>
          </w:tcPr>
          <w:p w14:paraId="0CD0C096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14:paraId="3F78EA26" w14:textId="488B8FAC" w:rsidR="00E86C7C" w:rsidRPr="00F924CF" w:rsidRDefault="00E86C7C" w:rsidP="00E86C7C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  <w:vAlign w:val="center"/>
          </w:tcPr>
          <w:p w14:paraId="1CBB7B5D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  <w:hideMark/>
          </w:tcPr>
          <w:p w14:paraId="5F78642B" w14:textId="6EE9783C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  <w:vAlign w:val="center"/>
          </w:tcPr>
          <w:p w14:paraId="28A7A71B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hideMark/>
          </w:tcPr>
          <w:p w14:paraId="42C27659" w14:textId="60CE826E" w:rsidR="00E86C7C" w:rsidRPr="00F924CF" w:rsidRDefault="00DD660B" w:rsidP="00E86C7C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</w:tr>
      <w:tr w:rsidR="00940F3E" w:rsidRPr="00F924CF" w14:paraId="292D91A9" w14:textId="77777777" w:rsidTr="00E86C7C">
        <w:trPr>
          <w:trHeight w:val="20"/>
        </w:trPr>
        <w:tc>
          <w:tcPr>
            <w:tcW w:w="4175" w:type="dxa"/>
            <w:hideMark/>
          </w:tcPr>
          <w:p w14:paraId="5CB17D96" w14:textId="4BD0E7CC" w:rsidR="00E86C7C" w:rsidRPr="00F924CF" w:rsidRDefault="00495D8A" w:rsidP="00E86C7C">
            <w:pPr>
              <w:pStyle w:val="BodyTextIndent2"/>
              <w:snapToGrid w:val="0"/>
              <w:spacing w:after="0" w:line="260" w:lineRule="exact"/>
              <w:ind w:left="675" w:right="-267" w:hanging="315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5" w:type="dxa"/>
            <w:hideMark/>
          </w:tcPr>
          <w:p w14:paraId="202BC7AC" w14:textId="470AEC13" w:rsidR="00E86C7C" w:rsidRPr="00F924CF" w:rsidRDefault="00DD660B" w:rsidP="00E86C7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196</w:t>
            </w:r>
            <w:r w:rsidR="000657D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010</w:t>
            </w:r>
          </w:p>
        </w:tc>
        <w:tc>
          <w:tcPr>
            <w:tcW w:w="51" w:type="dxa"/>
            <w:vAlign w:val="center"/>
          </w:tcPr>
          <w:p w14:paraId="4A97E5B4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14:paraId="40540A86" w14:textId="590E5F00" w:rsidR="00E86C7C" w:rsidRPr="00F924CF" w:rsidRDefault="005171DB" w:rsidP="00E86C7C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308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  <w:vAlign w:val="center"/>
          </w:tcPr>
          <w:p w14:paraId="7324923D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  <w:hideMark/>
          </w:tcPr>
          <w:p w14:paraId="5D0B2D03" w14:textId="6832C8F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  <w:vAlign w:val="center"/>
          </w:tcPr>
          <w:p w14:paraId="10CAB9DD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hideMark/>
          </w:tcPr>
          <w:p w14:paraId="4C490ABB" w14:textId="58B9C4E1" w:rsidR="00E86C7C" w:rsidRPr="00F924CF" w:rsidRDefault="00DD660B" w:rsidP="00E86C7C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9135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702</w:t>
            </w:r>
          </w:p>
        </w:tc>
      </w:tr>
      <w:tr w:rsidR="00940F3E" w:rsidRPr="00F924CF" w14:paraId="7E6B9724" w14:textId="77777777" w:rsidTr="00E86C7C">
        <w:trPr>
          <w:trHeight w:val="20"/>
        </w:trPr>
        <w:tc>
          <w:tcPr>
            <w:tcW w:w="4175" w:type="dxa"/>
            <w:hideMark/>
          </w:tcPr>
          <w:p w14:paraId="5439BF2F" w14:textId="1AC6634A" w:rsidR="00E86C7C" w:rsidRPr="00F924CF" w:rsidRDefault="00E86C7C" w:rsidP="00E86C7C">
            <w:pPr>
              <w:pStyle w:val="BodyTextIndent2"/>
              <w:snapToGrid w:val="0"/>
              <w:spacing w:after="0" w:line="260" w:lineRule="exact"/>
              <w:ind w:left="675" w:right="-267" w:hanging="315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35" w:type="dxa"/>
            <w:hideMark/>
          </w:tcPr>
          <w:p w14:paraId="46685028" w14:textId="41A18875" w:rsidR="00E86C7C" w:rsidRPr="00F924CF" w:rsidRDefault="00DD660B" w:rsidP="00E86C7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  <w:tc>
          <w:tcPr>
            <w:tcW w:w="51" w:type="dxa"/>
            <w:vAlign w:val="center"/>
          </w:tcPr>
          <w:p w14:paraId="2AD7DF75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hideMark/>
          </w:tcPr>
          <w:p w14:paraId="36A44593" w14:textId="387B48AF" w:rsidR="00E86C7C" w:rsidRPr="00F924CF" w:rsidRDefault="00DD660B" w:rsidP="00E86C7C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105" w:type="dxa"/>
            <w:vAlign w:val="center"/>
          </w:tcPr>
          <w:p w14:paraId="570DE979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bottom"/>
            <w:hideMark/>
          </w:tcPr>
          <w:p w14:paraId="4BC2B553" w14:textId="4389C711" w:rsidR="00E86C7C" w:rsidRPr="00F924CF" w:rsidRDefault="00DD660B" w:rsidP="00E86C7C">
            <w:pPr>
              <w:tabs>
                <w:tab w:val="decimal" w:pos="102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87" w:type="dxa"/>
            <w:vAlign w:val="center"/>
          </w:tcPr>
          <w:p w14:paraId="07B3205A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hideMark/>
          </w:tcPr>
          <w:p w14:paraId="7DECBF15" w14:textId="03FAC1D9" w:rsidR="00E86C7C" w:rsidRPr="00F924CF" w:rsidRDefault="00DD660B" w:rsidP="00E86C7C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</w:tr>
      <w:tr w:rsidR="00940F3E" w:rsidRPr="00F924CF" w14:paraId="699837BE" w14:textId="77777777" w:rsidTr="00E86C7C">
        <w:trPr>
          <w:trHeight w:val="20"/>
        </w:trPr>
        <w:tc>
          <w:tcPr>
            <w:tcW w:w="4175" w:type="dxa"/>
            <w:hideMark/>
          </w:tcPr>
          <w:p w14:paraId="00922C81" w14:textId="2604CD3C" w:rsidR="00E86C7C" w:rsidRPr="00F924CF" w:rsidRDefault="00E86C7C" w:rsidP="00E86C7C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C1FE0D" w14:textId="70BF39AD" w:rsidR="00E86C7C" w:rsidRPr="00F924CF" w:rsidRDefault="00DD660B" w:rsidP="00E86C7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</w:t>
            </w:r>
            <w:r w:rsidR="00325B2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  <w:tc>
          <w:tcPr>
            <w:tcW w:w="51" w:type="dxa"/>
            <w:vAlign w:val="center"/>
          </w:tcPr>
          <w:p w14:paraId="673BDA24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2C7CDD" w14:textId="748D458A" w:rsidR="00E86C7C" w:rsidRPr="00F924CF" w:rsidRDefault="00763367" w:rsidP="00E86C7C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554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  <w:vAlign w:val="center"/>
          </w:tcPr>
          <w:p w14:paraId="0BBF1D74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D9A5A9" w14:textId="1222D981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  <w:vAlign w:val="center"/>
          </w:tcPr>
          <w:p w14:paraId="61B518E9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99EA6" w14:textId="04481186" w:rsidR="00E86C7C" w:rsidRPr="00F924CF" w:rsidRDefault="00DD660B" w:rsidP="00E86C7C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474</w:t>
            </w:r>
          </w:p>
        </w:tc>
      </w:tr>
      <w:tr w:rsidR="00940F3E" w:rsidRPr="00F924CF" w14:paraId="6367A6FF" w14:textId="77777777" w:rsidTr="00E86C7C">
        <w:trPr>
          <w:trHeight w:val="20"/>
        </w:trPr>
        <w:tc>
          <w:tcPr>
            <w:tcW w:w="4175" w:type="dxa"/>
          </w:tcPr>
          <w:p w14:paraId="0F9F7487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462639" w14:textId="72C3EBE2" w:rsidR="00E86C7C" w:rsidRPr="00F924CF" w:rsidRDefault="00DD660B" w:rsidP="00E86C7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25B2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="00325B2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434</w:t>
            </w:r>
          </w:p>
        </w:tc>
        <w:tc>
          <w:tcPr>
            <w:tcW w:w="51" w:type="dxa"/>
            <w:vAlign w:val="center"/>
          </w:tcPr>
          <w:p w14:paraId="653547F9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17119E" w14:textId="1260C1A1" w:rsidR="00E86C7C" w:rsidRPr="00F924CF" w:rsidRDefault="00E86C7C" w:rsidP="00E86C7C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353</w:t>
            </w:r>
            <w:r w:rsidR="0087273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672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  <w:vAlign w:val="center"/>
          </w:tcPr>
          <w:p w14:paraId="380BC566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A09C38" w14:textId="02800C74" w:rsidR="00E86C7C" w:rsidRPr="00F924CF" w:rsidRDefault="00DD660B" w:rsidP="00E86C7C">
            <w:pPr>
              <w:tabs>
                <w:tab w:val="decimal" w:pos="102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87" w:type="dxa"/>
            <w:vAlign w:val="center"/>
          </w:tcPr>
          <w:p w14:paraId="4A95D2BB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C22739" w14:textId="5EEBF3B4" w:rsidR="00E86C7C" w:rsidRPr="00F924CF" w:rsidRDefault="00E86C7C" w:rsidP="00E86C7C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215BB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A215BB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663</w:t>
            </w:r>
          </w:p>
        </w:tc>
      </w:tr>
      <w:tr w:rsidR="00940F3E" w:rsidRPr="00F924CF" w14:paraId="47C2D815" w14:textId="77777777" w:rsidTr="00E86C7C">
        <w:trPr>
          <w:trHeight w:val="20"/>
        </w:trPr>
        <w:tc>
          <w:tcPr>
            <w:tcW w:w="4175" w:type="dxa"/>
            <w:hideMark/>
          </w:tcPr>
          <w:p w14:paraId="1A7E770E" w14:textId="38295C6F" w:rsidR="00E86C7C" w:rsidRPr="00F924CF" w:rsidRDefault="00E86C7C" w:rsidP="00E86C7C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135" w:type="dxa"/>
            <w:vAlign w:val="bottom"/>
          </w:tcPr>
          <w:p w14:paraId="00AA1594" w14:textId="77777777" w:rsidR="00E86C7C" w:rsidRPr="00F924CF" w:rsidRDefault="00E86C7C" w:rsidP="00E86C7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dxa"/>
          </w:tcPr>
          <w:p w14:paraId="180A78CE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</w:tcPr>
          <w:p w14:paraId="64C9267D" w14:textId="77777777" w:rsidR="00E86C7C" w:rsidRPr="00F924CF" w:rsidRDefault="00E86C7C" w:rsidP="00E86C7C">
            <w:pPr>
              <w:tabs>
                <w:tab w:val="decimal" w:pos="940"/>
                <w:tab w:val="decimal" w:pos="1003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" w:type="dxa"/>
          </w:tcPr>
          <w:p w14:paraId="13D682D6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vAlign w:val="center"/>
          </w:tcPr>
          <w:p w14:paraId="2765F973" w14:textId="77777777" w:rsidR="00E86C7C" w:rsidRPr="00F924CF" w:rsidRDefault="00E86C7C" w:rsidP="00E86C7C">
            <w:pPr>
              <w:tabs>
                <w:tab w:val="decimal" w:pos="867"/>
              </w:tabs>
              <w:snapToGrid w:val="0"/>
              <w:spacing w:after="0" w:line="260" w:lineRule="exact"/>
              <w:ind w:right="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dxa"/>
            <w:vAlign w:val="center"/>
          </w:tcPr>
          <w:p w14:paraId="0E1F82FA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vAlign w:val="bottom"/>
          </w:tcPr>
          <w:p w14:paraId="69F06E42" w14:textId="77777777" w:rsidR="00E86C7C" w:rsidRPr="00F924CF" w:rsidRDefault="00E86C7C" w:rsidP="00E86C7C">
            <w:pPr>
              <w:tabs>
                <w:tab w:val="decimal" w:pos="1010"/>
              </w:tabs>
              <w:snapToGrid w:val="0"/>
              <w:spacing w:after="0" w:line="26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40F3E" w:rsidRPr="00F924CF" w14:paraId="2C8439B8" w14:textId="77777777" w:rsidTr="001015AE">
        <w:trPr>
          <w:trHeight w:val="20"/>
        </w:trPr>
        <w:tc>
          <w:tcPr>
            <w:tcW w:w="4175" w:type="dxa"/>
            <w:hideMark/>
          </w:tcPr>
          <w:p w14:paraId="18E86C02" w14:textId="38C25757" w:rsidR="00E86C7C" w:rsidRPr="00F924CF" w:rsidRDefault="00495D8A" w:rsidP="00E86C7C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843C0E" w14:textId="75720E51" w:rsidR="00E86C7C" w:rsidRPr="00F924CF" w:rsidRDefault="00DD660B" w:rsidP="00E86C7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="00553CE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  <w:tc>
          <w:tcPr>
            <w:tcW w:w="51" w:type="dxa"/>
            <w:vAlign w:val="center"/>
          </w:tcPr>
          <w:p w14:paraId="1700A8D3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5961ED" w14:textId="240119EC" w:rsidR="00E86C7C" w:rsidRPr="00F924CF" w:rsidRDefault="00E86C7C" w:rsidP="00E86C7C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B71C6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  <w:vAlign w:val="center"/>
          </w:tcPr>
          <w:p w14:paraId="730E6835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C0B26B" w14:textId="4EE6BEDA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  <w:vAlign w:val="center"/>
          </w:tcPr>
          <w:p w14:paraId="1D895B69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8488E3" w14:textId="6493F325" w:rsidR="00E86C7C" w:rsidRPr="00F924CF" w:rsidRDefault="00DD660B" w:rsidP="00E86C7C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E21ED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</w:tr>
      <w:tr w:rsidR="00940F3E" w:rsidRPr="00F924CF" w14:paraId="7F3FCD92" w14:textId="77777777" w:rsidTr="001015AE">
        <w:trPr>
          <w:trHeight w:val="20"/>
        </w:trPr>
        <w:tc>
          <w:tcPr>
            <w:tcW w:w="4175" w:type="dxa"/>
          </w:tcPr>
          <w:p w14:paraId="3CA404C7" w14:textId="77777777" w:rsidR="00E86C7C" w:rsidRPr="00F924CF" w:rsidRDefault="00E86C7C" w:rsidP="00E86C7C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82958" w14:textId="0AE2ECAC" w:rsidR="00E86C7C" w:rsidRPr="00F924CF" w:rsidRDefault="00DD660B" w:rsidP="00E86C7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="00E872F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512</w:t>
            </w:r>
          </w:p>
        </w:tc>
        <w:tc>
          <w:tcPr>
            <w:tcW w:w="51" w:type="dxa"/>
            <w:vAlign w:val="center"/>
          </w:tcPr>
          <w:p w14:paraId="00371A1F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F1C232" w14:textId="7EA3A907" w:rsidR="00E86C7C" w:rsidRPr="00F924CF" w:rsidRDefault="00E86C7C" w:rsidP="00E86C7C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B71C6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400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  <w:vAlign w:val="center"/>
          </w:tcPr>
          <w:p w14:paraId="41B3D514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022B1F" w14:textId="19166656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7" w:type="dxa"/>
            <w:vAlign w:val="center"/>
          </w:tcPr>
          <w:p w14:paraId="0D3D0959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9C60F0" w14:textId="30DB5833" w:rsidR="00E86C7C" w:rsidRPr="00F924CF" w:rsidRDefault="00DD660B" w:rsidP="00E86C7C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1015A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</w:tr>
      <w:tr w:rsidR="00E86C7C" w:rsidRPr="00F924CF" w14:paraId="3A0FEB26" w14:textId="77777777" w:rsidTr="00E86C7C">
        <w:trPr>
          <w:trHeight w:val="20"/>
        </w:trPr>
        <w:tc>
          <w:tcPr>
            <w:tcW w:w="4175" w:type="dxa"/>
            <w:hideMark/>
          </w:tcPr>
          <w:p w14:paraId="4DBE59F1" w14:textId="241575AB" w:rsidR="00E86C7C" w:rsidRPr="00F924CF" w:rsidRDefault="00E86C7C" w:rsidP="00E86C7C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8D4ECA" w14:textId="681A8401" w:rsidR="00E86C7C" w:rsidRPr="00F924CF" w:rsidRDefault="00DD660B" w:rsidP="00E86C7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340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922</w:t>
            </w:r>
          </w:p>
        </w:tc>
        <w:tc>
          <w:tcPr>
            <w:tcW w:w="51" w:type="dxa"/>
            <w:vAlign w:val="center"/>
          </w:tcPr>
          <w:p w14:paraId="3A1465DD" w14:textId="77777777" w:rsidR="00E86C7C" w:rsidRPr="00F924CF" w:rsidRDefault="00E86C7C" w:rsidP="00E86C7C">
            <w:pPr>
              <w:snapToGrid w:val="0"/>
              <w:spacing w:after="0" w:line="26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B9497E4" w14:textId="606CE5D2" w:rsidR="00E86C7C" w:rsidRPr="00F924CF" w:rsidRDefault="00E86C7C" w:rsidP="00E86C7C">
            <w:pPr>
              <w:tabs>
                <w:tab w:val="decimal" w:pos="1003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05" w:type="dxa"/>
            <w:vAlign w:val="center"/>
          </w:tcPr>
          <w:p w14:paraId="4E93E00B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A06D426" w14:textId="2EE9FD50" w:rsidR="00E86C7C" w:rsidRPr="00F924CF" w:rsidRDefault="00DD660B" w:rsidP="00E86C7C">
            <w:pPr>
              <w:tabs>
                <w:tab w:val="decimal" w:pos="102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901</w:t>
            </w:r>
          </w:p>
        </w:tc>
        <w:tc>
          <w:tcPr>
            <w:tcW w:w="87" w:type="dxa"/>
            <w:vAlign w:val="center"/>
          </w:tcPr>
          <w:p w14:paraId="13057A98" w14:textId="77777777" w:rsidR="00E86C7C" w:rsidRPr="00F924CF" w:rsidRDefault="00E86C7C" w:rsidP="00E86C7C">
            <w:pPr>
              <w:tabs>
                <w:tab w:val="decimal" w:pos="940"/>
              </w:tabs>
              <w:snapToGrid w:val="0"/>
              <w:spacing w:after="0" w:line="26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43CC2F4" w14:textId="1197685B" w:rsidR="00E86C7C" w:rsidRPr="00F924CF" w:rsidRDefault="00DD660B" w:rsidP="00E86C7C">
            <w:pPr>
              <w:tabs>
                <w:tab w:val="decimal" w:pos="1010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551</w:t>
            </w:r>
          </w:p>
        </w:tc>
      </w:tr>
    </w:tbl>
    <w:p w14:paraId="0FBCE8D9" w14:textId="77777777" w:rsidR="0061173C" w:rsidRPr="00F924CF" w:rsidRDefault="0061173C" w:rsidP="00773167">
      <w:pPr>
        <w:snapToGrid w:val="0"/>
        <w:spacing w:after="0" w:line="240" w:lineRule="auto"/>
        <w:rPr>
          <w:rFonts w:asciiTheme="majorBidi" w:hAnsiTheme="majorBidi" w:cstheme="majorBidi"/>
          <w:sz w:val="24"/>
          <w:szCs w:val="24"/>
        </w:rPr>
        <w:sectPr w:rsidR="0061173C" w:rsidRPr="00F924CF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tbl>
      <w:tblPr>
        <w:tblW w:w="88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114"/>
        <w:gridCol w:w="72"/>
        <w:gridCol w:w="1109"/>
        <w:gridCol w:w="72"/>
        <w:gridCol w:w="1109"/>
        <w:gridCol w:w="72"/>
        <w:gridCol w:w="1109"/>
        <w:gridCol w:w="17"/>
      </w:tblGrid>
      <w:tr w:rsidR="00940F3E" w:rsidRPr="00F924CF" w14:paraId="0F0633F6" w14:textId="77777777" w:rsidTr="003F4F26">
        <w:trPr>
          <w:trHeight w:val="20"/>
        </w:trPr>
        <w:tc>
          <w:tcPr>
            <w:tcW w:w="4176" w:type="dxa"/>
          </w:tcPr>
          <w:p w14:paraId="5D3D90B7" w14:textId="77777777" w:rsidR="00D9602C" w:rsidRPr="00F924CF" w:rsidRDefault="00D9602C" w:rsidP="00773167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4674" w:type="dxa"/>
            <w:gridSpan w:val="8"/>
            <w:hideMark/>
          </w:tcPr>
          <w:p w14:paraId="1DE5AC0D" w14:textId="77777777" w:rsidR="00D9602C" w:rsidRPr="00F924CF" w:rsidRDefault="00D9602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46D0DF96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</w:tcPr>
          <w:p w14:paraId="7C04118C" w14:textId="77777777" w:rsidR="00D9602C" w:rsidRPr="00F924CF" w:rsidRDefault="00D9602C" w:rsidP="00773167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hideMark/>
          </w:tcPr>
          <w:p w14:paraId="43221601" w14:textId="77777777" w:rsidR="00D9602C" w:rsidRPr="00F924CF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0DB2FECE" w14:textId="77777777" w:rsidR="00D9602C" w:rsidRPr="00F924CF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26E5E188" w14:textId="41DD4C37" w:rsidR="00D9602C" w:rsidRPr="00F924CF" w:rsidRDefault="00DD660B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9602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9602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  <w:p w14:paraId="5C09D6D3" w14:textId="03C2FC58" w:rsidR="00D9602C" w:rsidRPr="00F924CF" w:rsidRDefault="00DD660B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72" w:type="dxa"/>
          </w:tcPr>
          <w:p w14:paraId="0083543E" w14:textId="77777777" w:rsidR="00D9602C" w:rsidRPr="00F924CF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49437E1A" w14:textId="77777777" w:rsidR="00D9602C" w:rsidRPr="00F924CF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3D499266" w14:textId="77777777" w:rsidR="00D9602C" w:rsidRPr="00F924CF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  <w:p w14:paraId="4A822806" w14:textId="77777777" w:rsidR="00D9602C" w:rsidRPr="00F924CF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</w:tcPr>
          <w:p w14:paraId="7E464744" w14:textId="77777777" w:rsidR="00D9602C" w:rsidRPr="00F924CF" w:rsidRDefault="00D9602C" w:rsidP="00773167">
            <w:pPr>
              <w:snapToGrid w:val="0"/>
              <w:spacing w:after="0" w:line="260" w:lineRule="exact"/>
              <w:ind w:firstLine="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6928FAC8" w14:textId="77777777" w:rsidR="00D9602C" w:rsidRPr="00F924CF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6429A6E4" w14:textId="77777777" w:rsidR="00D9602C" w:rsidRPr="00F924CF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vAlign w:val="center"/>
          </w:tcPr>
          <w:p w14:paraId="2CF469AC" w14:textId="77777777" w:rsidR="00D9602C" w:rsidRPr="00F924CF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hideMark/>
          </w:tcPr>
          <w:p w14:paraId="3786B417" w14:textId="77777777" w:rsidR="00D9602C" w:rsidRPr="00F924CF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45B7B092" w14:textId="77777777" w:rsidR="00D9602C" w:rsidRPr="00F924CF" w:rsidRDefault="00D9602C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2FD9F31" w14:textId="659949FD" w:rsidR="00D9602C" w:rsidRPr="00F924CF" w:rsidRDefault="00DD660B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D9602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 </w:t>
            </w: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940F3E" w:rsidRPr="00F924CF" w14:paraId="37A0B399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</w:tcPr>
          <w:p w14:paraId="561E4D97" w14:textId="77777777" w:rsidR="00D9602C" w:rsidRPr="00F924CF" w:rsidRDefault="00D9602C" w:rsidP="00773167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  <w:hideMark/>
          </w:tcPr>
          <w:p w14:paraId="63937A5C" w14:textId="77777777" w:rsidR="00D9602C" w:rsidRPr="00F924CF" w:rsidRDefault="00D9602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2BCA19D4" w14:textId="77777777" w:rsidR="00D9602C" w:rsidRPr="00F924CF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034D9DE8" w14:textId="77777777" w:rsidR="00D9602C" w:rsidRPr="00F924CF" w:rsidRDefault="00D9602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53AF701F" w14:textId="77777777" w:rsidR="00D9602C" w:rsidRPr="00F924CF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0C6D40DD" w14:textId="77777777" w:rsidR="00D9602C" w:rsidRPr="00F924CF" w:rsidRDefault="00D9602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vAlign w:val="center"/>
          </w:tcPr>
          <w:p w14:paraId="565E2278" w14:textId="77777777" w:rsidR="00D9602C" w:rsidRPr="00F924CF" w:rsidRDefault="00D9602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745D3AAB" w14:textId="77777777" w:rsidR="00D9602C" w:rsidRPr="00F924CF" w:rsidRDefault="00D9602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626D1737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2B16C9A1" w14:textId="77777777" w:rsidR="00D9602C" w:rsidRPr="00F924CF" w:rsidRDefault="00D9602C" w:rsidP="00773167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</w:tcPr>
          <w:p w14:paraId="2441DF2F" w14:textId="77777777" w:rsidR="00D9602C" w:rsidRPr="00F924CF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E1BE2AC" w14:textId="77777777" w:rsidR="00D9602C" w:rsidRPr="00F924CF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5ED396BB" w14:textId="77777777" w:rsidR="00D9602C" w:rsidRPr="00F924CF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64A7140" w14:textId="77777777" w:rsidR="00D9602C" w:rsidRPr="00F924CF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20E7A4FB" w14:textId="77777777" w:rsidR="00D9602C" w:rsidRPr="00F924CF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71B0E70E" w14:textId="77777777" w:rsidR="00D9602C" w:rsidRPr="00F924CF" w:rsidRDefault="00D9602C" w:rsidP="0077316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2A9CF4EE" w14:textId="77777777" w:rsidR="00D9602C" w:rsidRPr="00F924CF" w:rsidRDefault="00D9602C" w:rsidP="0077316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3E467540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0E208122" w14:textId="77777777" w:rsidR="00E86C7C" w:rsidRPr="00F924CF" w:rsidRDefault="00E86C7C" w:rsidP="00E86C7C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4" w:type="dxa"/>
          </w:tcPr>
          <w:p w14:paraId="1006BB43" w14:textId="7C378A0D" w:rsidR="00E86C7C" w:rsidRPr="00F924CF" w:rsidRDefault="00DD660B" w:rsidP="00E86C7C">
            <w:pPr>
              <w:tabs>
                <w:tab w:val="decimal" w:pos="270"/>
                <w:tab w:val="decimal" w:pos="999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  <w:tc>
          <w:tcPr>
            <w:tcW w:w="72" w:type="dxa"/>
          </w:tcPr>
          <w:p w14:paraId="6D4ABEDF" w14:textId="77777777" w:rsidR="00E86C7C" w:rsidRPr="00F924CF" w:rsidRDefault="00E86C7C" w:rsidP="00E86C7C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789606E" w14:textId="25722092" w:rsidR="00E86C7C" w:rsidRPr="00F924CF" w:rsidRDefault="00735F1E" w:rsidP="00E86C7C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213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C4539B3" w14:textId="77777777" w:rsidR="00E86C7C" w:rsidRPr="00F924CF" w:rsidRDefault="00E86C7C" w:rsidP="00E86C7C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26C3446C" w14:textId="4CB9CBA7" w:rsidR="00E86C7C" w:rsidRPr="00F924CF" w:rsidRDefault="00A706F0" w:rsidP="00E86C7C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C24A626" w14:textId="77777777" w:rsidR="00E86C7C" w:rsidRPr="00F924CF" w:rsidRDefault="00E86C7C" w:rsidP="00E86C7C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506BB27" w14:textId="17593E2D" w:rsidR="00E86C7C" w:rsidRPr="00F924CF" w:rsidRDefault="00DD660B" w:rsidP="00E86C7C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79A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7479A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276</w:t>
            </w:r>
          </w:p>
        </w:tc>
      </w:tr>
      <w:tr w:rsidR="00940F3E" w:rsidRPr="00F924CF" w14:paraId="231AF0E6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300CE6ED" w14:textId="77777777" w:rsidR="007479AB" w:rsidRPr="00F924CF" w:rsidRDefault="007479AB" w:rsidP="007479AB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14" w:type="dxa"/>
            <w:shd w:val="clear" w:color="auto" w:fill="auto"/>
          </w:tcPr>
          <w:p w14:paraId="55712E3E" w14:textId="77777777" w:rsidR="007479AB" w:rsidRPr="00F924CF" w:rsidRDefault="007479AB" w:rsidP="007479AB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E6FA3A" w14:textId="253ECB73" w:rsidR="007479AB" w:rsidRPr="00F924CF" w:rsidRDefault="00DD660B" w:rsidP="007479AB">
            <w:pPr>
              <w:tabs>
                <w:tab w:val="decimal" w:pos="270"/>
                <w:tab w:val="decimal" w:pos="999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479A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  <w:tc>
          <w:tcPr>
            <w:tcW w:w="72" w:type="dxa"/>
            <w:vAlign w:val="center"/>
          </w:tcPr>
          <w:p w14:paraId="151A3FD7" w14:textId="77777777" w:rsidR="007479AB" w:rsidRPr="00F924CF" w:rsidRDefault="007479AB" w:rsidP="007479AB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600962E6" w14:textId="77777777" w:rsidR="007479AB" w:rsidRPr="00F924CF" w:rsidRDefault="007479AB" w:rsidP="007479AB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3E1E3E" w14:textId="3B7CC560" w:rsidR="007479AB" w:rsidRPr="00F924CF" w:rsidRDefault="007479AB" w:rsidP="007479AB">
            <w:pPr>
              <w:tabs>
                <w:tab w:val="decimal" w:pos="2"/>
              </w:tabs>
              <w:snapToGrid w:val="0"/>
              <w:spacing w:after="0" w:line="240" w:lineRule="auto"/>
              <w:ind w:right="-3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5C1AFDC6" w14:textId="77777777" w:rsidR="007479AB" w:rsidRPr="00F924CF" w:rsidRDefault="007479AB" w:rsidP="007479AB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</w:tcPr>
          <w:p w14:paraId="12867930" w14:textId="0EC6B577" w:rsidR="007479AB" w:rsidRPr="00F924CF" w:rsidRDefault="007479AB" w:rsidP="007479AB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BE3DB43" w14:textId="77777777" w:rsidR="007479AB" w:rsidRPr="00F924CF" w:rsidRDefault="007479AB" w:rsidP="007479AB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A0EEF0D" w14:textId="77777777" w:rsidR="007479AB" w:rsidRPr="00F924CF" w:rsidRDefault="007479AB" w:rsidP="007479AB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25D9A3" w14:textId="7762F0D9" w:rsidR="007479AB" w:rsidRPr="00F924CF" w:rsidRDefault="00DD660B" w:rsidP="007479AB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479A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940F3E" w:rsidRPr="00F924CF" w14:paraId="07DA8F84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5B986140" w14:textId="6E1AB32F" w:rsidR="00401889" w:rsidRPr="00F924CF" w:rsidRDefault="00401889" w:rsidP="00401889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ค่าเผื่อการด้อยค่าของ</w:t>
            </w:r>
            <w:r w:rsidR="00E824DA" w:rsidRPr="00F924CF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เงินลงทุนและ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14" w:type="dxa"/>
            <w:shd w:val="clear" w:color="auto" w:fill="auto"/>
          </w:tcPr>
          <w:p w14:paraId="7FD7A8D7" w14:textId="2ECD18F5" w:rsidR="00401889" w:rsidRPr="00F924CF" w:rsidRDefault="00DD660B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40188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  <w:tc>
          <w:tcPr>
            <w:tcW w:w="72" w:type="dxa"/>
            <w:vAlign w:val="center"/>
          </w:tcPr>
          <w:p w14:paraId="0F754315" w14:textId="77777777" w:rsidR="00401889" w:rsidRPr="00F924CF" w:rsidRDefault="00401889" w:rsidP="00401889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09B4397" w14:textId="12185BAD" w:rsidR="00401889" w:rsidRPr="00F924CF" w:rsidRDefault="00401889" w:rsidP="00401889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099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7F7CABDA" w14:textId="77777777" w:rsidR="00401889" w:rsidRPr="00F924CF" w:rsidRDefault="00401889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</w:tcPr>
          <w:p w14:paraId="6CD9CCA5" w14:textId="782C4A01" w:rsidR="00401889" w:rsidRPr="00F924CF" w:rsidRDefault="00A706F0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7A8CB8EB" w14:textId="77777777" w:rsidR="00401889" w:rsidRPr="00F924CF" w:rsidRDefault="00401889" w:rsidP="00401889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039F0DA1" w14:textId="63D71819" w:rsidR="00401889" w:rsidRPr="00F924CF" w:rsidRDefault="00DD660B" w:rsidP="00401889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7479A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940F3E" w:rsidRPr="00F924CF" w14:paraId="690356A0" w14:textId="77777777" w:rsidTr="004565B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66C06D01" w14:textId="77777777" w:rsidR="00401889" w:rsidRPr="00F924CF" w:rsidRDefault="00401889" w:rsidP="00401889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14" w:type="dxa"/>
          </w:tcPr>
          <w:p w14:paraId="7F22A616" w14:textId="3683C090" w:rsidR="00401889" w:rsidRPr="00F924CF" w:rsidRDefault="00DD660B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40188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  <w:tc>
          <w:tcPr>
            <w:tcW w:w="72" w:type="dxa"/>
            <w:vAlign w:val="center"/>
          </w:tcPr>
          <w:p w14:paraId="6F4A9B51" w14:textId="77777777" w:rsidR="00401889" w:rsidRPr="00F924CF" w:rsidRDefault="00401889" w:rsidP="00401889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C35600C" w14:textId="6E53561C" w:rsidR="00401889" w:rsidRPr="00F924CF" w:rsidRDefault="00DD660B" w:rsidP="00401889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FB641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575</w:t>
            </w:r>
          </w:p>
        </w:tc>
        <w:tc>
          <w:tcPr>
            <w:tcW w:w="72" w:type="dxa"/>
            <w:vAlign w:val="center"/>
          </w:tcPr>
          <w:p w14:paraId="46B27C4F" w14:textId="77777777" w:rsidR="00401889" w:rsidRPr="00F924CF" w:rsidRDefault="00401889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bottom"/>
          </w:tcPr>
          <w:p w14:paraId="4857B545" w14:textId="4C9091C2" w:rsidR="00401889" w:rsidRPr="00F924CF" w:rsidRDefault="00A706F0" w:rsidP="00401889">
            <w:pPr>
              <w:tabs>
                <w:tab w:val="decimal" w:pos="1007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67D1F859" w14:textId="77777777" w:rsidR="00401889" w:rsidRPr="00F924CF" w:rsidRDefault="00401889" w:rsidP="00401889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D3157D4" w14:textId="3B129CC7" w:rsidR="00401889" w:rsidRPr="00F924CF" w:rsidRDefault="00DD660B" w:rsidP="00401889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="00E91A52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</w:tr>
      <w:tr w:rsidR="00940F3E" w:rsidRPr="00F924CF" w14:paraId="68365547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401F26A5" w14:textId="77777777" w:rsidR="00401889" w:rsidRPr="00F924CF" w:rsidRDefault="00401889" w:rsidP="00401889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14" w:type="dxa"/>
          </w:tcPr>
          <w:p w14:paraId="061A5EB6" w14:textId="488BFC32" w:rsidR="00401889" w:rsidRPr="00F924CF" w:rsidRDefault="00DD660B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40188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  <w:tc>
          <w:tcPr>
            <w:tcW w:w="72" w:type="dxa"/>
            <w:vAlign w:val="center"/>
          </w:tcPr>
          <w:p w14:paraId="3CB02CA2" w14:textId="77777777" w:rsidR="00401889" w:rsidRPr="00F924CF" w:rsidRDefault="00401889" w:rsidP="00401889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DAD0563" w14:textId="62D899D5" w:rsidR="00401889" w:rsidRPr="00F924CF" w:rsidRDefault="007D0CCC" w:rsidP="00401889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B641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01B48C32" w14:textId="77777777" w:rsidR="00401889" w:rsidRPr="00F924CF" w:rsidRDefault="00401889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06731CDB" w14:textId="0C9755E2" w:rsidR="00401889" w:rsidRPr="00F924CF" w:rsidRDefault="00A706F0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926A401" w14:textId="77777777" w:rsidR="00401889" w:rsidRPr="00F924CF" w:rsidRDefault="00401889" w:rsidP="00401889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2A6E6570" w14:textId="4EF4817A" w:rsidR="00401889" w:rsidRPr="00F924CF" w:rsidRDefault="00DD660B" w:rsidP="00401889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61</w:t>
            </w:r>
            <w:r w:rsidR="00E91A52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</w:tr>
      <w:tr w:rsidR="00940F3E" w:rsidRPr="00F924CF" w14:paraId="5687ADEE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077264B4" w14:textId="383C15B0" w:rsidR="00401889" w:rsidRPr="00F924CF" w:rsidRDefault="000A31B9" w:rsidP="00401889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4" w:type="dxa"/>
          </w:tcPr>
          <w:p w14:paraId="4A8E140C" w14:textId="4A19A4AA" w:rsidR="00401889" w:rsidRPr="00F924CF" w:rsidRDefault="00DD660B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E91A52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72" w:type="dxa"/>
          </w:tcPr>
          <w:p w14:paraId="47A3F536" w14:textId="77777777" w:rsidR="00401889" w:rsidRPr="00F924CF" w:rsidRDefault="00401889" w:rsidP="0040188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803052F" w14:textId="10BC1C4F" w:rsidR="00401889" w:rsidRPr="00F924CF" w:rsidRDefault="00ED5CFB" w:rsidP="00401889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030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26EAE3D9" w14:textId="77777777" w:rsidR="00401889" w:rsidRPr="00F924CF" w:rsidRDefault="00401889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1C33B468" w14:textId="24C66491" w:rsidR="00401889" w:rsidRPr="00F924CF" w:rsidRDefault="00A706F0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69CB295" w14:textId="77777777" w:rsidR="00401889" w:rsidRPr="00F924CF" w:rsidRDefault="00401889" w:rsidP="00401889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47BA577" w14:textId="12347CF9" w:rsidR="00401889" w:rsidRPr="00F924CF" w:rsidRDefault="00DD660B" w:rsidP="00401889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7E69C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886</w:t>
            </w:r>
          </w:p>
        </w:tc>
      </w:tr>
      <w:tr w:rsidR="00940F3E" w:rsidRPr="00F924CF" w14:paraId="4F7EF16A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2E286C49" w14:textId="77777777" w:rsidR="00401889" w:rsidRPr="00F924CF" w:rsidRDefault="00401889" w:rsidP="00401889">
            <w:pPr>
              <w:snapToGrid w:val="0"/>
              <w:spacing w:after="0" w:line="240" w:lineRule="auto"/>
              <w:ind w:left="366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14" w:type="dxa"/>
          </w:tcPr>
          <w:p w14:paraId="5FCF0AC7" w14:textId="4EB0AB99" w:rsidR="00401889" w:rsidRPr="00F924CF" w:rsidRDefault="00DD660B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40188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  <w:tc>
          <w:tcPr>
            <w:tcW w:w="72" w:type="dxa"/>
          </w:tcPr>
          <w:p w14:paraId="24DD6177" w14:textId="77777777" w:rsidR="00401889" w:rsidRPr="00F924CF" w:rsidRDefault="00401889" w:rsidP="00401889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5BF0DEA8" w14:textId="126AB11C" w:rsidR="00401889" w:rsidRPr="00F924CF" w:rsidRDefault="00DD660B" w:rsidP="00401889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="00ED5CF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  <w:tc>
          <w:tcPr>
            <w:tcW w:w="72" w:type="dxa"/>
            <w:vAlign w:val="center"/>
          </w:tcPr>
          <w:p w14:paraId="429AB75C" w14:textId="77777777" w:rsidR="00401889" w:rsidRPr="00F924CF" w:rsidRDefault="00401889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bottom"/>
          </w:tcPr>
          <w:p w14:paraId="44792694" w14:textId="1D69BEB3" w:rsidR="00401889" w:rsidRPr="00F924CF" w:rsidRDefault="00DD660B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9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A706F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813</w:t>
            </w:r>
          </w:p>
        </w:tc>
        <w:tc>
          <w:tcPr>
            <w:tcW w:w="72" w:type="dxa"/>
            <w:vAlign w:val="center"/>
          </w:tcPr>
          <w:p w14:paraId="76C9D3A7" w14:textId="77777777" w:rsidR="00401889" w:rsidRPr="00F924CF" w:rsidRDefault="00401889" w:rsidP="00401889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37C9B058" w14:textId="52FFB5E7" w:rsidR="00401889" w:rsidRPr="00F924CF" w:rsidRDefault="00DD660B" w:rsidP="00401889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334</w:t>
            </w:r>
            <w:r w:rsidR="007E69C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435</w:t>
            </w:r>
          </w:p>
        </w:tc>
      </w:tr>
      <w:tr w:rsidR="00940F3E" w:rsidRPr="00F924CF" w14:paraId="616CC181" w14:textId="77777777" w:rsidTr="00B4492C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54005A5B" w14:textId="77777777" w:rsidR="00401889" w:rsidRPr="00F924CF" w:rsidRDefault="00401889" w:rsidP="00401889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72FA6" w14:textId="40FCAA6D" w:rsidR="00401889" w:rsidRPr="00F924CF" w:rsidRDefault="00DD660B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40188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72" w:type="dxa"/>
            <w:vAlign w:val="center"/>
          </w:tcPr>
          <w:p w14:paraId="3F0BBDEF" w14:textId="77777777" w:rsidR="00401889" w:rsidRPr="00F924CF" w:rsidRDefault="00401889" w:rsidP="00401889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2505E" w14:textId="635F5321" w:rsidR="00401889" w:rsidRPr="00F924CF" w:rsidRDefault="00DD660B" w:rsidP="00401889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72" w:type="dxa"/>
            <w:vAlign w:val="center"/>
          </w:tcPr>
          <w:p w14:paraId="6251F81E" w14:textId="77777777" w:rsidR="00401889" w:rsidRPr="00F924CF" w:rsidRDefault="00401889" w:rsidP="00401889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A88C28" w14:textId="14D9CA0B" w:rsidR="00401889" w:rsidRPr="00F924CF" w:rsidRDefault="00A706F0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4615E500" w14:textId="77777777" w:rsidR="00401889" w:rsidRPr="00F924CF" w:rsidRDefault="00401889" w:rsidP="00401889">
            <w:pPr>
              <w:tabs>
                <w:tab w:val="decimal" w:pos="270"/>
                <w:tab w:val="decimal" w:pos="990"/>
              </w:tabs>
              <w:snapToGrid w:val="0"/>
              <w:spacing w:after="0" w:line="240" w:lineRule="auto"/>
              <w:ind w:right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FEFE40" w14:textId="2CF485A0" w:rsidR="00401889" w:rsidRPr="00F924CF" w:rsidRDefault="00DD660B" w:rsidP="00401889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7E69C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548</w:t>
            </w:r>
          </w:p>
        </w:tc>
      </w:tr>
      <w:tr w:rsidR="00940F3E" w:rsidRPr="00F924CF" w14:paraId="7D4CEB81" w14:textId="77777777" w:rsidTr="00B4492C">
        <w:trPr>
          <w:gridAfter w:val="1"/>
          <w:wAfter w:w="17" w:type="dxa"/>
          <w:trHeight w:val="20"/>
        </w:trPr>
        <w:tc>
          <w:tcPr>
            <w:tcW w:w="4176" w:type="dxa"/>
          </w:tcPr>
          <w:p w14:paraId="24484D0E" w14:textId="77777777" w:rsidR="00401889" w:rsidRPr="00F924CF" w:rsidRDefault="00401889" w:rsidP="00401889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0C7BD" w14:textId="7157BE5D" w:rsidR="00401889" w:rsidRPr="00F924CF" w:rsidRDefault="00401889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433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1433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</w:tc>
        <w:tc>
          <w:tcPr>
            <w:tcW w:w="72" w:type="dxa"/>
          </w:tcPr>
          <w:p w14:paraId="72BB533B" w14:textId="77777777" w:rsidR="00401889" w:rsidRPr="00F924CF" w:rsidRDefault="00401889" w:rsidP="00401889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74F9C5" w14:textId="790D4EC2" w:rsidR="00401889" w:rsidRPr="00F924CF" w:rsidRDefault="00C74C1A" w:rsidP="00401889">
            <w:pPr>
              <w:tabs>
                <w:tab w:val="decimal" w:pos="990"/>
              </w:tabs>
              <w:snapToGrid w:val="0"/>
              <w:spacing w:after="0"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="00181DD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7D9EAD70" w14:textId="77777777" w:rsidR="00401889" w:rsidRPr="00F924CF" w:rsidRDefault="00401889" w:rsidP="00401889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70AEB4" w14:textId="49573F32" w:rsidR="00401889" w:rsidRPr="00F924CF" w:rsidRDefault="007479AB" w:rsidP="00401889">
            <w:pPr>
              <w:tabs>
                <w:tab w:val="decimal" w:pos="1007"/>
              </w:tabs>
              <w:snapToGrid w:val="0"/>
              <w:spacing w:after="0" w:line="240" w:lineRule="auto"/>
              <w:ind w:right="-3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3CEB0389" w14:textId="77777777" w:rsidR="00401889" w:rsidRPr="00F924CF" w:rsidRDefault="00401889" w:rsidP="00401889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F377F0" w14:textId="7DBD2593" w:rsidR="00401889" w:rsidRPr="00F924CF" w:rsidRDefault="00DD660B" w:rsidP="003A3EC7">
            <w:pPr>
              <w:tabs>
                <w:tab w:val="decimal" w:pos="270"/>
                <w:tab w:val="decimal" w:pos="999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A3EC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949</w:t>
            </w:r>
            <w:r w:rsidR="003A3EC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156</w:t>
            </w:r>
          </w:p>
        </w:tc>
      </w:tr>
      <w:tr w:rsidR="00940F3E" w:rsidRPr="00F924CF" w14:paraId="5FCCB3FE" w14:textId="77777777" w:rsidTr="007E49F6">
        <w:trPr>
          <w:gridAfter w:val="1"/>
          <w:wAfter w:w="17" w:type="dxa"/>
          <w:trHeight w:val="20"/>
        </w:trPr>
        <w:tc>
          <w:tcPr>
            <w:tcW w:w="4176" w:type="dxa"/>
          </w:tcPr>
          <w:p w14:paraId="57760767" w14:textId="378014BC" w:rsidR="00B4492C" w:rsidRPr="00F924CF" w:rsidRDefault="00B4492C" w:rsidP="00B4492C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6606CF9C" w14:textId="77777777" w:rsidR="00B4492C" w:rsidRPr="00F924CF" w:rsidRDefault="00B4492C" w:rsidP="00B4492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E5781AB" w14:textId="77777777" w:rsidR="00B4492C" w:rsidRPr="00F924CF" w:rsidRDefault="00B4492C" w:rsidP="00B4492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164978" w14:textId="77777777" w:rsidR="00B4492C" w:rsidRPr="00F924CF" w:rsidRDefault="00B4492C" w:rsidP="00B4492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680D8451" w14:textId="77777777" w:rsidR="00B4492C" w:rsidRPr="00F924CF" w:rsidRDefault="00B4492C" w:rsidP="00B4492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99FDDA" w14:textId="77777777" w:rsidR="00B4492C" w:rsidRPr="00F924CF" w:rsidRDefault="00B4492C" w:rsidP="00B4492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center"/>
          </w:tcPr>
          <w:p w14:paraId="53AC79A6" w14:textId="77777777" w:rsidR="00B4492C" w:rsidRPr="00F924CF" w:rsidRDefault="00B4492C" w:rsidP="00B4492C">
            <w:pPr>
              <w:tabs>
                <w:tab w:val="decimal" w:pos="940"/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1AC3ACE6" w14:textId="77777777" w:rsidR="00B4492C" w:rsidRPr="00F924CF" w:rsidRDefault="00B4492C" w:rsidP="00B4492C">
            <w:pPr>
              <w:tabs>
                <w:tab w:val="decimal" w:pos="1005"/>
              </w:tabs>
              <w:snapToGrid w:val="0"/>
              <w:spacing w:after="0" w:line="260" w:lineRule="exact"/>
              <w:ind w:right="-3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43FD13C5" w14:textId="77777777" w:rsidTr="007E49F6">
        <w:trPr>
          <w:gridAfter w:val="1"/>
          <w:wAfter w:w="17" w:type="dxa"/>
          <w:trHeight w:val="20"/>
        </w:trPr>
        <w:tc>
          <w:tcPr>
            <w:tcW w:w="4176" w:type="dxa"/>
          </w:tcPr>
          <w:p w14:paraId="44685D31" w14:textId="7512324A" w:rsidR="00B4492C" w:rsidRPr="00F924CF" w:rsidRDefault="000A31B9" w:rsidP="00B4492C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72CC0175" w14:textId="770A2356" w:rsidR="00B4492C" w:rsidRPr="00F924CF" w:rsidRDefault="00DD660B" w:rsidP="00B4492C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0A31B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72" w:type="dxa"/>
          </w:tcPr>
          <w:p w14:paraId="1760CB7C" w14:textId="77777777" w:rsidR="00B4492C" w:rsidRPr="00F924CF" w:rsidRDefault="00B4492C" w:rsidP="00B4492C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</w:tcPr>
          <w:p w14:paraId="776B0FC3" w14:textId="31DB58BB" w:rsidR="00B4492C" w:rsidRPr="00F924CF" w:rsidRDefault="003B14D0" w:rsidP="00B4492C">
            <w:pPr>
              <w:tabs>
                <w:tab w:val="decimal" w:pos="990"/>
              </w:tabs>
              <w:snapToGrid w:val="0"/>
              <w:spacing w:after="0" w:line="240" w:lineRule="auto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6148A320" w14:textId="77777777" w:rsidR="00B4492C" w:rsidRPr="00F924CF" w:rsidRDefault="00B4492C" w:rsidP="00B4492C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bottom"/>
          </w:tcPr>
          <w:p w14:paraId="3AA6E30F" w14:textId="229C3B84" w:rsidR="00B4492C" w:rsidRPr="00F924CF" w:rsidRDefault="00980EB7" w:rsidP="00980EB7">
            <w:pPr>
              <w:tabs>
                <w:tab w:val="decimal" w:pos="0"/>
              </w:tabs>
              <w:snapToGrid w:val="0"/>
              <w:spacing w:after="0" w:line="240" w:lineRule="auto"/>
              <w:ind w:right="-3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F618786" w14:textId="77777777" w:rsidR="00B4492C" w:rsidRPr="00F924CF" w:rsidRDefault="00B4492C" w:rsidP="00B4492C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4B98E7AF" w14:textId="5BAA91A9" w:rsidR="00B4492C" w:rsidRPr="00F924CF" w:rsidRDefault="00DD660B" w:rsidP="0014131E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113</w:t>
            </w:r>
            <w:r w:rsidR="0014131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863</w:t>
            </w:r>
          </w:p>
        </w:tc>
      </w:tr>
      <w:tr w:rsidR="00940F3E" w:rsidRPr="00F924CF" w14:paraId="6AAA9FC8" w14:textId="77777777" w:rsidTr="007E49F6">
        <w:trPr>
          <w:gridAfter w:val="1"/>
          <w:wAfter w:w="17" w:type="dxa"/>
          <w:trHeight w:val="20"/>
        </w:trPr>
        <w:tc>
          <w:tcPr>
            <w:tcW w:w="4176" w:type="dxa"/>
          </w:tcPr>
          <w:p w14:paraId="6CBACC9D" w14:textId="259DAAB3" w:rsidR="00980EB7" w:rsidRPr="00F924CF" w:rsidRDefault="00980EB7" w:rsidP="00980EB7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554890A7" w14:textId="6B857828" w:rsidR="00980EB7" w:rsidRPr="00F924CF" w:rsidRDefault="00980EB7" w:rsidP="00980EB7">
            <w:pPr>
              <w:tabs>
                <w:tab w:val="decimal" w:pos="27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BE24CFA" w14:textId="77777777" w:rsidR="00980EB7" w:rsidRPr="00F924CF" w:rsidRDefault="00980EB7" w:rsidP="00980EB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3B00BC2" w14:textId="7AD16353" w:rsidR="00980EB7" w:rsidRPr="00F924CF" w:rsidRDefault="00DD660B" w:rsidP="00980EB7">
            <w:pPr>
              <w:tabs>
                <w:tab w:val="decimal" w:pos="990"/>
              </w:tabs>
              <w:snapToGrid w:val="0"/>
              <w:spacing w:after="0" w:line="240" w:lineRule="auto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  <w:tc>
          <w:tcPr>
            <w:tcW w:w="72" w:type="dxa"/>
            <w:vAlign w:val="center"/>
          </w:tcPr>
          <w:p w14:paraId="63BFCB65" w14:textId="77777777" w:rsidR="00980EB7" w:rsidRPr="00F924CF" w:rsidRDefault="00980EB7" w:rsidP="00980EB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EACB31" w14:textId="39AC59A0" w:rsidR="00980EB7" w:rsidRPr="00F924CF" w:rsidRDefault="00980EB7" w:rsidP="00980EB7">
            <w:pPr>
              <w:tabs>
                <w:tab w:val="decimal" w:pos="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7D81E70C" w14:textId="77777777" w:rsidR="00980EB7" w:rsidRPr="00F924CF" w:rsidRDefault="00980EB7" w:rsidP="00980EB7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7B89A5CD" w14:textId="1DEA2A34" w:rsidR="00980EB7" w:rsidRPr="00F924CF" w:rsidRDefault="00DD660B" w:rsidP="0014131E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919</w:t>
            </w:r>
          </w:p>
        </w:tc>
      </w:tr>
      <w:tr w:rsidR="00940F3E" w:rsidRPr="00F924CF" w14:paraId="461FB1C5" w14:textId="77777777" w:rsidTr="007E49F6">
        <w:trPr>
          <w:gridAfter w:val="1"/>
          <w:wAfter w:w="17" w:type="dxa"/>
          <w:trHeight w:val="20"/>
        </w:trPr>
        <w:tc>
          <w:tcPr>
            <w:tcW w:w="4176" w:type="dxa"/>
          </w:tcPr>
          <w:p w14:paraId="4ADD79E6" w14:textId="77777777" w:rsidR="00980EB7" w:rsidRPr="00F924CF" w:rsidRDefault="00980EB7" w:rsidP="00980EB7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2D9A4E1D" w14:textId="3741E57B" w:rsidR="00980EB7" w:rsidRPr="00F924CF" w:rsidRDefault="00DD660B" w:rsidP="00980EB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980EB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72" w:type="dxa"/>
          </w:tcPr>
          <w:p w14:paraId="13B3750C" w14:textId="77777777" w:rsidR="00980EB7" w:rsidRPr="00F924CF" w:rsidRDefault="00980EB7" w:rsidP="00980EB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69DFDE9" w14:textId="675866BC" w:rsidR="00980EB7" w:rsidRPr="00F924CF" w:rsidRDefault="00DD660B" w:rsidP="00980EB7">
            <w:pPr>
              <w:tabs>
                <w:tab w:val="decimal" w:pos="990"/>
              </w:tabs>
              <w:snapToGrid w:val="0"/>
              <w:spacing w:after="0" w:line="240" w:lineRule="auto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72" w:type="dxa"/>
            <w:vAlign w:val="center"/>
          </w:tcPr>
          <w:p w14:paraId="5622C875" w14:textId="77777777" w:rsidR="00980EB7" w:rsidRPr="00F924CF" w:rsidRDefault="00980EB7" w:rsidP="00980EB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71112A" w14:textId="3485E6DF" w:rsidR="00980EB7" w:rsidRPr="00F924CF" w:rsidRDefault="00980EB7" w:rsidP="00980EB7">
            <w:pPr>
              <w:tabs>
                <w:tab w:val="decimal" w:pos="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7FAC37DE" w14:textId="77777777" w:rsidR="00980EB7" w:rsidRPr="00F924CF" w:rsidRDefault="00980EB7" w:rsidP="00980EB7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nil"/>
            </w:tcBorders>
          </w:tcPr>
          <w:p w14:paraId="0CE84805" w14:textId="7A10A87C" w:rsidR="00980EB7" w:rsidRPr="00F924CF" w:rsidRDefault="00DD660B" w:rsidP="0014131E">
            <w:pPr>
              <w:snapToGrid w:val="0"/>
              <w:spacing w:after="0" w:line="280" w:lineRule="exact"/>
              <w:ind w:right="1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14131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</w:tr>
      <w:tr w:rsidR="00940F3E" w:rsidRPr="00F924CF" w14:paraId="69CDB5C3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0AF3B259" w14:textId="77777777" w:rsidR="00980EB7" w:rsidRPr="00F924CF" w:rsidRDefault="00980EB7" w:rsidP="00980EB7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DA4D3" w14:textId="3FD2041A" w:rsidR="00980EB7" w:rsidRPr="00F924CF" w:rsidRDefault="00DD660B" w:rsidP="00980EB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80EB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012</w:t>
            </w:r>
            <w:r w:rsidR="00980EB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  <w:tc>
          <w:tcPr>
            <w:tcW w:w="72" w:type="dxa"/>
          </w:tcPr>
          <w:p w14:paraId="2078F7BD" w14:textId="77777777" w:rsidR="00980EB7" w:rsidRPr="00F924CF" w:rsidRDefault="00980EB7" w:rsidP="00980EB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C4D344" w14:textId="5364474B" w:rsidR="00980EB7" w:rsidRPr="00F924CF" w:rsidRDefault="00980EB7" w:rsidP="00980EB7">
            <w:pPr>
              <w:tabs>
                <w:tab w:val="decimal" w:pos="990"/>
              </w:tabs>
              <w:snapToGrid w:val="0"/>
              <w:spacing w:after="0" w:line="240" w:lineRule="auto"/>
              <w:ind w:right="54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999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28E9CE17" w14:textId="77777777" w:rsidR="00980EB7" w:rsidRPr="00F924CF" w:rsidRDefault="00980EB7" w:rsidP="00980EB7">
            <w:pPr>
              <w:tabs>
                <w:tab w:val="decimal" w:pos="27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9421E5" w14:textId="355ACD35" w:rsidR="00980EB7" w:rsidRPr="00F924CF" w:rsidRDefault="004C3EC9" w:rsidP="004C3EC9">
            <w:pPr>
              <w:tabs>
                <w:tab w:val="decimal" w:pos="990"/>
              </w:tabs>
              <w:snapToGrid w:val="0"/>
              <w:spacing w:after="0"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260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49E52A5A" w14:textId="77777777" w:rsidR="00980EB7" w:rsidRPr="00F924CF" w:rsidRDefault="00980EB7" w:rsidP="00980EB7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6A891" w14:textId="1DCCD466" w:rsidR="00980EB7" w:rsidRPr="00F924CF" w:rsidRDefault="00DD660B" w:rsidP="00980EB7">
            <w:pPr>
              <w:tabs>
                <w:tab w:val="decimal" w:pos="270"/>
                <w:tab w:val="decimal" w:pos="912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01D8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834</w:t>
            </w:r>
            <w:r w:rsidR="00701D8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</w:tr>
    </w:tbl>
    <w:p w14:paraId="72ED5E1B" w14:textId="77777777" w:rsidR="006E2C4A" w:rsidRPr="00F924CF" w:rsidRDefault="006E2C4A">
      <w:r w:rsidRPr="00F924CF">
        <w:br w:type="page"/>
      </w:r>
    </w:p>
    <w:tbl>
      <w:tblPr>
        <w:tblW w:w="885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76"/>
        <w:gridCol w:w="1114"/>
        <w:gridCol w:w="72"/>
        <w:gridCol w:w="1109"/>
        <w:gridCol w:w="72"/>
        <w:gridCol w:w="1109"/>
        <w:gridCol w:w="72"/>
        <w:gridCol w:w="1109"/>
        <w:gridCol w:w="17"/>
      </w:tblGrid>
      <w:tr w:rsidR="00940F3E" w:rsidRPr="00F924CF" w14:paraId="4F8381D5" w14:textId="77777777" w:rsidTr="003F4F26">
        <w:trPr>
          <w:trHeight w:val="20"/>
        </w:trPr>
        <w:tc>
          <w:tcPr>
            <w:tcW w:w="4176" w:type="dxa"/>
          </w:tcPr>
          <w:p w14:paraId="5281F41F" w14:textId="77777777" w:rsidR="00980EB7" w:rsidRPr="00F924CF" w:rsidRDefault="00980EB7" w:rsidP="00980EB7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4674" w:type="dxa"/>
            <w:gridSpan w:val="8"/>
            <w:hideMark/>
          </w:tcPr>
          <w:p w14:paraId="5E7F2A38" w14:textId="77777777" w:rsidR="00980EB7" w:rsidRPr="00F924CF" w:rsidRDefault="00980EB7" w:rsidP="00980EB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68462522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</w:tcPr>
          <w:p w14:paraId="031899E8" w14:textId="77777777" w:rsidR="00980EB7" w:rsidRPr="00F924CF" w:rsidRDefault="00980EB7" w:rsidP="00980EB7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14" w:type="dxa"/>
            <w:hideMark/>
          </w:tcPr>
          <w:p w14:paraId="61D4FE5E" w14:textId="77777777" w:rsidR="00980EB7" w:rsidRPr="00F924CF" w:rsidRDefault="00980EB7" w:rsidP="00980EB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ยอดยกมา</w:t>
            </w:r>
          </w:p>
          <w:p w14:paraId="432F58FB" w14:textId="77777777" w:rsidR="00980EB7" w:rsidRPr="00F924CF" w:rsidRDefault="00980EB7" w:rsidP="00980EB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A757732" w14:textId="4226D396" w:rsidR="00980EB7" w:rsidRPr="00F924CF" w:rsidRDefault="00DD660B" w:rsidP="00980EB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980EB7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80EB7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มีนาคม</w:t>
            </w:r>
          </w:p>
          <w:p w14:paraId="576A5CC1" w14:textId="68B2A194" w:rsidR="00980EB7" w:rsidRPr="00F924CF" w:rsidRDefault="00DD660B" w:rsidP="00980EB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72" w:type="dxa"/>
          </w:tcPr>
          <w:p w14:paraId="26753CAB" w14:textId="77777777" w:rsidR="00980EB7" w:rsidRPr="00F924CF" w:rsidRDefault="00980EB7" w:rsidP="00980EB7">
            <w:pPr>
              <w:snapToGrid w:val="0"/>
              <w:spacing w:after="0" w:line="2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7AA53CD1" w14:textId="77777777" w:rsidR="00980EB7" w:rsidRPr="00F924CF" w:rsidRDefault="00980EB7" w:rsidP="00980EB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301B0FD1" w14:textId="77777777" w:rsidR="00980EB7" w:rsidRPr="00F924CF" w:rsidRDefault="00980EB7" w:rsidP="00980EB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</w:t>
            </w:r>
          </w:p>
          <w:p w14:paraId="193AA25D" w14:textId="77777777" w:rsidR="00980EB7" w:rsidRPr="00F924CF" w:rsidRDefault="00980EB7" w:rsidP="00980EB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หรือขาดทุน</w:t>
            </w:r>
          </w:p>
        </w:tc>
        <w:tc>
          <w:tcPr>
            <w:tcW w:w="72" w:type="dxa"/>
          </w:tcPr>
          <w:p w14:paraId="797390AA" w14:textId="77777777" w:rsidR="00980EB7" w:rsidRPr="00F924CF" w:rsidRDefault="00980EB7" w:rsidP="00980EB7">
            <w:pPr>
              <w:snapToGrid w:val="0"/>
              <w:spacing w:after="0" w:line="26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6181C384" w14:textId="77777777" w:rsidR="00980EB7" w:rsidRPr="00F924CF" w:rsidRDefault="00980EB7" w:rsidP="00980EB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รายการที่รับรู้</w:t>
            </w:r>
          </w:p>
          <w:p w14:paraId="4A367F3C" w14:textId="77777777" w:rsidR="00980EB7" w:rsidRPr="00F924CF" w:rsidRDefault="00980EB7" w:rsidP="00980EB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ในกำไรขาดทุน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เบ็ดเสร็จอื่น</w:t>
            </w:r>
          </w:p>
        </w:tc>
        <w:tc>
          <w:tcPr>
            <w:tcW w:w="72" w:type="dxa"/>
            <w:vAlign w:val="center"/>
          </w:tcPr>
          <w:p w14:paraId="27BC0A4C" w14:textId="77777777" w:rsidR="00980EB7" w:rsidRPr="00F924CF" w:rsidRDefault="00980EB7" w:rsidP="00980EB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9" w:type="dxa"/>
            <w:hideMark/>
          </w:tcPr>
          <w:p w14:paraId="73E3D5DB" w14:textId="77777777" w:rsidR="00980EB7" w:rsidRPr="00F924CF" w:rsidRDefault="00980EB7" w:rsidP="00980EB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ยอดคงเหลือ</w:t>
            </w:r>
          </w:p>
          <w:p w14:paraId="06902102" w14:textId="77777777" w:rsidR="00980EB7" w:rsidRPr="00F924CF" w:rsidRDefault="00980EB7" w:rsidP="00980EB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624EF34F" w14:textId="03AB9D49" w:rsidR="00980EB7" w:rsidRPr="00F924CF" w:rsidRDefault="00DD660B" w:rsidP="00980EB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980EB7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980EB7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  <w:p w14:paraId="09D916A3" w14:textId="599CDE0B" w:rsidR="00980EB7" w:rsidRPr="00F924CF" w:rsidRDefault="00DD660B" w:rsidP="00980EB7">
            <w:pPr>
              <w:snapToGrid w:val="0"/>
              <w:spacing w:after="0" w:line="26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05C61A11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</w:tcPr>
          <w:p w14:paraId="660B72D9" w14:textId="77777777" w:rsidR="00980EB7" w:rsidRPr="00F924CF" w:rsidRDefault="00980EB7" w:rsidP="00980EB7">
            <w:pPr>
              <w:snapToGri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4" w:type="dxa"/>
            <w:vAlign w:val="center"/>
            <w:hideMark/>
          </w:tcPr>
          <w:p w14:paraId="6041E571" w14:textId="77777777" w:rsidR="00980EB7" w:rsidRPr="00F924CF" w:rsidRDefault="00980EB7" w:rsidP="00980EB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5B0C0E7E" w14:textId="77777777" w:rsidR="00980EB7" w:rsidRPr="00F924CF" w:rsidRDefault="00980EB7" w:rsidP="00980EB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7894EDEF" w14:textId="77777777" w:rsidR="00980EB7" w:rsidRPr="00F924CF" w:rsidRDefault="00980EB7" w:rsidP="00980EB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0478D4D3" w14:textId="77777777" w:rsidR="00980EB7" w:rsidRPr="00F924CF" w:rsidRDefault="00980EB7" w:rsidP="00980EB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2A8964D1" w14:textId="77777777" w:rsidR="00980EB7" w:rsidRPr="00F924CF" w:rsidRDefault="00980EB7" w:rsidP="00980EB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  <w:vAlign w:val="center"/>
          </w:tcPr>
          <w:p w14:paraId="73ED684F" w14:textId="77777777" w:rsidR="00980EB7" w:rsidRPr="00F924CF" w:rsidRDefault="00980EB7" w:rsidP="00980EB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vAlign w:val="center"/>
            <w:hideMark/>
          </w:tcPr>
          <w:p w14:paraId="75C79C5A" w14:textId="77777777" w:rsidR="00980EB7" w:rsidRPr="00F924CF" w:rsidRDefault="00980EB7" w:rsidP="00980EB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28E79CA6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1BE2AAE9" w14:textId="1D799BF9" w:rsidR="00980EB7" w:rsidRPr="00F924CF" w:rsidRDefault="00980EB7" w:rsidP="00980EB7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</w:tcPr>
          <w:p w14:paraId="61C370FA" w14:textId="77777777" w:rsidR="00980EB7" w:rsidRPr="00F924CF" w:rsidRDefault="00980EB7" w:rsidP="00980EB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1D219D6" w14:textId="77777777" w:rsidR="00980EB7" w:rsidRPr="00F924CF" w:rsidRDefault="00980EB7" w:rsidP="00980EB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1435F99E" w14:textId="77777777" w:rsidR="00980EB7" w:rsidRPr="00F924CF" w:rsidRDefault="00980EB7" w:rsidP="00980EB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5B5D1D3" w14:textId="77777777" w:rsidR="00980EB7" w:rsidRPr="00F924CF" w:rsidRDefault="00980EB7" w:rsidP="00980EB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5B3F8B07" w14:textId="77777777" w:rsidR="00980EB7" w:rsidRPr="00F924CF" w:rsidRDefault="00980EB7" w:rsidP="00980EB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2FC583A8" w14:textId="77777777" w:rsidR="00980EB7" w:rsidRPr="00F924CF" w:rsidRDefault="00980EB7" w:rsidP="00980EB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</w:tcPr>
          <w:p w14:paraId="47587E07" w14:textId="77777777" w:rsidR="00980EB7" w:rsidRPr="00F924CF" w:rsidRDefault="00980EB7" w:rsidP="00980EB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4EFFF4B1" w14:textId="77777777" w:rsidTr="003F4F26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5871586E" w14:textId="7CAB6A7B" w:rsidR="00980EB7" w:rsidRPr="00F924CF" w:rsidRDefault="00980EB7" w:rsidP="00980EB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4" w:type="dxa"/>
            <w:hideMark/>
          </w:tcPr>
          <w:p w14:paraId="0F5A62C8" w14:textId="2D0FBF65" w:rsidR="00980EB7" w:rsidRPr="00F924CF" w:rsidRDefault="00980EB7" w:rsidP="00980EB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906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108</w:t>
            </w:r>
          </w:p>
        </w:tc>
        <w:tc>
          <w:tcPr>
            <w:tcW w:w="72" w:type="dxa"/>
          </w:tcPr>
          <w:p w14:paraId="198C5EF0" w14:textId="77777777" w:rsidR="00980EB7" w:rsidRPr="00F924CF" w:rsidRDefault="00980EB7" w:rsidP="00980EB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3922CD38" w14:textId="1D89BC4A" w:rsidR="00980EB7" w:rsidRPr="00F924CF" w:rsidRDefault="00980EB7" w:rsidP="00980EB7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338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619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0727A162" w14:textId="77777777" w:rsidR="00980EB7" w:rsidRPr="00F924CF" w:rsidRDefault="00980EB7" w:rsidP="00980EB7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  <w:hideMark/>
          </w:tcPr>
          <w:p w14:paraId="1666DD62" w14:textId="671E62C9" w:rsidR="00980EB7" w:rsidRPr="00F924CF" w:rsidRDefault="00980EB7" w:rsidP="00980EB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347B599" w14:textId="77777777" w:rsidR="00980EB7" w:rsidRPr="00F924CF" w:rsidRDefault="00980EB7" w:rsidP="00980EB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710E5C83" w14:textId="20804F87" w:rsidR="00980EB7" w:rsidRPr="00F924CF" w:rsidRDefault="00DD660B" w:rsidP="00980EB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80EB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="00980EB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</w:tr>
      <w:tr w:rsidR="00940F3E" w:rsidRPr="00F924CF" w14:paraId="76892D8A" w14:textId="77777777" w:rsidTr="00414972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4C5B18D2" w14:textId="6E52E755" w:rsidR="00980EB7" w:rsidRPr="00F924CF" w:rsidRDefault="00980EB7" w:rsidP="00980EB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ผลขาดทุนสะสมจากการวัดมูลค่ายุติธรรมของ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  <w:t>เงินลงทุนในตราสารทุน</w:t>
            </w:r>
          </w:p>
        </w:tc>
        <w:tc>
          <w:tcPr>
            <w:tcW w:w="1114" w:type="dxa"/>
            <w:hideMark/>
          </w:tcPr>
          <w:p w14:paraId="710EAB7A" w14:textId="77777777" w:rsidR="00980EB7" w:rsidRPr="00F924CF" w:rsidRDefault="00980EB7" w:rsidP="00980EB7">
            <w:pPr>
              <w:tabs>
                <w:tab w:val="decimal" w:pos="270"/>
                <w:tab w:val="decimal" w:pos="999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DD4070E" w14:textId="083F3931" w:rsidR="00980EB7" w:rsidRPr="00F924CF" w:rsidRDefault="00DD660B" w:rsidP="00980EB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80EB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72" w:type="dxa"/>
            <w:vAlign w:val="center"/>
          </w:tcPr>
          <w:p w14:paraId="2A1F8AF7" w14:textId="77777777" w:rsidR="00980EB7" w:rsidRPr="00F924CF" w:rsidRDefault="00980EB7" w:rsidP="00980EB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5362A7B1" w14:textId="77777777" w:rsidR="00980EB7" w:rsidRPr="00F924CF" w:rsidRDefault="00980EB7" w:rsidP="00980EB7">
            <w:pPr>
              <w:tabs>
                <w:tab w:val="decimal" w:pos="999"/>
              </w:tabs>
              <w:snapToGrid w:val="0"/>
              <w:spacing w:after="0" w:line="240" w:lineRule="auto"/>
              <w:ind w:right="-3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22E845" w14:textId="0BDAB65B" w:rsidR="00980EB7" w:rsidRPr="00F924CF" w:rsidRDefault="00980EB7" w:rsidP="00980EB7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882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31355DEF" w14:textId="77777777" w:rsidR="00980EB7" w:rsidRPr="00F924CF" w:rsidRDefault="00980EB7" w:rsidP="00980EB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  <w:hideMark/>
          </w:tcPr>
          <w:p w14:paraId="67615C82" w14:textId="10703ADE" w:rsidR="00980EB7" w:rsidRPr="00F924CF" w:rsidRDefault="00980EB7" w:rsidP="00980EB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1D26DA65" w14:textId="77777777" w:rsidR="00980EB7" w:rsidRPr="00F924CF" w:rsidRDefault="00980EB7" w:rsidP="00980EB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57E5CF63" w14:textId="77777777" w:rsidR="00980EB7" w:rsidRPr="00F924CF" w:rsidRDefault="00980EB7" w:rsidP="00980EB7">
            <w:pPr>
              <w:tabs>
                <w:tab w:val="decimal" w:pos="270"/>
                <w:tab w:val="decimal" w:pos="987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727F44" w14:textId="09B5BA68" w:rsidR="00980EB7" w:rsidRPr="00F924CF" w:rsidRDefault="00DD660B" w:rsidP="00980EB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80EB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984</w:t>
            </w:r>
          </w:p>
        </w:tc>
      </w:tr>
      <w:tr w:rsidR="00940F3E" w:rsidRPr="00F924CF" w14:paraId="287C7365" w14:textId="77777777" w:rsidTr="00414972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07A4FF2C" w14:textId="2175ED36" w:rsidR="00980EB7" w:rsidRPr="00F924CF" w:rsidRDefault="00980EB7" w:rsidP="00980EB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ค่าเผื่อการด้อยค่าของสินทรัพย์</w:t>
            </w:r>
          </w:p>
        </w:tc>
        <w:tc>
          <w:tcPr>
            <w:tcW w:w="1114" w:type="dxa"/>
            <w:hideMark/>
          </w:tcPr>
          <w:p w14:paraId="5FDDEE29" w14:textId="651E8097" w:rsidR="00980EB7" w:rsidRPr="00F924CF" w:rsidRDefault="00DD660B" w:rsidP="00980EB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980EB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  <w:tc>
          <w:tcPr>
            <w:tcW w:w="72" w:type="dxa"/>
            <w:vAlign w:val="center"/>
          </w:tcPr>
          <w:p w14:paraId="6006770E" w14:textId="77777777" w:rsidR="00980EB7" w:rsidRPr="00F924CF" w:rsidRDefault="00980EB7" w:rsidP="00980EB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73123DF5" w14:textId="4E4D8BAF" w:rsidR="00980EB7" w:rsidRPr="00F924CF" w:rsidRDefault="00980EB7" w:rsidP="00980EB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1DDFD319" w14:textId="77777777" w:rsidR="00980EB7" w:rsidRPr="00F924CF" w:rsidRDefault="00980EB7" w:rsidP="00980EB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  <w:hideMark/>
          </w:tcPr>
          <w:p w14:paraId="2EB2198F" w14:textId="329695B8" w:rsidR="00980EB7" w:rsidRPr="00F924CF" w:rsidRDefault="00980EB7" w:rsidP="00980EB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018B54A0" w14:textId="77777777" w:rsidR="00980EB7" w:rsidRPr="00F924CF" w:rsidRDefault="00980EB7" w:rsidP="00980EB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593A3126" w14:textId="72FEE081" w:rsidR="00980EB7" w:rsidRPr="00F924CF" w:rsidRDefault="00DD660B" w:rsidP="00980EB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980EB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099</w:t>
            </w:r>
          </w:p>
        </w:tc>
      </w:tr>
      <w:tr w:rsidR="00940F3E" w:rsidRPr="00F924CF" w14:paraId="60581208" w14:textId="77777777" w:rsidTr="00414972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4963C0E8" w14:textId="33A5C82B" w:rsidR="00980EB7" w:rsidRPr="00F924CF" w:rsidRDefault="00980EB7" w:rsidP="00980EB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114" w:type="dxa"/>
            <w:hideMark/>
          </w:tcPr>
          <w:p w14:paraId="12EC6E9C" w14:textId="6E3486E2" w:rsidR="00980EB7" w:rsidRPr="00F924CF" w:rsidRDefault="00DD660B" w:rsidP="00980EB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980EB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72" w:type="dxa"/>
            <w:vAlign w:val="center"/>
          </w:tcPr>
          <w:p w14:paraId="135C007C" w14:textId="77777777" w:rsidR="00980EB7" w:rsidRPr="00F924CF" w:rsidRDefault="00980EB7" w:rsidP="00980EB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4B8B5629" w14:textId="341F6D79" w:rsidR="00980EB7" w:rsidRPr="00F924CF" w:rsidRDefault="00DD660B" w:rsidP="00980EB7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980EB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72" w:type="dxa"/>
            <w:vAlign w:val="center"/>
          </w:tcPr>
          <w:p w14:paraId="3B7536D1" w14:textId="77777777" w:rsidR="00980EB7" w:rsidRPr="00F924CF" w:rsidRDefault="00980EB7" w:rsidP="00980EB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  <w:hideMark/>
          </w:tcPr>
          <w:p w14:paraId="1AC4B430" w14:textId="58969729" w:rsidR="00980EB7" w:rsidRPr="00F924CF" w:rsidRDefault="00980EB7" w:rsidP="00E824DA">
            <w:pPr>
              <w:tabs>
                <w:tab w:val="decimal" w:pos="270"/>
                <w:tab w:val="left" w:pos="660"/>
              </w:tabs>
              <w:snapToGrid w:val="0"/>
              <w:spacing w:after="0"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    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592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07415B20" w14:textId="77777777" w:rsidR="00980EB7" w:rsidRPr="00F924CF" w:rsidRDefault="00980EB7" w:rsidP="00980EB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71518B40" w14:textId="20B886D5" w:rsidR="00980EB7" w:rsidRPr="00F924CF" w:rsidRDefault="00DD660B" w:rsidP="00980EB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88</w:t>
            </w:r>
            <w:r w:rsidR="00980EB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</w:tr>
      <w:tr w:rsidR="00940F3E" w:rsidRPr="00F924CF" w14:paraId="64CA0B44" w14:textId="77777777" w:rsidTr="00414972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2DB89972" w14:textId="67DDD425" w:rsidR="00980EB7" w:rsidRPr="00F924CF" w:rsidRDefault="00980EB7" w:rsidP="00980EB7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GB"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14" w:type="dxa"/>
            <w:hideMark/>
          </w:tcPr>
          <w:p w14:paraId="1DE36A68" w14:textId="01AE87D4" w:rsidR="00980EB7" w:rsidRPr="00F924CF" w:rsidRDefault="00DD660B" w:rsidP="00980EB7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980EB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  <w:tc>
          <w:tcPr>
            <w:tcW w:w="72" w:type="dxa"/>
            <w:vAlign w:val="center"/>
          </w:tcPr>
          <w:p w14:paraId="3875CFE7" w14:textId="77777777" w:rsidR="00980EB7" w:rsidRPr="00F924CF" w:rsidRDefault="00980EB7" w:rsidP="00980EB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1AB5ACA2" w14:textId="2BA542FE" w:rsidR="00980EB7" w:rsidRPr="00F924CF" w:rsidRDefault="00980EB7" w:rsidP="00980EB7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745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46AC82EA" w14:textId="77777777" w:rsidR="00980EB7" w:rsidRPr="00F924CF" w:rsidRDefault="00980EB7" w:rsidP="00980EB7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  <w:hideMark/>
          </w:tcPr>
          <w:p w14:paraId="63273075" w14:textId="6AB8D214" w:rsidR="00980EB7" w:rsidRPr="00F924CF" w:rsidRDefault="00980EB7" w:rsidP="00980EB7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717AF675" w14:textId="77777777" w:rsidR="00980EB7" w:rsidRPr="00F924CF" w:rsidRDefault="00980EB7" w:rsidP="00980EB7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154DCD4F" w14:textId="0ACD9780" w:rsidR="00980EB7" w:rsidRPr="00F924CF" w:rsidRDefault="00DD660B" w:rsidP="00980EB7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980EB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933</w:t>
            </w:r>
          </w:p>
        </w:tc>
      </w:tr>
      <w:tr w:rsidR="00940F3E" w:rsidRPr="00F924CF" w14:paraId="010DDD12" w14:textId="77777777" w:rsidTr="00414972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361F190E" w14:textId="7418CAE4" w:rsidR="006E2C4A" w:rsidRPr="00F924CF" w:rsidRDefault="006E2C4A" w:rsidP="006E2C4A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4" w:type="dxa"/>
            <w:hideMark/>
          </w:tcPr>
          <w:p w14:paraId="6210F065" w14:textId="21666E37" w:rsidR="006E2C4A" w:rsidRPr="00F924CF" w:rsidRDefault="00DD660B" w:rsidP="006E2C4A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171</w:t>
            </w:r>
            <w:r w:rsidR="00313F3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819</w:t>
            </w:r>
          </w:p>
        </w:tc>
        <w:tc>
          <w:tcPr>
            <w:tcW w:w="72" w:type="dxa"/>
          </w:tcPr>
          <w:p w14:paraId="3EE34961" w14:textId="77777777" w:rsidR="006E2C4A" w:rsidRPr="00F924CF" w:rsidRDefault="006E2C4A" w:rsidP="006E2C4A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3082DD4A" w14:textId="37C0DCD5" w:rsidR="006E2C4A" w:rsidRPr="00F924CF" w:rsidRDefault="00EC74C4" w:rsidP="006E2C4A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27702B90" w14:textId="77777777" w:rsidR="006E2C4A" w:rsidRPr="00F924CF" w:rsidRDefault="006E2C4A" w:rsidP="006E2C4A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center"/>
            <w:hideMark/>
          </w:tcPr>
          <w:p w14:paraId="1543F853" w14:textId="37F1D46C" w:rsidR="006E2C4A" w:rsidRPr="00F924CF" w:rsidRDefault="006E2C4A" w:rsidP="006E2C4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6B9A46CA" w14:textId="77777777" w:rsidR="006E2C4A" w:rsidRPr="00F924CF" w:rsidRDefault="006E2C4A" w:rsidP="006E2C4A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189AADE5" w14:textId="6B642F0A" w:rsidR="006E2C4A" w:rsidRPr="00F924CF" w:rsidRDefault="00DD660B" w:rsidP="006E2C4A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FF5F4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</w:tr>
      <w:tr w:rsidR="00940F3E" w:rsidRPr="00F924CF" w14:paraId="66C3C2A7" w14:textId="77777777" w:rsidTr="00414972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0BE6BBD5" w14:textId="7C8EF634" w:rsidR="006E2C4A" w:rsidRPr="00F924CF" w:rsidRDefault="006E2C4A" w:rsidP="006E2C4A">
            <w:pPr>
              <w:pStyle w:val="BodyTextIndent2"/>
              <w:snapToGrid w:val="0"/>
              <w:spacing w:after="0" w:line="240" w:lineRule="auto"/>
              <w:ind w:left="675" w:right="-267" w:hanging="315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14" w:type="dxa"/>
            <w:hideMark/>
          </w:tcPr>
          <w:p w14:paraId="2DC08803" w14:textId="4ED2B630" w:rsidR="006E2C4A" w:rsidRPr="00F924CF" w:rsidRDefault="00DD660B" w:rsidP="006E2C4A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6E2C4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856</w:t>
            </w:r>
          </w:p>
        </w:tc>
        <w:tc>
          <w:tcPr>
            <w:tcW w:w="72" w:type="dxa"/>
          </w:tcPr>
          <w:p w14:paraId="4E2EB1D2" w14:textId="77777777" w:rsidR="006E2C4A" w:rsidRPr="00F924CF" w:rsidRDefault="006E2C4A" w:rsidP="006E2C4A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7068957F" w14:textId="2A1AEB98" w:rsidR="006E2C4A" w:rsidRPr="00F924CF" w:rsidRDefault="00DD660B" w:rsidP="006E2C4A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6E2C4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238</w:t>
            </w:r>
          </w:p>
        </w:tc>
        <w:tc>
          <w:tcPr>
            <w:tcW w:w="72" w:type="dxa"/>
            <w:vAlign w:val="center"/>
          </w:tcPr>
          <w:p w14:paraId="773C2750" w14:textId="77777777" w:rsidR="006E2C4A" w:rsidRPr="00F924CF" w:rsidRDefault="006E2C4A" w:rsidP="006E2C4A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vAlign w:val="bottom"/>
            <w:hideMark/>
          </w:tcPr>
          <w:p w14:paraId="59BD23C5" w14:textId="52D85DFA" w:rsidR="006E2C4A" w:rsidRPr="00F924CF" w:rsidRDefault="00DD660B" w:rsidP="006E2C4A">
            <w:pPr>
              <w:tabs>
                <w:tab w:val="decimal" w:pos="270"/>
                <w:tab w:val="left" w:pos="660"/>
              </w:tabs>
              <w:snapToGrid w:val="0"/>
              <w:spacing w:after="0" w:line="240" w:lineRule="auto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6E2C4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815</w:t>
            </w:r>
          </w:p>
        </w:tc>
        <w:tc>
          <w:tcPr>
            <w:tcW w:w="72" w:type="dxa"/>
            <w:vAlign w:val="center"/>
          </w:tcPr>
          <w:p w14:paraId="48121236" w14:textId="77777777" w:rsidR="006E2C4A" w:rsidRPr="00F924CF" w:rsidRDefault="006E2C4A" w:rsidP="006E2C4A">
            <w:pPr>
              <w:tabs>
                <w:tab w:val="decimal" w:pos="940"/>
              </w:tabs>
              <w:snapToGrid w:val="0"/>
              <w:spacing w:after="0" w:line="240" w:lineRule="auto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hideMark/>
          </w:tcPr>
          <w:p w14:paraId="78516CB1" w14:textId="3FB87197" w:rsidR="006E2C4A" w:rsidRPr="00F924CF" w:rsidRDefault="00DD660B" w:rsidP="006E2C4A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6E2C4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909</w:t>
            </w:r>
          </w:p>
        </w:tc>
      </w:tr>
      <w:tr w:rsidR="00940F3E" w:rsidRPr="00F924CF" w14:paraId="2B0160D9" w14:textId="77777777" w:rsidTr="00420221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7F0F6059" w14:textId="4E562809" w:rsidR="006E2C4A" w:rsidRPr="00F924CF" w:rsidRDefault="006E2C4A" w:rsidP="006E2C4A">
            <w:pPr>
              <w:pStyle w:val="BodyTextIndent2"/>
              <w:snapToGrid w:val="0"/>
              <w:spacing w:after="0" w:line="240" w:lineRule="auto"/>
              <w:ind w:left="675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F034D1" w14:textId="3B4B0185" w:rsidR="006E2C4A" w:rsidRPr="00F924CF" w:rsidRDefault="00DD660B" w:rsidP="006E2C4A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E2C4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893</w:t>
            </w:r>
          </w:p>
        </w:tc>
        <w:tc>
          <w:tcPr>
            <w:tcW w:w="72" w:type="dxa"/>
            <w:vAlign w:val="center"/>
          </w:tcPr>
          <w:p w14:paraId="1926DA6B" w14:textId="77777777" w:rsidR="006E2C4A" w:rsidRPr="00F924CF" w:rsidRDefault="006E2C4A" w:rsidP="006E2C4A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95FFF6" w14:textId="1F392361" w:rsidR="006E2C4A" w:rsidRPr="00F924CF" w:rsidRDefault="00DD660B" w:rsidP="006E2C4A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72" w:type="dxa"/>
            <w:vAlign w:val="center"/>
          </w:tcPr>
          <w:p w14:paraId="4F891F9D" w14:textId="77777777" w:rsidR="006E2C4A" w:rsidRPr="00F924CF" w:rsidRDefault="006E2C4A" w:rsidP="006E2C4A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8E9A0F" w14:textId="1309374A" w:rsidR="006E2C4A" w:rsidRPr="00F924CF" w:rsidRDefault="006E2C4A" w:rsidP="006E2C4A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2BB921FE" w14:textId="77777777" w:rsidR="006E2C4A" w:rsidRPr="00F924CF" w:rsidRDefault="006E2C4A" w:rsidP="006E2C4A">
            <w:pPr>
              <w:tabs>
                <w:tab w:val="decimal" w:pos="990"/>
              </w:tabs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59E05E" w14:textId="4F7D3B95" w:rsidR="006E2C4A" w:rsidRPr="00F924CF" w:rsidRDefault="00DD660B" w:rsidP="006E2C4A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6E2C4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</w:tr>
      <w:tr w:rsidR="00940F3E" w:rsidRPr="00F924CF" w14:paraId="3237D27D" w14:textId="77777777" w:rsidTr="00420221">
        <w:trPr>
          <w:gridAfter w:val="1"/>
          <w:wAfter w:w="17" w:type="dxa"/>
          <w:trHeight w:val="20"/>
        </w:trPr>
        <w:tc>
          <w:tcPr>
            <w:tcW w:w="4176" w:type="dxa"/>
          </w:tcPr>
          <w:p w14:paraId="6EED317B" w14:textId="77777777" w:rsidR="006E2C4A" w:rsidRPr="00F924CF" w:rsidRDefault="006E2C4A" w:rsidP="006E2C4A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9034EC" w14:textId="12C3252F" w:rsidR="006E2C4A" w:rsidRPr="00F924CF" w:rsidRDefault="00DD660B" w:rsidP="006E2C4A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E2C4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424</w:t>
            </w:r>
            <w:r w:rsidR="006E2C4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72" w:type="dxa"/>
          </w:tcPr>
          <w:p w14:paraId="634AF150" w14:textId="77777777" w:rsidR="006E2C4A" w:rsidRPr="00F924CF" w:rsidRDefault="006E2C4A" w:rsidP="006E2C4A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187103" w14:textId="37E64108" w:rsidR="006E2C4A" w:rsidRPr="00F924CF" w:rsidRDefault="006E2C4A" w:rsidP="006E2C4A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351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757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3DB46FF5" w14:textId="77777777" w:rsidR="006E2C4A" w:rsidRPr="00F924CF" w:rsidRDefault="006E2C4A" w:rsidP="006E2C4A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7EB1C" w14:textId="24CB5141" w:rsidR="006E2C4A" w:rsidRPr="00F924CF" w:rsidRDefault="006E2C4A" w:rsidP="006E2C4A">
            <w:pPr>
              <w:tabs>
                <w:tab w:val="decimal" w:pos="270"/>
                <w:tab w:val="left" w:pos="660"/>
              </w:tabs>
              <w:snapToGrid w:val="0"/>
              <w:spacing w:after="0" w:line="240" w:lineRule="auto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72" w:type="dxa"/>
            <w:vAlign w:val="center"/>
          </w:tcPr>
          <w:p w14:paraId="52437A98" w14:textId="77777777" w:rsidR="006E2C4A" w:rsidRPr="00F924CF" w:rsidRDefault="006E2C4A" w:rsidP="006E2C4A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C308DE" w14:textId="1E50D0B0" w:rsidR="006E2C4A" w:rsidRPr="00F924CF" w:rsidRDefault="00DD660B" w:rsidP="006E2C4A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13A2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126</w:t>
            </w:r>
            <w:r w:rsidR="00313A2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651</w:t>
            </w:r>
            <w:r w:rsidR="006E2C4A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</w:p>
        </w:tc>
      </w:tr>
      <w:tr w:rsidR="00940F3E" w:rsidRPr="00F924CF" w14:paraId="7C6F422D" w14:textId="77777777" w:rsidTr="00420221">
        <w:trPr>
          <w:gridAfter w:val="1"/>
          <w:wAfter w:w="17" w:type="dxa"/>
          <w:trHeight w:val="20"/>
        </w:trPr>
        <w:tc>
          <w:tcPr>
            <w:tcW w:w="4176" w:type="dxa"/>
          </w:tcPr>
          <w:p w14:paraId="6A0FD6F9" w14:textId="62815BEC" w:rsidR="006E2C4A" w:rsidRPr="00F924CF" w:rsidRDefault="006E2C4A" w:rsidP="006E2C4A">
            <w:pPr>
              <w:pStyle w:val="BodyTextIndent2"/>
              <w:snapToGrid w:val="0"/>
              <w:spacing w:after="0" w:line="260" w:lineRule="exact"/>
              <w:ind w:left="90" w:right="2" w:firstLine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right w:val="nil"/>
            </w:tcBorders>
          </w:tcPr>
          <w:p w14:paraId="7CB70B0F" w14:textId="77777777" w:rsidR="006E2C4A" w:rsidRPr="00F924CF" w:rsidRDefault="006E2C4A" w:rsidP="006E2C4A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5304147" w14:textId="77777777" w:rsidR="006E2C4A" w:rsidRPr="00F924CF" w:rsidRDefault="006E2C4A" w:rsidP="006E2C4A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44F9F6" w14:textId="77777777" w:rsidR="006E2C4A" w:rsidRPr="00F924CF" w:rsidRDefault="006E2C4A" w:rsidP="006E2C4A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2C3642E9" w14:textId="77777777" w:rsidR="006E2C4A" w:rsidRPr="00F924CF" w:rsidRDefault="006E2C4A" w:rsidP="006E2C4A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B1B7E4" w14:textId="77777777" w:rsidR="006E2C4A" w:rsidRPr="00F924CF" w:rsidRDefault="006E2C4A" w:rsidP="006E2C4A">
            <w:pPr>
              <w:tabs>
                <w:tab w:val="decimal" w:pos="270"/>
                <w:tab w:val="left" w:pos="660"/>
              </w:tabs>
              <w:snapToGrid w:val="0"/>
              <w:spacing w:after="0" w:line="240" w:lineRule="auto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14E8781A" w14:textId="77777777" w:rsidR="006E2C4A" w:rsidRPr="00F924CF" w:rsidRDefault="006E2C4A" w:rsidP="006E2C4A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right w:val="nil"/>
            </w:tcBorders>
          </w:tcPr>
          <w:p w14:paraId="355441DB" w14:textId="77777777" w:rsidR="006E2C4A" w:rsidRPr="00F924CF" w:rsidRDefault="006E2C4A" w:rsidP="006E2C4A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660A495B" w14:textId="77777777" w:rsidTr="004A5917">
        <w:trPr>
          <w:gridAfter w:val="1"/>
          <w:wAfter w:w="17" w:type="dxa"/>
          <w:trHeight w:val="20"/>
        </w:trPr>
        <w:tc>
          <w:tcPr>
            <w:tcW w:w="4176" w:type="dxa"/>
          </w:tcPr>
          <w:p w14:paraId="338F18B8" w14:textId="17B05F27" w:rsidR="00E46A43" w:rsidRPr="00F924CF" w:rsidRDefault="00E46A43" w:rsidP="00E46A43">
            <w:pPr>
              <w:pStyle w:val="BodyTextIndent2"/>
              <w:snapToGrid w:val="0"/>
              <w:spacing w:after="0" w:line="260" w:lineRule="exact"/>
              <w:ind w:left="675" w:right="2" w:hanging="31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13B415DA" w14:textId="647325D6" w:rsidR="00E46A43" w:rsidRPr="00F924CF" w:rsidRDefault="00DD660B" w:rsidP="00E46A43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E46A4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72" w:type="dxa"/>
          </w:tcPr>
          <w:p w14:paraId="7EB6F8D9" w14:textId="77777777" w:rsidR="00E46A43" w:rsidRPr="00F924CF" w:rsidRDefault="00E46A43" w:rsidP="00E46A43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</w:tcPr>
          <w:p w14:paraId="4C75A6ED" w14:textId="00BC5C2A" w:rsidR="00E46A43" w:rsidRPr="00F924CF" w:rsidRDefault="00E46A43" w:rsidP="00E46A43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5891A2F2" w14:textId="77777777" w:rsidR="00E46A43" w:rsidRPr="00F924CF" w:rsidRDefault="00E46A43" w:rsidP="00E46A43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  <w:vAlign w:val="center"/>
          </w:tcPr>
          <w:p w14:paraId="6624F760" w14:textId="6FC77771" w:rsidR="00E46A43" w:rsidRPr="00F924CF" w:rsidRDefault="00E46A43" w:rsidP="00E46A43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3333196F" w14:textId="77777777" w:rsidR="00E46A43" w:rsidRPr="00F924CF" w:rsidRDefault="00E46A43" w:rsidP="00E46A43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left w:val="nil"/>
              <w:right w:val="nil"/>
            </w:tcBorders>
          </w:tcPr>
          <w:p w14:paraId="4A637EF5" w14:textId="471F5080" w:rsidR="00E46A43" w:rsidRPr="00F924CF" w:rsidRDefault="00DD660B" w:rsidP="00E46A43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E46A4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</w:tr>
      <w:tr w:rsidR="00940F3E" w:rsidRPr="00F924CF" w14:paraId="76A6CAF6" w14:textId="77777777" w:rsidTr="004A5917">
        <w:trPr>
          <w:gridAfter w:val="1"/>
          <w:wAfter w:w="17" w:type="dxa"/>
          <w:trHeight w:val="20"/>
        </w:trPr>
        <w:tc>
          <w:tcPr>
            <w:tcW w:w="4176" w:type="dxa"/>
          </w:tcPr>
          <w:p w14:paraId="537AA377" w14:textId="77777777" w:rsidR="00E46A43" w:rsidRPr="00F924CF" w:rsidRDefault="00E46A43" w:rsidP="00E46A43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DDFB80" w14:textId="21998B98" w:rsidR="00E46A43" w:rsidRPr="00F924CF" w:rsidRDefault="00DD660B" w:rsidP="00E46A43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E46A4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72" w:type="dxa"/>
          </w:tcPr>
          <w:p w14:paraId="39062D39" w14:textId="77777777" w:rsidR="00E46A43" w:rsidRPr="00F924CF" w:rsidRDefault="00E46A43" w:rsidP="00E46A43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01C7BD" w14:textId="096B6D4B" w:rsidR="00E46A43" w:rsidRPr="00F924CF" w:rsidRDefault="00E46A43" w:rsidP="00E46A43">
            <w:pPr>
              <w:tabs>
                <w:tab w:val="decimal" w:pos="1003"/>
              </w:tabs>
              <w:snapToGrid w:val="0"/>
              <w:spacing w:after="0" w:line="240" w:lineRule="auto"/>
              <w:ind w:right="-313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319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085863F2" w14:textId="77777777" w:rsidR="00E46A43" w:rsidRPr="00F924CF" w:rsidRDefault="00E46A43" w:rsidP="00E46A43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FEFCED" w14:textId="10D64EBC" w:rsidR="00E46A43" w:rsidRPr="00F924CF" w:rsidRDefault="00E46A43" w:rsidP="00E46A43">
            <w:pPr>
              <w:snapToGrid w:val="0"/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center"/>
          </w:tcPr>
          <w:p w14:paraId="6E39EAE9" w14:textId="77777777" w:rsidR="00E46A43" w:rsidRPr="00F924CF" w:rsidRDefault="00E46A43" w:rsidP="00E46A43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5CC2E" w14:textId="5B67A0BA" w:rsidR="00E46A43" w:rsidRPr="00F924CF" w:rsidRDefault="00DD660B" w:rsidP="00E46A43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114</w:t>
            </w:r>
            <w:r w:rsidR="00E46A4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</w:tr>
      <w:tr w:rsidR="00E46A43" w:rsidRPr="00F924CF" w14:paraId="07C90814" w14:textId="77777777" w:rsidTr="00414972">
        <w:trPr>
          <w:gridAfter w:val="1"/>
          <w:wAfter w:w="17" w:type="dxa"/>
          <w:trHeight w:val="20"/>
        </w:trPr>
        <w:tc>
          <w:tcPr>
            <w:tcW w:w="4176" w:type="dxa"/>
            <w:hideMark/>
          </w:tcPr>
          <w:p w14:paraId="2292D4D7" w14:textId="553A85C2" w:rsidR="00E46A43" w:rsidRPr="00F924CF" w:rsidRDefault="00E46A43" w:rsidP="00E46A43">
            <w:pPr>
              <w:pStyle w:val="BodyTextIndent2"/>
              <w:snapToGrid w:val="0"/>
              <w:spacing w:after="0" w:line="240" w:lineRule="auto"/>
              <w:ind w:left="90" w:firstLine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5FBF4E6" w14:textId="0876C58B" w:rsidR="00E46A43" w:rsidRPr="00F924CF" w:rsidRDefault="00DD660B" w:rsidP="00E46A43">
            <w:pPr>
              <w:tabs>
                <w:tab w:val="decimal" w:pos="270"/>
              </w:tabs>
              <w:snapToGrid w:val="0"/>
              <w:spacing w:after="0" w:line="240" w:lineRule="auto"/>
              <w:ind w:right="8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46A4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="00E46A4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  <w:tc>
          <w:tcPr>
            <w:tcW w:w="72" w:type="dxa"/>
          </w:tcPr>
          <w:p w14:paraId="5DEF0F9E" w14:textId="77777777" w:rsidR="00E46A43" w:rsidRPr="00F924CF" w:rsidRDefault="00E46A43" w:rsidP="00E46A43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14:paraId="3737082D" w14:textId="412FD937" w:rsidR="00E46A43" w:rsidRPr="00F924CF" w:rsidRDefault="00E46A43" w:rsidP="00E46A43">
            <w:pPr>
              <w:tabs>
                <w:tab w:val="decimal" w:pos="270"/>
              </w:tabs>
              <w:snapToGrid w:val="0"/>
              <w:spacing w:after="0" w:line="240" w:lineRule="auto"/>
              <w:ind w:right="5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55416FC7" w14:textId="77777777" w:rsidR="00E46A43" w:rsidRPr="00F924CF" w:rsidRDefault="00E46A43" w:rsidP="00E46A43">
            <w:pPr>
              <w:snapToGrid w:val="0"/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A69FF6E" w14:textId="46713873" w:rsidR="00E46A43" w:rsidRPr="00F924CF" w:rsidRDefault="00E46A43" w:rsidP="00E46A43">
            <w:pPr>
              <w:tabs>
                <w:tab w:val="decimal" w:pos="270"/>
                <w:tab w:val="left" w:pos="660"/>
              </w:tabs>
              <w:snapToGrid w:val="0"/>
              <w:spacing w:after="0" w:line="240" w:lineRule="auto"/>
              <w:ind w:right="6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72" w:type="dxa"/>
            <w:vAlign w:val="center"/>
          </w:tcPr>
          <w:p w14:paraId="5F790C81" w14:textId="77777777" w:rsidR="00E46A43" w:rsidRPr="00F924CF" w:rsidRDefault="00E46A43" w:rsidP="00E46A43">
            <w:pPr>
              <w:tabs>
                <w:tab w:val="decimal" w:pos="270"/>
                <w:tab w:val="decimal" w:pos="940"/>
              </w:tabs>
              <w:snapToGrid w:val="0"/>
              <w:spacing w:after="0" w:line="240" w:lineRule="auto"/>
              <w:ind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1E1A022" w14:textId="66AF9795" w:rsidR="00E46A43" w:rsidRPr="00F924CF" w:rsidRDefault="00DD660B" w:rsidP="00E46A43">
            <w:pPr>
              <w:tabs>
                <w:tab w:val="decimal" w:pos="270"/>
              </w:tabs>
              <w:snapToGrid w:val="0"/>
              <w:spacing w:after="0" w:line="240" w:lineRule="auto"/>
              <w:ind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46A4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012</w:t>
            </w:r>
            <w:r w:rsidR="00E46A4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633</w:t>
            </w:r>
          </w:p>
        </w:tc>
      </w:tr>
    </w:tbl>
    <w:p w14:paraId="4647A4EE" w14:textId="77777777" w:rsidR="0061173C" w:rsidRPr="00F924CF" w:rsidRDefault="0061173C" w:rsidP="00773167">
      <w:pPr>
        <w:tabs>
          <w:tab w:val="left" w:pos="90"/>
        </w:tabs>
        <w:spacing w:before="360" w:after="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</w:p>
    <w:p w14:paraId="458F2B1B" w14:textId="77777777" w:rsidR="00247C56" w:rsidRPr="00F924CF" w:rsidRDefault="00247C56" w:rsidP="000557B8">
      <w:pPr>
        <w:tabs>
          <w:tab w:val="left" w:pos="90"/>
        </w:tabs>
        <w:spacing w:before="360" w:after="0" w:line="240" w:lineRule="auto"/>
        <w:ind w:right="72"/>
        <w:rPr>
          <w:rFonts w:asciiTheme="majorBidi" w:hAnsiTheme="majorBidi" w:cstheme="majorBidi"/>
          <w:b/>
          <w:bCs/>
          <w:sz w:val="32"/>
          <w:szCs w:val="32"/>
        </w:rPr>
        <w:sectPr w:rsidR="00247C56" w:rsidRPr="00F924CF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p w14:paraId="20759330" w14:textId="0A51B89B" w:rsidR="001E4B8E" w:rsidRPr="00F924CF" w:rsidRDefault="00DD660B" w:rsidP="00773167">
      <w:pPr>
        <w:tabs>
          <w:tab w:val="left" w:pos="90"/>
        </w:tabs>
        <w:spacing w:after="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14:paraId="599C4CE3" w14:textId="016D9875" w:rsidR="001E4B8E" w:rsidRPr="00F924CF" w:rsidRDefault="001E4B8E" w:rsidP="00773167">
      <w:pPr>
        <w:tabs>
          <w:tab w:val="left" w:pos="360"/>
        </w:tabs>
        <w:spacing w:line="240" w:lineRule="auto"/>
        <w:ind w:right="72" w:firstLine="547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สินทรัพย์ไม่หมุนเวียนอื่น 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6"/>
        <w:gridCol w:w="1174"/>
        <w:gridCol w:w="90"/>
        <w:gridCol w:w="1080"/>
        <w:gridCol w:w="90"/>
        <w:gridCol w:w="1170"/>
        <w:gridCol w:w="90"/>
        <w:gridCol w:w="1080"/>
      </w:tblGrid>
      <w:tr w:rsidR="00940F3E" w:rsidRPr="00F924CF" w14:paraId="4B0B7A6C" w14:textId="77777777" w:rsidTr="009E07BF">
        <w:trPr>
          <w:cantSplit/>
          <w:trHeight w:val="304"/>
        </w:trPr>
        <w:tc>
          <w:tcPr>
            <w:tcW w:w="3956" w:type="dxa"/>
          </w:tcPr>
          <w:p w14:paraId="5C3E7FFF" w14:textId="77777777" w:rsidR="001E4B8E" w:rsidRPr="00F924CF" w:rsidRDefault="001E4B8E" w:rsidP="00773167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4" w:type="dxa"/>
            <w:gridSpan w:val="3"/>
          </w:tcPr>
          <w:p w14:paraId="64C14A2D" w14:textId="77777777" w:rsidR="001E4B8E" w:rsidRPr="00F924CF" w:rsidRDefault="001E4B8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64799CE" w14:textId="77777777" w:rsidR="001E4B8E" w:rsidRPr="00F924CF" w:rsidRDefault="001E4B8E" w:rsidP="00773167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63E45E88" w14:textId="77777777" w:rsidR="001E4B8E" w:rsidRPr="00F924CF" w:rsidRDefault="001E4B8E" w:rsidP="00773167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62A49F5C" w14:textId="77777777" w:rsidTr="009E07BF">
        <w:trPr>
          <w:cantSplit/>
          <w:trHeight w:val="304"/>
        </w:trPr>
        <w:tc>
          <w:tcPr>
            <w:tcW w:w="3956" w:type="dxa"/>
          </w:tcPr>
          <w:p w14:paraId="1264541C" w14:textId="77777777" w:rsidR="00E86C7C" w:rsidRPr="00F924CF" w:rsidRDefault="00E86C7C" w:rsidP="00E86C7C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2DFB659A" w14:textId="77777777" w:rsidR="00E86C7C" w:rsidRPr="00F924CF" w:rsidRDefault="00E86C7C" w:rsidP="00E86C7C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20759DF6" w14:textId="7B3BD37C" w:rsidR="00E86C7C" w:rsidRPr="00F924CF" w:rsidRDefault="00DD660B" w:rsidP="00E86C7C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  <w:p w14:paraId="5B39B81D" w14:textId="7D3CAE23" w:rsidR="00E86C7C" w:rsidRPr="00F924CF" w:rsidRDefault="00DD660B" w:rsidP="00E86C7C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05910E4" w14:textId="77777777" w:rsidR="00E86C7C" w:rsidRPr="00F924CF" w:rsidRDefault="00E86C7C" w:rsidP="00E86C7C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E9EB4D" w14:textId="77777777" w:rsidR="00E86C7C" w:rsidRPr="00F924CF" w:rsidRDefault="00E86C7C" w:rsidP="00E86C7C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3FF48EBD" w14:textId="619EBC94" w:rsidR="00E86C7C" w:rsidRPr="00F924CF" w:rsidRDefault="00DD660B" w:rsidP="00E86C7C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  <w:p w14:paraId="2414B11E" w14:textId="20B4A275" w:rsidR="00E86C7C" w:rsidRPr="00F924CF" w:rsidRDefault="00DD660B" w:rsidP="00E86C7C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48DB982D" w14:textId="77777777" w:rsidR="00E86C7C" w:rsidRPr="00F924CF" w:rsidRDefault="00E86C7C" w:rsidP="00E86C7C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0E62F78F" w14:textId="77777777" w:rsidR="00E86C7C" w:rsidRPr="00F924CF" w:rsidRDefault="00E86C7C" w:rsidP="00E86C7C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05BFD4C9" w14:textId="18C05177" w:rsidR="00E86C7C" w:rsidRPr="00F924CF" w:rsidRDefault="00DD660B" w:rsidP="00E86C7C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  <w:p w14:paraId="7DC56B96" w14:textId="56A39947" w:rsidR="00E86C7C" w:rsidRPr="00F924CF" w:rsidRDefault="00DD660B" w:rsidP="00E86C7C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9BD6337" w14:textId="77777777" w:rsidR="00E86C7C" w:rsidRPr="00F924CF" w:rsidRDefault="00E86C7C" w:rsidP="00E86C7C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5090BD0C" w14:textId="77777777" w:rsidR="00E86C7C" w:rsidRPr="00F924CF" w:rsidRDefault="00E86C7C" w:rsidP="00E86C7C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  <w:p w14:paraId="5BB14F0C" w14:textId="495A192C" w:rsidR="00E86C7C" w:rsidRPr="00F924CF" w:rsidRDefault="00DD660B" w:rsidP="00E86C7C">
            <w:pPr>
              <w:snapToGrid w:val="0"/>
              <w:spacing w:after="0" w:line="240" w:lineRule="auto"/>
              <w:ind w:firstLine="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  <w:p w14:paraId="0A11A99D" w14:textId="5C652CF0" w:rsidR="00E86C7C" w:rsidRPr="00F924CF" w:rsidRDefault="00DD660B" w:rsidP="00E86C7C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7E003E0E" w14:textId="77777777" w:rsidTr="009E07BF">
        <w:trPr>
          <w:cantSplit/>
          <w:trHeight w:val="304"/>
        </w:trPr>
        <w:tc>
          <w:tcPr>
            <w:tcW w:w="3956" w:type="dxa"/>
          </w:tcPr>
          <w:p w14:paraId="60827685" w14:textId="77777777" w:rsidR="00E86C7C" w:rsidRPr="00F924CF" w:rsidRDefault="00E86C7C" w:rsidP="00E86C7C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4" w:type="dxa"/>
          </w:tcPr>
          <w:p w14:paraId="0809ADF4" w14:textId="77777777" w:rsidR="00E86C7C" w:rsidRPr="00F924CF" w:rsidRDefault="00E86C7C" w:rsidP="00E86C7C">
            <w:pPr>
              <w:snapToGrid w:val="0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66310C0" w14:textId="77777777" w:rsidR="00E86C7C" w:rsidRPr="00F924CF" w:rsidRDefault="00E86C7C" w:rsidP="00E86C7C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1868EE9" w14:textId="77777777" w:rsidR="00E86C7C" w:rsidRPr="00F924CF" w:rsidRDefault="00E86C7C" w:rsidP="00E86C7C">
            <w:pPr>
              <w:snapToGrid w:val="0"/>
              <w:spacing w:after="0" w:line="240" w:lineRule="auto"/>
              <w:ind w:left="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2254F8C" w14:textId="77777777" w:rsidR="00E86C7C" w:rsidRPr="00F924CF" w:rsidRDefault="00E86C7C" w:rsidP="00E86C7C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</w:tcPr>
          <w:p w14:paraId="5C696B99" w14:textId="77777777" w:rsidR="00E86C7C" w:rsidRPr="00F924CF" w:rsidRDefault="00E86C7C" w:rsidP="00E86C7C">
            <w:pPr>
              <w:snapToGrid w:val="0"/>
              <w:spacing w:after="0" w:line="240" w:lineRule="auto"/>
              <w:ind w:left="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351C032" w14:textId="77777777" w:rsidR="00E86C7C" w:rsidRPr="00F924CF" w:rsidRDefault="00E86C7C" w:rsidP="00E86C7C">
            <w:pPr>
              <w:snapToGrid w:val="0"/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</w:tcBorders>
          </w:tcPr>
          <w:p w14:paraId="0247226C" w14:textId="77777777" w:rsidR="00E86C7C" w:rsidRPr="00F924CF" w:rsidRDefault="00E86C7C" w:rsidP="00E86C7C">
            <w:pPr>
              <w:snapToGrid w:val="0"/>
              <w:spacing w:after="0" w:line="240" w:lineRule="auto"/>
              <w:ind w:left="1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56EA766A" w14:textId="77777777" w:rsidTr="00EF534B">
        <w:trPr>
          <w:cantSplit/>
          <w:trHeight w:val="304"/>
        </w:trPr>
        <w:tc>
          <w:tcPr>
            <w:tcW w:w="3956" w:type="dxa"/>
          </w:tcPr>
          <w:p w14:paraId="6A59A176" w14:textId="77777777" w:rsidR="00E86C7C" w:rsidRPr="00F924CF" w:rsidRDefault="00E86C7C" w:rsidP="00E86C7C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เงินมัดจำ</w:t>
            </w:r>
          </w:p>
        </w:tc>
        <w:tc>
          <w:tcPr>
            <w:tcW w:w="1174" w:type="dxa"/>
            <w:shd w:val="clear" w:color="auto" w:fill="auto"/>
            <w:vAlign w:val="center"/>
          </w:tcPr>
          <w:p w14:paraId="0B941EE3" w14:textId="170A0044" w:rsidR="00E86C7C" w:rsidRPr="00F924CF" w:rsidRDefault="00DD660B" w:rsidP="00E86C7C">
            <w:pPr>
              <w:tabs>
                <w:tab w:val="decimal" w:pos="103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7A4BD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90" w:type="dxa"/>
          </w:tcPr>
          <w:p w14:paraId="4C7196F9" w14:textId="77777777" w:rsidR="00E86C7C" w:rsidRPr="00F924CF" w:rsidRDefault="00E86C7C" w:rsidP="00E86C7C">
            <w:pPr>
              <w:tabs>
                <w:tab w:val="decimal" w:pos="1000"/>
              </w:tabs>
              <w:snapToGrid w:val="0"/>
              <w:spacing w:after="0" w:line="240" w:lineRule="auto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3CB9A440" w14:textId="548902AE" w:rsidR="00E86C7C" w:rsidRPr="00F924CF" w:rsidRDefault="00DD660B" w:rsidP="00E86C7C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90" w:type="dxa"/>
          </w:tcPr>
          <w:p w14:paraId="38DF0444" w14:textId="77777777" w:rsidR="00E86C7C" w:rsidRPr="00F924CF" w:rsidRDefault="00E86C7C" w:rsidP="00E86C7C">
            <w:pPr>
              <w:tabs>
                <w:tab w:val="decimal" w:pos="1000"/>
              </w:tabs>
              <w:snapToGrid w:val="0"/>
              <w:spacing w:after="0" w:line="240" w:lineRule="auto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5EB37673" w14:textId="437EAE9E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0869F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905</w:t>
            </w:r>
          </w:p>
        </w:tc>
        <w:tc>
          <w:tcPr>
            <w:tcW w:w="90" w:type="dxa"/>
          </w:tcPr>
          <w:p w14:paraId="25D3FA23" w14:textId="77777777" w:rsidR="00E86C7C" w:rsidRPr="00F924CF" w:rsidRDefault="00E86C7C" w:rsidP="00E86C7C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</w:tcBorders>
            <w:vAlign w:val="center"/>
          </w:tcPr>
          <w:p w14:paraId="502FDAD1" w14:textId="3C4B8812" w:rsidR="00E86C7C" w:rsidRPr="00F924CF" w:rsidRDefault="00DD660B" w:rsidP="00E86C7C">
            <w:pPr>
              <w:tabs>
                <w:tab w:val="decimal" w:pos="102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946</w:t>
            </w:r>
          </w:p>
        </w:tc>
      </w:tr>
      <w:tr w:rsidR="00940F3E" w:rsidRPr="00F924CF" w14:paraId="5049C619" w14:textId="77777777" w:rsidTr="00EF534B">
        <w:trPr>
          <w:cantSplit/>
          <w:trHeight w:val="304"/>
        </w:trPr>
        <w:tc>
          <w:tcPr>
            <w:tcW w:w="3956" w:type="dxa"/>
          </w:tcPr>
          <w:p w14:paraId="7BCDAF53" w14:textId="77777777" w:rsidR="00E86C7C" w:rsidRPr="00F924CF" w:rsidRDefault="00E86C7C" w:rsidP="00E86C7C">
            <w:pPr>
              <w:snapToGrid w:val="0"/>
              <w:spacing w:after="0"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รวม</w:t>
            </w: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CCBF5CC" w14:textId="51BD7938" w:rsidR="00E86C7C" w:rsidRPr="00F924CF" w:rsidRDefault="00DD660B" w:rsidP="00E86C7C">
            <w:pPr>
              <w:tabs>
                <w:tab w:val="decimal" w:pos="103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149</w:t>
            </w:r>
            <w:r w:rsidR="007A4BD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90" w:type="dxa"/>
          </w:tcPr>
          <w:p w14:paraId="57A1434A" w14:textId="77777777" w:rsidR="00E86C7C" w:rsidRPr="00F924CF" w:rsidRDefault="00E86C7C" w:rsidP="00E86C7C">
            <w:pPr>
              <w:tabs>
                <w:tab w:val="decimal" w:pos="1000"/>
              </w:tabs>
              <w:snapToGrid w:val="0"/>
              <w:spacing w:after="0" w:line="240" w:lineRule="auto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9F3FDA" w14:textId="7199926A" w:rsidR="00E86C7C" w:rsidRPr="00F924CF" w:rsidRDefault="00DD660B" w:rsidP="00E86C7C">
            <w:pPr>
              <w:tabs>
                <w:tab w:val="decimal" w:pos="973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155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90" w:type="dxa"/>
          </w:tcPr>
          <w:p w14:paraId="58618375" w14:textId="77777777" w:rsidR="00E86C7C" w:rsidRPr="00F924CF" w:rsidRDefault="00E86C7C" w:rsidP="00E86C7C">
            <w:pPr>
              <w:tabs>
                <w:tab w:val="decimal" w:pos="1000"/>
              </w:tabs>
              <w:snapToGrid w:val="0"/>
              <w:spacing w:after="0" w:line="240" w:lineRule="auto"/>
              <w:ind w:right="-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FD039C" w14:textId="3C39EEC4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0869F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905</w:t>
            </w:r>
          </w:p>
        </w:tc>
        <w:tc>
          <w:tcPr>
            <w:tcW w:w="90" w:type="dxa"/>
          </w:tcPr>
          <w:p w14:paraId="188044ED" w14:textId="77777777" w:rsidR="00E86C7C" w:rsidRPr="00F924CF" w:rsidRDefault="00E86C7C" w:rsidP="00E86C7C">
            <w:pPr>
              <w:tabs>
                <w:tab w:val="decimal" w:pos="990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0BE0F5FE" w14:textId="5B414ADE" w:rsidR="00E86C7C" w:rsidRPr="00F924CF" w:rsidRDefault="00DD660B" w:rsidP="00E86C7C">
            <w:pPr>
              <w:tabs>
                <w:tab w:val="decimal" w:pos="1024"/>
              </w:tabs>
              <w:snapToGri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946</w:t>
            </w:r>
          </w:p>
        </w:tc>
      </w:tr>
    </w:tbl>
    <w:p w14:paraId="39418918" w14:textId="06B51446" w:rsidR="001E4B8E" w:rsidRPr="00F924CF" w:rsidRDefault="00DD660B" w:rsidP="00773167">
      <w:pPr>
        <w:tabs>
          <w:tab w:val="left" w:pos="540"/>
        </w:tabs>
        <w:spacing w:before="360" w:after="0" w:line="240" w:lineRule="auto"/>
        <w:ind w:right="72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223539A8" w14:textId="67753C53" w:rsidR="001E4B8E" w:rsidRPr="00F924CF" w:rsidRDefault="001E4B8E" w:rsidP="00773167">
      <w:pPr>
        <w:pStyle w:val="BodyTextIndent2"/>
        <w:spacing w:after="0" w:line="240" w:lineRule="auto"/>
        <w:ind w:left="547" w:firstLine="0"/>
        <w:jc w:val="thaiDistribute"/>
        <w:rPr>
          <w:rFonts w:asciiTheme="majorBidi" w:hAnsiTheme="majorBidi" w:cstheme="majorBidi"/>
          <w:cs/>
        </w:rPr>
      </w:pPr>
      <w:r w:rsidRPr="00F924CF">
        <w:rPr>
          <w:rFonts w:asciiTheme="majorBidi" w:hAnsiTheme="majorBidi" w:cstheme="majorBidi"/>
          <w:cs/>
        </w:rPr>
        <w:t xml:space="preserve">เงินกู้ยืมระยะสั้นจากสถาบันการเงิน ณ </w:t>
      </w:r>
      <w:r w:rsidR="003B3487" w:rsidRPr="00F924CF">
        <w:rPr>
          <w:rFonts w:asciiTheme="majorBidi" w:hAnsiTheme="majorBidi" w:cstheme="majorBidi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</w:rPr>
        <w:t>28</w:t>
      </w:r>
      <w:r w:rsidR="00BF2EDB" w:rsidRPr="00F924CF">
        <w:rPr>
          <w:rFonts w:asciiTheme="majorBidi" w:hAnsiTheme="majorBidi" w:cstheme="majorBidi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</w:rPr>
        <w:t>2568</w:t>
      </w:r>
      <w:r w:rsidR="00BF2EDB" w:rsidRPr="00F924CF">
        <w:rPr>
          <w:rFonts w:asciiTheme="majorBidi" w:hAnsiTheme="majorBidi" w:cstheme="majorBidi"/>
          <w:cs/>
        </w:rPr>
        <w:t xml:space="preserve"> และวันที่ </w:t>
      </w:r>
      <w:r w:rsidR="00DD660B" w:rsidRPr="00DD660B">
        <w:rPr>
          <w:rFonts w:asciiTheme="majorBidi" w:hAnsiTheme="majorBidi" w:cstheme="majorBidi"/>
        </w:rPr>
        <w:t>29</w:t>
      </w:r>
      <w:r w:rsidR="00BF2EDB" w:rsidRPr="00F924CF">
        <w:rPr>
          <w:rFonts w:asciiTheme="majorBidi" w:hAnsiTheme="majorBidi" w:cstheme="majorBidi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</w:rPr>
        <w:t>2567</w:t>
      </w:r>
      <w:r w:rsidRPr="00F924CF">
        <w:rPr>
          <w:rFonts w:asciiTheme="majorBidi" w:hAnsiTheme="majorBidi" w:cstheme="majorBidi"/>
          <w:cs/>
        </w:rPr>
        <w:t xml:space="preserve"> ประกอบด้วย</w:t>
      </w:r>
    </w:p>
    <w:tbl>
      <w:tblPr>
        <w:tblW w:w="5031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"/>
        <w:gridCol w:w="3971"/>
        <w:gridCol w:w="19"/>
        <w:gridCol w:w="1259"/>
        <w:gridCol w:w="15"/>
        <w:gridCol w:w="78"/>
        <w:gridCol w:w="24"/>
        <w:gridCol w:w="1239"/>
        <w:gridCol w:w="67"/>
        <w:gridCol w:w="26"/>
        <w:gridCol w:w="65"/>
        <w:gridCol w:w="1170"/>
        <w:gridCol w:w="22"/>
        <w:gridCol w:w="69"/>
        <w:gridCol w:w="6"/>
        <w:gridCol w:w="20"/>
        <w:gridCol w:w="1196"/>
        <w:gridCol w:w="9"/>
        <w:gridCol w:w="11"/>
      </w:tblGrid>
      <w:tr w:rsidR="00F924CF" w:rsidRPr="00F924CF" w14:paraId="6FD4CF25" w14:textId="77777777" w:rsidTr="002B6B5D">
        <w:trPr>
          <w:gridAfter w:val="1"/>
          <w:wAfter w:w="6" w:type="pct"/>
          <w:trHeight w:val="20"/>
          <w:jc w:val="center"/>
        </w:trPr>
        <w:tc>
          <w:tcPr>
            <w:tcW w:w="2163" w:type="pct"/>
            <w:gridSpan w:val="3"/>
          </w:tcPr>
          <w:p w14:paraId="6EF1B6FF" w14:textId="77777777" w:rsidR="001E4B8E" w:rsidRPr="00F924CF" w:rsidRDefault="001E4B8E" w:rsidP="007731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31" w:type="pct"/>
            <w:gridSpan w:val="15"/>
          </w:tcPr>
          <w:p w14:paraId="4A065417" w14:textId="77777777" w:rsidR="001E4B8E" w:rsidRPr="00F924CF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24CF" w:rsidRPr="00F924CF" w14:paraId="6CA9C29A" w14:textId="77777777" w:rsidTr="002B6B5D">
        <w:trPr>
          <w:gridAfter w:val="1"/>
          <w:wAfter w:w="6" w:type="pct"/>
          <w:trHeight w:val="20"/>
          <w:jc w:val="center"/>
        </w:trPr>
        <w:tc>
          <w:tcPr>
            <w:tcW w:w="2163" w:type="pct"/>
            <w:gridSpan w:val="3"/>
          </w:tcPr>
          <w:p w14:paraId="521BA1A5" w14:textId="77777777" w:rsidR="001E4B8E" w:rsidRPr="00F924CF" w:rsidRDefault="001E4B8E" w:rsidP="007731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06" w:type="pct"/>
            <w:gridSpan w:val="5"/>
          </w:tcPr>
          <w:p w14:paraId="091523AB" w14:textId="20FC70DC" w:rsidR="001E4B8E" w:rsidRPr="00F924CF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0" w:type="pct"/>
            <w:gridSpan w:val="2"/>
          </w:tcPr>
          <w:p w14:paraId="0B05F9BE" w14:textId="77777777" w:rsidR="001E4B8E" w:rsidRPr="00F924CF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5" w:type="pct"/>
            <w:gridSpan w:val="8"/>
          </w:tcPr>
          <w:p w14:paraId="7F4A9E59" w14:textId="4364E25B" w:rsidR="001E4B8E" w:rsidRPr="00F924CF" w:rsidRDefault="00EE25D0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924CF" w:rsidRPr="00F924CF" w14:paraId="30CFF25F" w14:textId="77777777" w:rsidTr="0094471F">
        <w:trPr>
          <w:gridAfter w:val="1"/>
          <w:wAfter w:w="6" w:type="pct"/>
          <w:trHeight w:val="20"/>
          <w:jc w:val="center"/>
        </w:trPr>
        <w:tc>
          <w:tcPr>
            <w:tcW w:w="2163" w:type="pct"/>
            <w:gridSpan w:val="3"/>
          </w:tcPr>
          <w:p w14:paraId="479B7AF7" w14:textId="77777777" w:rsidR="001E4B8E" w:rsidRPr="00F924CF" w:rsidRDefault="001E4B8E" w:rsidP="007731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7" w:type="pct"/>
          </w:tcPr>
          <w:p w14:paraId="32C93AA9" w14:textId="77777777" w:rsidR="001E4B8E" w:rsidRPr="00F924CF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0" w:type="pct"/>
            <w:gridSpan w:val="2"/>
          </w:tcPr>
          <w:p w14:paraId="6CDC3291" w14:textId="77777777" w:rsidR="001E4B8E" w:rsidRPr="00F924CF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14:paraId="568CE853" w14:textId="77777777" w:rsidR="001E4B8E" w:rsidRPr="00F924CF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0" w:type="pct"/>
            <w:gridSpan w:val="2"/>
          </w:tcPr>
          <w:p w14:paraId="76B99788" w14:textId="77777777" w:rsidR="001E4B8E" w:rsidRPr="00F924CF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gridSpan w:val="3"/>
          </w:tcPr>
          <w:p w14:paraId="48F74560" w14:textId="77777777" w:rsidR="001E4B8E" w:rsidRPr="00F924CF" w:rsidRDefault="001E4B8E" w:rsidP="004C37A6">
            <w:pPr>
              <w:tabs>
                <w:tab w:val="left" w:pos="292"/>
              </w:tabs>
              <w:snapToGrid w:val="0"/>
              <w:spacing w:after="0" w:line="280" w:lineRule="exact"/>
              <w:ind w:right="2" w:firstLine="11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1" w:type="pct"/>
            <w:gridSpan w:val="3"/>
          </w:tcPr>
          <w:p w14:paraId="512D4F36" w14:textId="77777777" w:rsidR="001E4B8E" w:rsidRPr="00F924CF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8" w:type="pct"/>
            <w:gridSpan w:val="2"/>
          </w:tcPr>
          <w:p w14:paraId="5244B491" w14:textId="77777777" w:rsidR="001E4B8E" w:rsidRPr="00F924CF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F924CF" w:rsidRPr="00F924CF" w14:paraId="777D8E24" w14:textId="77777777" w:rsidTr="00F16456">
        <w:trPr>
          <w:gridAfter w:val="2"/>
          <w:wAfter w:w="11" w:type="pct"/>
          <w:trHeight w:val="20"/>
          <w:jc w:val="center"/>
        </w:trPr>
        <w:tc>
          <w:tcPr>
            <w:tcW w:w="2163" w:type="pct"/>
            <w:gridSpan w:val="3"/>
          </w:tcPr>
          <w:p w14:paraId="3491FC3B" w14:textId="77777777" w:rsidR="001E4B8E" w:rsidRPr="00F924CF" w:rsidRDefault="001E4B8E" w:rsidP="00773167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7" w:type="pct"/>
          </w:tcPr>
          <w:p w14:paraId="5F86357A" w14:textId="77777777" w:rsidR="001E4B8E" w:rsidRPr="00F924CF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ต่อปี </w:t>
            </w: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ร้อยละ</w:t>
            </w: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50" w:type="pct"/>
            <w:gridSpan w:val="2"/>
          </w:tcPr>
          <w:p w14:paraId="3ABE858D" w14:textId="77777777" w:rsidR="001E4B8E" w:rsidRPr="00F924CF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14:paraId="3A165235" w14:textId="77777777" w:rsidR="001E4B8E" w:rsidRPr="00F924CF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gridSpan w:val="2"/>
          </w:tcPr>
          <w:p w14:paraId="055C88E2" w14:textId="77777777" w:rsidR="001E4B8E" w:rsidRPr="00F924CF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gridSpan w:val="3"/>
          </w:tcPr>
          <w:p w14:paraId="49FC0078" w14:textId="77777777" w:rsidR="001E4B8E" w:rsidRPr="00F924CF" w:rsidRDefault="001E4B8E" w:rsidP="00773167">
            <w:pPr>
              <w:snapToGrid w:val="0"/>
              <w:spacing w:after="0" w:line="280" w:lineRule="exact"/>
              <w:ind w:right="2" w:firstLine="11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ต่อปี </w:t>
            </w: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ร้อยละ</w:t>
            </w: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40" w:type="pct"/>
            <w:gridSpan w:val="2"/>
          </w:tcPr>
          <w:p w14:paraId="63AAE88A" w14:textId="77777777" w:rsidR="001E4B8E" w:rsidRPr="00F924CF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4" w:type="pct"/>
            <w:gridSpan w:val="2"/>
          </w:tcPr>
          <w:p w14:paraId="2EA7D405" w14:textId="77777777" w:rsidR="001E4B8E" w:rsidRPr="00F924CF" w:rsidRDefault="001E4B8E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F924CF" w:rsidRPr="00F924CF" w14:paraId="5B3E3D96" w14:textId="77777777" w:rsidTr="00F16456">
        <w:trPr>
          <w:gridAfter w:val="2"/>
          <w:wAfter w:w="11" w:type="pct"/>
          <w:trHeight w:val="20"/>
          <w:jc w:val="center"/>
        </w:trPr>
        <w:tc>
          <w:tcPr>
            <w:tcW w:w="2163" w:type="pct"/>
            <w:gridSpan w:val="3"/>
          </w:tcPr>
          <w:p w14:paraId="26C3027A" w14:textId="77777777" w:rsidR="00E86C7C" w:rsidRPr="00F924CF" w:rsidRDefault="00E86C7C" w:rsidP="00E86C7C">
            <w:pPr>
              <w:snapToGrid w:val="0"/>
              <w:spacing w:after="0" w:line="280" w:lineRule="exact"/>
              <w:ind w:left="825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เงินกู้ยืมระยะสั้นสกุลเงินบาท</w:t>
            </w:r>
          </w:p>
        </w:tc>
        <w:tc>
          <w:tcPr>
            <w:tcW w:w="677" w:type="pct"/>
          </w:tcPr>
          <w:p w14:paraId="2242BE7D" w14:textId="656C76ED" w:rsidR="00E86C7C" w:rsidRPr="00F924CF" w:rsidRDefault="00DD660B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D15CC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2D15CC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D15CC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50" w:type="pct"/>
            <w:gridSpan w:val="2"/>
          </w:tcPr>
          <w:p w14:paraId="759295C7" w14:textId="77777777" w:rsidR="00E86C7C" w:rsidRPr="00F924CF" w:rsidRDefault="00E86C7C" w:rsidP="00E86C7C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9" w:type="pct"/>
            <w:gridSpan w:val="2"/>
          </w:tcPr>
          <w:p w14:paraId="1388E15E" w14:textId="3002354B" w:rsidR="00E86C7C" w:rsidRPr="00F924CF" w:rsidRDefault="00DD660B" w:rsidP="00E86C7C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570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000</w:t>
            </w:r>
          </w:p>
        </w:tc>
        <w:tc>
          <w:tcPr>
            <w:tcW w:w="50" w:type="pct"/>
            <w:gridSpan w:val="2"/>
          </w:tcPr>
          <w:p w14:paraId="053A802F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gridSpan w:val="3"/>
          </w:tcPr>
          <w:p w14:paraId="305444EC" w14:textId="64CD0CA8" w:rsidR="00E86C7C" w:rsidRPr="00F924CF" w:rsidRDefault="00DD660B" w:rsidP="004C37A6">
            <w:pPr>
              <w:tabs>
                <w:tab w:val="left" w:pos="645"/>
              </w:tabs>
              <w:snapToGrid w:val="0"/>
              <w:spacing w:after="0" w:line="280" w:lineRule="exact"/>
              <w:ind w:right="-1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40" w:type="pct"/>
            <w:gridSpan w:val="2"/>
          </w:tcPr>
          <w:p w14:paraId="2BE4CDE7" w14:textId="77777777" w:rsidR="00E86C7C" w:rsidRPr="00F924CF" w:rsidRDefault="00E86C7C" w:rsidP="00E86C7C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gridSpan w:val="2"/>
          </w:tcPr>
          <w:p w14:paraId="03BBEB4B" w14:textId="75505597" w:rsidR="00E86C7C" w:rsidRPr="00F924CF" w:rsidRDefault="00DD660B" w:rsidP="00E86C7C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924CF" w:rsidRPr="00F924CF" w14:paraId="38E18F1D" w14:textId="77777777" w:rsidTr="00F16456">
        <w:trPr>
          <w:gridAfter w:val="2"/>
          <w:wAfter w:w="11" w:type="pct"/>
          <w:trHeight w:val="20"/>
          <w:jc w:val="center"/>
        </w:trPr>
        <w:tc>
          <w:tcPr>
            <w:tcW w:w="2163" w:type="pct"/>
            <w:gridSpan w:val="3"/>
          </w:tcPr>
          <w:p w14:paraId="7DCD9D2C" w14:textId="77777777" w:rsidR="00E86C7C" w:rsidRPr="00F924CF" w:rsidRDefault="00E86C7C" w:rsidP="00E86C7C">
            <w:pPr>
              <w:snapToGrid w:val="0"/>
              <w:spacing w:after="0" w:line="280" w:lineRule="exact"/>
              <w:ind w:left="825" w:right="2" w:hanging="18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เงินกู้ยืมระยะสั้นสกุลเงินดอลลาร์สหรัฐ</w:t>
            </w:r>
          </w:p>
        </w:tc>
        <w:tc>
          <w:tcPr>
            <w:tcW w:w="677" w:type="pct"/>
          </w:tcPr>
          <w:p w14:paraId="5413A096" w14:textId="1A9CB594" w:rsidR="00E86C7C" w:rsidRPr="00F924CF" w:rsidRDefault="00DD660B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98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50" w:type="pct"/>
            <w:gridSpan w:val="2"/>
          </w:tcPr>
          <w:p w14:paraId="10048139" w14:textId="77777777" w:rsidR="00E86C7C" w:rsidRPr="00F924CF" w:rsidRDefault="00E86C7C" w:rsidP="00E86C7C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gridSpan w:val="2"/>
          </w:tcPr>
          <w:p w14:paraId="17DE1C4F" w14:textId="255C5EE6" w:rsidR="00E86C7C" w:rsidRPr="00F924CF" w:rsidRDefault="00DD660B" w:rsidP="00E86C7C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858</w:t>
            </w:r>
          </w:p>
        </w:tc>
        <w:tc>
          <w:tcPr>
            <w:tcW w:w="50" w:type="pct"/>
            <w:gridSpan w:val="2"/>
          </w:tcPr>
          <w:p w14:paraId="3EF0C9CE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gridSpan w:val="3"/>
          </w:tcPr>
          <w:p w14:paraId="367ACC23" w14:textId="508AA5D8" w:rsidR="00E86C7C" w:rsidRPr="00F924CF" w:rsidRDefault="00DD660B" w:rsidP="004C37A6">
            <w:pPr>
              <w:snapToGrid w:val="0"/>
              <w:spacing w:after="0" w:line="280" w:lineRule="exact"/>
              <w:ind w:right="-1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0" w:type="pct"/>
            <w:gridSpan w:val="2"/>
          </w:tcPr>
          <w:p w14:paraId="1FF62E90" w14:textId="77777777" w:rsidR="00E86C7C" w:rsidRPr="00F924CF" w:rsidRDefault="00E86C7C" w:rsidP="00E86C7C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gridSpan w:val="2"/>
          </w:tcPr>
          <w:p w14:paraId="4265079B" w14:textId="48A195DD" w:rsidR="00E86C7C" w:rsidRPr="00F924CF" w:rsidRDefault="00DD660B" w:rsidP="00E86C7C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</w:tr>
      <w:tr w:rsidR="00F924CF" w:rsidRPr="00F924CF" w14:paraId="1A2CAC7F" w14:textId="77777777" w:rsidTr="00F16456">
        <w:trPr>
          <w:gridAfter w:val="2"/>
          <w:wAfter w:w="11" w:type="pct"/>
          <w:trHeight w:val="20"/>
          <w:jc w:val="center"/>
        </w:trPr>
        <w:tc>
          <w:tcPr>
            <w:tcW w:w="2163" w:type="pct"/>
            <w:gridSpan w:val="3"/>
          </w:tcPr>
          <w:p w14:paraId="403C2227" w14:textId="77777777" w:rsidR="00E86C7C" w:rsidRPr="00F924CF" w:rsidRDefault="00E86C7C" w:rsidP="00E86C7C">
            <w:pPr>
              <w:snapToGrid w:val="0"/>
              <w:spacing w:after="0" w:line="280" w:lineRule="exact"/>
              <w:ind w:left="825" w:right="2" w:hanging="18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เงินกู้ยืมระยะสั้นสกุลเงินกีบลาว</w:t>
            </w:r>
          </w:p>
        </w:tc>
        <w:tc>
          <w:tcPr>
            <w:tcW w:w="677" w:type="pct"/>
          </w:tcPr>
          <w:p w14:paraId="5DF70B1B" w14:textId="7EC79CAE" w:rsidR="00E86C7C" w:rsidRPr="00F924CF" w:rsidRDefault="00DD660B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50" w:type="pct"/>
            <w:gridSpan w:val="2"/>
          </w:tcPr>
          <w:p w14:paraId="6971FBF3" w14:textId="77777777" w:rsidR="00E86C7C" w:rsidRPr="00F924CF" w:rsidRDefault="00E86C7C" w:rsidP="00E86C7C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9" w:type="pct"/>
            <w:gridSpan w:val="2"/>
          </w:tcPr>
          <w:p w14:paraId="54DB7DC1" w14:textId="09E14ACF" w:rsidR="00E86C7C" w:rsidRPr="00F924CF" w:rsidRDefault="00DD660B" w:rsidP="00E86C7C">
            <w:pPr>
              <w:snapToGrid w:val="0"/>
              <w:spacing w:after="0" w:line="280" w:lineRule="exact"/>
              <w:ind w:left="-180" w:right="140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353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038</w:t>
            </w:r>
          </w:p>
        </w:tc>
        <w:tc>
          <w:tcPr>
            <w:tcW w:w="50" w:type="pct"/>
            <w:gridSpan w:val="2"/>
          </w:tcPr>
          <w:p w14:paraId="03744536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gridSpan w:val="3"/>
          </w:tcPr>
          <w:p w14:paraId="1E8FD1E8" w14:textId="00DB4C2D" w:rsidR="00E86C7C" w:rsidRPr="00F924CF" w:rsidRDefault="00DD660B" w:rsidP="004C37A6">
            <w:pPr>
              <w:snapToGrid w:val="0"/>
              <w:spacing w:after="0" w:line="280" w:lineRule="exact"/>
              <w:ind w:right="-1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40" w:type="pct"/>
            <w:gridSpan w:val="2"/>
          </w:tcPr>
          <w:p w14:paraId="0E7467FB" w14:textId="77777777" w:rsidR="00E86C7C" w:rsidRPr="00F924CF" w:rsidRDefault="00E86C7C" w:rsidP="00E86C7C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gridSpan w:val="2"/>
          </w:tcPr>
          <w:p w14:paraId="22C5D297" w14:textId="4B372981" w:rsidR="00E86C7C" w:rsidRPr="00F924CF" w:rsidRDefault="00DD660B" w:rsidP="00E86C7C">
            <w:pPr>
              <w:snapToGrid w:val="0"/>
              <w:spacing w:after="0" w:line="280" w:lineRule="exact"/>
              <w:ind w:left="-180" w:right="140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</w:tr>
      <w:tr w:rsidR="00F924CF" w:rsidRPr="00F924CF" w14:paraId="7F08CC75" w14:textId="77777777" w:rsidTr="00F16456">
        <w:trPr>
          <w:gridAfter w:val="2"/>
          <w:wAfter w:w="11" w:type="pct"/>
          <w:trHeight w:val="20"/>
          <w:jc w:val="center"/>
        </w:trPr>
        <w:tc>
          <w:tcPr>
            <w:tcW w:w="2163" w:type="pct"/>
            <w:gridSpan w:val="3"/>
          </w:tcPr>
          <w:p w14:paraId="680F7D2A" w14:textId="77777777" w:rsidR="00E86C7C" w:rsidRPr="00F924CF" w:rsidRDefault="00E86C7C" w:rsidP="00E86C7C">
            <w:pPr>
              <w:snapToGrid w:val="0"/>
              <w:spacing w:after="0" w:line="280" w:lineRule="exact"/>
              <w:ind w:left="540" w:right="2" w:firstLine="2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677" w:type="pct"/>
          </w:tcPr>
          <w:p w14:paraId="354195E4" w14:textId="77777777" w:rsidR="00E86C7C" w:rsidRPr="00F924CF" w:rsidRDefault="00E86C7C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" w:type="pct"/>
            <w:gridSpan w:val="2"/>
          </w:tcPr>
          <w:p w14:paraId="3020194E" w14:textId="77777777" w:rsidR="00E86C7C" w:rsidRPr="00F924CF" w:rsidRDefault="00E86C7C" w:rsidP="00E86C7C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779821" w14:textId="1974C6C2" w:rsidR="00E86C7C" w:rsidRPr="00F924CF" w:rsidRDefault="00DD660B" w:rsidP="00E86C7C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896</w:t>
            </w:r>
          </w:p>
        </w:tc>
        <w:tc>
          <w:tcPr>
            <w:tcW w:w="50" w:type="pct"/>
            <w:gridSpan w:val="2"/>
            <w:shd w:val="clear" w:color="auto" w:fill="auto"/>
          </w:tcPr>
          <w:p w14:paraId="39141F2D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gridSpan w:val="3"/>
            <w:shd w:val="clear" w:color="auto" w:fill="auto"/>
          </w:tcPr>
          <w:p w14:paraId="53FCDE7C" w14:textId="77777777" w:rsidR="00E86C7C" w:rsidRPr="00F924CF" w:rsidRDefault="00E86C7C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0" w:type="pct"/>
            <w:gridSpan w:val="2"/>
          </w:tcPr>
          <w:p w14:paraId="26F00C6C" w14:textId="77777777" w:rsidR="00E86C7C" w:rsidRPr="00F924CF" w:rsidRDefault="00E86C7C" w:rsidP="00E86C7C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1948C0" w14:textId="5506D0B8" w:rsidR="00E86C7C" w:rsidRPr="00F924CF" w:rsidRDefault="00DD660B" w:rsidP="00E86C7C">
            <w:pPr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682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231</w:t>
            </w:r>
          </w:p>
        </w:tc>
      </w:tr>
      <w:tr w:rsidR="00F924CF" w:rsidRPr="00F924CF" w14:paraId="624A1B00" w14:textId="77777777" w:rsidTr="0094471F">
        <w:trPr>
          <w:gridBefore w:val="1"/>
          <w:wBefore w:w="18" w:type="pct"/>
          <w:trHeight w:val="20"/>
          <w:jc w:val="center"/>
        </w:trPr>
        <w:tc>
          <w:tcPr>
            <w:tcW w:w="2135" w:type="pct"/>
          </w:tcPr>
          <w:p w14:paraId="0F989520" w14:textId="77777777" w:rsidR="00E86C7C" w:rsidRPr="00F924CF" w:rsidRDefault="00E86C7C" w:rsidP="00E86C7C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47" w:type="pct"/>
            <w:gridSpan w:val="17"/>
          </w:tcPr>
          <w:p w14:paraId="6B9DA066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91F569A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24CF" w:rsidRPr="00F924CF" w14:paraId="46518F0B" w14:textId="77777777" w:rsidTr="0094471F">
        <w:trPr>
          <w:gridBefore w:val="1"/>
          <w:wBefore w:w="18" w:type="pct"/>
          <w:trHeight w:val="20"/>
          <w:jc w:val="center"/>
        </w:trPr>
        <w:tc>
          <w:tcPr>
            <w:tcW w:w="2135" w:type="pct"/>
          </w:tcPr>
          <w:p w14:paraId="4FFAACA9" w14:textId="77777777" w:rsidR="00E86C7C" w:rsidRPr="00F924CF" w:rsidRDefault="00E86C7C" w:rsidP="00E86C7C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52" w:type="pct"/>
            <w:gridSpan w:val="7"/>
          </w:tcPr>
          <w:p w14:paraId="5EBEAB2E" w14:textId="1D23B124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9" w:type="pct"/>
            <w:gridSpan w:val="2"/>
          </w:tcPr>
          <w:p w14:paraId="53B9F11B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46" w:type="pct"/>
            <w:gridSpan w:val="8"/>
          </w:tcPr>
          <w:p w14:paraId="1F637A25" w14:textId="1A7C1DAD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924CF" w:rsidRPr="00F924CF" w14:paraId="2EDFA78A" w14:textId="77777777" w:rsidTr="0094471F">
        <w:trPr>
          <w:gridBefore w:val="1"/>
          <w:wBefore w:w="18" w:type="pct"/>
          <w:trHeight w:val="20"/>
          <w:jc w:val="center"/>
        </w:trPr>
        <w:tc>
          <w:tcPr>
            <w:tcW w:w="2135" w:type="pct"/>
          </w:tcPr>
          <w:p w14:paraId="41E97C47" w14:textId="77777777" w:rsidR="00E86C7C" w:rsidRPr="00F924CF" w:rsidRDefault="00E86C7C" w:rsidP="00E86C7C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5" w:type="pct"/>
            <w:gridSpan w:val="3"/>
          </w:tcPr>
          <w:p w14:paraId="35517D1F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5" w:type="pct"/>
            <w:gridSpan w:val="2"/>
          </w:tcPr>
          <w:p w14:paraId="1239D320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gridSpan w:val="2"/>
          </w:tcPr>
          <w:p w14:paraId="4F652354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49" w:type="pct"/>
            <w:gridSpan w:val="2"/>
          </w:tcPr>
          <w:p w14:paraId="760929E6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pct"/>
          </w:tcPr>
          <w:p w14:paraId="58995B55" w14:textId="77777777" w:rsidR="00E86C7C" w:rsidRPr="00F924CF" w:rsidRDefault="00E86C7C" w:rsidP="004C37A6">
            <w:pPr>
              <w:tabs>
                <w:tab w:val="left" w:pos="292"/>
              </w:tabs>
              <w:snapToGrid w:val="0"/>
              <w:spacing w:after="0" w:line="280" w:lineRule="exact"/>
              <w:ind w:right="2" w:firstLine="11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49" w:type="pct"/>
            <w:gridSpan w:val="2"/>
          </w:tcPr>
          <w:p w14:paraId="0E51B29C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pct"/>
            <w:gridSpan w:val="5"/>
          </w:tcPr>
          <w:p w14:paraId="6F3DBF45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F924CF" w:rsidRPr="00F924CF" w14:paraId="4DC060C4" w14:textId="77777777" w:rsidTr="0094471F">
        <w:trPr>
          <w:gridBefore w:val="1"/>
          <w:wBefore w:w="18" w:type="pct"/>
          <w:trHeight w:val="20"/>
          <w:jc w:val="center"/>
        </w:trPr>
        <w:tc>
          <w:tcPr>
            <w:tcW w:w="2135" w:type="pct"/>
          </w:tcPr>
          <w:p w14:paraId="552B1B25" w14:textId="77777777" w:rsidR="00E86C7C" w:rsidRPr="00F924CF" w:rsidRDefault="00E86C7C" w:rsidP="00E86C7C">
            <w:pPr>
              <w:snapToGrid w:val="0"/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5" w:type="pct"/>
            <w:gridSpan w:val="3"/>
          </w:tcPr>
          <w:p w14:paraId="71BD3540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ต่อปี </w:t>
            </w: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ร้อยละ</w:t>
            </w: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55" w:type="pct"/>
            <w:gridSpan w:val="2"/>
          </w:tcPr>
          <w:p w14:paraId="02B0DE27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2" w:type="pct"/>
            <w:gridSpan w:val="2"/>
          </w:tcPr>
          <w:p w14:paraId="5647220F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  <w:gridSpan w:val="2"/>
          </w:tcPr>
          <w:p w14:paraId="01F27385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9" w:type="pct"/>
          </w:tcPr>
          <w:p w14:paraId="4D46662B" w14:textId="77777777" w:rsidR="00E86C7C" w:rsidRPr="00F924CF" w:rsidRDefault="00E86C7C" w:rsidP="004C37A6">
            <w:pPr>
              <w:tabs>
                <w:tab w:val="left" w:pos="292"/>
              </w:tabs>
              <w:snapToGrid w:val="0"/>
              <w:spacing w:after="0" w:line="280" w:lineRule="exact"/>
              <w:ind w:right="2" w:firstLine="116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 xml:space="preserve">ต่อปี </w:t>
            </w: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ร้อย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ละ</w:t>
            </w: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  <w:t>)</w:t>
            </w:r>
          </w:p>
        </w:tc>
        <w:tc>
          <w:tcPr>
            <w:tcW w:w="49" w:type="pct"/>
            <w:gridSpan w:val="2"/>
          </w:tcPr>
          <w:p w14:paraId="20CA69F3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8" w:type="pct"/>
            <w:gridSpan w:val="5"/>
          </w:tcPr>
          <w:p w14:paraId="104F5018" w14:textId="77777777" w:rsidR="00E86C7C" w:rsidRPr="00F924CF" w:rsidRDefault="00E86C7C" w:rsidP="00E86C7C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F924CF" w:rsidRPr="00F924CF" w14:paraId="6D3504FE" w14:textId="77777777" w:rsidTr="0094471F">
        <w:trPr>
          <w:gridBefore w:val="1"/>
          <w:wBefore w:w="18" w:type="pct"/>
          <w:trHeight w:val="20"/>
          <w:jc w:val="center"/>
        </w:trPr>
        <w:tc>
          <w:tcPr>
            <w:tcW w:w="2135" w:type="pct"/>
          </w:tcPr>
          <w:p w14:paraId="684D13F2" w14:textId="77777777" w:rsidR="00EC0496" w:rsidRPr="00F924CF" w:rsidRDefault="00EC0496" w:rsidP="00EC0496">
            <w:pPr>
              <w:snapToGrid w:val="0"/>
              <w:spacing w:after="0" w:line="280" w:lineRule="exact"/>
              <w:ind w:left="917" w:right="2" w:hanging="303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เงินกู้ยืมระยะสั้นสกุลเงินบาท</w:t>
            </w:r>
          </w:p>
        </w:tc>
        <w:tc>
          <w:tcPr>
            <w:tcW w:w="695" w:type="pct"/>
            <w:gridSpan w:val="3"/>
          </w:tcPr>
          <w:p w14:paraId="70031576" w14:textId="55508A6B" w:rsidR="00EC0496" w:rsidRPr="00F924CF" w:rsidRDefault="00DD660B" w:rsidP="00EC0496">
            <w:pPr>
              <w:snapToGrid w:val="0"/>
              <w:spacing w:after="0" w:line="280" w:lineRule="exact"/>
              <w:ind w:right="-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55" w:type="pct"/>
            <w:gridSpan w:val="2"/>
          </w:tcPr>
          <w:p w14:paraId="415B34F2" w14:textId="77777777" w:rsidR="00EC0496" w:rsidRPr="00F924CF" w:rsidRDefault="00EC0496" w:rsidP="00EC0496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bottom w:val="single" w:sz="4" w:space="0" w:color="auto"/>
            </w:tcBorders>
          </w:tcPr>
          <w:p w14:paraId="630B031A" w14:textId="664986D6" w:rsidR="00EC0496" w:rsidRPr="00F924CF" w:rsidRDefault="00DD660B" w:rsidP="00E824DA">
            <w:pPr>
              <w:snapToGrid w:val="0"/>
              <w:spacing w:after="0" w:line="280" w:lineRule="exact"/>
              <w:ind w:left="-180" w:right="181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49" w:type="pct"/>
            <w:gridSpan w:val="2"/>
          </w:tcPr>
          <w:p w14:paraId="3882D875" w14:textId="77777777" w:rsidR="00EC0496" w:rsidRPr="00F924CF" w:rsidRDefault="00EC0496" w:rsidP="00EC0496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pct"/>
          </w:tcPr>
          <w:p w14:paraId="0EB6DC72" w14:textId="4594919D" w:rsidR="00EC0496" w:rsidRPr="00F924CF" w:rsidRDefault="00DD660B" w:rsidP="004C37A6">
            <w:pPr>
              <w:tabs>
                <w:tab w:val="left" w:pos="645"/>
              </w:tabs>
              <w:snapToGrid w:val="0"/>
              <w:spacing w:after="0" w:line="280" w:lineRule="exact"/>
              <w:ind w:right="-1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49" w:type="pct"/>
            <w:gridSpan w:val="2"/>
          </w:tcPr>
          <w:p w14:paraId="1833B006" w14:textId="77777777" w:rsidR="00EC0496" w:rsidRPr="00F924CF" w:rsidRDefault="00EC0496" w:rsidP="00EC0496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  <w:gridSpan w:val="5"/>
            <w:tcBorders>
              <w:bottom w:val="single" w:sz="4" w:space="0" w:color="auto"/>
            </w:tcBorders>
          </w:tcPr>
          <w:p w14:paraId="11F488E9" w14:textId="70C10743" w:rsidR="00EC0496" w:rsidRPr="00F924CF" w:rsidRDefault="00DD660B" w:rsidP="00EC0496">
            <w:pPr>
              <w:snapToGrid w:val="0"/>
              <w:spacing w:after="0" w:line="280" w:lineRule="exact"/>
              <w:ind w:left="-180" w:right="-734" w:hanging="1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924CF" w:rsidRPr="00F924CF" w14:paraId="0034F16C" w14:textId="77777777" w:rsidTr="0094471F">
        <w:trPr>
          <w:gridBefore w:val="1"/>
          <w:wBefore w:w="18" w:type="pct"/>
          <w:trHeight w:val="20"/>
          <w:jc w:val="center"/>
        </w:trPr>
        <w:tc>
          <w:tcPr>
            <w:tcW w:w="2135" w:type="pct"/>
          </w:tcPr>
          <w:p w14:paraId="260D86E0" w14:textId="77777777" w:rsidR="00EC0496" w:rsidRPr="00F924CF" w:rsidRDefault="00EC0496" w:rsidP="00EC0496">
            <w:pPr>
              <w:snapToGrid w:val="0"/>
              <w:spacing w:after="0" w:line="280" w:lineRule="exact"/>
              <w:ind w:left="911" w:right="2" w:hanging="1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695" w:type="pct"/>
            <w:gridSpan w:val="3"/>
          </w:tcPr>
          <w:p w14:paraId="6FFC09ED" w14:textId="77777777" w:rsidR="00EC0496" w:rsidRPr="00F924CF" w:rsidRDefault="00EC0496" w:rsidP="00EC0496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" w:type="pct"/>
            <w:gridSpan w:val="2"/>
          </w:tcPr>
          <w:p w14:paraId="3315BF09" w14:textId="77777777" w:rsidR="00EC0496" w:rsidRPr="00F924CF" w:rsidRDefault="00EC0496" w:rsidP="00EC0496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0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4E9283" w14:textId="39A7FC27" w:rsidR="00EC0496" w:rsidRPr="00F924CF" w:rsidRDefault="00DD660B" w:rsidP="00E824DA">
            <w:pPr>
              <w:snapToGrid w:val="0"/>
              <w:spacing w:after="0" w:line="280" w:lineRule="exact"/>
              <w:ind w:left="-180" w:right="181" w:hanging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570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49" w:type="pct"/>
            <w:gridSpan w:val="2"/>
          </w:tcPr>
          <w:p w14:paraId="3557880D" w14:textId="77777777" w:rsidR="00EC0496" w:rsidRPr="00F924CF" w:rsidRDefault="00EC0496" w:rsidP="00EC0496">
            <w:pPr>
              <w:snapToGrid w:val="0"/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9" w:type="pct"/>
          </w:tcPr>
          <w:p w14:paraId="7A0B3A1A" w14:textId="77777777" w:rsidR="00EC0496" w:rsidRPr="00F924CF" w:rsidRDefault="00EC0496" w:rsidP="00EC0496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  <w:gridSpan w:val="2"/>
          </w:tcPr>
          <w:p w14:paraId="1BC1006B" w14:textId="77777777" w:rsidR="00EC0496" w:rsidRPr="00F924CF" w:rsidRDefault="00EC0496" w:rsidP="00EC0496">
            <w:pPr>
              <w:tabs>
                <w:tab w:val="decimal" w:pos="1188"/>
              </w:tabs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8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5639BDD8" w14:textId="6F185392" w:rsidR="00EC0496" w:rsidRPr="00F924CF" w:rsidRDefault="00DD660B" w:rsidP="00EC0496">
            <w:pPr>
              <w:snapToGrid w:val="0"/>
              <w:spacing w:after="0" w:line="280" w:lineRule="exact"/>
              <w:ind w:left="-180" w:right="-734" w:hanging="1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EC049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14:paraId="0A1E6992" w14:textId="77777777" w:rsidR="001E4B8E" w:rsidRPr="00F924CF" w:rsidRDefault="001E4B8E" w:rsidP="00773167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จากสถาบันการเงินสกุลเงินบาทและสกุลเงินต่างประเทศเป็นเงินกู้ยืมจากสถาบันการเงิน</w:t>
      </w:r>
      <w:r w:rsidRPr="00F924CF">
        <w:rPr>
          <w:rFonts w:asciiTheme="majorBidi" w:hAnsiTheme="majorBidi" w:cstheme="majorBidi"/>
          <w:sz w:val="32"/>
          <w:szCs w:val="32"/>
          <w:cs/>
        </w:rPr>
        <w:t>หลายแห่งในรูปตั๋วสัญญาใช้เงินและไม่มีหลักประกัน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</w:p>
    <w:p w14:paraId="4BC4B565" w14:textId="266D36D6" w:rsidR="001E4B8E" w:rsidRPr="00F924CF" w:rsidRDefault="0061173C" w:rsidP="00773167">
      <w:pPr>
        <w:tabs>
          <w:tab w:val="left" w:pos="540"/>
        </w:tabs>
        <w:spacing w:after="0" w:line="240" w:lineRule="auto"/>
        <w:ind w:right="72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24CF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D660B"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21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</w:t>
      </w:r>
      <w:r w:rsidR="00883FC2" w:rsidRPr="00F924CF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546FC41D" w14:textId="5F7A4379" w:rsidR="001E4B8E" w:rsidRPr="00F924CF" w:rsidRDefault="001E4B8E" w:rsidP="00773167">
      <w:pPr>
        <w:tabs>
          <w:tab w:val="left" w:pos="360"/>
        </w:tabs>
        <w:spacing w:line="240" w:lineRule="auto"/>
        <w:ind w:right="72" w:firstLine="547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883FC2" w:rsidRPr="00F924CF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อื่น 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Pr="00F924CF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0"/>
        <w:gridCol w:w="1170"/>
        <w:gridCol w:w="90"/>
        <w:gridCol w:w="1080"/>
        <w:gridCol w:w="90"/>
        <w:gridCol w:w="1170"/>
        <w:gridCol w:w="90"/>
        <w:gridCol w:w="1170"/>
      </w:tblGrid>
      <w:tr w:rsidR="00940F3E" w:rsidRPr="00F924CF" w14:paraId="0A0C328E" w14:textId="77777777" w:rsidTr="00B7513D">
        <w:trPr>
          <w:cantSplit/>
          <w:trHeight w:val="80"/>
        </w:trPr>
        <w:tc>
          <w:tcPr>
            <w:tcW w:w="3780" w:type="dxa"/>
            <w:shd w:val="clear" w:color="auto" w:fill="auto"/>
          </w:tcPr>
          <w:p w14:paraId="5EC374AF" w14:textId="77777777" w:rsidR="001E4B8E" w:rsidRPr="00F924CF" w:rsidRDefault="001E4B8E" w:rsidP="007731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0B6049D9" w14:textId="77777777" w:rsidR="001E4B8E" w:rsidRPr="00F924CF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</w:tcPr>
          <w:p w14:paraId="07FDCF5F" w14:textId="77777777" w:rsidR="001E4B8E" w:rsidRPr="00F924CF" w:rsidRDefault="001E4B8E" w:rsidP="00773167">
            <w:pPr>
              <w:snapToGrid w:val="0"/>
              <w:spacing w:after="0" w:line="280" w:lineRule="exact"/>
              <w:ind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2F091234" w14:textId="77777777" w:rsidR="001E4B8E" w:rsidRPr="00F924CF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352498F8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</w:tcPr>
          <w:p w14:paraId="10FC2703" w14:textId="77777777" w:rsidR="001E4B8E" w:rsidRPr="00F924CF" w:rsidRDefault="001E4B8E" w:rsidP="00773167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471651F" w14:textId="77777777" w:rsidR="001E4B8E" w:rsidRPr="00F924CF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7D413797" w14:textId="77777777" w:rsidR="001E4B8E" w:rsidRPr="00F924CF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9FE9A2F" w14:textId="77777777" w:rsidR="001E4B8E" w:rsidRPr="00F924CF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76DE081" w14:textId="77777777" w:rsidR="001E4B8E" w:rsidRPr="00F924CF" w:rsidRDefault="001E4B8E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D4A9020" w14:textId="77777777" w:rsidR="001E4B8E" w:rsidRPr="00F924CF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87FE9C" w14:textId="77777777" w:rsidR="001E4B8E" w:rsidRPr="00F924CF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4C3F5820" w14:textId="77777777" w:rsidR="001E4B8E" w:rsidRPr="00F924CF" w:rsidRDefault="001E4B8E" w:rsidP="00773167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40F3E" w:rsidRPr="00F924CF" w14:paraId="5356F341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</w:tcPr>
          <w:p w14:paraId="580D37A9" w14:textId="77777777" w:rsidR="00E86C7C" w:rsidRPr="00F924CF" w:rsidRDefault="00E86C7C" w:rsidP="00E86C7C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1D38DF" w14:textId="5724AC18" w:rsidR="00E86C7C" w:rsidRPr="00F924CF" w:rsidRDefault="00DD660B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121B7AC3" w14:textId="77777777" w:rsidR="00E86C7C" w:rsidRPr="00F924CF" w:rsidRDefault="00E86C7C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4143B6" w14:textId="49770780" w:rsidR="00E86C7C" w:rsidRPr="00F924CF" w:rsidRDefault="00DD660B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39CF71C9" w14:textId="77777777" w:rsidR="00E86C7C" w:rsidRPr="00F924CF" w:rsidRDefault="00E86C7C" w:rsidP="00E86C7C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64D0F99" w14:textId="3410D2A6" w:rsidR="00E86C7C" w:rsidRPr="00F924CF" w:rsidRDefault="00DD660B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90" w:type="dxa"/>
            <w:shd w:val="clear" w:color="auto" w:fill="auto"/>
          </w:tcPr>
          <w:p w14:paraId="355C49C8" w14:textId="77777777" w:rsidR="00E86C7C" w:rsidRPr="00F924CF" w:rsidRDefault="00E86C7C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30875865" w14:textId="7FABB557" w:rsidR="00E86C7C" w:rsidRPr="00F924CF" w:rsidRDefault="00DD660B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940F3E" w:rsidRPr="00F924CF" w14:paraId="4F03E700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</w:tcPr>
          <w:p w14:paraId="49BEF947" w14:textId="77777777" w:rsidR="00E86C7C" w:rsidRPr="00F924CF" w:rsidRDefault="00E86C7C" w:rsidP="00E86C7C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E6DEB84" w14:textId="08DBD10F" w:rsidR="00E86C7C" w:rsidRPr="00F924CF" w:rsidRDefault="00DD660B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19F0EED0" w14:textId="77777777" w:rsidR="00E86C7C" w:rsidRPr="00F924CF" w:rsidRDefault="00E86C7C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065C75" w14:textId="55F660A5" w:rsidR="00E86C7C" w:rsidRPr="00F924CF" w:rsidRDefault="00DD660B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  <w:shd w:val="clear" w:color="auto" w:fill="auto"/>
          </w:tcPr>
          <w:p w14:paraId="4E15C580" w14:textId="77777777" w:rsidR="00E86C7C" w:rsidRPr="00F924CF" w:rsidRDefault="00E86C7C" w:rsidP="00E86C7C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446A6E7" w14:textId="576DD63D" w:rsidR="00E86C7C" w:rsidRPr="00F924CF" w:rsidRDefault="00DD660B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shd w:val="clear" w:color="auto" w:fill="auto"/>
          </w:tcPr>
          <w:p w14:paraId="157DB8DF" w14:textId="77777777" w:rsidR="00E86C7C" w:rsidRPr="00F924CF" w:rsidRDefault="00E86C7C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132A0B65" w14:textId="106480C7" w:rsidR="00E86C7C" w:rsidRPr="00F924CF" w:rsidRDefault="00DD660B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6A495594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</w:tcPr>
          <w:p w14:paraId="63C1C583" w14:textId="77777777" w:rsidR="00E86C7C" w:rsidRPr="00F924CF" w:rsidRDefault="00E86C7C" w:rsidP="00E86C7C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C31C9E" w14:textId="77777777" w:rsidR="00E86C7C" w:rsidRPr="00F924CF" w:rsidRDefault="00E86C7C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72D8DB3" w14:textId="77777777" w:rsidR="00E86C7C" w:rsidRPr="00F924CF" w:rsidRDefault="00E86C7C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9A1DDA0" w14:textId="77777777" w:rsidR="00E86C7C" w:rsidRPr="00F924CF" w:rsidRDefault="00E86C7C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71C0158B" w14:textId="77777777" w:rsidR="00E86C7C" w:rsidRPr="00F924CF" w:rsidRDefault="00E86C7C" w:rsidP="00E86C7C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1076E34" w14:textId="77777777" w:rsidR="00E86C7C" w:rsidRPr="00F924CF" w:rsidRDefault="00E86C7C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451BB2B5" w14:textId="77777777" w:rsidR="00E86C7C" w:rsidRPr="00F924CF" w:rsidRDefault="00E86C7C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</w:tcPr>
          <w:p w14:paraId="52A3A04C" w14:textId="77777777" w:rsidR="00E86C7C" w:rsidRPr="00F924CF" w:rsidRDefault="00E86C7C" w:rsidP="00E86C7C">
            <w:pPr>
              <w:snapToGrid w:val="0"/>
              <w:spacing w:after="0" w:line="280" w:lineRule="exact"/>
              <w:ind w:left="-3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52066841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</w:tcPr>
          <w:p w14:paraId="35A7465C" w14:textId="1DBF493E" w:rsidR="00E86C7C" w:rsidRPr="00F924CF" w:rsidRDefault="00782833" w:rsidP="00782833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บริษัทที่เกี่ยวข้องกัน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(ดูหมายเหตุข้อ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D4313A8" w14:textId="77CD792F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="00DF67A2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370</w:t>
            </w:r>
          </w:p>
        </w:tc>
        <w:tc>
          <w:tcPr>
            <w:tcW w:w="90" w:type="dxa"/>
            <w:shd w:val="clear" w:color="auto" w:fill="auto"/>
          </w:tcPr>
          <w:p w14:paraId="415604E0" w14:textId="77777777" w:rsidR="00E86C7C" w:rsidRPr="00F924CF" w:rsidRDefault="00E86C7C" w:rsidP="00E86C7C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05CE22" w14:textId="40EA67A3" w:rsidR="00E86C7C" w:rsidRPr="00F924CF" w:rsidRDefault="00DD660B" w:rsidP="00E86C7C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90" w:type="dxa"/>
            <w:shd w:val="clear" w:color="auto" w:fill="auto"/>
          </w:tcPr>
          <w:p w14:paraId="25C1B024" w14:textId="77777777" w:rsidR="00E86C7C" w:rsidRPr="00F924CF" w:rsidRDefault="00E86C7C" w:rsidP="00E86C7C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28F1AFD" w14:textId="04694D5D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297</w:t>
            </w:r>
            <w:r w:rsidR="000E153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  <w:tc>
          <w:tcPr>
            <w:tcW w:w="90" w:type="dxa"/>
            <w:shd w:val="clear" w:color="auto" w:fill="auto"/>
          </w:tcPr>
          <w:p w14:paraId="170B2172" w14:textId="77777777" w:rsidR="00E86C7C" w:rsidRPr="00F924CF" w:rsidRDefault="00E86C7C" w:rsidP="00E86C7C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210EDB79" w14:textId="2B82EDEC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</w:tr>
      <w:tr w:rsidR="00940F3E" w:rsidRPr="00F924CF" w14:paraId="06AE0320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  <w:vAlign w:val="bottom"/>
          </w:tcPr>
          <w:p w14:paraId="5ADA6166" w14:textId="77777777" w:rsidR="00E86C7C" w:rsidRPr="00F924CF" w:rsidRDefault="00E86C7C" w:rsidP="00E86C7C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เจ้าหนี้อื่น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6D77374" w14:textId="5FF74C38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124</w:t>
            </w:r>
            <w:r w:rsidR="00DF67A2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802</w:t>
            </w:r>
          </w:p>
        </w:tc>
        <w:tc>
          <w:tcPr>
            <w:tcW w:w="90" w:type="dxa"/>
            <w:shd w:val="clear" w:color="auto" w:fill="auto"/>
          </w:tcPr>
          <w:p w14:paraId="1274E41D" w14:textId="77777777" w:rsidR="00E86C7C" w:rsidRPr="00F924CF" w:rsidRDefault="00E86C7C" w:rsidP="00E86C7C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95FDE24" w14:textId="3E705342" w:rsidR="00E86C7C" w:rsidRPr="00F924CF" w:rsidRDefault="00DD660B" w:rsidP="00E86C7C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90" w:type="dxa"/>
            <w:shd w:val="clear" w:color="auto" w:fill="auto"/>
          </w:tcPr>
          <w:p w14:paraId="5DD9C7FE" w14:textId="77777777" w:rsidR="00E86C7C" w:rsidRPr="00F924CF" w:rsidRDefault="00E86C7C" w:rsidP="00E86C7C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6DA4EF7" w14:textId="23EE7C58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0E153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531</w:t>
            </w:r>
          </w:p>
        </w:tc>
        <w:tc>
          <w:tcPr>
            <w:tcW w:w="90" w:type="dxa"/>
            <w:shd w:val="clear" w:color="auto" w:fill="auto"/>
          </w:tcPr>
          <w:p w14:paraId="00141E98" w14:textId="77777777" w:rsidR="00E86C7C" w:rsidRPr="00F924CF" w:rsidRDefault="00E86C7C" w:rsidP="00E86C7C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1EE65DED" w14:textId="0E40563E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</w:tr>
      <w:tr w:rsidR="00940F3E" w:rsidRPr="00F924CF" w14:paraId="0CD7CBF9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  <w:vAlign w:val="bottom"/>
          </w:tcPr>
          <w:p w14:paraId="5CBAA250" w14:textId="77777777" w:rsidR="00E86C7C" w:rsidRPr="00F924CF" w:rsidRDefault="00E86C7C" w:rsidP="00E86C7C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รายได้รอการตัดบัญชีจากโปรแกรมสิทธิพิเศษแก่ลูกค้า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EF1C009" w14:textId="47F722D5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="00DF67A2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266</w:t>
            </w:r>
          </w:p>
        </w:tc>
        <w:tc>
          <w:tcPr>
            <w:tcW w:w="90" w:type="dxa"/>
            <w:shd w:val="clear" w:color="auto" w:fill="auto"/>
          </w:tcPr>
          <w:p w14:paraId="1B610578" w14:textId="77777777" w:rsidR="00E86C7C" w:rsidRPr="00F924CF" w:rsidRDefault="00E86C7C" w:rsidP="00E86C7C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1B8B28" w14:textId="759D37C7" w:rsidR="00E86C7C" w:rsidRPr="00F924CF" w:rsidRDefault="00DD660B" w:rsidP="00E86C7C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320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90" w:type="dxa"/>
            <w:shd w:val="clear" w:color="auto" w:fill="auto"/>
          </w:tcPr>
          <w:p w14:paraId="5FB67112" w14:textId="77777777" w:rsidR="00E86C7C" w:rsidRPr="00F924CF" w:rsidRDefault="00E86C7C" w:rsidP="00E86C7C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1C9CF9" w14:textId="0EA02A9C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DB098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923</w:t>
            </w:r>
          </w:p>
        </w:tc>
        <w:tc>
          <w:tcPr>
            <w:tcW w:w="90" w:type="dxa"/>
            <w:shd w:val="clear" w:color="auto" w:fill="auto"/>
          </w:tcPr>
          <w:p w14:paraId="65BEE9B3" w14:textId="77777777" w:rsidR="00E86C7C" w:rsidRPr="00F924CF" w:rsidRDefault="00E86C7C" w:rsidP="00E86C7C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681871EF" w14:textId="42003AA8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667</w:t>
            </w:r>
          </w:p>
        </w:tc>
      </w:tr>
      <w:tr w:rsidR="00940F3E" w:rsidRPr="00F924CF" w14:paraId="093D1643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  <w:vAlign w:val="bottom"/>
          </w:tcPr>
          <w:p w14:paraId="4DB8C362" w14:textId="77777777" w:rsidR="00E86C7C" w:rsidRPr="00F924CF" w:rsidRDefault="00E86C7C" w:rsidP="00E86C7C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42C5BB8" w14:textId="615C1352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DF67A2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74C788DE" w14:textId="77777777" w:rsidR="00E86C7C" w:rsidRPr="00F924CF" w:rsidRDefault="00E86C7C" w:rsidP="00E86C7C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5DAA37D" w14:textId="4B765E5C" w:rsidR="00E86C7C" w:rsidRPr="00F924CF" w:rsidRDefault="00DD660B" w:rsidP="00E86C7C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  <w:tc>
          <w:tcPr>
            <w:tcW w:w="90" w:type="dxa"/>
            <w:shd w:val="clear" w:color="auto" w:fill="auto"/>
          </w:tcPr>
          <w:p w14:paraId="4FBEA92F" w14:textId="77777777" w:rsidR="00E86C7C" w:rsidRPr="00F924CF" w:rsidRDefault="00E86C7C" w:rsidP="00E86C7C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06D4172" w14:textId="1D49AF7B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370</w:t>
            </w:r>
            <w:r w:rsidR="00DB098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5A74964B" w14:textId="77777777" w:rsidR="00E86C7C" w:rsidRPr="00F924CF" w:rsidRDefault="00E86C7C" w:rsidP="00E86C7C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45B699F5" w14:textId="2E12F904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472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</w:tr>
      <w:tr w:rsidR="00940F3E" w:rsidRPr="00F924CF" w14:paraId="7DC4C3A0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  <w:vAlign w:val="bottom"/>
          </w:tcPr>
          <w:p w14:paraId="078BBC0B" w14:textId="77777777" w:rsidR="00E86C7C" w:rsidRPr="00F924CF" w:rsidRDefault="00E86C7C" w:rsidP="00E86C7C">
            <w:pPr>
              <w:tabs>
                <w:tab w:val="right" w:pos="5940"/>
              </w:tabs>
              <w:spacing w:after="0" w:line="280" w:lineRule="exact"/>
              <w:ind w:left="180" w:right="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6B9B236" w14:textId="6DE7BB9F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459</w:t>
            </w:r>
            <w:r w:rsidR="00DF67A2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996</w:t>
            </w:r>
          </w:p>
        </w:tc>
        <w:tc>
          <w:tcPr>
            <w:tcW w:w="90" w:type="dxa"/>
            <w:shd w:val="clear" w:color="auto" w:fill="auto"/>
          </w:tcPr>
          <w:p w14:paraId="6CF68EA4" w14:textId="77777777" w:rsidR="00E86C7C" w:rsidRPr="00F924CF" w:rsidRDefault="00E86C7C" w:rsidP="00E86C7C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9CB1F4A" w14:textId="0E304CE4" w:rsidR="00E86C7C" w:rsidRPr="00F924CF" w:rsidRDefault="00DD660B" w:rsidP="00E86C7C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413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358</w:t>
            </w:r>
          </w:p>
        </w:tc>
        <w:tc>
          <w:tcPr>
            <w:tcW w:w="90" w:type="dxa"/>
            <w:shd w:val="clear" w:color="auto" w:fill="auto"/>
          </w:tcPr>
          <w:p w14:paraId="107C4183" w14:textId="77777777" w:rsidR="00E86C7C" w:rsidRPr="00F924CF" w:rsidRDefault="00E86C7C" w:rsidP="00E86C7C">
            <w:pPr>
              <w:snapToGrid w:val="0"/>
              <w:spacing w:after="0"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9E9FA16" w14:textId="6234E906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="00DB098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  <w:tc>
          <w:tcPr>
            <w:tcW w:w="90" w:type="dxa"/>
            <w:shd w:val="clear" w:color="auto" w:fill="auto"/>
          </w:tcPr>
          <w:p w14:paraId="702BDA02" w14:textId="77777777" w:rsidR="00E86C7C" w:rsidRPr="00F924CF" w:rsidRDefault="00E86C7C" w:rsidP="00E86C7C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5D576B85" w14:textId="52306322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389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751</w:t>
            </w:r>
          </w:p>
        </w:tc>
      </w:tr>
      <w:tr w:rsidR="00940F3E" w:rsidRPr="00F924CF" w14:paraId="10307C74" w14:textId="77777777" w:rsidTr="00B7513D">
        <w:trPr>
          <w:cantSplit/>
          <w:trHeight w:val="304"/>
        </w:trPr>
        <w:tc>
          <w:tcPr>
            <w:tcW w:w="3780" w:type="dxa"/>
            <w:shd w:val="clear" w:color="auto" w:fill="auto"/>
          </w:tcPr>
          <w:p w14:paraId="0091CA10" w14:textId="77777777" w:rsidR="00E86C7C" w:rsidRPr="00F924CF" w:rsidRDefault="00E86C7C" w:rsidP="00E86C7C">
            <w:pPr>
              <w:snapToGrid w:val="0"/>
              <w:spacing w:after="0" w:line="280" w:lineRule="exact"/>
              <w:ind w:left="179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0181E1" w14:textId="3CDFD532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65542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502</w:t>
            </w:r>
            <w:r w:rsidR="00365542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90" w:type="dxa"/>
            <w:shd w:val="clear" w:color="auto" w:fill="auto"/>
          </w:tcPr>
          <w:p w14:paraId="78E08C2C" w14:textId="77777777" w:rsidR="00E86C7C" w:rsidRPr="00F924CF" w:rsidRDefault="00E86C7C" w:rsidP="00E86C7C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6E6DE4" w14:textId="57D70A28" w:rsidR="00E86C7C" w:rsidRPr="00F924CF" w:rsidRDefault="00DD660B" w:rsidP="00E86C7C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90" w:type="dxa"/>
            <w:shd w:val="clear" w:color="auto" w:fill="auto"/>
          </w:tcPr>
          <w:p w14:paraId="7C7AB20B" w14:textId="77777777" w:rsidR="00E86C7C" w:rsidRPr="00F924CF" w:rsidRDefault="00E86C7C" w:rsidP="00E86C7C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A0D579F" w14:textId="60B27F9C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06C7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B06C7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752</w:t>
            </w:r>
          </w:p>
        </w:tc>
        <w:tc>
          <w:tcPr>
            <w:tcW w:w="90" w:type="dxa"/>
            <w:shd w:val="clear" w:color="auto" w:fill="auto"/>
          </w:tcPr>
          <w:p w14:paraId="3CE7198C" w14:textId="77777777" w:rsidR="00E86C7C" w:rsidRPr="00F924CF" w:rsidRDefault="00E86C7C" w:rsidP="00E86C7C">
            <w:pPr>
              <w:tabs>
                <w:tab w:val="decimal" w:pos="99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center"/>
          </w:tcPr>
          <w:p w14:paraId="08CBDED6" w14:textId="4FDC1916" w:rsidR="00E86C7C" w:rsidRPr="00F924CF" w:rsidRDefault="00DD660B" w:rsidP="00E86C7C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557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662</w:t>
            </w:r>
          </w:p>
        </w:tc>
      </w:tr>
    </w:tbl>
    <w:p w14:paraId="2F233746" w14:textId="5A82057E" w:rsidR="001E4B8E" w:rsidRPr="00F924CF" w:rsidRDefault="00DD660B" w:rsidP="00773167">
      <w:pPr>
        <w:tabs>
          <w:tab w:val="left" w:pos="540"/>
        </w:tabs>
        <w:spacing w:before="360" w:after="0" w:line="240" w:lineRule="auto"/>
        <w:ind w:right="7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21CB1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50C36B1" w14:textId="3B79AD5E" w:rsidR="001E4B8E" w:rsidRPr="00F924CF" w:rsidRDefault="00EC6FF6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2D4210" w:rsidRPr="00F924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C21CB1" w:rsidRPr="00F924C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54"/>
        <w:gridCol w:w="1171"/>
        <w:gridCol w:w="88"/>
        <w:gridCol w:w="1082"/>
        <w:gridCol w:w="96"/>
        <w:gridCol w:w="1164"/>
        <w:gridCol w:w="88"/>
        <w:gridCol w:w="1170"/>
      </w:tblGrid>
      <w:tr w:rsidR="00F924CF" w:rsidRPr="00F924CF" w14:paraId="17F3A79D" w14:textId="77777777" w:rsidTr="0042223B">
        <w:tc>
          <w:tcPr>
            <w:tcW w:w="2179" w:type="pct"/>
          </w:tcPr>
          <w:p w14:paraId="709B2254" w14:textId="77777777" w:rsidR="00EB3099" w:rsidRPr="00F924CF" w:rsidRDefault="00EB3099" w:rsidP="00773167">
            <w:pPr>
              <w:spacing w:after="0"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59" w:type="pct"/>
            <w:gridSpan w:val="3"/>
          </w:tcPr>
          <w:p w14:paraId="0A80DE70" w14:textId="77777777" w:rsidR="00EB3099" w:rsidRPr="00F924CF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56" w:type="pct"/>
          </w:tcPr>
          <w:p w14:paraId="0CE23426" w14:textId="77777777" w:rsidR="00EB3099" w:rsidRPr="00F924CF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406" w:type="pct"/>
            <w:gridSpan w:val="3"/>
          </w:tcPr>
          <w:p w14:paraId="5CF757E4" w14:textId="77777777" w:rsidR="00EB3099" w:rsidRPr="00F924CF" w:rsidRDefault="00EB3099" w:rsidP="00773167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924CF" w:rsidRPr="00F924CF" w14:paraId="0A913DB9" w14:textId="77777777" w:rsidTr="0042223B">
        <w:tc>
          <w:tcPr>
            <w:tcW w:w="2179" w:type="pct"/>
          </w:tcPr>
          <w:p w14:paraId="7971E715" w14:textId="77777777" w:rsidR="00EB3099" w:rsidRPr="00F924CF" w:rsidRDefault="00EB3099" w:rsidP="00773167">
            <w:pPr>
              <w:spacing w:after="0"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80" w:type="pct"/>
            <w:vAlign w:val="bottom"/>
          </w:tcPr>
          <w:p w14:paraId="21BB018C" w14:textId="77777777" w:rsidR="00EB3099" w:rsidRPr="00F924CF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1" w:type="pct"/>
            <w:vAlign w:val="bottom"/>
          </w:tcPr>
          <w:p w14:paraId="1E372783" w14:textId="77777777" w:rsidR="00EB3099" w:rsidRPr="00F924CF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28" w:type="pct"/>
            <w:vAlign w:val="bottom"/>
          </w:tcPr>
          <w:p w14:paraId="44F3834A" w14:textId="77777777" w:rsidR="00EB3099" w:rsidRPr="00F924CF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6" w:type="pct"/>
          </w:tcPr>
          <w:p w14:paraId="4D007849" w14:textId="77777777" w:rsidR="00EB3099" w:rsidRPr="00F924CF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6" w:type="pct"/>
            <w:vAlign w:val="bottom"/>
          </w:tcPr>
          <w:p w14:paraId="26137086" w14:textId="77777777" w:rsidR="00EB3099" w:rsidRPr="00F924CF" w:rsidRDefault="00EB3099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51" w:type="pct"/>
            <w:vAlign w:val="bottom"/>
          </w:tcPr>
          <w:p w14:paraId="52D07CA6" w14:textId="77777777" w:rsidR="00EB3099" w:rsidRPr="00F924CF" w:rsidRDefault="00EB3099" w:rsidP="00773167">
            <w:pPr>
              <w:spacing w:after="0" w:line="280" w:lineRule="exact"/>
              <w:ind w:left="-128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9" w:type="pct"/>
            <w:vAlign w:val="bottom"/>
          </w:tcPr>
          <w:p w14:paraId="234AE072" w14:textId="77777777" w:rsidR="00EB3099" w:rsidRPr="00F924CF" w:rsidRDefault="00EB3099" w:rsidP="00773167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924CF" w:rsidRPr="00F924CF" w14:paraId="36408CCC" w14:textId="77777777" w:rsidTr="00414972">
        <w:tc>
          <w:tcPr>
            <w:tcW w:w="2179" w:type="pct"/>
          </w:tcPr>
          <w:p w14:paraId="00F9A08D" w14:textId="77777777" w:rsidR="00E86C7C" w:rsidRPr="00F924CF" w:rsidRDefault="00E86C7C" w:rsidP="00E86C7C">
            <w:pPr>
              <w:spacing w:after="0"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80" w:type="pct"/>
          </w:tcPr>
          <w:p w14:paraId="0390F97F" w14:textId="29C2E7B2" w:rsidR="00E86C7C" w:rsidRPr="00F924CF" w:rsidRDefault="00DD660B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51" w:type="pct"/>
          </w:tcPr>
          <w:p w14:paraId="6BC0406C" w14:textId="77777777" w:rsidR="00E86C7C" w:rsidRPr="00F924CF" w:rsidRDefault="00E86C7C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</w:tcPr>
          <w:p w14:paraId="497458EA" w14:textId="0AC64578" w:rsidR="00E86C7C" w:rsidRPr="00F924CF" w:rsidRDefault="00DD660B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56" w:type="pct"/>
          </w:tcPr>
          <w:p w14:paraId="0F83F655" w14:textId="77777777" w:rsidR="00E86C7C" w:rsidRPr="00F924CF" w:rsidRDefault="00E86C7C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548DCEE1" w14:textId="5BC76C7E" w:rsidR="00E86C7C" w:rsidRPr="00F924CF" w:rsidRDefault="00DD660B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tcW w:w="51" w:type="pct"/>
          </w:tcPr>
          <w:p w14:paraId="5F4669D3" w14:textId="77777777" w:rsidR="00E86C7C" w:rsidRPr="00F924CF" w:rsidRDefault="00E86C7C" w:rsidP="00E86C7C">
            <w:pPr>
              <w:spacing w:after="0" w:line="280" w:lineRule="exact"/>
              <w:ind w:left="-128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9" w:type="pct"/>
          </w:tcPr>
          <w:p w14:paraId="2B56A68F" w14:textId="558FBB6A" w:rsidR="00E86C7C" w:rsidRPr="00F924CF" w:rsidRDefault="00DD660B" w:rsidP="00E86C7C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86C7C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F924CF" w:rsidRPr="00F924CF" w14:paraId="76BD8F42" w14:textId="77777777" w:rsidTr="00414972">
        <w:tc>
          <w:tcPr>
            <w:tcW w:w="2179" w:type="pct"/>
          </w:tcPr>
          <w:p w14:paraId="65664792" w14:textId="77777777" w:rsidR="00E86C7C" w:rsidRPr="00F924CF" w:rsidRDefault="00E86C7C" w:rsidP="00E86C7C">
            <w:pPr>
              <w:spacing w:after="0" w:line="280" w:lineRule="exact"/>
              <w:ind w:left="-108" w:right="9" w:firstLine="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80" w:type="pct"/>
          </w:tcPr>
          <w:p w14:paraId="1FD4A799" w14:textId="0DE1C3FD" w:rsidR="00E86C7C" w:rsidRPr="00F924CF" w:rsidRDefault="00DD660B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1" w:type="pct"/>
          </w:tcPr>
          <w:p w14:paraId="3C2E6037" w14:textId="77777777" w:rsidR="00E86C7C" w:rsidRPr="00F924CF" w:rsidRDefault="00E86C7C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</w:tcPr>
          <w:p w14:paraId="5A2DEA55" w14:textId="012DD1D7" w:rsidR="00E86C7C" w:rsidRPr="00F924CF" w:rsidRDefault="00DD660B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6" w:type="pct"/>
          </w:tcPr>
          <w:p w14:paraId="2E839C3E" w14:textId="77777777" w:rsidR="00E86C7C" w:rsidRPr="00F924CF" w:rsidRDefault="00E86C7C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</w:tcPr>
          <w:p w14:paraId="0A0DB671" w14:textId="1208547E" w:rsidR="00E86C7C" w:rsidRPr="00F924CF" w:rsidRDefault="00DD660B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1" w:type="pct"/>
          </w:tcPr>
          <w:p w14:paraId="4B1CBE34" w14:textId="77777777" w:rsidR="00E86C7C" w:rsidRPr="00F924CF" w:rsidRDefault="00E86C7C" w:rsidP="00E86C7C">
            <w:pPr>
              <w:spacing w:after="0" w:line="280" w:lineRule="exact"/>
              <w:ind w:left="-128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9" w:type="pct"/>
          </w:tcPr>
          <w:p w14:paraId="28B9B0BA" w14:textId="5189013D" w:rsidR="00E86C7C" w:rsidRPr="00F924CF" w:rsidRDefault="00DD660B" w:rsidP="00E86C7C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924CF" w:rsidRPr="00F924CF" w14:paraId="6B95F05A" w14:textId="77777777" w:rsidTr="0042223B">
        <w:tc>
          <w:tcPr>
            <w:tcW w:w="2179" w:type="pct"/>
          </w:tcPr>
          <w:p w14:paraId="612DBFF3" w14:textId="77777777" w:rsidR="00E86C7C" w:rsidRPr="00F924CF" w:rsidRDefault="00E86C7C" w:rsidP="00E86C7C">
            <w:pPr>
              <w:spacing w:after="0" w:line="280" w:lineRule="exact"/>
              <w:ind w:left="-108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80" w:type="pct"/>
            <w:vAlign w:val="bottom"/>
          </w:tcPr>
          <w:p w14:paraId="3329B98D" w14:textId="77777777" w:rsidR="00E86C7C" w:rsidRPr="00F924CF" w:rsidRDefault="00E86C7C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1" w:type="pct"/>
            <w:vAlign w:val="bottom"/>
          </w:tcPr>
          <w:p w14:paraId="62C01BC1" w14:textId="77777777" w:rsidR="00E86C7C" w:rsidRPr="00F924CF" w:rsidRDefault="00E86C7C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28" w:type="pct"/>
            <w:vAlign w:val="bottom"/>
          </w:tcPr>
          <w:p w14:paraId="7EF5AA87" w14:textId="77777777" w:rsidR="00E86C7C" w:rsidRPr="00F924CF" w:rsidRDefault="00E86C7C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6" w:type="pct"/>
          </w:tcPr>
          <w:p w14:paraId="319C0111" w14:textId="77777777" w:rsidR="00E86C7C" w:rsidRPr="00F924CF" w:rsidRDefault="00E86C7C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76" w:type="pct"/>
            <w:vAlign w:val="bottom"/>
          </w:tcPr>
          <w:p w14:paraId="48E1C51D" w14:textId="77777777" w:rsidR="00E86C7C" w:rsidRPr="00F924CF" w:rsidRDefault="00E86C7C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1" w:type="pct"/>
            <w:vAlign w:val="bottom"/>
          </w:tcPr>
          <w:p w14:paraId="1853BE82" w14:textId="77777777" w:rsidR="00E86C7C" w:rsidRPr="00F924CF" w:rsidRDefault="00E86C7C" w:rsidP="00E86C7C">
            <w:pPr>
              <w:spacing w:after="0" w:line="280" w:lineRule="exact"/>
              <w:ind w:left="-128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9" w:type="pct"/>
            <w:vAlign w:val="bottom"/>
          </w:tcPr>
          <w:p w14:paraId="5FC033F4" w14:textId="77777777" w:rsidR="00E86C7C" w:rsidRPr="00F924CF" w:rsidRDefault="00E86C7C" w:rsidP="00E86C7C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924CF" w:rsidRPr="00F924CF" w14:paraId="4982B7AE" w14:textId="77777777" w:rsidTr="0042223B">
        <w:tc>
          <w:tcPr>
            <w:tcW w:w="2179" w:type="pct"/>
          </w:tcPr>
          <w:p w14:paraId="7232AF4B" w14:textId="77777777" w:rsidR="00E86C7C" w:rsidRPr="00F924CF" w:rsidRDefault="00E86C7C" w:rsidP="00E86C7C">
            <w:pPr>
              <w:spacing w:after="0" w:line="280" w:lineRule="exact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การวิเคราะห์ตามการครบกำหนด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680" w:type="pct"/>
          </w:tcPr>
          <w:p w14:paraId="1D7BC12A" w14:textId="77777777" w:rsidR="00E86C7C" w:rsidRPr="00F924CF" w:rsidRDefault="00E86C7C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" w:type="pct"/>
          </w:tcPr>
          <w:p w14:paraId="2FAE37E8" w14:textId="77777777" w:rsidR="00E86C7C" w:rsidRPr="00F924CF" w:rsidRDefault="00E86C7C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28" w:type="pct"/>
          </w:tcPr>
          <w:p w14:paraId="49A39C58" w14:textId="77777777" w:rsidR="00E86C7C" w:rsidRPr="00F924CF" w:rsidRDefault="00E86C7C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6" w:type="pct"/>
          </w:tcPr>
          <w:p w14:paraId="24B1A660" w14:textId="77777777" w:rsidR="00E86C7C" w:rsidRPr="00F924CF" w:rsidRDefault="00E86C7C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76" w:type="pct"/>
            <w:vAlign w:val="bottom"/>
          </w:tcPr>
          <w:p w14:paraId="4E487283" w14:textId="77777777" w:rsidR="00E86C7C" w:rsidRPr="00F924CF" w:rsidRDefault="00E86C7C" w:rsidP="00E86C7C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1" w:type="pct"/>
            <w:vAlign w:val="bottom"/>
          </w:tcPr>
          <w:p w14:paraId="4C5DE9ED" w14:textId="77777777" w:rsidR="00E86C7C" w:rsidRPr="00F924CF" w:rsidRDefault="00E86C7C" w:rsidP="00E86C7C">
            <w:pPr>
              <w:spacing w:after="0" w:line="280" w:lineRule="exact"/>
              <w:ind w:left="-128" w:right="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79" w:type="pct"/>
            <w:vAlign w:val="bottom"/>
          </w:tcPr>
          <w:p w14:paraId="49E3F6DF" w14:textId="77777777" w:rsidR="00E86C7C" w:rsidRPr="00F924CF" w:rsidRDefault="00E86C7C" w:rsidP="00E86C7C">
            <w:pPr>
              <w:spacing w:after="0" w:line="280" w:lineRule="exact"/>
              <w:ind w:right="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F924CF" w:rsidRPr="00F924CF" w14:paraId="340C7B70" w14:textId="77777777" w:rsidTr="004A5917">
        <w:tc>
          <w:tcPr>
            <w:tcW w:w="2179" w:type="pct"/>
            <w:vAlign w:val="center"/>
          </w:tcPr>
          <w:p w14:paraId="36CD72EA" w14:textId="19AB2B6B" w:rsidR="00F67199" w:rsidRPr="00F924CF" w:rsidRDefault="00F67199" w:rsidP="00F67199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ปีที่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02BE59A5" w14:textId="1ED9EDD5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387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744</w:t>
            </w:r>
          </w:p>
        </w:tc>
        <w:tc>
          <w:tcPr>
            <w:tcW w:w="51" w:type="pct"/>
          </w:tcPr>
          <w:p w14:paraId="5B81D23A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</w:tcPr>
          <w:p w14:paraId="1E6AD943" w14:textId="1651D463" w:rsidR="00F67199" w:rsidRPr="00F924CF" w:rsidRDefault="00DD660B" w:rsidP="00F67199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403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56" w:type="pct"/>
          </w:tcPr>
          <w:p w14:paraId="041D8FD3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7D2332C4" w14:textId="0B1330EA" w:rsidR="00F67199" w:rsidRPr="00F924CF" w:rsidRDefault="00DD660B" w:rsidP="00F67199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51" w:type="pct"/>
          </w:tcPr>
          <w:p w14:paraId="4A5F9458" w14:textId="77777777" w:rsidR="00F67199" w:rsidRPr="00F924CF" w:rsidRDefault="00F67199" w:rsidP="00F67199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4FCAD9A5" w14:textId="51C063B6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352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</w:tr>
      <w:tr w:rsidR="00F924CF" w:rsidRPr="00F924CF" w14:paraId="75C620B5" w14:textId="77777777" w:rsidTr="004A5917">
        <w:tc>
          <w:tcPr>
            <w:tcW w:w="2179" w:type="pct"/>
            <w:vAlign w:val="center"/>
          </w:tcPr>
          <w:p w14:paraId="5DE85220" w14:textId="391A3B1C" w:rsidR="00F67199" w:rsidRPr="00F924CF" w:rsidRDefault="00F67199" w:rsidP="00F67199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ปีที่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34A378AE" w14:textId="055AF178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924</w:t>
            </w:r>
          </w:p>
        </w:tc>
        <w:tc>
          <w:tcPr>
            <w:tcW w:w="51" w:type="pct"/>
          </w:tcPr>
          <w:p w14:paraId="7E5989FE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</w:tcPr>
          <w:p w14:paraId="4C0FCCDC" w14:textId="2CA577A4" w:rsidR="00F67199" w:rsidRPr="00F924CF" w:rsidRDefault="00DD660B" w:rsidP="00F67199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209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  <w:tc>
          <w:tcPr>
            <w:tcW w:w="56" w:type="pct"/>
          </w:tcPr>
          <w:p w14:paraId="1532E9DE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5D42AA3C" w14:textId="40B31490" w:rsidR="00F67199" w:rsidRPr="00F924CF" w:rsidRDefault="00DD660B" w:rsidP="00F67199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231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51" w:type="pct"/>
          </w:tcPr>
          <w:p w14:paraId="6189AFAA" w14:textId="77777777" w:rsidR="00F67199" w:rsidRPr="00F924CF" w:rsidRDefault="00F67199" w:rsidP="00F67199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7A24EDDD" w14:textId="6C2871E4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178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</w:tr>
      <w:tr w:rsidR="00F924CF" w:rsidRPr="00F924CF" w14:paraId="27783BCF" w14:textId="77777777" w:rsidTr="004A5917">
        <w:tc>
          <w:tcPr>
            <w:tcW w:w="2179" w:type="pct"/>
            <w:vAlign w:val="center"/>
          </w:tcPr>
          <w:p w14:paraId="4CE1AF79" w14:textId="0291E4F9" w:rsidR="00F67199" w:rsidRPr="00F924CF" w:rsidRDefault="00F67199" w:rsidP="00F67199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ปีที่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09158835" w14:textId="04951DD4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837</w:t>
            </w:r>
          </w:p>
        </w:tc>
        <w:tc>
          <w:tcPr>
            <w:tcW w:w="51" w:type="pct"/>
          </w:tcPr>
          <w:p w14:paraId="1A17052A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</w:tcPr>
          <w:p w14:paraId="002DE0AC" w14:textId="657A5D1E" w:rsidR="00F67199" w:rsidRPr="00F924CF" w:rsidRDefault="00DD660B" w:rsidP="00F67199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  <w:tc>
          <w:tcPr>
            <w:tcW w:w="56" w:type="pct"/>
          </w:tcPr>
          <w:p w14:paraId="7B10D3BD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4F97EEC6" w14:textId="23AA4AE4" w:rsidR="00F67199" w:rsidRPr="00F924CF" w:rsidRDefault="00DD660B" w:rsidP="00F67199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51" w:type="pct"/>
          </w:tcPr>
          <w:p w14:paraId="12B00690" w14:textId="77777777" w:rsidR="00F67199" w:rsidRPr="00F924CF" w:rsidRDefault="00F67199" w:rsidP="00F67199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05F8739F" w14:textId="6D38FF30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</w:tr>
      <w:tr w:rsidR="00F924CF" w:rsidRPr="00F924CF" w14:paraId="748E8CEE" w14:textId="77777777" w:rsidTr="004A5917">
        <w:tc>
          <w:tcPr>
            <w:tcW w:w="2179" w:type="pct"/>
            <w:vAlign w:val="center"/>
          </w:tcPr>
          <w:p w14:paraId="4A9B2BA5" w14:textId="0CA6E9D6" w:rsidR="00F67199" w:rsidRPr="00F924CF" w:rsidRDefault="00F67199" w:rsidP="00F67199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ปีที่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3DE642AA" w14:textId="623DA16A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782</w:t>
            </w:r>
          </w:p>
        </w:tc>
        <w:tc>
          <w:tcPr>
            <w:tcW w:w="51" w:type="pct"/>
          </w:tcPr>
          <w:p w14:paraId="459858E9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</w:tcPr>
          <w:p w14:paraId="0097C4BB" w14:textId="05A241E7" w:rsidR="00F67199" w:rsidRPr="00F924CF" w:rsidRDefault="00DD660B" w:rsidP="00F67199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491</w:t>
            </w:r>
          </w:p>
        </w:tc>
        <w:tc>
          <w:tcPr>
            <w:tcW w:w="56" w:type="pct"/>
          </w:tcPr>
          <w:p w14:paraId="5962E47E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41E49635" w14:textId="29D521BC" w:rsidR="00F67199" w:rsidRPr="00F924CF" w:rsidRDefault="00DD660B" w:rsidP="00F67199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724</w:t>
            </w:r>
          </w:p>
        </w:tc>
        <w:tc>
          <w:tcPr>
            <w:tcW w:w="51" w:type="pct"/>
          </w:tcPr>
          <w:p w14:paraId="79634BCA" w14:textId="77777777" w:rsidR="00F67199" w:rsidRPr="00F924CF" w:rsidRDefault="00F67199" w:rsidP="00F67199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715F6ABB" w14:textId="7EF9E038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583</w:t>
            </w:r>
          </w:p>
        </w:tc>
      </w:tr>
      <w:tr w:rsidR="00F924CF" w:rsidRPr="00F924CF" w14:paraId="3FF2B0CE" w14:textId="77777777" w:rsidTr="004A5917">
        <w:tc>
          <w:tcPr>
            <w:tcW w:w="2179" w:type="pct"/>
            <w:vAlign w:val="center"/>
          </w:tcPr>
          <w:p w14:paraId="1BC17030" w14:textId="6912100F" w:rsidR="00F67199" w:rsidRPr="00F924CF" w:rsidRDefault="00F67199" w:rsidP="00F67199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ปีที่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9A04D" w14:textId="687021B6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658</w:t>
            </w:r>
          </w:p>
        </w:tc>
        <w:tc>
          <w:tcPr>
            <w:tcW w:w="51" w:type="pct"/>
          </w:tcPr>
          <w:p w14:paraId="11879306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192019FC" w14:textId="5C7516B8" w:rsidR="00F67199" w:rsidRPr="00F924CF" w:rsidRDefault="00DD660B" w:rsidP="00F67199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56" w:type="pct"/>
          </w:tcPr>
          <w:p w14:paraId="7F9192FD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0EC0E7D4" w14:textId="444E0C33" w:rsidR="00F67199" w:rsidRPr="00F924CF" w:rsidRDefault="00F67199" w:rsidP="00F67199">
            <w:pPr>
              <w:tabs>
                <w:tab w:val="decimal" w:pos="617"/>
              </w:tabs>
              <w:spacing w:after="0" w:line="280" w:lineRule="exact"/>
              <w:ind w:left="-115" w:right="23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1" w:type="pct"/>
          </w:tcPr>
          <w:p w14:paraId="198A637E" w14:textId="77777777" w:rsidR="00F67199" w:rsidRPr="00F924CF" w:rsidRDefault="00F67199" w:rsidP="00F67199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6D17AA71" w14:textId="26D6E48C" w:rsidR="00F67199" w:rsidRPr="00F924CF" w:rsidRDefault="00F67199" w:rsidP="00F67199">
            <w:pPr>
              <w:tabs>
                <w:tab w:val="decimal" w:pos="617"/>
              </w:tabs>
              <w:spacing w:after="0" w:line="280" w:lineRule="exact"/>
              <w:ind w:left="-115" w:right="23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24CF" w:rsidRPr="00F924CF" w14:paraId="499E945C" w14:textId="77777777" w:rsidTr="004A5917">
        <w:tc>
          <w:tcPr>
            <w:tcW w:w="2179" w:type="pct"/>
            <w:vAlign w:val="center"/>
          </w:tcPr>
          <w:p w14:paraId="5C759D22" w14:textId="77777777" w:rsidR="00F67199" w:rsidRPr="00F924CF" w:rsidRDefault="00F67199" w:rsidP="00F67199">
            <w:pPr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1A1A70" w14:textId="344A662B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771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945</w:t>
            </w:r>
          </w:p>
        </w:tc>
        <w:tc>
          <w:tcPr>
            <w:tcW w:w="51" w:type="pct"/>
          </w:tcPr>
          <w:p w14:paraId="2F75028C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36EF6FC1" w14:textId="46AF0601" w:rsidR="00F67199" w:rsidRPr="00F924CF" w:rsidRDefault="00DD660B" w:rsidP="00F67199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733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56" w:type="pct"/>
          </w:tcPr>
          <w:p w14:paraId="1A9F101D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6339E992" w14:textId="0F61FEA6" w:rsidR="00F67199" w:rsidRPr="00F924CF" w:rsidRDefault="00DD660B" w:rsidP="00F67199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643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270</w:t>
            </w:r>
          </w:p>
        </w:tc>
        <w:tc>
          <w:tcPr>
            <w:tcW w:w="51" w:type="pct"/>
          </w:tcPr>
          <w:p w14:paraId="3FC2795B" w14:textId="77777777" w:rsidR="00F67199" w:rsidRPr="00F924CF" w:rsidRDefault="00F67199" w:rsidP="00F67199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22B66071" w14:textId="589FA851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640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</w:tr>
      <w:tr w:rsidR="00F924CF" w:rsidRPr="00F924CF" w14:paraId="246F118F" w14:textId="77777777" w:rsidTr="004A5917">
        <w:tc>
          <w:tcPr>
            <w:tcW w:w="2179" w:type="pct"/>
            <w:vAlign w:val="bottom"/>
          </w:tcPr>
          <w:p w14:paraId="63AE67EF" w14:textId="77777777" w:rsidR="00F67199" w:rsidRPr="00F924CF" w:rsidRDefault="00F67199" w:rsidP="00F67199">
            <w:pPr>
              <w:tabs>
                <w:tab w:val="left" w:pos="507"/>
              </w:tabs>
              <w:spacing w:after="0" w:line="280" w:lineRule="exact"/>
              <w:ind w:left="610" w:right="9" w:hanging="610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u w:val="single"/>
                <w:cs/>
                <w:lang w:val="en-GB"/>
              </w:rPr>
              <w:t>หัก</w:t>
            </w: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  <w:t xml:space="preserve"> </w:t>
            </w: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ดอกเบี้ยรอตัดบัญชี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D625D9" w14:textId="7CA901D7" w:rsidR="00F67199" w:rsidRPr="00F924CF" w:rsidRDefault="00F67199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207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1" w:type="pct"/>
          </w:tcPr>
          <w:p w14:paraId="1676D080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72969BB" w14:textId="135F2AD1" w:rsidR="00F67199" w:rsidRPr="00F924CF" w:rsidRDefault="00F67199" w:rsidP="00F67199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733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6" w:type="pct"/>
          </w:tcPr>
          <w:p w14:paraId="3ACA23B8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77C91C30" w14:textId="466C3E52" w:rsidR="00F67199" w:rsidRPr="00F924CF" w:rsidRDefault="00F67199" w:rsidP="00F67199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1" w:type="pct"/>
          </w:tcPr>
          <w:p w14:paraId="794B4F2D" w14:textId="77777777" w:rsidR="00F67199" w:rsidRPr="00F924CF" w:rsidRDefault="00F67199" w:rsidP="00F67199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5929675C" w14:textId="4FEB5397" w:rsidR="00F67199" w:rsidRPr="00F924CF" w:rsidRDefault="00F67199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676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924CF" w:rsidRPr="00F924CF" w14:paraId="4CB8384F" w14:textId="77777777" w:rsidTr="004A5917">
        <w:tc>
          <w:tcPr>
            <w:tcW w:w="2179" w:type="pct"/>
            <w:vAlign w:val="bottom"/>
          </w:tcPr>
          <w:p w14:paraId="54016C52" w14:textId="77777777" w:rsidR="00F67199" w:rsidRPr="00F924CF" w:rsidRDefault="00F67199" w:rsidP="00F67199">
            <w:pPr>
              <w:spacing w:after="0" w:line="280" w:lineRule="exact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A569AB" w14:textId="75EDA9EE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738</w:t>
            </w:r>
          </w:p>
        </w:tc>
        <w:tc>
          <w:tcPr>
            <w:tcW w:w="51" w:type="pct"/>
          </w:tcPr>
          <w:p w14:paraId="45D3A3D5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340ECA2" w14:textId="64766FFA" w:rsidR="00F67199" w:rsidRPr="00F924CF" w:rsidRDefault="00DD660B" w:rsidP="00F67199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56" w:type="pct"/>
          </w:tcPr>
          <w:p w14:paraId="4CC2DCEA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A1E395" w14:textId="64990678" w:rsidR="00F67199" w:rsidRPr="00F924CF" w:rsidRDefault="00DD660B" w:rsidP="00F67199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51" w:type="pct"/>
          </w:tcPr>
          <w:p w14:paraId="5FA4BE84" w14:textId="77777777" w:rsidR="00F67199" w:rsidRPr="00F924CF" w:rsidRDefault="00F67199" w:rsidP="00F67199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4E2DC3AA" w14:textId="7A2ED7B9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</w:tr>
      <w:tr w:rsidR="00F924CF" w:rsidRPr="00F924CF" w14:paraId="77C82488" w14:textId="77777777" w:rsidTr="004A5917">
        <w:tc>
          <w:tcPr>
            <w:tcW w:w="2179" w:type="pct"/>
            <w:vAlign w:val="bottom"/>
          </w:tcPr>
          <w:p w14:paraId="52550996" w14:textId="77777777" w:rsidR="00F67199" w:rsidRPr="00F924CF" w:rsidRDefault="00F67199" w:rsidP="00F67199">
            <w:pPr>
              <w:spacing w:after="0" w:line="280" w:lineRule="exact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5DA5FF" w14:textId="77777777" w:rsidR="00F67199" w:rsidRPr="00F924CF" w:rsidRDefault="00F67199" w:rsidP="00F67199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5AB5EDB2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106C9923" w14:textId="77777777" w:rsidR="00F67199" w:rsidRPr="00F924CF" w:rsidRDefault="00F67199" w:rsidP="00F67199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" w:type="pct"/>
          </w:tcPr>
          <w:p w14:paraId="313B9487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shd w:val="clear" w:color="auto" w:fill="auto"/>
          </w:tcPr>
          <w:p w14:paraId="55BDDD74" w14:textId="77777777" w:rsidR="00F67199" w:rsidRPr="00F924CF" w:rsidRDefault="00F67199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6FE57FE2" w14:textId="77777777" w:rsidR="00F67199" w:rsidRPr="00F924CF" w:rsidRDefault="00F67199" w:rsidP="00F67199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</w:tcBorders>
          </w:tcPr>
          <w:p w14:paraId="5267EBA6" w14:textId="77777777" w:rsidR="00F67199" w:rsidRPr="00F924CF" w:rsidRDefault="00F67199" w:rsidP="00F67199">
            <w:pPr>
              <w:tabs>
                <w:tab w:val="decimal" w:pos="1620"/>
              </w:tabs>
              <w:spacing w:after="0" w:line="280" w:lineRule="exact"/>
              <w:ind w:left="-115" w:right="23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24CF" w:rsidRPr="00F924CF" w14:paraId="0E592D5F" w14:textId="77777777" w:rsidTr="004A5917">
        <w:tc>
          <w:tcPr>
            <w:tcW w:w="2179" w:type="pct"/>
          </w:tcPr>
          <w:p w14:paraId="542E5E74" w14:textId="77777777" w:rsidR="00F67199" w:rsidRPr="00F924CF" w:rsidRDefault="00F67199" w:rsidP="00F67199">
            <w:pPr>
              <w:spacing w:after="0" w:line="280" w:lineRule="exact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การวิเคราะห์ตามการจัดประเภท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:</w:t>
            </w:r>
          </w:p>
        </w:tc>
        <w:tc>
          <w:tcPr>
            <w:tcW w:w="680" w:type="pct"/>
            <w:shd w:val="clear" w:color="auto" w:fill="auto"/>
            <w:vAlign w:val="center"/>
          </w:tcPr>
          <w:p w14:paraId="11EA7B75" w14:textId="77777777" w:rsidR="00F67199" w:rsidRPr="00F924CF" w:rsidRDefault="00F67199" w:rsidP="00F67199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6B8EFFE2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</w:tcPr>
          <w:p w14:paraId="67FB6CC5" w14:textId="77777777" w:rsidR="00F67199" w:rsidRPr="00F924CF" w:rsidRDefault="00F67199" w:rsidP="00F67199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" w:type="pct"/>
          </w:tcPr>
          <w:p w14:paraId="3388C285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209B32F2" w14:textId="77777777" w:rsidR="00F67199" w:rsidRPr="00F924CF" w:rsidRDefault="00F67199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7CFE4474" w14:textId="77777777" w:rsidR="00F67199" w:rsidRPr="00F924CF" w:rsidRDefault="00F67199" w:rsidP="00F67199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41950E7A" w14:textId="77777777" w:rsidR="00F67199" w:rsidRPr="00F924CF" w:rsidRDefault="00F67199" w:rsidP="00F67199">
            <w:pPr>
              <w:tabs>
                <w:tab w:val="decimal" w:pos="1620"/>
              </w:tabs>
              <w:spacing w:after="0" w:line="280" w:lineRule="exact"/>
              <w:ind w:left="-115" w:right="23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24CF" w:rsidRPr="00F924CF" w14:paraId="2D7FB4B8" w14:textId="77777777" w:rsidTr="0042223B">
        <w:tc>
          <w:tcPr>
            <w:tcW w:w="2179" w:type="pct"/>
            <w:vAlign w:val="bottom"/>
          </w:tcPr>
          <w:p w14:paraId="0E2E6131" w14:textId="77777777" w:rsidR="00F67199" w:rsidRPr="00F924CF" w:rsidRDefault="00F67199" w:rsidP="00F67199">
            <w:pPr>
              <w:tabs>
                <w:tab w:val="left" w:pos="507"/>
              </w:tabs>
              <w:spacing w:after="0" w:line="280" w:lineRule="exact"/>
              <w:ind w:left="150" w:right="9"/>
              <w:rPr>
                <w:rFonts w:asciiTheme="majorBidi" w:hAnsiTheme="majorBidi" w:cstheme="majorBidi"/>
                <w:spacing w:val="-4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GB"/>
              </w:rPr>
              <w:t>หมุนเวียน</w:t>
            </w:r>
          </w:p>
        </w:tc>
        <w:tc>
          <w:tcPr>
            <w:tcW w:w="680" w:type="pct"/>
            <w:shd w:val="clear" w:color="auto" w:fill="auto"/>
          </w:tcPr>
          <w:p w14:paraId="245359D0" w14:textId="185CA3A0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353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906</w:t>
            </w:r>
          </w:p>
        </w:tc>
        <w:tc>
          <w:tcPr>
            <w:tcW w:w="51" w:type="pct"/>
          </w:tcPr>
          <w:p w14:paraId="2CA93F34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</w:tcPr>
          <w:p w14:paraId="73EA8208" w14:textId="23FD4B8E" w:rsidR="00F67199" w:rsidRPr="00F924CF" w:rsidRDefault="00DD660B" w:rsidP="00F67199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377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206</w:t>
            </w:r>
          </w:p>
        </w:tc>
        <w:tc>
          <w:tcPr>
            <w:tcW w:w="56" w:type="pct"/>
          </w:tcPr>
          <w:p w14:paraId="068B6C70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2DCBBE29" w14:textId="6BCBD77F" w:rsidR="00F67199" w:rsidRPr="00F924CF" w:rsidRDefault="00DD660B" w:rsidP="00F67199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307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741</w:t>
            </w:r>
          </w:p>
        </w:tc>
        <w:tc>
          <w:tcPr>
            <w:tcW w:w="51" w:type="pct"/>
          </w:tcPr>
          <w:p w14:paraId="7C4AEA95" w14:textId="77777777" w:rsidR="00F67199" w:rsidRPr="00F924CF" w:rsidRDefault="00F67199" w:rsidP="00F67199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61163F1A" w14:textId="5A466284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</w:tr>
      <w:tr w:rsidR="00F924CF" w:rsidRPr="00F924CF" w14:paraId="13E56759" w14:textId="77777777" w:rsidTr="0042223B">
        <w:tc>
          <w:tcPr>
            <w:tcW w:w="2179" w:type="pct"/>
          </w:tcPr>
          <w:p w14:paraId="1744BC61" w14:textId="77777777" w:rsidR="00F67199" w:rsidRPr="00F924CF" w:rsidRDefault="00F67199" w:rsidP="00F67199">
            <w:pPr>
              <w:spacing w:after="0" w:line="280" w:lineRule="exact"/>
              <w:ind w:left="150" w:right="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ไม่หมุนเวียน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42FB9E4B" w14:textId="4590F503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832</w:t>
            </w:r>
          </w:p>
        </w:tc>
        <w:tc>
          <w:tcPr>
            <w:tcW w:w="51" w:type="pct"/>
          </w:tcPr>
          <w:p w14:paraId="49F480E8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44022012" w14:textId="6CC02661" w:rsidR="00F67199" w:rsidRPr="00F924CF" w:rsidRDefault="00DD660B" w:rsidP="00F67199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314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56" w:type="pct"/>
          </w:tcPr>
          <w:p w14:paraId="20951993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shd w:val="clear" w:color="auto" w:fill="auto"/>
          </w:tcPr>
          <w:p w14:paraId="1302D760" w14:textId="0F28AC3A" w:rsidR="00F67199" w:rsidRPr="00F924CF" w:rsidRDefault="00DD660B" w:rsidP="00F67199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51" w:type="pct"/>
          </w:tcPr>
          <w:p w14:paraId="6F0D2F7A" w14:textId="77777777" w:rsidR="00F67199" w:rsidRPr="00F924CF" w:rsidRDefault="00F67199" w:rsidP="00F67199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67E33E99" w14:textId="624AF9C7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790</w:t>
            </w:r>
          </w:p>
        </w:tc>
      </w:tr>
      <w:tr w:rsidR="00F67199" w:rsidRPr="00F924CF" w14:paraId="72C39EE6" w14:textId="77777777" w:rsidTr="0042223B">
        <w:tc>
          <w:tcPr>
            <w:tcW w:w="2179" w:type="pct"/>
            <w:vAlign w:val="bottom"/>
          </w:tcPr>
          <w:p w14:paraId="62BA8D28" w14:textId="77777777" w:rsidR="00F67199" w:rsidRPr="00F924CF" w:rsidRDefault="00F67199" w:rsidP="00F67199">
            <w:pPr>
              <w:spacing w:after="0" w:line="280" w:lineRule="exact"/>
              <w:ind w:right="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630D8" w14:textId="5460B344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738</w:t>
            </w:r>
          </w:p>
        </w:tc>
        <w:tc>
          <w:tcPr>
            <w:tcW w:w="51" w:type="pct"/>
          </w:tcPr>
          <w:p w14:paraId="334C84DE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9920D8B" w14:textId="1F2B6BBD" w:rsidR="00F67199" w:rsidRPr="00F924CF" w:rsidRDefault="00DD660B" w:rsidP="00F67199">
            <w:pPr>
              <w:tabs>
                <w:tab w:val="decimal" w:pos="1001"/>
              </w:tabs>
              <w:snapToGrid w:val="0"/>
              <w:spacing w:after="0" w:line="280" w:lineRule="exact"/>
              <w:ind w:right="-35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56" w:type="pct"/>
          </w:tcPr>
          <w:p w14:paraId="131E5F9F" w14:textId="77777777" w:rsidR="00F67199" w:rsidRPr="00F924CF" w:rsidRDefault="00F67199" w:rsidP="00F67199">
            <w:pPr>
              <w:tabs>
                <w:tab w:val="decimal" w:pos="1350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470D3D" w14:textId="480F25DD" w:rsidR="00F67199" w:rsidRPr="00F924CF" w:rsidRDefault="00DD660B" w:rsidP="00F67199">
            <w:pPr>
              <w:tabs>
                <w:tab w:val="decimal" w:pos="1094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601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067</w:t>
            </w:r>
          </w:p>
        </w:tc>
        <w:tc>
          <w:tcPr>
            <w:tcW w:w="51" w:type="pct"/>
          </w:tcPr>
          <w:p w14:paraId="33D392A9" w14:textId="77777777" w:rsidR="00F67199" w:rsidRPr="00F924CF" w:rsidRDefault="00F67199" w:rsidP="00F67199">
            <w:pPr>
              <w:tabs>
                <w:tab w:val="decimal" w:pos="1082"/>
              </w:tabs>
              <w:spacing w:after="0" w:line="280" w:lineRule="exact"/>
              <w:ind w:left="-115" w:right="-11" w:firstLine="115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56AE2B65" w14:textId="2BFA7497" w:rsidR="00F67199" w:rsidRPr="00F924CF" w:rsidRDefault="00DD660B" w:rsidP="00F67199">
            <w:pPr>
              <w:tabs>
                <w:tab w:val="decimal" w:pos="1080"/>
              </w:tabs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 w:rsidR="00F6719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372</w:t>
            </w:r>
          </w:p>
        </w:tc>
      </w:tr>
    </w:tbl>
    <w:p w14:paraId="55B3DC42" w14:textId="77777777" w:rsidR="0061173C" w:rsidRPr="00F924CF" w:rsidRDefault="0061173C" w:rsidP="00773167">
      <w:pPr>
        <w:tabs>
          <w:tab w:val="left" w:pos="540"/>
        </w:tabs>
        <w:spacing w:before="360" w:after="0" w:line="240" w:lineRule="auto"/>
        <w:ind w:right="7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7015AFCF" w14:textId="5A8A05D2" w:rsidR="001E4B8E" w:rsidRPr="00F924CF" w:rsidRDefault="0061173C" w:rsidP="00773167">
      <w:pPr>
        <w:tabs>
          <w:tab w:val="left" w:pos="540"/>
        </w:tabs>
        <w:spacing w:after="0" w:line="240" w:lineRule="auto"/>
        <w:ind w:right="7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F924CF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D660B"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23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</w:p>
    <w:p w14:paraId="0B067E41" w14:textId="6DD06BEB" w:rsidR="001E4B8E" w:rsidRPr="00F924CF" w:rsidRDefault="001E4B8E" w:rsidP="00773167">
      <w:pPr>
        <w:spacing w:line="240" w:lineRule="auto"/>
        <w:ind w:left="540" w:right="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บริษัทได้ทำสัญญากู้ยืมเงินระยะยาวหลายสัญญา</w:t>
      </w:r>
      <w:r w:rsidRPr="00F924CF">
        <w:rPr>
          <w:rFonts w:asciiTheme="majorBidi" w:hAnsiTheme="majorBidi" w:cstheme="majorBidi"/>
          <w:sz w:val="32"/>
          <w:szCs w:val="32"/>
          <w:cs/>
        </w:rPr>
        <w:t>เป็นเงินบาทและเงินตราต่างประเทศ ดังนี้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9"/>
        <w:gridCol w:w="1126"/>
        <w:gridCol w:w="20"/>
        <w:gridCol w:w="1120"/>
        <w:gridCol w:w="24"/>
        <w:gridCol w:w="55"/>
        <w:gridCol w:w="20"/>
        <w:gridCol w:w="982"/>
        <w:gridCol w:w="92"/>
        <w:gridCol w:w="1215"/>
      </w:tblGrid>
      <w:tr w:rsidR="00F924CF" w:rsidRPr="00F924CF" w14:paraId="02C72AA2" w14:textId="77777777" w:rsidTr="0061173C">
        <w:trPr>
          <w:trHeight w:val="144"/>
        </w:trPr>
        <w:tc>
          <w:tcPr>
            <w:tcW w:w="2482" w:type="pct"/>
          </w:tcPr>
          <w:p w14:paraId="13264661" w14:textId="77777777" w:rsidR="001E4B8E" w:rsidRPr="00F924CF" w:rsidRDefault="001E4B8E" w:rsidP="00773167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3E66A4A5" w14:textId="77777777" w:rsidR="001E4B8E" w:rsidRPr="00F924CF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24CF" w:rsidRPr="00F924CF" w14:paraId="22514137" w14:textId="77777777" w:rsidTr="0061173C">
        <w:trPr>
          <w:trHeight w:val="144"/>
        </w:trPr>
        <w:tc>
          <w:tcPr>
            <w:tcW w:w="2482" w:type="pct"/>
          </w:tcPr>
          <w:p w14:paraId="2DBB306A" w14:textId="77777777" w:rsidR="001E4B8E" w:rsidRPr="00F924CF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013D28C2" w14:textId="3DFA971E" w:rsidR="001E4B8E" w:rsidRPr="00F924CF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F924CF" w:rsidRPr="00F924CF" w14:paraId="45F7CEFC" w14:textId="77777777" w:rsidTr="009939D1">
        <w:trPr>
          <w:trHeight w:val="144"/>
        </w:trPr>
        <w:tc>
          <w:tcPr>
            <w:tcW w:w="2482" w:type="pct"/>
          </w:tcPr>
          <w:p w14:paraId="223FB14D" w14:textId="77777777" w:rsidR="001E4B8E" w:rsidRPr="00F924CF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00819F8B" w14:textId="77777777" w:rsidR="001E4B8E" w:rsidRPr="00F924CF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07D25B0C" w14:textId="77777777" w:rsidR="001E4B8E" w:rsidRPr="00F924CF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2BFB9864" w14:textId="77777777" w:rsidR="001E4B8E" w:rsidRPr="00F924CF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41" w:type="pct"/>
            <w:gridSpan w:val="2"/>
          </w:tcPr>
          <w:p w14:paraId="6E12046D" w14:textId="77777777" w:rsidR="001E4B8E" w:rsidRPr="00F924CF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4440AA1B" w14:textId="77777777" w:rsidR="001E4B8E" w:rsidRPr="00F924CF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เงินตรา</w:t>
            </w:r>
          </w:p>
        </w:tc>
        <w:tc>
          <w:tcPr>
            <w:tcW w:w="50" w:type="pct"/>
          </w:tcPr>
          <w:p w14:paraId="7FCAA5D9" w14:textId="77777777" w:rsidR="001E4B8E" w:rsidRPr="00F924CF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</w:tcPr>
          <w:p w14:paraId="1C496015" w14:textId="77777777" w:rsidR="001E4B8E" w:rsidRPr="00F924CF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เทียบเท่า</w:t>
            </w:r>
          </w:p>
        </w:tc>
      </w:tr>
      <w:tr w:rsidR="00F924CF" w:rsidRPr="00F924CF" w14:paraId="2019F9AE" w14:textId="77777777" w:rsidTr="009939D1">
        <w:trPr>
          <w:trHeight w:val="144"/>
        </w:trPr>
        <w:tc>
          <w:tcPr>
            <w:tcW w:w="2482" w:type="pct"/>
          </w:tcPr>
          <w:p w14:paraId="4ECC6CB7" w14:textId="77777777" w:rsidR="001E4B8E" w:rsidRPr="00F924CF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13739A26" w14:textId="77777777" w:rsidR="001E4B8E" w:rsidRPr="00F924CF" w:rsidRDefault="001E4B8E" w:rsidP="007731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54ED6C56" w14:textId="77777777" w:rsidR="001E4B8E" w:rsidRPr="00F924CF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3361F27D" w14:textId="77777777" w:rsidR="001E4B8E" w:rsidRPr="00F924CF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41" w:type="pct"/>
            <w:gridSpan w:val="2"/>
          </w:tcPr>
          <w:p w14:paraId="4FA077AE" w14:textId="77777777" w:rsidR="001E4B8E" w:rsidRPr="00F924CF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5A1C38FC" w14:textId="77777777" w:rsidR="001E4B8E" w:rsidRPr="00F924CF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0" w:type="pct"/>
          </w:tcPr>
          <w:p w14:paraId="07C2EF2C" w14:textId="77777777" w:rsidR="001E4B8E" w:rsidRPr="00F924CF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</w:tcPr>
          <w:p w14:paraId="5C5E135F" w14:textId="77777777" w:rsidR="001E4B8E" w:rsidRPr="00F924CF" w:rsidRDefault="001E4B8E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เงินบาท</w:t>
            </w:r>
          </w:p>
        </w:tc>
      </w:tr>
      <w:tr w:rsidR="00F924CF" w:rsidRPr="00F924CF" w14:paraId="5C885653" w14:textId="77777777" w:rsidTr="009939D1">
        <w:trPr>
          <w:trHeight w:val="144"/>
        </w:trPr>
        <w:tc>
          <w:tcPr>
            <w:tcW w:w="2482" w:type="pct"/>
          </w:tcPr>
          <w:p w14:paraId="1F8C5DB5" w14:textId="77777777" w:rsidR="001E4B8E" w:rsidRPr="00F924CF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66F3A5E5" w14:textId="77777777" w:rsidR="001E4B8E" w:rsidRPr="00F924CF" w:rsidRDefault="001E4B8E" w:rsidP="00790AA5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2C30246D" w14:textId="77777777" w:rsidR="001E4B8E" w:rsidRPr="00F924CF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4DF22218" w14:textId="77777777" w:rsidR="001E4B8E" w:rsidRPr="00F924CF" w:rsidRDefault="001E4B8E" w:rsidP="00773167">
            <w:pPr>
              <w:spacing w:after="0" w:line="280" w:lineRule="exact"/>
              <w:ind w:left="182"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ต่อปี (ร้อยละ)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" w:type="pct"/>
            <w:gridSpan w:val="2"/>
          </w:tcPr>
          <w:p w14:paraId="5D12CAE8" w14:textId="77777777" w:rsidR="001E4B8E" w:rsidRPr="00F924CF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34FF1E78" w14:textId="77777777" w:rsidR="001E4B8E" w:rsidRPr="00F924CF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</w:p>
        </w:tc>
        <w:tc>
          <w:tcPr>
            <w:tcW w:w="50" w:type="pct"/>
          </w:tcPr>
          <w:p w14:paraId="3A40A28F" w14:textId="77777777" w:rsidR="001E4B8E" w:rsidRPr="00F924CF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pct"/>
          </w:tcPr>
          <w:p w14:paraId="5CA90DEE" w14:textId="77777777" w:rsidR="001E4B8E" w:rsidRPr="00F924CF" w:rsidRDefault="001E4B8E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24CF" w:rsidRPr="00F924CF" w14:paraId="45F2825D" w14:textId="77777777" w:rsidTr="009939D1">
        <w:trPr>
          <w:trHeight w:val="144"/>
        </w:trPr>
        <w:tc>
          <w:tcPr>
            <w:tcW w:w="2482" w:type="pct"/>
          </w:tcPr>
          <w:p w14:paraId="75649972" w14:textId="77777777" w:rsidR="00973E72" w:rsidRPr="00F924CF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9" w:type="pct"/>
          </w:tcPr>
          <w:p w14:paraId="2F5FAED0" w14:textId="56269DD3" w:rsidR="00973E72" w:rsidRPr="00F924CF" w:rsidRDefault="00DD660B" w:rsidP="000D6F33">
            <w:pPr>
              <w:tabs>
                <w:tab w:val="left" w:pos="608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811395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790AA5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04C239E8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2A3432AE" w14:textId="0B9A0F05" w:rsidR="00973E72" w:rsidRPr="00F924CF" w:rsidRDefault="00DD660B" w:rsidP="000D6F33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41" w:type="pct"/>
            <w:gridSpan w:val="2"/>
          </w:tcPr>
          <w:p w14:paraId="2F88F5EF" w14:textId="77777777" w:rsidR="00973E72" w:rsidRPr="00F924CF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344F988F" w14:textId="0F600F29" w:rsidR="00973E72" w:rsidRPr="00F924CF" w:rsidRDefault="00DD660B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50" w:type="pct"/>
          </w:tcPr>
          <w:p w14:paraId="6C9C6B68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</w:tcPr>
          <w:p w14:paraId="47D15D3B" w14:textId="35708545" w:rsidR="00973E72" w:rsidRPr="00F924CF" w:rsidRDefault="00DD660B" w:rsidP="000D6F33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</w:tr>
      <w:tr w:rsidR="00F924CF" w:rsidRPr="00F924CF" w14:paraId="7A59DC46" w14:textId="77777777" w:rsidTr="009939D1">
        <w:trPr>
          <w:trHeight w:val="144"/>
        </w:trPr>
        <w:tc>
          <w:tcPr>
            <w:tcW w:w="2482" w:type="pct"/>
          </w:tcPr>
          <w:p w14:paraId="03801323" w14:textId="77777777" w:rsidR="00973E72" w:rsidRPr="00F924CF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9" w:type="pct"/>
          </w:tcPr>
          <w:p w14:paraId="636AE806" w14:textId="0B7E26E9" w:rsidR="00973E72" w:rsidRPr="00F924CF" w:rsidRDefault="00DD660B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811395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790AA5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175424DE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121727B3" w14:textId="3BD763CD" w:rsidR="00973E72" w:rsidRPr="00F924CF" w:rsidRDefault="00DD660B" w:rsidP="000D6F33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1" w:type="pct"/>
            <w:gridSpan w:val="2"/>
          </w:tcPr>
          <w:p w14:paraId="1D5AC9B5" w14:textId="77777777" w:rsidR="00973E72" w:rsidRPr="00F924CF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3EF8E9C3" w14:textId="6D65FA7F" w:rsidR="00973E72" w:rsidRPr="00F924CF" w:rsidRDefault="00DD660B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677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50" w:type="pct"/>
          </w:tcPr>
          <w:p w14:paraId="6E2CC2D7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</w:tcPr>
          <w:p w14:paraId="463BAC9D" w14:textId="4C798E81" w:rsidR="00973E72" w:rsidRPr="00F924CF" w:rsidRDefault="00DD660B" w:rsidP="00773167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EA04A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EA04A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</w:tr>
      <w:tr w:rsidR="00F924CF" w:rsidRPr="00F924CF" w14:paraId="54D1A9E8" w14:textId="77777777" w:rsidTr="009939D1">
        <w:trPr>
          <w:trHeight w:val="144"/>
        </w:trPr>
        <w:tc>
          <w:tcPr>
            <w:tcW w:w="2482" w:type="pct"/>
          </w:tcPr>
          <w:p w14:paraId="64645014" w14:textId="77777777" w:rsidR="00973E72" w:rsidRPr="00F924CF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9" w:type="pct"/>
          </w:tcPr>
          <w:p w14:paraId="776109C5" w14:textId="793D9030" w:rsidR="00973E72" w:rsidRPr="00F924CF" w:rsidRDefault="00DD660B" w:rsidP="00790AA5">
            <w:pPr>
              <w:tabs>
                <w:tab w:val="left" w:pos="55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811395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790AA5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1" w:type="pct"/>
          </w:tcPr>
          <w:p w14:paraId="60C0CA18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5F15DA8D" w14:textId="6F36E281" w:rsidR="00973E72" w:rsidRPr="00F924CF" w:rsidRDefault="00DD660B" w:rsidP="000D6F33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41" w:type="pct"/>
            <w:gridSpan w:val="2"/>
          </w:tcPr>
          <w:p w14:paraId="646E3946" w14:textId="77777777" w:rsidR="00973E72" w:rsidRPr="00F924CF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73981B67" w14:textId="1C41204A" w:rsidR="00973E72" w:rsidRPr="00F924CF" w:rsidRDefault="00DD660B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6D2823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2D602A9E" w14:textId="77777777" w:rsidR="00973E72" w:rsidRPr="00F924CF" w:rsidRDefault="00973E72" w:rsidP="00773167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</w:tcPr>
          <w:p w14:paraId="5D4FADF6" w14:textId="1EC219FE" w:rsidR="00973E72" w:rsidRPr="00F924CF" w:rsidRDefault="00DD660B" w:rsidP="00773167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EA04A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EA04A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924CF" w:rsidRPr="00F924CF" w14:paraId="59D6B8EE" w14:textId="77777777" w:rsidTr="009939D1">
        <w:trPr>
          <w:trHeight w:val="144"/>
        </w:trPr>
        <w:tc>
          <w:tcPr>
            <w:tcW w:w="2482" w:type="pct"/>
          </w:tcPr>
          <w:p w14:paraId="2B8A91F6" w14:textId="77777777" w:rsidR="00973E72" w:rsidRPr="00F924CF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9" w:type="pct"/>
          </w:tcPr>
          <w:p w14:paraId="7E0E4A5A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0547638C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1EC2A749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2C98628E" w14:textId="77777777" w:rsidR="00973E72" w:rsidRPr="00F924CF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6D099C8D" w14:textId="77777777" w:rsidR="00973E72" w:rsidRPr="00F924CF" w:rsidRDefault="00973E72" w:rsidP="00773167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24C7CB8E" w14:textId="77777777" w:rsidR="00973E72" w:rsidRPr="00F924CF" w:rsidRDefault="00973E72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1FD8C3A8" w14:textId="03509A62" w:rsidR="00973E72" w:rsidRPr="00F924CF" w:rsidRDefault="00EA04A8" w:rsidP="00773167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24</w:t>
            </w:r>
            <w:r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842</w:t>
            </w: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F924CF" w:rsidRPr="00F924CF" w14:paraId="3595DADF" w14:textId="77777777" w:rsidTr="009939D1">
        <w:trPr>
          <w:trHeight w:val="144"/>
        </w:trPr>
        <w:tc>
          <w:tcPr>
            <w:tcW w:w="2482" w:type="pct"/>
          </w:tcPr>
          <w:p w14:paraId="1D816572" w14:textId="77777777" w:rsidR="00973E72" w:rsidRPr="00F924CF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9" w:type="pct"/>
          </w:tcPr>
          <w:p w14:paraId="081D77DF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6D8C54FD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3BA569D8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53DA47BA" w14:textId="77777777" w:rsidR="00973E72" w:rsidRPr="00F924CF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77FE969D" w14:textId="77777777" w:rsidR="00973E72" w:rsidRPr="00F924CF" w:rsidRDefault="00973E72" w:rsidP="00773167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7CE50263" w14:textId="77777777" w:rsidR="00973E72" w:rsidRPr="00F924CF" w:rsidRDefault="00973E72" w:rsidP="00773167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  <w:shd w:val="clear" w:color="auto" w:fill="auto"/>
          </w:tcPr>
          <w:p w14:paraId="78998BD1" w14:textId="078D07FC" w:rsidR="00973E72" w:rsidRPr="00F924CF" w:rsidRDefault="00DD660B" w:rsidP="00FD32A3">
            <w:pPr>
              <w:tabs>
                <w:tab w:val="decimal" w:pos="1074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48</w:t>
            </w:r>
            <w:r w:rsidR="00EA04A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672</w:t>
            </w:r>
            <w:r w:rsidR="00EA04A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025</w:t>
            </w:r>
          </w:p>
        </w:tc>
      </w:tr>
      <w:tr w:rsidR="00F924CF" w:rsidRPr="00F924CF" w14:paraId="6E052139" w14:textId="77777777" w:rsidTr="009939D1">
        <w:trPr>
          <w:trHeight w:val="144"/>
        </w:trPr>
        <w:tc>
          <w:tcPr>
            <w:tcW w:w="3091" w:type="pct"/>
            <w:gridSpan w:val="2"/>
          </w:tcPr>
          <w:p w14:paraId="50FA5FEC" w14:textId="77777777" w:rsidR="00973E72" w:rsidRPr="00F924CF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303EC271" w14:textId="77777777" w:rsidR="00973E72" w:rsidRPr="00F924CF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72B63D7E" w14:textId="77777777" w:rsidR="00973E72" w:rsidRPr="00F924CF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5461FFCF" w14:textId="77777777" w:rsidR="00973E72" w:rsidRPr="00F924CF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4E9F9DE9" w14:textId="77777777" w:rsidR="00973E72" w:rsidRPr="00F924CF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5C79DB32" w14:textId="77777777" w:rsidR="00973E72" w:rsidRPr="00F924CF" w:rsidRDefault="00973E72" w:rsidP="00773167">
            <w:pPr>
              <w:tabs>
                <w:tab w:val="decimal" w:pos="1188"/>
              </w:tabs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49DAE80D" w14:textId="34B74F72" w:rsidR="00973E72" w:rsidRPr="00F924CF" w:rsidRDefault="00D509F9" w:rsidP="00E92665">
            <w:pPr>
              <w:tabs>
                <w:tab w:val="decimal" w:pos="1074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17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911</w:t>
            </w: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F924CF" w:rsidRPr="00F924CF" w14:paraId="50F50E11" w14:textId="77777777" w:rsidTr="009939D1">
        <w:trPr>
          <w:trHeight w:val="144"/>
        </w:trPr>
        <w:tc>
          <w:tcPr>
            <w:tcW w:w="2482" w:type="pct"/>
          </w:tcPr>
          <w:p w14:paraId="55D87421" w14:textId="77777777" w:rsidR="00973E72" w:rsidRPr="00F924CF" w:rsidRDefault="00973E72" w:rsidP="00773167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9" w:type="pct"/>
          </w:tcPr>
          <w:p w14:paraId="6BEBE988" w14:textId="77777777" w:rsidR="00973E72" w:rsidRPr="00F924CF" w:rsidRDefault="00973E72" w:rsidP="00773167">
            <w:pPr>
              <w:spacing w:after="0" w:line="280" w:lineRule="exact"/>
              <w:ind w:left="-340"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546AF48D" w14:textId="77777777" w:rsidR="00973E72" w:rsidRPr="00F924CF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26349FAA" w14:textId="77777777" w:rsidR="00973E72" w:rsidRPr="00F924CF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4BDDF973" w14:textId="77777777" w:rsidR="00973E72" w:rsidRPr="00F924CF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1DB78F90" w14:textId="77777777" w:rsidR="00973E72" w:rsidRPr="00F924CF" w:rsidRDefault="00973E72" w:rsidP="00773167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260B5889" w14:textId="77777777" w:rsidR="00973E72" w:rsidRPr="00F924CF" w:rsidRDefault="00973E72" w:rsidP="00773167">
            <w:pPr>
              <w:tabs>
                <w:tab w:val="decimal" w:pos="1188"/>
              </w:tabs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055B7" w14:textId="124D044D" w:rsidR="00973E72" w:rsidRPr="00F924CF" w:rsidRDefault="00DD660B" w:rsidP="00FD32A3">
            <w:pPr>
              <w:tabs>
                <w:tab w:val="decimal" w:pos="1077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="00D509F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054</w:t>
            </w:r>
            <w:r w:rsidR="00D509F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114</w:t>
            </w:r>
          </w:p>
        </w:tc>
      </w:tr>
    </w:tbl>
    <w:p w14:paraId="4F1A6D7A" w14:textId="77777777" w:rsidR="00E86C7C" w:rsidRPr="00F924CF" w:rsidRDefault="00E86C7C"/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9"/>
        <w:gridCol w:w="1123"/>
        <w:gridCol w:w="20"/>
        <w:gridCol w:w="1120"/>
        <w:gridCol w:w="24"/>
        <w:gridCol w:w="55"/>
        <w:gridCol w:w="20"/>
        <w:gridCol w:w="982"/>
        <w:gridCol w:w="92"/>
        <w:gridCol w:w="1218"/>
      </w:tblGrid>
      <w:tr w:rsidR="00F924CF" w:rsidRPr="00F924CF" w14:paraId="284BBFFD" w14:textId="77777777" w:rsidTr="00414972">
        <w:trPr>
          <w:trHeight w:val="144"/>
        </w:trPr>
        <w:tc>
          <w:tcPr>
            <w:tcW w:w="2482" w:type="pct"/>
          </w:tcPr>
          <w:p w14:paraId="2F4C61AF" w14:textId="77777777" w:rsidR="00E86C7C" w:rsidRPr="00F924CF" w:rsidRDefault="00E86C7C" w:rsidP="00414972">
            <w:pPr>
              <w:spacing w:after="0" w:line="240" w:lineRule="auto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204C404E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24CF" w:rsidRPr="00F924CF" w14:paraId="5427BAFA" w14:textId="77777777" w:rsidTr="00414972">
        <w:trPr>
          <w:trHeight w:val="144"/>
        </w:trPr>
        <w:tc>
          <w:tcPr>
            <w:tcW w:w="2482" w:type="pct"/>
          </w:tcPr>
          <w:p w14:paraId="7D11039B" w14:textId="77777777" w:rsidR="00E86C7C" w:rsidRPr="00F924CF" w:rsidRDefault="00E86C7C" w:rsidP="00414972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18" w:type="pct"/>
            <w:gridSpan w:val="9"/>
          </w:tcPr>
          <w:p w14:paraId="10C44214" w14:textId="0DF028F9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924CF" w:rsidRPr="00F924CF" w14:paraId="39DA3FC8" w14:textId="77777777" w:rsidTr="00E86C7C">
        <w:trPr>
          <w:trHeight w:val="144"/>
        </w:trPr>
        <w:tc>
          <w:tcPr>
            <w:tcW w:w="2482" w:type="pct"/>
          </w:tcPr>
          <w:p w14:paraId="133CEE20" w14:textId="77777777" w:rsidR="00E86C7C" w:rsidRPr="00F924CF" w:rsidRDefault="00E86C7C" w:rsidP="00414972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23880B48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1" w:type="pct"/>
          </w:tcPr>
          <w:p w14:paraId="352591D6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7D589FEC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41" w:type="pct"/>
            <w:gridSpan w:val="2"/>
          </w:tcPr>
          <w:p w14:paraId="4BFC1120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2029E426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เงินตรา</w:t>
            </w:r>
          </w:p>
        </w:tc>
        <w:tc>
          <w:tcPr>
            <w:tcW w:w="50" w:type="pct"/>
          </w:tcPr>
          <w:p w14:paraId="02225263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</w:tcPr>
          <w:p w14:paraId="79BF4580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เทียบเท่า</w:t>
            </w:r>
          </w:p>
        </w:tc>
      </w:tr>
      <w:tr w:rsidR="00F924CF" w:rsidRPr="00F924CF" w14:paraId="6B6B698E" w14:textId="77777777" w:rsidTr="00E86C7C">
        <w:trPr>
          <w:trHeight w:val="144"/>
        </w:trPr>
        <w:tc>
          <w:tcPr>
            <w:tcW w:w="2482" w:type="pct"/>
          </w:tcPr>
          <w:p w14:paraId="04CDA504" w14:textId="77777777" w:rsidR="00E86C7C" w:rsidRPr="00F924CF" w:rsidRDefault="00E86C7C" w:rsidP="00414972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60403742" w14:textId="77777777" w:rsidR="00E86C7C" w:rsidRPr="00F924CF" w:rsidRDefault="00E86C7C" w:rsidP="00414972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11" w:type="pct"/>
          </w:tcPr>
          <w:p w14:paraId="1A94D0A5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5A151279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41" w:type="pct"/>
            <w:gridSpan w:val="2"/>
          </w:tcPr>
          <w:p w14:paraId="75727F33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4486C029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0" w:type="pct"/>
          </w:tcPr>
          <w:p w14:paraId="0086CFD2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</w:tcPr>
          <w:p w14:paraId="4EDF667B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เงินบาท</w:t>
            </w:r>
          </w:p>
        </w:tc>
      </w:tr>
      <w:tr w:rsidR="00F924CF" w:rsidRPr="00F924CF" w14:paraId="3DD308DA" w14:textId="77777777" w:rsidTr="00E86C7C">
        <w:trPr>
          <w:trHeight w:val="144"/>
        </w:trPr>
        <w:tc>
          <w:tcPr>
            <w:tcW w:w="2482" w:type="pct"/>
          </w:tcPr>
          <w:p w14:paraId="12BD4EF8" w14:textId="77777777" w:rsidR="00E86C7C" w:rsidRPr="00F924CF" w:rsidRDefault="00E86C7C" w:rsidP="00414972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038B469B" w14:textId="77777777" w:rsidR="00E86C7C" w:rsidRPr="00F924CF" w:rsidRDefault="00E86C7C" w:rsidP="00790AA5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1" w:type="pct"/>
          </w:tcPr>
          <w:p w14:paraId="112058DE" w14:textId="77777777" w:rsidR="00E86C7C" w:rsidRPr="00F924CF" w:rsidRDefault="00E86C7C" w:rsidP="00414972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9" w:type="pct"/>
            <w:gridSpan w:val="2"/>
          </w:tcPr>
          <w:p w14:paraId="20FDE4BD" w14:textId="77777777" w:rsidR="00E86C7C" w:rsidRPr="00F924CF" w:rsidRDefault="00E86C7C" w:rsidP="00414972">
            <w:pPr>
              <w:spacing w:after="0" w:line="280" w:lineRule="exact"/>
              <w:ind w:left="182" w:right="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ต่อปี (ร้อยละ)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1" w:type="pct"/>
            <w:gridSpan w:val="2"/>
          </w:tcPr>
          <w:p w14:paraId="473CE0F4" w14:textId="77777777" w:rsidR="00E86C7C" w:rsidRPr="00F924CF" w:rsidRDefault="00E86C7C" w:rsidP="00414972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058ED69F" w14:textId="77777777" w:rsidR="00E86C7C" w:rsidRPr="00F924CF" w:rsidRDefault="00E86C7C" w:rsidP="00414972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ล้าน</w:t>
            </w:r>
          </w:p>
        </w:tc>
        <w:tc>
          <w:tcPr>
            <w:tcW w:w="50" w:type="pct"/>
          </w:tcPr>
          <w:p w14:paraId="53CC4D67" w14:textId="77777777" w:rsidR="00E86C7C" w:rsidRPr="00F924CF" w:rsidRDefault="00E86C7C" w:rsidP="00414972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0" w:type="pct"/>
          </w:tcPr>
          <w:p w14:paraId="5FC258BC" w14:textId="77777777" w:rsidR="00E86C7C" w:rsidRPr="00F924CF" w:rsidRDefault="00E86C7C" w:rsidP="00414972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24CF" w:rsidRPr="00F924CF" w14:paraId="7D916BBF" w14:textId="77777777" w:rsidTr="00E86C7C">
        <w:trPr>
          <w:trHeight w:val="144"/>
        </w:trPr>
        <w:tc>
          <w:tcPr>
            <w:tcW w:w="2482" w:type="pct"/>
          </w:tcPr>
          <w:p w14:paraId="640763E4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6" w:type="pct"/>
          </w:tcPr>
          <w:p w14:paraId="0A9013B9" w14:textId="0E56912E" w:rsidR="00E86C7C" w:rsidRPr="00F924CF" w:rsidRDefault="00DD660B" w:rsidP="00790AA5">
            <w:pPr>
              <w:tabs>
                <w:tab w:val="left" w:pos="542"/>
                <w:tab w:val="left" w:pos="934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54515747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4F8E2C0A" w14:textId="6D792F4E" w:rsidR="00E86C7C" w:rsidRPr="00F924CF" w:rsidRDefault="00DD660B" w:rsidP="000D6F33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41" w:type="pct"/>
            <w:gridSpan w:val="2"/>
          </w:tcPr>
          <w:p w14:paraId="1C3C4F08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50B09FC0" w14:textId="58BB511C" w:rsidR="00E86C7C" w:rsidRPr="00F924CF" w:rsidRDefault="00DD660B" w:rsidP="00414972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50" w:type="pct"/>
          </w:tcPr>
          <w:p w14:paraId="22ED6B48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</w:tcPr>
          <w:p w14:paraId="09397D87" w14:textId="5F2ADFA3" w:rsidR="00E86C7C" w:rsidRPr="00F924CF" w:rsidRDefault="00DD660B" w:rsidP="00414972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</w:tr>
      <w:tr w:rsidR="00F924CF" w:rsidRPr="00F924CF" w14:paraId="1E68A0AF" w14:textId="77777777" w:rsidTr="00E86C7C">
        <w:trPr>
          <w:trHeight w:val="144"/>
        </w:trPr>
        <w:tc>
          <w:tcPr>
            <w:tcW w:w="2482" w:type="pct"/>
          </w:tcPr>
          <w:p w14:paraId="4EDF7812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6" w:type="pct"/>
          </w:tcPr>
          <w:p w14:paraId="6E0E23C7" w14:textId="20D63FA4" w:rsidR="00E86C7C" w:rsidRPr="00F924CF" w:rsidRDefault="00DD660B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2F7F6FF2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46F66B0F" w14:textId="4CBC9367" w:rsidR="00E86C7C" w:rsidRPr="00F924CF" w:rsidRDefault="00DD660B" w:rsidP="000D6F33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50</w:t>
            </w:r>
          </w:p>
        </w:tc>
        <w:tc>
          <w:tcPr>
            <w:tcW w:w="41" w:type="pct"/>
            <w:gridSpan w:val="2"/>
          </w:tcPr>
          <w:p w14:paraId="7675F79C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26A921B8" w14:textId="33AEB6B9" w:rsidR="00E86C7C" w:rsidRPr="00F924CF" w:rsidRDefault="00DD660B" w:rsidP="00414972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677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50" w:type="pct"/>
          </w:tcPr>
          <w:p w14:paraId="417F6809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</w:tcPr>
          <w:p w14:paraId="4FC6F317" w14:textId="3ED4E14C" w:rsidR="00E86C7C" w:rsidRPr="00F924CF" w:rsidRDefault="00DD660B" w:rsidP="00414972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</w:tr>
      <w:tr w:rsidR="00F924CF" w:rsidRPr="00F924CF" w14:paraId="1E0EF381" w14:textId="77777777" w:rsidTr="00E86C7C">
        <w:trPr>
          <w:trHeight w:val="144"/>
        </w:trPr>
        <w:tc>
          <w:tcPr>
            <w:tcW w:w="2482" w:type="pct"/>
          </w:tcPr>
          <w:p w14:paraId="2EE91F8F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6" w:type="pct"/>
          </w:tcPr>
          <w:p w14:paraId="406C7D74" w14:textId="4C97EC64" w:rsidR="00E86C7C" w:rsidRPr="00F924CF" w:rsidRDefault="00DD660B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1" w:type="pct"/>
          </w:tcPr>
          <w:p w14:paraId="1D159014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5F4506F0" w14:textId="4219399E" w:rsidR="00E86C7C" w:rsidRPr="00F924CF" w:rsidRDefault="00DD660B" w:rsidP="000D6F33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41" w:type="pct"/>
            <w:gridSpan w:val="2"/>
          </w:tcPr>
          <w:p w14:paraId="7627FD73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773323ED" w14:textId="6856154E" w:rsidR="00E86C7C" w:rsidRPr="00F924CF" w:rsidRDefault="00DD660B" w:rsidP="00414972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0" w:type="pct"/>
          </w:tcPr>
          <w:p w14:paraId="7FF644BD" w14:textId="77777777" w:rsidR="00E86C7C" w:rsidRPr="00F924CF" w:rsidRDefault="00E86C7C" w:rsidP="00414972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</w:tcPr>
          <w:p w14:paraId="25B7FA6D" w14:textId="3C630594" w:rsidR="00E86C7C" w:rsidRPr="00F924CF" w:rsidRDefault="00DD660B" w:rsidP="00414972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924CF" w:rsidRPr="00F924CF" w14:paraId="4A69F7F0" w14:textId="77777777" w:rsidTr="00E86C7C">
        <w:trPr>
          <w:trHeight w:val="144"/>
        </w:trPr>
        <w:tc>
          <w:tcPr>
            <w:tcW w:w="2482" w:type="pct"/>
          </w:tcPr>
          <w:p w14:paraId="3EA04F6A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เงินกู้ยืมสกุลเงินจ๊าดพม่า</w:t>
            </w:r>
          </w:p>
        </w:tc>
        <w:tc>
          <w:tcPr>
            <w:tcW w:w="606" w:type="pct"/>
          </w:tcPr>
          <w:p w14:paraId="27136E26" w14:textId="6FCBFBE1" w:rsidR="00E86C7C" w:rsidRPr="00F924CF" w:rsidRDefault="00DD660B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1" w:type="pct"/>
          </w:tcPr>
          <w:p w14:paraId="2F757D13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494C1080" w14:textId="4D539F71" w:rsidR="00E86C7C" w:rsidRPr="00F924CF" w:rsidRDefault="00DD660B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41" w:type="pct"/>
            <w:gridSpan w:val="2"/>
          </w:tcPr>
          <w:p w14:paraId="0621ED19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" w:type="pct"/>
          </w:tcPr>
          <w:p w14:paraId="5E918F74" w14:textId="0F0F7A32" w:rsidR="00E86C7C" w:rsidRPr="00F924CF" w:rsidRDefault="00DD660B" w:rsidP="00414972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719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50" w:type="pct"/>
          </w:tcPr>
          <w:p w14:paraId="113937E6" w14:textId="77777777" w:rsidR="00E86C7C" w:rsidRPr="00F924CF" w:rsidRDefault="00E86C7C" w:rsidP="00414972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</w:tcPr>
          <w:p w14:paraId="5B223577" w14:textId="3A63D4F0" w:rsidR="00E86C7C" w:rsidRPr="00F924CF" w:rsidRDefault="00DD660B" w:rsidP="00414972">
            <w:pPr>
              <w:tabs>
                <w:tab w:val="decimal" w:pos="1083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197</w:t>
            </w:r>
          </w:p>
        </w:tc>
      </w:tr>
      <w:tr w:rsidR="00F924CF" w:rsidRPr="00F924CF" w14:paraId="7162D579" w14:textId="77777777" w:rsidTr="00E86C7C">
        <w:trPr>
          <w:trHeight w:val="144"/>
        </w:trPr>
        <w:tc>
          <w:tcPr>
            <w:tcW w:w="2482" w:type="pct"/>
          </w:tcPr>
          <w:p w14:paraId="5E5986A1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6" w:type="pct"/>
          </w:tcPr>
          <w:p w14:paraId="2B8EC387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1EEFE13F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73A0E123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7DE9DED7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1016EA4D" w14:textId="77777777" w:rsidR="00E86C7C" w:rsidRPr="00F924CF" w:rsidRDefault="00E86C7C" w:rsidP="00414972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5A2739C1" w14:textId="77777777" w:rsidR="00E86C7C" w:rsidRPr="00F924CF" w:rsidRDefault="00E86C7C" w:rsidP="00414972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2DDF7A48" w14:textId="0C0CB778" w:rsidR="00E86C7C" w:rsidRPr="00F924CF" w:rsidRDefault="00E86C7C" w:rsidP="00414972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F924CF" w:rsidRPr="00F924CF" w14:paraId="28821E3C" w14:textId="77777777" w:rsidTr="00E86C7C">
        <w:trPr>
          <w:trHeight w:val="144"/>
        </w:trPr>
        <w:tc>
          <w:tcPr>
            <w:tcW w:w="2482" w:type="pct"/>
          </w:tcPr>
          <w:p w14:paraId="77A4816F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6" w:type="pct"/>
          </w:tcPr>
          <w:p w14:paraId="7D06708A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7B1849A7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9" w:type="pct"/>
            <w:gridSpan w:val="2"/>
          </w:tcPr>
          <w:p w14:paraId="6DCE7EAE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" w:type="pct"/>
            <w:gridSpan w:val="2"/>
          </w:tcPr>
          <w:p w14:paraId="25DED286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</w:tcPr>
          <w:p w14:paraId="703F1526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3F1B5508" w14:textId="77777777" w:rsidR="00E86C7C" w:rsidRPr="00F924CF" w:rsidRDefault="00E86C7C" w:rsidP="00414972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  <w:shd w:val="clear" w:color="auto" w:fill="auto"/>
          </w:tcPr>
          <w:p w14:paraId="1699E20F" w14:textId="6679585F" w:rsidR="00E86C7C" w:rsidRPr="00F924CF" w:rsidRDefault="00DD660B" w:rsidP="00414972">
            <w:pPr>
              <w:tabs>
                <w:tab w:val="decimal" w:pos="1074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295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636</w:t>
            </w:r>
          </w:p>
        </w:tc>
      </w:tr>
      <w:tr w:rsidR="00F924CF" w:rsidRPr="00F924CF" w14:paraId="59E26058" w14:textId="77777777" w:rsidTr="00E86C7C">
        <w:trPr>
          <w:trHeight w:val="144"/>
        </w:trPr>
        <w:tc>
          <w:tcPr>
            <w:tcW w:w="3089" w:type="pct"/>
            <w:gridSpan w:val="2"/>
          </w:tcPr>
          <w:p w14:paraId="22CEB3E6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1" w:type="pct"/>
          </w:tcPr>
          <w:p w14:paraId="6ED838B2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78040311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4CF68D80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299F37C0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5C2A88D4" w14:textId="77777777" w:rsidR="00E86C7C" w:rsidRPr="00F924CF" w:rsidRDefault="00E86C7C" w:rsidP="00414972">
            <w:pPr>
              <w:tabs>
                <w:tab w:val="decimal" w:pos="1188"/>
              </w:tabs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66D0232D" w14:textId="2F4AA3A6" w:rsidR="00E86C7C" w:rsidRPr="00F924CF" w:rsidRDefault="00E86C7C" w:rsidP="002206F0">
            <w:pPr>
              <w:tabs>
                <w:tab w:val="decimal" w:pos="1074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051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86C7C" w:rsidRPr="00F924CF" w14:paraId="029DB844" w14:textId="77777777" w:rsidTr="00E86C7C">
        <w:trPr>
          <w:trHeight w:val="144"/>
        </w:trPr>
        <w:tc>
          <w:tcPr>
            <w:tcW w:w="2482" w:type="pct"/>
          </w:tcPr>
          <w:p w14:paraId="5C96F87E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6" w:type="pct"/>
          </w:tcPr>
          <w:p w14:paraId="26C7E286" w14:textId="77777777" w:rsidR="00E86C7C" w:rsidRPr="00F924CF" w:rsidRDefault="00E86C7C" w:rsidP="00414972">
            <w:pPr>
              <w:spacing w:after="0" w:line="280" w:lineRule="exact"/>
              <w:ind w:left="-340"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" w:type="pct"/>
          </w:tcPr>
          <w:p w14:paraId="5D4A05F8" w14:textId="77777777" w:rsidR="00E86C7C" w:rsidRPr="00F924CF" w:rsidRDefault="00E86C7C" w:rsidP="00414972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6" w:type="pct"/>
          </w:tcPr>
          <w:p w14:paraId="7BD3EC62" w14:textId="77777777" w:rsidR="00E86C7C" w:rsidRPr="00F924CF" w:rsidRDefault="00E86C7C" w:rsidP="00414972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  <w:gridSpan w:val="2"/>
          </w:tcPr>
          <w:p w14:paraId="0C205E05" w14:textId="77777777" w:rsidR="00E86C7C" w:rsidRPr="00F924CF" w:rsidRDefault="00E86C7C" w:rsidP="00414972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2" w:type="pct"/>
            <w:gridSpan w:val="2"/>
          </w:tcPr>
          <w:p w14:paraId="50C3A761" w14:textId="77777777" w:rsidR="00E86C7C" w:rsidRPr="00F924CF" w:rsidRDefault="00E86C7C" w:rsidP="00414972">
            <w:pPr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" w:type="pct"/>
          </w:tcPr>
          <w:p w14:paraId="7CF90B9A" w14:textId="77777777" w:rsidR="00E86C7C" w:rsidRPr="00F924CF" w:rsidRDefault="00E86C7C" w:rsidP="00414972">
            <w:pPr>
              <w:tabs>
                <w:tab w:val="decimal" w:pos="1188"/>
              </w:tabs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F0B34" w14:textId="73CA065C" w:rsidR="00E86C7C" w:rsidRPr="00F924CF" w:rsidRDefault="00DD660B" w:rsidP="00414972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</w:tr>
    </w:tbl>
    <w:p w14:paraId="04A15157" w14:textId="77777777" w:rsidR="00E86C7C" w:rsidRPr="00F924CF" w:rsidRDefault="00E86C7C"/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5"/>
        <w:gridCol w:w="1115"/>
        <w:gridCol w:w="26"/>
        <w:gridCol w:w="85"/>
        <w:gridCol w:w="1057"/>
        <w:gridCol w:w="72"/>
        <w:gridCol w:w="79"/>
        <w:gridCol w:w="893"/>
        <w:gridCol w:w="89"/>
        <w:gridCol w:w="1226"/>
        <w:gridCol w:w="6"/>
      </w:tblGrid>
      <w:tr w:rsidR="00F924CF" w:rsidRPr="00F924CF" w14:paraId="14B22582" w14:textId="77777777" w:rsidTr="00790AA5">
        <w:trPr>
          <w:gridAfter w:val="1"/>
          <w:wAfter w:w="4" w:type="pct"/>
          <w:trHeight w:val="20"/>
        </w:trPr>
        <w:tc>
          <w:tcPr>
            <w:tcW w:w="2486" w:type="pct"/>
          </w:tcPr>
          <w:p w14:paraId="2980E881" w14:textId="77777777" w:rsidR="00973E72" w:rsidRPr="00F924CF" w:rsidRDefault="00973E72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11" w:type="pct"/>
            <w:gridSpan w:val="9"/>
          </w:tcPr>
          <w:p w14:paraId="51646CE3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24CF" w:rsidRPr="00F924CF" w14:paraId="1CB2BA63" w14:textId="77777777" w:rsidTr="00790AA5">
        <w:trPr>
          <w:gridAfter w:val="1"/>
          <w:wAfter w:w="4" w:type="pct"/>
          <w:trHeight w:val="20"/>
        </w:trPr>
        <w:tc>
          <w:tcPr>
            <w:tcW w:w="2486" w:type="pct"/>
          </w:tcPr>
          <w:p w14:paraId="1155B0B7" w14:textId="77777777" w:rsidR="00973E72" w:rsidRPr="00F924CF" w:rsidRDefault="00973E72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11" w:type="pct"/>
            <w:gridSpan w:val="9"/>
          </w:tcPr>
          <w:p w14:paraId="1F6910B5" w14:textId="0C815CD6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F924CF" w:rsidRPr="00F924CF" w14:paraId="0EEF796E" w14:textId="77777777" w:rsidTr="00790AA5">
        <w:trPr>
          <w:trHeight w:val="20"/>
        </w:trPr>
        <w:tc>
          <w:tcPr>
            <w:tcW w:w="2486" w:type="pct"/>
          </w:tcPr>
          <w:p w14:paraId="0FA51826" w14:textId="77777777" w:rsidR="00973E72" w:rsidRPr="00F924CF" w:rsidRDefault="00973E72" w:rsidP="00773167">
            <w:pPr>
              <w:spacing w:after="0" w:line="280" w:lineRule="exact"/>
              <w:ind w:left="360"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4B9C156A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14" w:type="pct"/>
          </w:tcPr>
          <w:p w14:paraId="3DEE5268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7ADC43E2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39" w:type="pct"/>
          </w:tcPr>
          <w:p w14:paraId="6F2528B7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7F97D8CE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48" w:type="pct"/>
          </w:tcPr>
          <w:p w14:paraId="7F655F6D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6F0ADDE4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เทียบเท่า</w:t>
            </w:r>
          </w:p>
        </w:tc>
      </w:tr>
      <w:tr w:rsidR="00F924CF" w:rsidRPr="00F924CF" w14:paraId="1E75249D" w14:textId="77777777" w:rsidTr="00790AA5">
        <w:trPr>
          <w:trHeight w:val="20"/>
        </w:trPr>
        <w:tc>
          <w:tcPr>
            <w:tcW w:w="2486" w:type="pct"/>
          </w:tcPr>
          <w:p w14:paraId="14121F58" w14:textId="77777777" w:rsidR="00973E72" w:rsidRPr="00F924CF" w:rsidRDefault="00973E72" w:rsidP="00773167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16493728" w14:textId="77777777" w:rsidR="00973E72" w:rsidRPr="00F924CF" w:rsidRDefault="00973E72" w:rsidP="007731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ชำระ</w:t>
            </w:r>
          </w:p>
        </w:tc>
        <w:tc>
          <w:tcPr>
            <w:tcW w:w="14" w:type="pct"/>
          </w:tcPr>
          <w:p w14:paraId="11D5B840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4F0A2400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39" w:type="pct"/>
          </w:tcPr>
          <w:p w14:paraId="5313E90B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3DE02B0E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8" w:type="pct"/>
          </w:tcPr>
          <w:p w14:paraId="5BE08CAE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5081CBD2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เงินบาท</w:t>
            </w:r>
          </w:p>
        </w:tc>
      </w:tr>
      <w:tr w:rsidR="00F924CF" w:rsidRPr="00F924CF" w14:paraId="68D9F565" w14:textId="77777777" w:rsidTr="00790AA5">
        <w:trPr>
          <w:trHeight w:val="20"/>
        </w:trPr>
        <w:tc>
          <w:tcPr>
            <w:tcW w:w="2486" w:type="pct"/>
          </w:tcPr>
          <w:p w14:paraId="0F0A4F0A" w14:textId="77777777" w:rsidR="00973E72" w:rsidRPr="00F924CF" w:rsidRDefault="00973E72" w:rsidP="00773167">
            <w:pPr>
              <w:spacing w:after="0" w:line="280" w:lineRule="exact"/>
              <w:ind w:left="180" w:right="2" w:firstLine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1986E85C" w14:textId="77777777" w:rsidR="00973E72" w:rsidRPr="00F924CF" w:rsidRDefault="00973E72" w:rsidP="00773167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14" w:type="pct"/>
          </w:tcPr>
          <w:p w14:paraId="678CCDF6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8" w:type="pct"/>
            <w:gridSpan w:val="2"/>
          </w:tcPr>
          <w:p w14:paraId="1FC64D95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159B003C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7664ACA0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ล้าน</w:t>
            </w:r>
          </w:p>
        </w:tc>
        <w:tc>
          <w:tcPr>
            <w:tcW w:w="48" w:type="pct"/>
          </w:tcPr>
          <w:p w14:paraId="0F3F641F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0DF0C59E" w14:textId="77777777" w:rsidR="00973E72" w:rsidRPr="00F924CF" w:rsidRDefault="00973E72" w:rsidP="00773167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F924CF" w:rsidRPr="00F924CF" w14:paraId="0A20F966" w14:textId="77777777" w:rsidTr="00790AA5">
        <w:trPr>
          <w:trHeight w:val="270"/>
        </w:trPr>
        <w:tc>
          <w:tcPr>
            <w:tcW w:w="2486" w:type="pct"/>
          </w:tcPr>
          <w:p w14:paraId="0CA809F9" w14:textId="77777777" w:rsidR="00F62BCE" w:rsidRPr="00F924CF" w:rsidRDefault="00F62BCE" w:rsidP="00F62BCE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603" w:type="pct"/>
          </w:tcPr>
          <w:p w14:paraId="2593469D" w14:textId="169B1CF1" w:rsidR="00F62BCE" w:rsidRPr="00F924CF" w:rsidRDefault="00DD660B" w:rsidP="000D6F33">
            <w:pPr>
              <w:tabs>
                <w:tab w:val="left" w:pos="616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F62BCE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790AA5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14" w:type="pct"/>
          </w:tcPr>
          <w:p w14:paraId="1E08AE82" w14:textId="77777777" w:rsidR="00F62BCE" w:rsidRPr="00F924CF" w:rsidRDefault="00F62BCE" w:rsidP="00F62BCE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4E1B70EA" w14:textId="693D16A8" w:rsidR="00F62BCE" w:rsidRPr="00F924CF" w:rsidRDefault="00DD660B" w:rsidP="000D6F33">
            <w:pPr>
              <w:tabs>
                <w:tab w:val="left" w:pos="898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FD4201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90</w:t>
            </w:r>
            <w:r w:rsidR="00FD4201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FD4201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22</w:t>
            </w:r>
          </w:p>
        </w:tc>
        <w:tc>
          <w:tcPr>
            <w:tcW w:w="39" w:type="pct"/>
          </w:tcPr>
          <w:p w14:paraId="0DC7A9FC" w14:textId="77777777" w:rsidR="00F62BCE" w:rsidRPr="00F924CF" w:rsidRDefault="00F62BCE" w:rsidP="00F62BCE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3FD0EE61" w14:textId="211D0656" w:rsidR="00F62BCE" w:rsidRPr="00F924CF" w:rsidRDefault="00DD660B" w:rsidP="00F62BCE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FD42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="00FD4201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48" w:type="pct"/>
          </w:tcPr>
          <w:p w14:paraId="4D55E42B" w14:textId="77777777" w:rsidR="00F62BCE" w:rsidRPr="00F924CF" w:rsidRDefault="00F62BCE" w:rsidP="00F62BCE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731F12CB" w14:textId="0EABD786" w:rsidR="00F62BCE" w:rsidRPr="00F924CF" w:rsidRDefault="00DD660B" w:rsidP="000D6F3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FD42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="00FD420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</w:tr>
      <w:tr w:rsidR="00F924CF" w:rsidRPr="00F924CF" w14:paraId="5ECB57FE" w14:textId="77777777" w:rsidTr="00790AA5">
        <w:trPr>
          <w:trHeight w:val="20"/>
        </w:trPr>
        <w:tc>
          <w:tcPr>
            <w:tcW w:w="2486" w:type="pct"/>
          </w:tcPr>
          <w:p w14:paraId="2E0C7714" w14:textId="77777777" w:rsidR="00F62BCE" w:rsidRPr="00F924CF" w:rsidRDefault="00F62BCE" w:rsidP="00F62BCE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603" w:type="pct"/>
          </w:tcPr>
          <w:p w14:paraId="2F40F682" w14:textId="40543E63" w:rsidR="00F62BCE" w:rsidRPr="00F924CF" w:rsidRDefault="00DD660B" w:rsidP="00F62BCE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F62BCE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790AA5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6A3DB490" w14:textId="77777777" w:rsidR="00F62BCE" w:rsidRPr="00F924CF" w:rsidRDefault="00F62BCE" w:rsidP="00F62BCE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5C44E242" w14:textId="0439275E" w:rsidR="00F62BCE" w:rsidRPr="00F924CF" w:rsidRDefault="00DD660B" w:rsidP="00F62BCE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FD4201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85</w:t>
            </w:r>
            <w:r w:rsidR="00FD4201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FD4201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64</w:t>
            </w:r>
          </w:p>
        </w:tc>
        <w:tc>
          <w:tcPr>
            <w:tcW w:w="39" w:type="pct"/>
          </w:tcPr>
          <w:p w14:paraId="59A8F809" w14:textId="77777777" w:rsidR="00F62BCE" w:rsidRPr="00F924CF" w:rsidRDefault="00F62BCE" w:rsidP="00F62BCE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424046FD" w14:textId="2981DAE7" w:rsidR="00F62BCE" w:rsidRPr="00F924CF" w:rsidRDefault="00DD660B" w:rsidP="00F62BCE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593</w:t>
            </w:r>
            <w:r w:rsidR="00FD4201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56</w:t>
            </w:r>
          </w:p>
        </w:tc>
        <w:tc>
          <w:tcPr>
            <w:tcW w:w="48" w:type="pct"/>
          </w:tcPr>
          <w:p w14:paraId="36F029F5" w14:textId="77777777" w:rsidR="00F62BCE" w:rsidRPr="00F924CF" w:rsidRDefault="00F62BCE" w:rsidP="00F62BCE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368671DF" w14:textId="1E777180" w:rsidR="00F62BCE" w:rsidRPr="00F924CF" w:rsidRDefault="00DD660B" w:rsidP="000D6F3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9B122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9B122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</w:tr>
      <w:tr w:rsidR="00F924CF" w:rsidRPr="00F924CF" w14:paraId="1E443B1B" w14:textId="77777777" w:rsidTr="00790AA5">
        <w:trPr>
          <w:trHeight w:val="20"/>
        </w:trPr>
        <w:tc>
          <w:tcPr>
            <w:tcW w:w="2486" w:type="pct"/>
          </w:tcPr>
          <w:p w14:paraId="39FB9F43" w14:textId="77777777" w:rsidR="009B122C" w:rsidRPr="00F924CF" w:rsidRDefault="009B122C" w:rsidP="009B122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603" w:type="pct"/>
          </w:tcPr>
          <w:p w14:paraId="0519AE14" w14:textId="0A35263B" w:rsidR="009B122C" w:rsidRPr="00F924CF" w:rsidRDefault="00DD660B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  <w:r w:rsidR="009B122C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</w:t>
            </w:r>
            <w:r w:rsidR="00790AA5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2571</w:t>
            </w:r>
          </w:p>
        </w:tc>
        <w:tc>
          <w:tcPr>
            <w:tcW w:w="14" w:type="pct"/>
          </w:tcPr>
          <w:p w14:paraId="4537D57C" w14:textId="77777777" w:rsidR="009B122C" w:rsidRPr="00F924CF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A05D3F0" w14:textId="1D4D1CDF" w:rsidR="009B122C" w:rsidRPr="00F924CF" w:rsidRDefault="00DD660B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9B122C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20</w:t>
            </w:r>
            <w:r w:rsidR="009B122C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9B122C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79</w:t>
            </w:r>
          </w:p>
        </w:tc>
        <w:tc>
          <w:tcPr>
            <w:tcW w:w="39" w:type="pct"/>
          </w:tcPr>
          <w:p w14:paraId="1CA04228" w14:textId="77777777" w:rsidR="009B122C" w:rsidRPr="00F924CF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6" w:type="pct"/>
            <w:gridSpan w:val="2"/>
          </w:tcPr>
          <w:p w14:paraId="4B16B333" w14:textId="33C2B5F2" w:rsidR="009B122C" w:rsidRPr="00F924CF" w:rsidRDefault="00DD660B" w:rsidP="009B122C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9B122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9B122C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8" w:type="pct"/>
          </w:tcPr>
          <w:p w14:paraId="40E58DFC" w14:textId="77777777" w:rsidR="009B122C" w:rsidRPr="00F924CF" w:rsidRDefault="009B122C" w:rsidP="009B122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7" w:type="pct"/>
            <w:gridSpan w:val="2"/>
          </w:tcPr>
          <w:p w14:paraId="4184C9F3" w14:textId="3101EFA1" w:rsidR="009B122C" w:rsidRPr="00F924CF" w:rsidRDefault="00DD660B" w:rsidP="000D6F3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9B122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9B122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924CF" w:rsidRPr="00F924CF" w14:paraId="69AE35AA" w14:textId="77777777" w:rsidTr="00790AA5">
        <w:trPr>
          <w:trHeight w:val="80"/>
        </w:trPr>
        <w:tc>
          <w:tcPr>
            <w:tcW w:w="2486" w:type="pct"/>
          </w:tcPr>
          <w:p w14:paraId="3A9C4DC1" w14:textId="77777777" w:rsidR="009B122C" w:rsidRPr="00F924CF" w:rsidRDefault="009B122C" w:rsidP="009B122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603" w:type="pct"/>
          </w:tcPr>
          <w:p w14:paraId="195FC1E1" w14:textId="77777777" w:rsidR="009B122C" w:rsidRPr="00F924CF" w:rsidRDefault="009B122C" w:rsidP="009B122C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099D8346" w14:textId="77777777" w:rsidR="009B122C" w:rsidRPr="00F924CF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7AC1C02F" w14:textId="77777777" w:rsidR="009B122C" w:rsidRPr="00F924CF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75F6CE45" w14:textId="77777777" w:rsidR="009B122C" w:rsidRPr="00F924CF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18542F5F" w14:textId="77777777" w:rsidR="009B122C" w:rsidRPr="00F924CF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70A9FE30" w14:textId="77777777" w:rsidR="009B122C" w:rsidRPr="00F924CF" w:rsidRDefault="009B122C" w:rsidP="009B122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</w:tcPr>
          <w:p w14:paraId="44897DDC" w14:textId="3F8131BB" w:rsidR="009B122C" w:rsidRPr="00F924CF" w:rsidRDefault="009B122C" w:rsidP="000D6F33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24</w:t>
            </w:r>
            <w:r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842</w:t>
            </w: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F924CF" w:rsidRPr="00F924CF" w14:paraId="38537DA3" w14:textId="77777777" w:rsidTr="00790AA5">
        <w:trPr>
          <w:trHeight w:val="20"/>
        </w:trPr>
        <w:tc>
          <w:tcPr>
            <w:tcW w:w="2486" w:type="pct"/>
          </w:tcPr>
          <w:p w14:paraId="5B4DA54E" w14:textId="77777777" w:rsidR="009B122C" w:rsidRPr="00F924CF" w:rsidRDefault="009B122C" w:rsidP="009B122C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03" w:type="pct"/>
          </w:tcPr>
          <w:p w14:paraId="4CCB866A" w14:textId="77777777" w:rsidR="009B122C" w:rsidRPr="00F924CF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36F06B9F" w14:textId="77777777" w:rsidR="009B122C" w:rsidRPr="00F924CF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405D87CE" w14:textId="77777777" w:rsidR="009B122C" w:rsidRPr="00F924CF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5F2FC9E4" w14:textId="77777777" w:rsidR="009B122C" w:rsidRPr="00F924CF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47612AC9" w14:textId="77777777" w:rsidR="009B122C" w:rsidRPr="00F924CF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75B33DA1" w14:textId="77777777" w:rsidR="009B122C" w:rsidRPr="00F924CF" w:rsidRDefault="009B122C" w:rsidP="009B122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shd w:val="clear" w:color="auto" w:fill="auto"/>
          </w:tcPr>
          <w:p w14:paraId="785036CE" w14:textId="69BC9AD7" w:rsidR="009B122C" w:rsidRPr="00F924CF" w:rsidRDefault="00DD660B" w:rsidP="000D6F3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A14A9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811</w:t>
            </w:r>
            <w:r w:rsidR="00A14A9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384</w:t>
            </w:r>
          </w:p>
        </w:tc>
      </w:tr>
      <w:tr w:rsidR="00F924CF" w:rsidRPr="00F924CF" w14:paraId="1CBF9101" w14:textId="77777777" w:rsidTr="00790AA5">
        <w:trPr>
          <w:trHeight w:val="20"/>
        </w:trPr>
        <w:tc>
          <w:tcPr>
            <w:tcW w:w="3103" w:type="pct"/>
            <w:gridSpan w:val="3"/>
          </w:tcPr>
          <w:p w14:paraId="7607B958" w14:textId="77777777" w:rsidR="009B122C" w:rsidRPr="00F924CF" w:rsidRDefault="009B122C" w:rsidP="009B122C">
            <w:pPr>
              <w:spacing w:after="0" w:line="280" w:lineRule="exact"/>
              <w:ind w:right="166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Pr="00F924C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46" w:type="pct"/>
          </w:tcPr>
          <w:p w14:paraId="215E4AB9" w14:textId="77777777" w:rsidR="009B122C" w:rsidRPr="00F924CF" w:rsidRDefault="009B122C" w:rsidP="009B122C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1" w:type="pct"/>
            <w:gridSpan w:val="2"/>
          </w:tcPr>
          <w:p w14:paraId="39656875" w14:textId="77777777" w:rsidR="009B122C" w:rsidRPr="00F924CF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" w:type="pct"/>
          </w:tcPr>
          <w:p w14:paraId="026534C3" w14:textId="77777777" w:rsidR="009B122C" w:rsidRPr="00F924CF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3" w:type="pct"/>
          </w:tcPr>
          <w:p w14:paraId="7FA5D1A9" w14:textId="77777777" w:rsidR="009B122C" w:rsidRPr="00F924CF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176942C6" w14:textId="77777777" w:rsidR="009B122C" w:rsidRPr="00F924CF" w:rsidRDefault="009B122C" w:rsidP="009B122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337295" w14:textId="39EB0FF4" w:rsidR="009B122C" w:rsidRPr="00F924CF" w:rsidRDefault="00A14A97" w:rsidP="000D6F33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088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924CF" w:rsidRPr="00F924CF" w14:paraId="4BEE15BD" w14:textId="77777777" w:rsidTr="00790AA5">
        <w:trPr>
          <w:trHeight w:val="20"/>
        </w:trPr>
        <w:tc>
          <w:tcPr>
            <w:tcW w:w="2486" w:type="pct"/>
          </w:tcPr>
          <w:p w14:paraId="7C2A82CA" w14:textId="77777777" w:rsidR="009B122C" w:rsidRPr="00F924CF" w:rsidRDefault="009B122C" w:rsidP="009B122C">
            <w:pPr>
              <w:spacing w:after="0" w:line="280" w:lineRule="exact"/>
              <w:ind w:left="810" w:right="2" w:hanging="27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603" w:type="pct"/>
          </w:tcPr>
          <w:p w14:paraId="05E87EC4" w14:textId="77777777" w:rsidR="009B122C" w:rsidRPr="00F924CF" w:rsidRDefault="009B122C" w:rsidP="009B122C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" w:type="pct"/>
          </w:tcPr>
          <w:p w14:paraId="4353D096" w14:textId="77777777" w:rsidR="009B122C" w:rsidRPr="00F924CF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8" w:type="pct"/>
            <w:gridSpan w:val="2"/>
          </w:tcPr>
          <w:p w14:paraId="0175EADB" w14:textId="77777777" w:rsidR="009B122C" w:rsidRPr="00F924CF" w:rsidRDefault="009B122C" w:rsidP="009B122C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23BF774D" w14:textId="77777777" w:rsidR="009B122C" w:rsidRPr="00F924CF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6" w:type="pct"/>
            <w:gridSpan w:val="2"/>
          </w:tcPr>
          <w:p w14:paraId="0350911B" w14:textId="77777777" w:rsidR="009B122C" w:rsidRPr="00F924CF" w:rsidRDefault="009B122C" w:rsidP="009B122C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44DB6667" w14:textId="77777777" w:rsidR="009B122C" w:rsidRPr="00F924CF" w:rsidRDefault="009B122C" w:rsidP="009B122C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F45859" w14:textId="070BC260" w:rsidR="009B122C" w:rsidRPr="00F924CF" w:rsidRDefault="00DD660B" w:rsidP="000D6F3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A14A9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723</w:t>
            </w:r>
            <w:r w:rsidR="00A14A9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061</w:t>
            </w:r>
          </w:p>
        </w:tc>
      </w:tr>
    </w:tbl>
    <w:p w14:paraId="07C4D179" w14:textId="77777777" w:rsidR="0061173C" w:rsidRPr="00F924CF" w:rsidRDefault="0061173C" w:rsidP="00773167">
      <w:pPr>
        <w:spacing w:after="0" w:line="280" w:lineRule="exact"/>
        <w:ind w:left="360" w:right="2"/>
        <w:rPr>
          <w:rFonts w:asciiTheme="majorBidi" w:hAnsiTheme="majorBidi" w:cstheme="majorBidi"/>
          <w:sz w:val="24"/>
          <w:szCs w:val="24"/>
          <w:cs/>
        </w:rPr>
        <w:sectPr w:rsidR="0061173C" w:rsidRPr="00F924CF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00"/>
        <w:gridCol w:w="1105"/>
        <w:gridCol w:w="37"/>
        <w:gridCol w:w="74"/>
        <w:gridCol w:w="1059"/>
        <w:gridCol w:w="72"/>
        <w:gridCol w:w="78"/>
        <w:gridCol w:w="904"/>
        <w:gridCol w:w="81"/>
        <w:gridCol w:w="1222"/>
        <w:gridCol w:w="11"/>
      </w:tblGrid>
      <w:tr w:rsidR="00F924CF" w:rsidRPr="00F924CF" w14:paraId="0A1CE5C3" w14:textId="77777777" w:rsidTr="00790AA5">
        <w:trPr>
          <w:gridAfter w:val="1"/>
          <w:wAfter w:w="6" w:type="pct"/>
          <w:trHeight w:val="20"/>
        </w:trPr>
        <w:tc>
          <w:tcPr>
            <w:tcW w:w="2488" w:type="pct"/>
          </w:tcPr>
          <w:p w14:paraId="5CA39A4F" w14:textId="77777777" w:rsidR="00E86C7C" w:rsidRPr="00F924CF" w:rsidRDefault="00E86C7C" w:rsidP="00414972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lastRenderedPageBreak/>
              <w:br w:type="page"/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506" w:type="pct"/>
            <w:gridSpan w:val="9"/>
          </w:tcPr>
          <w:p w14:paraId="0B63AE28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24CF" w:rsidRPr="00F924CF" w14:paraId="0CB3ED8F" w14:textId="77777777" w:rsidTr="00790AA5">
        <w:trPr>
          <w:gridAfter w:val="1"/>
          <w:wAfter w:w="6" w:type="pct"/>
          <w:trHeight w:val="20"/>
        </w:trPr>
        <w:tc>
          <w:tcPr>
            <w:tcW w:w="2488" w:type="pct"/>
          </w:tcPr>
          <w:p w14:paraId="11A72A48" w14:textId="77777777" w:rsidR="00E86C7C" w:rsidRPr="00F924CF" w:rsidRDefault="00E86C7C" w:rsidP="00414972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06" w:type="pct"/>
            <w:gridSpan w:val="9"/>
          </w:tcPr>
          <w:p w14:paraId="550DC7B9" w14:textId="26E1AB34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924CF" w:rsidRPr="00F924CF" w14:paraId="6C0A16D0" w14:textId="77777777" w:rsidTr="00790AA5">
        <w:trPr>
          <w:trHeight w:val="20"/>
        </w:trPr>
        <w:tc>
          <w:tcPr>
            <w:tcW w:w="2488" w:type="pct"/>
          </w:tcPr>
          <w:p w14:paraId="6DAD4942" w14:textId="77777777" w:rsidR="00E86C7C" w:rsidRPr="00F924CF" w:rsidRDefault="00E86C7C" w:rsidP="00414972">
            <w:pPr>
              <w:spacing w:after="0" w:line="280" w:lineRule="exact"/>
              <w:ind w:left="360"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8" w:type="pct"/>
          </w:tcPr>
          <w:p w14:paraId="2BE05FAA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ครบกำหนด</w:t>
            </w:r>
          </w:p>
        </w:tc>
        <w:tc>
          <w:tcPr>
            <w:tcW w:w="20" w:type="pct"/>
          </w:tcPr>
          <w:p w14:paraId="59C2CBCE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3" w:type="pct"/>
            <w:gridSpan w:val="2"/>
          </w:tcPr>
          <w:p w14:paraId="21118FE1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</w:t>
            </w:r>
          </w:p>
        </w:tc>
        <w:tc>
          <w:tcPr>
            <w:tcW w:w="39" w:type="pct"/>
          </w:tcPr>
          <w:p w14:paraId="39C96FBF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31" w:type="pct"/>
            <w:gridSpan w:val="2"/>
          </w:tcPr>
          <w:p w14:paraId="7FD0D763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เงินตรา</w:t>
            </w:r>
          </w:p>
        </w:tc>
        <w:tc>
          <w:tcPr>
            <w:tcW w:w="44" w:type="pct"/>
          </w:tcPr>
          <w:p w14:paraId="09E3EB7A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07CD5A33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เทียบเท่า</w:t>
            </w:r>
          </w:p>
        </w:tc>
      </w:tr>
      <w:tr w:rsidR="00F924CF" w:rsidRPr="00F924CF" w14:paraId="4BA21162" w14:textId="77777777" w:rsidTr="00790AA5">
        <w:trPr>
          <w:trHeight w:val="20"/>
        </w:trPr>
        <w:tc>
          <w:tcPr>
            <w:tcW w:w="2488" w:type="pct"/>
          </w:tcPr>
          <w:p w14:paraId="5A1A23EB" w14:textId="77777777" w:rsidR="00E86C7C" w:rsidRPr="00F924CF" w:rsidRDefault="00E86C7C" w:rsidP="00414972">
            <w:pPr>
              <w:spacing w:after="0" w:line="280" w:lineRule="exact"/>
              <w:ind w:left="360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8" w:type="pct"/>
          </w:tcPr>
          <w:p w14:paraId="37E0E00A" w14:textId="77777777" w:rsidR="00E86C7C" w:rsidRPr="00F924CF" w:rsidRDefault="00E86C7C" w:rsidP="00414972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ชำระ</w:t>
            </w:r>
          </w:p>
        </w:tc>
        <w:tc>
          <w:tcPr>
            <w:tcW w:w="20" w:type="pct"/>
          </w:tcPr>
          <w:p w14:paraId="48FFA82A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3" w:type="pct"/>
            <w:gridSpan w:val="2"/>
          </w:tcPr>
          <w:p w14:paraId="12E32682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39" w:type="pct"/>
          </w:tcPr>
          <w:p w14:paraId="2F48F523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31" w:type="pct"/>
            <w:gridSpan w:val="2"/>
          </w:tcPr>
          <w:p w14:paraId="1CF10420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44" w:type="pct"/>
          </w:tcPr>
          <w:p w14:paraId="6538133E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334726A3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เงินบาท</w:t>
            </w:r>
          </w:p>
        </w:tc>
      </w:tr>
      <w:tr w:rsidR="00F924CF" w:rsidRPr="00F924CF" w14:paraId="4BCAC95E" w14:textId="77777777" w:rsidTr="00790AA5">
        <w:trPr>
          <w:trHeight w:val="20"/>
        </w:trPr>
        <w:tc>
          <w:tcPr>
            <w:tcW w:w="2488" w:type="pct"/>
          </w:tcPr>
          <w:p w14:paraId="2381B219" w14:textId="77777777" w:rsidR="00E86C7C" w:rsidRPr="00F924CF" w:rsidRDefault="00E86C7C" w:rsidP="00414972">
            <w:pPr>
              <w:spacing w:after="0" w:line="280" w:lineRule="exact"/>
              <w:ind w:left="180" w:right="2" w:firstLine="3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8" w:type="pct"/>
          </w:tcPr>
          <w:p w14:paraId="419A2639" w14:textId="77777777" w:rsidR="00E86C7C" w:rsidRPr="00F924CF" w:rsidRDefault="00E86C7C" w:rsidP="00414972">
            <w:pPr>
              <w:spacing w:after="0" w:line="280" w:lineRule="exact"/>
              <w:ind w:left="11"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ภายในปี</w:t>
            </w:r>
          </w:p>
        </w:tc>
        <w:tc>
          <w:tcPr>
            <w:tcW w:w="20" w:type="pct"/>
          </w:tcPr>
          <w:p w14:paraId="51B93AF0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613" w:type="pct"/>
            <w:gridSpan w:val="2"/>
          </w:tcPr>
          <w:p w14:paraId="4A16E80C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ต่อปี (ร้อยละ)</w:t>
            </w:r>
          </w:p>
        </w:tc>
        <w:tc>
          <w:tcPr>
            <w:tcW w:w="39" w:type="pct"/>
          </w:tcPr>
          <w:p w14:paraId="6BD0EC8C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531" w:type="pct"/>
            <w:gridSpan w:val="2"/>
          </w:tcPr>
          <w:p w14:paraId="490FAF0B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ล้าน</w:t>
            </w:r>
          </w:p>
        </w:tc>
        <w:tc>
          <w:tcPr>
            <w:tcW w:w="44" w:type="pct"/>
          </w:tcPr>
          <w:p w14:paraId="79BB2052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1AD3D623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F924CF" w:rsidRPr="00F924CF" w14:paraId="30DB52CB" w14:textId="77777777" w:rsidTr="00790AA5">
        <w:trPr>
          <w:trHeight w:val="270"/>
        </w:trPr>
        <w:tc>
          <w:tcPr>
            <w:tcW w:w="2488" w:type="pct"/>
          </w:tcPr>
          <w:p w14:paraId="3D9BEE05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เงินกู้ยืมสกุลเงินเยน</w:t>
            </w:r>
          </w:p>
        </w:tc>
        <w:tc>
          <w:tcPr>
            <w:tcW w:w="598" w:type="pct"/>
          </w:tcPr>
          <w:p w14:paraId="22070B9D" w14:textId="7FD045E4" w:rsidR="00E86C7C" w:rsidRPr="00F924CF" w:rsidRDefault="00DD660B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20" w:type="pct"/>
          </w:tcPr>
          <w:p w14:paraId="035538B1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13" w:type="pct"/>
            <w:gridSpan w:val="2"/>
          </w:tcPr>
          <w:p w14:paraId="776C89AE" w14:textId="66AB8DEB" w:rsidR="00E86C7C" w:rsidRPr="00F924CF" w:rsidRDefault="00DD660B" w:rsidP="00414972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E86C7C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90</w:t>
            </w:r>
            <w:r w:rsidR="00E86C7C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E86C7C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49</w:t>
            </w:r>
          </w:p>
        </w:tc>
        <w:tc>
          <w:tcPr>
            <w:tcW w:w="39" w:type="pct"/>
          </w:tcPr>
          <w:p w14:paraId="19EADEF0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2"/>
          </w:tcPr>
          <w:p w14:paraId="62775801" w14:textId="61D2E1F9" w:rsidR="00E86C7C" w:rsidRPr="00F924CF" w:rsidRDefault="00DD660B" w:rsidP="00414972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44" w:type="pct"/>
          </w:tcPr>
          <w:p w14:paraId="17780EC2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73DAEDA2" w14:textId="4D2315EF" w:rsidR="00E86C7C" w:rsidRPr="00F924CF" w:rsidRDefault="00DD660B" w:rsidP="000D6F3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892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</w:tr>
      <w:tr w:rsidR="00F924CF" w:rsidRPr="00F924CF" w14:paraId="791FF6F5" w14:textId="77777777" w:rsidTr="00790AA5">
        <w:trPr>
          <w:trHeight w:val="20"/>
        </w:trPr>
        <w:tc>
          <w:tcPr>
            <w:tcW w:w="2488" w:type="pct"/>
          </w:tcPr>
          <w:p w14:paraId="690401CC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เงินกู้ยืมสกุลเงินดอลลาร์สหรัฐ</w:t>
            </w:r>
          </w:p>
        </w:tc>
        <w:tc>
          <w:tcPr>
            <w:tcW w:w="598" w:type="pct"/>
          </w:tcPr>
          <w:p w14:paraId="59C5D6F5" w14:textId="5CC2086B" w:rsidR="00E86C7C" w:rsidRPr="00F924CF" w:rsidRDefault="00DD660B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20" w:type="pct"/>
          </w:tcPr>
          <w:p w14:paraId="15D46BC5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13" w:type="pct"/>
            <w:gridSpan w:val="2"/>
          </w:tcPr>
          <w:p w14:paraId="11371439" w14:textId="239E70E7" w:rsidR="00E86C7C" w:rsidRPr="00F924CF" w:rsidRDefault="00DD660B" w:rsidP="000D6F33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1</w:t>
            </w:r>
            <w:r w:rsidR="00E86C7C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85</w:t>
            </w:r>
            <w:r w:rsidR="00E86C7C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E86C7C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54</w:t>
            </w:r>
          </w:p>
        </w:tc>
        <w:tc>
          <w:tcPr>
            <w:tcW w:w="39" w:type="pct"/>
          </w:tcPr>
          <w:p w14:paraId="090F9644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2"/>
          </w:tcPr>
          <w:p w14:paraId="36047416" w14:textId="5966F00C" w:rsidR="00E86C7C" w:rsidRPr="00F924CF" w:rsidRDefault="00DD660B" w:rsidP="00414972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609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44" w:type="pct"/>
          </w:tcPr>
          <w:p w14:paraId="63E65179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</w:tcPr>
          <w:p w14:paraId="15D074DD" w14:textId="5D7A6F49" w:rsidR="00E86C7C" w:rsidRPr="00F924CF" w:rsidRDefault="00DD660B" w:rsidP="000D6F3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986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</w:tr>
      <w:tr w:rsidR="00F924CF" w:rsidRPr="00F924CF" w14:paraId="6D223E57" w14:textId="77777777" w:rsidTr="00790AA5">
        <w:trPr>
          <w:trHeight w:val="20"/>
        </w:trPr>
        <w:tc>
          <w:tcPr>
            <w:tcW w:w="2488" w:type="pct"/>
          </w:tcPr>
          <w:p w14:paraId="5A520971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เงินกู้ยืมสกุลเงินบาท</w:t>
            </w:r>
          </w:p>
        </w:tc>
        <w:tc>
          <w:tcPr>
            <w:tcW w:w="598" w:type="pct"/>
          </w:tcPr>
          <w:p w14:paraId="18411862" w14:textId="53182BBC" w:rsidR="00E86C7C" w:rsidRPr="00F924CF" w:rsidRDefault="00DD660B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2570</w:t>
            </w:r>
          </w:p>
        </w:tc>
        <w:tc>
          <w:tcPr>
            <w:tcW w:w="20" w:type="pct"/>
          </w:tcPr>
          <w:p w14:paraId="14512366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613" w:type="pct"/>
            <w:gridSpan w:val="2"/>
          </w:tcPr>
          <w:p w14:paraId="07C7B196" w14:textId="14452A4E" w:rsidR="00E86C7C" w:rsidRPr="00F924CF" w:rsidRDefault="00DD660B" w:rsidP="000D6F33">
            <w:pPr>
              <w:tabs>
                <w:tab w:val="left" w:pos="801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2</w:t>
            </w:r>
            <w:r w:rsidR="00E86C7C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01</w:t>
            </w:r>
            <w:r w:rsidR="00E86C7C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3</w:t>
            </w:r>
            <w:r w:rsidR="00E86C7C" w:rsidRPr="00F924CF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pacing w:val="-6"/>
                <w:sz w:val="24"/>
                <w:szCs w:val="24"/>
              </w:rPr>
              <w:t>79</w:t>
            </w:r>
          </w:p>
        </w:tc>
        <w:tc>
          <w:tcPr>
            <w:tcW w:w="39" w:type="pct"/>
          </w:tcPr>
          <w:p w14:paraId="12F47D72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31" w:type="pct"/>
            <w:gridSpan w:val="2"/>
          </w:tcPr>
          <w:p w14:paraId="487D297F" w14:textId="23DA53AE" w:rsidR="00E86C7C" w:rsidRPr="00F924CF" w:rsidRDefault="00DD660B" w:rsidP="00414972">
            <w:pPr>
              <w:tabs>
                <w:tab w:val="decimal" w:pos="717"/>
              </w:tabs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44" w:type="pct"/>
          </w:tcPr>
          <w:p w14:paraId="04ADD7FD" w14:textId="77777777" w:rsidR="00E86C7C" w:rsidRPr="00F924CF" w:rsidRDefault="00E86C7C" w:rsidP="00414972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7" w:type="pct"/>
            <w:gridSpan w:val="2"/>
          </w:tcPr>
          <w:p w14:paraId="1C43B923" w14:textId="7EE58CFD" w:rsidR="00E86C7C" w:rsidRPr="00F924CF" w:rsidRDefault="00DD660B" w:rsidP="00242492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F924CF" w:rsidRPr="00F924CF" w14:paraId="3D8F7551" w14:textId="77777777" w:rsidTr="00790AA5">
        <w:trPr>
          <w:trHeight w:val="80"/>
        </w:trPr>
        <w:tc>
          <w:tcPr>
            <w:tcW w:w="2488" w:type="pct"/>
          </w:tcPr>
          <w:p w14:paraId="55BE8C83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ค่าธรรมเนียมเงินกู้ยืม</w:t>
            </w:r>
          </w:p>
        </w:tc>
        <w:tc>
          <w:tcPr>
            <w:tcW w:w="598" w:type="pct"/>
          </w:tcPr>
          <w:p w14:paraId="0A214FA4" w14:textId="77777777" w:rsidR="00E86C7C" w:rsidRPr="00F924CF" w:rsidRDefault="00E86C7C" w:rsidP="00414972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pct"/>
          </w:tcPr>
          <w:p w14:paraId="3AF8F615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gridSpan w:val="2"/>
          </w:tcPr>
          <w:p w14:paraId="7C05639C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75CB4BA8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2"/>
          </w:tcPr>
          <w:p w14:paraId="13227321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</w:tcPr>
          <w:p w14:paraId="2BA77FA6" w14:textId="77777777" w:rsidR="00E86C7C" w:rsidRPr="00F924CF" w:rsidRDefault="00E86C7C" w:rsidP="00414972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</w:tcPr>
          <w:p w14:paraId="53D8C1CB" w14:textId="047E27AC" w:rsidR="00E86C7C" w:rsidRPr="00F924CF" w:rsidRDefault="00E86C7C" w:rsidP="000D6F33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009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924CF" w:rsidRPr="00F924CF" w14:paraId="6588A0A9" w14:textId="77777777" w:rsidTr="00790AA5">
        <w:trPr>
          <w:trHeight w:val="20"/>
        </w:trPr>
        <w:tc>
          <w:tcPr>
            <w:tcW w:w="2488" w:type="pct"/>
          </w:tcPr>
          <w:p w14:paraId="439485D5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8" w:type="pct"/>
          </w:tcPr>
          <w:p w14:paraId="33DF1B50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pct"/>
          </w:tcPr>
          <w:p w14:paraId="1127AB3A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gridSpan w:val="2"/>
          </w:tcPr>
          <w:p w14:paraId="39E07769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7351B87B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2"/>
          </w:tcPr>
          <w:p w14:paraId="211F2F83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</w:tcPr>
          <w:p w14:paraId="446E6C90" w14:textId="77777777" w:rsidR="00E86C7C" w:rsidRPr="00F924CF" w:rsidRDefault="00E86C7C" w:rsidP="00414972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shd w:val="clear" w:color="auto" w:fill="auto"/>
          </w:tcPr>
          <w:p w14:paraId="5B479E16" w14:textId="700D8DA4" w:rsidR="00E86C7C" w:rsidRPr="00F924CF" w:rsidRDefault="00DD660B" w:rsidP="000D6F3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839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</w:tr>
      <w:tr w:rsidR="00F924CF" w:rsidRPr="00F924CF" w14:paraId="5BD4F92D" w14:textId="77777777" w:rsidTr="00790AA5">
        <w:trPr>
          <w:trHeight w:val="20"/>
        </w:trPr>
        <w:tc>
          <w:tcPr>
            <w:tcW w:w="3106" w:type="pct"/>
            <w:gridSpan w:val="3"/>
          </w:tcPr>
          <w:p w14:paraId="45885819" w14:textId="77777777" w:rsidR="00E86C7C" w:rsidRPr="00F924CF" w:rsidRDefault="00E86C7C" w:rsidP="00414972">
            <w:pPr>
              <w:spacing w:after="0" w:line="280" w:lineRule="exact"/>
              <w:ind w:right="166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  <w:r w:rsidRPr="00F924CF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40" w:type="pct"/>
          </w:tcPr>
          <w:p w14:paraId="1AA895B8" w14:textId="77777777" w:rsidR="00E86C7C" w:rsidRPr="00F924CF" w:rsidRDefault="00E86C7C" w:rsidP="00414972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" w:type="pct"/>
            <w:gridSpan w:val="2"/>
          </w:tcPr>
          <w:p w14:paraId="50847721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" w:type="pct"/>
          </w:tcPr>
          <w:p w14:paraId="04DB0B2D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9" w:type="pct"/>
          </w:tcPr>
          <w:p w14:paraId="62487D2F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</w:tcPr>
          <w:p w14:paraId="11F76AFD" w14:textId="77777777" w:rsidR="00E86C7C" w:rsidRPr="00F924CF" w:rsidRDefault="00E86C7C" w:rsidP="00414972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D02980" w14:textId="3934F3DB" w:rsidR="00E86C7C" w:rsidRPr="00F924CF" w:rsidRDefault="00E86C7C" w:rsidP="000D6F33">
            <w:pPr>
              <w:tabs>
                <w:tab w:val="decimal" w:pos="1085"/>
              </w:tabs>
              <w:spacing w:after="0" w:line="280" w:lineRule="exact"/>
              <w:ind w:right="-299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960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051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924CF" w:rsidRPr="00F924CF" w14:paraId="37739916" w14:textId="77777777" w:rsidTr="00790AA5">
        <w:trPr>
          <w:trHeight w:val="20"/>
        </w:trPr>
        <w:tc>
          <w:tcPr>
            <w:tcW w:w="2488" w:type="pct"/>
          </w:tcPr>
          <w:p w14:paraId="14681FD9" w14:textId="77777777" w:rsidR="00E86C7C" w:rsidRPr="00F924CF" w:rsidRDefault="00E86C7C" w:rsidP="00414972">
            <w:pPr>
              <w:spacing w:after="0" w:line="280" w:lineRule="exact"/>
              <w:ind w:left="810" w:right="2" w:hanging="270"/>
              <w:jc w:val="thaiDistribute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รวมเงินกู้ยืมระยะยาว </w:t>
            </w:r>
          </w:p>
        </w:tc>
        <w:tc>
          <w:tcPr>
            <w:tcW w:w="598" w:type="pct"/>
          </w:tcPr>
          <w:p w14:paraId="799A7BE7" w14:textId="77777777" w:rsidR="00E86C7C" w:rsidRPr="00F924CF" w:rsidRDefault="00E86C7C" w:rsidP="00414972">
            <w:pPr>
              <w:spacing w:after="0" w:line="280" w:lineRule="exact"/>
              <w:ind w:left="-340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" w:type="pct"/>
          </w:tcPr>
          <w:p w14:paraId="36905656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3" w:type="pct"/>
            <w:gridSpan w:val="2"/>
          </w:tcPr>
          <w:p w14:paraId="5A4D002D" w14:textId="77777777" w:rsidR="00E86C7C" w:rsidRPr="00F924CF" w:rsidRDefault="00E86C7C" w:rsidP="00414972">
            <w:pPr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" w:type="pct"/>
          </w:tcPr>
          <w:p w14:paraId="570C9D81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1" w:type="pct"/>
            <w:gridSpan w:val="2"/>
          </w:tcPr>
          <w:p w14:paraId="1A0351EE" w14:textId="77777777" w:rsidR="00E86C7C" w:rsidRPr="00F924CF" w:rsidRDefault="00E86C7C" w:rsidP="00414972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</w:tcPr>
          <w:p w14:paraId="0C6AD8CD" w14:textId="77777777" w:rsidR="00E86C7C" w:rsidRPr="00F924CF" w:rsidRDefault="00E86C7C" w:rsidP="00414972">
            <w:pPr>
              <w:tabs>
                <w:tab w:val="decimal" w:pos="1188"/>
              </w:tabs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BF2EE" w14:textId="23951343" w:rsidR="00E86C7C" w:rsidRPr="00F924CF" w:rsidRDefault="00DD660B" w:rsidP="000D6F33">
            <w:pPr>
              <w:tabs>
                <w:tab w:val="decimal" w:pos="1092"/>
              </w:tabs>
              <w:spacing w:after="0" w:line="280" w:lineRule="exact"/>
              <w:ind w:right="-29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879</w:t>
            </w:r>
            <w:r w:rsidR="00E86C7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059</w:t>
            </w:r>
          </w:p>
        </w:tc>
      </w:tr>
    </w:tbl>
    <w:p w14:paraId="6F4B702A" w14:textId="01D431F8" w:rsidR="00FD249E" w:rsidRPr="00F924CF" w:rsidRDefault="00FD249E" w:rsidP="00773167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บริษัทสามารถดำรงอัตราส่วนทางการเงินและข้อกำหนดอื่นตามเงื่อนไขที่กำหนดในสัญญา</w:t>
      </w:r>
    </w:p>
    <w:p w14:paraId="3C1AE030" w14:textId="5893EE4C" w:rsidR="001E4B8E" w:rsidRPr="00F924CF" w:rsidRDefault="00DD660B" w:rsidP="00773167">
      <w:pPr>
        <w:tabs>
          <w:tab w:val="left" w:pos="540"/>
          <w:tab w:val="left" w:pos="2798"/>
        </w:tabs>
        <w:spacing w:before="360" w:after="0" w:line="240" w:lineRule="auto"/>
        <w:ind w:right="7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เงินกู้ยืมระยะยาวภายใต้โครงการแปลงสินทรัพย์เป็นหลักทรัพย์</w:t>
      </w:r>
    </w:p>
    <w:p w14:paraId="6E175EB0" w14:textId="0845E6B1" w:rsidR="00D758C8" w:rsidRPr="00F924CF" w:rsidRDefault="001E4B8E" w:rsidP="00F301C3">
      <w:pPr>
        <w:tabs>
          <w:tab w:val="decimal" w:pos="9090"/>
        </w:tabs>
        <w:spacing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A8661B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บริษัทรับรู้เงินสดที่ได้รับและการชำระหนี้ด้วยบัญชีเงินส่วนร่วมของ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ผู้จำหน่ายสินทรัพย์ภายใต้โครงการแปลงสินทรัพย์เป็นหลักทรัพย์ 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 xml:space="preserve">(Seller Loan Account)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ของบริษัท เอทีเอส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แรบบิท นิติบุคคลเฉพาะกิจ จำกัด สำหรับการโอนสิทธิเรียกร้องในลูกหนี้</w:t>
      </w:r>
      <w:r w:rsidR="008D2743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15470C" w:rsidRPr="00F924C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เงินให้กู้ยืมภายใต้โครงการแปลงสินทรัพย์เป็นหลักทรัพย์ (ดูหมายเหตุข้อ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เป็นเงินกู้ยืมระยะยาว</w:t>
      </w:r>
      <w:r w:rsidR="0015470C" w:rsidRPr="00F924CF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ภายใต้โครงการแปลงสินทรัพย์เป็นหลักทรัพย์</w:t>
      </w:r>
      <w:r w:rsidR="00F301C3" w:rsidRPr="00F924CF">
        <w:rPr>
          <w:rFonts w:ascii="Angsana New" w:hAnsi="Angsana New" w:cs="Angsana New" w:hint="cs"/>
          <w:sz w:val="32"/>
          <w:szCs w:val="32"/>
          <w:cs/>
        </w:rPr>
        <w:t>โดยแสดง</w:t>
      </w:r>
      <w:r w:rsidR="00F301C3" w:rsidRPr="00F924CF">
        <w:rPr>
          <w:rFonts w:ascii="Angsana New" w:hAnsi="Angsana New" w:cs="Angsana New"/>
          <w:sz w:val="32"/>
          <w:szCs w:val="32"/>
          <w:cs/>
        </w:rPr>
        <w:t>ในงบการเงินเฉพาะกิจการ</w:t>
      </w:r>
      <w:r w:rsidR="00F301C3" w:rsidRPr="00F924CF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tbl>
      <w:tblPr>
        <w:tblW w:w="8731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9"/>
        <w:gridCol w:w="1602"/>
        <w:gridCol w:w="144"/>
        <w:gridCol w:w="1576"/>
      </w:tblGrid>
      <w:tr w:rsidR="00940F3E" w:rsidRPr="00F924CF" w14:paraId="1158E3A6" w14:textId="77777777" w:rsidTr="00414972">
        <w:trPr>
          <w:cantSplit/>
          <w:trHeight w:val="288"/>
          <w:tblHeader/>
        </w:trPr>
        <w:tc>
          <w:tcPr>
            <w:tcW w:w="5409" w:type="dxa"/>
            <w:shd w:val="clear" w:color="auto" w:fill="auto"/>
          </w:tcPr>
          <w:p w14:paraId="2CF02C93" w14:textId="77777777" w:rsidR="00F301C3" w:rsidRPr="00F924CF" w:rsidRDefault="00F301C3" w:rsidP="00414972">
            <w:pPr>
              <w:snapToGrid w:val="0"/>
              <w:spacing w:after="0" w:line="2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22" w:type="dxa"/>
            <w:gridSpan w:val="3"/>
            <w:shd w:val="clear" w:color="auto" w:fill="auto"/>
          </w:tcPr>
          <w:p w14:paraId="14EADE25" w14:textId="77777777" w:rsidR="00F301C3" w:rsidRPr="00F924CF" w:rsidRDefault="00F301C3" w:rsidP="00414972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7E4D4F65" w14:textId="77777777" w:rsidTr="00414972">
        <w:trPr>
          <w:cantSplit/>
          <w:tblHeader/>
        </w:trPr>
        <w:tc>
          <w:tcPr>
            <w:tcW w:w="5409" w:type="dxa"/>
            <w:shd w:val="clear" w:color="auto" w:fill="auto"/>
          </w:tcPr>
          <w:p w14:paraId="1D369092" w14:textId="77777777" w:rsidR="00F301C3" w:rsidRPr="00F924CF" w:rsidRDefault="00F301C3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5154FDFD" w14:textId="77777777" w:rsidR="00F301C3" w:rsidRPr="00F924CF" w:rsidRDefault="00F301C3" w:rsidP="00414972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  <w:p w14:paraId="44A0C1A7" w14:textId="4669B085" w:rsidR="00F301C3" w:rsidRPr="00F924CF" w:rsidRDefault="00DD660B" w:rsidP="00414972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28</w:t>
            </w:r>
            <w:r w:rsidR="00F301C3" w:rsidRPr="00F924C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301C3" w:rsidRPr="00F924C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กุมภาพันธ์</w:t>
            </w:r>
            <w:r w:rsidR="00F301C3"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44" w:type="dxa"/>
            <w:shd w:val="clear" w:color="auto" w:fill="auto"/>
          </w:tcPr>
          <w:p w14:paraId="66320F57" w14:textId="77777777" w:rsidR="00F301C3" w:rsidRPr="00F924CF" w:rsidRDefault="00F301C3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2983571F" w14:textId="77777777" w:rsidR="00F301C3" w:rsidRPr="00F924CF" w:rsidRDefault="00F301C3" w:rsidP="00414972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  <w:p w14:paraId="2EB203EC" w14:textId="018C8C91" w:rsidR="00F301C3" w:rsidRPr="00F924CF" w:rsidRDefault="00DD660B" w:rsidP="00414972">
            <w:pPr>
              <w:spacing w:after="0" w:line="20" w:lineRule="atLeast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29</w:t>
            </w:r>
            <w:r w:rsidR="00F301C3" w:rsidRPr="00F924CF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F301C3" w:rsidRPr="00F924CF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Pr="00DD660B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59834128" w14:textId="77777777" w:rsidTr="00414972">
        <w:trPr>
          <w:cantSplit/>
          <w:tblHeader/>
        </w:trPr>
        <w:tc>
          <w:tcPr>
            <w:tcW w:w="5409" w:type="dxa"/>
            <w:shd w:val="clear" w:color="auto" w:fill="auto"/>
          </w:tcPr>
          <w:p w14:paraId="76EBCDA6" w14:textId="77777777" w:rsidR="00F301C3" w:rsidRPr="00F924CF" w:rsidRDefault="00F301C3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02" w:type="dxa"/>
            <w:shd w:val="clear" w:color="auto" w:fill="auto"/>
          </w:tcPr>
          <w:p w14:paraId="4F3D522A" w14:textId="77777777" w:rsidR="00F301C3" w:rsidRPr="00F924CF" w:rsidRDefault="00F301C3" w:rsidP="00414972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44" w:type="dxa"/>
            <w:shd w:val="clear" w:color="auto" w:fill="auto"/>
          </w:tcPr>
          <w:p w14:paraId="7E85EEA5" w14:textId="77777777" w:rsidR="00F301C3" w:rsidRPr="00F924CF" w:rsidRDefault="00F301C3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73212487" w14:textId="77777777" w:rsidR="00F301C3" w:rsidRPr="00F924CF" w:rsidRDefault="00F301C3" w:rsidP="00414972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617B2B3B" w14:textId="77777777" w:rsidTr="00414972">
        <w:trPr>
          <w:cantSplit/>
          <w:trHeight w:val="153"/>
          <w:tblHeader/>
        </w:trPr>
        <w:tc>
          <w:tcPr>
            <w:tcW w:w="5409" w:type="dxa"/>
            <w:shd w:val="clear" w:color="auto" w:fill="auto"/>
          </w:tcPr>
          <w:p w14:paraId="1B678DF3" w14:textId="77777777" w:rsidR="00F301C3" w:rsidRPr="00F924CF" w:rsidRDefault="00F301C3" w:rsidP="00414972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  <w:r w:rsidRPr="00F924CF">
              <w:rPr>
                <w:rFonts w:ascii="Angsana New" w:hAnsi="Angsana New" w:cs="Angsana New"/>
                <w:sz w:val="24"/>
                <w:szCs w:val="24"/>
                <w:cs/>
              </w:rPr>
              <w:t>ภายใต้โครงการแปลงสินทรัพย์เป็นหลักทรัพย์</w:t>
            </w:r>
          </w:p>
        </w:tc>
        <w:tc>
          <w:tcPr>
            <w:tcW w:w="1602" w:type="dxa"/>
            <w:shd w:val="clear" w:color="auto" w:fill="auto"/>
          </w:tcPr>
          <w:p w14:paraId="6EBD64C3" w14:textId="03FFF06E" w:rsidR="00F301C3" w:rsidRPr="00F924CF" w:rsidRDefault="00DD660B" w:rsidP="00BF3E11">
            <w:pPr>
              <w:tabs>
                <w:tab w:val="left" w:pos="1412"/>
              </w:tabs>
              <w:spacing w:after="0" w:line="240" w:lineRule="auto"/>
              <w:ind w:left="-90" w:right="-659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918</w:t>
            </w:r>
            <w:r w:rsidR="009A290C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120</w:t>
            </w:r>
          </w:p>
        </w:tc>
        <w:tc>
          <w:tcPr>
            <w:tcW w:w="144" w:type="dxa"/>
            <w:shd w:val="clear" w:color="auto" w:fill="auto"/>
          </w:tcPr>
          <w:p w14:paraId="72CF8399" w14:textId="77777777" w:rsidR="00F301C3" w:rsidRPr="00F924CF" w:rsidRDefault="00F301C3" w:rsidP="00414972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shd w:val="clear" w:color="auto" w:fill="auto"/>
          </w:tcPr>
          <w:p w14:paraId="1DF8810A" w14:textId="6F0ACD7F" w:rsidR="00F301C3" w:rsidRPr="00F924CF" w:rsidRDefault="00DD660B" w:rsidP="00414972">
            <w:pPr>
              <w:spacing w:after="0" w:line="240" w:lineRule="auto"/>
              <w:ind w:left="-90" w:right="-578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F301C3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091</w:t>
            </w:r>
            <w:r w:rsidR="00F301C3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265</w:t>
            </w:r>
          </w:p>
        </w:tc>
      </w:tr>
      <w:tr w:rsidR="00940F3E" w:rsidRPr="00F924CF" w14:paraId="032358B9" w14:textId="77777777" w:rsidTr="00414972">
        <w:trPr>
          <w:cantSplit/>
          <w:tblHeader/>
        </w:trPr>
        <w:tc>
          <w:tcPr>
            <w:tcW w:w="5409" w:type="dxa"/>
            <w:shd w:val="clear" w:color="auto" w:fill="auto"/>
          </w:tcPr>
          <w:p w14:paraId="4D366507" w14:textId="77777777" w:rsidR="009A290C" w:rsidRPr="00F924CF" w:rsidRDefault="009A290C" w:rsidP="009A290C">
            <w:pPr>
              <w:snapToGrid w:val="0"/>
              <w:spacing w:after="0" w:line="240" w:lineRule="auto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F924CF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หัก</w:t>
            </w:r>
            <w:r w:rsidRPr="00F924CF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ส่วนของเงินกู้ยืมระยะยาว</w:t>
            </w:r>
            <w:r w:rsidRPr="00F924CF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ภายใต้โครงการแปลงสินทรัพย์เป็นหลักทรัพย์</w:t>
            </w:r>
          </w:p>
          <w:p w14:paraId="3ACE9B47" w14:textId="77777777" w:rsidR="009A290C" w:rsidRPr="00F924CF" w:rsidRDefault="009A290C" w:rsidP="00B76DB0">
            <w:pPr>
              <w:snapToGrid w:val="0"/>
              <w:spacing w:after="0" w:line="240" w:lineRule="auto"/>
              <w:ind w:left="420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924CF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16BAA5A6" w14:textId="77777777" w:rsidR="009A290C" w:rsidRPr="00F924CF" w:rsidRDefault="009A290C" w:rsidP="009A290C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4A384522" w14:textId="4E0DBE83" w:rsidR="009A290C" w:rsidRPr="00F924CF" w:rsidRDefault="00043471" w:rsidP="009A290C">
            <w:pPr>
              <w:spacing w:after="0" w:line="240" w:lineRule="auto"/>
              <w:ind w:left="-90" w:right="-668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918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DD660B" w:rsidRPr="00DD660B">
              <w:rPr>
                <w:rFonts w:ascii="Angsana New" w:hAnsi="Angsana New" w:cs="Angsana New"/>
                <w:sz w:val="24"/>
                <w:szCs w:val="24"/>
              </w:rPr>
              <w:t>120</w:t>
            </w:r>
            <w:r w:rsidRPr="00F924CF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6BC10B0E" w14:textId="77777777" w:rsidR="009A290C" w:rsidRPr="00F924CF" w:rsidRDefault="009A290C" w:rsidP="009A290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  <w:shd w:val="clear" w:color="auto" w:fill="auto"/>
          </w:tcPr>
          <w:p w14:paraId="67D212E4" w14:textId="77777777" w:rsidR="009A290C" w:rsidRPr="00F924CF" w:rsidRDefault="009A290C" w:rsidP="009A290C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  <w:p w14:paraId="012BA9F2" w14:textId="56C42B5D" w:rsidR="009A290C" w:rsidRPr="00F924CF" w:rsidRDefault="00242492" w:rsidP="009A290C">
            <w:pPr>
              <w:spacing w:after="0" w:line="240" w:lineRule="auto"/>
              <w:ind w:left="-90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40F3E" w:rsidRPr="00F924CF" w14:paraId="3291D8B2" w14:textId="77777777" w:rsidTr="00414972">
        <w:trPr>
          <w:cantSplit/>
          <w:trHeight w:val="179"/>
          <w:tblHeader/>
        </w:trPr>
        <w:tc>
          <w:tcPr>
            <w:tcW w:w="5409" w:type="dxa"/>
            <w:shd w:val="clear" w:color="auto" w:fill="auto"/>
          </w:tcPr>
          <w:p w14:paraId="7E0F6056" w14:textId="77777777" w:rsidR="009A290C" w:rsidRPr="00F924CF" w:rsidRDefault="009A290C" w:rsidP="009A290C">
            <w:pPr>
              <w:snapToGrid w:val="0"/>
              <w:spacing w:after="0"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รวมเงินกู้ยืมระยะยาวภายใต้โครงการแปลงสินทรัพย์เป็นหลักทรัพย์</w:t>
            </w:r>
          </w:p>
        </w:tc>
        <w:tc>
          <w:tcPr>
            <w:tcW w:w="16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FB23F" w14:textId="1D639ADF" w:rsidR="009A290C" w:rsidRPr="00F924CF" w:rsidRDefault="00242492" w:rsidP="00043471">
            <w:pPr>
              <w:spacing w:after="0" w:line="240" w:lineRule="auto"/>
              <w:ind w:left="-90" w:right="-73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C95F4E0" w14:textId="77777777" w:rsidR="009A290C" w:rsidRPr="00F924CF" w:rsidRDefault="009A290C" w:rsidP="009A290C">
            <w:pPr>
              <w:snapToGrid w:val="0"/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014FB" w14:textId="797B3C46" w:rsidR="009A290C" w:rsidRPr="00F924CF" w:rsidRDefault="00DD660B" w:rsidP="009A290C">
            <w:pPr>
              <w:spacing w:after="0" w:line="240" w:lineRule="auto"/>
              <w:ind w:left="-90" w:right="-578" w:firstLine="9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D660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A290C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091</w:t>
            </w:r>
            <w:r w:rsidR="009A290C" w:rsidRPr="00F924CF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D660B">
              <w:rPr>
                <w:rFonts w:ascii="Angsana New" w:hAnsi="Angsana New" w:cs="Angsana New"/>
                <w:sz w:val="24"/>
                <w:szCs w:val="24"/>
              </w:rPr>
              <w:t>265</w:t>
            </w:r>
          </w:p>
        </w:tc>
      </w:tr>
    </w:tbl>
    <w:p w14:paraId="1220453F" w14:textId="77777777" w:rsidR="00F301C3" w:rsidRPr="00F924CF" w:rsidRDefault="00F301C3" w:rsidP="00773167">
      <w:pPr>
        <w:tabs>
          <w:tab w:val="decimal" w:pos="909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1986A32" w14:textId="6B6E09D2" w:rsidR="001E4B8E" w:rsidRPr="00F924CF" w:rsidRDefault="0061173C" w:rsidP="00773167">
      <w:pPr>
        <w:spacing w:after="0" w:line="240" w:lineRule="auto"/>
        <w:ind w:left="547" w:hanging="547"/>
        <w:jc w:val="mediumKashida"/>
        <w:rPr>
          <w:rFonts w:asciiTheme="majorBidi" w:hAnsiTheme="majorBidi" w:cstheme="majorBidi"/>
          <w:b/>
          <w:bCs/>
          <w:sz w:val="2"/>
          <w:szCs w:val="2"/>
        </w:rPr>
      </w:pPr>
      <w:r w:rsidRPr="00F924CF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="00DD660B"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25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</w:p>
    <w:p w14:paraId="1F2EB524" w14:textId="10A887A5" w:rsidR="001E4B8E" w:rsidRPr="00F924CF" w:rsidRDefault="001E4B8E" w:rsidP="00773167">
      <w:pPr>
        <w:tabs>
          <w:tab w:val="decimal" w:pos="909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หุ้นกู้ระยะยาวเป็นหุ้นกู้ประเภทไม่ด้อยสิทธิและไม่มีหลักประกัน</w:t>
      </w:r>
      <w:r w:rsidRPr="00F924C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B54010" w:rsidRPr="00F924CF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A8661B"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มีดังนี้</w:t>
      </w:r>
    </w:p>
    <w:tbl>
      <w:tblPr>
        <w:tblW w:w="875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730"/>
        <w:gridCol w:w="702"/>
        <w:gridCol w:w="6"/>
        <w:gridCol w:w="23"/>
        <w:gridCol w:w="31"/>
        <w:gridCol w:w="10"/>
        <w:gridCol w:w="772"/>
        <w:gridCol w:w="19"/>
        <w:gridCol w:w="10"/>
        <w:gridCol w:w="697"/>
        <w:gridCol w:w="23"/>
        <w:gridCol w:w="918"/>
        <w:gridCol w:w="23"/>
        <w:gridCol w:w="9"/>
        <w:gridCol w:w="998"/>
        <w:gridCol w:w="953"/>
        <w:gridCol w:w="1025"/>
        <w:gridCol w:w="92"/>
        <w:gridCol w:w="988"/>
        <w:gridCol w:w="23"/>
      </w:tblGrid>
      <w:tr w:rsidR="00940F3E" w:rsidRPr="00F924CF" w14:paraId="43E506DB" w14:textId="77777777" w:rsidTr="000A1365">
        <w:trPr>
          <w:gridAfter w:val="1"/>
          <w:wAfter w:w="23" w:type="dxa"/>
          <w:cantSplit/>
          <w:tblHeader/>
        </w:trPr>
        <w:tc>
          <w:tcPr>
            <w:tcW w:w="701" w:type="dxa"/>
            <w:hideMark/>
          </w:tcPr>
          <w:p w14:paraId="5DE7E9A9" w14:textId="77777777" w:rsidR="00E1387A" w:rsidRPr="00F924CF" w:rsidRDefault="00E1387A" w:rsidP="00773167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วันที่</w:t>
            </w:r>
          </w:p>
          <w:p w14:paraId="24FBF274" w14:textId="77777777" w:rsidR="00E1387A" w:rsidRPr="00F924CF" w:rsidRDefault="00E1387A" w:rsidP="00773167">
            <w:pPr>
              <w:spacing w:after="0" w:line="240" w:lineRule="auto"/>
              <w:ind w:right="2" w:hanging="104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จำหน่าย</w:t>
            </w:r>
          </w:p>
        </w:tc>
        <w:tc>
          <w:tcPr>
            <w:tcW w:w="730" w:type="dxa"/>
            <w:hideMark/>
          </w:tcPr>
          <w:p w14:paraId="709121DB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วันครบกำหนดชำระ</w:t>
            </w:r>
          </w:p>
        </w:tc>
        <w:tc>
          <w:tcPr>
            <w:tcW w:w="702" w:type="dxa"/>
            <w:hideMark/>
          </w:tcPr>
          <w:p w14:paraId="0ACCC6F9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</w:t>
            </w:r>
          </w:p>
          <w:p w14:paraId="6CF9EE09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หน่วย</w:t>
            </w:r>
          </w:p>
        </w:tc>
        <w:tc>
          <w:tcPr>
            <w:tcW w:w="70" w:type="dxa"/>
            <w:gridSpan w:val="4"/>
          </w:tcPr>
          <w:p w14:paraId="4B2DB638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01" w:type="dxa"/>
            <w:gridSpan w:val="3"/>
          </w:tcPr>
          <w:p w14:paraId="33B4725D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สกุลเงิน</w:t>
            </w:r>
          </w:p>
          <w:p w14:paraId="2C942278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14:paraId="49FB106A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มูลค่าต่อหน่วย</w:t>
            </w:r>
          </w:p>
          <w:p w14:paraId="3FB17C8A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0" w:type="dxa"/>
            <w:gridSpan w:val="3"/>
          </w:tcPr>
          <w:p w14:paraId="17037F4B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จำนวนเงิน</w:t>
            </w:r>
          </w:p>
          <w:p w14:paraId="7C372CD2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98" w:type="dxa"/>
            <w:hideMark/>
          </w:tcPr>
          <w:p w14:paraId="6BBF668D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อัตราดอกเบี้ย</w:t>
            </w:r>
          </w:p>
          <w:p w14:paraId="28CE2F94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ต่อปี </w:t>
            </w: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(</w:t>
            </w: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ร้อยละ</w:t>
            </w: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53" w:type="dxa"/>
            <w:hideMark/>
          </w:tcPr>
          <w:p w14:paraId="0903FA17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กำหนดชำระคืน</w:t>
            </w:r>
          </w:p>
          <w:p w14:paraId="789DF61B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ดอกเบี้ย</w:t>
            </w:r>
          </w:p>
        </w:tc>
        <w:tc>
          <w:tcPr>
            <w:tcW w:w="1025" w:type="dxa"/>
            <w:hideMark/>
          </w:tcPr>
          <w:p w14:paraId="5EF75B06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526BE0B3" w14:textId="6FD85F24" w:rsidR="00E1387A" w:rsidRPr="00F924CF" w:rsidRDefault="00DD660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28</w:t>
            </w:r>
            <w:r w:rsidR="00E1387A"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 กุมภาพันธ์</w:t>
            </w:r>
          </w:p>
          <w:p w14:paraId="0F9825F8" w14:textId="1751D761" w:rsidR="00E1387A" w:rsidRPr="00F924CF" w:rsidRDefault="00DD660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2568</w:t>
            </w:r>
          </w:p>
          <w:p w14:paraId="5AF566FF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พันบาท</w:t>
            </w:r>
          </w:p>
        </w:tc>
        <w:tc>
          <w:tcPr>
            <w:tcW w:w="92" w:type="dxa"/>
          </w:tcPr>
          <w:p w14:paraId="137D1E8E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88" w:type="dxa"/>
            <w:hideMark/>
          </w:tcPr>
          <w:p w14:paraId="4209DFDD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 xml:space="preserve">ณ วันที่ </w:t>
            </w:r>
          </w:p>
          <w:p w14:paraId="0FDDF68F" w14:textId="40B4FD77" w:rsidR="00E1387A" w:rsidRPr="00F924CF" w:rsidRDefault="00DD660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29</w:t>
            </w:r>
            <w:r w:rsidR="00E1387A" w:rsidRPr="00F924CF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 xml:space="preserve"> </w:t>
            </w:r>
            <w:r w:rsidR="00E1387A"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กุมภาพันธ์</w:t>
            </w:r>
          </w:p>
          <w:p w14:paraId="5148742F" w14:textId="384D48B6" w:rsidR="00E1387A" w:rsidRPr="00F924CF" w:rsidRDefault="00DD660B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18"/>
                <w:szCs w:val="18"/>
              </w:rPr>
              <w:t>2567</w:t>
            </w:r>
          </w:p>
          <w:p w14:paraId="639E1DAB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940F3E" w:rsidRPr="00F924CF" w14:paraId="37D83554" w14:textId="77777777" w:rsidTr="000A1365">
        <w:trPr>
          <w:gridAfter w:val="1"/>
          <w:wAfter w:w="23" w:type="dxa"/>
          <w:cantSplit/>
        </w:trPr>
        <w:tc>
          <w:tcPr>
            <w:tcW w:w="4665" w:type="dxa"/>
            <w:gridSpan w:val="14"/>
            <w:vAlign w:val="center"/>
            <w:hideMark/>
          </w:tcPr>
          <w:p w14:paraId="4444E250" w14:textId="77777777" w:rsidR="00E1387A" w:rsidRPr="00F924CF" w:rsidRDefault="00E1387A" w:rsidP="00773167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1007" w:type="dxa"/>
            <w:gridSpan w:val="2"/>
            <w:vAlign w:val="center"/>
          </w:tcPr>
          <w:p w14:paraId="21AB0057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14:paraId="3838C4F3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74E872B8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2" w:type="dxa"/>
          </w:tcPr>
          <w:p w14:paraId="1485F1E2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8" w:type="dxa"/>
            <w:vAlign w:val="center"/>
          </w:tcPr>
          <w:p w14:paraId="719D3A73" w14:textId="77777777" w:rsidR="00E1387A" w:rsidRPr="00F924CF" w:rsidRDefault="00E1387A" w:rsidP="00773167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940F3E" w:rsidRPr="00F924CF" w14:paraId="33B2C30B" w14:textId="77777777" w:rsidTr="000A1365">
        <w:trPr>
          <w:gridAfter w:val="1"/>
          <w:wAfter w:w="23" w:type="dxa"/>
          <w:cantSplit/>
        </w:trPr>
        <w:tc>
          <w:tcPr>
            <w:tcW w:w="701" w:type="dxa"/>
            <w:hideMark/>
          </w:tcPr>
          <w:p w14:paraId="7C82B28D" w14:textId="1402B197" w:rsidR="00B15B88" w:rsidRPr="00F924CF" w:rsidRDefault="00DD660B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2562</w:t>
            </w:r>
          </w:p>
        </w:tc>
        <w:tc>
          <w:tcPr>
            <w:tcW w:w="730" w:type="dxa"/>
            <w:hideMark/>
          </w:tcPr>
          <w:p w14:paraId="3D08BFA9" w14:textId="6458F00F" w:rsidR="00B15B88" w:rsidRPr="00F924CF" w:rsidRDefault="00DD660B" w:rsidP="00B15B88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15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2567</w:t>
            </w:r>
          </w:p>
        </w:tc>
        <w:tc>
          <w:tcPr>
            <w:tcW w:w="708" w:type="dxa"/>
            <w:gridSpan w:val="2"/>
            <w:hideMark/>
          </w:tcPr>
          <w:p w14:paraId="13AD9ABA" w14:textId="531674A4" w:rsidR="00B15B88" w:rsidRPr="00F924CF" w:rsidRDefault="00DD660B" w:rsidP="00B15B88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64" w:type="dxa"/>
            <w:gridSpan w:val="3"/>
            <w:vAlign w:val="bottom"/>
          </w:tcPr>
          <w:p w14:paraId="06158D5E" w14:textId="77777777" w:rsidR="00B15B88" w:rsidRPr="00F924CF" w:rsidRDefault="00B15B88" w:rsidP="00B15B88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hideMark/>
          </w:tcPr>
          <w:p w14:paraId="03DD00AE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3"/>
            <w:hideMark/>
          </w:tcPr>
          <w:p w14:paraId="506FC929" w14:textId="661C5A05" w:rsidR="00B15B88" w:rsidRPr="00F924CF" w:rsidRDefault="00DD660B" w:rsidP="00B15B88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1" w:type="dxa"/>
            <w:gridSpan w:val="2"/>
            <w:hideMark/>
          </w:tcPr>
          <w:p w14:paraId="6B84FB57" w14:textId="3583F211" w:rsidR="00B15B88" w:rsidRPr="00F924CF" w:rsidRDefault="00DD660B" w:rsidP="00B15B88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07" w:type="dxa"/>
            <w:gridSpan w:val="2"/>
            <w:hideMark/>
          </w:tcPr>
          <w:p w14:paraId="67AB2373" w14:textId="34E338CA" w:rsidR="00B15B88" w:rsidRPr="00F924CF" w:rsidRDefault="00DD660B" w:rsidP="00B15B88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57</w:t>
            </w:r>
          </w:p>
        </w:tc>
        <w:tc>
          <w:tcPr>
            <w:tcW w:w="953" w:type="dxa"/>
            <w:hideMark/>
          </w:tcPr>
          <w:p w14:paraId="2B7BF3E1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5" w:type="dxa"/>
          </w:tcPr>
          <w:p w14:paraId="4D47D74E" w14:textId="7EC57ED4" w:rsidR="00B15B88" w:rsidRPr="00F924CF" w:rsidRDefault="008A7AF9" w:rsidP="00E92665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2" w:type="dxa"/>
          </w:tcPr>
          <w:p w14:paraId="581B99A3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hideMark/>
          </w:tcPr>
          <w:p w14:paraId="35E1D4F0" w14:textId="31242822" w:rsidR="00B15B88" w:rsidRPr="00F924CF" w:rsidRDefault="00DD660B" w:rsidP="00B15B88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940F3E" w:rsidRPr="00F924CF" w14:paraId="39C97315" w14:textId="77777777" w:rsidTr="000A1365">
        <w:trPr>
          <w:gridAfter w:val="1"/>
          <w:wAfter w:w="23" w:type="dxa"/>
          <w:cantSplit/>
        </w:trPr>
        <w:tc>
          <w:tcPr>
            <w:tcW w:w="701" w:type="dxa"/>
            <w:hideMark/>
          </w:tcPr>
          <w:p w14:paraId="6BF15E40" w14:textId="30133EBE" w:rsidR="00B15B88" w:rsidRPr="00F924CF" w:rsidRDefault="00DD660B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12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2564</w:t>
            </w:r>
          </w:p>
          <w:p w14:paraId="25B9B49D" w14:textId="4F5B7DAF" w:rsidR="00B15B88" w:rsidRPr="00F924CF" w:rsidRDefault="00DD660B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730" w:type="dxa"/>
            <w:hideMark/>
          </w:tcPr>
          <w:p w14:paraId="6052AC25" w14:textId="586BBDBA" w:rsidR="00B15B88" w:rsidRPr="00F924CF" w:rsidRDefault="00DD660B" w:rsidP="00B15B88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29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12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  <w:p w14:paraId="5EA301B9" w14:textId="1AAAB245" w:rsidR="00B15B88" w:rsidRPr="00F924CF" w:rsidRDefault="00DD660B" w:rsidP="00B15B88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11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08" w:type="dxa"/>
            <w:gridSpan w:val="2"/>
            <w:hideMark/>
          </w:tcPr>
          <w:p w14:paraId="2E8600D5" w14:textId="70044CC6" w:rsidR="00B15B88" w:rsidRPr="00F924CF" w:rsidRDefault="00B15B88" w:rsidP="00B15B88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73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</w:rPr>
              <w:t xml:space="preserve">             </w:t>
            </w:r>
            <w:r w:rsidR="00DD660B" w:rsidRPr="00DD660B">
              <w:rPr>
                <w:rFonts w:asciiTheme="majorBidi" w:hAnsiTheme="majorBidi" w:cstheme="majorBidi"/>
                <w:sz w:val="18"/>
                <w:szCs w:val="18"/>
              </w:rPr>
              <w:t>70</w:t>
            </w:r>
          </w:p>
          <w:p w14:paraId="65DAB10F" w14:textId="2F99556F" w:rsidR="00B15B88" w:rsidRPr="00F924CF" w:rsidRDefault="00B15B88" w:rsidP="00B15B88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</w:rPr>
              <w:t xml:space="preserve">          </w:t>
            </w:r>
            <w:r w:rsidR="00DD660B" w:rsidRPr="00DD660B">
              <w:rPr>
                <w:rFonts w:asciiTheme="majorBidi" w:hAnsiTheme="majorBidi" w:cstheme="majorBidi"/>
                <w:sz w:val="18"/>
                <w:szCs w:val="18"/>
              </w:rPr>
              <w:t>100</w:t>
            </w:r>
          </w:p>
        </w:tc>
        <w:tc>
          <w:tcPr>
            <w:tcW w:w="64" w:type="dxa"/>
            <w:gridSpan w:val="3"/>
            <w:vAlign w:val="bottom"/>
          </w:tcPr>
          <w:p w14:paraId="11C789CF" w14:textId="77777777" w:rsidR="00B15B88" w:rsidRPr="00F924CF" w:rsidRDefault="00B15B88" w:rsidP="00B15B88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hideMark/>
          </w:tcPr>
          <w:p w14:paraId="2EFE7941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>เยน</w:t>
            </w:r>
          </w:p>
          <w:p w14:paraId="737E8F26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>เยน</w:t>
            </w:r>
          </w:p>
        </w:tc>
        <w:tc>
          <w:tcPr>
            <w:tcW w:w="730" w:type="dxa"/>
            <w:gridSpan w:val="3"/>
            <w:hideMark/>
          </w:tcPr>
          <w:p w14:paraId="59468B28" w14:textId="512B1EE4" w:rsidR="00B15B88" w:rsidRPr="00F924CF" w:rsidRDefault="00DD660B" w:rsidP="00B15B88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  <w:p w14:paraId="02555C2B" w14:textId="66386649" w:rsidR="00B15B88" w:rsidRPr="00F924CF" w:rsidRDefault="00DD660B" w:rsidP="00B15B88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1" w:type="dxa"/>
            <w:gridSpan w:val="2"/>
            <w:hideMark/>
          </w:tcPr>
          <w:p w14:paraId="1FBDA0E9" w14:textId="1DDEC86B" w:rsidR="00B15B88" w:rsidRPr="00F924CF" w:rsidRDefault="00DD660B" w:rsidP="00B15B88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  <w:p w14:paraId="48D2C278" w14:textId="7C567BD0" w:rsidR="00B15B88" w:rsidRPr="00F924CF" w:rsidRDefault="00DD660B" w:rsidP="00B15B88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07" w:type="dxa"/>
            <w:gridSpan w:val="2"/>
            <w:hideMark/>
          </w:tcPr>
          <w:p w14:paraId="587B4C6F" w14:textId="5F7F7E21" w:rsidR="00B15B88" w:rsidRPr="00F924CF" w:rsidRDefault="00DD660B" w:rsidP="00B15B88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65</w:t>
            </w:r>
          </w:p>
          <w:p w14:paraId="0D302C2C" w14:textId="7D533543" w:rsidR="00B15B88" w:rsidRPr="00F924CF" w:rsidRDefault="00DD660B" w:rsidP="00B15B88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69</w:t>
            </w:r>
          </w:p>
        </w:tc>
        <w:tc>
          <w:tcPr>
            <w:tcW w:w="953" w:type="dxa"/>
            <w:hideMark/>
          </w:tcPr>
          <w:p w14:paraId="0C1B5267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  <w:p w14:paraId="0F34F8A9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</w:tcPr>
          <w:p w14:paraId="5F8CA16D" w14:textId="22A55C13" w:rsidR="00B15B88" w:rsidRPr="00F924CF" w:rsidRDefault="00DD660B" w:rsidP="00B15B88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F0195B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617</w:t>
            </w:r>
            <w:r w:rsidR="00F0195B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805</w:t>
            </w:r>
          </w:p>
          <w:p w14:paraId="32518E83" w14:textId="11ADE7CB" w:rsidR="00F0195B" w:rsidRPr="00F924CF" w:rsidRDefault="00DD660B" w:rsidP="00B15B88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F0195B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311</w:t>
            </w:r>
            <w:r w:rsidR="00F0195B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150</w:t>
            </w:r>
          </w:p>
        </w:tc>
        <w:tc>
          <w:tcPr>
            <w:tcW w:w="92" w:type="dxa"/>
          </w:tcPr>
          <w:p w14:paraId="7DD4F40E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  <w:hideMark/>
          </w:tcPr>
          <w:p w14:paraId="7BC87862" w14:textId="2CE5806B" w:rsidR="00B15B88" w:rsidRPr="00F924CF" w:rsidRDefault="00DD660B" w:rsidP="00B15B88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783</w:t>
            </w:r>
          </w:p>
          <w:p w14:paraId="3B3D4D40" w14:textId="7A6A47B3" w:rsidR="00B15B88" w:rsidRPr="00F924CF" w:rsidRDefault="00DD660B" w:rsidP="00B15B88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429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690</w:t>
            </w:r>
          </w:p>
        </w:tc>
      </w:tr>
      <w:tr w:rsidR="00940F3E" w:rsidRPr="00F924CF" w14:paraId="22E46507" w14:textId="77777777" w:rsidTr="000A1365">
        <w:trPr>
          <w:gridAfter w:val="1"/>
          <w:wAfter w:w="23" w:type="dxa"/>
          <w:cantSplit/>
        </w:trPr>
        <w:tc>
          <w:tcPr>
            <w:tcW w:w="701" w:type="dxa"/>
          </w:tcPr>
          <w:p w14:paraId="0050B683" w14:textId="16B34C77" w:rsidR="00B15B88" w:rsidRPr="00F924CF" w:rsidRDefault="00DD660B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30" w:type="dxa"/>
          </w:tcPr>
          <w:p w14:paraId="337676D0" w14:textId="6BBEAA7D" w:rsidR="00B15B88" w:rsidRPr="00F924CF" w:rsidRDefault="00DD660B" w:rsidP="00B15B88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08" w:type="dxa"/>
            <w:gridSpan w:val="2"/>
          </w:tcPr>
          <w:p w14:paraId="62B8DE62" w14:textId="70A28E84" w:rsidR="00B15B88" w:rsidRPr="00F924CF" w:rsidRDefault="00DD660B" w:rsidP="00B15B88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64" w:type="dxa"/>
            <w:gridSpan w:val="3"/>
            <w:vAlign w:val="bottom"/>
          </w:tcPr>
          <w:p w14:paraId="69382F24" w14:textId="77777777" w:rsidR="00B15B88" w:rsidRPr="00F924CF" w:rsidRDefault="00B15B88" w:rsidP="00B15B88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1" w:type="dxa"/>
            <w:gridSpan w:val="2"/>
          </w:tcPr>
          <w:p w14:paraId="2B75543E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3"/>
          </w:tcPr>
          <w:p w14:paraId="4F2D9209" w14:textId="350C79C5" w:rsidR="00B15B88" w:rsidRPr="00F924CF" w:rsidRDefault="00DD660B" w:rsidP="00B15B88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1" w:type="dxa"/>
            <w:gridSpan w:val="2"/>
          </w:tcPr>
          <w:p w14:paraId="22483000" w14:textId="64062A9E" w:rsidR="00B15B88" w:rsidRPr="00F924CF" w:rsidRDefault="00DD660B" w:rsidP="00B15B88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07" w:type="dxa"/>
            <w:gridSpan w:val="2"/>
          </w:tcPr>
          <w:p w14:paraId="4666237A" w14:textId="6768159A" w:rsidR="00B15B88" w:rsidRPr="00F924CF" w:rsidRDefault="00DD660B" w:rsidP="00B15B88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2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99</w:t>
            </w:r>
          </w:p>
        </w:tc>
        <w:tc>
          <w:tcPr>
            <w:tcW w:w="953" w:type="dxa"/>
          </w:tcPr>
          <w:p w14:paraId="576BD0FE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5" w:type="dxa"/>
            <w:tcBorders>
              <w:top w:val="nil"/>
              <w:left w:val="nil"/>
              <w:right w:val="nil"/>
            </w:tcBorders>
          </w:tcPr>
          <w:p w14:paraId="5E3D79A9" w14:textId="009B182C" w:rsidR="00B15B88" w:rsidRPr="00F924CF" w:rsidRDefault="00F0195B" w:rsidP="00E92665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2" w:type="dxa"/>
          </w:tcPr>
          <w:p w14:paraId="77713CFB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right w:val="nil"/>
            </w:tcBorders>
          </w:tcPr>
          <w:p w14:paraId="4E3D5B4D" w14:textId="5448A0C4" w:rsidR="00B15B88" w:rsidRPr="00F924CF" w:rsidRDefault="00DD660B" w:rsidP="00B15B88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940F3E" w:rsidRPr="00F924CF" w14:paraId="1E0FF94A" w14:textId="77777777" w:rsidTr="000A1365">
        <w:trPr>
          <w:gridAfter w:val="1"/>
          <w:wAfter w:w="23" w:type="dxa"/>
          <w:cantSplit/>
        </w:trPr>
        <w:tc>
          <w:tcPr>
            <w:tcW w:w="701" w:type="dxa"/>
          </w:tcPr>
          <w:p w14:paraId="2F047F08" w14:textId="4A46EDE5" w:rsidR="00B15B88" w:rsidRPr="00F924CF" w:rsidRDefault="00DD660B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730" w:type="dxa"/>
          </w:tcPr>
          <w:p w14:paraId="5A8A264E" w14:textId="034E5C47" w:rsidR="00B15B88" w:rsidRPr="00F924CF" w:rsidRDefault="00DD660B" w:rsidP="00B15B88">
            <w:pPr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24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02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2569</w:t>
            </w:r>
          </w:p>
        </w:tc>
        <w:tc>
          <w:tcPr>
            <w:tcW w:w="708" w:type="dxa"/>
            <w:gridSpan w:val="2"/>
          </w:tcPr>
          <w:p w14:paraId="00EC545C" w14:textId="0DD6D854" w:rsidR="00B15B88" w:rsidRPr="00F924CF" w:rsidRDefault="00DD660B" w:rsidP="00B15B88">
            <w:pPr>
              <w:tabs>
                <w:tab w:val="left" w:pos="225"/>
                <w:tab w:val="left" w:pos="659"/>
              </w:tabs>
              <w:spacing w:after="0" w:line="240" w:lineRule="auto"/>
              <w:ind w:left="-135" w:right="-191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64" w:type="dxa"/>
            <w:gridSpan w:val="3"/>
            <w:vAlign w:val="bottom"/>
          </w:tcPr>
          <w:p w14:paraId="056CEE9E" w14:textId="77777777" w:rsidR="00B15B88" w:rsidRPr="00F924CF" w:rsidRDefault="00B15B88" w:rsidP="00B15B88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1" w:type="dxa"/>
            <w:gridSpan w:val="2"/>
          </w:tcPr>
          <w:p w14:paraId="3F0AE8C9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3"/>
          </w:tcPr>
          <w:p w14:paraId="20912DA3" w14:textId="4E0972EF" w:rsidR="00B15B88" w:rsidRPr="00F924CF" w:rsidRDefault="00DD660B" w:rsidP="00B15B88">
            <w:pPr>
              <w:tabs>
                <w:tab w:val="left" w:pos="499"/>
              </w:tabs>
              <w:spacing w:after="0" w:line="240" w:lineRule="auto"/>
              <w:ind w:left="-495" w:right="81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1" w:type="dxa"/>
            <w:gridSpan w:val="2"/>
          </w:tcPr>
          <w:p w14:paraId="7C908CCB" w14:textId="59D8627E" w:rsidR="00B15B88" w:rsidRPr="00F924CF" w:rsidRDefault="00DD660B" w:rsidP="00B15B88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07" w:type="dxa"/>
            <w:gridSpan w:val="2"/>
          </w:tcPr>
          <w:p w14:paraId="50764BFE" w14:textId="5ACE625F" w:rsidR="00B15B88" w:rsidRPr="00F924CF" w:rsidRDefault="00DD660B" w:rsidP="00B15B88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18</w:t>
            </w:r>
          </w:p>
        </w:tc>
        <w:tc>
          <w:tcPr>
            <w:tcW w:w="953" w:type="dxa"/>
          </w:tcPr>
          <w:p w14:paraId="654E400A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>ทุกงวดครึ่งปี</w:t>
            </w:r>
          </w:p>
        </w:tc>
        <w:tc>
          <w:tcPr>
            <w:tcW w:w="1025" w:type="dxa"/>
            <w:tcBorders>
              <w:left w:val="nil"/>
              <w:bottom w:val="single" w:sz="4" w:space="0" w:color="auto"/>
              <w:right w:val="nil"/>
            </w:tcBorders>
          </w:tcPr>
          <w:p w14:paraId="05FBA7A3" w14:textId="16B7622C" w:rsidR="00B15B88" w:rsidRPr="00F924CF" w:rsidRDefault="00DD660B" w:rsidP="00B15B88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F0195B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F0195B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2" w:type="dxa"/>
          </w:tcPr>
          <w:p w14:paraId="225AD030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left w:val="nil"/>
              <w:bottom w:val="single" w:sz="4" w:space="0" w:color="auto"/>
              <w:right w:val="nil"/>
            </w:tcBorders>
          </w:tcPr>
          <w:p w14:paraId="10F18F37" w14:textId="281C9492" w:rsidR="00B15B88" w:rsidRPr="00F924CF" w:rsidRDefault="00DD660B" w:rsidP="00B15B88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700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</w:tr>
      <w:tr w:rsidR="00940F3E" w:rsidRPr="00F924CF" w14:paraId="1C30BE0C" w14:textId="77777777" w:rsidTr="000A1365">
        <w:trPr>
          <w:gridAfter w:val="1"/>
          <w:wAfter w:w="23" w:type="dxa"/>
          <w:cantSplit/>
        </w:trPr>
        <w:tc>
          <w:tcPr>
            <w:tcW w:w="701" w:type="dxa"/>
            <w:vAlign w:val="bottom"/>
          </w:tcPr>
          <w:p w14:paraId="65DB4A39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0" w:type="dxa"/>
            <w:vAlign w:val="bottom"/>
          </w:tcPr>
          <w:p w14:paraId="28BB4B58" w14:textId="77777777" w:rsidR="00B15B88" w:rsidRPr="00F924CF" w:rsidRDefault="00B15B88" w:rsidP="00B15B88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bottom"/>
          </w:tcPr>
          <w:p w14:paraId="34463241" w14:textId="77777777" w:rsidR="00B15B88" w:rsidRPr="00F924CF" w:rsidRDefault="00B15B88" w:rsidP="00B15B88">
            <w:pPr>
              <w:tabs>
                <w:tab w:val="decimal" w:pos="684"/>
              </w:tabs>
              <w:spacing w:after="0" w:line="240" w:lineRule="auto"/>
              <w:ind w:left="-108" w:right="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64" w:type="dxa"/>
            <w:gridSpan w:val="3"/>
            <w:vAlign w:val="bottom"/>
          </w:tcPr>
          <w:p w14:paraId="0402C5CD" w14:textId="77777777" w:rsidR="00B15B88" w:rsidRPr="00F924CF" w:rsidRDefault="00B15B88" w:rsidP="00B15B88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1" w:type="dxa"/>
            <w:gridSpan w:val="2"/>
          </w:tcPr>
          <w:p w14:paraId="796B094F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0" w:type="dxa"/>
            <w:gridSpan w:val="3"/>
          </w:tcPr>
          <w:p w14:paraId="1A51129D" w14:textId="77777777" w:rsidR="00B15B88" w:rsidRPr="00F924CF" w:rsidRDefault="00B15B88" w:rsidP="00B15B88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3343CEB4" w14:textId="77777777" w:rsidR="00B15B88" w:rsidRPr="00F924CF" w:rsidRDefault="00B15B88" w:rsidP="00B15B88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4B5D95AC" w14:textId="77777777" w:rsidR="00B15B88" w:rsidRPr="00F924CF" w:rsidRDefault="00B15B88" w:rsidP="00B15B88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6043CFDC" w14:textId="77777777" w:rsidR="00B15B88" w:rsidRPr="00F924CF" w:rsidRDefault="00B15B88" w:rsidP="00B15B88">
            <w:pPr>
              <w:spacing w:after="0" w:line="240" w:lineRule="auto"/>
              <w:ind w:right="106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A05BD" w14:textId="7E83D008" w:rsidR="00B15B88" w:rsidRPr="00F924CF" w:rsidRDefault="00DD660B" w:rsidP="00B15B88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026237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628</w:t>
            </w:r>
            <w:r w:rsidR="00026237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955</w:t>
            </w:r>
          </w:p>
        </w:tc>
        <w:tc>
          <w:tcPr>
            <w:tcW w:w="92" w:type="dxa"/>
          </w:tcPr>
          <w:p w14:paraId="5E0ADCD4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C6A18E" w14:textId="2CEF864D" w:rsidR="00B15B88" w:rsidRPr="00F924CF" w:rsidRDefault="00DD660B" w:rsidP="00B15B88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830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473</w:t>
            </w:r>
          </w:p>
        </w:tc>
      </w:tr>
      <w:tr w:rsidR="00940F3E" w:rsidRPr="00F924CF" w14:paraId="6098A5FE" w14:textId="77777777" w:rsidTr="000A1365">
        <w:trPr>
          <w:cantSplit/>
        </w:trPr>
        <w:tc>
          <w:tcPr>
            <w:tcW w:w="2203" w:type="dxa"/>
            <w:gridSpan w:val="7"/>
            <w:vAlign w:val="bottom"/>
            <w:hideMark/>
          </w:tcPr>
          <w:p w14:paraId="14F796B2" w14:textId="77777777" w:rsidR="00B15B88" w:rsidRPr="00F924CF" w:rsidRDefault="00B15B88" w:rsidP="00B15B88">
            <w:pPr>
              <w:spacing w:after="0" w:line="240" w:lineRule="auto"/>
              <w:ind w:left="90" w:right="2" w:firstLine="4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791" w:type="dxa"/>
            <w:gridSpan w:val="2"/>
          </w:tcPr>
          <w:p w14:paraId="795CF750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30" w:type="dxa"/>
            <w:gridSpan w:val="3"/>
          </w:tcPr>
          <w:p w14:paraId="7E88B14B" w14:textId="77777777" w:rsidR="00B15B88" w:rsidRPr="00F924CF" w:rsidRDefault="00B15B88" w:rsidP="00B15B88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5D06868D" w14:textId="77777777" w:rsidR="00B15B88" w:rsidRPr="00F924CF" w:rsidRDefault="00B15B88" w:rsidP="00B15B88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E64B63F" w14:textId="77777777" w:rsidR="00B15B88" w:rsidRPr="00F924CF" w:rsidRDefault="00B15B88" w:rsidP="00B15B88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58B085B9" w14:textId="77777777" w:rsidR="00B15B88" w:rsidRPr="00F924CF" w:rsidRDefault="00B15B88" w:rsidP="00B15B88">
            <w:pPr>
              <w:spacing w:after="0" w:line="240" w:lineRule="auto"/>
              <w:ind w:right="106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6E732" w14:textId="25EF75D2" w:rsidR="00B15B88" w:rsidRPr="00F924CF" w:rsidRDefault="00026237" w:rsidP="00B15B88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18"/>
                <w:szCs w:val="18"/>
              </w:rPr>
              <w:t>14</w:t>
            </w:r>
            <w:r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18"/>
                <w:szCs w:val="18"/>
              </w:rPr>
              <w:t>822</w:t>
            </w:r>
            <w:r w:rsidRPr="00F924CF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2" w:type="dxa"/>
          </w:tcPr>
          <w:p w14:paraId="2EE02C9A" w14:textId="77777777" w:rsidR="00B15B88" w:rsidRPr="00F924CF" w:rsidRDefault="00B15B88" w:rsidP="00B15B88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BD5B4" w14:textId="6191D2A4" w:rsidR="00B15B88" w:rsidRPr="00F924CF" w:rsidRDefault="00B15B88" w:rsidP="00B15B88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18"/>
                <w:szCs w:val="18"/>
              </w:rPr>
              <w:t>968</w:t>
            </w:r>
            <w:r w:rsidRPr="00F924CF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" w:type="dxa"/>
          </w:tcPr>
          <w:p w14:paraId="6BE23859" w14:textId="77777777" w:rsidR="00B15B88" w:rsidRPr="00F924CF" w:rsidRDefault="00B15B88" w:rsidP="00B15B88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40F3E" w:rsidRPr="00F924CF" w14:paraId="4584843D" w14:textId="77777777" w:rsidTr="005F77DC">
        <w:trPr>
          <w:gridAfter w:val="1"/>
          <w:wAfter w:w="23" w:type="dxa"/>
          <w:cantSplit/>
        </w:trPr>
        <w:tc>
          <w:tcPr>
            <w:tcW w:w="2139" w:type="dxa"/>
            <w:gridSpan w:val="4"/>
            <w:vAlign w:val="bottom"/>
          </w:tcPr>
          <w:p w14:paraId="5B24DE42" w14:textId="77777777" w:rsidR="00B15B88" w:rsidRPr="00F924CF" w:rsidRDefault="00B15B88" w:rsidP="00B15B88">
            <w:pPr>
              <w:spacing w:after="0" w:line="240" w:lineRule="auto"/>
              <w:ind w:left="27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" w:type="dxa"/>
            <w:vAlign w:val="bottom"/>
          </w:tcPr>
          <w:p w14:paraId="306F73C7" w14:textId="77777777" w:rsidR="00B15B88" w:rsidRPr="00F924CF" w:rsidRDefault="00B15B88" w:rsidP="00B15B88">
            <w:pPr>
              <w:tabs>
                <w:tab w:val="decimal" w:pos="684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31" w:type="dxa"/>
            <w:vAlign w:val="bottom"/>
          </w:tcPr>
          <w:p w14:paraId="3EB95F0D" w14:textId="77777777" w:rsidR="00B15B88" w:rsidRPr="00F924CF" w:rsidRDefault="00B15B88" w:rsidP="00B15B88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82" w:type="dxa"/>
            <w:gridSpan w:val="2"/>
          </w:tcPr>
          <w:p w14:paraId="688053AE" w14:textId="77777777" w:rsidR="00B15B88" w:rsidRPr="00F924CF" w:rsidRDefault="00B15B88" w:rsidP="00B15B8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26" w:type="dxa"/>
            <w:gridSpan w:val="3"/>
          </w:tcPr>
          <w:p w14:paraId="1E1731E0" w14:textId="77777777" w:rsidR="00B15B88" w:rsidRPr="00F924CF" w:rsidRDefault="00B15B88" w:rsidP="00B15B88">
            <w:pPr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7AE114EB" w14:textId="77777777" w:rsidR="00B15B88" w:rsidRPr="00F924CF" w:rsidRDefault="00B15B88" w:rsidP="00B15B88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30" w:type="dxa"/>
            <w:gridSpan w:val="3"/>
          </w:tcPr>
          <w:p w14:paraId="27EC8491" w14:textId="77777777" w:rsidR="00B15B88" w:rsidRPr="00F924CF" w:rsidRDefault="00B15B88" w:rsidP="00B15B88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37A678A1" w14:textId="77777777" w:rsidR="00B15B88" w:rsidRPr="00F924CF" w:rsidRDefault="00B15B88" w:rsidP="00B15B88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E9D0C" w14:textId="1D886033" w:rsidR="00B15B88" w:rsidRPr="00F924CF" w:rsidRDefault="00DD660B" w:rsidP="00B15B88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026237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614</w:t>
            </w:r>
            <w:r w:rsidR="00026237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133</w:t>
            </w:r>
          </w:p>
        </w:tc>
        <w:tc>
          <w:tcPr>
            <w:tcW w:w="92" w:type="dxa"/>
            <w:hideMark/>
          </w:tcPr>
          <w:p w14:paraId="168B7FB2" w14:textId="3C34734A" w:rsidR="00B15B88" w:rsidRPr="00F924CF" w:rsidRDefault="00DD660B" w:rsidP="00B15B88">
            <w:pPr>
              <w:tabs>
                <w:tab w:val="decimal" w:pos="976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8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AE9B32" w14:textId="4B6207F3" w:rsidR="00B15B88" w:rsidRPr="00F924CF" w:rsidRDefault="00DD660B" w:rsidP="00B15B88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7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801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505</w:t>
            </w:r>
          </w:p>
        </w:tc>
      </w:tr>
      <w:tr w:rsidR="00940F3E" w:rsidRPr="00F924CF" w14:paraId="28BFF97F" w14:textId="77777777" w:rsidTr="000A1365">
        <w:trPr>
          <w:gridAfter w:val="1"/>
          <w:wAfter w:w="23" w:type="dxa"/>
          <w:cantSplit/>
        </w:trPr>
        <w:tc>
          <w:tcPr>
            <w:tcW w:w="3724" w:type="dxa"/>
            <w:gridSpan w:val="12"/>
            <w:vAlign w:val="bottom"/>
            <w:hideMark/>
          </w:tcPr>
          <w:p w14:paraId="07D1DF0C" w14:textId="77777777" w:rsidR="00B15B88" w:rsidRPr="00F924CF" w:rsidRDefault="00B15B88" w:rsidP="00B15B88">
            <w:pPr>
              <w:spacing w:after="0" w:line="240" w:lineRule="auto"/>
              <w:ind w:left="-108" w:right="2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    </w:t>
            </w:r>
            <w:r w:rsidRPr="00F924CF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ส่วนของหุ้นกู้ระยะยาวที่ถึงกำหนดชำระภายในหนึ่งปี</w:t>
            </w:r>
          </w:p>
        </w:tc>
        <w:tc>
          <w:tcPr>
            <w:tcW w:w="941" w:type="dxa"/>
            <w:gridSpan w:val="2"/>
          </w:tcPr>
          <w:p w14:paraId="196687DC" w14:textId="77777777" w:rsidR="00B15B88" w:rsidRPr="00F924CF" w:rsidRDefault="00B15B88" w:rsidP="00B15B88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0D76B4C1" w14:textId="77777777" w:rsidR="00B15B88" w:rsidRPr="00F924CF" w:rsidRDefault="00B15B88" w:rsidP="00B15B88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1E00FB93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BFF75E" w14:textId="128256F9" w:rsidR="00B15B88" w:rsidRPr="00F924CF" w:rsidRDefault="007D3AF4" w:rsidP="00B15B88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18"/>
                <w:szCs w:val="18"/>
              </w:rPr>
              <w:t>4</w:t>
            </w:r>
            <w:r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18"/>
                <w:szCs w:val="18"/>
              </w:rPr>
              <w:t>004</w:t>
            </w:r>
            <w:r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18"/>
                <w:szCs w:val="18"/>
              </w:rPr>
              <w:t>448</w:t>
            </w:r>
            <w:r w:rsidRPr="00F924CF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2" w:type="dxa"/>
          </w:tcPr>
          <w:p w14:paraId="2D819722" w14:textId="77777777" w:rsidR="00B15B88" w:rsidRPr="00F924CF" w:rsidRDefault="00B15B88" w:rsidP="00B15B88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8FBFDA" w14:textId="5548ADCE" w:rsidR="00B15B88" w:rsidRPr="00F924CF" w:rsidRDefault="00B15B88" w:rsidP="00B15B88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18"/>
                <w:szCs w:val="18"/>
              </w:rPr>
              <w:t>998</w:t>
            </w:r>
            <w:r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18"/>
                <w:szCs w:val="18"/>
              </w:rPr>
              <w:t>985</w:t>
            </w:r>
            <w:r w:rsidRPr="00F924CF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</w:tr>
      <w:tr w:rsidR="00940F3E" w:rsidRPr="00F924CF" w14:paraId="51A7E51D" w14:textId="77777777" w:rsidTr="000A1365">
        <w:trPr>
          <w:gridAfter w:val="1"/>
          <w:wAfter w:w="23" w:type="dxa"/>
          <w:cantSplit/>
        </w:trPr>
        <w:tc>
          <w:tcPr>
            <w:tcW w:w="5672" w:type="dxa"/>
            <w:gridSpan w:val="16"/>
            <w:vAlign w:val="bottom"/>
            <w:hideMark/>
          </w:tcPr>
          <w:p w14:paraId="67D334CE" w14:textId="77777777" w:rsidR="00B15B88" w:rsidRPr="00F924CF" w:rsidRDefault="00B15B88" w:rsidP="00B15B88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รวมหุ้นกู้ระยะยาวในงบการเงินเฉพาะกิจการ</w:t>
            </w:r>
          </w:p>
        </w:tc>
        <w:tc>
          <w:tcPr>
            <w:tcW w:w="953" w:type="dxa"/>
            <w:vAlign w:val="bottom"/>
          </w:tcPr>
          <w:p w14:paraId="2C9DC177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13CB05" w14:textId="2AB68DC7" w:rsidR="00B15B88" w:rsidRPr="00F924CF" w:rsidRDefault="00DD660B" w:rsidP="00B15B88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7D3AF4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609</w:t>
            </w:r>
            <w:r w:rsidR="007D3AF4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685</w:t>
            </w:r>
          </w:p>
        </w:tc>
        <w:tc>
          <w:tcPr>
            <w:tcW w:w="92" w:type="dxa"/>
          </w:tcPr>
          <w:p w14:paraId="01606207" w14:textId="77777777" w:rsidR="00B15B88" w:rsidRPr="00F924CF" w:rsidRDefault="00B15B88" w:rsidP="00B15B88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9D4689" w14:textId="047E36C2" w:rsidR="00B15B88" w:rsidRPr="00F924CF" w:rsidRDefault="00DD660B" w:rsidP="00B15B88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802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520</w:t>
            </w:r>
          </w:p>
        </w:tc>
      </w:tr>
      <w:tr w:rsidR="00940F3E" w:rsidRPr="00F924CF" w14:paraId="6B52777E" w14:textId="77777777" w:rsidTr="000A1365">
        <w:trPr>
          <w:gridAfter w:val="1"/>
          <w:wAfter w:w="23" w:type="dxa"/>
          <w:cantSplit/>
        </w:trPr>
        <w:tc>
          <w:tcPr>
            <w:tcW w:w="5672" w:type="dxa"/>
            <w:gridSpan w:val="16"/>
            <w:vAlign w:val="bottom"/>
          </w:tcPr>
          <w:p w14:paraId="310D6BB1" w14:textId="77777777" w:rsidR="00B15B88" w:rsidRPr="00F924CF" w:rsidRDefault="00B15B88" w:rsidP="00B15B88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53" w:type="dxa"/>
            <w:vAlign w:val="bottom"/>
          </w:tcPr>
          <w:p w14:paraId="6AE93D30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DD5D1E" w14:textId="77777777" w:rsidR="00B15B88" w:rsidRPr="00F924CF" w:rsidRDefault="00B15B88" w:rsidP="00B15B88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" w:type="dxa"/>
          </w:tcPr>
          <w:p w14:paraId="1749F2FC" w14:textId="77777777" w:rsidR="00B15B88" w:rsidRPr="00F924CF" w:rsidRDefault="00B15B88" w:rsidP="00B15B88">
            <w:pPr>
              <w:tabs>
                <w:tab w:val="decimal" w:pos="778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B7209" w14:textId="77777777" w:rsidR="00B15B88" w:rsidRPr="00F924CF" w:rsidRDefault="00B15B88" w:rsidP="00B15B88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40F3E" w:rsidRPr="00F924CF" w14:paraId="5E209486" w14:textId="77777777" w:rsidTr="000A1365">
        <w:trPr>
          <w:gridAfter w:val="1"/>
          <w:wAfter w:w="23" w:type="dxa"/>
          <w:cantSplit/>
        </w:trPr>
        <w:tc>
          <w:tcPr>
            <w:tcW w:w="3724" w:type="dxa"/>
            <w:gridSpan w:val="12"/>
            <w:vAlign w:val="center"/>
            <w:hideMark/>
          </w:tcPr>
          <w:p w14:paraId="55BF0DC4" w14:textId="77777777" w:rsidR="00B15B88" w:rsidRPr="00F924CF" w:rsidRDefault="00B15B88" w:rsidP="00B15B88">
            <w:pPr>
              <w:spacing w:after="0" w:line="240" w:lineRule="auto"/>
              <w:ind w:right="2" w:firstLine="9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941" w:type="dxa"/>
            <w:gridSpan w:val="2"/>
            <w:vAlign w:val="center"/>
          </w:tcPr>
          <w:p w14:paraId="1D7FEEBF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center"/>
          </w:tcPr>
          <w:p w14:paraId="4FF6E75C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953" w:type="dxa"/>
            <w:vAlign w:val="center"/>
          </w:tcPr>
          <w:p w14:paraId="4E168352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25" w:type="dxa"/>
            <w:vAlign w:val="center"/>
          </w:tcPr>
          <w:p w14:paraId="50B8C4E4" w14:textId="77777777" w:rsidR="00B15B88" w:rsidRPr="00F924CF" w:rsidRDefault="00B15B88" w:rsidP="00B15B88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2" w:type="dxa"/>
          </w:tcPr>
          <w:p w14:paraId="5B665271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8" w:type="dxa"/>
            <w:vAlign w:val="center"/>
          </w:tcPr>
          <w:p w14:paraId="7F759D4D" w14:textId="77777777" w:rsidR="00B15B88" w:rsidRPr="00F924CF" w:rsidRDefault="00B15B88" w:rsidP="00B15B88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40F3E" w:rsidRPr="00F924CF" w14:paraId="03B5CE00" w14:textId="77777777" w:rsidTr="000A1365">
        <w:trPr>
          <w:cantSplit/>
        </w:trPr>
        <w:tc>
          <w:tcPr>
            <w:tcW w:w="701" w:type="dxa"/>
            <w:vAlign w:val="bottom"/>
            <w:hideMark/>
          </w:tcPr>
          <w:p w14:paraId="22EEB4C5" w14:textId="4D664A9D" w:rsidR="00B15B88" w:rsidRPr="00F924CF" w:rsidRDefault="00DD660B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09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2561</w:t>
            </w:r>
          </w:p>
        </w:tc>
        <w:tc>
          <w:tcPr>
            <w:tcW w:w="730" w:type="dxa"/>
            <w:vAlign w:val="bottom"/>
            <w:hideMark/>
          </w:tcPr>
          <w:p w14:paraId="3A99A61C" w14:textId="300A56A9" w:rsidR="00B15B88" w:rsidRPr="00F924CF" w:rsidRDefault="00DD660B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28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10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/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2568</w:t>
            </w:r>
          </w:p>
        </w:tc>
        <w:tc>
          <w:tcPr>
            <w:tcW w:w="708" w:type="dxa"/>
            <w:gridSpan w:val="2"/>
            <w:vAlign w:val="bottom"/>
            <w:hideMark/>
          </w:tcPr>
          <w:p w14:paraId="33865105" w14:textId="68C0BB42" w:rsidR="00B15B88" w:rsidRPr="00F924CF" w:rsidRDefault="00DD660B" w:rsidP="00B15B88">
            <w:pPr>
              <w:tabs>
                <w:tab w:val="left" w:pos="225"/>
                <w:tab w:val="left" w:pos="623"/>
              </w:tabs>
              <w:spacing w:after="0" w:line="240" w:lineRule="auto"/>
              <w:ind w:left="-135" w:right="-290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155</w:t>
            </w:r>
            <w:r w:rsidR="007D3AF4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501</w:t>
            </w:r>
          </w:p>
        </w:tc>
        <w:tc>
          <w:tcPr>
            <w:tcW w:w="64" w:type="dxa"/>
            <w:gridSpan w:val="3"/>
            <w:vAlign w:val="bottom"/>
          </w:tcPr>
          <w:p w14:paraId="42DF0648" w14:textId="77777777" w:rsidR="00B15B88" w:rsidRPr="00F924CF" w:rsidRDefault="00B15B88" w:rsidP="00B15B88">
            <w:pPr>
              <w:spacing w:after="0" w:line="240" w:lineRule="auto"/>
              <w:ind w:left="-108" w:right="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791" w:type="dxa"/>
            <w:gridSpan w:val="2"/>
            <w:hideMark/>
          </w:tcPr>
          <w:p w14:paraId="0100CD5B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>บาท</w:t>
            </w:r>
          </w:p>
        </w:tc>
        <w:tc>
          <w:tcPr>
            <w:tcW w:w="730" w:type="dxa"/>
            <w:gridSpan w:val="3"/>
            <w:hideMark/>
          </w:tcPr>
          <w:p w14:paraId="16D2BD54" w14:textId="2284B5DE" w:rsidR="00B15B88" w:rsidRPr="00F924CF" w:rsidRDefault="00DD660B" w:rsidP="00B15B88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941" w:type="dxa"/>
            <w:gridSpan w:val="2"/>
            <w:hideMark/>
          </w:tcPr>
          <w:p w14:paraId="2DB60BDF" w14:textId="0641AAC6" w:rsidR="00B15B88" w:rsidRPr="00F924CF" w:rsidRDefault="00DD660B" w:rsidP="00B15B88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155</w:t>
            </w:r>
            <w:r w:rsidR="007D3AF4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501</w:t>
            </w:r>
            <w:r w:rsidR="007D3AF4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000</w:t>
            </w:r>
          </w:p>
        </w:tc>
        <w:tc>
          <w:tcPr>
            <w:tcW w:w="1007" w:type="dxa"/>
            <w:gridSpan w:val="2"/>
            <w:vAlign w:val="bottom"/>
            <w:hideMark/>
          </w:tcPr>
          <w:p w14:paraId="3BF22C83" w14:textId="4C1611FE" w:rsidR="00B15B88" w:rsidRPr="00F924CF" w:rsidRDefault="00DD660B" w:rsidP="00B15B88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3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.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23</w:t>
            </w:r>
          </w:p>
        </w:tc>
        <w:tc>
          <w:tcPr>
            <w:tcW w:w="953" w:type="dxa"/>
            <w:vAlign w:val="bottom"/>
            <w:hideMark/>
          </w:tcPr>
          <w:p w14:paraId="54A26C27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>ทุกเดือน</w:t>
            </w:r>
          </w:p>
        </w:tc>
        <w:tc>
          <w:tcPr>
            <w:tcW w:w="1025" w:type="dxa"/>
            <w:vAlign w:val="bottom"/>
          </w:tcPr>
          <w:p w14:paraId="761BEC21" w14:textId="32FA58BE" w:rsidR="00B15B88" w:rsidRPr="00F924CF" w:rsidRDefault="00DD660B" w:rsidP="00B15B88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155</w:t>
            </w:r>
            <w:r w:rsidR="00E1261C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501</w:t>
            </w:r>
          </w:p>
        </w:tc>
        <w:tc>
          <w:tcPr>
            <w:tcW w:w="92" w:type="dxa"/>
            <w:vAlign w:val="bottom"/>
          </w:tcPr>
          <w:p w14:paraId="283EB7A2" w14:textId="77777777" w:rsidR="00B15B88" w:rsidRPr="00F924CF" w:rsidRDefault="00B15B88" w:rsidP="00B15B88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8" w:type="dxa"/>
            <w:vAlign w:val="bottom"/>
            <w:hideMark/>
          </w:tcPr>
          <w:p w14:paraId="09178F42" w14:textId="6B7A59DC" w:rsidR="00B15B88" w:rsidRPr="00F924CF" w:rsidRDefault="00DD660B" w:rsidP="00B15B88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651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704</w:t>
            </w:r>
          </w:p>
        </w:tc>
        <w:tc>
          <w:tcPr>
            <w:tcW w:w="23" w:type="dxa"/>
          </w:tcPr>
          <w:p w14:paraId="67DF7C70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40F3E" w:rsidRPr="00F924CF" w14:paraId="1347B8B7" w14:textId="77777777" w:rsidTr="00273D4B">
        <w:trPr>
          <w:cantSplit/>
        </w:trPr>
        <w:tc>
          <w:tcPr>
            <w:tcW w:w="2994" w:type="dxa"/>
            <w:gridSpan w:val="9"/>
            <w:vAlign w:val="bottom"/>
          </w:tcPr>
          <w:p w14:paraId="70AC8C65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ส่วนของหุ้นกู้ระยะยาวที่ถึงกำหนดชำระภายในหนึ่งปี</w:t>
            </w:r>
          </w:p>
        </w:tc>
        <w:tc>
          <w:tcPr>
            <w:tcW w:w="730" w:type="dxa"/>
            <w:gridSpan w:val="3"/>
          </w:tcPr>
          <w:p w14:paraId="2692F9F3" w14:textId="77777777" w:rsidR="00B15B88" w:rsidRPr="00F924CF" w:rsidRDefault="00B15B88" w:rsidP="00B15B88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6F8BB179" w14:textId="77777777" w:rsidR="00B15B88" w:rsidRPr="00F924CF" w:rsidRDefault="00B15B88" w:rsidP="00B15B88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5D2452C3" w14:textId="77777777" w:rsidR="00B15B88" w:rsidRPr="00F924CF" w:rsidRDefault="00B15B88" w:rsidP="00B15B88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5587DA94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7D95481" w14:textId="4EF27B4C" w:rsidR="00B15B88" w:rsidRPr="00F924CF" w:rsidRDefault="00E1261C" w:rsidP="00B15B88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="Angsana New"/>
                <w:sz w:val="18"/>
                <w:szCs w:val="18"/>
              </w:rPr>
              <w:t>(</w:t>
            </w:r>
            <w:r w:rsidR="00DD660B" w:rsidRPr="00DD660B">
              <w:rPr>
                <w:rFonts w:asciiTheme="majorBidi" w:hAnsiTheme="majorBidi" w:cs="Angsana New"/>
                <w:sz w:val="18"/>
                <w:szCs w:val="18"/>
              </w:rPr>
              <w:t>155</w:t>
            </w:r>
            <w:r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D660B" w:rsidRPr="00DD660B">
              <w:rPr>
                <w:rFonts w:asciiTheme="majorBidi" w:hAnsiTheme="majorBidi" w:cs="Angsana New"/>
                <w:sz w:val="18"/>
                <w:szCs w:val="18"/>
              </w:rPr>
              <w:t>501</w:t>
            </w:r>
            <w:r w:rsidRPr="00F924CF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92" w:type="dxa"/>
            <w:vAlign w:val="bottom"/>
          </w:tcPr>
          <w:p w14:paraId="478BB28D" w14:textId="77777777" w:rsidR="00B15B88" w:rsidRPr="00F924CF" w:rsidRDefault="00B15B88" w:rsidP="00B15B88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554DB552" w14:textId="6093FAA5" w:rsidR="00B15B88" w:rsidRPr="00F924CF" w:rsidRDefault="00B15B88" w:rsidP="00B15B88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18"/>
                <w:szCs w:val="18"/>
              </w:rPr>
              <w:t>488</w:t>
            </w:r>
            <w:r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18"/>
                <w:szCs w:val="18"/>
              </w:rPr>
              <w:t>439</w:t>
            </w:r>
            <w:r w:rsidRPr="00F924CF">
              <w:rPr>
                <w:rFonts w:asciiTheme="majorBidi" w:hAnsiTheme="majorBidi" w:cstheme="majorBidi"/>
                <w:sz w:val="18"/>
                <w:szCs w:val="18"/>
              </w:rPr>
              <w:t>)</w:t>
            </w:r>
          </w:p>
        </w:tc>
        <w:tc>
          <w:tcPr>
            <w:tcW w:w="23" w:type="dxa"/>
          </w:tcPr>
          <w:p w14:paraId="2131EC6C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40F3E" w:rsidRPr="00F924CF" w14:paraId="50C127CC" w14:textId="77777777" w:rsidTr="00273D4B">
        <w:trPr>
          <w:cantSplit/>
        </w:trPr>
        <w:tc>
          <w:tcPr>
            <w:tcW w:w="2994" w:type="dxa"/>
            <w:gridSpan w:val="9"/>
            <w:vAlign w:val="bottom"/>
          </w:tcPr>
          <w:p w14:paraId="4185F0EA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730" w:type="dxa"/>
            <w:gridSpan w:val="3"/>
          </w:tcPr>
          <w:p w14:paraId="4A780FD5" w14:textId="77777777" w:rsidR="00B15B88" w:rsidRPr="00F924CF" w:rsidRDefault="00B15B88" w:rsidP="00B15B88">
            <w:pPr>
              <w:tabs>
                <w:tab w:val="left" w:pos="409"/>
              </w:tabs>
              <w:spacing w:after="0" w:line="240" w:lineRule="auto"/>
              <w:ind w:left="-495" w:right="90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1" w:type="dxa"/>
            <w:gridSpan w:val="2"/>
          </w:tcPr>
          <w:p w14:paraId="7B043B83" w14:textId="77777777" w:rsidR="00B15B88" w:rsidRPr="00F924CF" w:rsidRDefault="00B15B88" w:rsidP="00B15B88">
            <w:pPr>
              <w:spacing w:after="0" w:line="240" w:lineRule="auto"/>
              <w:ind w:left="-304" w:right="68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07" w:type="dxa"/>
            <w:gridSpan w:val="2"/>
            <w:vAlign w:val="bottom"/>
          </w:tcPr>
          <w:p w14:paraId="6C6C0853" w14:textId="77777777" w:rsidR="00B15B88" w:rsidRPr="00F924CF" w:rsidRDefault="00B15B88" w:rsidP="00B15B88">
            <w:pPr>
              <w:spacing w:after="0" w:line="240" w:lineRule="auto"/>
              <w:ind w:left="-108"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53" w:type="dxa"/>
            <w:vAlign w:val="bottom"/>
          </w:tcPr>
          <w:p w14:paraId="07883C2F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10799D6F" w14:textId="63F070E9" w:rsidR="00B15B88" w:rsidRPr="00F924CF" w:rsidRDefault="00BA3692" w:rsidP="00BA3692">
            <w:pPr>
              <w:tabs>
                <w:tab w:val="decimal" w:pos="496"/>
              </w:tabs>
              <w:spacing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92" w:type="dxa"/>
            <w:vAlign w:val="bottom"/>
          </w:tcPr>
          <w:p w14:paraId="2499744E" w14:textId="77777777" w:rsidR="00B15B88" w:rsidRPr="00F924CF" w:rsidRDefault="00B15B88" w:rsidP="00B15B88">
            <w:pPr>
              <w:tabs>
                <w:tab w:val="decimal" w:pos="731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2E0FAB08" w14:textId="32A35E80" w:rsidR="00B15B88" w:rsidRPr="00F924CF" w:rsidRDefault="00DD660B" w:rsidP="00B15B88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163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265</w:t>
            </w:r>
          </w:p>
        </w:tc>
        <w:tc>
          <w:tcPr>
            <w:tcW w:w="23" w:type="dxa"/>
          </w:tcPr>
          <w:p w14:paraId="2A210B74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15B88" w:rsidRPr="00F924CF" w14:paraId="22477317" w14:textId="77777777" w:rsidTr="000A1365">
        <w:trPr>
          <w:gridAfter w:val="1"/>
          <w:wAfter w:w="23" w:type="dxa"/>
          <w:cantSplit/>
        </w:trPr>
        <w:tc>
          <w:tcPr>
            <w:tcW w:w="5672" w:type="dxa"/>
            <w:gridSpan w:val="16"/>
            <w:vAlign w:val="bottom"/>
            <w:hideMark/>
          </w:tcPr>
          <w:p w14:paraId="1D20A1F7" w14:textId="77777777" w:rsidR="00B15B88" w:rsidRPr="00F924CF" w:rsidRDefault="00B15B88" w:rsidP="00B15B88">
            <w:pPr>
              <w:spacing w:after="0" w:line="240" w:lineRule="auto"/>
              <w:ind w:left="90" w:right="2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  <w:t>รวมหุ้นกู้ระยะยาวในงบการเงินรวม</w:t>
            </w:r>
          </w:p>
        </w:tc>
        <w:tc>
          <w:tcPr>
            <w:tcW w:w="953" w:type="dxa"/>
            <w:vAlign w:val="bottom"/>
          </w:tcPr>
          <w:p w14:paraId="07F246F1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984697" w14:textId="27C5DFEA" w:rsidR="00B15B88" w:rsidRPr="00F924CF" w:rsidRDefault="00DD660B" w:rsidP="00B15B88">
            <w:pPr>
              <w:tabs>
                <w:tab w:val="decimal" w:pos="920"/>
              </w:tabs>
              <w:spacing w:after="0" w:line="240" w:lineRule="auto"/>
              <w:ind w:right="-252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1</w:t>
            </w:r>
            <w:r w:rsidR="00243823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609</w:t>
            </w:r>
            <w:r w:rsidR="00243823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685</w:t>
            </w:r>
          </w:p>
        </w:tc>
        <w:tc>
          <w:tcPr>
            <w:tcW w:w="92" w:type="dxa"/>
          </w:tcPr>
          <w:p w14:paraId="10D91428" w14:textId="77777777" w:rsidR="00B15B88" w:rsidRPr="00F924CF" w:rsidRDefault="00B15B88" w:rsidP="00B15B88">
            <w:pPr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2E6FB66" w14:textId="44CCE37E" w:rsidR="00B15B88" w:rsidRPr="00F924CF" w:rsidRDefault="00DD660B" w:rsidP="00B15B88">
            <w:pPr>
              <w:tabs>
                <w:tab w:val="decimal" w:pos="626"/>
              </w:tabs>
              <w:spacing w:after="0" w:line="240" w:lineRule="auto"/>
              <w:ind w:right="-252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DD660B">
              <w:rPr>
                <w:rFonts w:asciiTheme="majorBidi" w:hAnsiTheme="majorBidi" w:cstheme="majorBidi"/>
                <w:sz w:val="18"/>
                <w:szCs w:val="18"/>
              </w:rPr>
              <w:t>5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965</w:t>
            </w:r>
            <w:r w:rsidR="00B15B88" w:rsidRPr="00F924CF">
              <w:rPr>
                <w:rFonts w:asciiTheme="majorBidi" w:hAnsiTheme="majorBidi" w:cstheme="majorBidi"/>
                <w:sz w:val="18"/>
                <w:szCs w:val="18"/>
              </w:rPr>
              <w:t>,</w:t>
            </w:r>
            <w:r w:rsidRPr="00DD660B">
              <w:rPr>
                <w:rFonts w:asciiTheme="majorBidi" w:hAnsiTheme="majorBidi" w:cstheme="majorBidi"/>
                <w:sz w:val="18"/>
                <w:szCs w:val="18"/>
              </w:rPr>
              <w:t>785</w:t>
            </w:r>
          </w:p>
        </w:tc>
      </w:tr>
    </w:tbl>
    <w:p w14:paraId="4330C4FE" w14:textId="6976EA93" w:rsidR="00BE175A" w:rsidRPr="00F924CF" w:rsidRDefault="00BE175A" w:rsidP="00773167">
      <w:pPr>
        <w:spacing w:line="240" w:lineRule="auto"/>
        <w:jc w:val="thaiDistribute"/>
        <w:rPr>
          <w:rFonts w:asciiTheme="majorBidi" w:hAnsiTheme="majorBidi" w:cstheme="majorBidi"/>
          <w:spacing w:val="-6"/>
        </w:rPr>
      </w:pPr>
    </w:p>
    <w:p w14:paraId="41021B0A" w14:textId="367DA867" w:rsidR="003717DE" w:rsidRPr="00F924CF" w:rsidRDefault="003717DE" w:rsidP="00773167">
      <w:pPr>
        <w:numPr>
          <w:ilvl w:val="0"/>
          <w:numId w:val="2"/>
        </w:numPr>
        <w:spacing w:line="240" w:lineRule="auto"/>
        <w:ind w:left="993" w:hanging="446"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22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ที่ประชุมสามัญผู้ถือหุ้นประจำปี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ของบริษัท ได้มีมติอนุมัติให้ออกและเสนอขายหุ้นกู้โดยมีวงเงินไม่เกิน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,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ทั้งนี้สกุลเงิน อายุของหุ้นกู้ อัตราดอกเบี้ย และเงื่อนไขอื่น</w:t>
      </w:r>
      <w:r w:rsidR="004549E4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ๆ ได้มอบอำนาจให้ที่ประชุมคณะกรรมการบริษัทพิจารณาอนุมัติในภายหลัง เมื่อบริษัทพร้อมที่จะออกและเสนอขายหุ้นกู้</w:t>
      </w:r>
    </w:p>
    <w:p w14:paraId="08D43583" w14:textId="51DF7753" w:rsidR="003717DE" w:rsidRPr="00F924CF" w:rsidRDefault="003717DE" w:rsidP="00214A47">
      <w:pPr>
        <w:spacing w:line="240" w:lineRule="auto"/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บริษัทได้ออกและเสนอขายหุ้นกู้ให้แก่ผู้ลงทุนสถาบันและผู้ลงทุน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รายใหญ่ในประเทศไทยเป็นจำนวน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96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กำหนดชำระดอกเบี้ยทุกครึ่งปี และครบกำหนดชำระวันที่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2563</w:t>
      </w:r>
    </w:p>
    <w:p w14:paraId="5015A520" w14:textId="31EE8BC4" w:rsidR="003717DE" w:rsidRPr="00F924CF" w:rsidRDefault="003717DE" w:rsidP="00214A47">
      <w:pPr>
        <w:spacing w:line="240" w:lineRule="auto"/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บริษัทได้ออกและเสนอขายหุ้นกู้ให้แก่ผู้ลงทุนสถาบันในประเทศไทยเป็นจำนวน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800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26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กำหนดชำระดอกเบี้ยทุกครึ่งปี และครบกำหนดชำระวันที่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2564</w:t>
      </w:r>
    </w:p>
    <w:p w14:paraId="696CA1DA" w14:textId="41EDE4E1" w:rsidR="003717DE" w:rsidRPr="00F924CF" w:rsidRDefault="003717DE" w:rsidP="00214A47">
      <w:pPr>
        <w:spacing w:line="240" w:lineRule="auto"/>
        <w:ind w:left="993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บริษัทได้ออกและเสนอขายหุ้นกู้ให้แก่ผู้ลงทุนสถาบันในประเทศไทยเป็นจำนวน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800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27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กำหนดชำระดอกเบี้ยทุกครึ่งปี และครบกำหนดชำระวันที่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2565</w:t>
      </w:r>
    </w:p>
    <w:p w14:paraId="68973948" w14:textId="77777777" w:rsidR="00F74E37" w:rsidRPr="00F924CF" w:rsidRDefault="00F74E37">
      <w:pPr>
        <w:spacing w:after="0" w:line="240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14:paraId="078A1140" w14:textId="798F50F5" w:rsidR="003717DE" w:rsidRPr="00F924CF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เมื่อวันที่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15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พฤศจิกายน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2562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บริษัทได้ออกและเสนอขายหุ้นกู้ให้แก่ผู้ลงทุนสถาบันในประเทศไทย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เป็นจำนวน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000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2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57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ต่อปี กำหนดชำระดอกเบี้ยทุกครึ่งปี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และครบกำหนดชำระวันที่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15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</w:p>
    <w:p w14:paraId="56C46AB0" w14:textId="21987ECD" w:rsidR="003717DE" w:rsidRPr="00F924CF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29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ธันวาคม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2564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บริษัทได้ออกและเสนอขายหุ้นกู้ให้แก่ธนาคารแห่งหนึ่งในประเทศญี่ปุ่นเป็นจำนวน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7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000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ล้านเยน โดยมีอัตราดอกเบี้ยเท่ากับร้อยละ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0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65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ต่อปี กำหนดชำระดอกเบี้ยทุกครึ่งปี และ</w:t>
      </w:r>
      <w:r w:rsidR="006804C5" w:rsidRPr="00F924CF">
        <w:rPr>
          <w:rFonts w:asciiTheme="majorBidi" w:hAnsiTheme="majorBidi" w:cstheme="majorBidi"/>
          <w:spacing w:val="-8"/>
          <w:sz w:val="32"/>
          <w:szCs w:val="32"/>
          <w:cs/>
        </w:rPr>
        <w:t>จะ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ครบกำหนดชำระวันที่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29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2569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หุ้นกู้ดังกล่าวค้ำประกันโดยธนาคารแห่งเดียวกัน</w:t>
      </w:r>
    </w:p>
    <w:p w14:paraId="483DC2BF" w14:textId="1DA219E6" w:rsidR="003717DE" w:rsidRPr="00F924CF" w:rsidRDefault="003717DE" w:rsidP="00773167">
      <w:pPr>
        <w:numPr>
          <w:ilvl w:val="0"/>
          <w:numId w:val="2"/>
        </w:numPr>
        <w:spacing w:line="240" w:lineRule="auto"/>
        <w:ind w:left="993" w:hanging="44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ที่ประชุมสามัญผู้ถือหุ้นประจำปี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2565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ของบริษัท ได้มีมติอนุมัติให้ออกและเสนอขายหุ้นกู้โดยมีวงเงินไม่เกิน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10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,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ทั้งนี้สกุลเงิน อายุของหุ้นกู้ อัตราดอกเบี้ย และเงื่อนไขอื่น</w:t>
      </w:r>
      <w:r w:rsidR="009139F5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ๆ ได้มอบอำนาจให้ที่ประชุมคณะกรรมการบริษัทพิจารณาอนุมัติในภายหลัง เมื่อบริษัทพร้อมที่จะออกและเสนอขายหุ้นกู้</w:t>
      </w:r>
    </w:p>
    <w:p w14:paraId="2DFC5EF4" w14:textId="1B1862C5" w:rsidR="003717DE" w:rsidRPr="00F924CF" w:rsidRDefault="004B0CA6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เ</w:t>
      </w:r>
      <w:r w:rsidR="003717DE"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มื่อวันที่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29</w:t>
      </w:r>
      <w:r w:rsidR="003717DE"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717DE"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พฤศจิกายน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2565</w:t>
      </w:r>
      <w:r w:rsidR="003717DE"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717DE" w:rsidRPr="00F924CF">
        <w:rPr>
          <w:rFonts w:asciiTheme="majorBidi" w:hAnsiTheme="majorBidi" w:cstheme="majorBidi"/>
          <w:spacing w:val="-8"/>
          <w:sz w:val="32"/>
          <w:szCs w:val="32"/>
          <w:cs/>
        </w:rPr>
        <w:t>บริษัทได้ออกและเสนอขายหุ้นกู้ให้แก่ธนาคารแห่งหนึ่งในประเทศญี่ปุ่น</w:t>
      </w:r>
      <w:r w:rsidR="003717DE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10</w:t>
      </w:r>
      <w:r w:rsidR="003717DE" w:rsidRPr="00F924CF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000</w:t>
      </w:r>
      <w:r w:rsidR="003717DE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717DE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ล้านเยน โดยมีอัตราดอกเบี้ยเท่ากับร้อยละ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3717DE"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69</w:t>
      </w:r>
      <w:r w:rsidR="003717DE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717DE" w:rsidRPr="00F924CF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กำหนดชำระดอกเบี้ยทุกครึ่งปี และ</w:t>
      </w:r>
      <w:r w:rsidR="00E92665" w:rsidRPr="00F924CF">
        <w:rPr>
          <w:rFonts w:asciiTheme="majorBidi" w:hAnsiTheme="majorBidi" w:cstheme="majorBidi" w:hint="cs"/>
          <w:spacing w:val="-6"/>
          <w:sz w:val="32"/>
          <w:szCs w:val="32"/>
          <w:cs/>
        </w:rPr>
        <w:t>จะ</w:t>
      </w:r>
      <w:r w:rsidR="003717DE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ครบกำหนดชำระวันที่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28</w:t>
      </w:r>
      <w:r w:rsidR="003717DE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E175A" w:rsidRPr="00F924CF">
        <w:rPr>
          <w:rFonts w:asciiTheme="majorBidi" w:hAnsiTheme="majorBidi" w:cstheme="majorBidi"/>
          <w:spacing w:val="-6"/>
          <w:sz w:val="32"/>
          <w:szCs w:val="32"/>
          <w:cs/>
        </w:rPr>
        <w:t>พฤศจิกายน</w:t>
      </w:r>
      <w:r w:rsidR="003717DE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3717DE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717DE" w:rsidRPr="00F924CF">
        <w:rPr>
          <w:rFonts w:asciiTheme="majorBidi" w:hAnsiTheme="majorBidi" w:cstheme="majorBidi"/>
          <w:spacing w:val="-6"/>
          <w:sz w:val="32"/>
          <w:szCs w:val="32"/>
          <w:cs/>
        </w:rPr>
        <w:t>หุ้นกู้ดังกล่าวค้ำประกันโดยธนาคารแห่งเดียวกัน</w:t>
      </w:r>
    </w:p>
    <w:p w14:paraId="45D38158" w14:textId="52EE36DF" w:rsidR="003717DE" w:rsidRPr="00F924CF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บริษัทได้ออกและเสนอขายหุ้นกู้ให้แก่ผู้ลงทุนสถาบันและผู้ลงทุน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รายใหญ่ในประเทศไทยเป็นจำนวน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000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99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ต่อปี กำหนดชำระดอกเบี้ยทุกครึ่งปี และครบกำหนดชำระวันที่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2568</w:t>
      </w:r>
    </w:p>
    <w:p w14:paraId="5E15EA7A" w14:textId="1CCFA452" w:rsidR="003717DE" w:rsidRPr="00F924CF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บริษัทได้ออกและเสนอขายหุ้นกู้ให้แก่ผู้ลงทุนสถาบันและผู้ลงทุน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br/>
        <w:t xml:space="preserve">รายใหญ่ในประเทศไทยเป็นจำนวน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700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โดยมีอัตราดอกเบี้ยเท่ากับร้อยละ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3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18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ต่อปี กำหนดชำระดอกเบี้ยทุกครึ่งปี และ</w:t>
      </w:r>
      <w:r w:rsidR="006804C5" w:rsidRPr="00F924CF">
        <w:rPr>
          <w:rFonts w:asciiTheme="majorBidi" w:hAnsiTheme="majorBidi" w:cstheme="majorBidi"/>
          <w:spacing w:val="-6"/>
          <w:sz w:val="32"/>
          <w:szCs w:val="32"/>
          <w:cs/>
        </w:rPr>
        <w:t>จะ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ครบกำหนดชำระวันที่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24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2569</w:t>
      </w:r>
    </w:p>
    <w:p w14:paraId="190570A6" w14:textId="6D3C35A6" w:rsidR="00B54010" w:rsidRPr="00F924CF" w:rsidRDefault="003717DE" w:rsidP="00773167">
      <w:pPr>
        <w:numPr>
          <w:ilvl w:val="0"/>
          <w:numId w:val="2"/>
        </w:numPr>
        <w:spacing w:line="240" w:lineRule="auto"/>
        <w:ind w:left="99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บริษัทย่อยแห่งหนึ่งได้เสนอขายหุ้นกู้แบบเฉพาะเจาะจงแก่นักลงทุนไม่เกิน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10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ราย ในระหว่างรอบ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ระยะเวลา </w:t>
      </w:r>
      <w:r w:rsidR="00DD660B" w:rsidRPr="00DD660B">
        <w:rPr>
          <w:rFonts w:asciiTheme="majorBidi" w:hAnsiTheme="majorBidi" w:cstheme="majorBidi"/>
          <w:sz w:val="32"/>
          <w:szCs w:val="32"/>
        </w:rPr>
        <w:t>4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เดือนใด ๆ ซึ่งได้รับอนุมัติจากสำนักงาน ก.ล.ต. เมื่อวันที่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DD660B" w:rsidRPr="00DD660B">
        <w:rPr>
          <w:rFonts w:asciiTheme="majorBidi" w:hAnsiTheme="majorBidi" w:cstheme="majorBidi"/>
          <w:sz w:val="32"/>
          <w:szCs w:val="32"/>
        </w:rPr>
        <w:t>2558</w:t>
      </w:r>
    </w:p>
    <w:p w14:paraId="3B58DD0B" w14:textId="5B08BAED" w:rsidR="003717DE" w:rsidRPr="00F924CF" w:rsidRDefault="00976403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เมื่อ</w:t>
      </w:r>
      <w:r w:rsidR="004516CB"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28</w:t>
      </w:r>
      <w:r w:rsidR="004516CB"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516CB"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กันยายน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D3795B"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717DE" w:rsidRPr="00F924CF">
        <w:rPr>
          <w:rFonts w:asciiTheme="majorBidi" w:hAnsiTheme="majorBidi" w:cstheme="majorBidi"/>
          <w:spacing w:val="-8"/>
          <w:sz w:val="32"/>
          <w:szCs w:val="32"/>
          <w:cs/>
        </w:rPr>
        <w:t>บริษัทย่อยได้ออกและจำหน่ายหุ้นกู้ระยะยาวประเภทไม่ด้อยสิทธิและไม่มีหลักประกันเพื่อไถ่ถอนหุ้นกู้</w:t>
      </w:r>
      <w:r w:rsidR="00827EA7" w:rsidRPr="00F924CF">
        <w:rPr>
          <w:rFonts w:asciiTheme="majorBidi" w:hAnsiTheme="majorBidi" w:cstheme="majorBidi"/>
          <w:spacing w:val="-8"/>
          <w:sz w:val="32"/>
          <w:szCs w:val="32"/>
          <w:cs/>
        </w:rPr>
        <w:t>เดิม</w:t>
      </w:r>
      <w:r w:rsidR="003717DE"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เป็นจำนวน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1</w:t>
      </w:r>
      <w:r w:rsidR="003717DE" w:rsidRPr="00F924CF">
        <w:rPr>
          <w:rFonts w:asciiTheme="majorBidi" w:hAnsiTheme="majorBidi" w:cstheme="majorBidi"/>
          <w:spacing w:val="-8"/>
          <w:sz w:val="32"/>
          <w:szCs w:val="32"/>
        </w:rPr>
        <w:t>,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473</w:t>
      </w:r>
      <w:r w:rsidR="003717DE" w:rsidRPr="00F924CF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08</w:t>
      </w:r>
      <w:r w:rsidR="003717DE"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717DE" w:rsidRPr="00F924CF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3717DE"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717DE" w:rsidRPr="00F924CF">
        <w:rPr>
          <w:rFonts w:asciiTheme="majorBidi" w:hAnsiTheme="majorBidi" w:cstheme="majorBidi"/>
          <w:spacing w:val="-8"/>
          <w:sz w:val="32"/>
          <w:szCs w:val="32"/>
          <w:cs/>
        </w:rPr>
        <w:t>การออกหุ้นกู้ดังกล่าวเพื่อจ่ายชำระหนี้บางส่วนสำหรับการโอนสิทธิเรียกร้องในลูกหนี้ที่โอน</w:t>
      </w:r>
      <w:r w:rsidR="003717DE" w:rsidRPr="00F924CF">
        <w:rPr>
          <w:rFonts w:asciiTheme="majorBidi" w:hAnsiTheme="majorBidi" w:cstheme="majorBidi"/>
          <w:spacing w:val="-6"/>
          <w:sz w:val="32"/>
          <w:szCs w:val="32"/>
          <w:cs/>
        </w:rPr>
        <w:t>ในกลุ่มต่อไปและสิทธิเรียกร้องใหม่ที่โอนเพิ่มเติม ซึ่งเป็นไปตามเงื่อนไขในสัญญา</w:t>
      </w:r>
    </w:p>
    <w:p w14:paraId="42E55C9D" w14:textId="361F9712" w:rsidR="00F74E37" w:rsidRPr="00F924CF" w:rsidRDefault="003717DE" w:rsidP="00F74E37">
      <w:pPr>
        <w:spacing w:line="240" w:lineRule="auto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หุ้นกู้ดังกล่าวมีสิ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นทรัพย์รองรับภายใต้กฎหมายว่าด้วยนิติบุคคลเฉพาะกิจเพื่อการแปลงสินทรัพย์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br/>
        <w:t xml:space="preserve">เป็นหลักทรัพย์ โดยมีอัตราดอกเบี้ยคงที่ร้อยละ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4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ต่อปี สำหรับช่วงระยะเวลา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3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ปี นับตั้งแต่วันที่มีการออกหุ้นกู้ครั้งแรก และอัตราดอกเบี้ยคงที่ต่อปีเท่ากับอัตราผลตอบแทนตราสารหนี้เอกชนตามวิธีการที่</w:t>
      </w:r>
      <w:r w:rsidRPr="00F924CF">
        <w:rPr>
          <w:rFonts w:asciiTheme="majorBidi" w:hAnsiTheme="majorBidi" w:cstheme="majorBidi"/>
          <w:sz w:val="32"/>
          <w:szCs w:val="32"/>
          <w:cs/>
        </w:rPr>
        <w:t>กำหนดไว้ภายหลังจากช่วงเวลาดังกล่าว</w:t>
      </w:r>
      <w:r w:rsidR="00A15EBF" w:rsidRPr="00F924CF">
        <w:rPr>
          <w:rFonts w:asciiTheme="majorBidi" w:hAnsiTheme="majorBidi" w:cstheme="majorBidi"/>
          <w:sz w:val="32"/>
          <w:szCs w:val="32"/>
          <w:cs/>
        </w:rPr>
        <w:tab/>
      </w:r>
      <w:r w:rsidR="00F74E37" w:rsidRPr="00F924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E3C3FC7" w14:textId="290A762A" w:rsidR="003717DE" w:rsidRPr="00F924CF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lastRenderedPageBreak/>
        <w:t xml:space="preserve">การชำระหุ้นกู้จะได้มาจากกระแสเงินสดจากกลุ่มลูกหนี้เงินให้กู้ยืม ดอกเบี้ยของหุ้นกู้จะมีการจ่ายชำระเป็นรายเดือนตลอดอายุหุ้นกู้ โดยเริ่มตั้งแต่วันที่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18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D660B" w:rsidRPr="00DD660B">
        <w:rPr>
          <w:rFonts w:asciiTheme="majorBidi" w:hAnsiTheme="majorBidi" w:cstheme="majorBidi"/>
          <w:sz w:val="32"/>
          <w:szCs w:val="32"/>
        </w:rPr>
        <w:t>2558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867750E" w14:textId="4C89BF9F" w:rsidR="003717DE" w:rsidRPr="00F924CF" w:rsidRDefault="003717DE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หุ้นกู้ดังกล่าวเริ่มทยอยไถ่ถอนใน</w:t>
      </w:r>
      <w:r w:rsidR="007E038C" w:rsidRPr="00F924CF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DD660B" w:rsidRPr="00DD660B">
        <w:rPr>
          <w:rFonts w:asciiTheme="majorBidi" w:hAnsiTheme="majorBidi" w:cstheme="majorBidi"/>
          <w:sz w:val="32"/>
          <w:szCs w:val="32"/>
        </w:rPr>
        <w:t>2566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7E038C" w:rsidRPr="00F924CF">
        <w:rPr>
          <w:rFonts w:asciiTheme="majorBidi" w:hAnsiTheme="majorBidi" w:cstheme="majorBidi"/>
          <w:sz w:val="32"/>
          <w:szCs w:val="32"/>
          <w:cs/>
        </w:rPr>
        <w:t>จะ</w:t>
      </w:r>
      <w:r w:rsidRPr="00F924CF">
        <w:rPr>
          <w:rFonts w:asciiTheme="majorBidi" w:hAnsiTheme="majorBidi" w:cstheme="majorBidi"/>
          <w:sz w:val="32"/>
          <w:szCs w:val="32"/>
          <w:cs/>
        </w:rPr>
        <w:t>ครบกำหนดไถ่ถอน</w:t>
      </w:r>
      <w:r w:rsidR="00E477C6" w:rsidRPr="00F924CF">
        <w:rPr>
          <w:rFonts w:asciiTheme="majorBidi" w:hAnsiTheme="majorBidi" w:cstheme="majorBidi"/>
          <w:sz w:val="32"/>
          <w:szCs w:val="32"/>
          <w:cs/>
        </w:rPr>
        <w:t>งวด</w:t>
      </w:r>
      <w:r w:rsidRPr="00F924CF">
        <w:rPr>
          <w:rFonts w:asciiTheme="majorBidi" w:hAnsiTheme="majorBidi" w:cstheme="majorBidi"/>
          <w:sz w:val="32"/>
          <w:szCs w:val="32"/>
          <w:cs/>
        </w:rPr>
        <w:t>สุดท้ายในวันที่</w:t>
      </w:r>
      <w:r w:rsidR="007850D6" w:rsidRPr="00F924CF">
        <w:rPr>
          <w:rFonts w:asciiTheme="majorBidi" w:hAnsiTheme="majorBidi" w:cstheme="majorBidi"/>
          <w:sz w:val="32"/>
          <w:szCs w:val="32"/>
        </w:rPr>
        <w:br/>
      </w:r>
      <w:r w:rsidR="00574D94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โดยมีเงื่อนไขการไถ่ถอนหุ้นกู้ก่อนครบกำหนด</w:t>
      </w:r>
      <w:r w:rsidR="006B3D1C" w:rsidRPr="00F924CF">
        <w:rPr>
          <w:rFonts w:asciiTheme="majorBidi" w:hAnsiTheme="majorBidi" w:cstheme="majorBidi"/>
          <w:sz w:val="32"/>
          <w:szCs w:val="32"/>
          <w:cs/>
        </w:rPr>
        <w:t>ได้ ทั้งนี้ เป็นไปตามข้อตกลงและเงื่อนไขของการออกหุ้นกู้ดังกล่าว</w:t>
      </w:r>
      <w:r w:rsidR="00E30C92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4028A08" w14:textId="70C064C5" w:rsidR="004526C4" w:rsidRPr="00F924CF" w:rsidRDefault="002C363C" w:rsidP="00773167">
      <w:pPr>
        <w:spacing w:line="240" w:lineRule="auto"/>
        <w:ind w:left="9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ใน</w:t>
      </w:r>
      <w:r w:rsidR="004526C4" w:rsidRPr="00F924CF">
        <w:rPr>
          <w:rFonts w:asciiTheme="majorBidi" w:hAnsiTheme="majorBidi" w:cstheme="majorBidi"/>
          <w:sz w:val="32"/>
          <w:szCs w:val="32"/>
          <w:cs/>
        </w:rPr>
        <w:t xml:space="preserve">ระหว่างปี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4526C4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5DE5" w:rsidRPr="00F924C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DD660B" w:rsidRPr="00DD660B">
        <w:rPr>
          <w:rFonts w:asciiTheme="majorBidi" w:hAnsiTheme="majorBidi" w:cstheme="majorBidi"/>
          <w:sz w:val="32"/>
          <w:szCs w:val="32"/>
        </w:rPr>
        <w:t>2566</w:t>
      </w:r>
      <w:r w:rsidR="00A75DE5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D3795B" w:rsidRPr="00F924CF">
        <w:rPr>
          <w:rFonts w:asciiTheme="majorBidi" w:hAnsiTheme="majorBidi" w:cstheme="majorBidi"/>
          <w:sz w:val="32"/>
          <w:szCs w:val="32"/>
          <w:cs/>
        </w:rPr>
        <w:t>เริ่มทยอย</w:t>
      </w:r>
      <w:r w:rsidR="004526C4" w:rsidRPr="00F924CF">
        <w:rPr>
          <w:rFonts w:asciiTheme="majorBidi" w:hAnsiTheme="majorBidi" w:cstheme="majorBidi"/>
          <w:sz w:val="32"/>
          <w:szCs w:val="32"/>
          <w:cs/>
        </w:rPr>
        <w:t>ไถ่ถอนหุ้นกู้</w:t>
      </w:r>
      <w:r w:rsidR="00501E6A" w:rsidRPr="00F924CF">
        <w:rPr>
          <w:rFonts w:asciiTheme="majorBidi" w:hAnsiTheme="majorBidi" w:cstheme="majorBidi"/>
          <w:sz w:val="32"/>
          <w:szCs w:val="32"/>
          <w:cs/>
        </w:rPr>
        <w:t>บางส่วนแล้ว</w:t>
      </w:r>
      <w:r w:rsidR="004526C4" w:rsidRPr="00F924CF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เป็นจำนวนเงินรวม </w:t>
      </w:r>
      <w:r w:rsidR="00DD660B" w:rsidRPr="00DD660B">
        <w:rPr>
          <w:rFonts w:asciiTheme="majorBidi" w:hAnsiTheme="majorBidi" w:cstheme="majorBidi"/>
          <w:sz w:val="32"/>
          <w:szCs w:val="32"/>
        </w:rPr>
        <w:t>496</w:t>
      </w:r>
      <w:r w:rsidR="00E92665"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20</w:t>
      </w:r>
      <w:r w:rsidR="004526C4" w:rsidRPr="00F924C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75DE5" w:rsidRPr="00F924CF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A75DE5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z w:val="32"/>
          <w:szCs w:val="32"/>
        </w:rPr>
        <w:t>821</w:t>
      </w:r>
      <w:r w:rsidR="00A75DE5"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38</w:t>
      </w:r>
      <w:r w:rsidR="00A75DE5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A75DE5" w:rsidRPr="00F924CF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</w:p>
    <w:p w14:paraId="3374EA65" w14:textId="7185E2A1" w:rsidR="0059525E" w:rsidRPr="00F924CF" w:rsidRDefault="003717DE" w:rsidP="00B15B88">
      <w:pPr>
        <w:spacing w:after="240" w:line="240" w:lineRule="auto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บริษัทสามารถดำรงอัตราส่วนทางการเงินและข้อกำหนดอื่นตามเงื่อนไขที่กำหนดใน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สัญญา</w:t>
      </w:r>
    </w:p>
    <w:p w14:paraId="0D4E90B4" w14:textId="4256B09E" w:rsidR="0045076B" w:rsidRPr="00F924CF" w:rsidRDefault="00DD660B" w:rsidP="00773167">
      <w:pPr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45076B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5076B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45076B" w:rsidRPr="00F924C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เครื่องมืออนุพันธ์เพื่อป้องการความเสี่ยงทางการเงิน</w:t>
      </w:r>
    </w:p>
    <w:p w14:paraId="1A12130C" w14:textId="0E433954" w:rsidR="00AB5E97" w:rsidRPr="00F924CF" w:rsidRDefault="0045076B" w:rsidP="00773167">
      <w:pPr>
        <w:spacing w:line="240" w:lineRule="auto"/>
        <w:ind w:left="547" w:right="72"/>
        <w:jc w:val="both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มูลค่ายุติธรรมและจำนวนเงินตามสัญญาของเครื่องมือ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อนุพันธ์</w:t>
      </w:r>
      <w:r w:rsidR="00E40D78"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E40D78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</w:t>
      </w:r>
      <w:r w:rsidR="00EB3538" w:rsidRPr="00F924CF">
        <w:rPr>
          <w:rFonts w:asciiTheme="majorBidi" w:hAnsiTheme="majorBidi" w:cstheme="majorBidi"/>
          <w:sz w:val="32"/>
          <w:szCs w:val="32"/>
          <w:cs/>
        </w:rPr>
        <w:br/>
      </w:r>
      <w:r w:rsidR="00F33184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E40D78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873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79"/>
        <w:gridCol w:w="86"/>
        <w:gridCol w:w="980"/>
        <w:gridCol w:w="86"/>
        <w:gridCol w:w="979"/>
        <w:gridCol w:w="115"/>
        <w:gridCol w:w="979"/>
        <w:gridCol w:w="86"/>
        <w:gridCol w:w="980"/>
        <w:gridCol w:w="86"/>
        <w:gridCol w:w="1039"/>
      </w:tblGrid>
      <w:tr w:rsidR="00940F3E" w:rsidRPr="00F924CF" w14:paraId="094B57F5" w14:textId="77777777" w:rsidTr="00F14CF7">
        <w:trPr>
          <w:trHeight w:val="234"/>
        </w:trPr>
        <w:tc>
          <w:tcPr>
            <w:tcW w:w="2340" w:type="dxa"/>
            <w:shd w:val="clear" w:color="auto" w:fill="auto"/>
            <w:noWrap/>
          </w:tcPr>
          <w:p w14:paraId="42717C0A" w14:textId="77777777" w:rsidR="00C01B9D" w:rsidRPr="00F924CF" w:rsidRDefault="00C01B9D" w:rsidP="007731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395" w:type="dxa"/>
            <w:gridSpan w:val="11"/>
            <w:vAlign w:val="bottom"/>
          </w:tcPr>
          <w:p w14:paraId="16B06CD1" w14:textId="77777777" w:rsidR="00C01B9D" w:rsidRPr="00F924CF" w:rsidRDefault="00C01B9D" w:rsidP="00773167">
            <w:pPr>
              <w:spacing w:after="0" w:line="240" w:lineRule="auto"/>
              <w:ind w:right="25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940F3E" w:rsidRPr="00F924CF" w14:paraId="774DD032" w14:textId="77777777" w:rsidTr="00F14CF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2A7A172A" w14:textId="77777777" w:rsidR="00C01B9D" w:rsidRPr="00F924CF" w:rsidRDefault="00C01B9D" w:rsidP="007731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80" w:lineRule="exact"/>
              <w:ind w:right="72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3110" w:type="dxa"/>
            <w:gridSpan w:val="5"/>
            <w:vAlign w:val="bottom"/>
          </w:tcPr>
          <w:p w14:paraId="28D772D6" w14:textId="15C72A3C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15" w:type="dxa"/>
          </w:tcPr>
          <w:p w14:paraId="6C5D47A4" w14:textId="77777777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170" w:type="dxa"/>
            <w:gridSpan w:val="5"/>
          </w:tcPr>
          <w:p w14:paraId="51925EDB" w14:textId="124E22D5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940F3E" w:rsidRPr="00F924CF" w14:paraId="38CE55BF" w14:textId="77777777" w:rsidTr="00F14CF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7F3909CB" w14:textId="77777777" w:rsidR="00C01B9D" w:rsidRPr="00F924CF" w:rsidRDefault="00C01B9D" w:rsidP="00773167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45" w:type="dxa"/>
            <w:gridSpan w:val="3"/>
          </w:tcPr>
          <w:p w14:paraId="4A39A5DC" w14:textId="77777777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209CBF2B" w14:textId="77777777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</w:tcPr>
          <w:p w14:paraId="385E8AB8" w14:textId="3BA5F394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5" w:type="dxa"/>
          </w:tcPr>
          <w:p w14:paraId="1DFC943B" w14:textId="77777777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45" w:type="dxa"/>
            <w:gridSpan w:val="3"/>
          </w:tcPr>
          <w:p w14:paraId="7DCF57AC" w14:textId="77777777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86" w:type="dxa"/>
          </w:tcPr>
          <w:p w14:paraId="16636330" w14:textId="77777777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9" w:type="dxa"/>
          </w:tcPr>
          <w:p w14:paraId="7DE0EC18" w14:textId="72A3B399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</w:tr>
      <w:tr w:rsidR="00940F3E" w:rsidRPr="00F924CF" w14:paraId="5D98C4F1" w14:textId="77777777" w:rsidTr="00F14CF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5EBC5222" w14:textId="77777777" w:rsidR="00C01B9D" w:rsidRPr="00F924CF" w:rsidRDefault="00C01B9D" w:rsidP="00773167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79A7C2B5" w14:textId="77777777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</w:tcPr>
          <w:p w14:paraId="33E58A39" w14:textId="77777777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07F478EA" w14:textId="77777777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</w:tcPr>
          <w:p w14:paraId="48CF5211" w14:textId="77777777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979" w:type="dxa"/>
            <w:vAlign w:val="bottom"/>
          </w:tcPr>
          <w:p w14:paraId="548C44B2" w14:textId="687E4D41" w:rsidR="00C01B9D" w:rsidRPr="00F924CF" w:rsidRDefault="004D1E8C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ตาม</w:t>
            </w:r>
            <w:r w:rsidR="00C01B9D"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</w:t>
            </w:r>
          </w:p>
        </w:tc>
        <w:tc>
          <w:tcPr>
            <w:tcW w:w="115" w:type="dxa"/>
          </w:tcPr>
          <w:p w14:paraId="2434376F" w14:textId="77777777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023F5DD7" w14:textId="77777777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6" w:type="dxa"/>
          </w:tcPr>
          <w:p w14:paraId="53FFC3A4" w14:textId="77777777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16014FD0" w14:textId="77777777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6" w:type="dxa"/>
          </w:tcPr>
          <w:p w14:paraId="4B5F91E3" w14:textId="77777777" w:rsidR="00C01B9D" w:rsidRPr="00F924CF" w:rsidRDefault="00C01B9D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bottom"/>
          </w:tcPr>
          <w:p w14:paraId="2C6C9B91" w14:textId="5066A44F" w:rsidR="00C01B9D" w:rsidRPr="00F924CF" w:rsidRDefault="004D1E8C" w:rsidP="00773167">
            <w:pPr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ตาม</w:t>
            </w:r>
            <w:r w:rsidR="00C01B9D"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</w:t>
            </w:r>
          </w:p>
        </w:tc>
      </w:tr>
      <w:tr w:rsidR="00940F3E" w:rsidRPr="00F924CF" w14:paraId="3D3F391D" w14:textId="77777777" w:rsidTr="00F14CF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48C84564" w14:textId="77777777" w:rsidR="00C01B9D" w:rsidRPr="00F924CF" w:rsidRDefault="00C01B9D" w:rsidP="00773167">
            <w:pPr>
              <w:spacing w:after="0" w:line="280" w:lineRule="exact"/>
              <w:ind w:left="539" w:right="72" w:hanging="53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461AE020" w14:textId="77777777" w:rsidR="00C01B9D" w:rsidRPr="00F924CF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1014FA74" w14:textId="77777777" w:rsidR="00C01B9D" w:rsidRPr="00F924CF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0FD8EAEB" w14:textId="77777777" w:rsidR="00C01B9D" w:rsidRPr="00F924CF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0FB8E462" w14:textId="77777777" w:rsidR="00C01B9D" w:rsidRPr="00F924CF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431E411E" w14:textId="77777777" w:rsidR="00C01B9D" w:rsidRPr="00F924CF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5" w:type="dxa"/>
          </w:tcPr>
          <w:p w14:paraId="7AB4FA9B" w14:textId="77777777" w:rsidR="00C01B9D" w:rsidRPr="00F924CF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79" w:type="dxa"/>
            <w:vAlign w:val="bottom"/>
          </w:tcPr>
          <w:p w14:paraId="0BFEFCEE" w14:textId="77777777" w:rsidR="00C01B9D" w:rsidRPr="00F924CF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5039EA3C" w14:textId="77777777" w:rsidR="00C01B9D" w:rsidRPr="00F924CF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80" w:type="dxa"/>
            <w:vAlign w:val="bottom"/>
          </w:tcPr>
          <w:p w14:paraId="58DBED57" w14:textId="77777777" w:rsidR="00C01B9D" w:rsidRPr="00F924CF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86" w:type="dxa"/>
          </w:tcPr>
          <w:p w14:paraId="082D11E1" w14:textId="77777777" w:rsidR="00C01B9D" w:rsidRPr="00F924CF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039" w:type="dxa"/>
            <w:vAlign w:val="bottom"/>
          </w:tcPr>
          <w:p w14:paraId="44138E19" w14:textId="77777777" w:rsidR="00C01B9D" w:rsidRPr="00F924CF" w:rsidRDefault="00C01B9D" w:rsidP="00773167">
            <w:pPr>
              <w:snapToGrid w:val="0"/>
              <w:spacing w:after="0" w:line="280" w:lineRule="exact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940F3E" w:rsidRPr="00F924CF" w14:paraId="6944A8D1" w14:textId="77777777" w:rsidTr="00F14CF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3D7ED3D2" w14:textId="77777777" w:rsidR="00C01B9D" w:rsidRPr="00F924CF" w:rsidRDefault="00C01B9D" w:rsidP="00773167">
            <w:pPr>
              <w:spacing w:after="0" w:line="280" w:lineRule="exact"/>
              <w:ind w:left="539" w:right="-180" w:hanging="370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อนุพันธ์เพื่อการป้องการความเสี่ยงใน</w:t>
            </w:r>
          </w:p>
          <w:p w14:paraId="4590E14D" w14:textId="77777777" w:rsidR="00C01B9D" w:rsidRPr="00F924CF" w:rsidRDefault="00C01B9D" w:rsidP="00773167">
            <w:pPr>
              <w:spacing w:after="0" w:line="280" w:lineRule="exact"/>
              <w:ind w:left="539" w:hanging="370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กระแสเงินสด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622021C9" w14:textId="77777777" w:rsidR="00C01B9D" w:rsidRPr="00F924CF" w:rsidRDefault="00C01B9D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05BCFB8F" w14:textId="77777777" w:rsidR="00C01B9D" w:rsidRPr="00F924CF" w:rsidRDefault="00C01B9D" w:rsidP="00773167">
            <w:pPr>
              <w:tabs>
                <w:tab w:val="decimal" w:pos="900"/>
              </w:tabs>
              <w:snapToGrid w:val="0"/>
              <w:spacing w:after="0" w:line="280" w:lineRule="exact"/>
              <w:ind w:left="81" w:right="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</w:tcPr>
          <w:p w14:paraId="3E0B40C4" w14:textId="77777777" w:rsidR="00C01B9D" w:rsidRPr="00F924CF" w:rsidRDefault="00C01B9D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  <w:shd w:val="clear" w:color="auto" w:fill="auto"/>
          </w:tcPr>
          <w:p w14:paraId="50C0724C" w14:textId="77777777" w:rsidR="00C01B9D" w:rsidRPr="00F924CF" w:rsidRDefault="00C01B9D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01EDB850" w14:textId="77777777" w:rsidR="00C01B9D" w:rsidRPr="00F924CF" w:rsidRDefault="00C01B9D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" w:type="dxa"/>
            <w:shd w:val="clear" w:color="auto" w:fill="auto"/>
          </w:tcPr>
          <w:p w14:paraId="17C47B5B" w14:textId="77777777" w:rsidR="00C01B9D" w:rsidRPr="00F924CF" w:rsidRDefault="00C01B9D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67BCFE91" w14:textId="77777777" w:rsidR="00C01B9D" w:rsidRPr="00F924CF" w:rsidRDefault="00C01B9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587EED78" w14:textId="77777777" w:rsidR="00C01B9D" w:rsidRPr="00F924CF" w:rsidRDefault="00C01B9D" w:rsidP="00773167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</w:tcPr>
          <w:p w14:paraId="18690AE9" w14:textId="77777777" w:rsidR="00C01B9D" w:rsidRPr="00F924CF" w:rsidRDefault="00C01B9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10D438DB" w14:textId="77777777" w:rsidR="00C01B9D" w:rsidRPr="00F924CF" w:rsidRDefault="00C01B9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</w:tcPr>
          <w:p w14:paraId="3895E37B" w14:textId="77777777" w:rsidR="00C01B9D" w:rsidRPr="00F924CF" w:rsidRDefault="00C01B9D" w:rsidP="00773167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40F3E" w:rsidRPr="00F924CF" w14:paraId="146E2D26" w14:textId="77777777" w:rsidTr="00F14CF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0A0D508A" w14:textId="77777777" w:rsidR="00B15B88" w:rsidRPr="00F924CF" w:rsidRDefault="00B15B88" w:rsidP="00B15B88">
            <w:pPr>
              <w:spacing w:after="0" w:line="280" w:lineRule="exact"/>
              <w:ind w:left="182" w:right="72" w:firstLine="12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อัตราแลกเปลี่ยน</w:t>
            </w:r>
          </w:p>
        </w:tc>
        <w:tc>
          <w:tcPr>
            <w:tcW w:w="979" w:type="dxa"/>
            <w:shd w:val="clear" w:color="auto" w:fill="auto"/>
            <w:noWrap/>
            <w:vAlign w:val="bottom"/>
          </w:tcPr>
          <w:p w14:paraId="3BD78637" w14:textId="1945904E" w:rsidR="00B15B88" w:rsidRPr="00F924CF" w:rsidRDefault="00DD660B" w:rsidP="001D77F3">
            <w:pPr>
              <w:tabs>
                <w:tab w:val="left" w:pos="846"/>
              </w:tabs>
              <w:snapToGrid w:val="0"/>
              <w:spacing w:after="0" w:line="28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53299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  <w:tc>
          <w:tcPr>
            <w:tcW w:w="86" w:type="dxa"/>
            <w:shd w:val="clear" w:color="auto" w:fill="auto"/>
          </w:tcPr>
          <w:p w14:paraId="5644BBC7" w14:textId="77777777" w:rsidR="00B15B88" w:rsidRPr="00F924CF" w:rsidRDefault="00B15B88" w:rsidP="00B15B88">
            <w:pPr>
              <w:tabs>
                <w:tab w:val="decimal" w:pos="1085"/>
              </w:tabs>
              <w:spacing w:after="0" w:line="280" w:lineRule="exact"/>
              <w:ind w:left="81" w:right="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shd w:val="clear" w:color="auto" w:fill="auto"/>
          </w:tcPr>
          <w:p w14:paraId="25E4AC4B" w14:textId="35CA572C" w:rsidR="00B15B88" w:rsidRPr="00F924CF" w:rsidRDefault="00DD660B" w:rsidP="00B15B88">
            <w:pPr>
              <w:snapToGrid w:val="0"/>
              <w:spacing w:after="0" w:line="280" w:lineRule="exact"/>
              <w:ind w:right="14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3265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088</w:t>
            </w:r>
            <w:r w:rsidR="0083265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879</w:t>
            </w:r>
          </w:p>
        </w:tc>
        <w:tc>
          <w:tcPr>
            <w:tcW w:w="86" w:type="dxa"/>
            <w:shd w:val="clear" w:color="auto" w:fill="auto"/>
          </w:tcPr>
          <w:p w14:paraId="50B27B68" w14:textId="77777777" w:rsidR="00B15B88" w:rsidRPr="00F924CF" w:rsidRDefault="00B15B88" w:rsidP="00B15B88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</w:tcPr>
          <w:p w14:paraId="6A352D87" w14:textId="26188AFF" w:rsidR="00B15B88" w:rsidRPr="00F924CF" w:rsidRDefault="00DD660B" w:rsidP="00B15B88">
            <w:pPr>
              <w:snapToGrid w:val="0"/>
              <w:spacing w:after="0" w:line="280" w:lineRule="exact"/>
              <w:ind w:right="13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96276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465</w:t>
            </w:r>
            <w:r w:rsidR="0096276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  <w:tc>
          <w:tcPr>
            <w:tcW w:w="115" w:type="dxa"/>
            <w:shd w:val="clear" w:color="auto" w:fill="auto"/>
          </w:tcPr>
          <w:p w14:paraId="152091B3" w14:textId="77777777" w:rsidR="00B15B88" w:rsidRPr="00F924CF" w:rsidRDefault="00B15B88" w:rsidP="00B15B88">
            <w:pPr>
              <w:snapToGrid w:val="0"/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D824AF5" w14:textId="090ADF5B" w:rsidR="00B15B88" w:rsidRPr="00F924CF" w:rsidRDefault="00DD660B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485</w:t>
            </w:r>
          </w:p>
        </w:tc>
        <w:tc>
          <w:tcPr>
            <w:tcW w:w="86" w:type="dxa"/>
          </w:tcPr>
          <w:p w14:paraId="2A82650F" w14:textId="77777777" w:rsidR="00B15B88" w:rsidRPr="00F924CF" w:rsidRDefault="00B15B88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</w:tcPr>
          <w:p w14:paraId="676BB1EF" w14:textId="24732A30" w:rsidR="00B15B88" w:rsidRPr="00F924CF" w:rsidRDefault="00DD660B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505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044</w:t>
            </w:r>
          </w:p>
        </w:tc>
        <w:tc>
          <w:tcPr>
            <w:tcW w:w="86" w:type="dxa"/>
          </w:tcPr>
          <w:p w14:paraId="29961496" w14:textId="77777777" w:rsidR="00B15B88" w:rsidRPr="00F924CF" w:rsidRDefault="00B15B88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</w:tcPr>
          <w:p w14:paraId="7DA09482" w14:textId="60C0921E" w:rsidR="00B15B88" w:rsidRPr="00F924CF" w:rsidRDefault="00DD660B" w:rsidP="00B15B88">
            <w:pPr>
              <w:tabs>
                <w:tab w:val="decimal" w:pos="852"/>
              </w:tabs>
              <w:snapToGrid w:val="0"/>
              <w:spacing w:after="0"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29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592</w:t>
            </w:r>
          </w:p>
        </w:tc>
      </w:tr>
      <w:tr w:rsidR="00940F3E" w:rsidRPr="00F924CF" w14:paraId="7F9CB8BC" w14:textId="77777777" w:rsidTr="00F14CF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61C6D043" w14:textId="77777777" w:rsidR="00B15B88" w:rsidRPr="00F924CF" w:rsidRDefault="00B15B88" w:rsidP="00B15B88">
            <w:pPr>
              <w:spacing w:after="0" w:line="280" w:lineRule="exact"/>
              <w:ind w:left="182" w:right="72" w:firstLine="12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3082CB" w14:textId="23158549" w:rsidR="00B15B88" w:rsidRPr="00F924CF" w:rsidRDefault="00532993" w:rsidP="00E17CCD">
            <w:pPr>
              <w:snapToGrid w:val="0"/>
              <w:spacing w:after="0" w:line="280" w:lineRule="exact"/>
              <w:ind w:right="-1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716612B" w14:textId="77777777" w:rsidR="00B15B88" w:rsidRPr="00F924CF" w:rsidRDefault="00B15B88" w:rsidP="00B15B88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</w:tcPr>
          <w:p w14:paraId="509A63AB" w14:textId="152C56B4" w:rsidR="00B15B88" w:rsidRPr="00F924CF" w:rsidRDefault="00DD660B" w:rsidP="00B15B88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74</w:t>
            </w:r>
            <w:r w:rsidR="0083265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090</w:t>
            </w:r>
          </w:p>
        </w:tc>
        <w:tc>
          <w:tcPr>
            <w:tcW w:w="86" w:type="dxa"/>
            <w:shd w:val="clear" w:color="auto" w:fill="auto"/>
          </w:tcPr>
          <w:p w14:paraId="4DEE880A" w14:textId="77777777" w:rsidR="00B15B88" w:rsidRPr="00F924CF" w:rsidRDefault="00B15B88" w:rsidP="00B15B88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52E5B735" w14:textId="774BA77F" w:rsidR="00B15B88" w:rsidRPr="00F924CF" w:rsidRDefault="00DD660B" w:rsidP="00B15B88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96276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96276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115" w:type="dxa"/>
            <w:shd w:val="clear" w:color="auto" w:fill="auto"/>
          </w:tcPr>
          <w:p w14:paraId="51B24259" w14:textId="77777777" w:rsidR="00B15B88" w:rsidRPr="00F924CF" w:rsidRDefault="00B15B88" w:rsidP="00B15B88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81EDB" w14:textId="652A4D41" w:rsidR="00B15B88" w:rsidRPr="00F924CF" w:rsidRDefault="00DD660B" w:rsidP="00B15B88">
            <w:pPr>
              <w:tabs>
                <w:tab w:val="decimal" w:pos="852"/>
              </w:tabs>
              <w:snapToGrid w:val="0"/>
              <w:spacing w:after="0"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198</w:t>
            </w:r>
          </w:p>
        </w:tc>
        <w:tc>
          <w:tcPr>
            <w:tcW w:w="86" w:type="dxa"/>
          </w:tcPr>
          <w:p w14:paraId="52B49F2F" w14:textId="77777777" w:rsidR="00B15B88" w:rsidRPr="00F924CF" w:rsidRDefault="00B15B88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764BAFED" w14:textId="515F27CD" w:rsidR="00B15B88" w:rsidRPr="00F924CF" w:rsidRDefault="00DD660B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714</w:t>
            </w:r>
          </w:p>
        </w:tc>
        <w:tc>
          <w:tcPr>
            <w:tcW w:w="86" w:type="dxa"/>
          </w:tcPr>
          <w:p w14:paraId="50A91FD7" w14:textId="77777777" w:rsidR="00B15B88" w:rsidRPr="00F924CF" w:rsidRDefault="00B15B88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033767FB" w14:textId="3060FD7C" w:rsidR="00B15B88" w:rsidRPr="00F924CF" w:rsidRDefault="00DD660B" w:rsidP="00B15B88">
            <w:pPr>
              <w:tabs>
                <w:tab w:val="decimal" w:pos="852"/>
              </w:tabs>
              <w:snapToGrid w:val="0"/>
              <w:spacing w:after="0"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940F3E" w:rsidRPr="00F924CF" w14:paraId="05BEE1F1" w14:textId="77777777" w:rsidTr="00F14CF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3A67F91D" w14:textId="77777777" w:rsidR="00B15B88" w:rsidRPr="00F924CF" w:rsidRDefault="00B15B88" w:rsidP="00B15B88">
            <w:pPr>
              <w:spacing w:after="0" w:line="280" w:lineRule="exact"/>
              <w:ind w:left="361"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1CC9ED5" w14:textId="7327745F" w:rsidR="00B15B88" w:rsidRPr="00F924CF" w:rsidRDefault="00DD660B" w:rsidP="00B15B88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490</w:t>
            </w:r>
            <w:r w:rsidR="0053299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796</w:t>
            </w:r>
          </w:p>
        </w:tc>
        <w:tc>
          <w:tcPr>
            <w:tcW w:w="86" w:type="dxa"/>
            <w:shd w:val="clear" w:color="auto" w:fill="auto"/>
          </w:tcPr>
          <w:p w14:paraId="61F62E4A" w14:textId="77777777" w:rsidR="00B15B88" w:rsidRPr="00F924CF" w:rsidRDefault="00B15B88" w:rsidP="00B15B88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3C5AAFB7" w14:textId="5772A12B" w:rsidR="00B15B88" w:rsidRPr="00F924CF" w:rsidRDefault="00DD660B" w:rsidP="00B15B88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3265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162</w:t>
            </w:r>
            <w:r w:rsidR="0083265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969</w:t>
            </w:r>
          </w:p>
        </w:tc>
        <w:tc>
          <w:tcPr>
            <w:tcW w:w="86" w:type="dxa"/>
            <w:shd w:val="clear" w:color="auto" w:fill="auto"/>
          </w:tcPr>
          <w:p w14:paraId="7E13C95B" w14:textId="77777777" w:rsidR="00B15B88" w:rsidRPr="00F924CF" w:rsidRDefault="00B15B88" w:rsidP="00B15B88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5820AC02" w14:textId="150F34FC" w:rsidR="00B15B88" w:rsidRPr="00F924CF" w:rsidRDefault="00DD660B" w:rsidP="00B15B88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96276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465</w:t>
            </w:r>
            <w:r w:rsidR="0096276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181</w:t>
            </w:r>
          </w:p>
        </w:tc>
        <w:tc>
          <w:tcPr>
            <w:tcW w:w="115" w:type="dxa"/>
            <w:shd w:val="clear" w:color="auto" w:fill="auto"/>
          </w:tcPr>
          <w:p w14:paraId="78739D9E" w14:textId="77777777" w:rsidR="00B15B88" w:rsidRPr="00F924CF" w:rsidRDefault="00B15B88" w:rsidP="00B15B88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2AEE3" w14:textId="08AB837E" w:rsidR="00B15B88" w:rsidRPr="00F924CF" w:rsidRDefault="00DD660B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404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683</w:t>
            </w:r>
          </w:p>
        </w:tc>
        <w:tc>
          <w:tcPr>
            <w:tcW w:w="86" w:type="dxa"/>
          </w:tcPr>
          <w:p w14:paraId="78ABF0EF" w14:textId="77777777" w:rsidR="00B15B88" w:rsidRPr="00F924CF" w:rsidRDefault="00B15B88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747030C" w14:textId="522DD7FD" w:rsidR="00B15B88" w:rsidRPr="00F924CF" w:rsidRDefault="00DD660B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541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758</w:t>
            </w:r>
          </w:p>
        </w:tc>
        <w:tc>
          <w:tcPr>
            <w:tcW w:w="86" w:type="dxa"/>
          </w:tcPr>
          <w:p w14:paraId="7A4CD7DF" w14:textId="77777777" w:rsidR="00B15B88" w:rsidRPr="00F924CF" w:rsidRDefault="00B15B88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7102713B" w14:textId="360F14D3" w:rsidR="00B15B88" w:rsidRPr="00F924CF" w:rsidRDefault="00DD660B" w:rsidP="00B15B88">
            <w:pPr>
              <w:tabs>
                <w:tab w:val="decimal" w:pos="852"/>
              </w:tabs>
              <w:snapToGrid w:val="0"/>
              <w:spacing w:after="0"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592</w:t>
            </w:r>
          </w:p>
        </w:tc>
      </w:tr>
      <w:tr w:rsidR="00940F3E" w:rsidRPr="00F924CF" w14:paraId="79E7D2D5" w14:textId="77777777" w:rsidTr="00F14CF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06EE979F" w14:textId="77777777" w:rsidR="00B15B88" w:rsidRPr="00F924CF" w:rsidRDefault="00B15B88" w:rsidP="00B15B88">
            <w:pPr>
              <w:spacing w:after="0" w:line="280" w:lineRule="exact"/>
              <w:ind w:left="169"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  <w:t>หัก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ส่วนของสินทรัพย์ 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/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  <w:p w14:paraId="0A3B63AA" w14:textId="77777777" w:rsidR="00B15B88" w:rsidRPr="00F924CF" w:rsidRDefault="00B15B88" w:rsidP="00B15B88">
            <w:pPr>
              <w:spacing w:after="0" w:line="280" w:lineRule="exact"/>
              <w:ind w:left="169"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อนุพันธ์ที่ถึงกำหนดชำระ</w:t>
            </w:r>
          </w:p>
          <w:p w14:paraId="236B2D60" w14:textId="77777777" w:rsidR="00B15B88" w:rsidRPr="00F924CF" w:rsidRDefault="00B15B88" w:rsidP="00B15B88">
            <w:pPr>
              <w:spacing w:after="0" w:line="280" w:lineRule="exact"/>
              <w:ind w:left="169"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 ภายในหนึ่งปี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1B893B0" w14:textId="66D60EE6" w:rsidR="00B15B88" w:rsidRPr="00F924CF" w:rsidRDefault="00832653" w:rsidP="001D77F3">
            <w:pPr>
              <w:tabs>
                <w:tab w:val="decimal" w:pos="1032"/>
              </w:tabs>
              <w:snapToGrid w:val="0"/>
              <w:spacing w:after="0" w:line="280" w:lineRule="exact"/>
              <w:ind w:left="-180" w:right="91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424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678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0106C2A6" w14:textId="77777777" w:rsidR="00B15B88" w:rsidRPr="00F924CF" w:rsidRDefault="00B15B88" w:rsidP="00B15B88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60982" w14:textId="2D76D12D" w:rsidR="00B15B88" w:rsidRPr="00F924CF" w:rsidRDefault="00832653" w:rsidP="00B15B88">
            <w:pPr>
              <w:tabs>
                <w:tab w:val="decimal" w:pos="1032"/>
              </w:tabs>
              <w:snapToGrid w:val="0"/>
              <w:spacing w:after="0" w:line="280" w:lineRule="exact"/>
              <w:ind w:left="-180" w:right="98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005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1487AAB4" w14:textId="77777777" w:rsidR="00B15B88" w:rsidRPr="00F924CF" w:rsidRDefault="00B15B88" w:rsidP="00B15B88">
            <w:pPr>
              <w:tabs>
                <w:tab w:val="decimal" w:pos="1085"/>
              </w:tabs>
              <w:spacing w:after="0" w:line="280" w:lineRule="exact"/>
              <w:ind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7EC1" w14:textId="3A1B1AF8" w:rsidR="00B15B88" w:rsidRPr="00F924CF" w:rsidRDefault="00962763" w:rsidP="00B15B88">
            <w:pPr>
              <w:snapToGrid w:val="0"/>
              <w:spacing w:after="0" w:line="280" w:lineRule="exact"/>
              <w:ind w:left="-180" w:right="-217" w:firstLine="2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600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180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5" w:type="dxa"/>
            <w:shd w:val="clear" w:color="auto" w:fill="auto"/>
          </w:tcPr>
          <w:p w14:paraId="7B8770E6" w14:textId="77777777" w:rsidR="00B15B88" w:rsidRPr="00F924CF" w:rsidRDefault="00B15B88" w:rsidP="00B15B88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33001" w14:textId="74A7DBC6" w:rsidR="00B15B88" w:rsidRPr="00F924CF" w:rsidRDefault="00B15B88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10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 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027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407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13554100" w14:textId="77777777" w:rsidR="00B15B88" w:rsidRPr="00F924CF" w:rsidRDefault="00B15B88" w:rsidP="00B15B88">
            <w:pPr>
              <w:tabs>
                <w:tab w:val="decimal" w:pos="852"/>
              </w:tabs>
              <w:spacing w:after="0" w:line="280" w:lineRule="exact"/>
              <w:ind w:right="-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48AB5E0A" w14:textId="4DE93E01" w:rsidR="00B15B88" w:rsidRPr="00F924CF" w:rsidRDefault="00B15B88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33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399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465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6" w:type="dxa"/>
          </w:tcPr>
          <w:p w14:paraId="71437295" w14:textId="77777777" w:rsidR="00B15B88" w:rsidRPr="00F924CF" w:rsidRDefault="00B15B88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438FACDF" w14:textId="3696A80A" w:rsidR="00B15B88" w:rsidRPr="00F924CF" w:rsidRDefault="00B15B88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2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 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661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879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40F3E" w:rsidRPr="00F924CF" w14:paraId="0DC6DF29" w14:textId="77777777" w:rsidTr="00F14CF7">
        <w:trPr>
          <w:trHeight w:val="20"/>
        </w:trPr>
        <w:tc>
          <w:tcPr>
            <w:tcW w:w="2340" w:type="dxa"/>
            <w:shd w:val="clear" w:color="auto" w:fill="auto"/>
            <w:noWrap/>
          </w:tcPr>
          <w:p w14:paraId="4D901DD4" w14:textId="77777777" w:rsidR="00B15B88" w:rsidRPr="00F924CF" w:rsidRDefault="00B15B88" w:rsidP="00B15B88">
            <w:pPr>
              <w:spacing w:after="0" w:line="280" w:lineRule="exact"/>
              <w:ind w:left="361" w:right="72" w:hanging="19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รวมสินทรัพย์ 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/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หนี้สินอนุพันธ์</w:t>
            </w: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CD52FF3" w14:textId="1972BC68" w:rsidR="00B15B88" w:rsidRPr="00F924CF" w:rsidRDefault="00DD660B" w:rsidP="00B15B88">
            <w:pPr>
              <w:tabs>
                <w:tab w:val="decimal" w:pos="1032"/>
              </w:tabs>
              <w:snapToGrid w:val="0"/>
              <w:spacing w:after="0" w:line="280" w:lineRule="exact"/>
              <w:ind w:right="13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66</w:t>
            </w:r>
            <w:r w:rsidR="0083265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86" w:type="dxa"/>
            <w:shd w:val="clear" w:color="auto" w:fill="auto"/>
          </w:tcPr>
          <w:p w14:paraId="099D4044" w14:textId="77777777" w:rsidR="00B15B88" w:rsidRPr="00F924CF" w:rsidRDefault="00B15B88" w:rsidP="00B15B88">
            <w:pPr>
              <w:tabs>
                <w:tab w:val="decimal" w:pos="1085"/>
              </w:tabs>
              <w:spacing w:after="0" w:line="280" w:lineRule="exact"/>
              <w:ind w:left="81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B73303" w14:textId="0404B175" w:rsidR="00B15B88" w:rsidRPr="00F924CF" w:rsidRDefault="00DD660B" w:rsidP="00B15B88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936</w:t>
            </w:r>
            <w:r w:rsidR="0083265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964</w:t>
            </w:r>
          </w:p>
        </w:tc>
        <w:tc>
          <w:tcPr>
            <w:tcW w:w="86" w:type="dxa"/>
            <w:shd w:val="clear" w:color="auto" w:fill="auto"/>
          </w:tcPr>
          <w:p w14:paraId="3F2CF0C7" w14:textId="77777777" w:rsidR="00B15B88" w:rsidRPr="00F924CF" w:rsidRDefault="00B15B88" w:rsidP="00B15B88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1DD158" w14:textId="0ED818BB" w:rsidR="00B15B88" w:rsidRPr="00F924CF" w:rsidRDefault="00DD660B" w:rsidP="00B15B88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18</w:t>
            </w:r>
            <w:r w:rsidR="00132561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865</w:t>
            </w:r>
            <w:r w:rsidR="00132561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  <w:tc>
          <w:tcPr>
            <w:tcW w:w="115" w:type="dxa"/>
            <w:shd w:val="clear" w:color="auto" w:fill="auto"/>
          </w:tcPr>
          <w:p w14:paraId="24F4E8A6" w14:textId="77777777" w:rsidR="00B15B88" w:rsidRPr="00F924CF" w:rsidRDefault="00B15B88" w:rsidP="00B15B88">
            <w:pPr>
              <w:tabs>
                <w:tab w:val="decimal" w:pos="1032"/>
              </w:tabs>
              <w:snapToGrid w:val="0"/>
              <w:spacing w:after="0" w:line="280" w:lineRule="exact"/>
              <w:ind w:left="-180" w:right="139" w:hanging="18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8DED50" w14:textId="1709C3DD" w:rsidR="00B15B88" w:rsidRPr="00F924CF" w:rsidRDefault="00DD660B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377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276</w:t>
            </w:r>
          </w:p>
        </w:tc>
        <w:tc>
          <w:tcPr>
            <w:tcW w:w="86" w:type="dxa"/>
          </w:tcPr>
          <w:p w14:paraId="79D5FB10" w14:textId="77777777" w:rsidR="00B15B88" w:rsidRPr="00F924CF" w:rsidRDefault="00B15B88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210D8F53" w14:textId="1EA23E7D" w:rsidR="00B15B88" w:rsidRPr="00F924CF" w:rsidRDefault="00DD660B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293</w:t>
            </w:r>
          </w:p>
        </w:tc>
        <w:tc>
          <w:tcPr>
            <w:tcW w:w="86" w:type="dxa"/>
          </w:tcPr>
          <w:p w14:paraId="20401608" w14:textId="77777777" w:rsidR="00B15B88" w:rsidRPr="00F924CF" w:rsidRDefault="00B15B88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5599F132" w14:textId="126A3C03" w:rsidR="00B15B88" w:rsidRPr="00F924CF" w:rsidRDefault="00DD660B" w:rsidP="00B15B88">
            <w:pPr>
              <w:tabs>
                <w:tab w:val="decimal" w:pos="852"/>
              </w:tabs>
              <w:snapToGrid w:val="0"/>
              <w:spacing w:after="0" w:line="280" w:lineRule="exact"/>
              <w:ind w:left="-180" w:right="-30" w:firstLine="29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26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346</w:t>
            </w:r>
            <w:r w:rsidR="00B15B88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713</w:t>
            </w:r>
          </w:p>
        </w:tc>
      </w:tr>
    </w:tbl>
    <w:p w14:paraId="59DE2931" w14:textId="77777777" w:rsidR="002559AA" w:rsidRPr="00F924CF" w:rsidRDefault="002559AA" w:rsidP="001909A6">
      <w:pPr>
        <w:spacing w:before="360" w:after="0" w:line="240" w:lineRule="auto"/>
        <w:ind w:right="7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1C3D9A33" w14:textId="77777777" w:rsidR="002559AA" w:rsidRPr="00F924CF" w:rsidRDefault="002559AA" w:rsidP="0077316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924C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16BF320" w14:textId="0BF762B2" w:rsidR="001E4B8E" w:rsidRPr="00F924CF" w:rsidRDefault="00DD660B" w:rsidP="00773167">
      <w:pPr>
        <w:spacing w:before="360"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27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ประมาณการหนี้สินสำหรับผลประโยชน์ของพนักงาน</w:t>
      </w:r>
    </w:p>
    <w:p w14:paraId="455AD430" w14:textId="49833661" w:rsidR="001E4B8E" w:rsidRPr="00F924CF" w:rsidRDefault="001E4B8E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บริษัทมีโครงการผลประโยชน์ของพนักงานหลังออกจากงานตามพระราชบัญญัติคุ้มครองแรงงาน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ซึ่งจัดเป็นโครงการผลประโยชน์ที่กำหนดไว้ที่ไม่ได้จัดให้มีกองทุน</w:t>
      </w:r>
      <w:r w:rsidR="001470F2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2E7051" w:rsidRPr="00F924CF">
        <w:rPr>
          <w:rFonts w:asciiTheme="majorBidi" w:hAnsiTheme="majorBidi" w:cstheme="majorBidi"/>
          <w:sz w:val="32"/>
          <w:szCs w:val="32"/>
          <w:cs/>
        </w:rPr>
        <w:t>และมีโครงการผลประโยชน์ระยะยาวอื่นแก่พนักงานตามสิทธิและอายุงาน</w:t>
      </w:r>
    </w:p>
    <w:p w14:paraId="35F34E27" w14:textId="38F6848A" w:rsidR="001909A6" w:rsidRPr="00F924CF" w:rsidRDefault="001909A6" w:rsidP="001909A6">
      <w:pPr>
        <w:spacing w:after="240" w:line="240" w:lineRule="auto"/>
        <w:ind w:left="539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ประมาณการหนี้สินสำหรับผลประโยชน์ของพนักงาน</w:t>
      </w:r>
      <w:r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28</w:t>
      </w:r>
      <w:r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กุมภาพันธ์</w:t>
      </w:r>
      <w:r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24CF">
        <w:rPr>
          <w:rFonts w:asciiTheme="majorBidi" w:hAnsiTheme="majorBidi" w:cstheme="majorBidi" w:hint="cs"/>
          <w:spacing w:val="-4"/>
          <w:sz w:val="32"/>
          <w:szCs w:val="32"/>
          <w:cs/>
        </w:rPr>
        <w:t>และ</w:t>
      </w:r>
      <w:r w:rsidR="00883FC2" w:rsidRPr="00F924CF">
        <w:rPr>
          <w:rFonts w:asciiTheme="majorBidi" w:hAnsiTheme="majorBidi" w:cstheme="majorBidi" w:hint="cs"/>
          <w:spacing w:val="-4"/>
          <w:sz w:val="32"/>
          <w:szCs w:val="32"/>
          <w:cs/>
        </w:rPr>
        <w:t>วันที่</w:t>
      </w:r>
      <w:r w:rsidRPr="00F924C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29</w:t>
      </w:r>
      <w:r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กุมภาพันธ์</w:t>
      </w:r>
      <w:r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4726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436"/>
        <w:gridCol w:w="982"/>
        <w:gridCol w:w="117"/>
        <w:gridCol w:w="973"/>
        <w:gridCol w:w="124"/>
        <w:gridCol w:w="954"/>
        <w:gridCol w:w="152"/>
        <w:gridCol w:w="998"/>
      </w:tblGrid>
      <w:tr w:rsidR="00F924CF" w:rsidRPr="00F924CF" w14:paraId="6B60FBD3" w14:textId="77777777" w:rsidTr="008B1B03">
        <w:trPr>
          <w:trHeight w:val="20"/>
        </w:trPr>
        <w:tc>
          <w:tcPr>
            <w:tcW w:w="2539" w:type="pct"/>
          </w:tcPr>
          <w:p w14:paraId="520A0B27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6" w:type="pct"/>
            <w:gridSpan w:val="3"/>
          </w:tcPr>
          <w:p w14:paraId="665AC0F7" w14:textId="77777777" w:rsidR="001909A6" w:rsidRPr="00F924CF" w:rsidRDefault="001909A6" w:rsidP="007314AA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1" w:type="pct"/>
          </w:tcPr>
          <w:p w14:paraId="42A9AFDA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pct"/>
            <w:gridSpan w:val="3"/>
          </w:tcPr>
          <w:p w14:paraId="02CC1C29" w14:textId="77777777" w:rsidR="001909A6" w:rsidRPr="00F924CF" w:rsidRDefault="001909A6" w:rsidP="007314AA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24CF" w:rsidRPr="00F924CF" w14:paraId="7F081975" w14:textId="77777777" w:rsidTr="008B1B03">
        <w:trPr>
          <w:trHeight w:val="20"/>
        </w:trPr>
        <w:tc>
          <w:tcPr>
            <w:tcW w:w="2539" w:type="pct"/>
          </w:tcPr>
          <w:p w14:paraId="02A9D0EF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</w:tcPr>
          <w:p w14:paraId="47C10E01" w14:textId="5E0C1E68" w:rsidR="001909A6" w:rsidRPr="00F924CF" w:rsidRDefault="00DD660B" w:rsidP="007314AA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28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67" w:type="pct"/>
          </w:tcPr>
          <w:p w14:paraId="54432A82" w14:textId="77777777" w:rsidR="001909A6" w:rsidRPr="00F924CF" w:rsidRDefault="001909A6" w:rsidP="007314AA">
            <w:pPr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</w:tcPr>
          <w:p w14:paraId="2FC2AE85" w14:textId="25B3ADE6" w:rsidR="001909A6" w:rsidRPr="00F924CF" w:rsidRDefault="00DD660B" w:rsidP="007314AA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29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71" w:type="pct"/>
          </w:tcPr>
          <w:p w14:paraId="5AADF05E" w14:textId="77777777" w:rsidR="001909A6" w:rsidRPr="00F924CF" w:rsidRDefault="001909A6" w:rsidP="007314AA">
            <w:pPr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" w:type="pct"/>
          </w:tcPr>
          <w:p w14:paraId="5DEB2DFF" w14:textId="3CCE545F" w:rsidR="001909A6" w:rsidRPr="00F924CF" w:rsidRDefault="00DD660B" w:rsidP="007314AA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28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87" w:type="pct"/>
          </w:tcPr>
          <w:p w14:paraId="22508666" w14:textId="77777777" w:rsidR="001909A6" w:rsidRPr="00F924CF" w:rsidRDefault="001909A6" w:rsidP="007314AA">
            <w:pPr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1" w:type="pct"/>
          </w:tcPr>
          <w:p w14:paraId="0640CD14" w14:textId="511C0488" w:rsidR="001909A6" w:rsidRPr="00F924CF" w:rsidRDefault="00DD660B" w:rsidP="007314AA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29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</w:tr>
      <w:tr w:rsidR="00F924CF" w:rsidRPr="00F924CF" w14:paraId="7073B672" w14:textId="77777777" w:rsidTr="008B1B03">
        <w:trPr>
          <w:trHeight w:val="207"/>
        </w:trPr>
        <w:tc>
          <w:tcPr>
            <w:tcW w:w="2539" w:type="pct"/>
          </w:tcPr>
          <w:p w14:paraId="74C5893F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2" w:type="pct"/>
          </w:tcPr>
          <w:p w14:paraId="592F3DE1" w14:textId="77777777" w:rsidR="001909A6" w:rsidRPr="00F924CF" w:rsidRDefault="001909A6" w:rsidP="007314AA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67" w:type="pct"/>
          </w:tcPr>
          <w:p w14:paraId="0465D4A8" w14:textId="77777777" w:rsidR="001909A6" w:rsidRPr="00F924CF" w:rsidRDefault="001909A6" w:rsidP="007314AA">
            <w:pPr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</w:tcPr>
          <w:p w14:paraId="519BE46E" w14:textId="77777777" w:rsidR="001909A6" w:rsidRPr="00F924CF" w:rsidRDefault="001909A6" w:rsidP="007314AA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71" w:type="pct"/>
          </w:tcPr>
          <w:p w14:paraId="64974107" w14:textId="77777777" w:rsidR="001909A6" w:rsidRPr="00F924CF" w:rsidRDefault="001909A6" w:rsidP="007314AA">
            <w:pPr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6" w:type="pct"/>
          </w:tcPr>
          <w:p w14:paraId="19A6870E" w14:textId="77777777" w:rsidR="001909A6" w:rsidRPr="00F924CF" w:rsidRDefault="001909A6" w:rsidP="007314AA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7" w:type="pct"/>
          </w:tcPr>
          <w:p w14:paraId="2497F1F0" w14:textId="77777777" w:rsidR="001909A6" w:rsidRPr="00F924CF" w:rsidRDefault="001909A6" w:rsidP="007314AA">
            <w:pPr>
              <w:spacing w:after="0" w:line="240" w:lineRule="auto"/>
              <w:ind w:right="-1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1" w:type="pct"/>
          </w:tcPr>
          <w:p w14:paraId="74295375" w14:textId="77777777" w:rsidR="001909A6" w:rsidRPr="00F924CF" w:rsidRDefault="001909A6" w:rsidP="007314AA">
            <w:pPr>
              <w:spacing w:after="0" w:line="240" w:lineRule="auto"/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24CF" w:rsidRPr="00F924CF" w14:paraId="67280D8F" w14:textId="77777777" w:rsidTr="008B1B03">
        <w:trPr>
          <w:trHeight w:val="20"/>
        </w:trPr>
        <w:tc>
          <w:tcPr>
            <w:tcW w:w="2539" w:type="pct"/>
            <w:vAlign w:val="bottom"/>
          </w:tcPr>
          <w:p w14:paraId="222B38DD" w14:textId="50C91CBC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งบฐานะการเงิน</w:t>
            </w:r>
          </w:p>
        </w:tc>
        <w:tc>
          <w:tcPr>
            <w:tcW w:w="562" w:type="pct"/>
            <w:vAlign w:val="bottom"/>
          </w:tcPr>
          <w:p w14:paraId="6F313D17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vAlign w:val="bottom"/>
          </w:tcPr>
          <w:p w14:paraId="4F018E25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09B705C6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" w:type="pct"/>
            <w:vAlign w:val="bottom"/>
          </w:tcPr>
          <w:p w14:paraId="4D6538B9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  <w:vAlign w:val="bottom"/>
          </w:tcPr>
          <w:p w14:paraId="3F3DE919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45244065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14:paraId="1AC73424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24CF" w:rsidRPr="00F924CF" w14:paraId="7C659621" w14:textId="77777777" w:rsidTr="008B1B03">
        <w:trPr>
          <w:trHeight w:val="20"/>
        </w:trPr>
        <w:tc>
          <w:tcPr>
            <w:tcW w:w="2539" w:type="pct"/>
            <w:vAlign w:val="bottom"/>
          </w:tcPr>
          <w:p w14:paraId="069D27E8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562" w:type="pct"/>
            <w:vAlign w:val="bottom"/>
          </w:tcPr>
          <w:p w14:paraId="5610938C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vAlign w:val="bottom"/>
          </w:tcPr>
          <w:p w14:paraId="54F93867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77F59963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" w:type="pct"/>
            <w:vAlign w:val="bottom"/>
          </w:tcPr>
          <w:p w14:paraId="240A603B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  <w:vAlign w:val="bottom"/>
          </w:tcPr>
          <w:p w14:paraId="3D1A7540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3B10EC78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14:paraId="134C97BB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24CF" w:rsidRPr="00F924CF" w14:paraId="4FE82FE1" w14:textId="77777777" w:rsidTr="008B1B03">
        <w:trPr>
          <w:trHeight w:val="20"/>
        </w:trPr>
        <w:tc>
          <w:tcPr>
            <w:tcW w:w="2539" w:type="pct"/>
            <w:tcBorders>
              <w:bottom w:val="nil"/>
            </w:tcBorders>
            <w:vAlign w:val="bottom"/>
          </w:tcPr>
          <w:p w14:paraId="603D6ED7" w14:textId="77777777" w:rsidR="001909A6" w:rsidRPr="00F924CF" w:rsidRDefault="001909A6" w:rsidP="007314AA">
            <w:pPr>
              <w:spacing w:after="0" w:line="240" w:lineRule="auto"/>
              <w:ind w:firstLine="34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ผลประโยชน์หลังออกจากงาน </w:t>
            </w: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2FD21BE0" w14:textId="69662D0D" w:rsidR="001909A6" w:rsidRPr="00F924CF" w:rsidRDefault="00DD660B" w:rsidP="00BE74D6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417</w:t>
            </w:r>
            <w:r w:rsidR="008B1B0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034</w:t>
            </w:r>
          </w:p>
        </w:tc>
        <w:tc>
          <w:tcPr>
            <w:tcW w:w="67" w:type="pct"/>
            <w:tcBorders>
              <w:bottom w:val="nil"/>
            </w:tcBorders>
            <w:vAlign w:val="bottom"/>
          </w:tcPr>
          <w:p w14:paraId="2A843E30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" w:type="pct"/>
            <w:tcBorders>
              <w:bottom w:val="nil"/>
            </w:tcBorders>
            <w:vAlign w:val="bottom"/>
          </w:tcPr>
          <w:p w14:paraId="2E527ACD" w14:textId="347BDFEC" w:rsidR="001909A6" w:rsidRPr="00F924CF" w:rsidRDefault="00DD660B" w:rsidP="00BE74D6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483</w:t>
            </w:r>
            <w:r w:rsidR="008B1B0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2D3DC944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  <w:tcBorders>
              <w:bottom w:val="nil"/>
            </w:tcBorders>
            <w:vAlign w:val="bottom"/>
          </w:tcPr>
          <w:p w14:paraId="365EF16C" w14:textId="40D1FF0E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369</w:t>
            </w:r>
            <w:r w:rsidR="008B1B0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73608D27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bottom w:val="nil"/>
            </w:tcBorders>
            <w:vAlign w:val="bottom"/>
          </w:tcPr>
          <w:p w14:paraId="5A1417F6" w14:textId="672580FF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="008B1B0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</w:tr>
      <w:tr w:rsidR="00F924CF" w:rsidRPr="00F924CF" w14:paraId="2FE113D4" w14:textId="77777777" w:rsidTr="008B1B03">
        <w:trPr>
          <w:trHeight w:val="20"/>
        </w:trPr>
        <w:tc>
          <w:tcPr>
            <w:tcW w:w="2539" w:type="pct"/>
            <w:tcBorders>
              <w:bottom w:val="nil"/>
            </w:tcBorders>
            <w:vAlign w:val="bottom"/>
          </w:tcPr>
          <w:p w14:paraId="4200C028" w14:textId="77777777" w:rsidR="001909A6" w:rsidRPr="00F924CF" w:rsidRDefault="001909A6" w:rsidP="007314AA">
            <w:pPr>
              <w:spacing w:after="0" w:line="240" w:lineRule="auto"/>
              <w:ind w:firstLine="342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562" w:type="pct"/>
            <w:tcBorders>
              <w:top w:val="nil"/>
              <w:bottom w:val="single" w:sz="4" w:space="0" w:color="auto"/>
            </w:tcBorders>
            <w:vAlign w:val="bottom"/>
          </w:tcPr>
          <w:p w14:paraId="31D89D64" w14:textId="77EA8725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577</w:t>
            </w:r>
          </w:p>
        </w:tc>
        <w:tc>
          <w:tcPr>
            <w:tcW w:w="67" w:type="pct"/>
            <w:tcBorders>
              <w:top w:val="nil"/>
              <w:bottom w:val="nil"/>
            </w:tcBorders>
            <w:vAlign w:val="bottom"/>
          </w:tcPr>
          <w:p w14:paraId="5E1ADD84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nil"/>
              <w:bottom w:val="single" w:sz="4" w:space="0" w:color="auto"/>
            </w:tcBorders>
            <w:vAlign w:val="bottom"/>
          </w:tcPr>
          <w:p w14:paraId="47B10923" w14:textId="77777777" w:rsidR="001909A6" w:rsidRPr="00F924CF" w:rsidRDefault="001909A6" w:rsidP="007314AA">
            <w:pPr>
              <w:spacing w:after="0" w:line="240" w:lineRule="auto"/>
              <w:ind w:right="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6DB86B0A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  <w:vAlign w:val="bottom"/>
          </w:tcPr>
          <w:p w14:paraId="56EF4AFA" w14:textId="5863631C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bottom"/>
          </w:tcPr>
          <w:p w14:paraId="351C4BD6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nil"/>
              <w:bottom w:val="single" w:sz="4" w:space="0" w:color="auto"/>
            </w:tcBorders>
            <w:vAlign w:val="bottom"/>
          </w:tcPr>
          <w:p w14:paraId="1996239E" w14:textId="77777777" w:rsidR="001909A6" w:rsidRPr="00F924CF" w:rsidRDefault="001909A6" w:rsidP="007314AA">
            <w:pPr>
              <w:spacing w:after="0" w:line="240" w:lineRule="auto"/>
              <w:ind w:right="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24CF" w:rsidRPr="00F924CF" w14:paraId="7376DB60" w14:textId="77777777" w:rsidTr="008B1B03">
        <w:trPr>
          <w:trHeight w:val="20"/>
        </w:trPr>
        <w:tc>
          <w:tcPr>
            <w:tcW w:w="2539" w:type="pct"/>
            <w:tcBorders>
              <w:bottom w:val="nil"/>
            </w:tcBorders>
            <w:vAlign w:val="bottom"/>
          </w:tcPr>
          <w:p w14:paraId="68C28507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655A8" w14:textId="505DDFE1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434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  <w:tc>
          <w:tcPr>
            <w:tcW w:w="67" w:type="pct"/>
            <w:tcBorders>
              <w:top w:val="nil"/>
              <w:bottom w:val="nil"/>
            </w:tcBorders>
            <w:vAlign w:val="bottom"/>
          </w:tcPr>
          <w:p w14:paraId="1BC0C807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67EA6" w14:textId="2EDB1DE2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483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535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52F5726E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3D4C8" w14:textId="1BF42D28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213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bottom"/>
          </w:tcPr>
          <w:p w14:paraId="3876C8EF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74F38" w14:textId="7323BADB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701</w:t>
            </w:r>
          </w:p>
        </w:tc>
      </w:tr>
      <w:tr w:rsidR="00F924CF" w:rsidRPr="00F924CF" w14:paraId="6DE6FEF1" w14:textId="77777777" w:rsidTr="008B1B03">
        <w:trPr>
          <w:trHeight w:val="20"/>
        </w:trPr>
        <w:tc>
          <w:tcPr>
            <w:tcW w:w="2539" w:type="pct"/>
            <w:tcBorders>
              <w:bottom w:val="nil"/>
            </w:tcBorders>
            <w:vAlign w:val="bottom"/>
          </w:tcPr>
          <w:p w14:paraId="31CAEF62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nil"/>
            </w:tcBorders>
          </w:tcPr>
          <w:p w14:paraId="514E3FAB" w14:textId="77777777" w:rsidR="001909A6" w:rsidRPr="00F924CF" w:rsidRDefault="001909A6" w:rsidP="007314AA">
            <w:pPr>
              <w:tabs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7" w:type="pct"/>
            <w:tcBorders>
              <w:top w:val="nil"/>
              <w:bottom w:val="nil"/>
            </w:tcBorders>
          </w:tcPr>
          <w:p w14:paraId="41ED5E62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nil"/>
            </w:tcBorders>
          </w:tcPr>
          <w:p w14:paraId="4A4AB895" w14:textId="77777777" w:rsidR="001909A6" w:rsidRPr="00F924CF" w:rsidRDefault="001909A6" w:rsidP="007314AA">
            <w:pPr>
              <w:tabs>
                <w:tab w:val="decimal" w:pos="780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2F9803F2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nil"/>
            </w:tcBorders>
          </w:tcPr>
          <w:p w14:paraId="75DC3041" w14:textId="77777777" w:rsidR="001909A6" w:rsidRPr="00F924CF" w:rsidRDefault="001909A6" w:rsidP="007314A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1B34298C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nil"/>
            </w:tcBorders>
          </w:tcPr>
          <w:p w14:paraId="3B2AA41F" w14:textId="77777777" w:rsidR="001909A6" w:rsidRPr="00F924CF" w:rsidRDefault="001909A6" w:rsidP="007314AA">
            <w:pPr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924CF" w:rsidRPr="00F924CF" w14:paraId="1BC579C7" w14:textId="77777777" w:rsidTr="000F2D10">
        <w:trPr>
          <w:trHeight w:val="20"/>
        </w:trPr>
        <w:tc>
          <w:tcPr>
            <w:tcW w:w="5000" w:type="pct"/>
            <w:gridSpan w:val="8"/>
            <w:vAlign w:val="bottom"/>
          </w:tcPr>
          <w:p w14:paraId="51CF60E8" w14:textId="4E60355B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งบกำไรขาดทุนเบ็ดเสร็จสำหรับปี</w:t>
            </w:r>
          </w:p>
        </w:tc>
      </w:tr>
      <w:tr w:rsidR="00F924CF" w:rsidRPr="00F924CF" w14:paraId="202C4A76" w14:textId="77777777" w:rsidTr="008B1B03">
        <w:trPr>
          <w:trHeight w:val="20"/>
        </w:trPr>
        <w:tc>
          <w:tcPr>
            <w:tcW w:w="2539" w:type="pct"/>
            <w:vAlign w:val="bottom"/>
          </w:tcPr>
          <w:p w14:paraId="01DD8470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รับรู้ในกำไรหรือขาดทุน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562" w:type="pct"/>
            <w:vAlign w:val="bottom"/>
          </w:tcPr>
          <w:p w14:paraId="2A2E788F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vAlign w:val="bottom"/>
          </w:tcPr>
          <w:p w14:paraId="53D3BE72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7D3E0A9B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" w:type="pct"/>
            <w:vAlign w:val="bottom"/>
          </w:tcPr>
          <w:p w14:paraId="5029CB6D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  <w:vAlign w:val="bottom"/>
          </w:tcPr>
          <w:p w14:paraId="6E6DFCD2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" w:type="pct"/>
            <w:vAlign w:val="bottom"/>
          </w:tcPr>
          <w:p w14:paraId="0C88F788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pct"/>
            <w:vAlign w:val="bottom"/>
          </w:tcPr>
          <w:p w14:paraId="7D8CDDF7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924CF" w:rsidRPr="00F924CF" w14:paraId="17C3D938" w14:textId="77777777" w:rsidTr="008B1B03">
        <w:trPr>
          <w:trHeight w:val="20"/>
        </w:trPr>
        <w:tc>
          <w:tcPr>
            <w:tcW w:w="2539" w:type="pct"/>
            <w:tcBorders>
              <w:bottom w:val="nil"/>
            </w:tcBorders>
            <w:vAlign w:val="bottom"/>
          </w:tcPr>
          <w:p w14:paraId="4B1D3F81" w14:textId="70EE9A51" w:rsidR="001909A6" w:rsidRPr="00F924CF" w:rsidRDefault="008B1B03" w:rsidP="007314AA">
            <w:pPr>
              <w:spacing w:after="0" w:line="240" w:lineRule="auto"/>
              <w:ind w:firstLine="35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562" w:type="pct"/>
            <w:tcBorders>
              <w:bottom w:val="nil"/>
            </w:tcBorders>
            <w:vAlign w:val="bottom"/>
          </w:tcPr>
          <w:p w14:paraId="3C1A05B7" w14:textId="1EF1F00D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466</w:t>
            </w:r>
          </w:p>
        </w:tc>
        <w:tc>
          <w:tcPr>
            <w:tcW w:w="67" w:type="pct"/>
            <w:tcBorders>
              <w:bottom w:val="nil"/>
            </w:tcBorders>
            <w:vAlign w:val="bottom"/>
          </w:tcPr>
          <w:p w14:paraId="4D5A0CC1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" w:type="pct"/>
            <w:tcBorders>
              <w:bottom w:val="nil"/>
            </w:tcBorders>
            <w:vAlign w:val="bottom"/>
          </w:tcPr>
          <w:p w14:paraId="12A828B3" w14:textId="09C24494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274</w:t>
            </w: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582E13AC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  <w:tcBorders>
              <w:bottom w:val="nil"/>
            </w:tcBorders>
            <w:shd w:val="clear" w:color="auto" w:fill="auto"/>
            <w:vAlign w:val="bottom"/>
          </w:tcPr>
          <w:p w14:paraId="7AB5939C" w14:textId="1A188732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297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22ECB79E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bottom w:val="nil"/>
            </w:tcBorders>
            <w:vAlign w:val="bottom"/>
          </w:tcPr>
          <w:p w14:paraId="6E4CEA42" w14:textId="46294929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</w:tr>
      <w:tr w:rsidR="00F924CF" w:rsidRPr="00F924CF" w14:paraId="2FA87A6B" w14:textId="77777777" w:rsidTr="008B1B03">
        <w:trPr>
          <w:trHeight w:val="20"/>
        </w:trPr>
        <w:tc>
          <w:tcPr>
            <w:tcW w:w="2539" w:type="pct"/>
            <w:tcBorders>
              <w:top w:val="nil"/>
              <w:bottom w:val="nil"/>
            </w:tcBorders>
            <w:vAlign w:val="bottom"/>
          </w:tcPr>
          <w:p w14:paraId="4F70FAE8" w14:textId="77777777" w:rsidR="001909A6" w:rsidRPr="00F924CF" w:rsidRDefault="001909A6" w:rsidP="007314AA">
            <w:pPr>
              <w:spacing w:after="0" w:line="240" w:lineRule="auto"/>
              <w:ind w:firstLine="351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14:paraId="3C566DA6" w14:textId="4946A9A9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67" w:type="pct"/>
            <w:tcBorders>
              <w:top w:val="nil"/>
              <w:bottom w:val="nil"/>
            </w:tcBorders>
            <w:vAlign w:val="bottom"/>
          </w:tcPr>
          <w:p w14:paraId="5AB94B33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nil"/>
              <w:bottom w:val="nil"/>
            </w:tcBorders>
            <w:vAlign w:val="bottom"/>
          </w:tcPr>
          <w:p w14:paraId="1186D1D3" w14:textId="77777777" w:rsidR="001909A6" w:rsidRPr="00F924CF" w:rsidRDefault="001909A6" w:rsidP="007314AA">
            <w:pPr>
              <w:spacing w:after="0" w:line="240" w:lineRule="auto"/>
              <w:ind w:right="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7C2C4D83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A68DD4" w14:textId="479CF48E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bottom"/>
          </w:tcPr>
          <w:p w14:paraId="729BE5F0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nil"/>
              <w:bottom w:val="nil"/>
            </w:tcBorders>
            <w:vAlign w:val="bottom"/>
          </w:tcPr>
          <w:p w14:paraId="61D125EA" w14:textId="77777777" w:rsidR="001909A6" w:rsidRPr="00F924CF" w:rsidRDefault="001909A6" w:rsidP="007314AA">
            <w:pPr>
              <w:spacing w:after="0" w:line="240" w:lineRule="auto"/>
              <w:ind w:right="4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24CF" w:rsidRPr="00F924CF" w14:paraId="197C8391" w14:textId="77777777" w:rsidTr="008B1B03">
        <w:trPr>
          <w:trHeight w:val="20"/>
        </w:trPr>
        <w:tc>
          <w:tcPr>
            <w:tcW w:w="2539" w:type="pct"/>
            <w:tcBorders>
              <w:top w:val="nil"/>
              <w:bottom w:val="nil"/>
            </w:tcBorders>
            <w:vAlign w:val="bottom"/>
          </w:tcPr>
          <w:p w14:paraId="6D6D30BD" w14:textId="77777777" w:rsidR="001909A6" w:rsidRPr="00F924CF" w:rsidRDefault="001909A6" w:rsidP="007314AA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รับรู้ในกำไรขาดทุนเบ็ดเสร็จอื่น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10F3A2A6" w14:textId="3802FF2D" w:rsidR="001909A6" w:rsidRPr="00F924CF" w:rsidRDefault="001909A6" w:rsidP="007314AA">
            <w:pPr>
              <w:spacing w:after="0" w:line="240" w:lineRule="auto"/>
              <w:ind w:left="517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จากการประมาณการตามหลักคณิตศาสตร์</w:t>
            </w:r>
          </w:p>
        </w:tc>
        <w:tc>
          <w:tcPr>
            <w:tcW w:w="562" w:type="pct"/>
            <w:tcBorders>
              <w:top w:val="nil"/>
              <w:bottom w:val="nil"/>
            </w:tcBorders>
            <w:vAlign w:val="bottom"/>
          </w:tcPr>
          <w:p w14:paraId="6DB361A4" w14:textId="6DE48DD4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122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859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7" w:type="pct"/>
            <w:tcBorders>
              <w:top w:val="nil"/>
            </w:tcBorders>
            <w:vAlign w:val="bottom"/>
          </w:tcPr>
          <w:p w14:paraId="15B5B848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nil"/>
              <w:bottom w:val="single" w:sz="4" w:space="0" w:color="auto"/>
            </w:tcBorders>
            <w:vAlign w:val="bottom"/>
          </w:tcPr>
          <w:p w14:paraId="776B649D" w14:textId="6165BE8A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571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1" w:type="pct"/>
            <w:tcBorders>
              <w:top w:val="nil"/>
            </w:tcBorders>
            <w:vAlign w:val="bottom"/>
          </w:tcPr>
          <w:p w14:paraId="6DFFDFA8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341D5B" w14:textId="6A9F33AF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125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363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7" w:type="pct"/>
            <w:tcBorders>
              <w:top w:val="nil"/>
            </w:tcBorders>
            <w:vAlign w:val="bottom"/>
          </w:tcPr>
          <w:p w14:paraId="4656E022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nil"/>
              <w:bottom w:val="single" w:sz="4" w:space="0" w:color="auto"/>
            </w:tcBorders>
            <w:vAlign w:val="bottom"/>
          </w:tcPr>
          <w:p w14:paraId="0DE15B69" w14:textId="442735E5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959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909A6" w:rsidRPr="00F924CF" w14:paraId="071CB1BC" w14:textId="77777777" w:rsidTr="008B1B03">
        <w:trPr>
          <w:trHeight w:val="20"/>
        </w:trPr>
        <w:tc>
          <w:tcPr>
            <w:tcW w:w="2539" w:type="pct"/>
            <w:tcBorders>
              <w:bottom w:val="nil"/>
            </w:tcBorders>
            <w:vAlign w:val="bottom"/>
          </w:tcPr>
          <w:p w14:paraId="58D022E6" w14:textId="77777777" w:rsidR="001909A6" w:rsidRPr="00F924CF" w:rsidRDefault="001909A6" w:rsidP="007314AA">
            <w:pPr>
              <w:spacing w:after="0" w:line="240" w:lineRule="auto"/>
              <w:ind w:firstLine="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7A77F" w14:textId="1F5183DB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477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7" w:type="pct"/>
            <w:tcBorders>
              <w:bottom w:val="nil"/>
            </w:tcBorders>
            <w:vAlign w:val="bottom"/>
          </w:tcPr>
          <w:p w14:paraId="43419A17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C12DDC" w14:textId="788D6515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703</w:t>
            </w: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7C093207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11FF9" w14:textId="788562B8" w:rsidR="001909A6" w:rsidRPr="00F924CF" w:rsidRDefault="00883FC2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7" w:type="pct"/>
            <w:tcBorders>
              <w:bottom w:val="nil"/>
            </w:tcBorders>
            <w:vAlign w:val="bottom"/>
          </w:tcPr>
          <w:p w14:paraId="7CC43672" w14:textId="77777777" w:rsidR="001909A6" w:rsidRPr="00F924CF" w:rsidRDefault="001909A6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9ACF3" w14:textId="43C64300" w:rsidR="001909A6" w:rsidRPr="00F924CF" w:rsidRDefault="00DD660B" w:rsidP="007314AA">
            <w:pPr>
              <w:tabs>
                <w:tab w:val="decimal" w:pos="874"/>
              </w:tabs>
              <w:spacing w:after="0" w:line="240" w:lineRule="auto"/>
              <w:ind w:right="-16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920</w:t>
            </w:r>
          </w:p>
        </w:tc>
      </w:tr>
    </w:tbl>
    <w:p w14:paraId="72DB2966" w14:textId="77777777" w:rsidR="001909A6" w:rsidRPr="00F924CF" w:rsidRDefault="001909A6" w:rsidP="001909A6">
      <w:pPr>
        <w:spacing w:before="120" w:line="240" w:lineRule="auto"/>
        <w:ind w:left="547"/>
        <w:rPr>
          <w:rFonts w:asciiTheme="majorBidi" w:hAnsiTheme="majorBidi" w:cstheme="majorBidi"/>
          <w:sz w:val="24"/>
          <w:szCs w:val="24"/>
          <w:cs/>
        </w:rPr>
      </w:pPr>
    </w:p>
    <w:p w14:paraId="37524555" w14:textId="6BED05BB" w:rsidR="001909A6" w:rsidRPr="00F924CF" w:rsidRDefault="001909A6" w:rsidP="00856BB9">
      <w:pPr>
        <w:spacing w:before="120" w:line="240" w:lineRule="auto"/>
        <w:ind w:left="547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24"/>
          <w:szCs w:val="24"/>
          <w:cs/>
        </w:rPr>
        <w:br w:type="page"/>
      </w:r>
      <w:r w:rsidRPr="00F924CF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การเปลี่ยนแปลงในมูลค่าปัจจุบันของ</w:t>
      </w:r>
      <w:r w:rsidR="00856BB9" w:rsidRPr="00F924CF">
        <w:rPr>
          <w:rFonts w:asciiTheme="majorBidi" w:hAnsiTheme="majorBidi" w:cstheme="majorBidi"/>
          <w:spacing w:val="4"/>
          <w:sz w:val="32"/>
          <w:szCs w:val="32"/>
          <w:cs/>
        </w:rPr>
        <w:t>ประมาณการหนี้สินสำหรับผลประโยชน์ของพนักงาน</w:t>
      </w:r>
      <w:r w:rsidR="008B1B03" w:rsidRPr="00F924CF">
        <w:rPr>
          <w:rFonts w:asciiTheme="majorBidi" w:hAnsiTheme="majorBidi" w:cstheme="majorBidi" w:hint="cs"/>
          <w:spacing w:val="4"/>
          <w:sz w:val="32"/>
          <w:szCs w:val="32"/>
          <w:cs/>
        </w:rPr>
        <w:t>หลังออกจากงาน</w:t>
      </w:r>
      <w:r w:rsidR="00C73FB6" w:rsidRPr="00F924CF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C73FB6" w:rsidRPr="00F924CF">
        <w:rPr>
          <w:rFonts w:asciiTheme="majorBidi" w:hAnsiTheme="majorBidi" w:cs="Angsana New"/>
          <w:spacing w:val="4"/>
          <w:sz w:val="32"/>
          <w:szCs w:val="32"/>
          <w:cs/>
        </w:rPr>
        <w:t xml:space="preserve">สำหรับปีสิ้นสุดวันที่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C73FB6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2568</w:t>
      </w:r>
      <w:r w:rsidR="00C73FB6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และวันที่</w:t>
      </w:r>
      <w:r w:rsidR="00C73FB6"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29</w:t>
      </w:r>
      <w:r w:rsidR="00C73FB6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C73FB6" w:rsidRPr="00F924CF">
        <w:rPr>
          <w:rFonts w:asciiTheme="majorBidi" w:hAnsiTheme="majorBidi" w:cs="Angsana New"/>
          <w:spacing w:val="4"/>
          <w:sz w:val="32"/>
          <w:szCs w:val="32"/>
          <w:cs/>
        </w:rPr>
        <w:t xml:space="preserve"> มีดังนี้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940F3E" w:rsidRPr="00F924CF" w14:paraId="1860D104" w14:textId="77777777" w:rsidTr="000F2D10">
        <w:tc>
          <w:tcPr>
            <w:tcW w:w="4518" w:type="dxa"/>
          </w:tcPr>
          <w:p w14:paraId="6A3A9236" w14:textId="77777777" w:rsidR="001909A6" w:rsidRPr="00F924CF" w:rsidRDefault="001909A6" w:rsidP="007314AA">
            <w:pPr>
              <w:spacing w:after="0"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018" w:type="dxa"/>
            <w:gridSpan w:val="3"/>
          </w:tcPr>
          <w:p w14:paraId="640814A1" w14:textId="77777777" w:rsidR="001909A6" w:rsidRPr="00F924CF" w:rsidRDefault="001909A6" w:rsidP="007314AA">
            <w:pPr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250C5DB9" w14:textId="77777777" w:rsidR="001909A6" w:rsidRPr="00F924CF" w:rsidRDefault="001909A6" w:rsidP="007314AA">
            <w:pPr>
              <w:spacing w:after="0" w:line="320" w:lineRule="exact"/>
              <w:ind w:hanging="1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34" w:type="dxa"/>
            <w:gridSpan w:val="3"/>
          </w:tcPr>
          <w:p w14:paraId="667457FF" w14:textId="77777777" w:rsidR="001909A6" w:rsidRPr="00F924CF" w:rsidRDefault="001909A6" w:rsidP="007314AA">
            <w:pPr>
              <w:spacing w:after="0" w:line="32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33A66A97" w14:textId="77777777" w:rsidTr="000F2D10">
        <w:tc>
          <w:tcPr>
            <w:tcW w:w="4518" w:type="dxa"/>
          </w:tcPr>
          <w:p w14:paraId="553F5833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7" w:type="dxa"/>
          </w:tcPr>
          <w:p w14:paraId="5420AF5F" w14:textId="77777777" w:rsidR="00856BB9" w:rsidRPr="00F924CF" w:rsidRDefault="001909A6" w:rsidP="007314AA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  <w:p w14:paraId="7A277CE2" w14:textId="7CF81C26" w:rsidR="001909A6" w:rsidRPr="00F924CF" w:rsidRDefault="00DD660B" w:rsidP="007314A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28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14" w:type="dxa"/>
          </w:tcPr>
          <w:p w14:paraId="57EEDA91" w14:textId="77777777" w:rsidR="001909A6" w:rsidRPr="00F924CF" w:rsidRDefault="001909A6" w:rsidP="007314AA">
            <w:pPr>
              <w:spacing w:after="0" w:line="320" w:lineRule="exac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57" w:type="dxa"/>
          </w:tcPr>
          <w:p w14:paraId="02E1A63F" w14:textId="77777777" w:rsidR="00856BB9" w:rsidRPr="00F924CF" w:rsidRDefault="001909A6" w:rsidP="007314AA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  <w:p w14:paraId="0143DF3F" w14:textId="00D8B73B" w:rsidR="001909A6" w:rsidRPr="00F924CF" w:rsidRDefault="00DD660B" w:rsidP="007314A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29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tcW w:w="135" w:type="dxa"/>
          </w:tcPr>
          <w:p w14:paraId="23D81CF3" w14:textId="77777777" w:rsidR="001909A6" w:rsidRPr="00F924CF" w:rsidRDefault="001909A6" w:rsidP="007314AA">
            <w:pPr>
              <w:spacing w:after="0" w:line="320" w:lineRule="exac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14:paraId="05CA695E" w14:textId="77777777" w:rsidR="00856BB9" w:rsidRPr="00F924CF" w:rsidRDefault="001909A6" w:rsidP="007314AA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  <w:p w14:paraId="34DB5E6F" w14:textId="3156AD8F" w:rsidR="001909A6" w:rsidRPr="00F924CF" w:rsidRDefault="00DD660B" w:rsidP="007314A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28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35" w:type="dxa"/>
          </w:tcPr>
          <w:p w14:paraId="5EC2AA97" w14:textId="77777777" w:rsidR="001909A6" w:rsidRPr="00F924CF" w:rsidRDefault="001909A6" w:rsidP="007314AA">
            <w:pPr>
              <w:spacing w:after="0" w:line="320" w:lineRule="exac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14:paraId="11C711D0" w14:textId="77777777" w:rsidR="00856BB9" w:rsidRPr="00F924CF" w:rsidRDefault="001909A6" w:rsidP="007314AA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  <w:p w14:paraId="6D175861" w14:textId="5917726B" w:rsidR="001909A6" w:rsidRPr="00F924CF" w:rsidRDefault="00DD660B" w:rsidP="007314AA">
            <w:pPr>
              <w:spacing w:after="0" w:line="32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29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  <w:r w:rsidR="001909A6" w:rsidRPr="00F924C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</w:tr>
      <w:tr w:rsidR="00940F3E" w:rsidRPr="00F924CF" w14:paraId="6549A33A" w14:textId="77777777" w:rsidTr="000F2D10">
        <w:tc>
          <w:tcPr>
            <w:tcW w:w="4518" w:type="dxa"/>
          </w:tcPr>
          <w:p w14:paraId="1253E552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7" w:type="dxa"/>
          </w:tcPr>
          <w:p w14:paraId="379132B0" w14:textId="77777777" w:rsidR="001909A6" w:rsidRPr="00F924CF" w:rsidRDefault="001909A6" w:rsidP="007314AA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4" w:type="dxa"/>
          </w:tcPr>
          <w:p w14:paraId="585250BE" w14:textId="77777777" w:rsidR="001909A6" w:rsidRPr="00F924CF" w:rsidRDefault="001909A6" w:rsidP="007314AA">
            <w:pPr>
              <w:spacing w:after="0" w:line="320" w:lineRule="exac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14:paraId="68F07BD0" w14:textId="77777777" w:rsidR="001909A6" w:rsidRPr="00F924CF" w:rsidRDefault="001909A6" w:rsidP="007314AA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6CCABEE4" w14:textId="77777777" w:rsidR="001909A6" w:rsidRPr="00F924CF" w:rsidRDefault="001909A6" w:rsidP="007314AA">
            <w:pPr>
              <w:spacing w:after="0" w:line="320" w:lineRule="exac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390A12FC" w14:textId="77777777" w:rsidR="001909A6" w:rsidRPr="00F924CF" w:rsidRDefault="001909A6" w:rsidP="007314AA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5" w:type="dxa"/>
          </w:tcPr>
          <w:p w14:paraId="52872596" w14:textId="77777777" w:rsidR="001909A6" w:rsidRPr="00F924CF" w:rsidRDefault="001909A6" w:rsidP="007314AA">
            <w:pPr>
              <w:spacing w:after="0" w:line="320" w:lineRule="exac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45" w:type="dxa"/>
          </w:tcPr>
          <w:p w14:paraId="25B9D5BE" w14:textId="77777777" w:rsidR="001909A6" w:rsidRPr="00F924CF" w:rsidRDefault="001909A6" w:rsidP="007314AA">
            <w:pPr>
              <w:spacing w:after="0" w:line="32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31AF96AE" w14:textId="77777777" w:rsidTr="000F2D10">
        <w:tc>
          <w:tcPr>
            <w:tcW w:w="4518" w:type="dxa"/>
          </w:tcPr>
          <w:p w14:paraId="2549A81F" w14:textId="46F04AC5" w:rsidR="001909A6" w:rsidRPr="00F924CF" w:rsidRDefault="00856BB9" w:rsidP="007314AA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947" w:type="dxa"/>
          </w:tcPr>
          <w:p w14:paraId="15C364DD" w14:textId="595A694A" w:rsidR="001909A6" w:rsidRPr="00F924CF" w:rsidRDefault="00DD660B" w:rsidP="00BE74D6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483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535</w:t>
            </w:r>
          </w:p>
        </w:tc>
        <w:tc>
          <w:tcPr>
            <w:tcW w:w="114" w:type="dxa"/>
          </w:tcPr>
          <w:p w14:paraId="04011D39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39CACA41" w14:textId="5EF6DC34" w:rsidR="001909A6" w:rsidRPr="00F924CF" w:rsidRDefault="00DD660B" w:rsidP="00BE74D6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444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377</w:t>
            </w:r>
          </w:p>
        </w:tc>
        <w:tc>
          <w:tcPr>
            <w:tcW w:w="135" w:type="dxa"/>
          </w:tcPr>
          <w:p w14:paraId="33BE0272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1B70994C" w14:textId="76BDA1E9" w:rsidR="001909A6" w:rsidRPr="00F924CF" w:rsidRDefault="00DD660B" w:rsidP="00BE74D6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440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701</w:t>
            </w:r>
          </w:p>
        </w:tc>
        <w:tc>
          <w:tcPr>
            <w:tcW w:w="135" w:type="dxa"/>
          </w:tcPr>
          <w:p w14:paraId="49B5AFD5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5A275332" w14:textId="48C881D6" w:rsidR="001909A6" w:rsidRPr="00F924CF" w:rsidRDefault="00DD660B" w:rsidP="00BE74D6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630</w:t>
            </w:r>
          </w:p>
        </w:tc>
      </w:tr>
      <w:tr w:rsidR="00940F3E" w:rsidRPr="00F924CF" w14:paraId="1BB20357" w14:textId="77777777" w:rsidTr="000F2D10">
        <w:tc>
          <w:tcPr>
            <w:tcW w:w="4518" w:type="dxa"/>
          </w:tcPr>
          <w:p w14:paraId="5A865495" w14:textId="132E418D" w:rsidR="00341CD0" w:rsidRPr="00F924CF" w:rsidRDefault="00341CD0" w:rsidP="007314AA">
            <w:pPr>
              <w:spacing w:after="0" w:line="320" w:lineRule="exact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 w:hint="cs"/>
                <w:sz w:val="24"/>
                <w:szCs w:val="24"/>
                <w:cs/>
                <w:lang w:val="en-GB"/>
              </w:rPr>
              <w:t>การลดลงของหนี้สินจากการโอนพนักงานภายในกลุ่มบริษัท</w:t>
            </w:r>
          </w:p>
        </w:tc>
        <w:tc>
          <w:tcPr>
            <w:tcW w:w="947" w:type="dxa"/>
          </w:tcPr>
          <w:p w14:paraId="6E67BEDA" w14:textId="7392F03F" w:rsidR="00341CD0" w:rsidRPr="00F924CF" w:rsidRDefault="00341CD0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753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1D11B286" w14:textId="77777777" w:rsidR="00341CD0" w:rsidRPr="00F924CF" w:rsidRDefault="00341CD0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4AFA85F0" w14:textId="75D20CC6" w:rsidR="00341CD0" w:rsidRPr="00F924CF" w:rsidRDefault="00341CD0" w:rsidP="007314AA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35" w:type="dxa"/>
          </w:tcPr>
          <w:p w14:paraId="07F11811" w14:textId="77777777" w:rsidR="00341CD0" w:rsidRPr="00F924CF" w:rsidRDefault="00341CD0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4734E96A" w14:textId="0F855EE0" w:rsidR="00341CD0" w:rsidRPr="00F924CF" w:rsidRDefault="00341CD0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236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53EB6BE9" w14:textId="77777777" w:rsidR="00341CD0" w:rsidRPr="00F924CF" w:rsidRDefault="00341CD0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0997B2C6" w14:textId="582C8EBC" w:rsidR="00341CD0" w:rsidRPr="00F924CF" w:rsidRDefault="00341CD0" w:rsidP="007314AA">
            <w:pPr>
              <w:pStyle w:val="acctfourfigures"/>
              <w:tabs>
                <w:tab w:val="clear" w:pos="765"/>
              </w:tabs>
              <w:spacing w:line="320" w:lineRule="exact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940F3E" w:rsidRPr="00F924CF" w14:paraId="1B500D8E" w14:textId="77777777" w:rsidTr="000F2D10">
        <w:tc>
          <w:tcPr>
            <w:tcW w:w="4518" w:type="dxa"/>
          </w:tcPr>
          <w:p w14:paraId="6367E1EC" w14:textId="77777777" w:rsidR="001909A6" w:rsidRPr="00F924CF" w:rsidRDefault="001909A6" w:rsidP="007314AA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ต้นทุนบริการปัจจุบัน</w:t>
            </w:r>
          </w:p>
        </w:tc>
        <w:tc>
          <w:tcPr>
            <w:tcW w:w="947" w:type="dxa"/>
          </w:tcPr>
          <w:p w14:paraId="23531791" w14:textId="7CD3AE12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428</w:t>
            </w:r>
          </w:p>
        </w:tc>
        <w:tc>
          <w:tcPr>
            <w:tcW w:w="114" w:type="dxa"/>
          </w:tcPr>
          <w:p w14:paraId="45BBE0AE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53A7463B" w14:textId="0E72C784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005</w:t>
            </w:r>
          </w:p>
        </w:tc>
        <w:tc>
          <w:tcPr>
            <w:tcW w:w="135" w:type="dxa"/>
          </w:tcPr>
          <w:p w14:paraId="533E292A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12BE0109" w14:textId="610A5512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788</w:t>
            </w:r>
          </w:p>
        </w:tc>
        <w:tc>
          <w:tcPr>
            <w:tcW w:w="135" w:type="dxa"/>
          </w:tcPr>
          <w:p w14:paraId="1E3A6268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40DDE2BC" w14:textId="57043252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859</w:t>
            </w:r>
          </w:p>
        </w:tc>
      </w:tr>
      <w:tr w:rsidR="00940F3E" w:rsidRPr="00F924CF" w14:paraId="2125B7DE" w14:textId="77777777" w:rsidTr="000F2D10">
        <w:tc>
          <w:tcPr>
            <w:tcW w:w="4518" w:type="dxa"/>
          </w:tcPr>
          <w:p w14:paraId="6924D075" w14:textId="77777777" w:rsidR="001909A6" w:rsidRPr="00F924CF" w:rsidRDefault="001909A6" w:rsidP="007314AA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ต้นทุนดอกเบี้ย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47" w:type="dxa"/>
          </w:tcPr>
          <w:p w14:paraId="445E0A78" w14:textId="69239A58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659</w:t>
            </w:r>
          </w:p>
        </w:tc>
        <w:tc>
          <w:tcPr>
            <w:tcW w:w="114" w:type="dxa"/>
          </w:tcPr>
          <w:p w14:paraId="66C481FF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1BBBFCC3" w14:textId="3F61F7D8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135" w:type="dxa"/>
          </w:tcPr>
          <w:p w14:paraId="15DC989D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4AD7755C" w14:textId="0E786DC4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135" w:type="dxa"/>
          </w:tcPr>
          <w:p w14:paraId="46BE1859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05B8E494" w14:textId="6907EF14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346</w:t>
            </w:r>
          </w:p>
        </w:tc>
      </w:tr>
      <w:tr w:rsidR="00940F3E" w:rsidRPr="00F924CF" w14:paraId="2E5E7876" w14:textId="77777777" w:rsidTr="000F2D10">
        <w:tc>
          <w:tcPr>
            <w:tcW w:w="4518" w:type="dxa"/>
          </w:tcPr>
          <w:p w14:paraId="3F0B78AB" w14:textId="4F974090" w:rsidR="001909A6" w:rsidRPr="00F924CF" w:rsidRDefault="00C73FB6" w:rsidP="007314AA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ผล</w:t>
            </w:r>
            <w:r w:rsidR="008B1B03" w:rsidRPr="00F924CF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8B1B03" w:rsidRPr="00F924CF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4303D3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จากการจ่ายชำระผลประโยชน์</w:t>
            </w:r>
          </w:p>
        </w:tc>
        <w:tc>
          <w:tcPr>
            <w:tcW w:w="947" w:type="dxa"/>
          </w:tcPr>
          <w:p w14:paraId="36211ABA" w14:textId="127F421B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379</w:t>
            </w:r>
          </w:p>
        </w:tc>
        <w:tc>
          <w:tcPr>
            <w:tcW w:w="114" w:type="dxa"/>
          </w:tcPr>
          <w:p w14:paraId="2F0B2CE9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5AC6AA3B" w14:textId="36A6CE21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27D6D22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70D060B4" w14:textId="32480A9E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099</w:t>
            </w:r>
          </w:p>
        </w:tc>
        <w:tc>
          <w:tcPr>
            <w:tcW w:w="135" w:type="dxa"/>
          </w:tcPr>
          <w:p w14:paraId="051AD1CE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70EF7B6A" w14:textId="720627D1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326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940F3E" w:rsidRPr="00F924CF" w14:paraId="7FF8FA6F" w14:textId="77777777" w:rsidTr="000F2D10">
        <w:tc>
          <w:tcPr>
            <w:tcW w:w="4518" w:type="dxa"/>
          </w:tcPr>
          <w:p w14:paraId="79401085" w14:textId="4D07F3FF" w:rsidR="001909A6" w:rsidRPr="00F924CF" w:rsidRDefault="00C73FB6" w:rsidP="007314AA">
            <w:pPr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947" w:type="dxa"/>
          </w:tcPr>
          <w:p w14:paraId="29C6AD5D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4" w:type="dxa"/>
          </w:tcPr>
          <w:p w14:paraId="45F583C1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76CC5B13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</w:tcPr>
          <w:p w14:paraId="18CEF18C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56155542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" w:type="dxa"/>
          </w:tcPr>
          <w:p w14:paraId="0B74B72C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17A3BF92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40F3E" w:rsidRPr="00F924CF" w14:paraId="5723E47C" w14:textId="77777777" w:rsidTr="000F2D10">
        <w:tc>
          <w:tcPr>
            <w:tcW w:w="4518" w:type="dxa"/>
          </w:tcPr>
          <w:p w14:paraId="0DAC6F96" w14:textId="4E3F4A78" w:rsidR="001909A6" w:rsidRPr="00F924CF" w:rsidRDefault="00341CD0" w:rsidP="007314AA">
            <w:pPr>
              <w:spacing w:after="0" w:line="320" w:lineRule="exact"/>
              <w:ind w:left="252" w:firstLine="1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จากการปรับปรุงประสบการณ์</w:t>
            </w:r>
          </w:p>
        </w:tc>
        <w:tc>
          <w:tcPr>
            <w:tcW w:w="947" w:type="dxa"/>
          </w:tcPr>
          <w:p w14:paraId="2B417954" w14:textId="020969D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797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09D848F6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4973B6BF" w14:textId="0867D99D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083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77368BC2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029C9188" w14:textId="4425568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4B87D237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34987095" w14:textId="05145A4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394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940F3E" w:rsidRPr="00F924CF" w14:paraId="7513C455" w14:textId="77777777" w:rsidTr="000F2D10">
        <w:tc>
          <w:tcPr>
            <w:tcW w:w="4518" w:type="dxa"/>
          </w:tcPr>
          <w:p w14:paraId="17015984" w14:textId="09FB9A97" w:rsidR="001909A6" w:rsidRPr="00F924CF" w:rsidRDefault="00341CD0" w:rsidP="007314AA">
            <w:pPr>
              <w:spacing w:after="0" w:line="320" w:lineRule="exact"/>
              <w:ind w:left="252" w:firstLine="1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จากการเปลี่ยนแปลง</w:t>
            </w: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</w:rPr>
              <w:t>ข้อ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สมมติฐานด้านประชากรศาสตร์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47" w:type="dxa"/>
          </w:tcPr>
          <w:p w14:paraId="29D3E915" w14:textId="10561574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129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459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41A19316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6E947F44" w14:textId="670E643D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51E35075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189282FB" w14:textId="03AF49BE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129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47B78EEE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67F31FB1" w14:textId="20977954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940F3E" w:rsidRPr="00F924CF" w14:paraId="0E366C2D" w14:textId="77777777" w:rsidTr="008B1B03">
        <w:tc>
          <w:tcPr>
            <w:tcW w:w="4518" w:type="dxa"/>
          </w:tcPr>
          <w:p w14:paraId="125FD476" w14:textId="0D87E613" w:rsidR="001909A6" w:rsidRPr="00F924CF" w:rsidRDefault="00341CD0" w:rsidP="007314AA">
            <w:pPr>
              <w:spacing w:after="0" w:line="320" w:lineRule="exact"/>
              <w:ind w:left="252" w:firstLine="14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จากการเปลี่ยนแปลง</w:t>
            </w: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</w:rPr>
              <w:t>ข้อ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สมมติทางการเงิน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47" w:type="dxa"/>
          </w:tcPr>
          <w:p w14:paraId="016675C8" w14:textId="59CC110D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114" w:type="dxa"/>
          </w:tcPr>
          <w:p w14:paraId="52C13500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</w:tcPr>
          <w:p w14:paraId="591B1572" w14:textId="0510F5D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836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7F12908D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</w:tcPr>
          <w:p w14:paraId="06405EC6" w14:textId="063863A2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288</w:t>
            </w:r>
          </w:p>
        </w:tc>
        <w:tc>
          <w:tcPr>
            <w:tcW w:w="135" w:type="dxa"/>
          </w:tcPr>
          <w:p w14:paraId="6E80749E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5106D56C" w14:textId="7BC74D04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923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940F3E" w:rsidRPr="00F924CF" w14:paraId="3865256A" w14:textId="77777777" w:rsidTr="008B1B03">
        <w:tc>
          <w:tcPr>
            <w:tcW w:w="4518" w:type="dxa"/>
          </w:tcPr>
          <w:p w14:paraId="58E0A8F4" w14:textId="35FD4A1C" w:rsidR="001909A6" w:rsidRPr="00F924CF" w:rsidRDefault="001909A6" w:rsidP="007314AA">
            <w:pPr>
              <w:tabs>
                <w:tab w:val="left" w:pos="540"/>
              </w:tabs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ผลประโยชน์จ่าย</w:t>
            </w: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DBE71BB" w14:textId="643DFB34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14" w:type="dxa"/>
          </w:tcPr>
          <w:p w14:paraId="4E1DEBA6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6CE61B8A" w14:textId="2E7FC7EE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545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52BB6DF9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7B76D893" w14:textId="559F0E13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265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5" w:type="dxa"/>
          </w:tcPr>
          <w:p w14:paraId="195F678E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7C1478A4" w14:textId="369A7163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849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940F3E" w:rsidRPr="00F924CF" w14:paraId="2E67304D" w14:textId="77777777" w:rsidTr="008B1B03">
        <w:tc>
          <w:tcPr>
            <w:tcW w:w="4518" w:type="dxa"/>
          </w:tcPr>
          <w:p w14:paraId="1B591479" w14:textId="27099250" w:rsidR="001909A6" w:rsidRPr="00F924CF" w:rsidRDefault="00856BB9" w:rsidP="007314AA">
            <w:pPr>
              <w:tabs>
                <w:tab w:val="left" w:pos="540"/>
              </w:tabs>
              <w:spacing w:after="0"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43732BF1" w14:textId="7CA35BC7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417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034</w:t>
            </w:r>
          </w:p>
        </w:tc>
        <w:tc>
          <w:tcPr>
            <w:tcW w:w="114" w:type="dxa"/>
          </w:tcPr>
          <w:p w14:paraId="3469890E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4FBBA305" w14:textId="086F6FA1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483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535</w:t>
            </w:r>
          </w:p>
        </w:tc>
        <w:tc>
          <w:tcPr>
            <w:tcW w:w="135" w:type="dxa"/>
          </w:tcPr>
          <w:p w14:paraId="6C69D4D9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33178776" w14:textId="4351631B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369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134</w:t>
            </w:r>
          </w:p>
        </w:tc>
        <w:tc>
          <w:tcPr>
            <w:tcW w:w="135" w:type="dxa"/>
          </w:tcPr>
          <w:p w14:paraId="28B492CF" w14:textId="77777777" w:rsidR="001909A6" w:rsidRPr="00F924CF" w:rsidRDefault="001909A6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3270D9FB" w14:textId="2D4EF949" w:rsidR="001909A6" w:rsidRPr="00F924CF" w:rsidRDefault="00DD660B" w:rsidP="007314AA">
            <w:pPr>
              <w:pStyle w:val="acctfourfigures"/>
              <w:tabs>
                <w:tab w:val="clear" w:pos="765"/>
                <w:tab w:val="decimal" w:pos="841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440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701</w:t>
            </w:r>
          </w:p>
        </w:tc>
      </w:tr>
    </w:tbl>
    <w:p w14:paraId="7CC4A009" w14:textId="3D33E148" w:rsidR="001909A6" w:rsidRPr="00F924CF" w:rsidRDefault="001909A6" w:rsidP="001909A6">
      <w:pPr>
        <w:snapToGrid w:val="0"/>
        <w:spacing w:before="240" w:after="240" w:line="240" w:lineRule="auto"/>
        <w:ind w:left="547" w:right="-115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ข้อสมมติหลักในการประมาณการตามหลักการคณิตศาสตร์ประกันภัยที่ใช้ในการคำนวณประมาณการหนี้สินสำหรับผลประโยชน์ของพนักงานหลังออกจากงาน ณ วันที่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28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และวันที่</w:t>
      </w:r>
      <w:r w:rsidR="006237F0" w:rsidRPr="00F924CF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    </w:t>
      </w:r>
      <w:r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29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มีดังต่อไปนี้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72"/>
        <w:gridCol w:w="2898"/>
      </w:tblGrid>
      <w:tr w:rsidR="00940F3E" w:rsidRPr="00F924CF" w14:paraId="3D1ECAEB" w14:textId="77777777" w:rsidTr="00883FC2">
        <w:trPr>
          <w:trHeight w:val="360"/>
        </w:trPr>
        <w:tc>
          <w:tcPr>
            <w:tcW w:w="3330" w:type="dxa"/>
          </w:tcPr>
          <w:p w14:paraId="1E3C7CB2" w14:textId="77777777" w:rsidR="001909A6" w:rsidRPr="00F924CF" w:rsidRDefault="001909A6" w:rsidP="00883FC2">
            <w:pPr>
              <w:pStyle w:val="acctfourfigures"/>
              <w:tabs>
                <w:tab w:val="clear" w:pos="765"/>
                <w:tab w:val="decimal" w:pos="810"/>
              </w:tabs>
              <w:spacing w:line="320" w:lineRule="exact"/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11888339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40F3E" w:rsidRPr="00F924CF" w14:paraId="07930185" w14:textId="77777777" w:rsidTr="000F2D10">
        <w:tc>
          <w:tcPr>
            <w:tcW w:w="3330" w:type="dxa"/>
          </w:tcPr>
          <w:p w14:paraId="615B6F76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2" w:type="dxa"/>
            <w:shd w:val="clear" w:color="auto" w:fill="auto"/>
            <w:vAlign w:val="bottom"/>
          </w:tcPr>
          <w:p w14:paraId="0BCFF6C2" w14:textId="418156D2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sz w:val="28"/>
                <w:szCs w:val="28"/>
              </w:rPr>
              <w:t>28</w:t>
            </w:r>
            <w:r w:rsidRPr="00F924CF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กุมภาพันธ์</w:t>
            </w:r>
            <w:r w:rsidRPr="00F924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  <w:b/>
                <w:sz w:val="28"/>
                <w:szCs w:val="28"/>
              </w:rPr>
              <w:t>2568</w:t>
            </w:r>
          </w:p>
        </w:tc>
        <w:tc>
          <w:tcPr>
            <w:tcW w:w="2898" w:type="dxa"/>
            <w:vAlign w:val="bottom"/>
          </w:tcPr>
          <w:p w14:paraId="443A31BD" w14:textId="30A2B37D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sz w:val="28"/>
                <w:szCs w:val="28"/>
              </w:rPr>
              <w:t>29</w:t>
            </w:r>
            <w:r w:rsidRPr="00F924CF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กุมภาพันธ์</w:t>
            </w:r>
            <w:r w:rsidRPr="00F924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  <w:b/>
                <w:sz w:val="28"/>
                <w:szCs w:val="28"/>
              </w:rPr>
              <w:t>2567</w:t>
            </w:r>
          </w:p>
        </w:tc>
      </w:tr>
      <w:tr w:rsidR="00940F3E" w:rsidRPr="00F924CF" w14:paraId="26EE84AF" w14:textId="77777777" w:rsidTr="000F2D10">
        <w:tc>
          <w:tcPr>
            <w:tcW w:w="3330" w:type="dxa"/>
          </w:tcPr>
          <w:p w14:paraId="2DAE0756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2" w:type="dxa"/>
            <w:shd w:val="clear" w:color="auto" w:fill="auto"/>
            <w:vAlign w:val="bottom"/>
          </w:tcPr>
          <w:p w14:paraId="085C34AE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2898" w:type="dxa"/>
            <w:vAlign w:val="bottom"/>
          </w:tcPr>
          <w:p w14:paraId="545DA0CC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ร้อยละต่อปี</w:t>
            </w:r>
          </w:p>
        </w:tc>
      </w:tr>
      <w:tr w:rsidR="00940F3E" w:rsidRPr="00F924CF" w14:paraId="2051BA4B" w14:textId="77777777" w:rsidTr="00883FC2">
        <w:trPr>
          <w:trHeight w:val="360"/>
        </w:trPr>
        <w:tc>
          <w:tcPr>
            <w:tcW w:w="3330" w:type="dxa"/>
          </w:tcPr>
          <w:p w14:paraId="2764E77F" w14:textId="77777777" w:rsidR="001909A6" w:rsidRPr="00F924CF" w:rsidRDefault="001909A6" w:rsidP="00883FC2">
            <w:pPr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2772" w:type="dxa"/>
            <w:shd w:val="clear" w:color="auto" w:fill="auto"/>
          </w:tcPr>
          <w:p w14:paraId="6511B645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98" w:type="dxa"/>
          </w:tcPr>
          <w:p w14:paraId="738A6BAD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40F3E" w:rsidRPr="00F924CF" w14:paraId="100C1E03" w14:textId="77777777" w:rsidTr="000F2D10">
        <w:trPr>
          <w:trHeight w:val="180"/>
        </w:trPr>
        <w:tc>
          <w:tcPr>
            <w:tcW w:w="3330" w:type="dxa"/>
          </w:tcPr>
          <w:p w14:paraId="7A649F31" w14:textId="77777777" w:rsidR="001909A6" w:rsidRPr="00F924CF" w:rsidRDefault="001909A6" w:rsidP="00883FC2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772" w:type="dxa"/>
            <w:shd w:val="clear" w:color="auto" w:fill="auto"/>
          </w:tcPr>
          <w:p w14:paraId="013C13BD" w14:textId="225C7F6E" w:rsidR="001909A6" w:rsidRPr="00F924CF" w:rsidRDefault="00DD660B" w:rsidP="00883FC2">
            <w:pPr>
              <w:tabs>
                <w:tab w:val="left" w:pos="916"/>
                <w:tab w:val="left" w:pos="1549"/>
              </w:tabs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909A6"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1909A6"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41CD0" w:rsidRPr="00F924C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909A6"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909A6"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2898" w:type="dxa"/>
          </w:tcPr>
          <w:p w14:paraId="78CDF3BA" w14:textId="537851CB" w:rsidR="001909A6" w:rsidRPr="00F924CF" w:rsidRDefault="00DD660B" w:rsidP="00883FC2">
            <w:pPr>
              <w:tabs>
                <w:tab w:val="decimal" w:pos="-138"/>
                <w:tab w:val="left" w:pos="916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909A6"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1909A6"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909A6"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06</w:t>
            </w:r>
          </w:p>
        </w:tc>
      </w:tr>
      <w:tr w:rsidR="00940F3E" w:rsidRPr="00F924CF" w14:paraId="5DFF7166" w14:textId="77777777" w:rsidTr="000F2D10">
        <w:trPr>
          <w:trHeight w:val="180"/>
        </w:trPr>
        <w:tc>
          <w:tcPr>
            <w:tcW w:w="3330" w:type="dxa"/>
          </w:tcPr>
          <w:p w14:paraId="3BE80646" w14:textId="77777777" w:rsidR="001909A6" w:rsidRPr="00F924CF" w:rsidRDefault="001909A6" w:rsidP="00883FC2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72" w:type="dxa"/>
            <w:shd w:val="clear" w:color="auto" w:fill="auto"/>
          </w:tcPr>
          <w:p w14:paraId="4F457336" w14:textId="32CE4C0D" w:rsidR="001909A6" w:rsidRPr="00F924CF" w:rsidRDefault="00DD660B" w:rsidP="00883FC2">
            <w:pPr>
              <w:tabs>
                <w:tab w:val="left" w:pos="1549"/>
              </w:tabs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909A6"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898" w:type="dxa"/>
          </w:tcPr>
          <w:p w14:paraId="3661B8E8" w14:textId="03D293AE" w:rsidR="001909A6" w:rsidRPr="00F924CF" w:rsidRDefault="00DD660B" w:rsidP="00883FC2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909A6"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940F3E" w:rsidRPr="00F924CF" w14:paraId="403536C3" w14:textId="77777777" w:rsidTr="000F2D10">
        <w:trPr>
          <w:trHeight w:val="180"/>
        </w:trPr>
        <w:tc>
          <w:tcPr>
            <w:tcW w:w="3330" w:type="dxa"/>
          </w:tcPr>
          <w:p w14:paraId="2BAE3D15" w14:textId="77777777" w:rsidR="001909A6" w:rsidRPr="00F924CF" w:rsidRDefault="001909A6" w:rsidP="00883FC2">
            <w:pPr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2772" w:type="dxa"/>
            <w:shd w:val="clear" w:color="auto" w:fill="auto"/>
          </w:tcPr>
          <w:p w14:paraId="566A1F1A" w14:textId="77777777" w:rsidR="001909A6" w:rsidRPr="00F924CF" w:rsidRDefault="001909A6" w:rsidP="00883FC2">
            <w:pPr>
              <w:tabs>
                <w:tab w:val="left" w:pos="1549"/>
              </w:tabs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8" w:type="dxa"/>
          </w:tcPr>
          <w:p w14:paraId="4038056E" w14:textId="77777777" w:rsidR="001909A6" w:rsidRPr="00F924CF" w:rsidRDefault="001909A6" w:rsidP="00883FC2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6A48A8A8" w14:textId="77777777" w:rsidTr="000F2D10">
        <w:tc>
          <w:tcPr>
            <w:tcW w:w="3330" w:type="dxa"/>
          </w:tcPr>
          <w:p w14:paraId="54829C99" w14:textId="77777777" w:rsidR="001909A6" w:rsidRPr="00F924CF" w:rsidRDefault="001909A6" w:rsidP="00883FC2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772" w:type="dxa"/>
            <w:shd w:val="clear" w:color="auto" w:fill="auto"/>
          </w:tcPr>
          <w:p w14:paraId="31BE778B" w14:textId="77777777" w:rsidR="001909A6" w:rsidRPr="00F924CF" w:rsidRDefault="001909A6" w:rsidP="00883FC2">
            <w:pPr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8" w:type="dxa"/>
          </w:tcPr>
          <w:p w14:paraId="72FCE0CA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3DC561CA" w14:textId="77777777" w:rsidTr="000F2D10">
        <w:tc>
          <w:tcPr>
            <w:tcW w:w="3330" w:type="dxa"/>
          </w:tcPr>
          <w:p w14:paraId="007B17DE" w14:textId="77777777" w:rsidR="001909A6" w:rsidRPr="00F924CF" w:rsidRDefault="001909A6" w:rsidP="00883FC2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พนักงานรายเดือน</w:t>
            </w:r>
          </w:p>
        </w:tc>
        <w:tc>
          <w:tcPr>
            <w:tcW w:w="2772" w:type="dxa"/>
            <w:shd w:val="clear" w:color="auto" w:fill="auto"/>
          </w:tcPr>
          <w:p w14:paraId="0D4F432B" w14:textId="7822740A" w:rsidR="001909A6" w:rsidRPr="00F924CF" w:rsidRDefault="001909A6" w:rsidP="00883FC2">
            <w:pPr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898" w:type="dxa"/>
          </w:tcPr>
          <w:p w14:paraId="34D07FD8" w14:textId="3937F06F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1909A6" w:rsidRPr="00F924CF" w14:paraId="640C9DA1" w14:textId="77777777" w:rsidTr="000F2D10">
        <w:tc>
          <w:tcPr>
            <w:tcW w:w="3330" w:type="dxa"/>
          </w:tcPr>
          <w:p w14:paraId="58455C2F" w14:textId="77777777" w:rsidR="001909A6" w:rsidRPr="00F924CF" w:rsidRDefault="001909A6" w:rsidP="00883FC2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2" w:type="dxa"/>
            <w:shd w:val="clear" w:color="auto" w:fill="auto"/>
          </w:tcPr>
          <w:p w14:paraId="77EE587A" w14:textId="77777777" w:rsidR="001909A6" w:rsidRPr="00F924CF" w:rsidRDefault="001909A6" w:rsidP="00883FC2">
            <w:pPr>
              <w:spacing w:after="0" w:line="240" w:lineRule="auto"/>
              <w:ind w:left="-138" w:right="-99" w:firstLine="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F924CF">
              <w:rPr>
                <w:rFonts w:asciiTheme="majorBidi" w:hAnsiTheme="majorBidi" w:cstheme="majorBidi"/>
                <w:sz w:val="28"/>
                <w:szCs w:val="28"/>
              </w:rPr>
              <w:t>ขึ้นอยู่กับช่วงอายุของพนักงาน</w:t>
            </w:r>
            <w:proofErr w:type="spellEnd"/>
          </w:p>
        </w:tc>
        <w:tc>
          <w:tcPr>
            <w:tcW w:w="2898" w:type="dxa"/>
          </w:tcPr>
          <w:p w14:paraId="0DC5459F" w14:textId="77777777" w:rsidR="001909A6" w:rsidRPr="00F924CF" w:rsidRDefault="001909A6" w:rsidP="00883FC2">
            <w:pPr>
              <w:snapToGrid w:val="0"/>
              <w:spacing w:after="0" w:line="240" w:lineRule="auto"/>
              <w:ind w:left="-138" w:right="-99"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ขึ้นอยู่กับช่วงอายุของพนักงาน</w:t>
            </w:r>
          </w:p>
        </w:tc>
      </w:tr>
    </w:tbl>
    <w:p w14:paraId="53082485" w14:textId="4B00E206" w:rsidR="001909A6" w:rsidRPr="00F924CF" w:rsidRDefault="001909A6" w:rsidP="001909A6"/>
    <w:p w14:paraId="1DF670E1" w14:textId="77777777" w:rsidR="00883FC2" w:rsidRPr="00F924CF" w:rsidRDefault="00883FC2" w:rsidP="001909A6"/>
    <w:p w14:paraId="6807475F" w14:textId="77777777" w:rsidR="00883FC2" w:rsidRPr="00F924CF" w:rsidRDefault="00883FC2" w:rsidP="001909A6"/>
    <w:p w14:paraId="0317202D" w14:textId="77777777" w:rsidR="00883FC2" w:rsidRPr="00F924CF" w:rsidRDefault="00883FC2" w:rsidP="001909A6"/>
    <w:p w14:paraId="2582D802" w14:textId="77777777" w:rsidR="000557B8" w:rsidRPr="00F924CF" w:rsidRDefault="000557B8" w:rsidP="001909A6"/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2772"/>
        <w:gridCol w:w="2898"/>
      </w:tblGrid>
      <w:tr w:rsidR="00940F3E" w:rsidRPr="00F924CF" w14:paraId="1B39B612" w14:textId="77777777" w:rsidTr="000F2D10">
        <w:tc>
          <w:tcPr>
            <w:tcW w:w="3330" w:type="dxa"/>
          </w:tcPr>
          <w:p w14:paraId="7A6DE5E5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65196B64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F3E" w:rsidRPr="00F924CF" w14:paraId="24BF9C3C" w14:textId="77777777" w:rsidTr="000F2D10">
        <w:tc>
          <w:tcPr>
            <w:tcW w:w="3330" w:type="dxa"/>
          </w:tcPr>
          <w:p w14:paraId="100A82BF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2" w:type="dxa"/>
            <w:vAlign w:val="bottom"/>
          </w:tcPr>
          <w:p w14:paraId="7E468152" w14:textId="25BFB71D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sz w:val="28"/>
                <w:szCs w:val="28"/>
              </w:rPr>
              <w:t>28</w:t>
            </w:r>
            <w:r w:rsidRPr="00F924CF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กุมภาพันธ์</w:t>
            </w:r>
            <w:r w:rsidRPr="00F924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  <w:b/>
                <w:sz w:val="28"/>
                <w:szCs w:val="28"/>
              </w:rPr>
              <w:t>2568</w:t>
            </w:r>
          </w:p>
        </w:tc>
        <w:tc>
          <w:tcPr>
            <w:tcW w:w="2898" w:type="dxa"/>
            <w:vAlign w:val="bottom"/>
          </w:tcPr>
          <w:p w14:paraId="71DC1FDF" w14:textId="7ECFC939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sz w:val="28"/>
                <w:szCs w:val="28"/>
              </w:rPr>
              <w:t>29</w:t>
            </w:r>
            <w:r w:rsidRPr="00F924CF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กุมภาพันธ์</w:t>
            </w:r>
            <w:r w:rsidRPr="00F924C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  <w:b/>
                <w:sz w:val="28"/>
                <w:szCs w:val="28"/>
              </w:rPr>
              <w:t>2567</w:t>
            </w:r>
          </w:p>
        </w:tc>
      </w:tr>
      <w:tr w:rsidR="00940F3E" w:rsidRPr="00F924CF" w14:paraId="16CC123F" w14:textId="77777777" w:rsidTr="000F2D10">
        <w:tc>
          <w:tcPr>
            <w:tcW w:w="3330" w:type="dxa"/>
          </w:tcPr>
          <w:p w14:paraId="65D964C3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2" w:type="dxa"/>
            <w:vAlign w:val="bottom"/>
          </w:tcPr>
          <w:p w14:paraId="5FFB8B2B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ร้อยละต่อปี</w:t>
            </w:r>
          </w:p>
        </w:tc>
        <w:tc>
          <w:tcPr>
            <w:tcW w:w="2898" w:type="dxa"/>
            <w:vAlign w:val="bottom"/>
          </w:tcPr>
          <w:p w14:paraId="5016D3E7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ร้อยละต่อปี</w:t>
            </w:r>
          </w:p>
        </w:tc>
      </w:tr>
      <w:tr w:rsidR="00940F3E" w:rsidRPr="00F924CF" w14:paraId="73ACFA75" w14:textId="77777777" w:rsidTr="000F2D10">
        <w:tc>
          <w:tcPr>
            <w:tcW w:w="3330" w:type="dxa"/>
          </w:tcPr>
          <w:p w14:paraId="2DE4BFBF" w14:textId="77777777" w:rsidR="001909A6" w:rsidRPr="00F924CF" w:rsidRDefault="001909A6" w:rsidP="00883FC2">
            <w:pPr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2772" w:type="dxa"/>
          </w:tcPr>
          <w:p w14:paraId="3B9CD974" w14:textId="77777777" w:rsidR="001909A6" w:rsidRPr="00F924CF" w:rsidRDefault="001909A6" w:rsidP="00883FC2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8" w:type="dxa"/>
          </w:tcPr>
          <w:p w14:paraId="0B4F1388" w14:textId="77777777" w:rsidR="001909A6" w:rsidRPr="00F924CF" w:rsidRDefault="001909A6" w:rsidP="00883FC2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377C4E16" w14:textId="77777777" w:rsidTr="000F2D10">
        <w:trPr>
          <w:trHeight w:val="180"/>
        </w:trPr>
        <w:tc>
          <w:tcPr>
            <w:tcW w:w="3330" w:type="dxa"/>
          </w:tcPr>
          <w:p w14:paraId="4E11413B" w14:textId="77777777" w:rsidR="001909A6" w:rsidRPr="00F924CF" w:rsidRDefault="001909A6" w:rsidP="00883FC2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2772" w:type="dxa"/>
          </w:tcPr>
          <w:p w14:paraId="07004F7A" w14:textId="1333F8F7" w:rsidR="001909A6" w:rsidRPr="00F924CF" w:rsidRDefault="00DD660B" w:rsidP="00883FC2">
            <w:pPr>
              <w:tabs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909A6"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898" w:type="dxa"/>
          </w:tcPr>
          <w:p w14:paraId="31F5A309" w14:textId="57E34E09" w:rsidR="001909A6" w:rsidRPr="00F924CF" w:rsidRDefault="00DD660B" w:rsidP="00883FC2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909A6"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</w:tr>
      <w:tr w:rsidR="00940F3E" w:rsidRPr="00F924CF" w14:paraId="3E1D8F8E" w14:textId="77777777" w:rsidTr="000F2D10">
        <w:trPr>
          <w:trHeight w:val="180"/>
        </w:trPr>
        <w:tc>
          <w:tcPr>
            <w:tcW w:w="3330" w:type="dxa"/>
          </w:tcPr>
          <w:p w14:paraId="36CC7636" w14:textId="77777777" w:rsidR="001909A6" w:rsidRPr="00F924CF" w:rsidRDefault="001909A6" w:rsidP="00883FC2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2772" w:type="dxa"/>
          </w:tcPr>
          <w:p w14:paraId="5CDFD5C0" w14:textId="2BECC766" w:rsidR="001909A6" w:rsidRPr="00F924CF" w:rsidRDefault="00DD660B" w:rsidP="00883FC2">
            <w:pPr>
              <w:tabs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909A6"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898" w:type="dxa"/>
          </w:tcPr>
          <w:p w14:paraId="12180251" w14:textId="6338DF0A" w:rsidR="001909A6" w:rsidRPr="00F924CF" w:rsidRDefault="00DD660B" w:rsidP="00883FC2">
            <w:pPr>
              <w:tabs>
                <w:tab w:val="decimal" w:pos="-138"/>
                <w:tab w:val="left" w:pos="1549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909A6"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940F3E" w:rsidRPr="00F924CF" w14:paraId="7CD567A4" w14:textId="77777777" w:rsidTr="000F2D10">
        <w:trPr>
          <w:trHeight w:val="180"/>
        </w:trPr>
        <w:tc>
          <w:tcPr>
            <w:tcW w:w="3330" w:type="dxa"/>
          </w:tcPr>
          <w:p w14:paraId="0F1901EC" w14:textId="77777777" w:rsidR="001909A6" w:rsidRPr="00F924CF" w:rsidRDefault="001909A6" w:rsidP="00883FC2">
            <w:pPr>
              <w:snapToGrid w:val="0"/>
              <w:spacing w:after="0" w:line="240" w:lineRule="auto"/>
              <w:ind w:right="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2772" w:type="dxa"/>
          </w:tcPr>
          <w:p w14:paraId="4D6B6B36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8" w:type="dxa"/>
          </w:tcPr>
          <w:p w14:paraId="2CFCE477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13ACA57E" w14:textId="77777777" w:rsidTr="000F2D10">
        <w:tc>
          <w:tcPr>
            <w:tcW w:w="3330" w:type="dxa"/>
          </w:tcPr>
          <w:p w14:paraId="21F60A8C" w14:textId="77777777" w:rsidR="001909A6" w:rsidRPr="00F924CF" w:rsidRDefault="001909A6" w:rsidP="00883FC2">
            <w:pPr>
              <w:snapToGrid w:val="0"/>
              <w:spacing w:after="0" w:line="240" w:lineRule="auto"/>
              <w:ind w:left="25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772" w:type="dxa"/>
          </w:tcPr>
          <w:p w14:paraId="76FF5C05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8" w:type="dxa"/>
          </w:tcPr>
          <w:p w14:paraId="3D7A30BD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0F3E" w:rsidRPr="00F924CF" w14:paraId="0E9C877B" w14:textId="77777777" w:rsidTr="000F2D10">
        <w:tc>
          <w:tcPr>
            <w:tcW w:w="3330" w:type="dxa"/>
          </w:tcPr>
          <w:p w14:paraId="61559CA7" w14:textId="77777777" w:rsidR="001909A6" w:rsidRPr="00F924CF" w:rsidRDefault="001909A6" w:rsidP="00883FC2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พนักงานรายเดือน</w:t>
            </w:r>
          </w:p>
        </w:tc>
        <w:tc>
          <w:tcPr>
            <w:tcW w:w="2772" w:type="dxa"/>
          </w:tcPr>
          <w:p w14:paraId="2C679041" w14:textId="5D6C44B7" w:rsidR="001909A6" w:rsidRPr="00F924CF" w:rsidRDefault="001909A6" w:rsidP="00883FC2">
            <w:pPr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898" w:type="dxa"/>
          </w:tcPr>
          <w:p w14:paraId="1C15E26F" w14:textId="061C4253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940F3E" w:rsidRPr="00F924CF" w14:paraId="45B0E8AA" w14:textId="77777777" w:rsidTr="000F2D10">
        <w:tc>
          <w:tcPr>
            <w:tcW w:w="3330" w:type="dxa"/>
          </w:tcPr>
          <w:p w14:paraId="26063448" w14:textId="77777777" w:rsidR="001909A6" w:rsidRPr="00F924CF" w:rsidRDefault="001909A6" w:rsidP="00883FC2">
            <w:pPr>
              <w:snapToGrid w:val="0"/>
              <w:spacing w:after="0" w:line="240" w:lineRule="auto"/>
              <w:ind w:left="432" w:right="2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72" w:type="dxa"/>
          </w:tcPr>
          <w:p w14:paraId="57106348" w14:textId="77777777" w:rsidR="001909A6" w:rsidRPr="00F924CF" w:rsidRDefault="001909A6" w:rsidP="00883FC2">
            <w:pPr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F924CF">
              <w:rPr>
                <w:rFonts w:asciiTheme="majorBidi" w:hAnsiTheme="majorBidi" w:cstheme="majorBidi"/>
                <w:sz w:val="28"/>
                <w:szCs w:val="28"/>
              </w:rPr>
              <w:t>ขึ้นอยู่กับช่วงอายุของพนักงาน</w:t>
            </w:r>
            <w:proofErr w:type="spellEnd"/>
          </w:p>
        </w:tc>
        <w:tc>
          <w:tcPr>
            <w:tcW w:w="2898" w:type="dxa"/>
          </w:tcPr>
          <w:p w14:paraId="2ABD92AE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40" w:lineRule="auto"/>
              <w:ind w:left="-138" w:right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ขึ้นอยู่กับช่วงอายุของพนักงาน</w:t>
            </w:r>
          </w:p>
        </w:tc>
      </w:tr>
    </w:tbl>
    <w:p w14:paraId="2EDA983A" w14:textId="115ACC02" w:rsidR="001909A6" w:rsidRPr="00F924CF" w:rsidRDefault="001909A6" w:rsidP="001909A6">
      <w:pPr>
        <w:snapToGrid w:val="0"/>
        <w:spacing w:before="240" w:after="240" w:line="240" w:lineRule="auto"/>
        <w:ind w:left="547" w:right="-115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การวิเคราะห์ความอ่อนไหวของข้อสมมติหลักในการประมาณการตามหลักการคณิตศาสตร์ประกันภัย แสดงถึงผลกระทบของการเปลี่ยนแปลงข้อสมมติหลักที่มีต่อมูลค่าปัจจุบันของประมาณการหนี้สินสำหรับผลประโยชน์ของพนักงานหลังออกจากงานโดยไม่คิดลดเป็นมูลค่าปัจจุบัน ณ วันที่</w:t>
      </w:r>
      <w:r w:rsidR="006237F0" w:rsidRPr="00F924CF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               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28</w:t>
      </w:r>
      <w:r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2568</w:t>
      </w:r>
      <w:r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29</w:t>
      </w:r>
      <w:r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2567</w:t>
      </w:r>
      <w:r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ดังต่อไปนี้</w:t>
      </w:r>
    </w:p>
    <w:tbl>
      <w:tblPr>
        <w:tblStyle w:val="ListTable3-Accent1"/>
        <w:tblW w:w="8759" w:type="dxa"/>
        <w:tblInd w:w="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08"/>
        <w:gridCol w:w="1179"/>
        <w:gridCol w:w="81"/>
        <w:gridCol w:w="1170"/>
        <w:gridCol w:w="182"/>
        <w:gridCol w:w="1170"/>
        <w:gridCol w:w="90"/>
        <w:gridCol w:w="1170"/>
        <w:gridCol w:w="9"/>
      </w:tblGrid>
      <w:tr w:rsidR="00940F3E" w:rsidRPr="00F924CF" w14:paraId="29069ADC" w14:textId="77777777" w:rsidTr="0045444C">
        <w:trPr>
          <w:gridAfter w:val="1"/>
          <w:wAfter w:w="9" w:type="dxa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130EB414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1F0FEC" w14:textId="77777777" w:rsidR="001909A6" w:rsidRPr="00F924CF" w:rsidRDefault="001909A6" w:rsidP="00883FC2">
            <w:pPr>
              <w:snapToGrid w:val="0"/>
              <w:spacing w:after="0" w:line="280" w:lineRule="exact"/>
              <w:ind w:left="-1"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60B2B476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430" w:type="dxa"/>
            <w:gridSpan w:val="3"/>
          </w:tcPr>
          <w:p w14:paraId="42C20A01" w14:textId="77777777" w:rsidR="001909A6" w:rsidRPr="00F924CF" w:rsidRDefault="001909A6" w:rsidP="00883FC2">
            <w:pPr>
              <w:snapToGrid w:val="0"/>
              <w:spacing w:after="0" w:line="280" w:lineRule="exact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02EC2AFB" w14:textId="77777777" w:rsidTr="0045444C">
        <w:trPr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7D6FC33C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43A1C26B" w14:textId="77777777" w:rsidR="001909A6" w:rsidRPr="00F924CF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2FAC52D2" w14:textId="77777777" w:rsidR="001909A6" w:rsidRPr="00F924CF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0F214DD" w14:textId="77777777" w:rsidR="001909A6" w:rsidRPr="00F924CF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62171C34" w14:textId="77777777" w:rsidR="001909A6" w:rsidRPr="00F924CF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A1E064" w14:textId="77777777" w:rsidR="001909A6" w:rsidRPr="00F924CF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7C2A3809" w14:textId="77777777" w:rsidR="001909A6" w:rsidRPr="00F924CF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7AB4BE0E" w14:textId="77777777" w:rsidR="001909A6" w:rsidRPr="00F924CF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40F3E" w:rsidRPr="00F924CF" w14:paraId="23DB7B31" w14:textId="77777777" w:rsidTr="0045444C">
        <w:trPr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39399775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717426CA" w14:textId="45BC0097" w:rsidR="001909A6" w:rsidRPr="00F924CF" w:rsidRDefault="00DD660B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28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10010893" w14:textId="77777777" w:rsidR="001909A6" w:rsidRPr="00F924CF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2B2A62E" w14:textId="39E4A65D" w:rsidR="001909A6" w:rsidRPr="00F924CF" w:rsidRDefault="00DD660B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29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6A9DDDB8" w14:textId="77777777" w:rsidR="001909A6" w:rsidRPr="00F924CF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54FBFB9" w14:textId="48276BCF" w:rsidR="001909A6" w:rsidRPr="00F924CF" w:rsidRDefault="00DD660B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28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1F7AFAEB" w14:textId="77777777" w:rsidR="001909A6" w:rsidRPr="00F924CF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4BF8D3A0" w14:textId="0BB8BC11" w:rsidR="001909A6" w:rsidRPr="00F924CF" w:rsidRDefault="00DD660B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29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  <w:r w:rsidR="001909A6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</w:p>
        </w:tc>
      </w:tr>
      <w:tr w:rsidR="00940F3E" w:rsidRPr="00F924CF" w14:paraId="7AFE1B71" w14:textId="77777777" w:rsidTr="0045444C">
        <w:trPr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3611C704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630CB17A" w14:textId="145AA82D" w:rsidR="001909A6" w:rsidRPr="00F924CF" w:rsidRDefault="00DD660B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79018B08" w14:textId="77777777" w:rsidR="001909A6" w:rsidRPr="00F924CF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B3F9975" w14:textId="24ADA23C" w:rsidR="001909A6" w:rsidRPr="00F924CF" w:rsidRDefault="00DD660B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61EEF88A" w14:textId="77777777" w:rsidR="001909A6" w:rsidRPr="00F924CF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C1BA93" w14:textId="17A26986" w:rsidR="001909A6" w:rsidRPr="00F924CF" w:rsidRDefault="00DD660B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4E1F5738" w14:textId="77777777" w:rsidR="001909A6" w:rsidRPr="00F924CF" w:rsidRDefault="001909A6" w:rsidP="00883FC2">
            <w:pPr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361D391" w14:textId="08B6455E" w:rsidR="001909A6" w:rsidRPr="00F924CF" w:rsidRDefault="00DD660B" w:rsidP="00883FC2">
            <w:pPr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2567</w:t>
            </w:r>
          </w:p>
        </w:tc>
      </w:tr>
      <w:tr w:rsidR="00940F3E" w:rsidRPr="00F924CF" w14:paraId="2D073F30" w14:textId="77777777" w:rsidTr="0045444C">
        <w:trPr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016FBFFB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vAlign w:val="bottom"/>
          </w:tcPr>
          <w:p w14:paraId="3724B276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15DF2E24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DF9CEC8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637E8EDE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93BCE0B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565C24FB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gridSpan w:val="2"/>
            <w:vAlign w:val="bottom"/>
          </w:tcPr>
          <w:p w14:paraId="280398BC" w14:textId="77777777" w:rsidR="001909A6" w:rsidRPr="00F924CF" w:rsidRDefault="001909A6" w:rsidP="00883FC2">
            <w:pPr>
              <w:tabs>
                <w:tab w:val="decimal" w:pos="-138"/>
              </w:tabs>
              <w:snapToGrid w:val="0"/>
              <w:spacing w:after="0" w:line="280" w:lineRule="exact"/>
              <w:ind w:left="2" w:right="1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6C990C4F" w14:textId="77777777" w:rsidTr="00454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0FD494" w14:textId="77777777" w:rsidR="001909A6" w:rsidRPr="00F924CF" w:rsidRDefault="001909A6" w:rsidP="00883FC2">
            <w:pPr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ข้อสมมติทางการเงิน</w:t>
            </w:r>
          </w:p>
        </w:tc>
        <w:tc>
          <w:tcPr>
            <w:tcW w:w="1179" w:type="dxa"/>
            <w:tcBorders>
              <w:top w:val="none" w:sz="0" w:space="0" w:color="auto"/>
              <w:bottom w:val="none" w:sz="0" w:space="0" w:color="auto"/>
            </w:tcBorders>
          </w:tcPr>
          <w:p w14:paraId="1C5AF7D3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8E22D1F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47E9E570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313D818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5B560BD3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F108847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9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0848D17B" w14:textId="77777777" w:rsidR="001909A6" w:rsidRPr="00F924CF" w:rsidRDefault="001909A6" w:rsidP="00883FC2">
            <w:pPr>
              <w:tabs>
                <w:tab w:val="decimal" w:pos="888"/>
              </w:tabs>
              <w:snapToGrid w:val="0"/>
              <w:spacing w:after="0" w:line="280" w:lineRule="exact"/>
              <w:ind w:right="2"/>
              <w:jc w:val="thaiDistribut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40F3E" w:rsidRPr="00F924CF" w14:paraId="705E9125" w14:textId="77777777" w:rsidTr="0045444C">
        <w:trPr>
          <w:trHeight w:val="20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467A2E7B" w14:textId="77777777" w:rsidR="001909A6" w:rsidRPr="00F924CF" w:rsidRDefault="001909A6" w:rsidP="00883FC2">
            <w:pPr>
              <w:snapToGrid w:val="0"/>
              <w:spacing w:after="0" w:line="280" w:lineRule="exact"/>
              <w:ind w:left="252" w:right="2" w:hanging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อัตราคิดลด </w:t>
            </w:r>
          </w:p>
        </w:tc>
        <w:tc>
          <w:tcPr>
            <w:tcW w:w="1179" w:type="dxa"/>
          </w:tcPr>
          <w:p w14:paraId="58560138" w14:textId="77777777" w:rsidR="001909A6" w:rsidRPr="00F924CF" w:rsidRDefault="001909A6" w:rsidP="00883FC2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7679A7B1" w14:textId="77777777" w:rsidR="001909A6" w:rsidRPr="00F924CF" w:rsidRDefault="001909A6" w:rsidP="00883FC2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4233626" w14:textId="77777777" w:rsidR="001909A6" w:rsidRPr="00F924CF" w:rsidRDefault="001909A6" w:rsidP="00883FC2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45E12B98" w14:textId="77777777" w:rsidR="001909A6" w:rsidRPr="00F924CF" w:rsidRDefault="001909A6" w:rsidP="00883FC2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A522D40" w14:textId="77777777" w:rsidR="001909A6" w:rsidRPr="00F924CF" w:rsidRDefault="001909A6" w:rsidP="00883FC2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6D9ED194" w14:textId="77777777" w:rsidR="001909A6" w:rsidRPr="00F924CF" w:rsidRDefault="001909A6" w:rsidP="00883FC2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00DB1919" w14:textId="77777777" w:rsidR="001909A6" w:rsidRPr="00F924CF" w:rsidRDefault="001909A6" w:rsidP="00883FC2">
            <w:pPr>
              <w:tabs>
                <w:tab w:val="decimal" w:pos="-138"/>
                <w:tab w:val="left" w:pos="1549"/>
              </w:tabs>
              <w:snapToGrid w:val="0"/>
              <w:spacing w:after="0" w:line="280" w:lineRule="exact"/>
              <w:ind w:left="-138"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61988AF0" w14:textId="77777777" w:rsidTr="00454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6F33A11" w14:textId="6E1267A5" w:rsidR="001909A6" w:rsidRPr="00F924CF" w:rsidRDefault="001909A6" w:rsidP="00883FC2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924C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="00DD660B" w:rsidRPr="00DD660B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79" w:type="dxa"/>
            <w:tcBorders>
              <w:top w:val="none" w:sz="0" w:space="0" w:color="auto"/>
              <w:bottom w:val="none" w:sz="0" w:space="0" w:color="auto"/>
            </w:tcBorders>
          </w:tcPr>
          <w:p w14:paraId="6C078CB1" w14:textId="0E4BB28F" w:rsidR="001909A6" w:rsidRPr="00F924CF" w:rsidRDefault="001909A6" w:rsidP="00883FC2">
            <w:pPr>
              <w:tabs>
                <w:tab w:val="decimal" w:pos="983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068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)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8AD5F81" w14:textId="77777777" w:rsidR="001909A6" w:rsidRPr="00F924CF" w:rsidRDefault="001909A6" w:rsidP="00883FC2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2E35C5C9" w14:textId="7156055D" w:rsidR="001909A6" w:rsidRPr="00F924CF" w:rsidRDefault="001909A6" w:rsidP="00883FC2">
            <w:pPr>
              <w:tabs>
                <w:tab w:val="decimal" w:pos="983"/>
              </w:tabs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938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FF1757A" w14:textId="77777777" w:rsidR="001909A6" w:rsidRPr="00F924CF" w:rsidRDefault="001909A6" w:rsidP="00883FC2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4D34B1C5" w14:textId="4C672942" w:rsidR="001909A6" w:rsidRPr="00F924CF" w:rsidRDefault="001909A6" w:rsidP="00883FC2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599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994B458" w14:textId="77777777" w:rsidR="001909A6" w:rsidRPr="00F924CF" w:rsidRDefault="001909A6" w:rsidP="00883FC2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58D795BE" w14:textId="12C63AD0" w:rsidR="001909A6" w:rsidRPr="00F924CF" w:rsidRDefault="001909A6" w:rsidP="00883FC2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595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140B2204" w14:textId="77777777" w:rsidTr="0045444C">
        <w:trPr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34170F20" w14:textId="6A686AA3" w:rsidR="001909A6" w:rsidRPr="00F924CF" w:rsidRDefault="001909A6" w:rsidP="00883FC2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924C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="00DD660B" w:rsidRPr="00DD660B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79" w:type="dxa"/>
          </w:tcPr>
          <w:p w14:paraId="73AC14B7" w14:textId="5A14F83A" w:rsidR="001909A6" w:rsidRPr="00F924CF" w:rsidRDefault="00DD660B" w:rsidP="001D3614">
            <w:pPr>
              <w:tabs>
                <w:tab w:val="decimal" w:pos="983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2BA3A55F" w14:textId="77777777" w:rsidR="001909A6" w:rsidRPr="00F924CF" w:rsidRDefault="001909A6" w:rsidP="00883FC2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0BEEC6" w14:textId="61B47A53" w:rsidR="001909A6" w:rsidRPr="00F924CF" w:rsidRDefault="00DD660B" w:rsidP="001D3614">
            <w:pPr>
              <w:tabs>
                <w:tab w:val="decimal" w:pos="983"/>
              </w:tabs>
              <w:snapToGrid w:val="0"/>
              <w:spacing w:after="0" w:line="280" w:lineRule="exact"/>
              <w:ind w:right="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831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24D403CA" w14:textId="77777777" w:rsidR="001909A6" w:rsidRPr="00F924CF" w:rsidRDefault="001909A6" w:rsidP="00883FC2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4A21866" w14:textId="30D59BBD" w:rsidR="001909A6" w:rsidRPr="00F924CF" w:rsidRDefault="00DD660B" w:rsidP="001D3614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049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098EEDDB" w14:textId="77777777" w:rsidR="001909A6" w:rsidRPr="00F924CF" w:rsidRDefault="001909A6" w:rsidP="00883FC2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4B479425" w14:textId="2958302F" w:rsidR="001909A6" w:rsidRPr="00F924CF" w:rsidRDefault="00DD660B" w:rsidP="001D3614">
            <w:pPr>
              <w:tabs>
                <w:tab w:val="decimal" w:pos="988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463</w:t>
            </w:r>
          </w:p>
        </w:tc>
      </w:tr>
      <w:tr w:rsidR="00940F3E" w:rsidRPr="00F924CF" w14:paraId="45E3C2B8" w14:textId="77777777" w:rsidTr="00454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24AD60" w14:textId="77777777" w:rsidR="001909A6" w:rsidRPr="00F924CF" w:rsidRDefault="001909A6" w:rsidP="00883FC2">
            <w:pPr>
              <w:snapToGrid w:val="0"/>
              <w:spacing w:after="0" w:line="280" w:lineRule="exact"/>
              <w:ind w:left="252" w:right="2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179" w:type="dxa"/>
            <w:tcBorders>
              <w:top w:val="none" w:sz="0" w:space="0" w:color="auto"/>
              <w:bottom w:val="none" w:sz="0" w:space="0" w:color="auto"/>
            </w:tcBorders>
          </w:tcPr>
          <w:p w14:paraId="3C1BFF03" w14:textId="77777777" w:rsidR="001909A6" w:rsidRPr="00F924CF" w:rsidRDefault="001909A6" w:rsidP="00883FC2">
            <w:pPr>
              <w:tabs>
                <w:tab w:val="decimal" w:pos="983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912E657" w14:textId="77777777" w:rsidR="001909A6" w:rsidRPr="00F924CF" w:rsidRDefault="001909A6" w:rsidP="00883FC2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051B5FB1" w14:textId="77777777" w:rsidR="001909A6" w:rsidRPr="00F924CF" w:rsidRDefault="001909A6" w:rsidP="00883FC2">
            <w:pPr>
              <w:tabs>
                <w:tab w:val="decimal" w:pos="983"/>
              </w:tabs>
              <w:snapToGrid w:val="0"/>
              <w:spacing w:after="0" w:line="280" w:lineRule="exact"/>
              <w:ind w:right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632B2BD" w14:textId="77777777" w:rsidR="001909A6" w:rsidRPr="00F924CF" w:rsidRDefault="001909A6" w:rsidP="00883FC2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61FFC14B" w14:textId="77777777" w:rsidR="001909A6" w:rsidRPr="00F924CF" w:rsidRDefault="001909A6" w:rsidP="00883FC2">
            <w:pPr>
              <w:tabs>
                <w:tab w:val="decimal" w:pos="988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BA742C6" w14:textId="77777777" w:rsidR="001909A6" w:rsidRPr="00F924CF" w:rsidRDefault="001909A6" w:rsidP="00883FC2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4AB96851" w14:textId="77777777" w:rsidR="001909A6" w:rsidRPr="00F924CF" w:rsidRDefault="001909A6" w:rsidP="00883FC2">
            <w:pPr>
              <w:tabs>
                <w:tab w:val="decimal" w:pos="988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5FD1B615" w14:textId="77777777" w:rsidTr="0045444C">
        <w:trPr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4DB1D7C6" w14:textId="235DDC36" w:rsidR="001909A6" w:rsidRPr="00F924CF" w:rsidRDefault="001909A6" w:rsidP="00883FC2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924C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="00DD660B" w:rsidRPr="00DD660B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179" w:type="dxa"/>
          </w:tcPr>
          <w:p w14:paraId="3AAF92FC" w14:textId="269ABF89" w:rsidR="001909A6" w:rsidRPr="00F924CF" w:rsidRDefault="00DD660B" w:rsidP="00883FC2">
            <w:pPr>
              <w:tabs>
                <w:tab w:val="decimal" w:pos="983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685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7CA68F08" w14:textId="77777777" w:rsidR="001909A6" w:rsidRPr="00F924CF" w:rsidRDefault="001909A6" w:rsidP="00883FC2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CA1CAC" w14:textId="422518D1" w:rsidR="001909A6" w:rsidRPr="00F924CF" w:rsidRDefault="00DD660B" w:rsidP="00883FC2">
            <w:pPr>
              <w:tabs>
                <w:tab w:val="decimal" w:pos="983"/>
              </w:tabs>
              <w:snapToGrid w:val="0"/>
              <w:spacing w:after="0" w:line="280" w:lineRule="exact"/>
              <w:ind w:right="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934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10BAA238" w14:textId="77777777" w:rsidR="001909A6" w:rsidRPr="00F924CF" w:rsidRDefault="001909A6" w:rsidP="00883FC2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EDE681" w14:textId="4002C3CF" w:rsidR="001909A6" w:rsidRPr="00F924CF" w:rsidRDefault="00DD660B" w:rsidP="00883FC2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961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5BB0CA7D" w14:textId="77777777" w:rsidR="001909A6" w:rsidRPr="00F924CF" w:rsidRDefault="001909A6" w:rsidP="00883FC2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2854FF45" w14:textId="5D98FAED" w:rsidR="001909A6" w:rsidRPr="00F924CF" w:rsidRDefault="00DD660B" w:rsidP="00883FC2">
            <w:pPr>
              <w:tabs>
                <w:tab w:val="decimal" w:pos="988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345</w:t>
            </w:r>
          </w:p>
        </w:tc>
      </w:tr>
      <w:tr w:rsidR="00940F3E" w:rsidRPr="00F924CF" w14:paraId="7EA4A7BD" w14:textId="77777777" w:rsidTr="00454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B43306E" w14:textId="4AEF17E8" w:rsidR="001909A6" w:rsidRPr="00F924CF" w:rsidRDefault="001909A6" w:rsidP="00883FC2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924C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="00DD660B" w:rsidRPr="00DD660B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                                            </w:t>
            </w:r>
          </w:p>
        </w:tc>
        <w:tc>
          <w:tcPr>
            <w:tcW w:w="1179" w:type="dxa"/>
            <w:tcBorders>
              <w:top w:val="none" w:sz="0" w:space="0" w:color="auto"/>
              <w:bottom w:val="none" w:sz="0" w:space="0" w:color="auto"/>
            </w:tcBorders>
          </w:tcPr>
          <w:p w14:paraId="2BA5958C" w14:textId="475422A1" w:rsidR="001909A6" w:rsidRPr="00F924CF" w:rsidRDefault="001909A6" w:rsidP="00883FC2">
            <w:pPr>
              <w:tabs>
                <w:tab w:val="decimal" w:pos="983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790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66EE6F" w14:textId="77777777" w:rsidR="001909A6" w:rsidRPr="00F924CF" w:rsidRDefault="001909A6" w:rsidP="00883FC2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29D5D23F" w14:textId="5C36BD0F" w:rsidR="001909A6" w:rsidRPr="00F924CF" w:rsidRDefault="001909A6" w:rsidP="00883FC2">
            <w:pPr>
              <w:tabs>
                <w:tab w:val="decimal" w:pos="983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AEF7E07" w14:textId="77777777" w:rsidR="001909A6" w:rsidRPr="00F924CF" w:rsidRDefault="001909A6" w:rsidP="00883FC2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20C27C6E" w14:textId="73734DAA" w:rsidR="001909A6" w:rsidRPr="00F924CF" w:rsidRDefault="001909A6" w:rsidP="00883FC2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026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02C500A" w14:textId="77777777" w:rsidR="001909A6" w:rsidRPr="00F924CF" w:rsidRDefault="001909A6" w:rsidP="00883FC2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1F0785CC" w14:textId="646B8818" w:rsidR="001909A6" w:rsidRPr="00F924CF" w:rsidRDefault="001909A6" w:rsidP="00883FC2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72255914" w14:textId="77777777" w:rsidTr="0045444C">
        <w:trPr>
          <w:trHeight w:val="18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0DC40C8D" w14:textId="77777777" w:rsidR="001909A6" w:rsidRPr="00F924CF" w:rsidRDefault="001909A6" w:rsidP="00883FC2">
            <w:pPr>
              <w:snapToGrid w:val="0"/>
              <w:spacing w:after="0" w:line="280" w:lineRule="exact"/>
              <w:ind w:left="252" w:right="2" w:hanging="25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ข้อสมมติด้านประชากรศาสตร์</w:t>
            </w:r>
          </w:p>
        </w:tc>
        <w:tc>
          <w:tcPr>
            <w:tcW w:w="1179" w:type="dxa"/>
          </w:tcPr>
          <w:p w14:paraId="35223FAF" w14:textId="77777777" w:rsidR="001909A6" w:rsidRPr="00F924CF" w:rsidRDefault="001909A6" w:rsidP="00883FC2">
            <w:pPr>
              <w:tabs>
                <w:tab w:val="decimal" w:pos="983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7DF1FAD5" w14:textId="77777777" w:rsidR="001909A6" w:rsidRPr="00F924CF" w:rsidRDefault="001909A6" w:rsidP="00883FC2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30AA8D" w14:textId="77777777" w:rsidR="001909A6" w:rsidRPr="00F924CF" w:rsidRDefault="001909A6" w:rsidP="00883FC2">
            <w:pPr>
              <w:tabs>
                <w:tab w:val="decimal" w:pos="983"/>
              </w:tabs>
              <w:snapToGrid w:val="0"/>
              <w:spacing w:after="0" w:line="280" w:lineRule="exact"/>
              <w:ind w:right="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310BAFBA" w14:textId="77777777" w:rsidR="001909A6" w:rsidRPr="00F924CF" w:rsidRDefault="001909A6" w:rsidP="00883FC2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8613782" w14:textId="77777777" w:rsidR="001909A6" w:rsidRPr="00F924CF" w:rsidRDefault="001909A6" w:rsidP="00883FC2">
            <w:pPr>
              <w:tabs>
                <w:tab w:val="decimal" w:pos="988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349B2DE6" w14:textId="77777777" w:rsidR="001909A6" w:rsidRPr="00F924CF" w:rsidRDefault="001909A6" w:rsidP="00883FC2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403CA8D2" w14:textId="77777777" w:rsidR="001909A6" w:rsidRPr="00F924CF" w:rsidRDefault="001909A6" w:rsidP="00883FC2">
            <w:pPr>
              <w:tabs>
                <w:tab w:val="decimal" w:pos="988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7304C035" w14:textId="77777777" w:rsidTr="00454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DD73779" w14:textId="77777777" w:rsidR="001909A6" w:rsidRPr="00F924CF" w:rsidRDefault="001909A6" w:rsidP="00883FC2">
            <w:pPr>
              <w:snapToGrid w:val="0"/>
              <w:spacing w:after="0" w:line="280" w:lineRule="exact"/>
              <w:ind w:left="252" w:right="2" w:hanging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1179" w:type="dxa"/>
            <w:tcBorders>
              <w:top w:val="none" w:sz="0" w:space="0" w:color="auto"/>
              <w:bottom w:val="none" w:sz="0" w:space="0" w:color="auto"/>
            </w:tcBorders>
          </w:tcPr>
          <w:p w14:paraId="6477E350" w14:textId="77777777" w:rsidR="001909A6" w:rsidRPr="00F924CF" w:rsidRDefault="001909A6" w:rsidP="00883FC2">
            <w:pPr>
              <w:tabs>
                <w:tab w:val="decimal" w:pos="983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66586367" w14:textId="77777777" w:rsidR="001909A6" w:rsidRPr="00F924CF" w:rsidRDefault="001909A6" w:rsidP="00883FC2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67EA6379" w14:textId="77777777" w:rsidR="001909A6" w:rsidRPr="00F924CF" w:rsidRDefault="001909A6" w:rsidP="00883FC2">
            <w:pPr>
              <w:tabs>
                <w:tab w:val="decimal" w:pos="983"/>
              </w:tabs>
              <w:snapToGrid w:val="0"/>
              <w:spacing w:after="0" w:line="280" w:lineRule="exact"/>
              <w:ind w:right="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5F6F8DE" w14:textId="77777777" w:rsidR="001909A6" w:rsidRPr="00F924CF" w:rsidRDefault="001909A6" w:rsidP="00883FC2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0EB6234F" w14:textId="77777777" w:rsidR="001909A6" w:rsidRPr="00F924CF" w:rsidRDefault="001909A6" w:rsidP="00883FC2">
            <w:pPr>
              <w:tabs>
                <w:tab w:val="decimal" w:pos="988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C754C30" w14:textId="77777777" w:rsidR="001909A6" w:rsidRPr="00F924CF" w:rsidRDefault="001909A6" w:rsidP="00883FC2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3AF8BA02" w14:textId="77777777" w:rsidR="001909A6" w:rsidRPr="00F924CF" w:rsidRDefault="001909A6" w:rsidP="00883FC2">
            <w:pPr>
              <w:tabs>
                <w:tab w:val="decimal" w:pos="988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755AC10F" w14:textId="77777777" w:rsidTr="0045444C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left w:val="none" w:sz="0" w:space="0" w:color="auto"/>
              <w:right w:val="none" w:sz="0" w:space="0" w:color="auto"/>
            </w:tcBorders>
          </w:tcPr>
          <w:p w14:paraId="184E9729" w14:textId="3B0A1BB7" w:rsidR="001909A6" w:rsidRPr="00F924CF" w:rsidRDefault="001909A6" w:rsidP="00883FC2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924C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เพิ่มขึ้นร้อยละ </w:t>
            </w:r>
            <w:r w:rsidR="00DD660B" w:rsidRPr="00DD660B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                                        </w:t>
            </w:r>
          </w:p>
        </w:tc>
        <w:tc>
          <w:tcPr>
            <w:tcW w:w="1179" w:type="dxa"/>
          </w:tcPr>
          <w:p w14:paraId="1A09B492" w14:textId="2974239E" w:rsidR="001909A6" w:rsidRPr="00F924CF" w:rsidRDefault="001909A6" w:rsidP="00883FC2">
            <w:pPr>
              <w:tabs>
                <w:tab w:val="decimal" w:pos="983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033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left w:val="none" w:sz="0" w:space="0" w:color="auto"/>
              <w:right w:val="none" w:sz="0" w:space="0" w:color="auto"/>
            </w:tcBorders>
          </w:tcPr>
          <w:p w14:paraId="0161131E" w14:textId="77777777" w:rsidR="001909A6" w:rsidRPr="00F924CF" w:rsidRDefault="001909A6" w:rsidP="00883FC2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42723B8" w14:textId="74BA01E7" w:rsidR="001909A6" w:rsidRPr="00F924CF" w:rsidRDefault="001909A6" w:rsidP="00883FC2">
            <w:pPr>
              <w:tabs>
                <w:tab w:val="decimal" w:pos="983"/>
              </w:tabs>
              <w:snapToGrid w:val="0"/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770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left w:val="none" w:sz="0" w:space="0" w:color="auto"/>
              <w:right w:val="none" w:sz="0" w:space="0" w:color="auto"/>
            </w:tcBorders>
          </w:tcPr>
          <w:p w14:paraId="6C91F7B3" w14:textId="77777777" w:rsidR="001909A6" w:rsidRPr="00F924CF" w:rsidRDefault="001909A6" w:rsidP="00883FC2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6D879A8" w14:textId="43439553" w:rsidR="001909A6" w:rsidRPr="00F924CF" w:rsidRDefault="001909A6" w:rsidP="00883FC2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076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left w:val="none" w:sz="0" w:space="0" w:color="auto"/>
              <w:right w:val="none" w:sz="0" w:space="0" w:color="auto"/>
            </w:tcBorders>
          </w:tcPr>
          <w:p w14:paraId="29C004B7" w14:textId="77777777" w:rsidR="001909A6" w:rsidRPr="00F924CF" w:rsidRDefault="001909A6" w:rsidP="00883FC2">
            <w:pPr>
              <w:snapToGrid w:val="0"/>
              <w:spacing w:after="0" w:line="280" w:lineRule="exact"/>
              <w:ind w:right="-4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46819C6C" w14:textId="19136120" w:rsidR="001909A6" w:rsidRPr="00F924CF" w:rsidRDefault="001909A6" w:rsidP="00883FC2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277C2CDE" w14:textId="77777777" w:rsidTr="004544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5AD56E2" w14:textId="6559665C" w:rsidR="001909A6" w:rsidRPr="00F924CF" w:rsidRDefault="001909A6" w:rsidP="00883FC2">
            <w:pPr>
              <w:snapToGrid w:val="0"/>
              <w:spacing w:after="0" w:line="280" w:lineRule="exact"/>
              <w:ind w:left="252" w:right="2" w:firstLine="9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F924CF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 xml:space="preserve">ลดลงร้อยละ </w:t>
            </w:r>
            <w:r w:rsidR="00DD660B" w:rsidRPr="00DD660B">
              <w:rPr>
                <w:rFonts w:asciiTheme="majorBidi" w:eastAsia="Cordia New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eastAsia="Cordia New" w:hAnsiTheme="majorBidi" w:cstheme="majorBidi"/>
                <w:sz w:val="24"/>
                <w:szCs w:val="24"/>
              </w:rPr>
              <w:t xml:space="preserve">                                          </w:t>
            </w:r>
          </w:p>
        </w:tc>
        <w:tc>
          <w:tcPr>
            <w:tcW w:w="1179" w:type="dxa"/>
            <w:tcBorders>
              <w:top w:val="none" w:sz="0" w:space="0" w:color="auto"/>
              <w:bottom w:val="none" w:sz="0" w:space="0" w:color="auto"/>
            </w:tcBorders>
          </w:tcPr>
          <w:p w14:paraId="55EAEE72" w14:textId="661DAB6C" w:rsidR="001909A6" w:rsidRPr="00F924CF" w:rsidRDefault="00DD660B" w:rsidP="00883FC2">
            <w:pPr>
              <w:tabs>
                <w:tab w:val="decimal" w:pos="983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0CA7D28" w14:textId="77777777" w:rsidR="001909A6" w:rsidRPr="00F924CF" w:rsidRDefault="001909A6" w:rsidP="00883FC2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63303707" w14:textId="62B2F87D" w:rsidR="001909A6" w:rsidRPr="00F924CF" w:rsidRDefault="00DD660B" w:rsidP="00883FC2">
            <w:pPr>
              <w:tabs>
                <w:tab w:val="decimal" w:pos="983"/>
              </w:tabs>
              <w:snapToGrid w:val="0"/>
              <w:spacing w:after="0" w:line="280" w:lineRule="exact"/>
              <w:ind w:right="7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783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BBBFD08" w14:textId="77777777" w:rsidR="001909A6" w:rsidRPr="00F924CF" w:rsidRDefault="001909A6" w:rsidP="00883FC2">
            <w:pPr>
              <w:snapToGrid w:val="0"/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one" w:sz="0" w:space="0" w:color="auto"/>
              <w:bottom w:val="none" w:sz="0" w:space="0" w:color="auto"/>
            </w:tcBorders>
          </w:tcPr>
          <w:p w14:paraId="05E6EE8E" w14:textId="3D131AD7" w:rsidR="001909A6" w:rsidRPr="00F924CF" w:rsidRDefault="00DD660B" w:rsidP="00883FC2">
            <w:pPr>
              <w:tabs>
                <w:tab w:val="decimal" w:pos="988"/>
              </w:tabs>
              <w:snapToGrid w:val="0"/>
              <w:spacing w:after="0" w:line="280" w:lineRule="exact"/>
              <w:ind w:right="-5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53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75A7E7A" w14:textId="77777777" w:rsidR="001909A6" w:rsidRPr="00F924CF" w:rsidRDefault="001909A6" w:rsidP="00883FC2">
            <w:pPr>
              <w:snapToGrid w:val="0"/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gridSpan w:val="2"/>
            <w:tcBorders>
              <w:top w:val="none" w:sz="0" w:space="0" w:color="auto"/>
              <w:bottom w:val="none" w:sz="0" w:space="0" w:color="auto"/>
            </w:tcBorders>
          </w:tcPr>
          <w:p w14:paraId="35B2CD56" w14:textId="6B27B46E" w:rsidR="001909A6" w:rsidRPr="00F924CF" w:rsidRDefault="00DD660B" w:rsidP="00883FC2">
            <w:pPr>
              <w:tabs>
                <w:tab w:val="decimal" w:pos="988"/>
              </w:tabs>
              <w:snapToGrid w:val="0"/>
              <w:spacing w:after="0" w:line="280" w:lineRule="exac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1909A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</w:tr>
    </w:tbl>
    <w:p w14:paraId="51FC41F5" w14:textId="77777777" w:rsidR="001909A6" w:rsidRPr="00F924CF" w:rsidRDefault="001909A6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</w:p>
    <w:p w14:paraId="6085E73A" w14:textId="77777777" w:rsidR="00856BB9" w:rsidRPr="00F924CF" w:rsidRDefault="00856BB9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924C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FE747ED" w14:textId="2AC56744" w:rsidR="006266A9" w:rsidRPr="00F924CF" w:rsidRDefault="00DD660B" w:rsidP="00773167">
      <w:pPr>
        <w:spacing w:before="36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6266A9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266A9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  <w:t>โครงการสะสมหุ้นสำหรับพนักงาน</w:t>
      </w:r>
    </w:p>
    <w:p w14:paraId="66BF3F1D" w14:textId="656AC3F9" w:rsidR="006266A9" w:rsidRPr="00F924CF" w:rsidRDefault="006266A9" w:rsidP="00773167">
      <w:pPr>
        <w:spacing w:line="240" w:lineRule="auto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9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DD660B" w:rsidRPr="00DD660B">
        <w:rPr>
          <w:rFonts w:asciiTheme="majorBidi" w:hAnsiTheme="majorBidi" w:cstheme="majorBidi"/>
          <w:sz w:val="32"/>
          <w:szCs w:val="32"/>
        </w:rPr>
        <w:t>2565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ที่ประชุมคณะกรรมการบริษัทได้มีมติอนุมัติโครงการสะสมหุ้นสําหรับ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พนักงาน</w:t>
      </w:r>
      <w:r w:rsidR="00B018B1" w:rsidRPr="00F924CF">
        <w:rPr>
          <w:rFonts w:asciiTheme="majorBidi" w:hAnsiTheme="majorBidi" w:cstheme="majorBidi" w:hint="cs"/>
          <w:spacing w:val="4"/>
          <w:sz w:val="32"/>
          <w:szCs w:val="32"/>
          <w:cs/>
        </w:rPr>
        <w:t>โครงการ</w:t>
      </w:r>
      <w:r w:rsidR="00372248">
        <w:rPr>
          <w:rFonts w:asciiTheme="majorBidi" w:hAnsiTheme="majorBidi" w:cstheme="majorBidi"/>
          <w:spacing w:val="4"/>
          <w:sz w:val="32"/>
          <w:szCs w:val="32"/>
        </w:rPr>
        <w:t xml:space="preserve"> 1</w:t>
      </w:r>
      <w:r w:rsidR="00B018B1" w:rsidRPr="00F924CF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B018B1" w:rsidRPr="00F924CF">
        <w:rPr>
          <w:rFonts w:asciiTheme="majorBidi" w:hAnsiTheme="majorBidi" w:cstheme="majorBidi"/>
          <w:spacing w:val="4"/>
          <w:sz w:val="32"/>
          <w:szCs w:val="32"/>
        </w:rPr>
        <w:t>(“EJIP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1</w:t>
      </w:r>
      <w:r w:rsidR="00B018B1" w:rsidRPr="00F924CF">
        <w:rPr>
          <w:rFonts w:asciiTheme="majorBidi" w:hAnsiTheme="majorBidi" w:cstheme="majorBidi"/>
          <w:spacing w:val="4"/>
          <w:sz w:val="32"/>
          <w:szCs w:val="32"/>
        </w:rPr>
        <w:t>”)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ซึ่งบริษัทได้เริ่มโครงการดังกล่าวตั้งแต่วันที่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1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DD660B" w:rsidRPr="00DD660B">
        <w:rPr>
          <w:rFonts w:asciiTheme="majorBidi" w:hAnsiTheme="majorBidi" w:cstheme="majorBidi"/>
          <w:sz w:val="32"/>
          <w:szCs w:val="32"/>
        </w:rPr>
        <w:t>2565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tbl>
      <w:tblPr>
        <w:tblW w:w="0" w:type="auto"/>
        <w:tblInd w:w="547" w:type="dxa"/>
        <w:tblLook w:val="04A0" w:firstRow="1" w:lastRow="0" w:firstColumn="1" w:lastColumn="0" w:noHBand="0" w:noVBand="1"/>
      </w:tblPr>
      <w:tblGrid>
        <w:gridCol w:w="2872"/>
        <w:gridCol w:w="5824"/>
      </w:tblGrid>
      <w:tr w:rsidR="00F924CF" w:rsidRPr="00F924CF" w14:paraId="40F79D80" w14:textId="77777777" w:rsidTr="00414972">
        <w:tc>
          <w:tcPr>
            <w:tcW w:w="2873" w:type="dxa"/>
            <w:shd w:val="clear" w:color="auto" w:fill="auto"/>
          </w:tcPr>
          <w:p w14:paraId="7651BB75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5825" w:type="dxa"/>
            <w:shd w:val="clear" w:color="auto" w:fill="auto"/>
          </w:tcPr>
          <w:p w14:paraId="38918066" w14:textId="1BAFD5F9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15" w:name="_Hlk170148956"/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อายุโครงการ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วันที่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2570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>)</w:t>
            </w:r>
            <w:bookmarkEnd w:id="15"/>
          </w:p>
        </w:tc>
      </w:tr>
      <w:tr w:rsidR="00F924CF" w:rsidRPr="00F924CF" w14:paraId="36F0BBF5" w14:textId="77777777" w:rsidTr="00414972">
        <w:tc>
          <w:tcPr>
            <w:tcW w:w="2873" w:type="dxa"/>
            <w:shd w:val="clear" w:color="auto" w:fill="auto"/>
          </w:tcPr>
          <w:p w14:paraId="7662062C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2993BB8C" w14:textId="03D2430D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bookmarkStart w:id="16" w:name="_Hlk170149008"/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ระยะเวลาจ่ายเงินสมทบ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2565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วันที่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2568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>)</w:t>
            </w:r>
            <w:bookmarkEnd w:id="16"/>
          </w:p>
          <w:p w14:paraId="238EC38D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24CF" w:rsidRPr="00F924CF" w14:paraId="061C0FE9" w14:textId="77777777" w:rsidTr="00414972">
        <w:tc>
          <w:tcPr>
            <w:tcW w:w="2873" w:type="dxa"/>
            <w:shd w:val="clear" w:color="auto" w:fill="auto"/>
          </w:tcPr>
          <w:p w14:paraId="4C6787A3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5825" w:type="dxa"/>
            <w:shd w:val="clear" w:color="auto" w:fill="auto"/>
          </w:tcPr>
          <w:p w14:paraId="3ACB45B1" w14:textId="6518AACD" w:rsidR="00AC7C27" w:rsidRPr="00F924CF" w:rsidRDefault="00AC7C27" w:rsidP="00414972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17" w:name="_Hlk170149030"/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พนักงานประจำของบริษัท ตั้งแต่ระดับผู้ช่วยผู้จัดการขึ้นไป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และผู้บริหารระดับผู้อำนวยการฝ่ายขึ้นไป ที่มีอายุงานไม่ต่ำกว่า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โดยเป็นไปตามความสมัครใจ</w:t>
            </w:r>
            <w:bookmarkEnd w:id="17"/>
          </w:p>
          <w:p w14:paraId="233D6A19" w14:textId="77777777" w:rsidR="00AC7C27" w:rsidRPr="00F924CF" w:rsidRDefault="00AC7C27" w:rsidP="00414972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24CF" w:rsidRPr="00F924CF" w14:paraId="4574148D" w14:textId="77777777" w:rsidTr="00414972">
        <w:tc>
          <w:tcPr>
            <w:tcW w:w="2873" w:type="dxa"/>
            <w:shd w:val="clear" w:color="auto" w:fill="auto"/>
          </w:tcPr>
          <w:p w14:paraId="7D9B146A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5825" w:type="dxa"/>
            <w:shd w:val="clear" w:color="auto" w:fill="auto"/>
          </w:tcPr>
          <w:p w14:paraId="416B1E3E" w14:textId="53CC16D6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เงินส่วนที่พนักงานจ่ายเพื่อเข้าร่วมโครงการ: อัตราร้อยละ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ของเงินเดือน  </w:t>
            </w:r>
          </w:p>
        </w:tc>
      </w:tr>
      <w:tr w:rsidR="00F924CF" w:rsidRPr="00F924CF" w14:paraId="00BBB2FF" w14:textId="77777777" w:rsidTr="00414972">
        <w:tc>
          <w:tcPr>
            <w:tcW w:w="2873" w:type="dxa"/>
            <w:shd w:val="clear" w:color="auto" w:fill="auto"/>
          </w:tcPr>
          <w:p w14:paraId="114551DF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2B629A06" w14:textId="4F0A3DF4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เงินส่วนที่ผู้บริหารจ่ายเพื่อเข้าร่วมโครงการ: อัตราร้อยละ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ของเงินเดือน</w:t>
            </w:r>
          </w:p>
        </w:tc>
      </w:tr>
      <w:tr w:rsidR="00F924CF" w:rsidRPr="00F924CF" w14:paraId="513363F0" w14:textId="77777777" w:rsidTr="00414972">
        <w:tc>
          <w:tcPr>
            <w:tcW w:w="2873" w:type="dxa"/>
            <w:shd w:val="clear" w:color="auto" w:fill="auto"/>
          </w:tcPr>
          <w:p w14:paraId="3BCE99CF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7FEF6460" w14:textId="7C091F12" w:rsidR="00AC7C27" w:rsidRPr="00F924CF" w:rsidRDefault="00AC7C27" w:rsidP="00414972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เงินส่วนที่บริษัทจ่ายสมทบที่เข้าร่วมโครงการ: เท่ากันกับจำนวนเงินที่พนักงานหรือผู้บริหารจ่ายเข้าโครงการและบวกเพิ่มอีกร้อยละ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สำหรับผู้เข้าร่วมโครงการที่มีคุณสมบัติและความสามารถเชิงสมรรถนะตามเงื่อนไขและข้อกำหนดของบริษัท</w:t>
            </w:r>
          </w:p>
          <w:p w14:paraId="1DEABBCD" w14:textId="77777777" w:rsidR="00AC7C27" w:rsidRPr="00F924CF" w:rsidRDefault="00AC7C27" w:rsidP="00414972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24CF" w:rsidRPr="00F924CF" w14:paraId="501E485D" w14:textId="77777777" w:rsidTr="00414972">
        <w:tc>
          <w:tcPr>
            <w:tcW w:w="2873" w:type="dxa"/>
            <w:shd w:val="clear" w:color="auto" w:fill="auto"/>
          </w:tcPr>
          <w:p w14:paraId="3B8DDE6E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5825" w:type="dxa"/>
            <w:shd w:val="clear" w:color="auto" w:fill="auto"/>
          </w:tcPr>
          <w:p w14:paraId="4C9AFF8C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ทุกเดือน</w:t>
            </w:r>
          </w:p>
          <w:p w14:paraId="714A72AD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24CF" w:rsidRPr="00F924CF" w14:paraId="5E571900" w14:textId="77777777" w:rsidTr="00414972">
        <w:tc>
          <w:tcPr>
            <w:tcW w:w="2873" w:type="dxa"/>
            <w:shd w:val="clear" w:color="auto" w:fill="auto"/>
          </w:tcPr>
          <w:p w14:paraId="34CAF8D1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เงื่อนไขการห้ามจำหน่ายจ่ายโอนหุ้น</w:t>
            </w:r>
          </w:p>
        </w:tc>
        <w:tc>
          <w:tcPr>
            <w:tcW w:w="5825" w:type="dxa"/>
            <w:shd w:val="clear" w:color="auto" w:fill="auto"/>
          </w:tcPr>
          <w:p w14:paraId="69B84C61" w14:textId="009DD682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ไม่อนุญาตให้ขายหุ้น ระหว่างปีที่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F924CF" w:rsidRPr="00F924CF" w14:paraId="47C83D26" w14:textId="77777777" w:rsidTr="00414972">
        <w:tc>
          <w:tcPr>
            <w:tcW w:w="2873" w:type="dxa"/>
            <w:shd w:val="clear" w:color="auto" w:fill="auto"/>
          </w:tcPr>
          <w:p w14:paraId="4E670731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618BB5BF" w14:textId="66F9C532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F924CF" w:rsidRPr="00F924CF" w14:paraId="6101E6A4" w14:textId="77777777" w:rsidTr="00414972">
        <w:tc>
          <w:tcPr>
            <w:tcW w:w="2873" w:type="dxa"/>
            <w:shd w:val="clear" w:color="auto" w:fill="auto"/>
          </w:tcPr>
          <w:p w14:paraId="67DEAFB2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65073826" w14:textId="1E9E9795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F924CF" w:rsidRPr="00F924CF" w14:paraId="5DB8322A" w14:textId="77777777" w:rsidTr="00414972">
        <w:tc>
          <w:tcPr>
            <w:tcW w:w="2873" w:type="dxa"/>
            <w:shd w:val="clear" w:color="auto" w:fill="auto"/>
          </w:tcPr>
          <w:p w14:paraId="20F9FD71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5" w:type="dxa"/>
            <w:shd w:val="clear" w:color="auto" w:fill="auto"/>
          </w:tcPr>
          <w:p w14:paraId="317CA60D" w14:textId="09782C49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15FB1DF0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24CF" w:rsidRPr="00F924CF" w14:paraId="5E4AC9F0" w14:textId="77777777" w:rsidTr="00414972">
        <w:tc>
          <w:tcPr>
            <w:tcW w:w="2873" w:type="dxa"/>
            <w:shd w:val="clear" w:color="auto" w:fill="auto"/>
          </w:tcPr>
          <w:p w14:paraId="7E695503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ตัวแทนดำเนินการ</w:t>
            </w:r>
          </w:p>
        </w:tc>
        <w:tc>
          <w:tcPr>
            <w:tcW w:w="5825" w:type="dxa"/>
            <w:shd w:val="clear" w:color="auto" w:fill="auto"/>
          </w:tcPr>
          <w:p w14:paraId="29EF598A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บริษัทหลักทรัพย์ ฟิลลิป (ประเทศไทย) จำกัด (มหาชน)</w:t>
            </w:r>
          </w:p>
        </w:tc>
      </w:tr>
    </w:tbl>
    <w:p w14:paraId="7631EEFA" w14:textId="20EEC2AD" w:rsidR="00AC7C27" w:rsidRPr="00F924CF" w:rsidRDefault="00AC7C27" w:rsidP="00AC7C27">
      <w:pPr>
        <w:spacing w:before="180" w:after="180" w:line="240" w:lineRule="auto"/>
        <w:ind w:left="547" w:right="72"/>
        <w:jc w:val="thaiDistribute"/>
        <w:rPr>
          <w:rFonts w:ascii="Angsana New" w:hAnsi="Angsana New" w:cs="Angsana New"/>
          <w:sz w:val="32"/>
          <w:szCs w:val="32"/>
        </w:rPr>
      </w:pPr>
      <w:bookmarkStart w:id="18" w:name="_Hlk191992299"/>
      <w:r w:rsidRPr="00F924CF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660B" w:rsidRPr="00DD660B">
        <w:rPr>
          <w:rFonts w:ascii="Angsana New" w:hAnsi="Angsana New" w:cs="Angsana New"/>
          <w:sz w:val="32"/>
          <w:szCs w:val="32"/>
        </w:rPr>
        <w:t>16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ที่ประชุมคณะกรรมการของบริษัทได้มีมติ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ยุติการจ่ายเงินสมทบ </w:t>
      </w:r>
      <w:r w:rsidRPr="00F924CF">
        <w:rPr>
          <w:rFonts w:ascii="Angsana New" w:hAnsi="Angsana New" w:cs="Angsana New"/>
          <w:sz w:val="32"/>
          <w:szCs w:val="32"/>
        </w:rPr>
        <w:t>EJIP</w:t>
      </w:r>
      <w:r w:rsidR="00DD660B" w:rsidRPr="00DD660B">
        <w:rPr>
          <w:rFonts w:ascii="Angsana New" w:hAnsi="Angsana New" w:cs="Angsana New"/>
          <w:sz w:val="32"/>
          <w:szCs w:val="32"/>
        </w:rPr>
        <w:t>1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ตั้งแต่วันที่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1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กันยายน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ถึงวันที่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31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="00DD660B" w:rsidRPr="00DD660B">
        <w:rPr>
          <w:rFonts w:ascii="Angsana New" w:hAnsi="Angsana New" w:cs="Angsana New"/>
          <w:sz w:val="32"/>
          <w:szCs w:val="32"/>
        </w:rPr>
        <w:t>2568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แต่ยังคงข้อกำหนดระยะเวลาห้ามจำหน่ายจ่ายโอนหุ้นตามข้อกำหนดเดิม และอนุมัติโครงการสะสมหุ้นสำหรับพนักงานโครงการ </w:t>
      </w:r>
      <w:r w:rsidR="00DD660B" w:rsidRPr="00DD660B">
        <w:rPr>
          <w:rFonts w:ascii="Angsana New" w:hAnsi="Angsana New" w:cs="Angsana New"/>
          <w:sz w:val="32"/>
          <w:szCs w:val="32"/>
        </w:rPr>
        <w:t>2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pacing w:val="-6"/>
          <w:sz w:val="32"/>
          <w:szCs w:val="32"/>
        </w:rPr>
        <w:t>(“EJIP</w:t>
      </w:r>
      <w:r w:rsidR="00DD660B" w:rsidRPr="00DD660B">
        <w:rPr>
          <w:rFonts w:ascii="Angsana New" w:hAnsi="Angsana New" w:cs="Angsana New"/>
          <w:spacing w:val="-6"/>
          <w:sz w:val="32"/>
          <w:szCs w:val="32"/>
        </w:rPr>
        <w:t>2</w:t>
      </w:r>
      <w:r w:rsidRPr="00F924CF">
        <w:rPr>
          <w:rFonts w:ascii="Angsana New" w:hAnsi="Angsana New" w:cs="Angsana New"/>
          <w:spacing w:val="-6"/>
          <w:sz w:val="32"/>
          <w:szCs w:val="32"/>
        </w:rPr>
        <w:t xml:space="preserve">”) 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เพื่อให้ได้ต่อเนื่องจาก</w:t>
      </w:r>
      <w:r w:rsidRPr="00F924CF">
        <w:rPr>
          <w:rFonts w:ascii="Angsana New" w:hAnsi="Angsana New" w:cs="Angsana New"/>
          <w:sz w:val="32"/>
          <w:szCs w:val="32"/>
        </w:rPr>
        <w:t xml:space="preserve"> EJIP</w:t>
      </w:r>
      <w:r w:rsidR="00DD660B" w:rsidRPr="00DD660B">
        <w:rPr>
          <w:rFonts w:ascii="Angsana New" w:hAnsi="Angsana New" w:cs="Angsana New"/>
          <w:sz w:val="32"/>
          <w:szCs w:val="32"/>
        </w:rPr>
        <w:t>1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โดยมีรายละเอียดดังนี้</w:t>
      </w:r>
    </w:p>
    <w:tbl>
      <w:tblPr>
        <w:tblW w:w="0" w:type="auto"/>
        <w:tblInd w:w="547" w:type="dxa"/>
        <w:shd w:val="clear" w:color="auto" w:fill="66FFFF"/>
        <w:tblLook w:val="04A0" w:firstRow="1" w:lastRow="0" w:firstColumn="1" w:lastColumn="0" w:noHBand="0" w:noVBand="1"/>
      </w:tblPr>
      <w:tblGrid>
        <w:gridCol w:w="2873"/>
        <w:gridCol w:w="5823"/>
      </w:tblGrid>
      <w:tr w:rsidR="00F924CF" w:rsidRPr="00F924CF" w14:paraId="1A681535" w14:textId="77777777" w:rsidTr="00414972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74A9D125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ระยะเวลาโครงการ</w:t>
            </w:r>
          </w:p>
        </w:tc>
        <w:tc>
          <w:tcPr>
            <w:tcW w:w="5824" w:type="dxa"/>
            <w:shd w:val="clear" w:color="auto" w:fill="auto"/>
            <w:vAlign w:val="bottom"/>
          </w:tcPr>
          <w:p w14:paraId="31C98109" w14:textId="4394F31A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อายุโครงการ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2567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วันที่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2572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924CF" w:rsidRPr="00F924CF" w14:paraId="01FDEEA7" w14:textId="77777777" w:rsidTr="00414972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26024B0D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4105FF6C" w14:textId="46A9C022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ระยะเวลาจ่ายเงินสมทบ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กันยายน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2567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 วันที่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สิงหาคม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2570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  <w:p w14:paraId="1E24B9F0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24CF" w:rsidRPr="00F924CF" w14:paraId="50EFAC9C" w14:textId="77777777" w:rsidTr="00414972">
        <w:trPr>
          <w:trHeight w:val="283"/>
        </w:trPr>
        <w:tc>
          <w:tcPr>
            <w:tcW w:w="2873" w:type="dxa"/>
            <w:shd w:val="clear" w:color="auto" w:fill="auto"/>
          </w:tcPr>
          <w:p w14:paraId="05B93492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5824" w:type="dxa"/>
            <w:shd w:val="clear" w:color="auto" w:fill="auto"/>
          </w:tcPr>
          <w:p w14:paraId="2D22657D" w14:textId="2FFEB528" w:rsidR="00AC7C27" w:rsidRPr="00F924CF" w:rsidRDefault="00AC7C27" w:rsidP="00414972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พนักงานประจำของบริษัท ตั้งแต่ระดับผู้ช่วยผู้จัดการขึ้นไป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และผู้บริหารระดับผู้อำนวยการฝ่ายขึ้นไป ที่มีอายุงานไม่ต่ำกว่า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โดยเป็นไปตามความสมัครใจ</w:t>
            </w:r>
          </w:p>
          <w:p w14:paraId="1B9C2978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24CF" w:rsidRPr="00F924CF" w14:paraId="717E5A6B" w14:textId="77777777" w:rsidTr="00414972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15BDADDC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รูปแบบโครงการ</w:t>
            </w:r>
          </w:p>
        </w:tc>
        <w:tc>
          <w:tcPr>
            <w:tcW w:w="5824" w:type="dxa"/>
            <w:shd w:val="clear" w:color="auto" w:fill="auto"/>
            <w:vAlign w:val="bottom"/>
          </w:tcPr>
          <w:p w14:paraId="28C3902A" w14:textId="7EA9F0D5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เงินส่วนที่พนักงานจ่ายเพื่อเข้าร่วมโครงการ: อัตราร้อยละ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-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ของเงินเดือน</w:t>
            </w:r>
          </w:p>
        </w:tc>
      </w:tr>
      <w:tr w:rsidR="00F924CF" w:rsidRPr="00F924CF" w14:paraId="72A244A4" w14:textId="77777777" w:rsidTr="00414972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175FBFCC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4F4DB193" w14:textId="2621CC72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เงินส่วนที่ผู้บริหารจ่ายเพื่อเข้าร่วมโครงการ: อัตราร้อยละ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ของเงินเดือน</w:t>
            </w:r>
          </w:p>
        </w:tc>
      </w:tr>
      <w:tr w:rsidR="00F924CF" w:rsidRPr="00F924CF" w14:paraId="5A38F689" w14:textId="77777777" w:rsidTr="00414972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56304B87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15CE4EF1" w14:textId="77777777" w:rsidR="00AC7C27" w:rsidRPr="00F924CF" w:rsidRDefault="00AC7C27" w:rsidP="00414972">
            <w:pPr>
              <w:spacing w:after="0" w:line="280" w:lineRule="exact"/>
              <w:ind w:right="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เงินส่วนที่บริษัทจ่ายสมทบที่เข้าร่วมโครงการ:</w:t>
            </w:r>
          </w:p>
          <w:p w14:paraId="26B71F50" w14:textId="26AFA8F1" w:rsidR="00AC7C27" w:rsidRPr="00F924CF" w:rsidRDefault="00AC7C27" w:rsidP="00AC7C27">
            <w:pPr>
              <w:pStyle w:val="ListParagraph"/>
              <w:numPr>
                <w:ilvl w:val="0"/>
                <w:numId w:val="23"/>
              </w:numPr>
              <w:spacing w:after="0" w:line="280" w:lineRule="exact"/>
              <w:ind w:left="154" w:right="7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สำหรับพนักงานและผู้บริหารที่เคยเข้าร่วมโครงการครั้งที่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และเข้าร่วมโครงการครั้งที่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บริษัทจะทำการจ่ายเงินสมทบให้กับพนักงานหรือผู้บริหารที่เข้าร่วมโครงการครั้งที่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ในอัตราประมาณร้อยละ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 w:hint="cs"/>
                <w:sz w:val="26"/>
                <w:szCs w:val="26"/>
                <w:cs/>
              </w:rPr>
              <w:t>ของมูลค่าเงินลงทุนรวมระหว่างเงินสะสมของพนักงานและเงินสมทบของบริษัท</w:t>
            </w:r>
          </w:p>
        </w:tc>
      </w:tr>
      <w:tr w:rsidR="00F924CF" w:rsidRPr="00F924CF" w14:paraId="4E385568" w14:textId="77777777" w:rsidTr="00414972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5656C1A1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594F31DA" w14:textId="0BB137A4" w:rsidR="00AC7C27" w:rsidRPr="00F924CF" w:rsidRDefault="00AC7C27" w:rsidP="00AC7C27">
            <w:pPr>
              <w:pStyle w:val="ListParagraph"/>
              <w:numPr>
                <w:ilvl w:val="0"/>
                <w:numId w:val="23"/>
              </w:numPr>
              <w:spacing w:after="0" w:line="280" w:lineRule="exact"/>
              <w:ind w:left="154" w:right="72" w:hanging="14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24C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สำหรับพนักงานและผู้บริหารที่ไม่เคยเข้าร่วมโครงการครั้งที่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แต่เข้าร่วมโครงการครั้งที่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บริษัทจะทำการจ่ายเงินสมทบ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เท่ากันกับจำนวนเงินที่พนักงานหรือผู้บริหารจ่ายเข้าโครงการ</w:t>
            </w:r>
          </w:p>
        </w:tc>
      </w:tr>
      <w:tr w:rsidR="00F924CF" w:rsidRPr="00F924CF" w14:paraId="6D36C2A6" w14:textId="77777777" w:rsidTr="00414972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62314F1F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18B53806" w14:textId="1E6CDAE2" w:rsidR="00AC7C27" w:rsidRPr="00F924CF" w:rsidRDefault="00AC7C27" w:rsidP="00AC7C27">
            <w:pPr>
              <w:pStyle w:val="ListParagraph"/>
              <w:numPr>
                <w:ilvl w:val="0"/>
                <w:numId w:val="23"/>
              </w:numPr>
              <w:spacing w:after="0" w:line="280" w:lineRule="exact"/>
              <w:ind w:left="154" w:right="72" w:hanging="14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สำหรับผู้เข้าร่วมโครงการครั้งที่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และครั้งที่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ที่มีคุณสมบัติและความสามารถเชิงสมรรถนะตามเงื่อนไขและข้อกำหนดของบริษัท</w:t>
            </w:r>
            <w:r w:rsidRPr="00F924C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บริษัทจะให้เงินสมทบ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เพิ่มอีกร้อยละ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F924CF">
              <w:rPr>
                <w:rFonts w:ascii="Angsana New" w:hAnsi="Angsana New" w:cs="Angsana New" w:hint="cs"/>
                <w:sz w:val="26"/>
                <w:szCs w:val="26"/>
                <w:cs/>
              </w:rPr>
              <w:t>จากฐานเงินเดือนของ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ผู้เข้าร่วมโครงการ</w:t>
            </w:r>
          </w:p>
          <w:p w14:paraId="7B32F6E6" w14:textId="77777777" w:rsidR="00AC7C27" w:rsidRPr="00F924CF" w:rsidRDefault="00AC7C27" w:rsidP="00414972">
            <w:pPr>
              <w:pStyle w:val="ListParagraph"/>
              <w:spacing w:after="0" w:line="280" w:lineRule="exact"/>
              <w:ind w:left="154" w:right="72" w:hanging="14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24CF" w:rsidRPr="00F924CF" w14:paraId="7769C306" w14:textId="77777777" w:rsidTr="00414972">
        <w:trPr>
          <w:trHeight w:val="283"/>
        </w:trPr>
        <w:tc>
          <w:tcPr>
            <w:tcW w:w="2873" w:type="dxa"/>
            <w:shd w:val="clear" w:color="auto" w:fill="auto"/>
          </w:tcPr>
          <w:p w14:paraId="68D64620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กำหนดการซื้อหุ้นเข้าโครงการ</w:t>
            </w:r>
          </w:p>
        </w:tc>
        <w:tc>
          <w:tcPr>
            <w:tcW w:w="5824" w:type="dxa"/>
            <w:shd w:val="clear" w:color="auto" w:fill="auto"/>
          </w:tcPr>
          <w:p w14:paraId="7F4D2225" w14:textId="77777777" w:rsidR="00AC7C27" w:rsidRPr="00F924CF" w:rsidRDefault="00AC7C27" w:rsidP="00414972">
            <w:pPr>
              <w:spacing w:after="0" w:line="280" w:lineRule="exact"/>
              <w:ind w:right="7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ทุกเดือน</w:t>
            </w:r>
          </w:p>
          <w:p w14:paraId="4D23F48E" w14:textId="77777777" w:rsidR="00AC7C27" w:rsidRPr="00F924CF" w:rsidRDefault="00AC7C27" w:rsidP="00414972">
            <w:pPr>
              <w:pStyle w:val="ListParagraph"/>
              <w:spacing w:after="0" w:line="280" w:lineRule="exact"/>
              <w:ind w:left="154" w:right="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924CF" w:rsidRPr="00F924CF" w14:paraId="38CDF7FC" w14:textId="77777777" w:rsidTr="00414972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2F6BBC69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เงื่อนไขการห้ามจำหน่ายจ่ายโอนหุ้น</w:t>
            </w:r>
          </w:p>
        </w:tc>
        <w:tc>
          <w:tcPr>
            <w:tcW w:w="5824" w:type="dxa"/>
            <w:shd w:val="clear" w:color="auto" w:fill="auto"/>
            <w:vAlign w:val="bottom"/>
          </w:tcPr>
          <w:p w14:paraId="5327CC1B" w14:textId="4B3373FB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ไม่อนุญาตให้ขายหุ้น ระหว่างปีที่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F924CF" w:rsidRPr="00F924CF" w14:paraId="5DDA89AF" w14:textId="77777777" w:rsidTr="00414972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50AF3FA9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6E2A0A50" w14:textId="4E0BA158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</w:tr>
      <w:tr w:rsidR="00F924CF" w:rsidRPr="00F924CF" w14:paraId="2557A76D" w14:textId="77777777" w:rsidTr="00414972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23E0EAB3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06988CA1" w14:textId="5563B575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F924CF" w:rsidRPr="00F924CF" w14:paraId="1377704A" w14:textId="77777777" w:rsidTr="00414972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2EBEB726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824" w:type="dxa"/>
            <w:shd w:val="clear" w:color="auto" w:fill="auto"/>
            <w:vAlign w:val="bottom"/>
          </w:tcPr>
          <w:p w14:paraId="6584E945" w14:textId="7ADE191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ครบ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924C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อนุญาตให้ขายหุ้นทั้งหมดของจำนวนหุ้นที่สะสมได้ในปีที่ </w:t>
            </w:r>
            <w:r w:rsidR="00DD660B" w:rsidRPr="00DD660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36F5EC4F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924CF" w:rsidRPr="00F924CF" w14:paraId="16F3D470" w14:textId="77777777" w:rsidTr="00414972">
        <w:trPr>
          <w:trHeight w:val="283"/>
        </w:trPr>
        <w:tc>
          <w:tcPr>
            <w:tcW w:w="2873" w:type="dxa"/>
            <w:shd w:val="clear" w:color="auto" w:fill="auto"/>
            <w:vAlign w:val="bottom"/>
          </w:tcPr>
          <w:p w14:paraId="681B7556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ตัวแทนดำเนินการ</w:t>
            </w:r>
          </w:p>
        </w:tc>
        <w:tc>
          <w:tcPr>
            <w:tcW w:w="5824" w:type="dxa"/>
            <w:shd w:val="clear" w:color="auto" w:fill="auto"/>
            <w:vAlign w:val="bottom"/>
          </w:tcPr>
          <w:p w14:paraId="007155C3" w14:textId="77777777" w:rsidR="00AC7C27" w:rsidRPr="00F924CF" w:rsidRDefault="00AC7C27" w:rsidP="00414972">
            <w:pPr>
              <w:spacing w:after="0" w:line="280" w:lineRule="exact"/>
              <w:ind w:right="72"/>
              <w:rPr>
                <w:rFonts w:ascii="Angsana New" w:hAnsi="Angsana New" w:cs="Angsana New"/>
                <w:sz w:val="26"/>
                <w:szCs w:val="26"/>
              </w:rPr>
            </w:pPr>
            <w:r w:rsidRPr="00F924CF">
              <w:rPr>
                <w:rFonts w:ascii="Angsana New" w:hAnsi="Angsana New" w:cs="Angsana New"/>
                <w:sz w:val="26"/>
                <w:szCs w:val="26"/>
                <w:cs/>
              </w:rPr>
              <w:t>บริษัทหลักทรัพย์ ฟิลลิป (ประเทศไทย) จำกัด (มหาชน)</w:t>
            </w:r>
          </w:p>
        </w:tc>
      </w:tr>
    </w:tbl>
    <w:bookmarkEnd w:id="18"/>
    <w:p w14:paraId="49E0D9B1" w14:textId="714979B8" w:rsidR="003459A8" w:rsidRPr="00F924CF" w:rsidRDefault="003459A8" w:rsidP="00E90B10">
      <w:pPr>
        <w:spacing w:before="240" w:line="240" w:lineRule="auto"/>
        <w:ind w:left="547" w:right="72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การเปลี่ยนแปลงของเงินโครงการสะสมหุ้นสําหรับพนักงานสำหรับปีสิ้นสุดวันที่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Style w:val="GridTable1Light-Accent1"/>
        <w:tblW w:w="862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72"/>
        <w:gridCol w:w="1152"/>
        <w:gridCol w:w="126"/>
        <w:gridCol w:w="1152"/>
        <w:gridCol w:w="90"/>
        <w:gridCol w:w="1161"/>
        <w:gridCol w:w="72"/>
        <w:gridCol w:w="1197"/>
      </w:tblGrid>
      <w:tr w:rsidR="00940F3E" w:rsidRPr="00F924CF" w14:paraId="049B6A69" w14:textId="77777777" w:rsidTr="00790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tcBorders>
              <w:bottom w:val="none" w:sz="0" w:space="0" w:color="auto"/>
            </w:tcBorders>
            <w:noWrap/>
          </w:tcPr>
          <w:p w14:paraId="520C3C1B" w14:textId="77777777" w:rsidR="003459A8" w:rsidRPr="00F924CF" w:rsidRDefault="003459A8" w:rsidP="007731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430" w:type="dxa"/>
            <w:gridSpan w:val="3"/>
            <w:tcBorders>
              <w:bottom w:val="none" w:sz="0" w:space="0" w:color="auto"/>
            </w:tcBorders>
            <w:vAlign w:val="bottom"/>
          </w:tcPr>
          <w:p w14:paraId="3A6ACBB9" w14:textId="77777777" w:rsidR="003459A8" w:rsidRPr="00F924CF" w:rsidRDefault="003459A8" w:rsidP="0077316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bottom w:val="none" w:sz="0" w:space="0" w:color="auto"/>
            </w:tcBorders>
          </w:tcPr>
          <w:p w14:paraId="2E1651F9" w14:textId="77777777" w:rsidR="003459A8" w:rsidRPr="00F924CF" w:rsidRDefault="003459A8" w:rsidP="0077316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none" w:sz="0" w:space="0" w:color="auto"/>
            </w:tcBorders>
          </w:tcPr>
          <w:p w14:paraId="2953882A" w14:textId="77777777" w:rsidR="003459A8" w:rsidRPr="00F924CF" w:rsidRDefault="003459A8" w:rsidP="00773167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799B9883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07ADDBAE" w14:textId="77777777" w:rsidR="00E209B6" w:rsidRPr="00F924CF" w:rsidRDefault="00E209B6" w:rsidP="0077316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6A4D5215" w14:textId="2D675D42" w:rsidR="00E209B6" w:rsidRPr="00F924CF" w:rsidRDefault="00E209B6" w:rsidP="007731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="006237F0" w:rsidRPr="00F924C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วันที่</w:t>
            </w:r>
          </w:p>
        </w:tc>
        <w:tc>
          <w:tcPr>
            <w:tcW w:w="90" w:type="dxa"/>
            <w:vAlign w:val="center"/>
          </w:tcPr>
          <w:p w14:paraId="3352D7DB" w14:textId="77777777" w:rsidR="00E209B6" w:rsidRPr="00F924CF" w:rsidRDefault="00E209B6" w:rsidP="007731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center"/>
          </w:tcPr>
          <w:p w14:paraId="2B5511E0" w14:textId="2C460403" w:rsidR="00E209B6" w:rsidRPr="00F924CF" w:rsidRDefault="00E209B6" w:rsidP="00773167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</w:t>
            </w:r>
            <w:r w:rsidR="006237F0" w:rsidRPr="00F924CF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วันที่</w:t>
            </w:r>
          </w:p>
        </w:tc>
      </w:tr>
      <w:tr w:rsidR="00940F3E" w:rsidRPr="00F924CF" w14:paraId="664E367A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768E44DB" w14:textId="77777777" w:rsidR="00E92665" w:rsidRPr="00F924CF" w:rsidRDefault="00E92665" w:rsidP="002A6AA4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AF487A2" w14:textId="305F1967" w:rsidR="00E92665" w:rsidRPr="00F924CF" w:rsidRDefault="00DD660B" w:rsidP="002A6AA4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28</w:t>
            </w:r>
            <w:r w:rsidR="006237F0" w:rsidRPr="00F924C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6237F0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  <w:r w:rsidR="006237F0" w:rsidRPr="00F924C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126" w:type="dxa"/>
          </w:tcPr>
          <w:p w14:paraId="22043848" w14:textId="77777777" w:rsidR="00E92665" w:rsidRPr="00F924CF" w:rsidRDefault="00E92665" w:rsidP="002A6AA4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6EFE140" w14:textId="7247B848" w:rsidR="00E92665" w:rsidRPr="00F924CF" w:rsidRDefault="00DD660B" w:rsidP="002A6AA4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29</w:t>
            </w:r>
            <w:r w:rsidR="006237F0" w:rsidRPr="00F924C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6237F0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  <w:r w:rsidR="006237F0" w:rsidRPr="00F924C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0BA1057B" w14:textId="77777777" w:rsidR="00E92665" w:rsidRPr="00F924CF" w:rsidRDefault="00E92665" w:rsidP="002A6AA4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3B5C001F" w14:textId="4DC252B0" w:rsidR="00E92665" w:rsidRPr="00F924CF" w:rsidRDefault="00DD660B" w:rsidP="002A6AA4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28</w:t>
            </w:r>
            <w:r w:rsidR="006237F0" w:rsidRPr="00F924C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6237F0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  <w:r w:rsidR="006237F0" w:rsidRPr="00F924C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2568</w:t>
            </w:r>
          </w:p>
        </w:tc>
        <w:tc>
          <w:tcPr>
            <w:tcW w:w="72" w:type="dxa"/>
          </w:tcPr>
          <w:p w14:paraId="537D8731" w14:textId="77777777" w:rsidR="00E92665" w:rsidRPr="00F924CF" w:rsidRDefault="00E92665" w:rsidP="002A6AA4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11B84C27" w14:textId="6F051F33" w:rsidR="00E92665" w:rsidRPr="00F924CF" w:rsidRDefault="00DD660B" w:rsidP="002A6AA4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sz w:val="24"/>
                <w:szCs w:val="24"/>
              </w:rPr>
              <w:t>29</w:t>
            </w:r>
            <w:r w:rsidR="006237F0" w:rsidRPr="00F924CF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6237F0" w:rsidRPr="00F924CF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กุมภาพันธ์</w:t>
            </w:r>
            <w:r w:rsidR="006237F0" w:rsidRPr="00F924CF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 </w:t>
            </w:r>
            <w:r w:rsidRPr="00DD660B">
              <w:rPr>
                <w:rFonts w:asciiTheme="majorBidi" w:hAnsiTheme="majorBidi" w:cstheme="majorBidi" w:hint="cs"/>
                <w:b/>
                <w:bCs/>
                <w:spacing w:val="-6"/>
                <w:sz w:val="24"/>
                <w:szCs w:val="24"/>
              </w:rPr>
              <w:t>2567</w:t>
            </w:r>
          </w:p>
        </w:tc>
      </w:tr>
      <w:tr w:rsidR="00940F3E" w:rsidRPr="00F924CF" w14:paraId="58B732C7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411B4A8C" w14:textId="77777777" w:rsidR="00496F9F" w:rsidRPr="00F924CF" w:rsidRDefault="00496F9F" w:rsidP="00496F9F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F07B221" w14:textId="77777777" w:rsidR="00496F9F" w:rsidRPr="00F924CF" w:rsidRDefault="00496F9F" w:rsidP="00496F9F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26" w:type="dxa"/>
          </w:tcPr>
          <w:p w14:paraId="75496A96" w14:textId="77777777" w:rsidR="00496F9F" w:rsidRPr="00F924CF" w:rsidRDefault="00496F9F" w:rsidP="00496F9F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1C8AEB17" w14:textId="77777777" w:rsidR="00496F9F" w:rsidRPr="00F924CF" w:rsidRDefault="00496F9F" w:rsidP="00496F9F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86988BB" w14:textId="77777777" w:rsidR="00496F9F" w:rsidRPr="00F924CF" w:rsidRDefault="00496F9F" w:rsidP="00496F9F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23AF2A54" w14:textId="77777777" w:rsidR="00496F9F" w:rsidRPr="00F924CF" w:rsidRDefault="00496F9F" w:rsidP="00496F9F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1F79B6E" w14:textId="77777777" w:rsidR="00496F9F" w:rsidRPr="00F924CF" w:rsidRDefault="00496F9F" w:rsidP="00496F9F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6312864D" w14:textId="77777777" w:rsidR="00496F9F" w:rsidRPr="00F924CF" w:rsidRDefault="00496F9F" w:rsidP="00496F9F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3B5022B9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54754CA9" w14:textId="37200E49" w:rsidR="00CC4A7D" w:rsidRPr="00F924CF" w:rsidRDefault="00CC4A7D" w:rsidP="00CC4A7D">
            <w:pPr>
              <w:spacing w:after="0" w:line="240" w:lineRule="auto"/>
              <w:ind w:left="539" w:right="72" w:hanging="539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ส่วนเกินทุนจากการจ่ายโดยใช้หุ้นเป็นเกณฑ์</w:t>
            </w:r>
          </w:p>
        </w:tc>
        <w:tc>
          <w:tcPr>
            <w:tcW w:w="1152" w:type="dxa"/>
            <w:vAlign w:val="bottom"/>
          </w:tcPr>
          <w:p w14:paraId="330AE230" w14:textId="77777777" w:rsidR="00CC4A7D" w:rsidRPr="00F924CF" w:rsidRDefault="00CC4A7D" w:rsidP="00496F9F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26" w:type="dxa"/>
          </w:tcPr>
          <w:p w14:paraId="43940967" w14:textId="77777777" w:rsidR="00CC4A7D" w:rsidRPr="00F924CF" w:rsidRDefault="00CC4A7D" w:rsidP="00496F9F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21399694" w14:textId="77777777" w:rsidR="00CC4A7D" w:rsidRPr="00F924CF" w:rsidRDefault="00CC4A7D" w:rsidP="00496F9F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9525D4B" w14:textId="77777777" w:rsidR="00CC4A7D" w:rsidRPr="00F924CF" w:rsidRDefault="00CC4A7D" w:rsidP="00496F9F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61" w:type="dxa"/>
            <w:vAlign w:val="bottom"/>
          </w:tcPr>
          <w:p w14:paraId="27D1E28F" w14:textId="77777777" w:rsidR="00CC4A7D" w:rsidRPr="00F924CF" w:rsidRDefault="00CC4A7D" w:rsidP="00496F9F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9ED5966" w14:textId="77777777" w:rsidR="00CC4A7D" w:rsidRPr="00F924CF" w:rsidRDefault="00CC4A7D" w:rsidP="00496F9F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618B628A" w14:textId="77777777" w:rsidR="00CC4A7D" w:rsidRPr="00F924CF" w:rsidRDefault="00CC4A7D" w:rsidP="00496F9F">
            <w:pPr>
              <w:snapToGri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</w:tr>
      <w:tr w:rsidR="00940F3E" w:rsidRPr="00F924CF" w14:paraId="43CCF86B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0723F156" w14:textId="77777777" w:rsidR="00496F9F" w:rsidRPr="00F924CF" w:rsidRDefault="00496F9F" w:rsidP="00496F9F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152" w:type="dxa"/>
          </w:tcPr>
          <w:p w14:paraId="08EE1915" w14:textId="5EA89759" w:rsidR="00496F9F" w:rsidRPr="00F924CF" w:rsidRDefault="00DD660B" w:rsidP="0041145F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7DA047A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126" w:type="dxa"/>
          </w:tcPr>
          <w:p w14:paraId="3144EDE2" w14:textId="77777777" w:rsidR="00496F9F" w:rsidRPr="00F924CF" w:rsidRDefault="00496F9F" w:rsidP="00496F9F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C66B3DE" w14:textId="13BDFBB8" w:rsidR="00496F9F" w:rsidRPr="00F924CF" w:rsidRDefault="00DD660B" w:rsidP="0041145F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64E1CBD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265</w:t>
            </w:r>
            <w:r w:rsidR="1EBA7ABE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5CD17A80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90" w:type="dxa"/>
          </w:tcPr>
          <w:p w14:paraId="4B0F3167" w14:textId="70EEED8C" w:rsidR="00496F9F" w:rsidRPr="00F924CF" w:rsidRDefault="00496F9F" w:rsidP="1F182036">
            <w:pPr>
              <w:tabs>
                <w:tab w:val="decimal" w:pos="1032"/>
              </w:tabs>
              <w:spacing w:after="0" w:line="240" w:lineRule="auto"/>
              <w:ind w:left="-360" w:right="139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20E70985" w14:textId="698CE957" w:rsidR="00496F9F" w:rsidRPr="00F924CF" w:rsidRDefault="37B1821B" w:rsidP="0041145F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26112C1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72" w:type="dxa"/>
          </w:tcPr>
          <w:p w14:paraId="5A6509A2" w14:textId="77777777" w:rsidR="00496F9F" w:rsidRPr="00F924CF" w:rsidRDefault="00496F9F" w:rsidP="00496F9F">
            <w:pPr>
              <w:snapToGrid w:val="0"/>
              <w:spacing w:after="0" w:line="240" w:lineRule="auto"/>
              <w:ind w:right="175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</w:tcPr>
          <w:p w14:paraId="712F6F47" w14:textId="7B1336E6" w:rsidR="00496F9F" w:rsidRPr="00F924CF" w:rsidRDefault="00DD660B" w:rsidP="0041145F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265</w:t>
            </w:r>
          </w:p>
        </w:tc>
      </w:tr>
      <w:tr w:rsidR="00940F3E" w:rsidRPr="00F924CF" w14:paraId="79194FD0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29630401" w14:textId="488D7671" w:rsidR="00496F9F" w:rsidRPr="00F924CF" w:rsidRDefault="00496F9F" w:rsidP="00496F9F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การเปลี่ยนแปลงในระหว่าง</w:t>
            </w:r>
            <w:r w:rsidR="00CF5315" w:rsidRPr="00F924CF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ปี</w:t>
            </w:r>
          </w:p>
        </w:tc>
        <w:tc>
          <w:tcPr>
            <w:tcW w:w="1152" w:type="dxa"/>
          </w:tcPr>
          <w:p w14:paraId="569D59C0" w14:textId="77777777" w:rsidR="00496F9F" w:rsidRPr="00F924CF" w:rsidRDefault="00496F9F" w:rsidP="00496F9F">
            <w:pPr>
              <w:snapToGrid w:val="0"/>
              <w:spacing w:after="0" w:line="240" w:lineRule="auto"/>
              <w:ind w:right="-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" w:type="dxa"/>
          </w:tcPr>
          <w:p w14:paraId="6D890E36" w14:textId="77777777" w:rsidR="00496F9F" w:rsidRPr="00F924CF" w:rsidRDefault="00496F9F" w:rsidP="00496F9F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DF32A4C" w14:textId="77777777" w:rsidR="00496F9F" w:rsidRPr="00F924CF" w:rsidRDefault="00496F9F" w:rsidP="00496F9F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4AA890A" w14:textId="77777777" w:rsidR="00496F9F" w:rsidRPr="00F924CF" w:rsidRDefault="00496F9F" w:rsidP="00496F9F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0D581FE6" w14:textId="77777777" w:rsidR="00496F9F" w:rsidRPr="00F924CF" w:rsidRDefault="00496F9F" w:rsidP="00496F9F">
            <w:pPr>
              <w:snapToGrid w:val="0"/>
              <w:spacing w:after="0" w:line="240" w:lineRule="auto"/>
              <w:ind w:right="-3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8CC772D" w14:textId="77777777" w:rsidR="00496F9F" w:rsidRPr="00F924CF" w:rsidRDefault="00496F9F" w:rsidP="00496F9F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</w:tcPr>
          <w:p w14:paraId="2704AACD" w14:textId="77777777" w:rsidR="00496F9F" w:rsidRPr="00F924CF" w:rsidRDefault="00496F9F" w:rsidP="00496F9F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5F690AEB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5C370D0" w14:textId="3F984869" w:rsidR="00AC7C27" w:rsidRPr="00F924CF" w:rsidRDefault="00AC7C27" w:rsidP="00AC7C2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- </w:t>
            </w:r>
            <w:r w:rsidRPr="00F924C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กลับรายการค่าใช้จ่าย</w:t>
            </w:r>
            <w:r w:rsidRPr="00F924CF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 EJIP </w:t>
            </w:r>
            <w:r w:rsidR="00DD660B" w:rsidRPr="00DD660B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1</w:t>
            </w:r>
            <w:r w:rsidRPr="00F924CF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 </w:t>
            </w:r>
            <w:r w:rsidRPr="00F924C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>จากการยกเลิกโครงการ</w:t>
            </w:r>
          </w:p>
        </w:tc>
        <w:tc>
          <w:tcPr>
            <w:tcW w:w="1152" w:type="dxa"/>
          </w:tcPr>
          <w:p w14:paraId="05CB9244" w14:textId="1E67EEDE" w:rsidR="00AC7C27" w:rsidRPr="00F924CF" w:rsidRDefault="004E1FDA" w:rsidP="0041145F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890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" w:type="dxa"/>
          </w:tcPr>
          <w:p w14:paraId="6DB6DEBE" w14:textId="77777777" w:rsidR="00AC7C27" w:rsidRPr="00F924CF" w:rsidRDefault="00AC7C27" w:rsidP="00AC7C27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B8C0707" w14:textId="7E1F1DD1" w:rsidR="00AC7C27" w:rsidRPr="00F924CF" w:rsidRDefault="00AC7C27" w:rsidP="00AC7C27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5F64F83" w14:textId="77777777" w:rsidR="00AC7C27" w:rsidRPr="00F924CF" w:rsidRDefault="00AC7C27" w:rsidP="00AC7C27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</w:tcPr>
          <w:p w14:paraId="355548BB" w14:textId="3DD3FA4A" w:rsidR="00AC7C27" w:rsidRPr="00F924CF" w:rsidRDefault="00F83A61" w:rsidP="0041145F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  <w:r w:rsidR="004E1FDA"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4E1FD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667</w:t>
            </w:r>
            <w:r w:rsidR="004E1FDA"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23D3F63E" w14:textId="77777777" w:rsidR="00AC7C27" w:rsidRPr="00F924CF" w:rsidRDefault="00AC7C27" w:rsidP="00AC7C27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</w:tcPr>
          <w:p w14:paraId="159A66DE" w14:textId="3230C362" w:rsidR="00AC7C27" w:rsidRPr="00F924CF" w:rsidRDefault="00AC7C27" w:rsidP="00AC7C27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0F3E" w:rsidRPr="00F924CF" w14:paraId="3A384494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0F481AB" w14:textId="09558678" w:rsidR="1F182036" w:rsidRPr="00F924CF" w:rsidRDefault="1F182036" w:rsidP="1F182036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- </w:t>
            </w:r>
            <w:proofErr w:type="spellStart"/>
            <w:r w:rsidRPr="00F924CF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ค่าใช้จ่ายโครงการสะสมหุ้นสําหรับพนักงาน</w:t>
            </w:r>
            <w:proofErr w:type="spellEnd"/>
            <w:r w:rsidRPr="00F924CF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 (EJIP </w:t>
            </w:r>
            <w:r w:rsidR="00DD660B" w:rsidRPr="00DD660B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1</w:t>
            </w:r>
            <w:r w:rsidRPr="00F924CF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5EAECB21" w14:textId="0EA1E5BB" w:rsidR="589B4407" w:rsidRPr="00F924CF" w:rsidRDefault="00DD660B" w:rsidP="0041145F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FE540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076</w:t>
            </w:r>
          </w:p>
        </w:tc>
        <w:tc>
          <w:tcPr>
            <w:tcW w:w="126" w:type="dxa"/>
          </w:tcPr>
          <w:p w14:paraId="759D54BC" w14:textId="77777777" w:rsidR="00AC7C27" w:rsidRPr="00F924CF" w:rsidRDefault="00AC7C27" w:rsidP="00AC7C27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FC8ADA7" w14:textId="641DFDB5" w:rsidR="00AC7C27" w:rsidRPr="00F924CF" w:rsidRDefault="00DD660B" w:rsidP="0041145F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="00AC7C2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461</w:t>
            </w:r>
            <w:r w:rsidR="28A10A0D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5CB05069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0" w:type="dxa"/>
          </w:tcPr>
          <w:p w14:paraId="40BAB529" w14:textId="77777777" w:rsidR="00AC7C27" w:rsidRPr="00F924CF" w:rsidRDefault="00AC7C27" w:rsidP="00AC7C27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55C4C966" w14:textId="7E42C0FC" w:rsidR="00AC7C27" w:rsidRPr="00F924CF" w:rsidRDefault="00DD660B" w:rsidP="0041145F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B2AD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72" w:type="dxa"/>
          </w:tcPr>
          <w:p w14:paraId="796F3048" w14:textId="77777777" w:rsidR="00AC7C27" w:rsidRPr="00F924CF" w:rsidRDefault="00AC7C27" w:rsidP="00AC7C27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399C3F61" w14:textId="70646460" w:rsidR="00AC7C27" w:rsidRPr="00F924CF" w:rsidRDefault="00DD660B" w:rsidP="0041145F">
            <w:pPr>
              <w:tabs>
                <w:tab w:val="decimal" w:pos="1114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AC7C2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</w:tr>
      <w:tr w:rsidR="00940F3E" w:rsidRPr="00F924CF" w14:paraId="748AD93D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25C70BB" w14:textId="25B3EC0F" w:rsidR="00AC7C27" w:rsidRPr="00F924CF" w:rsidRDefault="00AC7C27" w:rsidP="00AC7C2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- </w:t>
            </w:r>
            <w:r w:rsidRPr="00F924CF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ค่าใช้จ่ายโครงการสะสมหุ้นสําหรับพนักงาน</w:t>
            </w:r>
            <w:r w:rsidRPr="00F924CF">
              <w:rPr>
                <w:rFonts w:ascii="Angsana New" w:hAnsi="Angsana New" w:cs="Angsana New" w:hint="cs"/>
                <w:b w:val="0"/>
                <w:bCs w:val="0"/>
                <w:sz w:val="24"/>
                <w:szCs w:val="24"/>
                <w:cs/>
              </w:rPr>
              <w:t xml:space="preserve"> (</w:t>
            </w:r>
            <w:r w:rsidRPr="00F924CF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EJIP </w:t>
            </w:r>
            <w:r w:rsidR="00DD660B" w:rsidRPr="00DD660B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2</w:t>
            </w:r>
            <w:r w:rsidRPr="00F924CF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152" w:type="dxa"/>
            <w:vAlign w:val="bottom"/>
          </w:tcPr>
          <w:p w14:paraId="7F5D6E5A" w14:textId="7987182F" w:rsidR="00AC7C27" w:rsidRPr="00F924CF" w:rsidRDefault="00DD660B" w:rsidP="0041145F">
            <w:pPr>
              <w:tabs>
                <w:tab w:val="decimal" w:pos="1056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69002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411</w:t>
            </w:r>
          </w:p>
        </w:tc>
        <w:tc>
          <w:tcPr>
            <w:tcW w:w="126" w:type="dxa"/>
          </w:tcPr>
          <w:p w14:paraId="3E5F6A48" w14:textId="77777777" w:rsidR="00AC7C27" w:rsidRPr="00F924CF" w:rsidRDefault="00AC7C27" w:rsidP="00AC7C27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D7D2219" w14:textId="1F1BFDAF" w:rsidR="00AC7C27" w:rsidRPr="00F924CF" w:rsidRDefault="00A819F9" w:rsidP="00A819F9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4920008" w14:textId="77777777" w:rsidR="00AC7C27" w:rsidRPr="00F924CF" w:rsidRDefault="00AC7C27" w:rsidP="00AC7C27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201822ED" w14:textId="0FB499E6" w:rsidR="00AC7C27" w:rsidRPr="00F924CF" w:rsidRDefault="00DD660B" w:rsidP="0041145F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6523D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083</w:t>
            </w:r>
          </w:p>
        </w:tc>
        <w:tc>
          <w:tcPr>
            <w:tcW w:w="72" w:type="dxa"/>
          </w:tcPr>
          <w:p w14:paraId="5900A6DA" w14:textId="77777777" w:rsidR="00AC7C27" w:rsidRPr="00F924CF" w:rsidRDefault="00AC7C27" w:rsidP="00AC7C27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090DE159" w14:textId="71ED2852" w:rsidR="00AC7C27" w:rsidRPr="00F924CF" w:rsidRDefault="00AC7C27" w:rsidP="00AC7C27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0F3E" w:rsidRPr="00F924CF" w14:paraId="447D1357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1BABC187" w14:textId="0F305914" w:rsidR="00AC7C27" w:rsidRPr="00F924CF" w:rsidRDefault="00AC7C27" w:rsidP="00AC7C27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 xml:space="preserve">- </w:t>
            </w:r>
            <w:r w:rsidRPr="00F924CF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เงินสดจ่ายสมทบโครงการสะสมหุ้นสําหรับพนักงาน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72C10C4" w14:textId="76B68617" w:rsidR="00AC7C27" w:rsidRPr="00F924CF" w:rsidRDefault="20C70739" w:rsidP="0041145F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542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" w:type="dxa"/>
          </w:tcPr>
          <w:p w14:paraId="608BF5EF" w14:textId="77777777" w:rsidR="00AC7C27" w:rsidRPr="00F924CF" w:rsidRDefault="00AC7C27" w:rsidP="00AC7C27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466BDA5" w14:textId="6F6E73C7" w:rsidR="00AC7C27" w:rsidRPr="00F924CF" w:rsidRDefault="00AC7C27" w:rsidP="0041145F">
            <w:pPr>
              <w:tabs>
                <w:tab w:val="decimal" w:pos="1070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076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470C955B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744F229F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90" w:type="dxa"/>
          </w:tcPr>
          <w:p w14:paraId="24864B65" w14:textId="77777777" w:rsidR="00AC7C27" w:rsidRPr="00F924CF" w:rsidRDefault="00AC7C27" w:rsidP="00AC7C27">
            <w:pPr>
              <w:snapToGrid w:val="0"/>
              <w:spacing w:after="0" w:line="240" w:lineRule="auto"/>
              <w:ind w:right="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F071D42" w14:textId="4FA3BE6D" w:rsidR="00AC7C27" w:rsidRPr="00F924CF" w:rsidRDefault="3A956913" w:rsidP="0041145F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748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5EFA5653" w14:textId="77777777" w:rsidR="00AC7C27" w:rsidRPr="00F924CF" w:rsidRDefault="00AC7C27" w:rsidP="00AC7C27">
            <w:pPr>
              <w:tabs>
                <w:tab w:val="decimal" w:pos="1717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4CE96D4" w14:textId="5ED111EA" w:rsidR="00AC7C27" w:rsidRPr="00F924CF" w:rsidRDefault="00AC7C27" w:rsidP="0041145F">
            <w:pPr>
              <w:tabs>
                <w:tab w:val="decimal" w:pos="1114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1F85B6E3" w14:textId="77777777" w:rsidTr="0041145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72" w:type="dxa"/>
            <w:noWrap/>
          </w:tcPr>
          <w:p w14:paraId="0D5BBFA9" w14:textId="77777777" w:rsidR="00496F9F" w:rsidRPr="00F924CF" w:rsidRDefault="00496F9F" w:rsidP="00496F9F">
            <w:pPr>
              <w:spacing w:after="0" w:line="240" w:lineRule="auto"/>
              <w:ind w:right="72"/>
              <w:jc w:val="both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  <w:t>ยอดยกไป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45BB6" w14:textId="2748D03C" w:rsidR="00496F9F" w:rsidRPr="00F924CF" w:rsidRDefault="00DD660B" w:rsidP="0041145F">
            <w:pPr>
              <w:tabs>
                <w:tab w:val="decimal" w:pos="1047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3D1D69FA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126" w:type="dxa"/>
          </w:tcPr>
          <w:p w14:paraId="54CF1A20" w14:textId="77777777" w:rsidR="00496F9F" w:rsidRPr="00F924CF" w:rsidRDefault="00496F9F" w:rsidP="00496F9F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A22A1" w14:textId="4495E364" w:rsidR="00496F9F" w:rsidRPr="00F924CF" w:rsidRDefault="00DD660B" w:rsidP="0041145F">
            <w:pPr>
              <w:tabs>
                <w:tab w:val="decimal" w:pos="1079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650</w:t>
            </w:r>
          </w:p>
        </w:tc>
        <w:tc>
          <w:tcPr>
            <w:tcW w:w="90" w:type="dxa"/>
          </w:tcPr>
          <w:p w14:paraId="737F4EA1" w14:textId="77777777" w:rsidR="00496F9F" w:rsidRPr="00F924CF" w:rsidRDefault="00496F9F" w:rsidP="00496F9F">
            <w:pPr>
              <w:tabs>
                <w:tab w:val="decimal" w:pos="1032"/>
              </w:tabs>
              <w:snapToGrid w:val="0"/>
              <w:spacing w:after="0" w:line="240" w:lineRule="auto"/>
              <w:ind w:left="-180" w:right="139" w:hanging="18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F87603" w14:textId="782CFBBB" w:rsidR="00496F9F" w:rsidRPr="00F924CF" w:rsidRDefault="00DD660B" w:rsidP="0041145F">
            <w:pPr>
              <w:tabs>
                <w:tab w:val="decimal" w:pos="1043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62AB179D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  <w:tc>
          <w:tcPr>
            <w:tcW w:w="72" w:type="dxa"/>
          </w:tcPr>
          <w:p w14:paraId="57D45749" w14:textId="77777777" w:rsidR="00496F9F" w:rsidRPr="00F924CF" w:rsidRDefault="00496F9F" w:rsidP="00496F9F">
            <w:pPr>
              <w:tabs>
                <w:tab w:val="decimal" w:pos="1726"/>
              </w:tabs>
              <w:snapToGrid w:val="0"/>
              <w:spacing w:after="0" w:line="240" w:lineRule="auto"/>
              <w:ind w:left="-180" w:right="90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571A7" w14:textId="21E54B36" w:rsidR="00496F9F" w:rsidRPr="00F924CF" w:rsidRDefault="00DD660B" w:rsidP="0041145F">
            <w:pPr>
              <w:tabs>
                <w:tab w:val="decimal" w:pos="1105"/>
              </w:tabs>
              <w:snapToGrid w:val="0"/>
              <w:spacing w:after="0" w:line="240" w:lineRule="auto"/>
              <w:ind w:right="-16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110</w:t>
            </w:r>
          </w:p>
        </w:tc>
      </w:tr>
    </w:tbl>
    <w:p w14:paraId="67C5E42D" w14:textId="30DD4141" w:rsidR="006266A9" w:rsidRPr="00F924CF" w:rsidRDefault="00F83A61" w:rsidP="00AC7C27">
      <w:pPr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 w:hint="cs"/>
          <w:sz w:val="32"/>
          <w:szCs w:val="32"/>
          <w:cs/>
        </w:rPr>
        <w:t>จำนวนที่บันทึกในงบกำไรขาดทุนสำหรับโครงการสะสมหุ้นสำหรับพนักงาน</w:t>
      </w:r>
      <w:r w:rsidR="006237F0"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237F0" w:rsidRPr="00F924CF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6237F0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6237F0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6237F0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6237F0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6237F0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6237F0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6237F0"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4605B7" w:rsidRPr="00F924C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Style w:val="GridTable3-Accent1"/>
        <w:tblW w:w="8622" w:type="dxa"/>
        <w:tblInd w:w="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0" w:type="dxa"/>
          <w:right w:w="10" w:type="dxa"/>
        </w:tblCellMar>
        <w:tblLook w:val="06A0" w:firstRow="1" w:lastRow="0" w:firstColumn="1" w:lastColumn="0" w:noHBand="1" w:noVBand="1"/>
      </w:tblPr>
      <w:tblGrid>
        <w:gridCol w:w="3668"/>
        <w:gridCol w:w="1179"/>
        <w:gridCol w:w="99"/>
        <w:gridCol w:w="1145"/>
        <w:gridCol w:w="97"/>
        <w:gridCol w:w="1161"/>
        <w:gridCol w:w="76"/>
        <w:gridCol w:w="1197"/>
      </w:tblGrid>
      <w:tr w:rsidR="00940F3E" w:rsidRPr="00F924CF" w14:paraId="0F53A959" w14:textId="77777777" w:rsidTr="004114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68" w:type="dxa"/>
            <w:shd w:val="clear" w:color="auto" w:fill="auto"/>
          </w:tcPr>
          <w:p w14:paraId="2DCF77A7" w14:textId="77777777" w:rsidR="004605B7" w:rsidRPr="00F924CF" w:rsidRDefault="004605B7" w:rsidP="00773167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23" w:type="dxa"/>
            <w:gridSpan w:val="3"/>
            <w:shd w:val="clear" w:color="auto" w:fill="auto"/>
          </w:tcPr>
          <w:p w14:paraId="0B2E0B53" w14:textId="77777777" w:rsidR="004605B7" w:rsidRPr="00F924CF" w:rsidRDefault="004605B7" w:rsidP="00773167">
            <w:pPr>
              <w:snapToGrid w:val="0"/>
              <w:spacing w:after="0" w:line="280" w:lineRule="exact"/>
              <w:ind w:right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7" w:type="dxa"/>
            <w:shd w:val="clear" w:color="auto" w:fill="auto"/>
          </w:tcPr>
          <w:p w14:paraId="007537D6" w14:textId="77777777" w:rsidR="004605B7" w:rsidRPr="00F924CF" w:rsidRDefault="004605B7" w:rsidP="00773167">
            <w:pPr>
              <w:snapToGrid w:val="0"/>
              <w:spacing w:after="0" w:line="280" w:lineRule="exact"/>
              <w:ind w:right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2BEBC790" w14:textId="77777777" w:rsidR="004605B7" w:rsidRPr="00F924CF" w:rsidRDefault="004605B7" w:rsidP="00773167">
            <w:pPr>
              <w:snapToGrid w:val="0"/>
              <w:spacing w:after="0" w:line="280" w:lineRule="exact"/>
              <w:ind w:right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งบการงินเฉพาะกิจการ</w:t>
            </w:r>
          </w:p>
        </w:tc>
      </w:tr>
      <w:tr w:rsidR="00940F3E" w:rsidRPr="00F924CF" w14:paraId="1680FFF5" w14:textId="77777777" w:rsidTr="004114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68" w:type="dxa"/>
            <w:shd w:val="clear" w:color="auto" w:fill="auto"/>
          </w:tcPr>
          <w:p w14:paraId="179465A2" w14:textId="77777777" w:rsidR="004605B7" w:rsidRPr="00F924CF" w:rsidRDefault="004605B7" w:rsidP="00773167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423" w:type="dxa"/>
            <w:gridSpan w:val="3"/>
            <w:shd w:val="clear" w:color="auto" w:fill="auto"/>
          </w:tcPr>
          <w:p w14:paraId="330BACB7" w14:textId="48E8FD93" w:rsidR="004605B7" w:rsidRPr="00F924CF" w:rsidRDefault="004605B7" w:rsidP="004303D3">
            <w:pPr>
              <w:spacing w:after="0" w:line="280" w:lineRule="exact"/>
              <w:ind w:left="160" w:right="20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สำหรับปีสิ้นสุด</w:t>
            </w:r>
            <w:r w:rsidR="004303D3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วันที่</w:t>
            </w:r>
          </w:p>
        </w:tc>
        <w:tc>
          <w:tcPr>
            <w:tcW w:w="97" w:type="dxa"/>
            <w:shd w:val="clear" w:color="auto" w:fill="auto"/>
          </w:tcPr>
          <w:p w14:paraId="61EDB4CB" w14:textId="77777777" w:rsidR="004605B7" w:rsidRPr="00F924CF" w:rsidRDefault="004605B7" w:rsidP="00773167">
            <w:pPr>
              <w:spacing w:after="0" w:line="280" w:lineRule="exact"/>
              <w:ind w:right="2" w:hanging="6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4" w:type="dxa"/>
            <w:gridSpan w:val="3"/>
            <w:shd w:val="clear" w:color="auto" w:fill="auto"/>
          </w:tcPr>
          <w:p w14:paraId="773DBCCD" w14:textId="01EA9EBD" w:rsidR="004605B7" w:rsidRPr="00F924CF" w:rsidRDefault="004605B7" w:rsidP="00773167">
            <w:pPr>
              <w:spacing w:after="0" w:line="280" w:lineRule="exact"/>
              <w:ind w:left="-10" w:right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สำหรับปีสิ้นสุด</w:t>
            </w:r>
            <w:r w:rsidR="004303D3" w:rsidRPr="00F924CF">
              <w:rPr>
                <w:rFonts w:asciiTheme="majorBidi" w:hAnsiTheme="majorBidi" w:cstheme="majorBidi" w:hint="cs"/>
                <w:sz w:val="24"/>
                <w:szCs w:val="24"/>
                <w:cs/>
              </w:rPr>
              <w:t>วันที่</w:t>
            </w:r>
          </w:p>
        </w:tc>
      </w:tr>
      <w:tr w:rsidR="00940F3E" w:rsidRPr="00F924CF" w14:paraId="26E6FD58" w14:textId="77777777" w:rsidTr="00790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68" w:type="dxa"/>
            <w:tcBorders>
              <w:bottom w:val="none" w:sz="0" w:space="0" w:color="auto"/>
            </w:tcBorders>
            <w:shd w:val="clear" w:color="auto" w:fill="auto"/>
          </w:tcPr>
          <w:p w14:paraId="6DE81AAA" w14:textId="77777777" w:rsidR="00496F9F" w:rsidRPr="00F924CF" w:rsidRDefault="00496F9F" w:rsidP="00496F9F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bottom w:val="none" w:sz="0" w:space="0" w:color="auto"/>
            </w:tcBorders>
            <w:shd w:val="clear" w:color="auto" w:fill="auto"/>
            <w:vAlign w:val="center"/>
          </w:tcPr>
          <w:p w14:paraId="3928BE5B" w14:textId="72E32790" w:rsidR="00496F9F" w:rsidRPr="00F924CF" w:rsidRDefault="00DD660B" w:rsidP="00496F9F">
            <w:pPr>
              <w:spacing w:after="0" w:line="280" w:lineRule="exact"/>
              <w:ind w:right="2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B1B7A81" w14:textId="77777777" w:rsidR="00496F9F" w:rsidRPr="00F924CF" w:rsidRDefault="00496F9F" w:rsidP="00496F9F">
            <w:pPr>
              <w:spacing w:after="0" w:line="280" w:lineRule="exact"/>
              <w:ind w:right="2" w:hanging="6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auto"/>
            <w:vAlign w:val="center"/>
          </w:tcPr>
          <w:p w14:paraId="26DDCDDB" w14:textId="7E58E703" w:rsidR="00496F9F" w:rsidRPr="00F924CF" w:rsidRDefault="00DD660B" w:rsidP="00496F9F">
            <w:pPr>
              <w:spacing w:after="0" w:line="280" w:lineRule="exact"/>
              <w:ind w:right="2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97" w:type="dxa"/>
            <w:shd w:val="clear" w:color="auto" w:fill="auto"/>
          </w:tcPr>
          <w:p w14:paraId="262F2320" w14:textId="77777777" w:rsidR="00496F9F" w:rsidRPr="00F924CF" w:rsidRDefault="00496F9F" w:rsidP="00496F9F">
            <w:pPr>
              <w:spacing w:after="0" w:line="280" w:lineRule="exact"/>
              <w:ind w:left="-212" w:right="2" w:hanging="6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722466D1" w14:textId="6D565574" w:rsidR="00496F9F" w:rsidRPr="00F924CF" w:rsidRDefault="00DD660B" w:rsidP="00496F9F">
            <w:pPr>
              <w:spacing w:after="0" w:line="280" w:lineRule="exact"/>
              <w:ind w:right="2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9894E24" w14:textId="77777777" w:rsidR="00496F9F" w:rsidRPr="00F924CF" w:rsidRDefault="00496F9F" w:rsidP="00496F9F">
            <w:pPr>
              <w:spacing w:after="0" w:line="280" w:lineRule="exact"/>
              <w:ind w:right="2" w:hanging="6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A47FDF9" w14:textId="1E8787DC" w:rsidR="00496F9F" w:rsidRPr="00F924CF" w:rsidRDefault="00DD660B" w:rsidP="00496F9F">
            <w:pPr>
              <w:spacing w:after="0" w:line="280" w:lineRule="exact"/>
              <w:ind w:right="24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กุมภาพันธ์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940F3E" w:rsidRPr="00F924CF" w14:paraId="126729B2" w14:textId="77777777" w:rsidTr="00790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68" w:type="dxa"/>
            <w:tcBorders>
              <w:bottom w:val="none" w:sz="0" w:space="0" w:color="auto"/>
            </w:tcBorders>
            <w:shd w:val="clear" w:color="auto" w:fill="auto"/>
          </w:tcPr>
          <w:p w14:paraId="0691E22D" w14:textId="77777777" w:rsidR="00496F9F" w:rsidRPr="00F924CF" w:rsidRDefault="00496F9F" w:rsidP="00496F9F">
            <w:pPr>
              <w:spacing w:after="0" w:line="280" w:lineRule="exact"/>
              <w:ind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shd w:val="clear" w:color="auto" w:fill="auto"/>
          </w:tcPr>
          <w:p w14:paraId="259E9D95" w14:textId="77777777" w:rsidR="00496F9F" w:rsidRPr="00F924CF" w:rsidRDefault="00496F9F" w:rsidP="00496F9F">
            <w:pPr>
              <w:spacing w:after="0" w:line="280" w:lineRule="exact"/>
              <w:ind w:left="-10" w:right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  <w:tc>
          <w:tcPr>
            <w:tcW w:w="99" w:type="dxa"/>
            <w:shd w:val="clear" w:color="auto" w:fill="auto"/>
          </w:tcPr>
          <w:p w14:paraId="511030AC" w14:textId="77777777" w:rsidR="00496F9F" w:rsidRPr="00F924CF" w:rsidRDefault="00496F9F" w:rsidP="00496F9F">
            <w:pPr>
              <w:spacing w:after="0" w:line="280" w:lineRule="exact"/>
              <w:ind w:right="2" w:hanging="6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auto"/>
          </w:tcPr>
          <w:p w14:paraId="752824A0" w14:textId="77777777" w:rsidR="00496F9F" w:rsidRPr="00F924CF" w:rsidRDefault="00496F9F" w:rsidP="00496F9F">
            <w:pPr>
              <w:spacing w:after="0" w:line="280" w:lineRule="exact"/>
              <w:ind w:left="-10" w:right="-1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  <w:tc>
          <w:tcPr>
            <w:tcW w:w="97" w:type="dxa"/>
            <w:shd w:val="clear" w:color="auto" w:fill="auto"/>
          </w:tcPr>
          <w:p w14:paraId="20120EC7" w14:textId="77777777" w:rsidR="00496F9F" w:rsidRPr="00F924CF" w:rsidRDefault="00496F9F" w:rsidP="00496F9F">
            <w:pPr>
              <w:spacing w:after="0" w:line="280" w:lineRule="exact"/>
              <w:ind w:left="-212" w:right="2" w:hanging="6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6FCDBD7C" w14:textId="77777777" w:rsidR="00496F9F" w:rsidRPr="00F924CF" w:rsidRDefault="00496F9F" w:rsidP="00496F9F">
            <w:pPr>
              <w:spacing w:after="0" w:line="280" w:lineRule="exact"/>
              <w:ind w:left="-10" w:right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  <w:tc>
          <w:tcPr>
            <w:tcW w:w="76" w:type="dxa"/>
            <w:shd w:val="clear" w:color="auto" w:fill="auto"/>
          </w:tcPr>
          <w:p w14:paraId="42EB2C0B" w14:textId="77777777" w:rsidR="00496F9F" w:rsidRPr="00F924CF" w:rsidRDefault="00496F9F" w:rsidP="00496F9F">
            <w:pPr>
              <w:spacing w:after="0" w:line="280" w:lineRule="exact"/>
              <w:ind w:right="2" w:hanging="68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</w:tcPr>
          <w:p w14:paraId="53056E59" w14:textId="77777777" w:rsidR="00496F9F" w:rsidRPr="00F924CF" w:rsidRDefault="00496F9F" w:rsidP="00496F9F">
            <w:pPr>
              <w:spacing w:after="0" w:line="280" w:lineRule="exact"/>
              <w:ind w:left="-10" w:right="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0F64A282" w14:textId="77777777" w:rsidTr="0041145F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8" w:type="dxa"/>
            <w:shd w:val="clear" w:color="auto" w:fill="auto"/>
          </w:tcPr>
          <w:p w14:paraId="1AB75195" w14:textId="7003100F" w:rsidR="00496F9F" w:rsidRPr="00F924CF" w:rsidRDefault="00496F9F" w:rsidP="00B3190B">
            <w:pPr>
              <w:spacing w:after="0" w:line="280" w:lineRule="exact"/>
              <w:ind w:left="-6" w:right="2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/>
              </w:rPr>
              <w:t>ค่าใช้จ่ายในการดำเนินงานและการบริหาร</w:t>
            </w:r>
            <w:r w:rsidR="6A0ED803" w:rsidRPr="00F924CF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/>
              </w:rPr>
              <w:t xml:space="preserve">      </w:t>
            </w:r>
          </w:p>
        </w:tc>
        <w:tc>
          <w:tcPr>
            <w:tcW w:w="1179" w:type="dxa"/>
            <w:vAlign w:val="bottom"/>
          </w:tcPr>
          <w:p w14:paraId="05C17249" w14:textId="7884155A" w:rsidR="00496F9F" w:rsidRPr="00F924CF" w:rsidRDefault="00DD660B" w:rsidP="0041145F">
            <w:pPr>
              <w:tabs>
                <w:tab w:val="decimal" w:pos="1031"/>
              </w:tabs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42805C4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867</w:t>
            </w:r>
            <w:r w:rsidR="0A77637E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5EB92B3C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4D2515CC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" w:type="dxa"/>
            <w:vAlign w:val="bottom"/>
          </w:tcPr>
          <w:p w14:paraId="694A13FD" w14:textId="3D5E6FA8" w:rsidR="00496F9F" w:rsidRPr="00F924CF" w:rsidRDefault="00496F9F" w:rsidP="1F182036">
            <w:pPr>
              <w:spacing w:after="0" w:line="280" w:lineRule="exact"/>
              <w:ind w:left="-495" w:right="10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59EDB6F6" w14:textId="02F54F8C" w:rsidR="00496F9F" w:rsidRPr="00F924CF" w:rsidRDefault="6B68755B" w:rsidP="0041145F">
            <w:pPr>
              <w:tabs>
                <w:tab w:val="decimal" w:pos="1062"/>
              </w:tabs>
              <w:snapToGrid w:val="0"/>
              <w:spacing w:after="0" w:line="280" w:lineRule="exact"/>
              <w:ind w:left="-495" w:right="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1814F2C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6F3845D0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      </w:t>
            </w:r>
          </w:p>
        </w:tc>
        <w:tc>
          <w:tcPr>
            <w:tcW w:w="97" w:type="dxa"/>
            <w:vAlign w:val="bottom"/>
          </w:tcPr>
          <w:p w14:paraId="0F90E458" w14:textId="0D8F3AC5" w:rsidR="00496F9F" w:rsidRPr="00F924CF" w:rsidRDefault="00496F9F" w:rsidP="1F182036">
            <w:pPr>
              <w:spacing w:after="0" w:line="280" w:lineRule="exact"/>
              <w:ind w:right="104" w:hanging="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vAlign w:val="bottom"/>
          </w:tcPr>
          <w:p w14:paraId="4494C9CD" w14:textId="4C23A49F" w:rsidR="00496F9F" w:rsidRPr="00F924CF" w:rsidRDefault="00DD660B" w:rsidP="0041145F">
            <w:pPr>
              <w:tabs>
                <w:tab w:val="decimal" w:pos="1044"/>
              </w:tabs>
              <w:spacing w:after="0" w:line="280" w:lineRule="exact"/>
              <w:ind w:left="79" w:right="-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14DC102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245</w:t>
            </w:r>
          </w:p>
        </w:tc>
        <w:tc>
          <w:tcPr>
            <w:tcW w:w="76" w:type="dxa"/>
            <w:vAlign w:val="bottom"/>
          </w:tcPr>
          <w:p w14:paraId="1B0EA267" w14:textId="77777777" w:rsidR="00496F9F" w:rsidRPr="00F924CF" w:rsidRDefault="00496F9F" w:rsidP="00496F9F">
            <w:pPr>
              <w:spacing w:after="0" w:line="280" w:lineRule="exact"/>
              <w:ind w:right="104" w:hanging="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1B791699" w14:textId="2CD6DB7C" w:rsidR="00496F9F" w:rsidRPr="00F924CF" w:rsidRDefault="00DD660B" w:rsidP="0041145F">
            <w:pPr>
              <w:tabs>
                <w:tab w:val="decimal" w:pos="1097"/>
              </w:tabs>
              <w:snapToGrid w:val="0"/>
              <w:spacing w:after="0" w:line="280" w:lineRule="exact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</w:tr>
      <w:tr w:rsidR="00940F3E" w:rsidRPr="00F924CF" w14:paraId="40CE1ED1" w14:textId="77777777" w:rsidTr="0041145F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8" w:type="dxa"/>
            <w:shd w:val="clear" w:color="auto" w:fill="auto"/>
          </w:tcPr>
          <w:p w14:paraId="71DC6AD2" w14:textId="03E316B7" w:rsidR="00B3190B" w:rsidRPr="00F924CF" w:rsidRDefault="00B3190B" w:rsidP="00BE73BE">
            <w:pPr>
              <w:spacing w:after="0" w:line="280" w:lineRule="exact"/>
              <w:ind w:left="-6" w:right="2"/>
              <w:jc w:val="left"/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/>
              </w:rPr>
              <w:t>ค่าตอบแทนกรรมการและผู้บริหาร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FFAF0AD" w14:textId="6E7A9181" w:rsidR="00B3190B" w:rsidRPr="00F924CF" w:rsidRDefault="00DD660B" w:rsidP="0041145F">
            <w:pPr>
              <w:tabs>
                <w:tab w:val="decimal" w:pos="1031"/>
              </w:tabs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F34FF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730</w:t>
            </w:r>
          </w:p>
        </w:tc>
        <w:tc>
          <w:tcPr>
            <w:tcW w:w="99" w:type="dxa"/>
            <w:vAlign w:val="bottom"/>
          </w:tcPr>
          <w:p w14:paraId="48EFF663" w14:textId="77777777" w:rsidR="00B3190B" w:rsidRPr="00F924CF" w:rsidRDefault="00B3190B" w:rsidP="1F182036">
            <w:pPr>
              <w:spacing w:after="0" w:line="280" w:lineRule="exact"/>
              <w:ind w:left="-495" w:right="10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38CC1021" w14:textId="572BB9FD" w:rsidR="00B3190B" w:rsidRPr="00F924CF" w:rsidRDefault="00DD660B" w:rsidP="0041145F">
            <w:pPr>
              <w:tabs>
                <w:tab w:val="decimal" w:pos="1062"/>
              </w:tabs>
              <w:snapToGrid w:val="0"/>
              <w:spacing w:after="0" w:line="280" w:lineRule="exact"/>
              <w:ind w:left="-495" w:right="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09686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950</w:t>
            </w:r>
          </w:p>
        </w:tc>
        <w:tc>
          <w:tcPr>
            <w:tcW w:w="97" w:type="dxa"/>
            <w:vAlign w:val="bottom"/>
          </w:tcPr>
          <w:p w14:paraId="07938581" w14:textId="77777777" w:rsidR="00B3190B" w:rsidRPr="00F924CF" w:rsidRDefault="00B3190B" w:rsidP="1F182036">
            <w:pPr>
              <w:spacing w:after="0" w:line="280" w:lineRule="exact"/>
              <w:ind w:right="104" w:hanging="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1754C3A" w14:textId="1B600C9B" w:rsidR="00B3190B" w:rsidRPr="00F924CF" w:rsidRDefault="00DD660B" w:rsidP="0041145F">
            <w:pPr>
              <w:tabs>
                <w:tab w:val="decimal" w:pos="1035"/>
              </w:tabs>
              <w:spacing w:after="0" w:line="280" w:lineRule="exact"/>
              <w:ind w:left="79" w:right="-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9686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76" w:type="dxa"/>
            <w:vAlign w:val="bottom"/>
          </w:tcPr>
          <w:p w14:paraId="4BFA26E9" w14:textId="77777777" w:rsidR="00B3190B" w:rsidRPr="00F924CF" w:rsidRDefault="00B3190B" w:rsidP="00496F9F">
            <w:pPr>
              <w:spacing w:after="0" w:line="280" w:lineRule="exact"/>
              <w:ind w:right="104" w:hanging="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56B38A51" w14:textId="28271022" w:rsidR="00B3190B" w:rsidRPr="00F924CF" w:rsidRDefault="00DD660B" w:rsidP="0041145F">
            <w:pPr>
              <w:tabs>
                <w:tab w:val="decimal" w:pos="1097"/>
              </w:tabs>
              <w:snapToGrid w:val="0"/>
              <w:spacing w:after="0" w:line="280" w:lineRule="exact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9686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115</w:t>
            </w:r>
          </w:p>
        </w:tc>
      </w:tr>
      <w:tr w:rsidR="00940F3E" w:rsidRPr="00F924CF" w14:paraId="3CF2A360" w14:textId="77777777" w:rsidTr="0041145F">
        <w:trPr>
          <w:trHeight w:val="2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68" w:type="dxa"/>
            <w:shd w:val="clear" w:color="auto" w:fill="auto"/>
          </w:tcPr>
          <w:p w14:paraId="43B861E4" w14:textId="77777777" w:rsidR="00096868" w:rsidRPr="00F924CF" w:rsidRDefault="00096868" w:rsidP="00B3190B">
            <w:pPr>
              <w:spacing w:after="0" w:line="280" w:lineRule="exact"/>
              <w:ind w:left="-6" w:right="2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0366E" w14:textId="4991C017" w:rsidR="00096868" w:rsidRPr="00F924CF" w:rsidRDefault="00DD660B" w:rsidP="0041145F">
            <w:pPr>
              <w:tabs>
                <w:tab w:val="decimal" w:pos="1031"/>
              </w:tabs>
              <w:spacing w:after="0" w:line="280" w:lineRule="exac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9A274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597</w:t>
            </w:r>
          </w:p>
        </w:tc>
        <w:tc>
          <w:tcPr>
            <w:tcW w:w="99" w:type="dxa"/>
            <w:vAlign w:val="bottom"/>
          </w:tcPr>
          <w:p w14:paraId="1E84E232" w14:textId="77777777" w:rsidR="00096868" w:rsidRPr="00F924CF" w:rsidRDefault="00096868" w:rsidP="1F182036">
            <w:pPr>
              <w:spacing w:after="0" w:line="280" w:lineRule="exact"/>
              <w:ind w:left="-495" w:right="10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E64F89" w14:textId="21D75C89" w:rsidR="00096868" w:rsidRPr="00F924CF" w:rsidRDefault="00096868" w:rsidP="0041145F">
            <w:pPr>
              <w:tabs>
                <w:tab w:val="decimal" w:pos="1062"/>
              </w:tabs>
              <w:snapToGrid w:val="0"/>
              <w:spacing w:after="0" w:line="280" w:lineRule="exact"/>
              <w:ind w:left="-495" w:right="1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461</w:t>
            </w:r>
          </w:p>
        </w:tc>
        <w:tc>
          <w:tcPr>
            <w:tcW w:w="97" w:type="dxa"/>
            <w:vAlign w:val="bottom"/>
          </w:tcPr>
          <w:p w14:paraId="20861D87" w14:textId="77777777" w:rsidR="00096868" w:rsidRPr="00F924CF" w:rsidRDefault="00096868" w:rsidP="1F182036">
            <w:pPr>
              <w:spacing w:after="0" w:line="280" w:lineRule="exact"/>
              <w:ind w:right="104" w:hanging="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7871A" w14:textId="1ABCE440" w:rsidR="00096868" w:rsidRPr="00F924CF" w:rsidRDefault="00DD660B" w:rsidP="0041145F">
            <w:pPr>
              <w:tabs>
                <w:tab w:val="decimal" w:pos="1035"/>
              </w:tabs>
              <w:spacing w:after="0" w:line="280" w:lineRule="exact"/>
              <w:ind w:left="79" w:right="-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09686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755</w:t>
            </w:r>
          </w:p>
        </w:tc>
        <w:tc>
          <w:tcPr>
            <w:tcW w:w="76" w:type="dxa"/>
            <w:vAlign w:val="bottom"/>
          </w:tcPr>
          <w:p w14:paraId="0B76E018" w14:textId="77777777" w:rsidR="00096868" w:rsidRPr="00F924CF" w:rsidRDefault="00096868" w:rsidP="00496F9F">
            <w:pPr>
              <w:spacing w:after="0" w:line="280" w:lineRule="exact"/>
              <w:ind w:right="104" w:hanging="68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7F9E8E" w14:textId="1C2D954B" w:rsidR="00096868" w:rsidRPr="00F924CF" w:rsidRDefault="00DD660B" w:rsidP="0041145F">
            <w:pPr>
              <w:tabs>
                <w:tab w:val="decimal" w:pos="1097"/>
              </w:tabs>
              <w:snapToGrid w:val="0"/>
              <w:spacing w:after="0" w:line="280" w:lineRule="exact"/>
              <w:ind w:right="37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09686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351</w:t>
            </w:r>
          </w:p>
        </w:tc>
      </w:tr>
    </w:tbl>
    <w:p w14:paraId="38E79E97" w14:textId="77777777" w:rsidR="0041145F" w:rsidRPr="00F924CF" w:rsidRDefault="0041145F" w:rsidP="00C24620">
      <w:pPr>
        <w:spacing w:after="0" w:line="240" w:lineRule="auto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A954A7F" w14:textId="7794C18F" w:rsidR="001E4B8E" w:rsidRPr="00F924CF" w:rsidRDefault="00DD660B" w:rsidP="00C24620">
      <w:pPr>
        <w:spacing w:after="0" w:line="240" w:lineRule="auto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0E5DE9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5768D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ส่วนของผู้ถือหุ้น</w:t>
      </w:r>
    </w:p>
    <w:p w14:paraId="7AE9445A" w14:textId="2C62194F" w:rsidR="00C24620" w:rsidRPr="00F924CF" w:rsidRDefault="00DD660B" w:rsidP="00C24620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DD660B">
        <w:rPr>
          <w:rFonts w:ascii="Angsana New" w:hAnsi="Angsana New" w:cs="Angsana New"/>
          <w:sz w:val="32"/>
          <w:szCs w:val="32"/>
        </w:rPr>
        <w:t>29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>.</w:t>
      </w:r>
      <w:r w:rsidRPr="00DD660B">
        <w:rPr>
          <w:rFonts w:ascii="Angsana New" w:hAnsi="Angsana New" w:cs="Angsana New"/>
          <w:sz w:val="32"/>
          <w:szCs w:val="32"/>
        </w:rPr>
        <w:t>1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ab/>
        <w:t xml:space="preserve">เมื่อวันที่ </w:t>
      </w:r>
      <w:r w:rsidRPr="00DD660B">
        <w:rPr>
          <w:rFonts w:ascii="Angsana New" w:hAnsi="Angsana New" w:cs="Angsana New"/>
          <w:sz w:val="32"/>
          <w:szCs w:val="32"/>
        </w:rPr>
        <w:t>20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DD660B">
        <w:rPr>
          <w:rFonts w:ascii="Angsana New" w:hAnsi="Angsana New" w:cs="Angsana New"/>
          <w:sz w:val="32"/>
          <w:szCs w:val="32"/>
        </w:rPr>
        <w:t>2566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ที่ประชุมผู้ถือหุ้นสามัญประจำปีได้มีมติอนุมัติประกาศจ่ายเงินปันผล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>งวดสุดท้าย</w:t>
      </w:r>
      <w:r w:rsidR="00C24620" w:rsidRPr="00F924CF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ปีสิ้นสุดวันที่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28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กุมภาพันธ์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2566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ในอัตราหุ้นละ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</w:t>
      </w:r>
      <w:r w:rsidR="00C24620" w:rsidRPr="00F924CF">
        <w:rPr>
          <w:rFonts w:ascii="Angsana New" w:hAnsi="Angsana New" w:cs="Angsana New"/>
          <w:spacing w:val="-2"/>
          <w:sz w:val="32"/>
          <w:szCs w:val="32"/>
        </w:rPr>
        <w:t>.</w:t>
      </w:r>
      <w:r w:rsidRPr="00DD660B">
        <w:rPr>
          <w:rFonts w:ascii="Angsana New" w:hAnsi="Angsana New" w:cs="Angsana New"/>
          <w:spacing w:val="-2"/>
          <w:sz w:val="32"/>
          <w:szCs w:val="32"/>
        </w:rPr>
        <w:t>95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เป็นจำนวนเงินรวม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D660B">
        <w:rPr>
          <w:rFonts w:ascii="Angsana New" w:hAnsi="Angsana New" w:cs="Angsana New"/>
          <w:sz w:val="32"/>
          <w:szCs w:val="32"/>
        </w:rPr>
        <w:t>737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50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DD660B">
        <w:rPr>
          <w:rFonts w:ascii="Angsana New" w:hAnsi="Angsana New" w:cs="Angsana New"/>
          <w:sz w:val="32"/>
          <w:szCs w:val="32"/>
        </w:rPr>
        <w:t>1</w:t>
      </w:r>
      <w:r w:rsidR="00C24620" w:rsidRPr="00F924CF">
        <w:rPr>
          <w:rFonts w:ascii="Angsana New" w:hAnsi="Angsana New" w:cs="Angsana New"/>
          <w:sz w:val="32"/>
          <w:szCs w:val="32"/>
        </w:rPr>
        <w:t>,</w:t>
      </w:r>
      <w:r w:rsidRPr="00DD660B">
        <w:rPr>
          <w:rFonts w:ascii="Angsana New" w:hAnsi="Angsana New" w:cs="Angsana New"/>
          <w:sz w:val="32"/>
          <w:szCs w:val="32"/>
        </w:rPr>
        <w:t>300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หุ้น </w:t>
      </w:r>
      <w:r w:rsidR="00C24620" w:rsidRPr="00F924CF">
        <w:rPr>
          <w:rFonts w:ascii="Angsana New" w:hAnsi="Angsana New" w:cs="Angsana New"/>
          <w:sz w:val="32"/>
          <w:szCs w:val="32"/>
          <w:cs/>
        </w:rPr>
        <w:br/>
        <w:t xml:space="preserve">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DD660B">
        <w:rPr>
          <w:rFonts w:ascii="Angsana New" w:hAnsi="Angsana New" w:cs="Angsana New"/>
          <w:sz w:val="32"/>
          <w:szCs w:val="32"/>
        </w:rPr>
        <w:t>737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50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DD660B">
        <w:rPr>
          <w:rFonts w:ascii="Angsana New" w:hAnsi="Angsana New" w:cs="Angsana New"/>
          <w:sz w:val="32"/>
          <w:szCs w:val="32"/>
        </w:rPr>
        <w:t>17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DD660B">
        <w:rPr>
          <w:rFonts w:ascii="Angsana New" w:hAnsi="Angsana New" w:cs="Angsana New"/>
          <w:sz w:val="32"/>
          <w:szCs w:val="32"/>
        </w:rPr>
        <w:t>2566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นอกเหนือจากเงินปันผลระหว่างกาลซึ่งได้จ่ายแก่ผู้ถือหุ้นไปแล้วในอัตราหุ้นละ </w:t>
      </w:r>
      <w:r w:rsidRPr="00DD660B">
        <w:rPr>
          <w:rFonts w:ascii="Angsana New" w:hAnsi="Angsana New" w:cs="Angsana New"/>
          <w:sz w:val="32"/>
          <w:szCs w:val="32"/>
        </w:rPr>
        <w:t>2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55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บาท 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เป็นจำนวนเงินรวม </w:t>
      </w:r>
      <w:r w:rsidRPr="00DD660B">
        <w:rPr>
          <w:rFonts w:ascii="Angsana New" w:hAnsi="Angsana New" w:cs="Angsana New"/>
          <w:sz w:val="32"/>
          <w:szCs w:val="32"/>
        </w:rPr>
        <w:t>637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50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ล้านบาท เมื่อวันที่ </w:t>
      </w:r>
      <w:r w:rsidRPr="00DD660B">
        <w:rPr>
          <w:rFonts w:ascii="Angsana New" w:hAnsi="Angsana New" w:cs="Angsana New"/>
          <w:sz w:val="32"/>
          <w:szCs w:val="32"/>
        </w:rPr>
        <w:t>2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DD660B">
        <w:rPr>
          <w:rFonts w:ascii="Angsana New" w:hAnsi="Angsana New" w:cs="Angsana New"/>
          <w:sz w:val="32"/>
          <w:szCs w:val="32"/>
        </w:rPr>
        <w:t>2565</w:t>
      </w:r>
    </w:p>
    <w:p w14:paraId="61F01B77" w14:textId="2EF4E339" w:rsidR="00C24620" w:rsidRPr="00F924CF" w:rsidRDefault="00DD660B" w:rsidP="00C24620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DD660B">
        <w:rPr>
          <w:rFonts w:ascii="Angsana New" w:hAnsi="Angsana New" w:cs="Angsana New"/>
          <w:sz w:val="32"/>
          <w:szCs w:val="32"/>
        </w:rPr>
        <w:t>29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2</w:t>
      </w:r>
      <w:r w:rsidR="00C24620" w:rsidRPr="00F924CF">
        <w:rPr>
          <w:rFonts w:ascii="Angsana New" w:hAnsi="Angsana New" w:cs="Angsana New"/>
          <w:sz w:val="32"/>
          <w:szCs w:val="32"/>
        </w:rPr>
        <w:t xml:space="preserve">   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DD660B">
        <w:rPr>
          <w:rFonts w:ascii="Angsana New" w:hAnsi="Angsana New" w:cs="Angsana New"/>
          <w:sz w:val="32"/>
          <w:szCs w:val="32"/>
        </w:rPr>
        <w:t>6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="00C24620" w:rsidRPr="00F924CF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DD660B">
        <w:rPr>
          <w:rFonts w:ascii="Angsana New" w:hAnsi="Angsana New" w:cs="Angsana New"/>
          <w:sz w:val="32"/>
          <w:szCs w:val="32"/>
        </w:rPr>
        <w:t>2566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ที่ประชุม</w:t>
      </w:r>
      <w:r w:rsidR="00C24620" w:rsidRPr="00F924CF">
        <w:rPr>
          <w:rFonts w:ascii="Angsana New" w:hAnsi="Angsana New" w:cs="Angsana New" w:hint="cs"/>
          <w:sz w:val="32"/>
          <w:szCs w:val="32"/>
          <w:cs/>
        </w:rPr>
        <w:t>คณะกรรมการบริษัท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>มีมติอนุมัติประกาศจ่ายเงินปันผล</w:t>
      </w:r>
      <w:r w:rsidR="00C24620" w:rsidRPr="00F924CF">
        <w:rPr>
          <w:rFonts w:ascii="Angsana New" w:hAnsi="Angsana New" w:cs="Angsana New"/>
          <w:sz w:val="32"/>
          <w:szCs w:val="32"/>
        </w:rPr>
        <w:br/>
      </w:r>
      <w:r w:rsidR="00C24620" w:rsidRPr="00F924CF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ระหว่างกาลสำหรับ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ปีสิ้นสุดวันที่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29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กุมภาพันธ์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2567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ในอัตราหุ้นละ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</w:t>
      </w:r>
      <w:r w:rsidR="00C24620" w:rsidRPr="00F924CF">
        <w:rPr>
          <w:rFonts w:ascii="Angsana New" w:hAnsi="Angsana New" w:cs="Angsana New"/>
          <w:spacing w:val="-2"/>
          <w:sz w:val="32"/>
          <w:szCs w:val="32"/>
        </w:rPr>
        <w:t>.</w:t>
      </w:r>
      <w:r w:rsidRPr="00DD660B">
        <w:rPr>
          <w:rFonts w:ascii="Angsana New" w:hAnsi="Angsana New" w:cs="Angsana New"/>
          <w:spacing w:val="-2"/>
          <w:sz w:val="32"/>
          <w:szCs w:val="32"/>
        </w:rPr>
        <w:t>55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เป็นจำนวนเงินรวม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D660B">
        <w:rPr>
          <w:rFonts w:ascii="Angsana New" w:hAnsi="Angsana New" w:cs="Angsana New"/>
          <w:sz w:val="32"/>
          <w:szCs w:val="32"/>
        </w:rPr>
        <w:t>637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50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DD660B">
        <w:rPr>
          <w:rFonts w:ascii="Angsana New" w:hAnsi="Angsana New" w:cs="Angsana New"/>
          <w:sz w:val="32"/>
          <w:szCs w:val="32"/>
        </w:rPr>
        <w:t>46</w:t>
      </w:r>
      <w:r w:rsidR="00C24620" w:rsidRPr="00F924CF">
        <w:rPr>
          <w:rFonts w:ascii="Angsana New" w:hAnsi="Angsana New" w:cs="Angsana New"/>
          <w:sz w:val="32"/>
          <w:szCs w:val="32"/>
        </w:rPr>
        <w:t>,</w:t>
      </w:r>
      <w:r w:rsidRPr="00DD660B">
        <w:rPr>
          <w:rFonts w:ascii="Angsana New" w:hAnsi="Angsana New" w:cs="Angsana New"/>
          <w:sz w:val="32"/>
          <w:szCs w:val="32"/>
        </w:rPr>
        <w:t>500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DD660B">
        <w:rPr>
          <w:rFonts w:ascii="Angsana New" w:hAnsi="Angsana New" w:cs="Angsana New"/>
          <w:sz w:val="32"/>
          <w:szCs w:val="32"/>
        </w:rPr>
        <w:t>637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38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DD660B">
        <w:rPr>
          <w:rFonts w:ascii="Angsana New" w:hAnsi="Angsana New" w:cs="Angsana New"/>
          <w:sz w:val="32"/>
          <w:szCs w:val="32"/>
        </w:rPr>
        <w:t>2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DD660B">
        <w:rPr>
          <w:rFonts w:ascii="Angsana New" w:hAnsi="Angsana New" w:cs="Angsana New"/>
          <w:sz w:val="32"/>
          <w:szCs w:val="32"/>
        </w:rPr>
        <w:t>2566</w:t>
      </w:r>
    </w:p>
    <w:p w14:paraId="535A9E4A" w14:textId="1563A5FF" w:rsidR="00C24620" w:rsidRPr="00F924CF" w:rsidRDefault="00DD660B" w:rsidP="00C24620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DD660B">
        <w:rPr>
          <w:rFonts w:ascii="Angsana New" w:hAnsi="Angsana New" w:cs="Angsana New"/>
          <w:sz w:val="32"/>
          <w:szCs w:val="32"/>
        </w:rPr>
        <w:t>29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3</w:t>
      </w:r>
      <w:r w:rsidR="00C24620" w:rsidRPr="00F924CF">
        <w:rPr>
          <w:rFonts w:ascii="Angsana New" w:hAnsi="Angsana New" w:cs="Angsana New"/>
          <w:sz w:val="32"/>
          <w:szCs w:val="32"/>
        </w:rPr>
        <w:t xml:space="preserve">   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DD660B">
        <w:rPr>
          <w:rFonts w:ascii="Angsana New" w:hAnsi="Angsana New" w:cs="Angsana New"/>
          <w:sz w:val="32"/>
          <w:szCs w:val="32"/>
        </w:rPr>
        <w:t>21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Pr="00DD660B">
        <w:rPr>
          <w:rFonts w:ascii="Angsana New" w:hAnsi="Angsana New" w:cs="Angsana New"/>
          <w:sz w:val="32"/>
          <w:szCs w:val="32"/>
        </w:rPr>
        <w:t>2567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ที่ประชุมผู้ถือหุ้นสามัญประจำปีได้มีมติอนุมัติประกาศจ่ายเงินปันผล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>งวดสุดท้าย</w:t>
      </w:r>
      <w:r w:rsidR="00C24620" w:rsidRPr="00F924CF">
        <w:rPr>
          <w:rFonts w:ascii="Angsana New" w:hAnsi="Angsana New" w:cs="Angsana New" w:hint="cs"/>
          <w:spacing w:val="-2"/>
          <w:sz w:val="32"/>
          <w:szCs w:val="32"/>
          <w:cs/>
        </w:rPr>
        <w:t>สำหรับ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ปีสิ้นสุดวันที่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29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กุมภาพันธ์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2567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ในอัตราหุ้นละ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</w:t>
      </w:r>
      <w:r w:rsidR="00C24620" w:rsidRPr="00F924CF">
        <w:rPr>
          <w:rFonts w:ascii="Angsana New" w:hAnsi="Angsana New" w:cs="Angsana New"/>
          <w:spacing w:val="-2"/>
          <w:sz w:val="32"/>
          <w:szCs w:val="32"/>
        </w:rPr>
        <w:t>.</w:t>
      </w:r>
      <w:r w:rsidRPr="00DD660B">
        <w:rPr>
          <w:rFonts w:ascii="Angsana New" w:hAnsi="Angsana New" w:cs="Angsana New"/>
          <w:spacing w:val="-2"/>
          <w:sz w:val="32"/>
          <w:szCs w:val="32"/>
        </w:rPr>
        <w:t>95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เป็นจำนวนเงินรวม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D660B">
        <w:rPr>
          <w:rFonts w:ascii="Angsana New" w:hAnsi="Angsana New" w:cs="Angsana New"/>
          <w:sz w:val="32"/>
          <w:szCs w:val="32"/>
        </w:rPr>
        <w:t>737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50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DD660B">
        <w:rPr>
          <w:rFonts w:ascii="Angsana New" w:hAnsi="Angsana New" w:cs="Angsana New"/>
          <w:sz w:val="32"/>
          <w:szCs w:val="32"/>
        </w:rPr>
        <w:t>120</w:t>
      </w:r>
      <w:r w:rsidR="00C24620" w:rsidRPr="00F924CF">
        <w:rPr>
          <w:rFonts w:ascii="Angsana New" w:hAnsi="Angsana New" w:cs="Angsana New"/>
          <w:sz w:val="32"/>
          <w:szCs w:val="32"/>
        </w:rPr>
        <w:t>,</w:t>
      </w:r>
      <w:r w:rsidRPr="00DD660B">
        <w:rPr>
          <w:rFonts w:ascii="Angsana New" w:hAnsi="Angsana New" w:cs="Angsana New"/>
          <w:sz w:val="32"/>
          <w:szCs w:val="32"/>
        </w:rPr>
        <w:t>401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หุ้น </w:t>
      </w:r>
      <w:r w:rsidR="00C24620" w:rsidRPr="00F924CF">
        <w:rPr>
          <w:rFonts w:ascii="Angsana New" w:hAnsi="Angsana New" w:cs="Angsana New"/>
          <w:sz w:val="32"/>
          <w:szCs w:val="32"/>
        </w:rPr>
        <w:br/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DD660B">
        <w:rPr>
          <w:rFonts w:ascii="Angsana New" w:hAnsi="Angsana New" w:cs="Angsana New"/>
          <w:sz w:val="32"/>
          <w:szCs w:val="32"/>
        </w:rPr>
        <w:t>737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14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DD660B">
        <w:rPr>
          <w:rFonts w:ascii="Angsana New" w:hAnsi="Angsana New" w:cs="Angsana New"/>
          <w:sz w:val="32"/>
          <w:szCs w:val="32"/>
        </w:rPr>
        <w:t>17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กรกฎาคม </w:t>
      </w:r>
      <w:r w:rsidRPr="00DD660B">
        <w:rPr>
          <w:rFonts w:ascii="Angsana New" w:hAnsi="Angsana New" w:cs="Angsana New"/>
          <w:sz w:val="32"/>
          <w:szCs w:val="32"/>
        </w:rPr>
        <w:t>2567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นอกเหนือจากเงินปันผลระหว่างกาลซึ่งได้จ่ายแก่ผู้ถือหุ้นไปแล้วในอัตราหุ้นละ </w:t>
      </w:r>
      <w:r w:rsidRPr="00DD660B">
        <w:rPr>
          <w:rFonts w:ascii="Angsana New" w:hAnsi="Angsana New" w:cs="Angsana New"/>
          <w:sz w:val="32"/>
          <w:szCs w:val="32"/>
        </w:rPr>
        <w:t>2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55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บาท 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เป็นจำนวนเงินรวม </w:t>
      </w:r>
      <w:r w:rsidRPr="00DD660B">
        <w:rPr>
          <w:rFonts w:ascii="Angsana New" w:hAnsi="Angsana New" w:cs="Angsana New"/>
          <w:sz w:val="32"/>
          <w:szCs w:val="32"/>
        </w:rPr>
        <w:t>637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38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ล้านบาท เมื่อวันที่ </w:t>
      </w:r>
      <w:r w:rsidRPr="00DD660B">
        <w:rPr>
          <w:rFonts w:ascii="Angsana New" w:hAnsi="Angsana New" w:cs="Angsana New"/>
          <w:sz w:val="32"/>
          <w:szCs w:val="32"/>
        </w:rPr>
        <w:t>2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พฤศจิกายน </w:t>
      </w:r>
      <w:r w:rsidRPr="00DD660B">
        <w:rPr>
          <w:rFonts w:ascii="Angsana New" w:hAnsi="Angsana New" w:cs="Angsana New"/>
          <w:sz w:val="32"/>
          <w:szCs w:val="32"/>
        </w:rPr>
        <w:t>2566</w:t>
      </w:r>
    </w:p>
    <w:p w14:paraId="5677529A" w14:textId="0381CBE4" w:rsidR="00C24620" w:rsidRPr="00F924CF" w:rsidRDefault="00DD660B" w:rsidP="00C24620">
      <w:pPr>
        <w:snapToGrid w:val="0"/>
        <w:spacing w:after="240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DD660B">
        <w:rPr>
          <w:rFonts w:ascii="Angsana New" w:hAnsi="Angsana New" w:cs="Angsana New"/>
          <w:sz w:val="32"/>
          <w:szCs w:val="32"/>
        </w:rPr>
        <w:t>29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4</w:t>
      </w:r>
      <w:r w:rsidR="00C24620" w:rsidRPr="00F924CF">
        <w:rPr>
          <w:rFonts w:ascii="Angsana New" w:hAnsi="Angsana New" w:cs="Angsana New"/>
          <w:sz w:val="32"/>
          <w:szCs w:val="32"/>
        </w:rPr>
        <w:t xml:space="preserve">   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DD660B">
        <w:rPr>
          <w:rFonts w:ascii="Angsana New" w:hAnsi="Angsana New" w:cs="Angsana New"/>
          <w:sz w:val="32"/>
          <w:szCs w:val="32"/>
        </w:rPr>
        <w:t>7</w:t>
      </w:r>
      <w:r w:rsidR="00C24620" w:rsidRPr="00F924CF">
        <w:rPr>
          <w:rFonts w:ascii="Angsana New" w:hAnsi="Angsana New" w:cs="Angsana New"/>
          <w:sz w:val="32"/>
          <w:szCs w:val="32"/>
        </w:rPr>
        <w:t xml:space="preserve"> </w:t>
      </w:r>
      <w:r w:rsidR="00C24620" w:rsidRPr="00F924CF">
        <w:rPr>
          <w:rFonts w:ascii="Angsana New" w:hAnsi="Angsana New" w:cs="Angsana New" w:hint="cs"/>
          <w:sz w:val="32"/>
          <w:szCs w:val="32"/>
          <w:cs/>
        </w:rPr>
        <w:t>ตุลาคม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D660B">
        <w:rPr>
          <w:rFonts w:ascii="Angsana New" w:hAnsi="Angsana New" w:cs="Angsana New"/>
          <w:sz w:val="32"/>
          <w:szCs w:val="32"/>
        </w:rPr>
        <w:t>2567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ที่ประชุม</w:t>
      </w:r>
      <w:r w:rsidR="00C24620" w:rsidRPr="00F924CF">
        <w:rPr>
          <w:rFonts w:ascii="Angsana New" w:hAnsi="Angsana New" w:cs="Angsana New" w:hint="cs"/>
          <w:sz w:val="32"/>
          <w:szCs w:val="32"/>
          <w:cs/>
        </w:rPr>
        <w:t>คณะกรรมการบริษัท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>มีมติอนุมัติประกาศจ่ายเงินปันผล</w:t>
      </w:r>
      <w:r w:rsidR="00C24620" w:rsidRPr="00F924CF">
        <w:rPr>
          <w:rFonts w:ascii="Angsana New" w:hAnsi="Angsana New" w:cs="Angsana New"/>
          <w:sz w:val="32"/>
          <w:szCs w:val="32"/>
          <w:cs/>
        </w:rPr>
        <w:br/>
      </w:r>
      <w:r w:rsidR="00C24620" w:rsidRPr="00F924CF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ระหว่างกาลสำหรับ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ปีสิ้นสุดวันที่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28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กุมภาพันธ์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2568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ในอัตราหุ้นละ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</w:t>
      </w:r>
      <w:r w:rsidR="00C24620" w:rsidRPr="00F924CF">
        <w:rPr>
          <w:rFonts w:ascii="Angsana New" w:hAnsi="Angsana New" w:cs="Angsana New"/>
          <w:spacing w:val="-2"/>
          <w:sz w:val="32"/>
          <w:szCs w:val="32"/>
        </w:rPr>
        <w:t>.</w:t>
      </w:r>
      <w:r w:rsidRPr="00DD660B">
        <w:rPr>
          <w:rFonts w:ascii="Angsana New" w:hAnsi="Angsana New" w:cs="Angsana New"/>
          <w:spacing w:val="-2"/>
          <w:sz w:val="32"/>
          <w:szCs w:val="32"/>
        </w:rPr>
        <w:t>55</w:t>
      </w:r>
      <w:r w:rsidR="00C24620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เป็นจำนวนเงินรวม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D660B">
        <w:rPr>
          <w:rFonts w:ascii="Angsana New" w:hAnsi="Angsana New" w:cs="Angsana New"/>
          <w:sz w:val="32"/>
          <w:szCs w:val="32"/>
        </w:rPr>
        <w:t>637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50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ล้านบาท ผู้ถือหุ้นดังกล่าวได้รวมผู้ถือหุ้นที่ถือสัญชาติต่างด้าวจำนวน </w:t>
      </w:r>
      <w:r w:rsidRPr="00DD660B">
        <w:rPr>
          <w:rFonts w:ascii="Angsana New" w:hAnsi="Angsana New" w:cs="Angsana New"/>
          <w:sz w:val="32"/>
          <w:szCs w:val="32"/>
        </w:rPr>
        <w:t>1</w:t>
      </w:r>
      <w:r w:rsidR="00C24620" w:rsidRPr="00F924CF">
        <w:rPr>
          <w:rFonts w:ascii="Angsana New" w:hAnsi="Angsana New" w:cs="Angsana New"/>
          <w:sz w:val="32"/>
          <w:szCs w:val="32"/>
        </w:rPr>
        <w:t>,</w:t>
      </w:r>
      <w:r w:rsidRPr="00DD660B">
        <w:rPr>
          <w:rFonts w:ascii="Angsana New" w:hAnsi="Angsana New" w:cs="Angsana New"/>
          <w:sz w:val="32"/>
          <w:szCs w:val="32"/>
        </w:rPr>
        <w:t>251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หุ้น ซึ่งไม่มีสิทธิที่จะได้รับเงินปันผลตามระเบียบปฏิบัติของศูนย์รับฝากหลักทรัพย์ (ประเทศไทย) ดังนั้น บริษัทจึงจ่ายเงินปันผลเพียงจำนวน </w:t>
      </w:r>
      <w:r w:rsidRPr="00DD660B">
        <w:rPr>
          <w:rFonts w:ascii="Angsana New" w:hAnsi="Angsana New" w:cs="Angsana New"/>
          <w:sz w:val="32"/>
          <w:szCs w:val="32"/>
        </w:rPr>
        <w:t>637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50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ล้านบาท ให้แก่ผู้ถือหุ้นในวันที่ </w:t>
      </w:r>
      <w:r w:rsidRPr="00DD660B">
        <w:rPr>
          <w:rFonts w:ascii="Angsana New" w:hAnsi="Angsana New" w:cs="Angsana New"/>
          <w:sz w:val="32"/>
          <w:szCs w:val="32"/>
        </w:rPr>
        <w:t>6</w:t>
      </w:r>
      <w:r w:rsidR="00C24620" w:rsidRPr="00F924CF">
        <w:rPr>
          <w:rFonts w:ascii="Angsana New" w:hAnsi="Angsana New" w:cs="Angsana New"/>
          <w:sz w:val="32"/>
          <w:szCs w:val="32"/>
        </w:rPr>
        <w:t xml:space="preserve"> </w:t>
      </w:r>
      <w:r w:rsidR="00C24620" w:rsidRPr="00F924CF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Pr="00DD660B">
        <w:rPr>
          <w:rFonts w:ascii="Angsana New" w:hAnsi="Angsana New" w:cs="Angsana New"/>
          <w:sz w:val="32"/>
          <w:szCs w:val="32"/>
        </w:rPr>
        <w:t>2567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0067F99" w14:textId="77777777" w:rsidR="00F83A61" w:rsidRPr="00F924CF" w:rsidRDefault="00F83A61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</w:rPr>
        <w:br w:type="page"/>
      </w:r>
    </w:p>
    <w:p w14:paraId="1A2A9471" w14:textId="786A700C" w:rsidR="00F83A61" w:rsidRPr="00F924CF" w:rsidRDefault="00DD660B" w:rsidP="00F83A61">
      <w:pPr>
        <w:snapToGrid w:val="0"/>
        <w:spacing w:before="120"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DD660B">
        <w:rPr>
          <w:rFonts w:ascii="Angsana New" w:hAnsi="Angsana New" w:cs="Angsana New"/>
          <w:sz w:val="32"/>
          <w:szCs w:val="32"/>
        </w:rPr>
        <w:lastRenderedPageBreak/>
        <w:t>29</w:t>
      </w:r>
      <w:r w:rsidR="00C24620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5</w:t>
      </w:r>
      <w:r w:rsidR="002A5909" w:rsidRPr="00F924CF">
        <w:rPr>
          <w:rFonts w:ascii="Angsana New" w:hAnsi="Angsana New" w:cs="Angsana New"/>
          <w:sz w:val="32"/>
          <w:szCs w:val="32"/>
        </w:rPr>
        <w:t xml:space="preserve">   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>ตามข้อกำหนดของโครงการแปลงสินทรัพย์เป็นหลักทรัพย์ บริษัทย่อยจะต้องจ่ายเงินปันผลให้แก่</w:t>
      </w:r>
      <w:r w:rsidR="00C24620" w:rsidRPr="00F924CF">
        <w:rPr>
          <w:rFonts w:ascii="Angsana New" w:hAnsi="Angsana New" w:cs="Angsana New"/>
          <w:sz w:val="32"/>
          <w:szCs w:val="32"/>
        </w:rPr>
        <w:br/>
      </w:r>
      <w:r w:rsidR="00C24620" w:rsidRPr="00F924CF">
        <w:rPr>
          <w:rFonts w:ascii="Angsana New" w:hAnsi="Angsana New" w:cs="Angsana New"/>
          <w:sz w:val="32"/>
          <w:szCs w:val="32"/>
          <w:cs/>
        </w:rPr>
        <w:t>ผู้ถือหุ้นของบริษัทย่อยจากจำนวนเงินที่เหลือทั้งหมดหลังจากสะสมเงินสำรองตามที่กำหนดและชำระค่าธรรมเนียมและค่าใช้จ่ายทั้งหมดแล้ว โดยบริษัทย่อยจะจัดสรรเงินปันผลระหว่างกาลภายหลังการอนุมัติจากที่ประชุมคณะกรรมการบริษัทเป็นรายเดือน ณ วันซื้อขายสิทธิเรียกร้อง</w:t>
      </w:r>
      <w:r w:rsidR="005E6857" w:rsidRPr="00F924CF">
        <w:rPr>
          <w:rFonts w:ascii="Angsana New" w:hAnsi="Angsana New" w:cs="Angsana New" w:hint="cs"/>
          <w:sz w:val="32"/>
          <w:szCs w:val="32"/>
          <w:cs/>
        </w:rPr>
        <w:t>เ</w:t>
      </w:r>
      <w:r w:rsidR="00C24620" w:rsidRPr="00F924CF">
        <w:rPr>
          <w:rFonts w:ascii="Angsana New" w:hAnsi="Angsana New" w:cs="Angsana New"/>
          <w:sz w:val="32"/>
          <w:szCs w:val="32"/>
          <w:cs/>
        </w:rPr>
        <w:t>พิ่มเติมรายเดือนโดยถือเป็นการจัดสรรจากกำไรสุทธิหลังภาษีเงินได้นิติบุคคลของแต่ละเดือน</w:t>
      </w:r>
      <w:r w:rsidR="005E6857" w:rsidRPr="00F924CF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1FEA4F19" w14:textId="2B4211EB" w:rsidR="00C24620" w:rsidRPr="00F924CF" w:rsidRDefault="00C24620" w:rsidP="00F83A61">
      <w:pPr>
        <w:snapToGrid w:val="0"/>
        <w:spacing w:before="120" w:after="240" w:line="240" w:lineRule="auto"/>
        <w:ind w:left="1094" w:hanging="14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  <w:cs/>
        </w:rPr>
        <w:t>ทุนของบริษัท เอทีเอส แรบบิท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นิติบุคคลเฉพาะกิจ จำกัด ซึ่งเป็นบริษัทย่อย ประกอบด้วย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หุ้นสามัญ</w:t>
      </w:r>
      <w:r w:rsidR="005E6857" w:rsidRPr="00F924CF">
        <w:rPr>
          <w:rFonts w:ascii="Angsana New" w:hAnsi="Angsana New" w:cs="Angsana New"/>
          <w:sz w:val="32"/>
          <w:szCs w:val="32"/>
        </w:rPr>
        <w:t xml:space="preserve"> </w:t>
      </w:r>
      <w:r w:rsidR="00DD660B" w:rsidRPr="00DD660B">
        <w:rPr>
          <w:rFonts w:ascii="Angsana New" w:hAnsi="Angsana New" w:cs="Angsana New"/>
          <w:sz w:val="32"/>
          <w:szCs w:val="32"/>
        </w:rPr>
        <w:t>2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 กลุ่ม และหุ้นบุริมสิทธิ </w:t>
      </w:r>
      <w:r w:rsidR="00DD660B" w:rsidRPr="00DD660B">
        <w:rPr>
          <w:rFonts w:ascii="Angsana New" w:hAnsi="Angsana New" w:cs="Angsana New"/>
          <w:sz w:val="32"/>
          <w:szCs w:val="32"/>
        </w:rPr>
        <w:t>2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 xml:space="preserve">กลุ่ม โดยเงินปันผลจากกำไรของบริษัทย่อยจะแบ่งจ่ายให้ผู้ถือหุ้นบุริมสิทธิกลุ่มที่เป็นส่วนได้เสียที่ไม่มีอำนาจควบคุมก่อนในอัตราร้อยละ </w:t>
      </w:r>
      <w:r w:rsidR="00DD660B" w:rsidRPr="00DD660B">
        <w:rPr>
          <w:rFonts w:ascii="Angsana New" w:hAnsi="Angsana New" w:cs="Angsana New"/>
          <w:sz w:val="32"/>
          <w:szCs w:val="32"/>
        </w:rPr>
        <w:t>1</w:t>
      </w:r>
      <w:r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F924CF">
        <w:rPr>
          <w:rFonts w:ascii="Angsana New" w:hAnsi="Angsana New" w:cs="Angsana New"/>
          <w:sz w:val="32"/>
          <w:szCs w:val="32"/>
          <w:cs/>
        </w:rPr>
        <w:t>ของมูลค่าที่ตราไว้ของหุ้นบุริมสิทธิ สำหรับเงินปันผลส่วนที่เหลือจะจ่ายให้แก่ผู้ถือหุ้นสามัญ และผู้ถือหุ้นบุริมสิทธิอีกกลุ่ม</w:t>
      </w:r>
    </w:p>
    <w:p w14:paraId="1C13C707" w14:textId="45D5D0BA" w:rsidR="001E4B8E" w:rsidRPr="00F924CF" w:rsidRDefault="00DD660B" w:rsidP="002674A2">
      <w:pPr>
        <w:tabs>
          <w:tab w:val="left" w:pos="1710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3DC72339" w14:textId="2746FB93" w:rsidR="001E4B8E" w:rsidRPr="00F924CF" w:rsidRDefault="001E4B8E" w:rsidP="00773167">
      <w:pPr>
        <w:snapToGrid w:val="0"/>
        <w:spacing w:after="240"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ตามพระราชบัญญัติบริษัทมหาชนจำกัด พ</w:t>
      </w:r>
      <w:r w:rsidRPr="00F924CF">
        <w:rPr>
          <w:rFonts w:asciiTheme="majorBidi" w:hAnsiTheme="majorBidi" w:cstheme="majorBidi"/>
          <w:sz w:val="32"/>
          <w:szCs w:val="32"/>
        </w:rPr>
        <w:t>.</w:t>
      </w:r>
      <w:r w:rsidRPr="00F924CF">
        <w:rPr>
          <w:rFonts w:asciiTheme="majorBidi" w:hAnsiTheme="majorBidi" w:cstheme="majorBidi"/>
          <w:sz w:val="32"/>
          <w:szCs w:val="32"/>
          <w:cs/>
        </w:rPr>
        <w:t>ศ</w:t>
      </w:r>
      <w:r w:rsidRPr="00F924CF">
        <w:rPr>
          <w:rFonts w:asciiTheme="majorBidi" w:hAnsiTheme="majorBidi" w:cstheme="majorBidi"/>
          <w:sz w:val="32"/>
          <w:szCs w:val="32"/>
        </w:rPr>
        <w:t xml:space="preserve">. </w:t>
      </w:r>
      <w:r w:rsidR="00DD660B" w:rsidRPr="00DD660B">
        <w:rPr>
          <w:rFonts w:asciiTheme="majorBidi" w:hAnsiTheme="majorBidi" w:cstheme="majorBidi"/>
          <w:sz w:val="32"/>
          <w:szCs w:val="32"/>
        </w:rPr>
        <w:t>2535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บริษัทต้องจัดสรรกำไรสุทธิประจำปีส่วนหนึ่งไว้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>เป็น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ทุนสำรองไม่น้อยกว่า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ร้อยละ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ของกำไรสุทธิประจำปีหักด้วยยอดเงินขาดทุนสะสมยกมา 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ถ้ามี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จนกว่าทุนสำรองนี้จะมีจำนวนไม่น้อยกว่าร้อยละ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10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ของทุนจดทะเบียน </w:t>
      </w:r>
    </w:p>
    <w:p w14:paraId="1B9F1238" w14:textId="5312065D" w:rsidR="001E4B8E" w:rsidRPr="00F924CF" w:rsidRDefault="001E4B8E" w:rsidP="00773167">
      <w:pPr>
        <w:tabs>
          <w:tab w:val="left" w:pos="547"/>
        </w:tabs>
        <w:snapToGrid w:val="0"/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877DF1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ทุนสำรองตามกฎหมายของบริษัทมีจำนวนเงินเท่ากับร้อยละ </w:t>
      </w:r>
      <w:r w:rsidR="00DD660B" w:rsidRPr="00DD660B">
        <w:rPr>
          <w:rFonts w:asciiTheme="majorBidi" w:hAnsiTheme="majorBidi" w:cstheme="majorBidi"/>
          <w:sz w:val="32"/>
          <w:szCs w:val="32"/>
        </w:rPr>
        <w:t>10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ของทุนจดทะเบียนแล้ว</w:t>
      </w:r>
    </w:p>
    <w:p w14:paraId="408ABBAC" w14:textId="62D2D16F" w:rsidR="001E4B8E" w:rsidRPr="00F924CF" w:rsidRDefault="00DD660B" w:rsidP="00773167">
      <w:pPr>
        <w:tabs>
          <w:tab w:val="left" w:pos="1020"/>
        </w:tabs>
        <w:spacing w:after="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การจัดการส่วนทุน</w:t>
      </w:r>
    </w:p>
    <w:p w14:paraId="254E7A58" w14:textId="77777777" w:rsidR="001E4B8E" w:rsidRPr="00F924CF" w:rsidRDefault="001E4B8E" w:rsidP="00773167">
      <w:pPr>
        <w:snapToGrid w:val="0"/>
        <w:spacing w:after="240" w:line="240" w:lineRule="auto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ทุนของบริษัทเป็นไปเพื่อการดำรงไว้ซึ่งความสามารถในการดำเนินงานอย่างต่อเนื่อง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ของบริษัทเพื่อสร้างผลตอบแทนต่อผู้ถือหุ้นและเป็นประโยชน์ต่อผู้ที่มีส่วนได้เสียอื่น</w:t>
      </w:r>
    </w:p>
    <w:p w14:paraId="4EB85909" w14:textId="77777777" w:rsidR="001E4B8E" w:rsidRPr="00F924CF" w:rsidRDefault="001E4B8E" w:rsidP="00773167">
      <w:pPr>
        <w:snapToGrid w:val="0"/>
        <w:spacing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ารดูแลรักษาระดับทุนของบริษัทต้องปฏิบัติให้เป็นตามเกณฑ์การดำรงอัตราส่วนทางการเงินตามข้อกำหนดของสัญญาเงินกู้แต่ละสัญญา</w:t>
      </w:r>
    </w:p>
    <w:p w14:paraId="113C8AA9" w14:textId="05FC29F1" w:rsidR="001E4B8E" w:rsidRPr="00F924CF" w:rsidRDefault="001E4B8E" w:rsidP="00773167">
      <w:pPr>
        <w:snapToGrid w:val="0"/>
        <w:spacing w:after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บริษัทได้รับอนุญาตให้ประกอบกิจการเงินให้กู้ยืมส่วนบุคคลที่มิใช่สถาบันการเงินจากรัฐมนตร</w:t>
      </w:r>
      <w:r w:rsidR="009B4F93" w:rsidRPr="00F924CF">
        <w:rPr>
          <w:rFonts w:asciiTheme="majorBidi" w:hAnsiTheme="majorBidi" w:cstheme="majorBidi"/>
          <w:sz w:val="32"/>
          <w:szCs w:val="32"/>
          <w:cs/>
        </w:rPr>
        <w:t>ี</w:t>
      </w:r>
      <w:r w:rsidR="002857AD" w:rsidRPr="00F924CF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ว่าการกระทรวงการคลัง โดยบริษัทต้องมีทุนจดทะเบียนไม่ต่ำกว่า </w:t>
      </w:r>
      <w:r w:rsidR="00DD660B" w:rsidRPr="00DD660B">
        <w:rPr>
          <w:rFonts w:asciiTheme="majorBidi" w:hAnsiTheme="majorBidi" w:cstheme="majorBidi"/>
          <w:sz w:val="32"/>
          <w:szCs w:val="32"/>
        </w:rPr>
        <w:t>50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</w:p>
    <w:p w14:paraId="5AA02772" w14:textId="011275C7" w:rsidR="002857AD" w:rsidRPr="00F924CF" w:rsidRDefault="001E4B8E" w:rsidP="00773167">
      <w:pPr>
        <w:snapToGrid w:val="0"/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บริษัทมีนโยบายการจ่ายเงินปันผลไม่ต่ำกว่าร้อยละ </w:t>
      </w:r>
      <w:r w:rsidR="00DD660B" w:rsidRPr="00DD660B">
        <w:rPr>
          <w:rFonts w:asciiTheme="majorBidi" w:hAnsiTheme="majorBidi" w:cstheme="majorBidi"/>
          <w:sz w:val="32"/>
          <w:szCs w:val="32"/>
        </w:rPr>
        <w:t>30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ของกำไรสุทธิ โดยที่การจ่ายเงินปันผลจะต้องได้รับอนุมัติจากที่ประชุมผู้ถือหุ้นภายหลังจากได้รับอนุมัติจากคณะกรรมการบริษัท</w:t>
      </w:r>
    </w:p>
    <w:p w14:paraId="0EC42930" w14:textId="77777777" w:rsidR="00EB16D3" w:rsidRPr="00F924CF" w:rsidRDefault="00EB16D3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924C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162724" w14:textId="0B988C7C" w:rsidR="001E4B8E" w:rsidRPr="00F924CF" w:rsidRDefault="00DD660B" w:rsidP="00F83A61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32</w:t>
      </w:r>
      <w:r w:rsidR="008A086E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83A61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องค์ประกอบอื่นของส่วน</w:t>
      </w:r>
      <w:r w:rsidR="006F6AEF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ของ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ผู้ถือหุ้น</w:t>
      </w:r>
    </w:p>
    <w:p w14:paraId="65E86B0A" w14:textId="729A80A5" w:rsidR="001E4B8E" w:rsidRPr="00F924CF" w:rsidRDefault="001E4B8E" w:rsidP="00773167">
      <w:pPr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องค์ประกอบอื่นของส่วนของผู้ถือหุ้น 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5000" w:type="pct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76"/>
        <w:gridCol w:w="1187"/>
        <w:gridCol w:w="83"/>
        <w:gridCol w:w="1185"/>
        <w:gridCol w:w="72"/>
        <w:gridCol w:w="1187"/>
        <w:gridCol w:w="68"/>
        <w:gridCol w:w="1185"/>
      </w:tblGrid>
      <w:tr w:rsidR="00F924CF" w:rsidRPr="00F924CF" w14:paraId="4A069A2A" w14:textId="77777777" w:rsidTr="009577DD">
        <w:trPr>
          <w:cantSplit/>
          <w:trHeight w:val="20"/>
        </w:trPr>
        <w:tc>
          <w:tcPr>
            <w:tcW w:w="2313" w:type="pct"/>
          </w:tcPr>
          <w:p w14:paraId="205F4C1B" w14:textId="77777777" w:rsidR="00DA1A2C" w:rsidRPr="00F924CF" w:rsidRDefault="00DA1A2C" w:rsidP="00C24620">
            <w:pPr>
              <w:spacing w:after="0" w:line="300" w:lineRule="exact"/>
              <w:ind w:left="1080" w:right="-720" w:hanging="180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328" w:type="pct"/>
            <w:gridSpan w:val="3"/>
          </w:tcPr>
          <w:p w14:paraId="02F769C0" w14:textId="77777777" w:rsidR="00DA1A2C" w:rsidRPr="00F924CF" w:rsidRDefault="00DA1A2C" w:rsidP="00C24620">
            <w:pPr>
              <w:spacing w:after="0" w:line="300" w:lineRule="exact"/>
              <w:ind w:left="-32" w:firstLine="4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39" w:type="pct"/>
          </w:tcPr>
          <w:p w14:paraId="68A0983B" w14:textId="77777777" w:rsidR="00DA1A2C" w:rsidRPr="00F924CF" w:rsidRDefault="00DA1A2C" w:rsidP="00C24620">
            <w:pPr>
              <w:spacing w:after="0" w:line="300" w:lineRule="exact"/>
              <w:ind w:left="-32" w:firstLine="4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0" w:type="pct"/>
            <w:gridSpan w:val="3"/>
          </w:tcPr>
          <w:p w14:paraId="73FCF316" w14:textId="77777777" w:rsidR="00DA1A2C" w:rsidRPr="00F924CF" w:rsidRDefault="00DA1A2C" w:rsidP="00C24620">
            <w:pPr>
              <w:spacing w:after="0" w:line="300" w:lineRule="exact"/>
              <w:ind w:left="-32" w:firstLine="4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24CF" w:rsidRPr="00F924CF" w14:paraId="1262AC9D" w14:textId="77777777" w:rsidTr="009A12B0">
        <w:trPr>
          <w:cantSplit/>
          <w:trHeight w:val="20"/>
        </w:trPr>
        <w:tc>
          <w:tcPr>
            <w:tcW w:w="2313" w:type="pct"/>
          </w:tcPr>
          <w:p w14:paraId="7A550ACE" w14:textId="77777777" w:rsidR="00DA1A2C" w:rsidRPr="00F924CF" w:rsidRDefault="00DA1A2C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42" w:type="pct"/>
          </w:tcPr>
          <w:p w14:paraId="2B8C80F7" w14:textId="77777777" w:rsidR="00DA1A2C" w:rsidRPr="00F924CF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45" w:type="pct"/>
          </w:tcPr>
          <w:p w14:paraId="483C4E95" w14:textId="77777777" w:rsidR="00DA1A2C" w:rsidRPr="00F924CF" w:rsidRDefault="00DA1A2C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4C9F9593" w14:textId="77777777" w:rsidR="00DA1A2C" w:rsidRPr="00F924CF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39" w:type="pct"/>
          </w:tcPr>
          <w:p w14:paraId="213A1460" w14:textId="77777777" w:rsidR="00DA1A2C" w:rsidRPr="00F924CF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2" w:type="pct"/>
          </w:tcPr>
          <w:p w14:paraId="4C2C76E6" w14:textId="77777777" w:rsidR="00DA1A2C" w:rsidRPr="00F924CF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37" w:type="pct"/>
          </w:tcPr>
          <w:p w14:paraId="60DA2F18" w14:textId="77777777" w:rsidR="00DA1A2C" w:rsidRPr="00F924CF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2D4D87E2" w14:textId="77777777" w:rsidR="00DA1A2C" w:rsidRPr="00F924CF" w:rsidRDefault="00DA1A2C" w:rsidP="00773167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924CF" w:rsidRPr="00F924CF" w14:paraId="1671711D" w14:textId="77777777" w:rsidTr="009A12B0">
        <w:trPr>
          <w:cantSplit/>
          <w:trHeight w:val="20"/>
        </w:trPr>
        <w:tc>
          <w:tcPr>
            <w:tcW w:w="2313" w:type="pct"/>
          </w:tcPr>
          <w:p w14:paraId="6E84CFC2" w14:textId="77777777" w:rsidR="00496F9F" w:rsidRPr="00F924CF" w:rsidRDefault="00496F9F" w:rsidP="00496F9F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42" w:type="pct"/>
          </w:tcPr>
          <w:p w14:paraId="782345AD" w14:textId="7F5C762E" w:rsidR="00496F9F" w:rsidRPr="00F924CF" w:rsidRDefault="00DD660B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45" w:type="pct"/>
          </w:tcPr>
          <w:p w14:paraId="7C34F5F4" w14:textId="77777777" w:rsidR="00496F9F" w:rsidRPr="00F924CF" w:rsidRDefault="00496F9F" w:rsidP="00496F9F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16CC9871" w14:textId="192C5D7D" w:rsidR="00496F9F" w:rsidRPr="00F924CF" w:rsidRDefault="00DD660B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39" w:type="pct"/>
          </w:tcPr>
          <w:p w14:paraId="4200D1D6" w14:textId="77777777" w:rsidR="00496F9F" w:rsidRPr="00F924CF" w:rsidRDefault="00496F9F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2" w:type="pct"/>
          </w:tcPr>
          <w:p w14:paraId="347ECDB8" w14:textId="2F2F7CD4" w:rsidR="00496F9F" w:rsidRPr="00F924CF" w:rsidRDefault="00DD660B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37" w:type="pct"/>
          </w:tcPr>
          <w:p w14:paraId="7FA6D08D" w14:textId="77777777" w:rsidR="00496F9F" w:rsidRPr="00F924CF" w:rsidRDefault="00496F9F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3D9BA0B7" w14:textId="0B0687A0" w:rsidR="00496F9F" w:rsidRPr="00F924CF" w:rsidRDefault="00DD660B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</w:tr>
      <w:tr w:rsidR="00F924CF" w:rsidRPr="00F924CF" w14:paraId="12F217E1" w14:textId="77777777" w:rsidTr="004E4939">
        <w:trPr>
          <w:cantSplit/>
          <w:trHeight w:val="20"/>
        </w:trPr>
        <w:tc>
          <w:tcPr>
            <w:tcW w:w="2313" w:type="pct"/>
          </w:tcPr>
          <w:p w14:paraId="190D16D7" w14:textId="77777777" w:rsidR="00496F9F" w:rsidRPr="00F924CF" w:rsidRDefault="00496F9F" w:rsidP="00496F9F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42" w:type="pct"/>
          </w:tcPr>
          <w:p w14:paraId="2631FD84" w14:textId="379491C7" w:rsidR="00496F9F" w:rsidRPr="00F924CF" w:rsidRDefault="00DD660B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5" w:type="pct"/>
          </w:tcPr>
          <w:p w14:paraId="66D76866" w14:textId="77777777" w:rsidR="00496F9F" w:rsidRPr="00F924CF" w:rsidRDefault="00496F9F" w:rsidP="00496F9F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70CCFAC7" w14:textId="19BB300F" w:rsidR="00496F9F" w:rsidRPr="00F924CF" w:rsidRDefault="00DD660B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39" w:type="pct"/>
          </w:tcPr>
          <w:p w14:paraId="02BD8973" w14:textId="77777777" w:rsidR="00496F9F" w:rsidRPr="00F924CF" w:rsidRDefault="00496F9F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2" w:type="pct"/>
          </w:tcPr>
          <w:p w14:paraId="3C4EBCA5" w14:textId="4D664635" w:rsidR="00496F9F" w:rsidRPr="00F924CF" w:rsidRDefault="00DD660B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37" w:type="pct"/>
          </w:tcPr>
          <w:p w14:paraId="33A7E4CE" w14:textId="77777777" w:rsidR="00496F9F" w:rsidRPr="00F924CF" w:rsidRDefault="00496F9F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4B017BAA" w14:textId="62767BC7" w:rsidR="00496F9F" w:rsidRPr="00F924CF" w:rsidRDefault="00DD660B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924CF" w:rsidRPr="00F924CF" w14:paraId="5FA2BC34" w14:textId="77777777" w:rsidTr="004E4939">
        <w:trPr>
          <w:cantSplit/>
          <w:trHeight w:val="20"/>
        </w:trPr>
        <w:tc>
          <w:tcPr>
            <w:tcW w:w="2313" w:type="pct"/>
          </w:tcPr>
          <w:p w14:paraId="6C8AD486" w14:textId="77777777" w:rsidR="00496F9F" w:rsidRPr="00F924CF" w:rsidRDefault="00496F9F" w:rsidP="00496F9F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42" w:type="pct"/>
          </w:tcPr>
          <w:p w14:paraId="250804F4" w14:textId="77777777" w:rsidR="00496F9F" w:rsidRPr="00F924CF" w:rsidRDefault="00496F9F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5" w:type="pct"/>
          </w:tcPr>
          <w:p w14:paraId="3FB2CA40" w14:textId="77777777" w:rsidR="00496F9F" w:rsidRPr="00F924CF" w:rsidRDefault="00496F9F" w:rsidP="00496F9F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00" w:lineRule="exact"/>
              <w:ind w:hanging="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4905C946" w14:textId="77777777" w:rsidR="00496F9F" w:rsidRPr="00F924CF" w:rsidRDefault="00496F9F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9" w:type="pct"/>
          </w:tcPr>
          <w:p w14:paraId="7E075BF7" w14:textId="77777777" w:rsidR="00496F9F" w:rsidRPr="00F924CF" w:rsidRDefault="00496F9F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2" w:type="pct"/>
          </w:tcPr>
          <w:p w14:paraId="7B601541" w14:textId="77777777" w:rsidR="00496F9F" w:rsidRPr="00F924CF" w:rsidRDefault="00496F9F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37" w:type="pct"/>
          </w:tcPr>
          <w:p w14:paraId="301C48A3" w14:textId="77777777" w:rsidR="00496F9F" w:rsidRPr="00F924CF" w:rsidRDefault="00496F9F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</w:tcPr>
          <w:p w14:paraId="481B6FF4" w14:textId="77777777" w:rsidR="00496F9F" w:rsidRPr="00F924CF" w:rsidRDefault="00496F9F" w:rsidP="00496F9F">
            <w:pPr>
              <w:pStyle w:val="BodyText2"/>
              <w:spacing w:after="0" w:line="30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24CF" w:rsidRPr="00F924CF" w14:paraId="290E291F" w14:textId="77777777" w:rsidTr="004E4939">
        <w:trPr>
          <w:cantSplit/>
          <w:trHeight w:val="20"/>
        </w:trPr>
        <w:tc>
          <w:tcPr>
            <w:tcW w:w="2313" w:type="pct"/>
          </w:tcPr>
          <w:p w14:paraId="011B0B8F" w14:textId="77777777" w:rsidR="00496F9F" w:rsidRPr="00F924CF" w:rsidRDefault="00496F9F" w:rsidP="00496F9F">
            <w:pPr>
              <w:spacing w:after="0" w:line="300" w:lineRule="exact"/>
              <w:ind w:left="362" w:right="2" w:firstLine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ยอดคงเหลือต้นปี</w:t>
            </w:r>
          </w:p>
        </w:tc>
        <w:tc>
          <w:tcPr>
            <w:tcW w:w="642" w:type="pct"/>
            <w:vAlign w:val="center"/>
          </w:tcPr>
          <w:p w14:paraId="05971950" w14:textId="609043BD" w:rsidR="00496F9F" w:rsidRPr="00F924CF" w:rsidRDefault="00654AC9" w:rsidP="00496F9F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430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057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10B2B38F" w14:textId="77777777" w:rsidR="00496F9F" w:rsidRPr="00F924CF" w:rsidRDefault="00496F9F" w:rsidP="00496F9F">
            <w:pPr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14:paraId="329F3B57" w14:textId="6991668B" w:rsidR="00496F9F" w:rsidRPr="00F924CF" w:rsidRDefault="00496F9F" w:rsidP="00496F9F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173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005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  <w:vAlign w:val="center"/>
          </w:tcPr>
          <w:p w14:paraId="21B450A1" w14:textId="77777777" w:rsidR="00496F9F" w:rsidRPr="00F924CF" w:rsidRDefault="00496F9F" w:rsidP="00496F9F">
            <w:pPr>
              <w:tabs>
                <w:tab w:val="decimal" w:pos="997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2" w:type="pct"/>
            <w:vAlign w:val="center"/>
          </w:tcPr>
          <w:p w14:paraId="1D85FC3E" w14:textId="0BD19BD4" w:rsidR="00496F9F" w:rsidRPr="00F924CF" w:rsidRDefault="00654AC9" w:rsidP="00496F9F">
            <w:pPr>
              <w:tabs>
                <w:tab w:val="decimal" w:pos="1080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7" w:type="pct"/>
            <w:vAlign w:val="center"/>
          </w:tcPr>
          <w:p w14:paraId="382AA280" w14:textId="77777777" w:rsidR="00496F9F" w:rsidRPr="00F924CF" w:rsidRDefault="00496F9F" w:rsidP="00496F9F">
            <w:pPr>
              <w:tabs>
                <w:tab w:val="decimal" w:pos="1080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14:paraId="56A8E962" w14:textId="1ED83C20" w:rsidR="00496F9F" w:rsidRPr="00F924CF" w:rsidRDefault="00496F9F" w:rsidP="00496F9F">
            <w:pPr>
              <w:tabs>
                <w:tab w:val="decimal" w:pos="1080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551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924CF" w:rsidRPr="00F924CF" w14:paraId="13A2A385" w14:textId="77777777" w:rsidTr="009A12B0">
        <w:trPr>
          <w:cantSplit/>
          <w:trHeight w:val="20"/>
        </w:trPr>
        <w:tc>
          <w:tcPr>
            <w:tcW w:w="2313" w:type="pct"/>
          </w:tcPr>
          <w:p w14:paraId="1F4C5FE8" w14:textId="77777777" w:rsidR="003B6BC6" w:rsidRPr="00F924CF" w:rsidRDefault="003B6BC6" w:rsidP="003B6BC6">
            <w:pPr>
              <w:spacing w:after="0" w:line="300" w:lineRule="exact"/>
              <w:ind w:left="450" w:right="2" w:hanging="8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</w:t>
            </w:r>
          </w:p>
          <w:p w14:paraId="5008125C" w14:textId="77777777" w:rsidR="003B6BC6" w:rsidRPr="00F924CF" w:rsidRDefault="003B6BC6" w:rsidP="003B6BC6">
            <w:pPr>
              <w:spacing w:after="0" w:line="300" w:lineRule="exact"/>
              <w:ind w:left="542" w:right="2" w:firstLine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งบการเงินต่างประเทศ</w:t>
            </w:r>
          </w:p>
        </w:tc>
        <w:tc>
          <w:tcPr>
            <w:tcW w:w="642" w:type="pct"/>
            <w:vAlign w:val="center"/>
          </w:tcPr>
          <w:p w14:paraId="62415356" w14:textId="77777777" w:rsidR="003B6BC6" w:rsidRPr="00F924CF" w:rsidRDefault="003B6BC6" w:rsidP="003B6BC6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9BF4C1" w14:textId="4F109957" w:rsidR="003E01B4" w:rsidRPr="00F924CF" w:rsidRDefault="00DD660B" w:rsidP="003B6BC6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3E01B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752</w:t>
            </w:r>
          </w:p>
        </w:tc>
        <w:tc>
          <w:tcPr>
            <w:tcW w:w="45" w:type="pct"/>
            <w:vAlign w:val="center"/>
          </w:tcPr>
          <w:p w14:paraId="77096142" w14:textId="77777777" w:rsidR="003B6BC6" w:rsidRPr="00F924CF" w:rsidRDefault="003B6BC6" w:rsidP="003B6BC6">
            <w:pPr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14:paraId="5C45D4D5" w14:textId="77777777" w:rsidR="003B6BC6" w:rsidRPr="00F924CF" w:rsidRDefault="003B6BC6" w:rsidP="003B6BC6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95E64A" w14:textId="2A4D4B20" w:rsidR="003B6BC6" w:rsidRPr="00F924CF" w:rsidRDefault="003B6BC6" w:rsidP="003B6BC6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791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  <w:vAlign w:val="center"/>
          </w:tcPr>
          <w:p w14:paraId="49B05596" w14:textId="77777777" w:rsidR="003B6BC6" w:rsidRPr="00F924CF" w:rsidRDefault="003B6BC6" w:rsidP="003B6BC6">
            <w:pPr>
              <w:tabs>
                <w:tab w:val="decimal" w:pos="997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2" w:type="pct"/>
            <w:vAlign w:val="center"/>
          </w:tcPr>
          <w:p w14:paraId="442B418D" w14:textId="77777777" w:rsidR="003B6BC6" w:rsidRPr="00F924CF" w:rsidRDefault="003B6BC6" w:rsidP="003B6BC6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FC8B28" w14:textId="4A7E9105" w:rsidR="003B6BC6" w:rsidRPr="00F924CF" w:rsidRDefault="003B6BC6" w:rsidP="003B6BC6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7" w:type="pct"/>
            <w:vAlign w:val="center"/>
          </w:tcPr>
          <w:p w14:paraId="35733DE5" w14:textId="77777777" w:rsidR="003B6BC6" w:rsidRPr="00F924CF" w:rsidRDefault="003B6BC6" w:rsidP="003B6BC6">
            <w:pPr>
              <w:tabs>
                <w:tab w:val="decimal" w:pos="1080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14:paraId="5965A906" w14:textId="77777777" w:rsidR="003B6BC6" w:rsidRPr="00F924CF" w:rsidRDefault="003B6BC6" w:rsidP="003B6BC6">
            <w:pPr>
              <w:spacing w:after="0"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A41A6A4" w14:textId="2C122698" w:rsidR="003B6BC6" w:rsidRPr="00F924CF" w:rsidRDefault="003B6BC6" w:rsidP="003B6BC6">
            <w:pPr>
              <w:spacing w:after="0" w:line="300" w:lineRule="exact"/>
              <w:ind w:left="61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924CF" w:rsidRPr="00F924CF" w14:paraId="25D09445" w14:textId="77777777" w:rsidTr="009A12B0">
        <w:trPr>
          <w:cantSplit/>
          <w:trHeight w:val="20"/>
        </w:trPr>
        <w:tc>
          <w:tcPr>
            <w:tcW w:w="2313" w:type="pct"/>
          </w:tcPr>
          <w:p w14:paraId="6167D2CC" w14:textId="499B8894" w:rsidR="003B6BC6" w:rsidRPr="00F924CF" w:rsidRDefault="003B6BC6" w:rsidP="003B6BC6">
            <w:pPr>
              <w:spacing w:after="0" w:line="300" w:lineRule="exact"/>
              <w:ind w:left="542" w:right="2" w:hanging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ขาดทุนจากการป้องกันความเสี่ยงกระแสเงินสด</w:t>
            </w:r>
          </w:p>
        </w:tc>
        <w:tc>
          <w:tcPr>
            <w:tcW w:w="642" w:type="pct"/>
            <w:vAlign w:val="center"/>
          </w:tcPr>
          <w:p w14:paraId="670EBFC3" w14:textId="0A0E9D59" w:rsidR="003B6BC6" w:rsidRPr="00F924CF" w:rsidRDefault="003E01B4" w:rsidP="003B6BC6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254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3BDF8C02" w14:textId="77777777" w:rsidR="003B6BC6" w:rsidRPr="00F924CF" w:rsidRDefault="003B6BC6" w:rsidP="003B6BC6">
            <w:pPr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center"/>
          </w:tcPr>
          <w:p w14:paraId="0A0AFF59" w14:textId="34576B17" w:rsidR="003B6BC6" w:rsidRPr="00F924CF" w:rsidRDefault="003B6BC6" w:rsidP="003B6BC6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  <w:vAlign w:val="center"/>
          </w:tcPr>
          <w:p w14:paraId="62F2ABE8" w14:textId="77777777" w:rsidR="003B6BC6" w:rsidRPr="00F924CF" w:rsidRDefault="003B6BC6" w:rsidP="003B6BC6">
            <w:pPr>
              <w:tabs>
                <w:tab w:val="decimal" w:pos="997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12B9D46D" w14:textId="5395CAAD" w:rsidR="003B6BC6" w:rsidRPr="00F924CF" w:rsidRDefault="003B6BC6" w:rsidP="003B6BC6">
            <w:pPr>
              <w:tabs>
                <w:tab w:val="decimal" w:pos="1080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43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254</w:t>
            </w: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37" w:type="pct"/>
            <w:vAlign w:val="center"/>
          </w:tcPr>
          <w:p w14:paraId="7E1717B6" w14:textId="77777777" w:rsidR="003B6BC6" w:rsidRPr="00F924CF" w:rsidRDefault="003B6BC6" w:rsidP="003B6BC6">
            <w:pPr>
              <w:tabs>
                <w:tab w:val="decimal" w:pos="0"/>
                <w:tab w:val="decimal" w:pos="1080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vAlign w:val="bottom"/>
          </w:tcPr>
          <w:p w14:paraId="56F59135" w14:textId="50324E22" w:rsidR="003B6BC6" w:rsidRPr="00F924CF" w:rsidRDefault="003B6BC6" w:rsidP="003B6BC6">
            <w:pPr>
              <w:tabs>
                <w:tab w:val="decimal" w:pos="1080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261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924CF" w:rsidRPr="00F924CF" w14:paraId="30AC2BA1" w14:textId="77777777" w:rsidTr="009A12B0">
        <w:trPr>
          <w:cantSplit/>
          <w:trHeight w:val="20"/>
        </w:trPr>
        <w:tc>
          <w:tcPr>
            <w:tcW w:w="2313" w:type="pct"/>
          </w:tcPr>
          <w:p w14:paraId="4DD4D1C3" w14:textId="77777777" w:rsidR="003B6BC6" w:rsidRPr="00F924CF" w:rsidRDefault="003B6BC6" w:rsidP="003B6BC6">
            <w:pPr>
              <w:spacing w:after="0" w:line="300" w:lineRule="exact"/>
              <w:ind w:left="362" w:right="2" w:firstLine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ยอดคงเหลือปลายปี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80169B" w14:textId="4A42A458" w:rsidR="003B6BC6" w:rsidRPr="00F924CF" w:rsidRDefault="00AF3A9A" w:rsidP="003B6BC6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559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64F0204F" w14:textId="77777777" w:rsidR="003B6BC6" w:rsidRPr="00F924CF" w:rsidRDefault="003B6BC6" w:rsidP="003B6BC6">
            <w:pPr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145508" w14:textId="065471FF" w:rsidR="003B6BC6" w:rsidRPr="00F924CF" w:rsidRDefault="003B6BC6" w:rsidP="003B6BC6">
            <w:pPr>
              <w:tabs>
                <w:tab w:val="decimal" w:pos="1071"/>
              </w:tabs>
              <w:spacing w:after="0" w:line="300" w:lineRule="exact"/>
              <w:ind w:left="-360" w:right="-271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430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057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39" w:type="pct"/>
            <w:vAlign w:val="center"/>
          </w:tcPr>
          <w:p w14:paraId="060F080D" w14:textId="77777777" w:rsidR="003B6BC6" w:rsidRPr="00F924CF" w:rsidRDefault="003B6BC6" w:rsidP="003B6BC6">
            <w:pPr>
              <w:tabs>
                <w:tab w:val="decimal" w:pos="997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B47CD2" w14:textId="0FFB02AA" w:rsidR="003B6BC6" w:rsidRPr="00F924CF" w:rsidRDefault="003B6BC6" w:rsidP="003B6BC6">
            <w:pPr>
              <w:tabs>
                <w:tab w:val="decimal" w:pos="1080"/>
              </w:tabs>
              <w:spacing w:after="0" w:line="30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368</w:t>
            </w: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,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066</w:t>
            </w: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37" w:type="pct"/>
            <w:vAlign w:val="center"/>
          </w:tcPr>
          <w:p w14:paraId="6C252A33" w14:textId="77777777" w:rsidR="003B6BC6" w:rsidRPr="00F924CF" w:rsidRDefault="003B6BC6" w:rsidP="003B6BC6">
            <w:pPr>
              <w:tabs>
                <w:tab w:val="decimal" w:pos="1080"/>
              </w:tabs>
              <w:spacing w:after="0" w:line="300" w:lineRule="exact"/>
              <w:ind w:left="450" w:right="2" w:hanging="6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D0E348" w14:textId="7F4D2227" w:rsidR="003B6BC6" w:rsidRPr="00F924CF" w:rsidRDefault="003B6BC6" w:rsidP="003B6BC6">
            <w:pPr>
              <w:tabs>
                <w:tab w:val="decimal" w:pos="1080"/>
              </w:tabs>
              <w:spacing w:after="0" w:line="30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58129D99" w14:textId="77777777" w:rsidR="001E4B8E" w:rsidRPr="00F924CF" w:rsidRDefault="001E4B8E" w:rsidP="002674A2">
      <w:pPr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ผลต่างของอัตราแลกเปลี่ยนที่เกี่ยวข้องกับการแปลงค่างบการเงินจากการดำเนินงานในต่างประเทศให้</w:t>
      </w:r>
      <w:r w:rsidRPr="00F924CF">
        <w:rPr>
          <w:rFonts w:asciiTheme="majorBidi" w:hAnsiTheme="majorBidi" w:cstheme="majorBidi"/>
          <w:sz w:val="32"/>
          <w:szCs w:val="32"/>
          <w:cs/>
        </w:rPr>
        <w:t>เป็นสกุลเงินบาทที่ใช้ในการนำเสนองบการเงินนี้ ได้รับรู้ในกำไรขาดทุนเบ็ดเสร็จอื่นและผลสะสมแสดงแยกเป็นรายการต่างหากในส่วนของผู้ถือหุ้นภายใต้หัวข้อองค์ประกอบอื่นของส่วนของผู้ถือหุ้น</w:t>
      </w:r>
    </w:p>
    <w:p w14:paraId="5D34D5D0" w14:textId="77777777" w:rsidR="003E18B6" w:rsidRPr="00F924CF" w:rsidRDefault="001761D9" w:rsidP="00773167">
      <w:pPr>
        <w:tabs>
          <w:tab w:val="left" w:pos="9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pacing w:val="-4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ผล</w:t>
      </w:r>
      <w:r w:rsidR="003E18B6"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ขาดทุน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สะสม</w:t>
      </w:r>
      <w:r w:rsidR="003E18B6"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จากเครื่องมือป้องกันความเสี่ยงกระแสเงินสดในส่วนของผู้ถือหุ้น ประกอบด้วยส่วน</w:t>
      </w:r>
      <w:r w:rsidR="003E18B6" w:rsidRPr="00F924CF">
        <w:rPr>
          <w:rFonts w:asciiTheme="majorBidi" w:hAnsiTheme="majorBidi" w:cstheme="majorBidi"/>
          <w:spacing w:val="-4"/>
          <w:sz w:val="32"/>
          <w:szCs w:val="32"/>
          <w:lang w:val="en-GB"/>
        </w:rPr>
        <w:br/>
      </w:r>
      <w:r w:rsidR="003E18B6"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ที่มีประสิทธิผลของการเปลี่ยนแปลงในมูลค่ายุติธรรมของตราสารอนุพันธ์ซึ่งถูกกำหนดและเข้าเงื่อนไข</w:t>
      </w:r>
      <w:r w:rsidR="003E18B6" w:rsidRPr="00F924CF">
        <w:rPr>
          <w:rFonts w:asciiTheme="majorBidi" w:hAnsiTheme="majorBidi" w:cstheme="majorBidi"/>
          <w:spacing w:val="-4"/>
          <w:sz w:val="32"/>
          <w:szCs w:val="32"/>
          <w:lang w:val="en-GB"/>
        </w:rPr>
        <w:br/>
      </w:r>
      <w:r w:rsidR="003E18B6"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เป็นการป้องกันความเสี่ยงในกระแสเงินสด สำหรับการป้องกันความเสี่ยง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จากอัตราแลกเปลี่ยน</w:t>
      </w:r>
    </w:p>
    <w:p w14:paraId="4EFB8798" w14:textId="69EA4BC1" w:rsidR="001E4B8E" w:rsidRPr="00F924CF" w:rsidRDefault="00DD660B" w:rsidP="00773167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รายได้ที่เกี่ยวข้องกับการแปลงสินทรัพย์เป็นหลักทรัพย์</w:t>
      </w:r>
    </w:p>
    <w:p w14:paraId="228DB5CD" w14:textId="2D66AAFF" w:rsidR="001E4B8E" w:rsidRPr="00F924CF" w:rsidRDefault="001E4B8E" w:rsidP="00773167">
      <w:pPr>
        <w:spacing w:after="0" w:line="240" w:lineRule="auto"/>
        <w:ind w:left="547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สำหรับปีสิ้นสุด</w:t>
      </w:r>
      <w:r w:rsidR="003B3487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รายได้ที่เกี่ยวข้องกับรายการแปลงสินทรัพย์เป็น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หลักทรัพย์</w:t>
      </w:r>
      <w:r w:rsidRPr="00F924CF">
        <w:rPr>
          <w:rFonts w:asciiTheme="majorBidi" w:hAnsiTheme="majorBidi" w:cstheme="majorBidi"/>
          <w:sz w:val="32"/>
          <w:szCs w:val="32"/>
          <w:cs/>
        </w:rPr>
        <w:t>ประกอบด้วยรายได้ที่เกี่ยวข้องกับการแปลงสินทรัพย์เป็นหลักทรัพย์จากการขายสิทธิเรียกร้องในลูกหนี้เงินให้กู้ยืมให้แก่บริษัท เอทีเอส แรบบิท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นิติบุคคลเฉพาะกิจ จำกัด </w:t>
      </w:r>
      <w:r w:rsidR="006905F9" w:rsidRPr="00F924CF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F924CF">
        <w:rPr>
          <w:rFonts w:asciiTheme="majorBidi" w:hAnsiTheme="majorBidi" w:cstheme="majorBidi"/>
          <w:sz w:val="32"/>
          <w:szCs w:val="32"/>
          <w:cs/>
        </w:rPr>
        <w:t>(</w:t>
      </w:r>
      <w:r w:rsidRPr="00F924CF">
        <w:rPr>
          <w:rFonts w:asciiTheme="majorBidi" w:hAnsiTheme="majorBidi" w:cstheme="majorBidi"/>
          <w:sz w:val="32"/>
          <w:szCs w:val="32"/>
        </w:rPr>
        <w:t>ATS Rabbit)</w:t>
      </w:r>
      <w:r w:rsidR="00ED531B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ได้แสดงรวมอยู่ในรายได้จากการให้กู้ยืม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912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30"/>
        <w:gridCol w:w="1350"/>
        <w:gridCol w:w="180"/>
        <w:gridCol w:w="1352"/>
      </w:tblGrid>
      <w:tr w:rsidR="00940F3E" w:rsidRPr="00F924CF" w14:paraId="627B0A40" w14:textId="77777777" w:rsidTr="00F83A61">
        <w:tc>
          <w:tcPr>
            <w:tcW w:w="6030" w:type="dxa"/>
          </w:tcPr>
          <w:p w14:paraId="31843C4F" w14:textId="77777777" w:rsidR="001E4B8E" w:rsidRPr="00F924CF" w:rsidRDefault="00DC3812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882" w:type="dxa"/>
            <w:gridSpan w:val="3"/>
          </w:tcPr>
          <w:p w14:paraId="390A7D70" w14:textId="77777777" w:rsidR="001E4B8E" w:rsidRPr="00F924CF" w:rsidRDefault="001E4B8E" w:rsidP="00773167">
            <w:pPr>
              <w:pStyle w:val="BodyText2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0F3E" w:rsidRPr="00F924CF" w14:paraId="7FC999C9" w14:textId="77777777" w:rsidTr="00F83A61">
        <w:tc>
          <w:tcPr>
            <w:tcW w:w="6030" w:type="dxa"/>
          </w:tcPr>
          <w:p w14:paraId="25452DEA" w14:textId="77777777" w:rsidR="001E4B8E" w:rsidRPr="00F924CF" w:rsidRDefault="001E4B8E" w:rsidP="00773167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3"/>
          </w:tcPr>
          <w:p w14:paraId="69FF3CBA" w14:textId="77777777" w:rsidR="001E4B8E" w:rsidRPr="00F924CF" w:rsidRDefault="001E4B8E" w:rsidP="00773167">
            <w:pPr>
              <w:pStyle w:val="BodyText2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</w:p>
        </w:tc>
      </w:tr>
      <w:tr w:rsidR="00940F3E" w:rsidRPr="00F924CF" w14:paraId="60C9B40F" w14:textId="77777777" w:rsidTr="00F83A61">
        <w:tc>
          <w:tcPr>
            <w:tcW w:w="6030" w:type="dxa"/>
          </w:tcPr>
          <w:p w14:paraId="741DBBA3" w14:textId="77777777" w:rsidR="00496F9F" w:rsidRPr="00F924CF" w:rsidRDefault="00496F9F" w:rsidP="00496F9F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B453BA" w14:textId="44B77E3D" w:rsidR="00496F9F" w:rsidRPr="00F924CF" w:rsidRDefault="00DD660B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กุมภาพันธ์</w:t>
            </w:r>
          </w:p>
        </w:tc>
        <w:tc>
          <w:tcPr>
            <w:tcW w:w="180" w:type="dxa"/>
          </w:tcPr>
          <w:p w14:paraId="27FCD59F" w14:textId="77777777" w:rsidR="00496F9F" w:rsidRPr="00F924CF" w:rsidRDefault="00496F9F" w:rsidP="00496F9F">
            <w:pPr>
              <w:pStyle w:val="BodyText2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299C0071" w14:textId="53B71734" w:rsidR="00496F9F" w:rsidRPr="00F924CF" w:rsidRDefault="00DD660B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กุมภาพันธ์</w:t>
            </w:r>
          </w:p>
        </w:tc>
      </w:tr>
      <w:tr w:rsidR="00940F3E" w:rsidRPr="00F924CF" w14:paraId="779DB817" w14:textId="77777777" w:rsidTr="00F83A61">
        <w:tc>
          <w:tcPr>
            <w:tcW w:w="6030" w:type="dxa"/>
          </w:tcPr>
          <w:p w14:paraId="350D8874" w14:textId="77777777" w:rsidR="00496F9F" w:rsidRPr="00F924CF" w:rsidRDefault="00496F9F" w:rsidP="00496F9F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3389E49" w14:textId="268AC682" w:rsidR="00496F9F" w:rsidRPr="00F924CF" w:rsidRDefault="00DD660B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0E1D2FB0" w14:textId="77777777" w:rsidR="00496F9F" w:rsidRPr="00F924CF" w:rsidRDefault="00496F9F" w:rsidP="00496F9F">
            <w:pPr>
              <w:pStyle w:val="BodyText2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10BB2C43" w14:textId="0E7A83E3" w:rsidR="00496F9F" w:rsidRPr="00F924CF" w:rsidRDefault="00DD660B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940F3E" w:rsidRPr="00F924CF" w14:paraId="3C4745BB" w14:textId="77777777" w:rsidTr="00F83A61">
        <w:tc>
          <w:tcPr>
            <w:tcW w:w="6030" w:type="dxa"/>
          </w:tcPr>
          <w:p w14:paraId="78AC3B92" w14:textId="77777777" w:rsidR="00496F9F" w:rsidRPr="00F924CF" w:rsidRDefault="00496F9F" w:rsidP="00496F9F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ind w:hanging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2763B91" w14:textId="77777777" w:rsidR="00496F9F" w:rsidRPr="00F924CF" w:rsidRDefault="00496F9F" w:rsidP="00496F9F">
            <w:pPr>
              <w:spacing w:after="0" w:line="320" w:lineRule="exact"/>
              <w:ind w:left="-1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</w:tcPr>
          <w:p w14:paraId="0CD7CFF8" w14:textId="77777777" w:rsidR="00496F9F" w:rsidRPr="00F924CF" w:rsidRDefault="00496F9F" w:rsidP="00496F9F">
            <w:pPr>
              <w:pStyle w:val="BodyText2"/>
              <w:spacing w:after="0" w:line="32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2" w:type="dxa"/>
          </w:tcPr>
          <w:p w14:paraId="4E52099A" w14:textId="77777777" w:rsidR="00496F9F" w:rsidRPr="00F924CF" w:rsidRDefault="00496F9F" w:rsidP="00496F9F">
            <w:pPr>
              <w:spacing w:after="0" w:line="320" w:lineRule="exact"/>
              <w:ind w:left="-1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940F3E" w:rsidRPr="00F924CF" w14:paraId="43B97B29" w14:textId="77777777" w:rsidTr="00F83A61">
        <w:tc>
          <w:tcPr>
            <w:tcW w:w="6030" w:type="dxa"/>
          </w:tcPr>
          <w:p w14:paraId="154AFDF7" w14:textId="2E629078" w:rsidR="00496F9F" w:rsidRPr="00F924CF" w:rsidRDefault="00496F9F" w:rsidP="00496F9F">
            <w:pPr>
              <w:tabs>
                <w:tab w:val="left" w:pos="3492"/>
              </w:tabs>
              <w:spacing w:after="0" w:line="320" w:lineRule="exact"/>
              <w:ind w:left="93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รายได้จากการให้กู้ยืม (ดูหมายเหตุข้อ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924C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8FD96D6" w14:textId="77777777" w:rsidR="00496F9F" w:rsidRPr="00F924CF" w:rsidRDefault="00496F9F" w:rsidP="00496F9F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80" w:type="dxa"/>
          </w:tcPr>
          <w:p w14:paraId="33909318" w14:textId="77777777" w:rsidR="00496F9F" w:rsidRPr="00F924CF" w:rsidRDefault="00496F9F" w:rsidP="00496F9F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352" w:type="dxa"/>
          </w:tcPr>
          <w:p w14:paraId="4C67C33B" w14:textId="77777777" w:rsidR="00496F9F" w:rsidRPr="00F924CF" w:rsidRDefault="00496F9F" w:rsidP="00496F9F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</w:tr>
      <w:tr w:rsidR="00940F3E" w:rsidRPr="00F924CF" w14:paraId="37DEC92F" w14:textId="77777777" w:rsidTr="00F83A61">
        <w:tc>
          <w:tcPr>
            <w:tcW w:w="6030" w:type="dxa"/>
          </w:tcPr>
          <w:p w14:paraId="3DB6ADBC" w14:textId="77777777" w:rsidR="00496F9F" w:rsidRPr="00F924CF" w:rsidRDefault="00496F9F" w:rsidP="00496F9F">
            <w:pPr>
              <w:tabs>
                <w:tab w:val="left" w:pos="3492"/>
              </w:tabs>
              <w:spacing w:after="0" w:line="320" w:lineRule="exact"/>
              <w:ind w:left="361"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ดอกเบี้ยรับจากเงินให้กู้ยืมประเภทด้อยสิทธิ</w:t>
            </w:r>
          </w:p>
        </w:tc>
        <w:tc>
          <w:tcPr>
            <w:tcW w:w="1350" w:type="dxa"/>
            <w:shd w:val="clear" w:color="auto" w:fill="auto"/>
          </w:tcPr>
          <w:p w14:paraId="2433D6F9" w14:textId="1E93C231" w:rsidR="00496F9F" w:rsidRPr="00F924CF" w:rsidRDefault="00883FC2" w:rsidP="00883FC2">
            <w:pPr>
              <w:tabs>
                <w:tab w:val="decimal" w:pos="1222"/>
              </w:tabs>
              <w:spacing w:after="0" w:line="300" w:lineRule="exact"/>
              <w:ind w:left="-360" w:right="-235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10</w:t>
            </w:r>
            <w:r w:rsidR="005C71B4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031</w:t>
            </w:r>
          </w:p>
        </w:tc>
        <w:tc>
          <w:tcPr>
            <w:tcW w:w="180" w:type="dxa"/>
          </w:tcPr>
          <w:p w14:paraId="73CAC17B" w14:textId="77777777" w:rsidR="00496F9F" w:rsidRPr="00F924CF" w:rsidRDefault="00496F9F" w:rsidP="00496F9F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352" w:type="dxa"/>
          </w:tcPr>
          <w:p w14:paraId="446D8046" w14:textId="7B5A6144" w:rsidR="00496F9F" w:rsidRPr="00F924CF" w:rsidRDefault="00DD660B" w:rsidP="00883FC2">
            <w:pPr>
              <w:tabs>
                <w:tab w:val="decimal" w:pos="1179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10</w:t>
            </w:r>
            <w:r w:rsidR="00496F9F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117</w:t>
            </w:r>
          </w:p>
        </w:tc>
      </w:tr>
      <w:tr w:rsidR="00940F3E" w:rsidRPr="00F924CF" w14:paraId="55D3335D" w14:textId="77777777" w:rsidTr="00F83A61">
        <w:tc>
          <w:tcPr>
            <w:tcW w:w="6030" w:type="dxa"/>
          </w:tcPr>
          <w:p w14:paraId="78D8DC0C" w14:textId="77777777" w:rsidR="00496F9F" w:rsidRPr="00F924CF" w:rsidRDefault="00496F9F" w:rsidP="00496F9F">
            <w:pPr>
              <w:tabs>
                <w:tab w:val="left" w:pos="3492"/>
              </w:tabs>
              <w:spacing w:after="0" w:line="320" w:lineRule="exact"/>
              <w:ind w:left="361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รายได้จากจำนวนเงินส่วนร่วมในนิติบุคคลเฉพาะกิจ</w:t>
            </w:r>
          </w:p>
        </w:tc>
        <w:tc>
          <w:tcPr>
            <w:tcW w:w="1350" w:type="dxa"/>
            <w:shd w:val="clear" w:color="auto" w:fill="auto"/>
          </w:tcPr>
          <w:p w14:paraId="327EBF9B" w14:textId="25D06575" w:rsidR="00496F9F" w:rsidRPr="00F924CF" w:rsidRDefault="00DD660B" w:rsidP="00883FC2">
            <w:pPr>
              <w:tabs>
                <w:tab w:val="decimal" w:pos="1222"/>
              </w:tabs>
              <w:spacing w:after="0" w:line="300" w:lineRule="exact"/>
              <w:ind w:left="-360" w:right="-235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58</w:t>
            </w:r>
            <w:r w:rsidR="00243852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006</w:t>
            </w:r>
          </w:p>
        </w:tc>
        <w:tc>
          <w:tcPr>
            <w:tcW w:w="180" w:type="dxa"/>
          </w:tcPr>
          <w:p w14:paraId="438971E7" w14:textId="77777777" w:rsidR="00496F9F" w:rsidRPr="00F924CF" w:rsidRDefault="00496F9F" w:rsidP="00496F9F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352" w:type="dxa"/>
          </w:tcPr>
          <w:p w14:paraId="0AE38788" w14:textId="0D8CF159" w:rsidR="00496F9F" w:rsidRPr="00F924CF" w:rsidRDefault="00DD660B" w:rsidP="00883FC2">
            <w:pPr>
              <w:tabs>
                <w:tab w:val="decimal" w:pos="1179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33</w:t>
            </w:r>
            <w:r w:rsidR="00496F9F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424</w:t>
            </w:r>
          </w:p>
        </w:tc>
      </w:tr>
      <w:tr w:rsidR="00940F3E" w:rsidRPr="00F924CF" w14:paraId="72B264E7" w14:textId="77777777" w:rsidTr="00F83A61">
        <w:tc>
          <w:tcPr>
            <w:tcW w:w="6030" w:type="dxa"/>
          </w:tcPr>
          <w:p w14:paraId="22665127" w14:textId="77777777" w:rsidR="00496F9F" w:rsidRPr="00F924CF" w:rsidRDefault="00496F9F" w:rsidP="00496F9F">
            <w:pPr>
              <w:tabs>
                <w:tab w:val="left" w:pos="3492"/>
              </w:tabs>
              <w:spacing w:after="0" w:line="320" w:lineRule="exact"/>
              <w:ind w:left="361" w:right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เงินปันผลรับจากเงินลงทุนในนิติบุคคลเฉพาะกิจ</w:t>
            </w:r>
          </w:p>
        </w:tc>
        <w:tc>
          <w:tcPr>
            <w:tcW w:w="1350" w:type="dxa"/>
            <w:shd w:val="clear" w:color="auto" w:fill="auto"/>
          </w:tcPr>
          <w:p w14:paraId="4A43FAE4" w14:textId="266FD2E0" w:rsidR="00496F9F" w:rsidRPr="00F924CF" w:rsidRDefault="00243852" w:rsidP="00883FC2">
            <w:pPr>
              <w:tabs>
                <w:tab w:val="decimal" w:pos="862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-</w:t>
            </w:r>
          </w:p>
        </w:tc>
        <w:tc>
          <w:tcPr>
            <w:tcW w:w="180" w:type="dxa"/>
          </w:tcPr>
          <w:p w14:paraId="2CFCDFBC" w14:textId="77777777" w:rsidR="00496F9F" w:rsidRPr="00F924CF" w:rsidRDefault="00496F9F" w:rsidP="00496F9F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352" w:type="dxa"/>
          </w:tcPr>
          <w:p w14:paraId="7C200024" w14:textId="659EE8FF" w:rsidR="00496F9F" w:rsidRPr="00F924CF" w:rsidRDefault="00DD660B" w:rsidP="00883FC2">
            <w:pPr>
              <w:tabs>
                <w:tab w:val="decimal" w:pos="1179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</w:t>
            </w:r>
            <w:r w:rsidR="00496F9F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929</w:t>
            </w:r>
          </w:p>
        </w:tc>
      </w:tr>
      <w:tr w:rsidR="00940F3E" w:rsidRPr="00F924CF" w14:paraId="54634912" w14:textId="77777777" w:rsidTr="00F83A61">
        <w:tc>
          <w:tcPr>
            <w:tcW w:w="6030" w:type="dxa"/>
          </w:tcPr>
          <w:p w14:paraId="40D5EDA0" w14:textId="77777777" w:rsidR="00496F9F" w:rsidRPr="00F924CF" w:rsidRDefault="00496F9F" w:rsidP="00496F9F">
            <w:pPr>
              <w:tabs>
                <w:tab w:val="left" w:pos="3492"/>
              </w:tabs>
              <w:spacing w:after="0" w:line="320" w:lineRule="exact"/>
              <w:ind w:left="361"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รายได้ค่าบริการเรียกเก็บหนี้</w:t>
            </w:r>
          </w:p>
        </w:tc>
        <w:tc>
          <w:tcPr>
            <w:tcW w:w="1350" w:type="dxa"/>
            <w:shd w:val="clear" w:color="auto" w:fill="auto"/>
          </w:tcPr>
          <w:p w14:paraId="6A09E8C4" w14:textId="3AF26AC1" w:rsidR="00496F9F" w:rsidRPr="00F924CF" w:rsidRDefault="00DD660B" w:rsidP="00883FC2">
            <w:pPr>
              <w:tabs>
                <w:tab w:val="decimal" w:pos="1222"/>
              </w:tabs>
              <w:spacing w:after="0" w:line="300" w:lineRule="exact"/>
              <w:ind w:left="-360" w:right="-235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54</w:t>
            </w:r>
            <w:r w:rsidR="00243852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663</w:t>
            </w:r>
          </w:p>
        </w:tc>
        <w:tc>
          <w:tcPr>
            <w:tcW w:w="180" w:type="dxa"/>
          </w:tcPr>
          <w:p w14:paraId="193398A6" w14:textId="77777777" w:rsidR="00496F9F" w:rsidRPr="00F924CF" w:rsidRDefault="00496F9F" w:rsidP="00496F9F">
            <w:pPr>
              <w:spacing w:after="0" w:line="320" w:lineRule="exact"/>
              <w:ind w:left="-360" w:right="135"/>
              <w:jc w:val="right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</w:p>
        </w:tc>
        <w:tc>
          <w:tcPr>
            <w:tcW w:w="1352" w:type="dxa"/>
          </w:tcPr>
          <w:p w14:paraId="6B73CBEE" w14:textId="040DA37D" w:rsidR="00496F9F" w:rsidRPr="00F924CF" w:rsidRDefault="00DD660B" w:rsidP="00883FC2">
            <w:pPr>
              <w:tabs>
                <w:tab w:val="decimal" w:pos="1179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64</w:t>
            </w:r>
            <w:r w:rsidR="00496F9F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344</w:t>
            </w:r>
          </w:p>
        </w:tc>
      </w:tr>
      <w:tr w:rsidR="00940F3E" w:rsidRPr="00F924CF" w14:paraId="5152C2DE" w14:textId="77777777" w:rsidTr="00F83A61">
        <w:tc>
          <w:tcPr>
            <w:tcW w:w="6030" w:type="dxa"/>
          </w:tcPr>
          <w:p w14:paraId="7FF708AF" w14:textId="77777777" w:rsidR="00496F9F" w:rsidRPr="00F924CF" w:rsidRDefault="00496F9F" w:rsidP="00496F9F">
            <w:pPr>
              <w:tabs>
                <w:tab w:val="left" w:pos="3492"/>
              </w:tabs>
              <w:spacing w:after="0" w:line="320" w:lineRule="exact"/>
              <w:ind w:left="721" w:right="2"/>
              <w:rPr>
                <w:rFonts w:asciiTheme="majorBidi" w:hAnsiTheme="majorBidi" w:cstheme="majorBidi"/>
                <w:sz w:val="28"/>
                <w:szCs w:val="28"/>
              </w:rPr>
            </w:pPr>
            <w:r w:rsidRPr="00F924C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1516E9" w14:textId="570726C0" w:rsidR="00496F9F" w:rsidRPr="00F924CF" w:rsidRDefault="00DD660B" w:rsidP="00883FC2">
            <w:pPr>
              <w:tabs>
                <w:tab w:val="decimal" w:pos="1222"/>
              </w:tabs>
              <w:spacing w:after="0" w:line="300" w:lineRule="exact"/>
              <w:ind w:left="-360" w:right="-235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122</w:t>
            </w:r>
            <w:r w:rsidR="00243852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700</w:t>
            </w:r>
          </w:p>
        </w:tc>
        <w:tc>
          <w:tcPr>
            <w:tcW w:w="180" w:type="dxa"/>
          </w:tcPr>
          <w:p w14:paraId="1B1CD3DF" w14:textId="77777777" w:rsidR="00496F9F" w:rsidRPr="00F924CF" w:rsidRDefault="00496F9F" w:rsidP="00496F9F">
            <w:pPr>
              <w:pStyle w:val="BodyText2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after="0"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6" w:space="0" w:color="auto"/>
              <w:bottom w:val="double" w:sz="6" w:space="0" w:color="auto"/>
            </w:tcBorders>
          </w:tcPr>
          <w:p w14:paraId="3BF8C2B7" w14:textId="5D980BDF" w:rsidR="00496F9F" w:rsidRPr="00F924CF" w:rsidRDefault="00DD660B" w:rsidP="00992F9B">
            <w:pPr>
              <w:tabs>
                <w:tab w:val="decimal" w:pos="1179"/>
              </w:tabs>
              <w:spacing w:after="0" w:line="320" w:lineRule="exact"/>
              <w:ind w:left="-360" w:right="-271"/>
              <w:rPr>
                <w:rFonts w:asciiTheme="majorBidi" w:hAnsiTheme="majorBidi" w:cstheme="majorBidi"/>
                <w:sz w:val="28"/>
                <w:szCs w:val="28"/>
                <w:lang w:eastAsia="ja-JP"/>
              </w:rPr>
            </w:pP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111</w:t>
            </w:r>
            <w:r w:rsidR="00496F9F" w:rsidRPr="00F924CF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,</w:t>
            </w:r>
            <w:r w:rsidRPr="00DD660B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814</w:t>
            </w:r>
          </w:p>
        </w:tc>
      </w:tr>
    </w:tbl>
    <w:p w14:paraId="6F0A9710" w14:textId="0105F6A6" w:rsidR="001E4B8E" w:rsidRPr="00F924CF" w:rsidRDefault="00DD660B" w:rsidP="00773167">
      <w:pPr>
        <w:tabs>
          <w:tab w:val="left" w:pos="540"/>
        </w:tabs>
        <w:spacing w:before="360" w:after="0"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34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ค่าตอบแทนกรรมการและผู้บริหาร</w:t>
      </w:r>
    </w:p>
    <w:p w14:paraId="0452278B" w14:textId="48F799DD" w:rsidR="001E4B8E" w:rsidRPr="00F924CF" w:rsidRDefault="001E4B8E" w:rsidP="00773167">
      <w:pPr>
        <w:tabs>
          <w:tab w:val="left" w:pos="900"/>
          <w:tab w:val="left" w:pos="2160"/>
        </w:tabs>
        <w:spacing w:after="0" w:line="240" w:lineRule="auto"/>
        <w:ind w:left="540" w:right="-25" w:hanging="360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F924CF">
        <w:rPr>
          <w:rFonts w:asciiTheme="majorBidi" w:hAnsiTheme="majorBidi" w:cstheme="majorBidi"/>
          <w:spacing w:val="-10"/>
          <w:sz w:val="32"/>
        </w:rPr>
        <w:tab/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ค่าตอบแทนกรรมการเป็นผลประโยชน์ที่จ่ายให้แก่กรรมการของบริษัทตามมาตรา </w:t>
      </w:r>
      <w:r w:rsidR="00DD660B" w:rsidRPr="00DD660B">
        <w:rPr>
          <w:rFonts w:asciiTheme="majorBidi" w:hAnsiTheme="majorBidi" w:cstheme="majorBidi"/>
          <w:spacing w:val="-10"/>
          <w:sz w:val="32"/>
          <w:szCs w:val="32"/>
        </w:rPr>
        <w:t>90</w:t>
      </w:r>
      <w:r w:rsidRPr="00F924C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ของพระราชบัญญัติบริษัทมหาชนจำกัด และสำหรับค่าตอบแทนผู้บริหารเป็นค่าตอบแทนที่เป็นตัวเงิน ได้แก่ เงินเดือน และโบนัสที่จ่ายให้แก่ผู้บริหารของบริษัท</w:t>
      </w:r>
    </w:p>
    <w:p w14:paraId="5EC3B42B" w14:textId="0D0D3DFD" w:rsidR="001E4B8E" w:rsidRPr="00F924CF" w:rsidRDefault="001E4B8E" w:rsidP="00C24620">
      <w:pPr>
        <w:tabs>
          <w:tab w:val="left" w:pos="900"/>
          <w:tab w:val="left" w:pos="2160"/>
        </w:tabs>
        <w:spacing w:before="12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ค่าตอบแทนกรรมการและผู้บริหารมีดังนี้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90"/>
        <w:gridCol w:w="1080"/>
        <w:gridCol w:w="180"/>
        <w:gridCol w:w="1080"/>
        <w:gridCol w:w="110"/>
        <w:gridCol w:w="1150"/>
      </w:tblGrid>
      <w:tr w:rsidR="00940F3E" w:rsidRPr="00F924CF" w14:paraId="51247E09" w14:textId="77777777" w:rsidTr="00F17037">
        <w:trPr>
          <w:cantSplit/>
        </w:trPr>
        <w:tc>
          <w:tcPr>
            <w:tcW w:w="3960" w:type="dxa"/>
          </w:tcPr>
          <w:p w14:paraId="77D245B4" w14:textId="77777777" w:rsidR="001E4B8E" w:rsidRPr="00F924CF" w:rsidRDefault="001E4B8E" w:rsidP="00773167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58C910E3" w14:textId="77777777" w:rsidR="001E4B8E" w:rsidRPr="00F924CF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499C708" w14:textId="77777777" w:rsidR="001E4B8E" w:rsidRPr="00F924CF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0A754D55" w14:textId="77777777" w:rsidR="001E4B8E" w:rsidRPr="00F924CF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009CCC92" w14:textId="77777777" w:rsidTr="00F17037">
        <w:trPr>
          <w:cantSplit/>
        </w:trPr>
        <w:tc>
          <w:tcPr>
            <w:tcW w:w="3960" w:type="dxa"/>
          </w:tcPr>
          <w:p w14:paraId="0003F60A" w14:textId="77777777" w:rsidR="001E4B8E" w:rsidRPr="00F924CF" w:rsidRDefault="001E4B8E" w:rsidP="00773167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33029E26" w14:textId="77777777" w:rsidR="001E4B8E" w:rsidRPr="00F924CF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180" w:type="dxa"/>
          </w:tcPr>
          <w:p w14:paraId="0679DA59" w14:textId="77777777" w:rsidR="001E4B8E" w:rsidRPr="00F924CF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14:paraId="0BBA2EA9" w14:textId="77777777" w:rsidR="001E4B8E" w:rsidRPr="00F924CF" w:rsidRDefault="001E4B8E" w:rsidP="00773167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940F3E" w:rsidRPr="00F924CF" w14:paraId="5BF102DE" w14:textId="77777777" w:rsidTr="00F17037">
        <w:trPr>
          <w:cantSplit/>
        </w:trPr>
        <w:tc>
          <w:tcPr>
            <w:tcW w:w="3960" w:type="dxa"/>
          </w:tcPr>
          <w:p w14:paraId="1A60BD98" w14:textId="77777777" w:rsidR="00496F9F" w:rsidRPr="00F924CF" w:rsidRDefault="00496F9F" w:rsidP="00496F9F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562310" w14:textId="1D87088D" w:rsidR="00496F9F" w:rsidRPr="00F924CF" w:rsidRDefault="00DD660B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90" w:type="dxa"/>
          </w:tcPr>
          <w:p w14:paraId="5F8BD1EF" w14:textId="77777777" w:rsidR="00496F9F" w:rsidRPr="00F924CF" w:rsidRDefault="00496F9F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01B5B6" w14:textId="0709E359" w:rsidR="00496F9F" w:rsidRPr="00F924CF" w:rsidRDefault="00DD660B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180" w:type="dxa"/>
          </w:tcPr>
          <w:p w14:paraId="66A4D291" w14:textId="77777777" w:rsidR="00496F9F" w:rsidRPr="00F924CF" w:rsidRDefault="00496F9F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C2F0181" w14:textId="54020EC2" w:rsidR="00496F9F" w:rsidRPr="00F924CF" w:rsidRDefault="00DD660B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110" w:type="dxa"/>
          </w:tcPr>
          <w:p w14:paraId="1259A33C" w14:textId="77777777" w:rsidR="00496F9F" w:rsidRPr="00F924CF" w:rsidRDefault="00496F9F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14:paraId="13D7E175" w14:textId="03793E0B" w:rsidR="00496F9F" w:rsidRPr="00F924CF" w:rsidRDefault="00DD660B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</w:tr>
      <w:tr w:rsidR="00940F3E" w:rsidRPr="00F924CF" w14:paraId="75FB5DFC" w14:textId="77777777" w:rsidTr="00F17037">
        <w:trPr>
          <w:cantSplit/>
        </w:trPr>
        <w:tc>
          <w:tcPr>
            <w:tcW w:w="3960" w:type="dxa"/>
          </w:tcPr>
          <w:p w14:paraId="4807F5C9" w14:textId="77777777" w:rsidR="00496F9F" w:rsidRPr="00F924CF" w:rsidRDefault="00496F9F" w:rsidP="00496F9F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6CF283" w14:textId="20797624" w:rsidR="00496F9F" w:rsidRPr="00F924CF" w:rsidRDefault="00DD660B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2A08B45" w14:textId="77777777" w:rsidR="00496F9F" w:rsidRPr="00F924CF" w:rsidRDefault="00496F9F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0B9D53" w14:textId="1F43A62B" w:rsidR="00496F9F" w:rsidRPr="00F924CF" w:rsidRDefault="00DD660B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3C9F4907" w14:textId="77777777" w:rsidR="00496F9F" w:rsidRPr="00F924CF" w:rsidRDefault="00496F9F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5C15D25" w14:textId="573BE630" w:rsidR="00496F9F" w:rsidRPr="00F924CF" w:rsidRDefault="00DD660B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0" w:type="dxa"/>
          </w:tcPr>
          <w:p w14:paraId="261F38D9" w14:textId="77777777" w:rsidR="00496F9F" w:rsidRPr="00F924CF" w:rsidRDefault="00496F9F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14:paraId="16D49F99" w14:textId="249DC4AC" w:rsidR="00496F9F" w:rsidRPr="00F924CF" w:rsidRDefault="00DD660B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2EB0126B" w14:textId="77777777" w:rsidTr="00F17037">
        <w:trPr>
          <w:cantSplit/>
        </w:trPr>
        <w:tc>
          <w:tcPr>
            <w:tcW w:w="3960" w:type="dxa"/>
          </w:tcPr>
          <w:p w14:paraId="47518F99" w14:textId="77777777" w:rsidR="00496F9F" w:rsidRPr="00F924CF" w:rsidRDefault="00496F9F" w:rsidP="00496F9F">
            <w:pPr>
              <w:tabs>
                <w:tab w:val="left" w:pos="3492"/>
              </w:tabs>
              <w:spacing w:after="0" w:line="280" w:lineRule="exact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EFEAE96" w14:textId="77777777" w:rsidR="00496F9F" w:rsidRPr="00F924CF" w:rsidRDefault="00496F9F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B7C6757" w14:textId="77777777" w:rsidR="00496F9F" w:rsidRPr="00F924CF" w:rsidRDefault="00496F9F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E954CF2" w14:textId="77777777" w:rsidR="00496F9F" w:rsidRPr="00F924CF" w:rsidRDefault="00496F9F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20B5BFAD" w14:textId="77777777" w:rsidR="00496F9F" w:rsidRPr="00F924CF" w:rsidRDefault="00496F9F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7870891" w14:textId="77777777" w:rsidR="00496F9F" w:rsidRPr="00F924CF" w:rsidRDefault="00496F9F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0" w:type="dxa"/>
          </w:tcPr>
          <w:p w14:paraId="12608FC6" w14:textId="77777777" w:rsidR="00496F9F" w:rsidRPr="00F924CF" w:rsidRDefault="00496F9F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0" w:type="dxa"/>
          </w:tcPr>
          <w:p w14:paraId="1D786464" w14:textId="77777777" w:rsidR="00496F9F" w:rsidRPr="00F924CF" w:rsidRDefault="00496F9F" w:rsidP="00496F9F">
            <w:pPr>
              <w:tabs>
                <w:tab w:val="left" w:pos="900"/>
              </w:tabs>
              <w:spacing w:after="0" w:line="28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2F1940F8" w14:textId="77777777" w:rsidTr="00F17037">
        <w:trPr>
          <w:cantSplit/>
        </w:trPr>
        <w:tc>
          <w:tcPr>
            <w:tcW w:w="3960" w:type="dxa"/>
          </w:tcPr>
          <w:p w14:paraId="33BF4E4A" w14:textId="77777777" w:rsidR="00496F9F" w:rsidRPr="00F924CF" w:rsidRDefault="00496F9F" w:rsidP="00496F9F">
            <w:pPr>
              <w:pStyle w:val="BodyTextIndent2"/>
              <w:spacing w:after="0" w:line="280" w:lineRule="exact"/>
              <w:ind w:firstLine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080" w:type="dxa"/>
            <w:shd w:val="clear" w:color="auto" w:fill="auto"/>
          </w:tcPr>
          <w:p w14:paraId="4D2B484B" w14:textId="77777777" w:rsidR="00496F9F" w:rsidRPr="00F924CF" w:rsidRDefault="00496F9F" w:rsidP="00496F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1081562B" w14:textId="77777777" w:rsidR="00496F9F" w:rsidRPr="00F924CF" w:rsidRDefault="00496F9F" w:rsidP="00496F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CD358D5" w14:textId="77777777" w:rsidR="00496F9F" w:rsidRPr="00F924CF" w:rsidRDefault="00496F9F" w:rsidP="00496F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</w:tcPr>
          <w:p w14:paraId="6303B978" w14:textId="77777777" w:rsidR="00496F9F" w:rsidRPr="00F924CF" w:rsidRDefault="00496F9F" w:rsidP="00496F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EF257C" w14:textId="77777777" w:rsidR="00496F9F" w:rsidRPr="00F924CF" w:rsidRDefault="00496F9F" w:rsidP="00496F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  <w:tc>
          <w:tcPr>
            <w:tcW w:w="110" w:type="dxa"/>
          </w:tcPr>
          <w:p w14:paraId="117DC750" w14:textId="77777777" w:rsidR="00496F9F" w:rsidRPr="00F924CF" w:rsidRDefault="00496F9F" w:rsidP="00496F9F">
            <w:pPr>
              <w:tabs>
                <w:tab w:val="left" w:pos="900"/>
              </w:tabs>
              <w:spacing w:after="0" w:line="280" w:lineRule="exact"/>
              <w:ind w:right="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154038F" w14:textId="77777777" w:rsidR="00496F9F" w:rsidRPr="00F924CF" w:rsidRDefault="00496F9F" w:rsidP="00496F9F">
            <w:pPr>
              <w:spacing w:after="0" w:line="280" w:lineRule="exact"/>
              <w:ind w:right="2"/>
              <w:jc w:val="right"/>
              <w:rPr>
                <w:rFonts w:asciiTheme="majorBidi" w:hAnsiTheme="majorBidi" w:cstheme="majorBidi"/>
                <w:noProof/>
                <w:sz w:val="24"/>
                <w:szCs w:val="24"/>
              </w:rPr>
            </w:pPr>
          </w:p>
        </w:tc>
      </w:tr>
      <w:tr w:rsidR="00940F3E" w:rsidRPr="00F924CF" w14:paraId="1D546841" w14:textId="77777777" w:rsidTr="00F17037">
        <w:trPr>
          <w:cantSplit/>
        </w:trPr>
        <w:tc>
          <w:tcPr>
            <w:tcW w:w="3960" w:type="dxa"/>
          </w:tcPr>
          <w:p w14:paraId="76DE3086" w14:textId="77777777" w:rsidR="00496F9F" w:rsidRPr="00F924CF" w:rsidRDefault="00496F9F" w:rsidP="00496F9F">
            <w:pPr>
              <w:pStyle w:val="BodyTextIndent2"/>
              <w:spacing w:after="0" w:line="280" w:lineRule="exact"/>
              <w:ind w:firstLine="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ค่าตอบแทนกรรมการ</w:t>
            </w:r>
          </w:p>
        </w:tc>
        <w:tc>
          <w:tcPr>
            <w:tcW w:w="1080" w:type="dxa"/>
            <w:shd w:val="clear" w:color="auto" w:fill="auto"/>
          </w:tcPr>
          <w:p w14:paraId="44F87AFE" w14:textId="417666AE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636E7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939</w:t>
            </w:r>
          </w:p>
        </w:tc>
        <w:tc>
          <w:tcPr>
            <w:tcW w:w="90" w:type="dxa"/>
            <w:shd w:val="clear" w:color="auto" w:fill="auto"/>
          </w:tcPr>
          <w:p w14:paraId="0B9334EC" w14:textId="77777777" w:rsidR="00496F9F" w:rsidRPr="00F924CF" w:rsidRDefault="00496F9F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96202A0" w14:textId="26E7CEAF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180" w:type="dxa"/>
            <w:shd w:val="clear" w:color="auto" w:fill="auto"/>
          </w:tcPr>
          <w:p w14:paraId="300B7324" w14:textId="77777777" w:rsidR="00496F9F" w:rsidRPr="00F924CF" w:rsidRDefault="00496F9F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4CFCB3" w14:textId="24D00959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E2207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110" w:type="dxa"/>
          </w:tcPr>
          <w:p w14:paraId="1E8749F4" w14:textId="77777777" w:rsidR="00496F9F" w:rsidRPr="00F924CF" w:rsidRDefault="00496F9F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472CD0D5" w14:textId="3AC316E1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586</w:t>
            </w:r>
          </w:p>
        </w:tc>
      </w:tr>
      <w:tr w:rsidR="00940F3E" w:rsidRPr="00F924CF" w14:paraId="3902E925" w14:textId="77777777" w:rsidTr="00F17037">
        <w:trPr>
          <w:cantSplit/>
        </w:trPr>
        <w:tc>
          <w:tcPr>
            <w:tcW w:w="3960" w:type="dxa"/>
          </w:tcPr>
          <w:p w14:paraId="4A30362B" w14:textId="77777777" w:rsidR="00496F9F" w:rsidRPr="00F924CF" w:rsidRDefault="00496F9F" w:rsidP="00496F9F">
            <w:pPr>
              <w:pStyle w:val="BodyTextIndent2"/>
              <w:spacing w:after="0" w:line="280" w:lineRule="exact"/>
              <w:ind w:firstLine="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080" w:type="dxa"/>
            <w:shd w:val="clear" w:color="auto" w:fill="auto"/>
          </w:tcPr>
          <w:p w14:paraId="369ADE12" w14:textId="1EEB38D6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636E7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337</w:t>
            </w:r>
          </w:p>
        </w:tc>
        <w:tc>
          <w:tcPr>
            <w:tcW w:w="90" w:type="dxa"/>
            <w:shd w:val="clear" w:color="auto" w:fill="auto"/>
          </w:tcPr>
          <w:p w14:paraId="6E463932" w14:textId="77777777" w:rsidR="00496F9F" w:rsidRPr="00F924CF" w:rsidRDefault="00496F9F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0D1925" w14:textId="7AB89E85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648</w:t>
            </w:r>
          </w:p>
        </w:tc>
        <w:tc>
          <w:tcPr>
            <w:tcW w:w="180" w:type="dxa"/>
            <w:shd w:val="clear" w:color="auto" w:fill="auto"/>
          </w:tcPr>
          <w:p w14:paraId="6C8A5C28" w14:textId="77777777" w:rsidR="00496F9F" w:rsidRPr="00F924CF" w:rsidRDefault="00496F9F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FE61D2" w14:textId="571399B6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117</w:t>
            </w:r>
            <w:r w:rsidR="00E2207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110" w:type="dxa"/>
          </w:tcPr>
          <w:p w14:paraId="43FB6F5C" w14:textId="77777777" w:rsidR="00496F9F" w:rsidRPr="00F924CF" w:rsidRDefault="00496F9F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1FEBED7F" w14:textId="6E126601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760</w:t>
            </w:r>
          </w:p>
        </w:tc>
      </w:tr>
      <w:tr w:rsidR="00940F3E" w:rsidRPr="00F924CF" w14:paraId="40B445E1" w14:textId="77777777" w:rsidTr="005B4D66">
        <w:trPr>
          <w:cantSplit/>
        </w:trPr>
        <w:tc>
          <w:tcPr>
            <w:tcW w:w="3960" w:type="dxa"/>
            <w:vAlign w:val="bottom"/>
          </w:tcPr>
          <w:p w14:paraId="3FB6F946" w14:textId="77777777" w:rsidR="00496F9F" w:rsidRPr="00F924CF" w:rsidRDefault="00496F9F" w:rsidP="00496F9F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6985BB2F" w14:textId="261B50A0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36E7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539</w:t>
            </w:r>
          </w:p>
        </w:tc>
        <w:tc>
          <w:tcPr>
            <w:tcW w:w="90" w:type="dxa"/>
            <w:shd w:val="clear" w:color="auto" w:fill="auto"/>
          </w:tcPr>
          <w:p w14:paraId="4A6AE239" w14:textId="77777777" w:rsidR="00496F9F" w:rsidRPr="00F924CF" w:rsidRDefault="00496F9F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17590FC" w14:textId="5FD4E8CA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1647B2B8" w14:textId="77777777" w:rsidR="00496F9F" w:rsidRPr="00F924CF" w:rsidRDefault="00496F9F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A005E6" w14:textId="7D8CD902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E2207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076</w:t>
            </w:r>
          </w:p>
        </w:tc>
        <w:tc>
          <w:tcPr>
            <w:tcW w:w="110" w:type="dxa"/>
          </w:tcPr>
          <w:p w14:paraId="310F31B8" w14:textId="77777777" w:rsidR="00496F9F" w:rsidRPr="00F924CF" w:rsidRDefault="00496F9F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EF323E1" w14:textId="302D7D08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</w:tr>
      <w:tr w:rsidR="00940F3E" w:rsidRPr="00F924CF" w14:paraId="35570765" w14:textId="77777777" w:rsidTr="005B4D66">
        <w:trPr>
          <w:cantSplit/>
        </w:trPr>
        <w:tc>
          <w:tcPr>
            <w:tcW w:w="3960" w:type="dxa"/>
            <w:vAlign w:val="bottom"/>
          </w:tcPr>
          <w:p w14:paraId="0FB8F2D2" w14:textId="5D4374D3" w:rsidR="005B4D66" w:rsidRPr="00F924CF" w:rsidRDefault="005B4D66" w:rsidP="00496F9F">
            <w:pPr>
              <w:spacing w:after="0" w:line="28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ผลประโยชน์ระยะยาวอื่น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5481C0F" w14:textId="35355E13" w:rsidR="005B4D66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90" w:type="dxa"/>
            <w:shd w:val="clear" w:color="auto" w:fill="auto"/>
          </w:tcPr>
          <w:p w14:paraId="7A694702" w14:textId="77777777" w:rsidR="005B4D66" w:rsidRPr="00F924CF" w:rsidRDefault="005B4D66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3D61695" w14:textId="4B0FE7A7" w:rsidR="005B4D66" w:rsidRPr="00F924CF" w:rsidRDefault="005B4D66" w:rsidP="005B4D66">
            <w:pPr>
              <w:spacing w:after="0" w:line="28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2D1989" w14:textId="77777777" w:rsidR="005B4D66" w:rsidRPr="00F924CF" w:rsidRDefault="005B4D66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8397A94" w14:textId="06FE8F0A" w:rsidR="005B4D66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110" w:type="dxa"/>
          </w:tcPr>
          <w:p w14:paraId="3020697E" w14:textId="77777777" w:rsidR="005B4D66" w:rsidRPr="00F924CF" w:rsidRDefault="005B4D66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667BC590" w14:textId="3C36D014" w:rsidR="005B4D66" w:rsidRPr="00F924CF" w:rsidRDefault="005B4D66" w:rsidP="005B4D66">
            <w:pPr>
              <w:spacing w:after="0" w:line="280" w:lineRule="exact"/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0F3E" w:rsidRPr="00F924CF" w14:paraId="47B0E3D4" w14:textId="77777777" w:rsidTr="00F17037">
        <w:trPr>
          <w:cantSplit/>
        </w:trPr>
        <w:tc>
          <w:tcPr>
            <w:tcW w:w="3960" w:type="dxa"/>
          </w:tcPr>
          <w:p w14:paraId="5EE9AC17" w14:textId="77777777" w:rsidR="00496F9F" w:rsidRPr="00F924CF" w:rsidRDefault="00496F9F" w:rsidP="00496F9F">
            <w:pPr>
              <w:tabs>
                <w:tab w:val="left" w:pos="3492"/>
              </w:tabs>
              <w:spacing w:after="0" w:line="280" w:lineRule="exact"/>
              <w:ind w:left="267" w:right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BE903" w14:textId="15AF2E23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="00636E7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90" w:type="dxa"/>
            <w:shd w:val="clear" w:color="auto" w:fill="auto"/>
          </w:tcPr>
          <w:p w14:paraId="3DA6FF31" w14:textId="77777777" w:rsidR="00496F9F" w:rsidRPr="00F924CF" w:rsidRDefault="00496F9F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98D23E" w14:textId="63DB114F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180" w:type="dxa"/>
            <w:shd w:val="clear" w:color="auto" w:fill="auto"/>
          </w:tcPr>
          <w:p w14:paraId="63C66D63" w14:textId="77777777" w:rsidR="00496F9F" w:rsidRPr="00F924CF" w:rsidRDefault="00496F9F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5F5923" w14:textId="4751199F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E2207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  <w:tc>
          <w:tcPr>
            <w:tcW w:w="110" w:type="dxa"/>
          </w:tcPr>
          <w:p w14:paraId="3AEB7C51" w14:textId="77777777" w:rsidR="00496F9F" w:rsidRPr="00F924CF" w:rsidRDefault="00496F9F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770CF8C7" w14:textId="446EA776" w:rsidR="00496F9F" w:rsidRPr="00F924CF" w:rsidRDefault="00DD660B" w:rsidP="00496F9F">
            <w:pPr>
              <w:spacing w:after="0" w:line="280" w:lineRule="exact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035</w:t>
            </w:r>
          </w:p>
        </w:tc>
      </w:tr>
    </w:tbl>
    <w:p w14:paraId="379ACE2F" w14:textId="6CE1EFA7" w:rsidR="00F74E37" w:rsidRPr="00F924CF" w:rsidRDefault="001E4B8E" w:rsidP="00F74E37">
      <w:pPr>
        <w:tabs>
          <w:tab w:val="left" w:pos="900"/>
          <w:tab w:val="left" w:pos="2160"/>
        </w:tabs>
        <w:spacing w:before="240" w:after="0" w:line="240" w:lineRule="auto"/>
        <w:ind w:left="547"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สำหรับปีสิ้นสุด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612F57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ค่าตอบแทนกรรมการซึ่งรวมอยู่ในผลประโยชน์ระยะสั้นได้รับอนุมัติจากที่ประชุมสามัญผู้ถือหุ้นของบริษัทเมื่อ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21</w:t>
      </w:r>
      <w:r w:rsidR="00612F57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612F57" w:rsidRPr="00F924C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612F57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20</w:t>
      </w:r>
      <w:r w:rsidR="00C24620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C24620" w:rsidRPr="00F924C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DD660B" w:rsidRPr="00DD660B">
        <w:rPr>
          <w:rFonts w:asciiTheme="majorBidi" w:hAnsiTheme="majorBidi" w:cstheme="majorBidi"/>
          <w:sz w:val="32"/>
          <w:szCs w:val="32"/>
        </w:rPr>
        <w:t>2566</w:t>
      </w:r>
      <w:r w:rsidR="0076739B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ตามลำดับ</w:t>
      </w:r>
    </w:p>
    <w:p w14:paraId="56285D0F" w14:textId="3356694A" w:rsidR="001E4B8E" w:rsidRPr="00F924CF" w:rsidRDefault="00DD660B" w:rsidP="00773167">
      <w:pPr>
        <w:tabs>
          <w:tab w:val="left" w:pos="540"/>
        </w:tabs>
        <w:spacing w:before="360"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14:paraId="6586F9D0" w14:textId="2C29FDB8" w:rsidR="001E4B8E" w:rsidRPr="00F924CF" w:rsidRDefault="001E4B8E" w:rsidP="00773167">
      <w:pPr>
        <w:spacing w:after="0" w:line="240" w:lineRule="auto"/>
        <w:ind w:left="547" w:right="-29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บริษัทได้ตั้งกองทุนสำรองเลี้ยงชีพขึ้นโดยหักจากเงินเดือนของพนักงานส่วนหนึ่ง และบริษัทจ่ายสมทบอีกส่วนหนึ่ง และได้จดทะเบียนเป็นกองทุนสำรองเลี้ยงชีพตามพระราชบัญญัติกองทุนสำรองเลี้ยงชีพ 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พ.ศ.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2530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แล้ว เมื่อวันที่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มิถุนายน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2542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กองทุนดังกล่าวจัดการโดยผู้จัดการกองทุนที่ได้รับอนุญาต </w:t>
      </w:r>
    </w:p>
    <w:p w14:paraId="062A99F3" w14:textId="34C07F8A" w:rsidR="001E4B8E" w:rsidRPr="00F924CF" w:rsidRDefault="001E4B8E" w:rsidP="00C24620">
      <w:pPr>
        <w:spacing w:before="120" w:line="240" w:lineRule="auto"/>
        <w:ind w:left="54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</w:t>
      </w:r>
      <w:r w:rsidR="003B3487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บริษัทจ่ายสม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ทบ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เงินเข้ากองทุนสำรองเลี้ยงชีพและบันทึกเป็นค่าใช้จ่ายดังนี้ 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90"/>
        <w:gridCol w:w="1080"/>
        <w:gridCol w:w="180"/>
        <w:gridCol w:w="1080"/>
        <w:gridCol w:w="89"/>
        <w:gridCol w:w="1081"/>
      </w:tblGrid>
      <w:tr w:rsidR="00940F3E" w:rsidRPr="00F924CF" w14:paraId="2DC0F1F9" w14:textId="77777777" w:rsidTr="009E07BF">
        <w:trPr>
          <w:cantSplit/>
        </w:trPr>
        <w:tc>
          <w:tcPr>
            <w:tcW w:w="4590" w:type="dxa"/>
            <w:shd w:val="clear" w:color="auto" w:fill="auto"/>
          </w:tcPr>
          <w:p w14:paraId="2B60BCA5" w14:textId="77777777" w:rsidR="001E4B8E" w:rsidRPr="00F924CF" w:rsidRDefault="001E4B8E" w:rsidP="0077316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931D6B7" w14:textId="77777777" w:rsidR="001E4B8E" w:rsidRPr="00F924CF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806FCFA" w14:textId="77777777" w:rsidR="001E4B8E" w:rsidRPr="00F924CF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4F23DC22" w14:textId="77777777" w:rsidR="001E4B8E" w:rsidRPr="00F924CF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7BD8A3AA" w14:textId="77777777" w:rsidTr="009E07BF">
        <w:trPr>
          <w:cantSplit/>
        </w:trPr>
        <w:tc>
          <w:tcPr>
            <w:tcW w:w="4590" w:type="dxa"/>
            <w:shd w:val="clear" w:color="auto" w:fill="auto"/>
          </w:tcPr>
          <w:p w14:paraId="5E0FAD54" w14:textId="77777777" w:rsidR="001E4B8E" w:rsidRPr="00F924CF" w:rsidRDefault="001E4B8E" w:rsidP="00773167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A79617C" w14:textId="77777777" w:rsidR="001E4B8E" w:rsidRPr="00F924CF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180" w:type="dxa"/>
          </w:tcPr>
          <w:p w14:paraId="3D9D9017" w14:textId="77777777" w:rsidR="001E4B8E" w:rsidRPr="00F924CF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60AD851D" w14:textId="77777777" w:rsidR="001E4B8E" w:rsidRPr="00F924CF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940F3E" w:rsidRPr="00F924CF" w14:paraId="6C146860" w14:textId="77777777" w:rsidTr="009E07BF">
        <w:trPr>
          <w:cantSplit/>
        </w:trPr>
        <w:tc>
          <w:tcPr>
            <w:tcW w:w="4590" w:type="dxa"/>
          </w:tcPr>
          <w:p w14:paraId="410BB3CF" w14:textId="77777777" w:rsidR="00496F9F" w:rsidRPr="00F924CF" w:rsidRDefault="00496F9F" w:rsidP="00496F9F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FDDA32" w14:textId="5861DC45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90" w:type="dxa"/>
          </w:tcPr>
          <w:p w14:paraId="3DA8B3BD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043201" w14:textId="3B733711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180" w:type="dxa"/>
          </w:tcPr>
          <w:p w14:paraId="17FF09C3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E263690" w14:textId="2B850763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89" w:type="dxa"/>
          </w:tcPr>
          <w:p w14:paraId="0B07F90C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4BEA06D1" w14:textId="7FA6BEF0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</w:tr>
      <w:tr w:rsidR="00940F3E" w:rsidRPr="00F924CF" w14:paraId="35B3F371" w14:textId="77777777" w:rsidTr="009E07BF">
        <w:trPr>
          <w:cantSplit/>
        </w:trPr>
        <w:tc>
          <w:tcPr>
            <w:tcW w:w="4590" w:type="dxa"/>
          </w:tcPr>
          <w:p w14:paraId="65F50CA8" w14:textId="77777777" w:rsidR="00496F9F" w:rsidRPr="00F924CF" w:rsidRDefault="00496F9F" w:rsidP="00496F9F">
            <w:pPr>
              <w:tabs>
                <w:tab w:val="left" w:pos="3492"/>
              </w:tabs>
              <w:spacing w:after="0" w:line="240" w:lineRule="auto"/>
              <w:ind w:left="508"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4F36486" w14:textId="27F1E39E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086413D8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59EA90" w14:textId="500EE2A5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4E88466A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D0241E0" w14:textId="2EF61DB7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89" w:type="dxa"/>
          </w:tcPr>
          <w:p w14:paraId="3AA61866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1102DBB9" w14:textId="04E723E8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66C90492" w14:textId="77777777" w:rsidTr="009E07BF">
        <w:trPr>
          <w:cantSplit/>
        </w:trPr>
        <w:tc>
          <w:tcPr>
            <w:tcW w:w="4590" w:type="dxa"/>
          </w:tcPr>
          <w:p w14:paraId="538F0879" w14:textId="77777777" w:rsidR="00496F9F" w:rsidRPr="00F924CF" w:rsidRDefault="00496F9F" w:rsidP="00496F9F">
            <w:pPr>
              <w:tabs>
                <w:tab w:val="left" w:pos="3492"/>
              </w:tabs>
              <w:spacing w:after="0" w:line="240" w:lineRule="auto"/>
              <w:ind w:left="540" w:righ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144DC4E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39C467B7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ECBA6FB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25D1BA4F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9E53B58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9" w:type="dxa"/>
          </w:tcPr>
          <w:p w14:paraId="6A228638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</w:tcPr>
          <w:p w14:paraId="4983F7DF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96F9F" w:rsidRPr="00F924CF" w14:paraId="7524E3F1" w14:textId="77777777" w:rsidTr="005F3733">
        <w:trPr>
          <w:cantSplit/>
        </w:trPr>
        <w:tc>
          <w:tcPr>
            <w:tcW w:w="4590" w:type="dxa"/>
          </w:tcPr>
          <w:p w14:paraId="48C137B8" w14:textId="77777777" w:rsidR="00496F9F" w:rsidRPr="00F924CF" w:rsidRDefault="00496F9F" w:rsidP="00496F9F">
            <w:pPr>
              <w:tabs>
                <w:tab w:val="left" w:pos="3492"/>
              </w:tabs>
              <w:spacing w:after="0" w:line="240" w:lineRule="auto"/>
              <w:ind w:left="540" w:right="2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เงินสมทบกองทุนสำรองเลี้ยงชีพ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7837027" w14:textId="5DC2396D" w:rsidR="00496F9F" w:rsidRPr="00F924CF" w:rsidRDefault="00DD660B" w:rsidP="00496F9F">
            <w:pPr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9B466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237</w:t>
            </w:r>
          </w:p>
        </w:tc>
        <w:tc>
          <w:tcPr>
            <w:tcW w:w="90" w:type="dxa"/>
            <w:shd w:val="clear" w:color="auto" w:fill="auto"/>
          </w:tcPr>
          <w:p w14:paraId="487247A2" w14:textId="77777777" w:rsidR="00496F9F" w:rsidRPr="00F924CF" w:rsidRDefault="00496F9F" w:rsidP="00496F9F">
            <w:pPr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332E5EB" w14:textId="7F5AA5FC" w:rsidR="00496F9F" w:rsidRPr="00F924CF" w:rsidRDefault="00DD660B" w:rsidP="00496F9F">
            <w:pPr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68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180" w:type="dxa"/>
            <w:shd w:val="clear" w:color="auto" w:fill="auto"/>
          </w:tcPr>
          <w:p w14:paraId="32AB60EF" w14:textId="77777777" w:rsidR="00496F9F" w:rsidRPr="00F924CF" w:rsidRDefault="00496F9F" w:rsidP="00496F9F">
            <w:pPr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3B26E43" w14:textId="52902AFF" w:rsidR="00496F9F" w:rsidRPr="00F924CF" w:rsidRDefault="00DD660B" w:rsidP="00496F9F">
            <w:pPr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FC4D7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89" w:type="dxa"/>
          </w:tcPr>
          <w:p w14:paraId="1F3CFE72" w14:textId="77777777" w:rsidR="00496F9F" w:rsidRPr="00F924CF" w:rsidRDefault="00496F9F" w:rsidP="00496F9F">
            <w:pPr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01FA29DE" w14:textId="6C6AF607" w:rsidR="00496F9F" w:rsidRPr="00F924CF" w:rsidRDefault="00DD660B" w:rsidP="00496F9F">
            <w:pPr>
              <w:spacing w:after="0" w:line="240" w:lineRule="auto"/>
              <w:ind w:left="-108" w:right="18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565</w:t>
            </w:r>
          </w:p>
        </w:tc>
      </w:tr>
    </w:tbl>
    <w:p w14:paraId="3CA0E2EA" w14:textId="290D00D8" w:rsidR="00C24620" w:rsidRPr="00F924CF" w:rsidRDefault="00C2462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bookmarkStart w:id="19" w:name="OLE_LINK8"/>
    </w:p>
    <w:p w14:paraId="15E50A40" w14:textId="77777777" w:rsidR="001B07E6" w:rsidRPr="00F924CF" w:rsidRDefault="001B07E6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924C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4EE860D" w14:textId="250705C2" w:rsidR="001E4B8E" w:rsidRPr="00F924CF" w:rsidRDefault="00DD660B" w:rsidP="00C24620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36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ค่าใช้จ่ายตาม</w:t>
      </w:r>
      <w:r w:rsidR="00C24620" w:rsidRPr="00F924CF">
        <w:rPr>
          <w:rFonts w:asciiTheme="majorBidi" w:hAnsiTheme="majorBidi" w:cstheme="majorBidi" w:hint="cs"/>
          <w:b/>
          <w:bCs/>
          <w:sz w:val="32"/>
          <w:szCs w:val="32"/>
          <w:cs/>
        </w:rPr>
        <w:t>ธรรมชาติ</w:t>
      </w:r>
    </w:p>
    <w:p w14:paraId="5D9987F9" w14:textId="58D47F13" w:rsidR="001E4B8E" w:rsidRPr="00F924CF" w:rsidRDefault="005D7589" w:rsidP="00773167">
      <w:pPr>
        <w:spacing w:line="240" w:lineRule="auto"/>
        <w:ind w:left="547" w:right="58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ค่าใช้จ่าย</w:t>
      </w:r>
      <w:r w:rsidR="001E4B8E" w:rsidRPr="00F924CF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</w:t>
      </w:r>
      <w:r w:rsidR="003B3487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080"/>
        <w:gridCol w:w="180"/>
        <w:gridCol w:w="1080"/>
        <w:gridCol w:w="90"/>
        <w:gridCol w:w="1080"/>
      </w:tblGrid>
      <w:tr w:rsidR="00940F3E" w:rsidRPr="00F924CF" w14:paraId="37D7D471" w14:textId="77777777" w:rsidTr="008A086E">
        <w:trPr>
          <w:trHeight w:val="20"/>
          <w:tblHeader/>
        </w:trPr>
        <w:tc>
          <w:tcPr>
            <w:tcW w:w="4230" w:type="dxa"/>
          </w:tcPr>
          <w:p w14:paraId="660240D5" w14:textId="77777777" w:rsidR="001E4B8E" w:rsidRPr="00F924CF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7F7E225D" w14:textId="77777777" w:rsidR="001E4B8E" w:rsidRPr="00F924CF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4F934B6" w14:textId="77777777" w:rsidR="001E4B8E" w:rsidRPr="00F924CF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0767E564" w14:textId="77777777" w:rsidR="001E4B8E" w:rsidRPr="00F924CF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40F3E" w:rsidRPr="00F924CF" w14:paraId="09693C28" w14:textId="77777777" w:rsidTr="008A086E">
        <w:trPr>
          <w:trHeight w:val="20"/>
          <w:tblHeader/>
        </w:trPr>
        <w:tc>
          <w:tcPr>
            <w:tcW w:w="4230" w:type="dxa"/>
          </w:tcPr>
          <w:p w14:paraId="6DFDC5D8" w14:textId="77777777" w:rsidR="001E4B8E" w:rsidRPr="00F924CF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250" w:type="dxa"/>
            <w:gridSpan w:val="3"/>
          </w:tcPr>
          <w:p w14:paraId="3B9BE4A8" w14:textId="77777777" w:rsidR="001E4B8E" w:rsidRPr="00F924CF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180" w:type="dxa"/>
          </w:tcPr>
          <w:p w14:paraId="669FDE2A" w14:textId="77777777" w:rsidR="001E4B8E" w:rsidRPr="00F924CF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</w:tcPr>
          <w:p w14:paraId="1E1AE8FF" w14:textId="77777777" w:rsidR="001E4B8E" w:rsidRPr="00F924CF" w:rsidRDefault="001E4B8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940F3E" w:rsidRPr="00F924CF" w14:paraId="33490C8B" w14:textId="77777777" w:rsidTr="00414972">
        <w:trPr>
          <w:trHeight w:val="20"/>
          <w:tblHeader/>
        </w:trPr>
        <w:tc>
          <w:tcPr>
            <w:tcW w:w="4230" w:type="dxa"/>
          </w:tcPr>
          <w:p w14:paraId="253582E1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EABBFF" w14:textId="050E475C" w:rsidR="00496F9F" w:rsidRPr="00F924CF" w:rsidRDefault="00DD660B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90" w:type="dxa"/>
          </w:tcPr>
          <w:p w14:paraId="183AD957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B09ED2" w14:textId="268D4411" w:rsidR="00496F9F" w:rsidRPr="00F924CF" w:rsidRDefault="00DD660B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180" w:type="dxa"/>
          </w:tcPr>
          <w:p w14:paraId="26C9AB51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BE11C7" w14:textId="60A2D406" w:rsidR="00496F9F" w:rsidRPr="00F924CF" w:rsidRDefault="00DD660B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90" w:type="dxa"/>
          </w:tcPr>
          <w:p w14:paraId="13BCC07C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310992" w14:textId="02E83426" w:rsidR="00496F9F" w:rsidRPr="00F924CF" w:rsidRDefault="00DD660B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</w:tr>
      <w:tr w:rsidR="00940F3E" w:rsidRPr="00F924CF" w14:paraId="3D38B9C1" w14:textId="77777777" w:rsidTr="008A086E">
        <w:trPr>
          <w:trHeight w:val="20"/>
          <w:tblHeader/>
        </w:trPr>
        <w:tc>
          <w:tcPr>
            <w:tcW w:w="4230" w:type="dxa"/>
          </w:tcPr>
          <w:p w14:paraId="1472F68F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69790F" w14:textId="3D4A5595" w:rsidR="00496F9F" w:rsidRPr="00F924CF" w:rsidRDefault="00DD660B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7E55F542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AEE9C0" w14:textId="02073C01" w:rsidR="00496F9F" w:rsidRPr="00F924CF" w:rsidRDefault="00DD660B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80" w:type="dxa"/>
          </w:tcPr>
          <w:p w14:paraId="4B4A3F7E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A72AF51" w14:textId="197A80A4" w:rsidR="00496F9F" w:rsidRPr="00F924CF" w:rsidRDefault="00DD660B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CBCC1DF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0663CD7" w14:textId="0B66B961" w:rsidR="00496F9F" w:rsidRPr="00F924CF" w:rsidRDefault="00DD660B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061994AF" w14:textId="77777777" w:rsidTr="008A086E">
        <w:trPr>
          <w:trHeight w:val="20"/>
          <w:tblHeader/>
        </w:trPr>
        <w:tc>
          <w:tcPr>
            <w:tcW w:w="4230" w:type="dxa"/>
          </w:tcPr>
          <w:p w14:paraId="443AFD0D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0AB0B1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03294F65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2D7880B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14:paraId="018AEA3D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48E147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0BF746B3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860012B" w14:textId="77777777" w:rsidR="00496F9F" w:rsidRPr="00F924CF" w:rsidRDefault="00496F9F" w:rsidP="00496F9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4F7FF06E" w14:textId="77777777" w:rsidTr="00BB3FA9">
        <w:trPr>
          <w:trHeight w:val="20"/>
        </w:trPr>
        <w:tc>
          <w:tcPr>
            <w:tcW w:w="4230" w:type="dxa"/>
          </w:tcPr>
          <w:p w14:paraId="1E69AAAF" w14:textId="77777777" w:rsidR="00496F9F" w:rsidRPr="00F924CF" w:rsidRDefault="00496F9F" w:rsidP="00496F9F">
            <w:pPr>
              <w:spacing w:after="0" w:line="240" w:lineRule="auto"/>
              <w:ind w:firstLine="23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1080" w:type="dxa"/>
            <w:shd w:val="clear" w:color="auto" w:fill="auto"/>
          </w:tcPr>
          <w:p w14:paraId="56C5BC63" w14:textId="0DA1E25C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703A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871</w:t>
            </w:r>
            <w:r w:rsidR="006703A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833</w:t>
            </w:r>
          </w:p>
        </w:tc>
        <w:tc>
          <w:tcPr>
            <w:tcW w:w="90" w:type="dxa"/>
          </w:tcPr>
          <w:p w14:paraId="7AD9005F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1F0379E" w14:textId="719DC31A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652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706</w:t>
            </w:r>
          </w:p>
        </w:tc>
        <w:tc>
          <w:tcPr>
            <w:tcW w:w="180" w:type="dxa"/>
          </w:tcPr>
          <w:p w14:paraId="27929306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D1F12F0" w14:textId="1FA3EDA9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132D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129</w:t>
            </w:r>
            <w:r w:rsidR="001132D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90" w:type="dxa"/>
          </w:tcPr>
          <w:p w14:paraId="6C265F25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1D061B" w14:textId="50847DAC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921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140</w:t>
            </w:r>
          </w:p>
        </w:tc>
      </w:tr>
      <w:tr w:rsidR="00940F3E" w:rsidRPr="00F924CF" w14:paraId="3B7FD571" w14:textId="77777777" w:rsidTr="00BB3FA9">
        <w:trPr>
          <w:trHeight w:val="20"/>
        </w:trPr>
        <w:tc>
          <w:tcPr>
            <w:tcW w:w="4230" w:type="dxa"/>
          </w:tcPr>
          <w:p w14:paraId="7A3795C2" w14:textId="77777777" w:rsidR="00496F9F" w:rsidRPr="00F924CF" w:rsidRDefault="00496F9F" w:rsidP="00496F9F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ค่าใช้จ่ายทางการตลาด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791F99" w14:textId="3B6F4198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703A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645</w:t>
            </w:r>
            <w:r w:rsidR="006703A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90" w:type="dxa"/>
          </w:tcPr>
          <w:p w14:paraId="5EBE0E9E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C439BAA" w14:textId="7DAF5827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573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180" w:type="dxa"/>
          </w:tcPr>
          <w:p w14:paraId="08B7A18D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BD5B11" w14:textId="0BAE091A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132D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603</w:t>
            </w:r>
            <w:r w:rsidR="001132D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871</w:t>
            </w:r>
          </w:p>
        </w:tc>
        <w:tc>
          <w:tcPr>
            <w:tcW w:w="90" w:type="dxa"/>
          </w:tcPr>
          <w:p w14:paraId="065B618A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7AB98DBF" w14:textId="55D0F630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530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</w:tr>
      <w:tr w:rsidR="00940F3E" w:rsidRPr="00F924CF" w14:paraId="392F183D" w14:textId="77777777" w:rsidTr="00BB3FA9">
        <w:trPr>
          <w:trHeight w:val="20"/>
        </w:trPr>
        <w:tc>
          <w:tcPr>
            <w:tcW w:w="4230" w:type="dxa"/>
          </w:tcPr>
          <w:p w14:paraId="322C3009" w14:textId="77777777" w:rsidR="00496F9F" w:rsidRPr="00F924CF" w:rsidRDefault="00496F9F" w:rsidP="00496F9F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ค่าใช้จ่ายเกี่ยวกับอุปกรณ์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3B96E5" w14:textId="459B9DB5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768</w:t>
            </w:r>
            <w:r w:rsidR="006703A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  <w:tc>
          <w:tcPr>
            <w:tcW w:w="90" w:type="dxa"/>
          </w:tcPr>
          <w:p w14:paraId="5D18AFEC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721DDAF" w14:textId="041B4721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738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180" w:type="dxa"/>
          </w:tcPr>
          <w:p w14:paraId="09423A1A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BB9B69" w14:textId="72049D5A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604</w:t>
            </w:r>
            <w:r w:rsidR="001132D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632</w:t>
            </w:r>
          </w:p>
        </w:tc>
        <w:tc>
          <w:tcPr>
            <w:tcW w:w="90" w:type="dxa"/>
          </w:tcPr>
          <w:p w14:paraId="5445EC2D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9825CCE" w14:textId="6E485453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588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</w:tr>
      <w:tr w:rsidR="00940F3E" w:rsidRPr="00F924CF" w14:paraId="78333599" w14:textId="77777777" w:rsidTr="00BB3FA9">
        <w:trPr>
          <w:trHeight w:val="20"/>
        </w:trPr>
        <w:tc>
          <w:tcPr>
            <w:tcW w:w="4230" w:type="dxa"/>
          </w:tcPr>
          <w:p w14:paraId="5EC1A7FC" w14:textId="77777777" w:rsidR="00496F9F" w:rsidRPr="00F924CF" w:rsidRDefault="00496F9F" w:rsidP="00496F9F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5667DB" w14:textId="6584EF45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970</w:t>
            </w:r>
            <w:r w:rsidR="006703A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576</w:t>
            </w:r>
          </w:p>
        </w:tc>
        <w:tc>
          <w:tcPr>
            <w:tcW w:w="90" w:type="dxa"/>
          </w:tcPr>
          <w:p w14:paraId="7BDB1951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6733AF" w14:textId="439CA539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020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202</w:t>
            </w:r>
          </w:p>
        </w:tc>
        <w:tc>
          <w:tcPr>
            <w:tcW w:w="180" w:type="dxa"/>
          </w:tcPr>
          <w:p w14:paraId="553692C5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A9735F" w14:textId="5DE0D131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830</w:t>
            </w:r>
            <w:r w:rsidR="001132D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031</w:t>
            </w:r>
          </w:p>
        </w:tc>
        <w:tc>
          <w:tcPr>
            <w:tcW w:w="90" w:type="dxa"/>
          </w:tcPr>
          <w:p w14:paraId="64BBDB40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D71AFE" w14:textId="3302E2A7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869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396</w:t>
            </w:r>
          </w:p>
        </w:tc>
      </w:tr>
      <w:tr w:rsidR="00940F3E" w:rsidRPr="00F924CF" w14:paraId="2E03F469" w14:textId="77777777" w:rsidTr="00BB3FA9">
        <w:trPr>
          <w:trHeight w:val="20"/>
        </w:trPr>
        <w:tc>
          <w:tcPr>
            <w:tcW w:w="4230" w:type="dxa"/>
          </w:tcPr>
          <w:p w14:paraId="5F9C18AE" w14:textId="77777777" w:rsidR="00496F9F" w:rsidRPr="00F924CF" w:rsidRDefault="00496F9F" w:rsidP="00496F9F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ค่าใช้จ่ายในการติดต่อสื่อสาร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6BACD9" w14:textId="639EFAA1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="006703A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  <w:tc>
          <w:tcPr>
            <w:tcW w:w="90" w:type="dxa"/>
          </w:tcPr>
          <w:p w14:paraId="77D2A7F1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781C1B6" w14:textId="19D922AF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959</w:t>
            </w:r>
          </w:p>
        </w:tc>
        <w:tc>
          <w:tcPr>
            <w:tcW w:w="180" w:type="dxa"/>
          </w:tcPr>
          <w:p w14:paraId="77F148F1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883FFB" w14:textId="67F18B8D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158</w:t>
            </w:r>
            <w:r w:rsidR="001132D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712</w:t>
            </w:r>
          </w:p>
        </w:tc>
        <w:tc>
          <w:tcPr>
            <w:tcW w:w="90" w:type="dxa"/>
          </w:tcPr>
          <w:p w14:paraId="4C0B78E5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29B4A4" w14:textId="5827FA01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050</w:t>
            </w:r>
          </w:p>
        </w:tc>
      </w:tr>
      <w:tr w:rsidR="00940F3E" w:rsidRPr="00F924CF" w14:paraId="67DECB67" w14:textId="77777777" w:rsidTr="00BB3FA9">
        <w:trPr>
          <w:trHeight w:val="20"/>
        </w:trPr>
        <w:tc>
          <w:tcPr>
            <w:tcW w:w="4230" w:type="dxa"/>
          </w:tcPr>
          <w:p w14:paraId="68C42B4C" w14:textId="77777777" w:rsidR="00496F9F" w:rsidRPr="00F924CF" w:rsidRDefault="00496F9F" w:rsidP="00496F9F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ค่าใช้จ่ายเกี่ยวกับอาคารและสถานที่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BDE391" w14:textId="613A3D1C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175</w:t>
            </w:r>
            <w:r w:rsidR="00860CB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625</w:t>
            </w:r>
          </w:p>
        </w:tc>
        <w:tc>
          <w:tcPr>
            <w:tcW w:w="90" w:type="dxa"/>
          </w:tcPr>
          <w:p w14:paraId="37D00D2A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395D5C8" w14:textId="550A1E5B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167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671</w:t>
            </w:r>
          </w:p>
        </w:tc>
        <w:tc>
          <w:tcPr>
            <w:tcW w:w="180" w:type="dxa"/>
          </w:tcPr>
          <w:p w14:paraId="6637251B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9779A3" w14:textId="3A97059F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1132D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937</w:t>
            </w:r>
          </w:p>
        </w:tc>
        <w:tc>
          <w:tcPr>
            <w:tcW w:w="90" w:type="dxa"/>
          </w:tcPr>
          <w:p w14:paraId="0A225396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1ED4E39" w14:textId="68127B40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040</w:t>
            </w:r>
          </w:p>
        </w:tc>
      </w:tr>
      <w:tr w:rsidR="00940F3E" w:rsidRPr="00F924CF" w14:paraId="41D821E0" w14:textId="77777777" w:rsidTr="00BB3FA9">
        <w:trPr>
          <w:trHeight w:val="20"/>
        </w:trPr>
        <w:tc>
          <w:tcPr>
            <w:tcW w:w="4230" w:type="dxa"/>
          </w:tcPr>
          <w:p w14:paraId="692E216E" w14:textId="77777777" w:rsidR="00496F9F" w:rsidRPr="00F924CF" w:rsidRDefault="00496F9F" w:rsidP="00496F9F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ค่าบริการเก็บหนี้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C57232" w14:textId="772BB2D1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701</w:t>
            </w:r>
            <w:r w:rsidR="001F050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989</w:t>
            </w:r>
          </w:p>
        </w:tc>
        <w:tc>
          <w:tcPr>
            <w:tcW w:w="90" w:type="dxa"/>
          </w:tcPr>
          <w:p w14:paraId="16BABDF6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5163906" w14:textId="2FCE32A3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691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180" w:type="dxa"/>
          </w:tcPr>
          <w:p w14:paraId="10964691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1DE2AB" w14:textId="0ED6BB96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132D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217</w:t>
            </w:r>
            <w:r w:rsidR="001132D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479</w:t>
            </w:r>
          </w:p>
        </w:tc>
        <w:tc>
          <w:tcPr>
            <w:tcW w:w="90" w:type="dxa"/>
          </w:tcPr>
          <w:p w14:paraId="458DAA97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6D62F0E" w14:textId="0FAD81E2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225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699</w:t>
            </w:r>
          </w:p>
        </w:tc>
      </w:tr>
      <w:tr w:rsidR="00940F3E" w:rsidRPr="00F924CF" w14:paraId="4F4DDEBA" w14:textId="77777777" w:rsidTr="00BB3FA9">
        <w:trPr>
          <w:trHeight w:val="20"/>
        </w:trPr>
        <w:tc>
          <w:tcPr>
            <w:tcW w:w="4230" w:type="dxa"/>
          </w:tcPr>
          <w:p w14:paraId="1B985689" w14:textId="77777777" w:rsidR="00496F9F" w:rsidRPr="00F924CF" w:rsidRDefault="00496F9F" w:rsidP="00496F9F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ค่าภาษีธุรกิจเฉพาะและอากรแสตมป์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C762C" w14:textId="5437DDB1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524</w:t>
            </w:r>
            <w:r w:rsidR="001F050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848</w:t>
            </w:r>
          </w:p>
        </w:tc>
        <w:tc>
          <w:tcPr>
            <w:tcW w:w="90" w:type="dxa"/>
          </w:tcPr>
          <w:p w14:paraId="308E5CDD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608D4CD2" w14:textId="27FD29D0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553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  <w:tc>
          <w:tcPr>
            <w:tcW w:w="180" w:type="dxa"/>
          </w:tcPr>
          <w:p w14:paraId="27C8F985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192600" w14:textId="111BA1F6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511</w:t>
            </w:r>
            <w:r w:rsidR="002923D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568</w:t>
            </w:r>
          </w:p>
        </w:tc>
        <w:tc>
          <w:tcPr>
            <w:tcW w:w="90" w:type="dxa"/>
          </w:tcPr>
          <w:p w14:paraId="33D3C12A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DA64910" w14:textId="4BF75F50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538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742</w:t>
            </w:r>
          </w:p>
        </w:tc>
      </w:tr>
      <w:tr w:rsidR="00940F3E" w:rsidRPr="00F924CF" w14:paraId="6D2637D0" w14:textId="77777777" w:rsidTr="00BB3FA9">
        <w:trPr>
          <w:trHeight w:val="20"/>
        </w:trPr>
        <w:tc>
          <w:tcPr>
            <w:tcW w:w="4230" w:type="dxa"/>
          </w:tcPr>
          <w:p w14:paraId="79665F55" w14:textId="77777777" w:rsidR="00496F9F" w:rsidRPr="00F924CF" w:rsidRDefault="00496F9F" w:rsidP="00496F9F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ค่าใช้จ่ายในการจัดพิมพ์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6430F2" w14:textId="0795BD46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E33BA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433</w:t>
            </w:r>
          </w:p>
        </w:tc>
        <w:tc>
          <w:tcPr>
            <w:tcW w:w="90" w:type="dxa"/>
          </w:tcPr>
          <w:p w14:paraId="09B69181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F8B052" w14:textId="68BC609B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101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324</w:t>
            </w:r>
          </w:p>
        </w:tc>
        <w:tc>
          <w:tcPr>
            <w:tcW w:w="180" w:type="dxa"/>
          </w:tcPr>
          <w:p w14:paraId="4E9104F1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777282" w14:textId="5F09170A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="002923D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898</w:t>
            </w:r>
          </w:p>
        </w:tc>
        <w:tc>
          <w:tcPr>
            <w:tcW w:w="90" w:type="dxa"/>
          </w:tcPr>
          <w:p w14:paraId="7D70C0B6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99DFE00" w14:textId="0ECE8A71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</w:tr>
      <w:tr w:rsidR="00940F3E" w:rsidRPr="00F924CF" w14:paraId="677A7DB1" w14:textId="77777777" w:rsidTr="00BB3FA9">
        <w:trPr>
          <w:trHeight w:val="20"/>
        </w:trPr>
        <w:tc>
          <w:tcPr>
            <w:tcW w:w="4230" w:type="dxa"/>
          </w:tcPr>
          <w:p w14:paraId="6E382364" w14:textId="77777777" w:rsidR="00496F9F" w:rsidRPr="00F924CF" w:rsidRDefault="00496F9F" w:rsidP="00496F9F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ค่าใช้จ่ายในการเดินทาง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B2A4D7" w14:textId="0A43A6B0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126</w:t>
            </w:r>
            <w:r w:rsidR="00E33BA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570</w:t>
            </w:r>
          </w:p>
        </w:tc>
        <w:tc>
          <w:tcPr>
            <w:tcW w:w="90" w:type="dxa"/>
          </w:tcPr>
          <w:p w14:paraId="326AD381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4740B808" w14:textId="4FFE343D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120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807</w:t>
            </w:r>
          </w:p>
        </w:tc>
        <w:tc>
          <w:tcPr>
            <w:tcW w:w="180" w:type="dxa"/>
          </w:tcPr>
          <w:p w14:paraId="18E0DF47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E26E81" w14:textId="382F52D3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2923D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444</w:t>
            </w:r>
          </w:p>
        </w:tc>
        <w:tc>
          <w:tcPr>
            <w:tcW w:w="90" w:type="dxa"/>
          </w:tcPr>
          <w:p w14:paraId="5AB5F7D2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F10C88" w14:textId="4C5329C4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</w:tr>
      <w:tr w:rsidR="00940F3E" w:rsidRPr="00F924CF" w14:paraId="30F53853" w14:textId="77777777" w:rsidTr="00BB3FA9">
        <w:trPr>
          <w:trHeight w:val="20"/>
        </w:trPr>
        <w:tc>
          <w:tcPr>
            <w:tcW w:w="4230" w:type="dxa"/>
          </w:tcPr>
          <w:p w14:paraId="6134E9A8" w14:textId="77777777" w:rsidR="00496F9F" w:rsidRPr="00F924CF" w:rsidRDefault="00496F9F" w:rsidP="00496F9F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ค่าธรรมเนียมและค่าบริการ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F4C39F" w14:textId="7F878B56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324</w:t>
            </w:r>
            <w:r w:rsidR="00E33BA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218</w:t>
            </w:r>
          </w:p>
        </w:tc>
        <w:tc>
          <w:tcPr>
            <w:tcW w:w="90" w:type="dxa"/>
          </w:tcPr>
          <w:p w14:paraId="5A0192B0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965414F" w14:textId="72E98D8E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929</w:t>
            </w:r>
          </w:p>
        </w:tc>
        <w:tc>
          <w:tcPr>
            <w:tcW w:w="180" w:type="dxa"/>
          </w:tcPr>
          <w:p w14:paraId="0C871F3C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C608BB" w14:textId="2A5F5BA8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 w:rsidR="002923D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342</w:t>
            </w:r>
          </w:p>
        </w:tc>
        <w:tc>
          <w:tcPr>
            <w:tcW w:w="90" w:type="dxa"/>
          </w:tcPr>
          <w:p w14:paraId="6649AFCB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E9F1FD" w14:textId="3602658B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160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011</w:t>
            </w:r>
          </w:p>
        </w:tc>
      </w:tr>
      <w:tr w:rsidR="00940F3E" w:rsidRPr="00F924CF" w14:paraId="6CFEE541" w14:textId="77777777" w:rsidTr="00BB3FA9">
        <w:trPr>
          <w:trHeight w:val="20"/>
        </w:trPr>
        <w:tc>
          <w:tcPr>
            <w:tcW w:w="4230" w:type="dxa"/>
          </w:tcPr>
          <w:p w14:paraId="4A7E9195" w14:textId="77777777" w:rsidR="00496F9F" w:rsidRPr="00F924CF" w:rsidRDefault="00496F9F" w:rsidP="00496F9F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A3DB44" w14:textId="60F69B9E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="005C4AF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90" w:type="dxa"/>
          </w:tcPr>
          <w:p w14:paraId="4D1FAD3F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346394E" w14:textId="3B76EF82" w:rsidR="00496F9F" w:rsidRPr="00F924CF" w:rsidRDefault="00DD660B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112</w:t>
            </w:r>
          </w:p>
        </w:tc>
        <w:tc>
          <w:tcPr>
            <w:tcW w:w="180" w:type="dxa"/>
          </w:tcPr>
          <w:p w14:paraId="481142FF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440C6C" w14:textId="3CA9FA5B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136</w:t>
            </w:r>
            <w:r w:rsidR="001E1E5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791</w:t>
            </w:r>
          </w:p>
        </w:tc>
        <w:tc>
          <w:tcPr>
            <w:tcW w:w="90" w:type="dxa"/>
          </w:tcPr>
          <w:p w14:paraId="229D78A2" w14:textId="77777777" w:rsidR="00496F9F" w:rsidRPr="00F924CF" w:rsidRDefault="00496F9F" w:rsidP="00496F9F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E2999D3" w14:textId="132D7B60" w:rsidR="00496F9F" w:rsidRPr="00F924CF" w:rsidRDefault="00DD660B" w:rsidP="00496F9F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131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035</w:t>
            </w:r>
          </w:p>
        </w:tc>
      </w:tr>
      <w:tr w:rsidR="00940F3E" w:rsidRPr="00F924CF" w14:paraId="12A9C61A" w14:textId="77777777" w:rsidTr="00BB3FA9">
        <w:trPr>
          <w:trHeight w:val="20"/>
        </w:trPr>
        <w:tc>
          <w:tcPr>
            <w:tcW w:w="4230" w:type="dxa"/>
          </w:tcPr>
          <w:p w14:paraId="09ADD1E6" w14:textId="52C60F31" w:rsidR="009A1C0B" w:rsidRPr="00F924CF" w:rsidRDefault="009A1C0B" w:rsidP="009A1C0B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080" w:type="dxa"/>
            <w:shd w:val="clear" w:color="auto" w:fill="auto"/>
          </w:tcPr>
          <w:p w14:paraId="6C5A0B97" w14:textId="3D0B7DF4" w:rsidR="009A1C0B" w:rsidRPr="00F924CF" w:rsidRDefault="009A1C0B" w:rsidP="009A1C0B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57B920C" w14:textId="77777777" w:rsidR="009A1C0B" w:rsidRPr="00F924CF" w:rsidRDefault="009A1C0B" w:rsidP="009A1C0B">
            <w:pPr>
              <w:tabs>
                <w:tab w:val="left" w:pos="359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9EA94F" w14:textId="5316BA47" w:rsidR="009A1C0B" w:rsidRPr="00F924CF" w:rsidRDefault="009A1C0B" w:rsidP="009A1C0B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1D1F218" w14:textId="77777777" w:rsidR="009A1C0B" w:rsidRPr="00F924CF" w:rsidRDefault="009A1C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E417DFA" w14:textId="7A5470A6" w:rsidR="009A1C0B" w:rsidRPr="00F924CF" w:rsidRDefault="001E1E5C" w:rsidP="008754CD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    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418ABD68" w14:textId="77777777" w:rsidR="009A1C0B" w:rsidRPr="00F924CF" w:rsidRDefault="009A1C0B" w:rsidP="009A1C0B">
            <w:pPr>
              <w:tabs>
                <w:tab w:val="left" w:pos="359"/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291139B" w14:textId="74E7443F" w:rsidR="009A1C0B" w:rsidRPr="00F924CF" w:rsidRDefault="009A1C0B" w:rsidP="009A1C0B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0F3E" w:rsidRPr="00F924CF" w14:paraId="76B64C05" w14:textId="77777777" w:rsidTr="004A5917">
        <w:trPr>
          <w:trHeight w:val="20"/>
        </w:trPr>
        <w:tc>
          <w:tcPr>
            <w:tcW w:w="4230" w:type="dxa"/>
          </w:tcPr>
          <w:p w14:paraId="4CAADA04" w14:textId="7BA1E821" w:rsidR="009A1C0B" w:rsidRPr="00F924CF" w:rsidRDefault="009A1C0B" w:rsidP="009A1C0B">
            <w:pPr>
              <w:spacing w:after="0" w:line="240" w:lineRule="auto"/>
              <w:ind w:firstLine="225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="Angsana New"/>
                <w:spacing w:val="-4"/>
                <w:sz w:val="24"/>
                <w:szCs w:val="24"/>
                <w:cs/>
              </w:rPr>
              <w:t>ขาดทุนจากการขายเงินลงทุนในบริษัทย่อย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17AABA9" w14:textId="3F534DF5" w:rsidR="009A1C0B" w:rsidRPr="00F924CF" w:rsidRDefault="009A1C0B" w:rsidP="009A1C0B">
            <w:pPr>
              <w:spacing w:after="0" w:line="240" w:lineRule="auto"/>
              <w:ind w:right="2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-</w:t>
            </w:r>
          </w:p>
        </w:tc>
        <w:tc>
          <w:tcPr>
            <w:tcW w:w="90" w:type="dxa"/>
          </w:tcPr>
          <w:p w14:paraId="6A1854EC" w14:textId="77777777" w:rsidR="009A1C0B" w:rsidRPr="00F924CF" w:rsidRDefault="009A1C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27EDC78" w14:textId="6DA385CB" w:rsidR="009A1C0B" w:rsidRPr="00F924CF" w:rsidRDefault="009A1C0B" w:rsidP="009A1C0B">
            <w:pPr>
              <w:spacing w:after="0" w:line="240" w:lineRule="auto"/>
              <w:ind w:right="144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             -</w:t>
            </w:r>
          </w:p>
        </w:tc>
        <w:tc>
          <w:tcPr>
            <w:tcW w:w="180" w:type="dxa"/>
          </w:tcPr>
          <w:p w14:paraId="17DCAF4E" w14:textId="77777777" w:rsidR="009A1C0B" w:rsidRPr="00F924CF" w:rsidRDefault="009A1C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3DF04C" w14:textId="0ECE6D8E" w:rsidR="009A1C0B" w:rsidRPr="00F924CF" w:rsidRDefault="00DD660B" w:rsidP="009A1C0B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268</w:t>
            </w:r>
            <w:r w:rsidR="001E1E5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556</w:t>
            </w:r>
          </w:p>
        </w:tc>
        <w:tc>
          <w:tcPr>
            <w:tcW w:w="90" w:type="dxa"/>
          </w:tcPr>
          <w:p w14:paraId="4B38467C" w14:textId="77777777" w:rsidR="009A1C0B" w:rsidRPr="00F924CF" w:rsidRDefault="009A1C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8F4E9B3" w14:textId="2BCF8BA2" w:rsidR="009A1C0B" w:rsidRPr="00F924CF" w:rsidRDefault="009A1C0B" w:rsidP="009A1C0B">
            <w:pPr>
              <w:tabs>
                <w:tab w:val="decimal" w:pos="600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40F3E" w:rsidRPr="00F924CF" w14:paraId="73B5CB01" w14:textId="77777777" w:rsidTr="00BB3FA9">
        <w:trPr>
          <w:trHeight w:val="20"/>
        </w:trPr>
        <w:tc>
          <w:tcPr>
            <w:tcW w:w="4230" w:type="dxa"/>
          </w:tcPr>
          <w:p w14:paraId="16218E0B" w14:textId="77777777" w:rsidR="009A1C0B" w:rsidRPr="00F924CF" w:rsidRDefault="009A1C0B" w:rsidP="009A1C0B">
            <w:pPr>
              <w:spacing w:after="0" w:line="240" w:lineRule="auto"/>
              <w:ind w:firstLine="225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ขาดทุนจากการขายและตัดจำหน่ายส่วนปรับปรุงอาคารเช่า</w:t>
            </w:r>
          </w:p>
          <w:p w14:paraId="20530820" w14:textId="77777777" w:rsidR="009A1C0B" w:rsidRPr="00F924CF" w:rsidRDefault="009A1C0B" w:rsidP="009A1C0B">
            <w:pPr>
              <w:spacing w:after="0" w:line="240" w:lineRule="auto"/>
              <w:ind w:left="432" w:hanging="2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</w:rPr>
              <w:t xml:space="preserve">     </w:t>
            </w: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และอุปกรณ์และทรัพย์สินไม่มีตัวตนอื่นนอกจากค่าความนิยม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6B7C15" w14:textId="0640AA9C" w:rsidR="009A1C0B" w:rsidRPr="00F924CF" w:rsidRDefault="00DD66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A1C0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956</w:t>
            </w:r>
          </w:p>
        </w:tc>
        <w:tc>
          <w:tcPr>
            <w:tcW w:w="90" w:type="dxa"/>
          </w:tcPr>
          <w:p w14:paraId="3283FDE8" w14:textId="77777777" w:rsidR="009A1C0B" w:rsidRPr="00F924CF" w:rsidRDefault="009A1C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B083AD" w14:textId="5B051DAE" w:rsidR="009A1C0B" w:rsidRPr="00F924CF" w:rsidRDefault="00DD66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A1C0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131</w:t>
            </w:r>
          </w:p>
        </w:tc>
        <w:tc>
          <w:tcPr>
            <w:tcW w:w="180" w:type="dxa"/>
          </w:tcPr>
          <w:p w14:paraId="6AB847E1" w14:textId="77777777" w:rsidR="009A1C0B" w:rsidRPr="00F924CF" w:rsidRDefault="009A1C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AA803E" w14:textId="50F6E440" w:rsidR="009A1C0B" w:rsidRPr="00F924CF" w:rsidRDefault="00DD660B" w:rsidP="009A1C0B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E1E5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90" w:type="dxa"/>
          </w:tcPr>
          <w:p w14:paraId="3A06ADE1" w14:textId="77777777" w:rsidR="009A1C0B" w:rsidRPr="00F924CF" w:rsidRDefault="009A1C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496509" w14:textId="22023648" w:rsidR="009A1C0B" w:rsidRPr="00F924CF" w:rsidRDefault="00DD660B" w:rsidP="009A1C0B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A1C0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233</w:t>
            </w:r>
          </w:p>
        </w:tc>
      </w:tr>
      <w:tr w:rsidR="00940F3E" w:rsidRPr="00F924CF" w14:paraId="1848D9E7" w14:textId="77777777" w:rsidTr="00BB3FA9">
        <w:trPr>
          <w:trHeight w:val="20"/>
        </w:trPr>
        <w:tc>
          <w:tcPr>
            <w:tcW w:w="4230" w:type="dxa"/>
          </w:tcPr>
          <w:p w14:paraId="2039E32C" w14:textId="77777777" w:rsidR="009A1C0B" w:rsidRPr="00F924CF" w:rsidRDefault="009A1C0B" w:rsidP="009A1C0B">
            <w:pPr>
              <w:spacing w:after="0" w:line="240" w:lineRule="auto"/>
              <w:ind w:firstLine="2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CCC18F" w14:textId="3980E82B" w:rsidR="009A1C0B" w:rsidRPr="00F924CF" w:rsidRDefault="00DD66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="009A1C0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614</w:t>
            </w:r>
          </w:p>
        </w:tc>
        <w:tc>
          <w:tcPr>
            <w:tcW w:w="90" w:type="dxa"/>
          </w:tcPr>
          <w:p w14:paraId="352A7C18" w14:textId="77777777" w:rsidR="009A1C0B" w:rsidRPr="00F924CF" w:rsidRDefault="009A1C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9E762D6" w14:textId="371A2F0A" w:rsidR="009A1C0B" w:rsidRPr="00F924CF" w:rsidRDefault="00DD66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="009A1C0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326</w:t>
            </w:r>
          </w:p>
        </w:tc>
        <w:tc>
          <w:tcPr>
            <w:tcW w:w="180" w:type="dxa"/>
          </w:tcPr>
          <w:p w14:paraId="7CC77578" w14:textId="77777777" w:rsidR="009A1C0B" w:rsidRPr="00F924CF" w:rsidRDefault="009A1C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F2729C" w14:textId="1040173B" w:rsidR="009A1C0B" w:rsidRPr="00F924CF" w:rsidRDefault="00DD660B" w:rsidP="009A1C0B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146</w:t>
            </w:r>
            <w:r w:rsidR="001E1E5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583</w:t>
            </w:r>
          </w:p>
        </w:tc>
        <w:tc>
          <w:tcPr>
            <w:tcW w:w="90" w:type="dxa"/>
          </w:tcPr>
          <w:p w14:paraId="12238173" w14:textId="77777777" w:rsidR="009A1C0B" w:rsidRPr="00F924CF" w:rsidRDefault="009A1C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29C3C8" w14:textId="6366CF50" w:rsidR="009A1C0B" w:rsidRPr="00F924CF" w:rsidRDefault="00DD660B" w:rsidP="009A1C0B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118</w:t>
            </w:r>
            <w:r w:rsidR="009A1C0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117</w:t>
            </w:r>
          </w:p>
        </w:tc>
      </w:tr>
      <w:tr w:rsidR="00940F3E" w:rsidRPr="00F924CF" w14:paraId="7F360F56" w14:textId="77777777" w:rsidTr="00093246">
        <w:trPr>
          <w:trHeight w:val="86"/>
        </w:trPr>
        <w:tc>
          <w:tcPr>
            <w:tcW w:w="4230" w:type="dxa"/>
          </w:tcPr>
          <w:p w14:paraId="3DDC2B57" w14:textId="77777777" w:rsidR="009A1C0B" w:rsidRPr="00F924CF" w:rsidRDefault="009A1C0B" w:rsidP="009A1C0B">
            <w:pPr>
              <w:tabs>
                <w:tab w:val="left" w:pos="3492"/>
              </w:tabs>
              <w:spacing w:after="0" w:line="240" w:lineRule="auto"/>
              <w:ind w:right="2" w:firstLine="48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7779D4" w14:textId="06E67032" w:rsidR="009A1C0B" w:rsidRPr="00F924CF" w:rsidRDefault="00DD66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132D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775</w:t>
            </w:r>
            <w:r w:rsidR="001132D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627</w:t>
            </w:r>
          </w:p>
        </w:tc>
        <w:tc>
          <w:tcPr>
            <w:tcW w:w="90" w:type="dxa"/>
          </w:tcPr>
          <w:p w14:paraId="7C898FF4" w14:textId="77777777" w:rsidR="009A1C0B" w:rsidRPr="00F924CF" w:rsidRDefault="009A1C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6490F5" w14:textId="4EFDA6AE" w:rsidR="009A1C0B" w:rsidRPr="00F924CF" w:rsidRDefault="00DD66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9A1C0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="009A1C0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180" w:type="dxa"/>
          </w:tcPr>
          <w:p w14:paraId="6119D0A8" w14:textId="77777777" w:rsidR="009A1C0B" w:rsidRPr="00F924CF" w:rsidRDefault="009A1C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6AC13" w14:textId="61303DBD" w:rsidR="009A1C0B" w:rsidRPr="00F924CF" w:rsidRDefault="00DD660B" w:rsidP="009A1C0B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1E1E5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215</w:t>
            </w:r>
            <w:r w:rsidR="001E1E5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  <w:tc>
          <w:tcPr>
            <w:tcW w:w="90" w:type="dxa"/>
          </w:tcPr>
          <w:p w14:paraId="1BE43616" w14:textId="77777777" w:rsidR="009A1C0B" w:rsidRPr="00F924CF" w:rsidRDefault="009A1C0B" w:rsidP="009A1C0B">
            <w:pPr>
              <w:spacing w:after="0" w:line="240" w:lineRule="auto"/>
              <w:ind w:right="14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FBB406" w14:textId="07E43A61" w:rsidR="009A1C0B" w:rsidRPr="00F924CF" w:rsidRDefault="00DD660B" w:rsidP="009A1C0B">
            <w:pPr>
              <w:tabs>
                <w:tab w:val="decimal" w:pos="988"/>
              </w:tabs>
              <w:spacing w:after="0" w:line="240" w:lineRule="auto"/>
              <w:ind w:right="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A1C0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554</w:t>
            </w:r>
            <w:r w:rsidR="009A1C0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283</w:t>
            </w:r>
          </w:p>
        </w:tc>
      </w:tr>
    </w:tbl>
    <w:bookmarkEnd w:id="19"/>
    <w:p w14:paraId="57F7492E" w14:textId="270158F3" w:rsidR="001E4B8E" w:rsidRPr="00F924CF" w:rsidRDefault="00DD660B" w:rsidP="00885B80">
      <w:pPr>
        <w:spacing w:before="360" w:after="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ภาษีเงินได้นิติบุคคล</w:t>
      </w:r>
    </w:p>
    <w:p w14:paraId="44BF5C20" w14:textId="5A3D3E1B" w:rsidR="000A3F4C" w:rsidRPr="00F924CF" w:rsidRDefault="001E4B8E" w:rsidP="0077316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บริษัทและบริษัทย่อยภายในประเทศใช้อัตราภาษีร้อยละ </w:t>
      </w:r>
      <w:r w:rsidR="00DD660B" w:rsidRPr="00DD660B">
        <w:rPr>
          <w:rFonts w:asciiTheme="majorBidi" w:hAnsiTheme="majorBidi" w:cstheme="majorBidi"/>
          <w:spacing w:val="-2"/>
          <w:sz w:val="32"/>
          <w:szCs w:val="32"/>
        </w:rPr>
        <w:t>20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ในการคำนวณค่าใช้จ่ายภาษีเงินได้ตามแบบแสดงรายการและภาษีเงินได้รอการตัดบัญชีสำหรับปีสิ้นสุด</w:t>
      </w:r>
      <w:r w:rsidR="003B3487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34032A" w:rsidRPr="00F924CF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</w:p>
    <w:p w14:paraId="7C3E1F79" w14:textId="48082F9C" w:rsidR="000A3F4C" w:rsidRPr="00F924CF" w:rsidRDefault="000A3F4C" w:rsidP="00773167">
      <w:pPr>
        <w:tabs>
          <w:tab w:val="left" w:pos="540"/>
        </w:tabs>
        <w:snapToGrid w:val="0"/>
        <w:spacing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บริษัทย่อยในต่างประเทศใช้อัตราภาษีร้อยละ 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20</w:t>
      </w:r>
      <w:r w:rsidRPr="00F924CF">
        <w:rPr>
          <w:rFonts w:asciiTheme="majorBidi" w:hAnsiTheme="majorBidi" w:cstheme="majorBidi"/>
          <w:spacing w:val="-4"/>
          <w:sz w:val="32"/>
          <w:szCs w:val="32"/>
        </w:rPr>
        <w:t xml:space="preserve"> - </w:t>
      </w:r>
      <w:r w:rsidR="00DD660B" w:rsidRPr="00DD660B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ในการคำนวณค่าใช้จ่ายภาษีเงินได้ตามแบบแสดง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รายการและภาษีเงินได้รอการตัดบัญชีสำหรับปีสิ้นสุด</w:t>
      </w:r>
      <w:r w:rsidR="008D052C"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28</w:t>
      </w:r>
      <w:r w:rsidR="008D052C"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2568</w:t>
      </w:r>
      <w:r w:rsidR="008D052C"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8D052C"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29</w:t>
      </w:r>
      <w:r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pacing w:val="-8"/>
          <w:sz w:val="32"/>
          <w:szCs w:val="32"/>
        </w:rPr>
        <w:t>2567</w:t>
      </w:r>
    </w:p>
    <w:p w14:paraId="764A5BB7" w14:textId="77777777" w:rsidR="00A21DEC" w:rsidRPr="00F924CF" w:rsidRDefault="001E4B8E" w:rsidP="0077316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w w:val="102"/>
          <w:sz w:val="32"/>
          <w:szCs w:val="32"/>
        </w:rPr>
      </w:pP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ค่าใช้จ่ายภาษีเงินได้ของบริษัทและบริษัทย่อยคำนวณจากกำไรก่อนภาษี</w:t>
      </w:r>
      <w:r w:rsidRPr="00F924C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บวกกลับรายการซึ่งไม่ถือเป็น</w:t>
      </w:r>
      <w:r w:rsidRPr="00F924CF">
        <w:rPr>
          <w:rFonts w:asciiTheme="majorBidi" w:hAnsiTheme="majorBidi" w:cstheme="majorBidi"/>
          <w:sz w:val="32"/>
          <w:szCs w:val="32"/>
          <w:cs/>
        </w:rPr>
        <w:t>ค่าใช้จ่ายและหักรายได้ที่ได้รับจากการยกเว้นทางภาษีตาม</w:t>
      </w:r>
      <w:r w:rsidRPr="00F924CF">
        <w:rPr>
          <w:rFonts w:asciiTheme="majorBidi" w:hAnsiTheme="majorBidi" w:cstheme="majorBidi"/>
          <w:w w:val="102"/>
          <w:sz w:val="32"/>
          <w:szCs w:val="32"/>
          <w:cs/>
        </w:rPr>
        <w:t>ประมวลรัษฎากร</w:t>
      </w:r>
    </w:p>
    <w:p w14:paraId="047C5ED1" w14:textId="77777777" w:rsidR="001B07E6" w:rsidRPr="00F924CF" w:rsidRDefault="001B07E6">
      <w:pPr>
        <w:spacing w:after="0" w:line="240" w:lineRule="auto"/>
        <w:rPr>
          <w:rFonts w:asciiTheme="majorBidi" w:hAnsiTheme="majorBidi" w:cstheme="majorBidi"/>
          <w:spacing w:val="-6"/>
          <w:w w:val="102"/>
          <w:sz w:val="32"/>
          <w:szCs w:val="32"/>
          <w:cs/>
        </w:rPr>
      </w:pPr>
      <w:r w:rsidRPr="00F924CF">
        <w:rPr>
          <w:rFonts w:asciiTheme="majorBidi" w:hAnsiTheme="majorBidi" w:cstheme="majorBidi"/>
          <w:spacing w:val="-6"/>
          <w:w w:val="102"/>
          <w:sz w:val="32"/>
          <w:szCs w:val="32"/>
          <w:cs/>
        </w:rPr>
        <w:br w:type="page"/>
      </w:r>
    </w:p>
    <w:p w14:paraId="1DAD77F0" w14:textId="0397DA29" w:rsidR="001E4B8E" w:rsidRPr="00F924CF" w:rsidRDefault="001E4B8E" w:rsidP="00773167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w w:val="102"/>
          <w:sz w:val="32"/>
          <w:szCs w:val="32"/>
          <w:cs/>
        </w:rPr>
        <w:lastRenderedPageBreak/>
        <w:t>สำหรับปีสิ้นสุด</w:t>
      </w:r>
      <w:r w:rsidR="003B3487" w:rsidRPr="00F924CF">
        <w:rPr>
          <w:rFonts w:asciiTheme="majorBidi" w:hAnsiTheme="majorBidi" w:cstheme="majorBidi"/>
          <w:spacing w:val="-6"/>
          <w:w w:val="102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w w:val="102"/>
          <w:sz w:val="32"/>
          <w:szCs w:val="32"/>
          <w:cs/>
        </w:rPr>
        <w:t>ค่าใช้จ่ายภาษีเงิน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ได้ ประกอบด้วย</w:t>
      </w:r>
    </w:p>
    <w:tbl>
      <w:tblPr>
        <w:tblW w:w="4955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2"/>
        <w:gridCol w:w="1260"/>
        <w:gridCol w:w="90"/>
        <w:gridCol w:w="1081"/>
        <w:gridCol w:w="86"/>
        <w:gridCol w:w="1174"/>
        <w:gridCol w:w="90"/>
        <w:gridCol w:w="1077"/>
      </w:tblGrid>
      <w:tr w:rsidR="00F924CF" w:rsidRPr="00F924CF" w14:paraId="2065C011" w14:textId="77777777" w:rsidTr="00BE24E5">
        <w:trPr>
          <w:trHeight w:val="20"/>
          <w:tblHeader/>
        </w:trPr>
        <w:tc>
          <w:tcPr>
            <w:tcW w:w="2348" w:type="pct"/>
            <w:shd w:val="clear" w:color="auto" w:fill="auto"/>
          </w:tcPr>
          <w:p w14:paraId="22DF00CA" w14:textId="77777777" w:rsidR="001E4B8E" w:rsidRPr="00F924CF" w:rsidRDefault="001E4B8E" w:rsidP="00773167">
            <w:pPr>
              <w:spacing w:after="0" w:line="320" w:lineRule="exact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14:paraId="602E0D9D" w14:textId="77777777" w:rsidR="001E4B8E" w:rsidRPr="00F924CF" w:rsidRDefault="001E4B8E" w:rsidP="00773167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47" w:type="pct"/>
            <w:shd w:val="clear" w:color="auto" w:fill="auto"/>
          </w:tcPr>
          <w:p w14:paraId="61CD1DC5" w14:textId="77777777" w:rsidR="001E4B8E" w:rsidRPr="00F924CF" w:rsidRDefault="001E4B8E" w:rsidP="00773167">
            <w:pPr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pct"/>
            <w:gridSpan w:val="3"/>
            <w:shd w:val="clear" w:color="auto" w:fill="auto"/>
          </w:tcPr>
          <w:p w14:paraId="14FBF153" w14:textId="77777777" w:rsidR="001E4B8E" w:rsidRPr="00F924CF" w:rsidRDefault="001E4B8E" w:rsidP="00773167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24CF" w:rsidRPr="00F924CF" w14:paraId="28350DAD" w14:textId="77777777" w:rsidTr="00BE24E5">
        <w:trPr>
          <w:trHeight w:val="20"/>
          <w:tblHeader/>
        </w:trPr>
        <w:tc>
          <w:tcPr>
            <w:tcW w:w="2348" w:type="pct"/>
            <w:shd w:val="clear" w:color="auto" w:fill="auto"/>
          </w:tcPr>
          <w:p w14:paraId="7A860784" w14:textId="77777777" w:rsidR="001E4B8E" w:rsidRPr="00F924CF" w:rsidRDefault="001E4B8E" w:rsidP="00773167">
            <w:pPr>
              <w:spacing w:after="0" w:line="320" w:lineRule="exact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27" w:type="pct"/>
            <w:gridSpan w:val="3"/>
            <w:shd w:val="clear" w:color="auto" w:fill="auto"/>
          </w:tcPr>
          <w:p w14:paraId="02DB4DC4" w14:textId="77777777" w:rsidR="001E4B8E" w:rsidRPr="00F924CF" w:rsidRDefault="001E4B8E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47" w:type="pct"/>
            <w:shd w:val="clear" w:color="auto" w:fill="auto"/>
          </w:tcPr>
          <w:p w14:paraId="32430097" w14:textId="77777777" w:rsidR="001E4B8E" w:rsidRPr="00F924CF" w:rsidRDefault="001E4B8E" w:rsidP="00773167">
            <w:pPr>
              <w:spacing w:after="0"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pct"/>
            <w:gridSpan w:val="3"/>
            <w:shd w:val="clear" w:color="auto" w:fill="auto"/>
          </w:tcPr>
          <w:p w14:paraId="4F7A7706" w14:textId="77777777" w:rsidR="001E4B8E" w:rsidRPr="00F924CF" w:rsidRDefault="001E4B8E" w:rsidP="00773167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F924CF" w:rsidRPr="00F924CF" w14:paraId="4FC8C07E" w14:textId="77777777" w:rsidTr="00BE24E5">
        <w:trPr>
          <w:trHeight w:val="20"/>
          <w:tblHeader/>
        </w:trPr>
        <w:tc>
          <w:tcPr>
            <w:tcW w:w="2348" w:type="pct"/>
            <w:shd w:val="clear" w:color="auto" w:fill="auto"/>
          </w:tcPr>
          <w:p w14:paraId="165A804A" w14:textId="77777777" w:rsidR="00496F9F" w:rsidRPr="00F924CF" w:rsidRDefault="00496F9F" w:rsidP="00496F9F">
            <w:pPr>
              <w:spacing w:after="0" w:line="320" w:lineRule="exact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auto"/>
          </w:tcPr>
          <w:p w14:paraId="28F85394" w14:textId="6F56B6FF" w:rsidR="00496F9F" w:rsidRPr="00F924CF" w:rsidRDefault="00DD660B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49" w:type="pct"/>
            <w:shd w:val="clear" w:color="auto" w:fill="auto"/>
          </w:tcPr>
          <w:p w14:paraId="59AB0D2F" w14:textId="77777777" w:rsidR="00496F9F" w:rsidRPr="00F924CF" w:rsidRDefault="00496F9F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1225BBAA" w14:textId="50EAB349" w:rsidR="00496F9F" w:rsidRPr="00F924CF" w:rsidRDefault="00DD660B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47" w:type="pct"/>
            <w:shd w:val="clear" w:color="auto" w:fill="auto"/>
          </w:tcPr>
          <w:p w14:paraId="4C9D1856" w14:textId="77777777" w:rsidR="00496F9F" w:rsidRPr="00F924CF" w:rsidRDefault="00496F9F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41BB8232" w14:textId="4D771DD3" w:rsidR="00496F9F" w:rsidRPr="00F924CF" w:rsidRDefault="00DD660B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49" w:type="pct"/>
            <w:shd w:val="clear" w:color="auto" w:fill="auto"/>
          </w:tcPr>
          <w:p w14:paraId="517E81AB" w14:textId="77777777" w:rsidR="00496F9F" w:rsidRPr="00F924CF" w:rsidRDefault="00496F9F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7D415E3A" w14:textId="596FE254" w:rsidR="00496F9F" w:rsidRPr="00F924CF" w:rsidRDefault="00DD660B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</w:tr>
      <w:tr w:rsidR="00F924CF" w:rsidRPr="00F924CF" w14:paraId="30DD1721" w14:textId="77777777" w:rsidTr="00BE24E5">
        <w:trPr>
          <w:trHeight w:val="20"/>
          <w:tblHeader/>
        </w:trPr>
        <w:tc>
          <w:tcPr>
            <w:tcW w:w="2348" w:type="pct"/>
            <w:shd w:val="clear" w:color="auto" w:fill="auto"/>
          </w:tcPr>
          <w:p w14:paraId="638D917D" w14:textId="77777777" w:rsidR="00496F9F" w:rsidRPr="00F924CF" w:rsidRDefault="00496F9F" w:rsidP="00496F9F">
            <w:pPr>
              <w:spacing w:after="0" w:line="320" w:lineRule="exact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auto"/>
          </w:tcPr>
          <w:p w14:paraId="491361F2" w14:textId="781D666D" w:rsidR="00496F9F" w:rsidRPr="00F924CF" w:rsidRDefault="00DD660B" w:rsidP="00BE24E5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9" w:type="pct"/>
            <w:shd w:val="clear" w:color="auto" w:fill="auto"/>
          </w:tcPr>
          <w:p w14:paraId="07A14C39" w14:textId="77777777" w:rsidR="00496F9F" w:rsidRPr="00F924CF" w:rsidRDefault="00496F9F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51F5C8E0" w14:textId="67D0FCB2" w:rsidR="00496F9F" w:rsidRPr="00F924CF" w:rsidRDefault="00DD660B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7" w:type="pct"/>
            <w:shd w:val="clear" w:color="auto" w:fill="auto"/>
          </w:tcPr>
          <w:p w14:paraId="5D280C9E" w14:textId="77777777" w:rsidR="00496F9F" w:rsidRPr="00F924CF" w:rsidRDefault="00496F9F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64790208" w14:textId="6E4470AA" w:rsidR="00496F9F" w:rsidRPr="00F924CF" w:rsidRDefault="00DD660B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49" w:type="pct"/>
            <w:shd w:val="clear" w:color="auto" w:fill="auto"/>
          </w:tcPr>
          <w:p w14:paraId="114FD7AF" w14:textId="77777777" w:rsidR="00496F9F" w:rsidRPr="00F924CF" w:rsidRDefault="00496F9F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3F1201D5" w14:textId="2CE57276" w:rsidR="00496F9F" w:rsidRPr="00F924CF" w:rsidRDefault="00DD660B" w:rsidP="00496F9F">
            <w:pPr>
              <w:tabs>
                <w:tab w:val="left" w:pos="900"/>
              </w:tabs>
              <w:spacing w:after="0" w:line="320" w:lineRule="exact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924CF" w:rsidRPr="00F924CF" w14:paraId="3C5FEB07" w14:textId="77777777" w:rsidTr="00BE24E5">
        <w:trPr>
          <w:trHeight w:val="20"/>
          <w:tblHeader/>
        </w:trPr>
        <w:tc>
          <w:tcPr>
            <w:tcW w:w="2348" w:type="pct"/>
            <w:shd w:val="clear" w:color="auto" w:fill="auto"/>
          </w:tcPr>
          <w:p w14:paraId="2CCD2328" w14:textId="77777777" w:rsidR="00496F9F" w:rsidRPr="00F924CF" w:rsidRDefault="00496F9F" w:rsidP="00496F9F">
            <w:pPr>
              <w:spacing w:after="0" w:line="320" w:lineRule="exact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8" w:type="pct"/>
            <w:shd w:val="clear" w:color="auto" w:fill="auto"/>
          </w:tcPr>
          <w:p w14:paraId="54CA8B06" w14:textId="77777777" w:rsidR="00496F9F" w:rsidRPr="00F924CF" w:rsidRDefault="00496F9F" w:rsidP="00BE24E5">
            <w:pPr>
              <w:spacing w:after="0" w:line="320" w:lineRule="exac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  <w:shd w:val="clear" w:color="auto" w:fill="auto"/>
          </w:tcPr>
          <w:p w14:paraId="794448AE" w14:textId="77777777" w:rsidR="00496F9F" w:rsidRPr="00F924CF" w:rsidRDefault="00496F9F" w:rsidP="00496F9F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0" w:type="pct"/>
            <w:shd w:val="clear" w:color="auto" w:fill="auto"/>
          </w:tcPr>
          <w:p w14:paraId="4BA543CE" w14:textId="77777777" w:rsidR="00496F9F" w:rsidRPr="00F924CF" w:rsidRDefault="00496F9F" w:rsidP="00BE24E5">
            <w:pPr>
              <w:spacing w:after="0" w:line="320" w:lineRule="exac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7" w:type="pct"/>
            <w:shd w:val="clear" w:color="auto" w:fill="auto"/>
          </w:tcPr>
          <w:p w14:paraId="1E2714C6" w14:textId="77777777" w:rsidR="00496F9F" w:rsidRPr="00F924CF" w:rsidRDefault="00496F9F" w:rsidP="00496F9F">
            <w:pPr>
              <w:spacing w:after="0" w:line="320" w:lineRule="exact"/>
              <w:ind w:left="-3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5C54A8B9" w14:textId="77777777" w:rsidR="00496F9F" w:rsidRPr="00F924CF" w:rsidRDefault="00496F9F" w:rsidP="00BE24E5">
            <w:pPr>
              <w:spacing w:after="0" w:line="320" w:lineRule="exac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9" w:type="pct"/>
            <w:shd w:val="clear" w:color="auto" w:fill="auto"/>
          </w:tcPr>
          <w:p w14:paraId="36D9B546" w14:textId="77777777" w:rsidR="00496F9F" w:rsidRPr="00F924CF" w:rsidRDefault="00496F9F" w:rsidP="00496F9F">
            <w:pPr>
              <w:spacing w:after="0"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590BFFC4" w14:textId="77777777" w:rsidR="00496F9F" w:rsidRPr="00F924CF" w:rsidRDefault="00496F9F" w:rsidP="00BE24E5">
            <w:pPr>
              <w:spacing w:after="0" w:line="320" w:lineRule="exact"/>
              <w:ind w:right="2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24CF" w:rsidRPr="00F924CF" w14:paraId="07040D22" w14:textId="77777777" w:rsidTr="00BE24E5">
        <w:trPr>
          <w:trHeight w:val="20"/>
          <w:tblHeader/>
        </w:trPr>
        <w:tc>
          <w:tcPr>
            <w:tcW w:w="2348" w:type="pct"/>
            <w:shd w:val="clear" w:color="auto" w:fill="auto"/>
          </w:tcPr>
          <w:p w14:paraId="46C849CD" w14:textId="77777777" w:rsidR="00496F9F" w:rsidRPr="00F924CF" w:rsidRDefault="00496F9F" w:rsidP="00496F9F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ค่าใช้จ่ายภาษีเงินได้สำหรับปีปัจจุบัน</w:t>
            </w:r>
          </w:p>
        </w:tc>
        <w:tc>
          <w:tcPr>
            <w:tcW w:w="688" w:type="pct"/>
            <w:shd w:val="clear" w:color="auto" w:fill="auto"/>
          </w:tcPr>
          <w:p w14:paraId="0CC42AA6" w14:textId="2E3CAD9B" w:rsidR="00496F9F" w:rsidRPr="00F924CF" w:rsidRDefault="00DD660B" w:rsidP="000C36BB">
            <w:pPr>
              <w:tabs>
                <w:tab w:val="decimal" w:pos="991"/>
              </w:tabs>
              <w:spacing w:after="0" w:line="320" w:lineRule="exact"/>
              <w:ind w:left="-126" w:right="85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757</w:t>
            </w:r>
            <w:r w:rsidR="00481F0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498</w:t>
            </w:r>
          </w:p>
        </w:tc>
        <w:tc>
          <w:tcPr>
            <w:tcW w:w="49" w:type="pct"/>
            <w:shd w:val="clear" w:color="auto" w:fill="auto"/>
          </w:tcPr>
          <w:p w14:paraId="5CA4C85E" w14:textId="77777777" w:rsidR="00496F9F" w:rsidRPr="00F924CF" w:rsidRDefault="00496F9F" w:rsidP="00496F9F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38A7A27A" w14:textId="28A2BC14" w:rsidR="00496F9F" w:rsidRPr="00F924CF" w:rsidRDefault="00DD660B" w:rsidP="00A91376">
            <w:pPr>
              <w:tabs>
                <w:tab w:val="decimal" w:pos="990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517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253</w:t>
            </w:r>
          </w:p>
        </w:tc>
        <w:tc>
          <w:tcPr>
            <w:tcW w:w="47" w:type="pct"/>
            <w:shd w:val="clear" w:color="auto" w:fill="auto"/>
          </w:tcPr>
          <w:p w14:paraId="1211047B" w14:textId="77777777" w:rsidR="00496F9F" w:rsidRPr="00F924CF" w:rsidRDefault="00496F9F" w:rsidP="00496F9F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31E59436" w14:textId="7D85A7DB" w:rsidR="00496F9F" w:rsidRPr="00F924CF" w:rsidRDefault="00DD660B" w:rsidP="005A0D06">
            <w:pPr>
              <w:tabs>
                <w:tab w:val="decimal" w:pos="1006"/>
              </w:tabs>
              <w:spacing w:after="0" w:line="320" w:lineRule="exact"/>
              <w:ind w:left="-126" w:right="66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="008B1D6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407</w:t>
            </w:r>
          </w:p>
        </w:tc>
        <w:tc>
          <w:tcPr>
            <w:tcW w:w="49" w:type="pct"/>
            <w:shd w:val="clear" w:color="auto" w:fill="auto"/>
          </w:tcPr>
          <w:p w14:paraId="4F73B7EE" w14:textId="77777777" w:rsidR="00496F9F" w:rsidRPr="00F924CF" w:rsidRDefault="00496F9F" w:rsidP="00496F9F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2563F6E9" w14:textId="2E1F022D" w:rsidR="00496F9F" w:rsidRPr="00F924CF" w:rsidRDefault="00DD660B" w:rsidP="00496F9F">
            <w:pPr>
              <w:tabs>
                <w:tab w:val="decimal" w:pos="1006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432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214</w:t>
            </w:r>
          </w:p>
        </w:tc>
      </w:tr>
      <w:tr w:rsidR="00F924CF" w:rsidRPr="00F924CF" w14:paraId="1841079B" w14:textId="77777777" w:rsidTr="00BE24E5">
        <w:trPr>
          <w:trHeight w:val="20"/>
          <w:tblHeader/>
        </w:trPr>
        <w:tc>
          <w:tcPr>
            <w:tcW w:w="2348" w:type="pct"/>
            <w:shd w:val="clear" w:color="auto" w:fill="auto"/>
          </w:tcPr>
          <w:p w14:paraId="41788594" w14:textId="77777777" w:rsidR="00496F9F" w:rsidRPr="00F924CF" w:rsidRDefault="00496F9F" w:rsidP="00496F9F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ค่าใช้จ่ายภาษีเงินได้รอการตัดบัญชี </w:t>
            </w:r>
          </w:p>
        </w:tc>
        <w:tc>
          <w:tcPr>
            <w:tcW w:w="688" w:type="pct"/>
            <w:tcBorders>
              <w:bottom w:val="single" w:sz="4" w:space="0" w:color="auto"/>
            </w:tcBorders>
            <w:shd w:val="clear" w:color="auto" w:fill="auto"/>
          </w:tcPr>
          <w:p w14:paraId="47A94965" w14:textId="17D9FB94" w:rsidR="00496F9F" w:rsidRPr="00F924CF" w:rsidRDefault="00DD660B" w:rsidP="000C36BB">
            <w:pPr>
              <w:tabs>
                <w:tab w:val="decimal" w:pos="991"/>
              </w:tabs>
              <w:spacing w:after="0" w:line="320" w:lineRule="exact"/>
              <w:ind w:left="-126" w:right="85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055AE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49" w:type="pct"/>
            <w:shd w:val="clear" w:color="auto" w:fill="auto"/>
          </w:tcPr>
          <w:p w14:paraId="44717E3C" w14:textId="77777777" w:rsidR="00496F9F" w:rsidRPr="00F924CF" w:rsidRDefault="00496F9F" w:rsidP="00496F9F">
            <w:pPr>
              <w:tabs>
                <w:tab w:val="decimal" w:pos="1123"/>
              </w:tabs>
              <w:spacing w:after="0" w:line="320" w:lineRule="exact"/>
              <w:ind w:left="-126" w:right="94" w:firstLine="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</w:tcPr>
          <w:p w14:paraId="510495C5" w14:textId="789E7B48" w:rsidR="00496F9F" w:rsidRPr="00F924CF" w:rsidRDefault="00DD660B" w:rsidP="00A91376">
            <w:pPr>
              <w:tabs>
                <w:tab w:val="decimal" w:pos="981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47" w:type="pct"/>
            <w:shd w:val="clear" w:color="auto" w:fill="auto"/>
          </w:tcPr>
          <w:p w14:paraId="37F27577" w14:textId="77777777" w:rsidR="00496F9F" w:rsidRPr="00F924CF" w:rsidRDefault="00496F9F" w:rsidP="00496F9F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</w:tcPr>
          <w:p w14:paraId="6B913A55" w14:textId="3975268D" w:rsidR="00496F9F" w:rsidRPr="00F924CF" w:rsidRDefault="00DD660B" w:rsidP="005A0D06">
            <w:pPr>
              <w:tabs>
                <w:tab w:val="decimal" w:pos="1006"/>
              </w:tabs>
              <w:spacing w:after="0" w:line="320" w:lineRule="exact"/>
              <w:ind w:left="-126" w:right="39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="00D3720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49" w:type="pct"/>
            <w:shd w:val="clear" w:color="auto" w:fill="auto"/>
          </w:tcPr>
          <w:p w14:paraId="3D77C27E" w14:textId="77777777" w:rsidR="00496F9F" w:rsidRPr="00F924CF" w:rsidRDefault="00496F9F" w:rsidP="00496F9F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366D401A" w14:textId="12EB04F8" w:rsidR="00496F9F" w:rsidRPr="00F924CF" w:rsidRDefault="00DD660B" w:rsidP="00496F9F">
            <w:pPr>
              <w:tabs>
                <w:tab w:val="decimal" w:pos="1006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</w:tr>
      <w:tr w:rsidR="00F924CF" w:rsidRPr="00F924CF" w14:paraId="599EFC17" w14:textId="77777777" w:rsidTr="00BE24E5">
        <w:trPr>
          <w:trHeight w:val="20"/>
          <w:tblHeader/>
        </w:trPr>
        <w:tc>
          <w:tcPr>
            <w:tcW w:w="2348" w:type="pct"/>
            <w:shd w:val="clear" w:color="auto" w:fill="auto"/>
          </w:tcPr>
          <w:p w14:paraId="11CD76D7" w14:textId="77777777" w:rsidR="00496F9F" w:rsidRPr="00F924CF" w:rsidRDefault="00496F9F" w:rsidP="00496F9F">
            <w:pPr>
              <w:tabs>
                <w:tab w:val="right" w:pos="5940"/>
              </w:tabs>
              <w:spacing w:after="0" w:line="320" w:lineRule="exact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4CC0F" w14:textId="137D24CE" w:rsidR="00496F9F" w:rsidRPr="00F924CF" w:rsidRDefault="00DD660B" w:rsidP="000C36BB">
            <w:pPr>
              <w:tabs>
                <w:tab w:val="decimal" w:pos="1003"/>
              </w:tabs>
              <w:spacing w:after="0" w:line="320" w:lineRule="exact"/>
              <w:ind w:left="-126" w:right="85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897</w:t>
            </w:r>
            <w:r w:rsidR="00AB445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49" w:type="pct"/>
            <w:shd w:val="clear" w:color="auto" w:fill="auto"/>
          </w:tcPr>
          <w:p w14:paraId="5A250688" w14:textId="77777777" w:rsidR="00496F9F" w:rsidRPr="00F924CF" w:rsidRDefault="00496F9F" w:rsidP="00496F9F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787A41" w14:textId="3D3F6ABC" w:rsidR="00496F9F" w:rsidRPr="00F924CF" w:rsidRDefault="00DD660B" w:rsidP="00A91376">
            <w:pPr>
              <w:tabs>
                <w:tab w:val="decimal" w:pos="981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823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  <w:tc>
          <w:tcPr>
            <w:tcW w:w="47" w:type="pct"/>
            <w:shd w:val="clear" w:color="auto" w:fill="auto"/>
          </w:tcPr>
          <w:p w14:paraId="7DF6EA33" w14:textId="77777777" w:rsidR="00496F9F" w:rsidRPr="00F924CF" w:rsidRDefault="00496F9F" w:rsidP="00496F9F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39786" w14:textId="0B7F7432" w:rsidR="00496F9F" w:rsidRPr="00F924CF" w:rsidRDefault="00DD660B" w:rsidP="005A0D06">
            <w:pPr>
              <w:tabs>
                <w:tab w:val="decimal" w:pos="989"/>
              </w:tabs>
              <w:spacing w:after="0" w:line="320" w:lineRule="exact"/>
              <w:ind w:left="-126" w:right="12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 w:rsidR="00EB3B9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49" w:type="pct"/>
            <w:shd w:val="clear" w:color="auto" w:fill="auto"/>
          </w:tcPr>
          <w:p w14:paraId="47589FDC" w14:textId="77777777" w:rsidR="00496F9F" w:rsidRPr="00F924CF" w:rsidRDefault="00496F9F" w:rsidP="00496F9F">
            <w:pPr>
              <w:spacing w:after="0" w:line="320" w:lineRule="exact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F98CE5" w14:textId="309A663A" w:rsidR="00496F9F" w:rsidRPr="00F924CF" w:rsidRDefault="00DD660B" w:rsidP="00496F9F">
            <w:pPr>
              <w:tabs>
                <w:tab w:val="decimal" w:pos="1006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742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</w:tr>
    </w:tbl>
    <w:p w14:paraId="4339E276" w14:textId="7FB8ADDC" w:rsidR="008A086E" w:rsidRPr="00F924CF" w:rsidRDefault="001E4B8E" w:rsidP="00467CFB">
      <w:pPr>
        <w:spacing w:before="240" w:after="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การกระทบยอดเพื่อหาอัตราภาษีที่แท้จริง</w:t>
      </w:r>
      <w:r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สำหรับปีสิ้นสุด</w:t>
      </w:r>
      <w:r w:rsidR="003B3487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7D2051" w:rsidRPr="00F924CF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0A7141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4956" w:type="pct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94"/>
        <w:gridCol w:w="1266"/>
        <w:gridCol w:w="92"/>
        <w:gridCol w:w="1088"/>
        <w:gridCol w:w="97"/>
        <w:gridCol w:w="1156"/>
        <w:gridCol w:w="92"/>
        <w:gridCol w:w="1077"/>
      </w:tblGrid>
      <w:tr w:rsidR="00F924CF" w:rsidRPr="00F924CF" w14:paraId="7763A179" w14:textId="77777777" w:rsidTr="00832631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1EB1961F" w14:textId="77777777" w:rsidR="001E4B8E" w:rsidRPr="00F924CF" w:rsidRDefault="001E4B8E" w:rsidP="00773167">
            <w:pPr>
              <w:spacing w:after="0" w:line="240" w:lineRule="auto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1DD8E128" w14:textId="77777777" w:rsidR="001E4B8E" w:rsidRPr="00F924CF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53" w:type="pct"/>
            <w:shd w:val="clear" w:color="auto" w:fill="auto"/>
          </w:tcPr>
          <w:p w14:paraId="2442705C" w14:textId="77777777" w:rsidR="001E4B8E" w:rsidRPr="00F924CF" w:rsidRDefault="001E4B8E" w:rsidP="00773167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9" w:type="pct"/>
            <w:gridSpan w:val="3"/>
            <w:shd w:val="clear" w:color="auto" w:fill="auto"/>
          </w:tcPr>
          <w:p w14:paraId="23DD2F13" w14:textId="77777777" w:rsidR="001E4B8E" w:rsidRPr="00F924CF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24CF" w:rsidRPr="00F924CF" w14:paraId="745D6F54" w14:textId="77777777" w:rsidTr="00832631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44369A4A" w14:textId="77777777" w:rsidR="001E4B8E" w:rsidRPr="00F924CF" w:rsidRDefault="001E4B8E" w:rsidP="00773167">
            <w:pPr>
              <w:spacing w:after="0" w:line="240" w:lineRule="auto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35" w:type="pct"/>
            <w:gridSpan w:val="3"/>
            <w:shd w:val="clear" w:color="auto" w:fill="auto"/>
          </w:tcPr>
          <w:p w14:paraId="7DC9E21E" w14:textId="77777777" w:rsidR="001E4B8E" w:rsidRPr="00F924CF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53" w:type="pct"/>
            <w:shd w:val="clear" w:color="auto" w:fill="auto"/>
          </w:tcPr>
          <w:p w14:paraId="44F4A5EA" w14:textId="77777777" w:rsidR="001E4B8E" w:rsidRPr="00F924CF" w:rsidRDefault="001E4B8E" w:rsidP="00773167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9" w:type="pct"/>
            <w:gridSpan w:val="3"/>
            <w:shd w:val="clear" w:color="auto" w:fill="auto"/>
          </w:tcPr>
          <w:p w14:paraId="788DD626" w14:textId="77777777" w:rsidR="001E4B8E" w:rsidRPr="00F924CF" w:rsidRDefault="001E4B8E" w:rsidP="00773167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</w:tr>
      <w:tr w:rsidR="00F924CF" w:rsidRPr="00F924CF" w14:paraId="76E48964" w14:textId="77777777" w:rsidTr="00223BF8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3F84EFB6" w14:textId="77777777" w:rsidR="00496F9F" w:rsidRPr="00F924CF" w:rsidRDefault="00496F9F" w:rsidP="00496F9F">
            <w:pPr>
              <w:spacing w:after="0" w:line="240" w:lineRule="auto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shd w:val="clear" w:color="auto" w:fill="auto"/>
          </w:tcPr>
          <w:p w14:paraId="69ECFF3E" w14:textId="3FD9EAF6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50" w:type="pct"/>
            <w:shd w:val="clear" w:color="auto" w:fill="auto"/>
          </w:tcPr>
          <w:p w14:paraId="4408DD77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2325064F" w14:textId="7E34027A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53" w:type="pct"/>
            <w:shd w:val="clear" w:color="auto" w:fill="auto"/>
          </w:tcPr>
          <w:p w14:paraId="5E6FC3A3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</w:tcPr>
          <w:p w14:paraId="00B1343D" w14:textId="75238F34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  <w:tc>
          <w:tcPr>
            <w:tcW w:w="50" w:type="pct"/>
            <w:shd w:val="clear" w:color="auto" w:fill="auto"/>
          </w:tcPr>
          <w:p w14:paraId="292DAA7B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57F1EB81" w14:textId="14F09B42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="00496F9F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กุมภาพันธ์</w:t>
            </w:r>
          </w:p>
        </w:tc>
      </w:tr>
      <w:tr w:rsidR="00F924CF" w:rsidRPr="00F924CF" w14:paraId="1DA8DF2E" w14:textId="77777777" w:rsidTr="00223BF8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3877BB76" w14:textId="77777777" w:rsidR="00496F9F" w:rsidRPr="00F924CF" w:rsidRDefault="00496F9F" w:rsidP="00496F9F">
            <w:pPr>
              <w:spacing w:after="0" w:line="240" w:lineRule="auto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shd w:val="clear" w:color="auto" w:fill="auto"/>
          </w:tcPr>
          <w:p w14:paraId="645F7AB4" w14:textId="6E5BDD36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0" w:type="pct"/>
            <w:shd w:val="clear" w:color="auto" w:fill="auto"/>
          </w:tcPr>
          <w:p w14:paraId="3DF32741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3435B69D" w14:textId="0FD567C4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3" w:type="pct"/>
            <w:shd w:val="clear" w:color="auto" w:fill="auto"/>
          </w:tcPr>
          <w:p w14:paraId="0BAB8240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</w:tcPr>
          <w:p w14:paraId="4DB0833A" w14:textId="6ABD95BF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0" w:type="pct"/>
            <w:shd w:val="clear" w:color="auto" w:fill="auto"/>
          </w:tcPr>
          <w:p w14:paraId="07A727D5" w14:textId="77777777" w:rsidR="00496F9F" w:rsidRPr="00F924CF" w:rsidRDefault="00496F9F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</w:tcPr>
          <w:p w14:paraId="32AFCF1A" w14:textId="0F07531E" w:rsidR="00496F9F" w:rsidRPr="00F924CF" w:rsidRDefault="00DD660B" w:rsidP="00496F9F">
            <w:pPr>
              <w:tabs>
                <w:tab w:val="left" w:pos="900"/>
              </w:tabs>
              <w:spacing w:after="0"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924CF" w:rsidRPr="00F924CF" w14:paraId="1BE01D9B" w14:textId="77777777" w:rsidTr="00223BF8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7286AD2B" w14:textId="77777777" w:rsidR="00496F9F" w:rsidRPr="00F924CF" w:rsidRDefault="00496F9F" w:rsidP="00496F9F">
            <w:pPr>
              <w:spacing w:after="0" w:line="240" w:lineRule="auto"/>
              <w:ind w:left="522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shd w:val="clear" w:color="auto" w:fill="auto"/>
          </w:tcPr>
          <w:p w14:paraId="33AE3312" w14:textId="77777777" w:rsidR="00496F9F" w:rsidRPr="00F924CF" w:rsidRDefault="00496F9F" w:rsidP="00BE24E5">
            <w:pPr>
              <w:tabs>
                <w:tab w:val="left" w:pos="924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3CEA1B79" w14:textId="77777777" w:rsidR="00496F9F" w:rsidRPr="00F924CF" w:rsidRDefault="00496F9F" w:rsidP="00496F9F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7C2CB3F1" w14:textId="77777777" w:rsidR="00496F9F" w:rsidRPr="00F924CF" w:rsidRDefault="00496F9F" w:rsidP="00BE24E5">
            <w:pPr>
              <w:tabs>
                <w:tab w:val="left" w:pos="924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3" w:type="pct"/>
            <w:shd w:val="clear" w:color="auto" w:fill="auto"/>
          </w:tcPr>
          <w:p w14:paraId="5A000D39" w14:textId="77777777" w:rsidR="00496F9F" w:rsidRPr="00F924CF" w:rsidRDefault="00496F9F" w:rsidP="00496F9F">
            <w:pPr>
              <w:spacing w:after="0" w:line="240" w:lineRule="auto"/>
              <w:ind w:left="-32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31" w:type="pct"/>
            <w:shd w:val="clear" w:color="auto" w:fill="auto"/>
          </w:tcPr>
          <w:p w14:paraId="4F083A78" w14:textId="77777777" w:rsidR="00496F9F" w:rsidRPr="00F924CF" w:rsidRDefault="00496F9F" w:rsidP="00BE24E5">
            <w:pPr>
              <w:tabs>
                <w:tab w:val="left" w:pos="924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0" w:type="pct"/>
            <w:shd w:val="clear" w:color="auto" w:fill="auto"/>
          </w:tcPr>
          <w:p w14:paraId="09B7E39D" w14:textId="77777777" w:rsidR="00496F9F" w:rsidRPr="00F924CF" w:rsidRDefault="00496F9F" w:rsidP="00496F9F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6EA3C597" w14:textId="77777777" w:rsidR="00496F9F" w:rsidRPr="00F924CF" w:rsidRDefault="00496F9F" w:rsidP="00BE24E5">
            <w:pPr>
              <w:tabs>
                <w:tab w:val="left" w:pos="924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24CF" w:rsidRPr="00F924CF" w14:paraId="5AB2EC1E" w14:textId="77777777" w:rsidTr="00414972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7FDC7E93" w14:textId="77777777" w:rsidR="00496F9F" w:rsidRPr="00F924CF" w:rsidRDefault="00496F9F" w:rsidP="00496F9F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กำไรทางบัญชีก่อนภาษีเงินได้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48F0C13E" w14:textId="14B7B50F" w:rsidR="00496F9F" w:rsidRPr="00F924CF" w:rsidRDefault="00DD660B" w:rsidP="00AD4B81">
            <w:pPr>
              <w:tabs>
                <w:tab w:val="decimal" w:pos="1048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E1AB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847</w:t>
            </w:r>
            <w:r w:rsidR="001E1AB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634</w:t>
            </w:r>
          </w:p>
        </w:tc>
        <w:tc>
          <w:tcPr>
            <w:tcW w:w="50" w:type="pct"/>
            <w:shd w:val="clear" w:color="auto" w:fill="auto"/>
          </w:tcPr>
          <w:p w14:paraId="57323A78" w14:textId="77777777" w:rsidR="00496F9F" w:rsidRPr="00F924CF" w:rsidRDefault="00496F9F" w:rsidP="00496F9F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CF9EA5B" w14:textId="1B42506A" w:rsidR="00496F9F" w:rsidRPr="00F924CF" w:rsidRDefault="00DD660B" w:rsidP="00496F9F">
            <w:pPr>
              <w:tabs>
                <w:tab w:val="decimal" w:pos="972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381</w:t>
            </w:r>
          </w:p>
        </w:tc>
        <w:tc>
          <w:tcPr>
            <w:tcW w:w="53" w:type="pct"/>
            <w:shd w:val="clear" w:color="auto" w:fill="auto"/>
          </w:tcPr>
          <w:p w14:paraId="5AA079F3" w14:textId="77777777" w:rsidR="00496F9F" w:rsidRPr="00F924CF" w:rsidRDefault="00496F9F" w:rsidP="00496F9F">
            <w:pPr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597357C3" w14:textId="01B33854" w:rsidR="00496F9F" w:rsidRPr="00F924CF" w:rsidRDefault="00DD660B" w:rsidP="00496F9F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E354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318</w:t>
            </w:r>
            <w:r w:rsidR="006E354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50" w:type="pct"/>
            <w:shd w:val="clear" w:color="auto" w:fill="auto"/>
          </w:tcPr>
          <w:p w14:paraId="38FAB0AD" w14:textId="77777777" w:rsidR="00496F9F" w:rsidRPr="00F924CF" w:rsidRDefault="00496F9F" w:rsidP="00496F9F">
            <w:pPr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458B8B7" w14:textId="38FADE8F" w:rsidR="00496F9F" w:rsidRPr="00F924CF" w:rsidRDefault="00DD660B" w:rsidP="00496F9F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995</w:t>
            </w:r>
            <w:r w:rsidR="00496F9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343</w:t>
            </w:r>
          </w:p>
        </w:tc>
      </w:tr>
      <w:tr w:rsidR="00F924CF" w:rsidRPr="00F924CF" w14:paraId="4559AC31" w14:textId="77777777" w:rsidTr="00A07865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1D19181D" w14:textId="77777777" w:rsidR="00496F9F" w:rsidRPr="00F924CF" w:rsidRDefault="00496F9F" w:rsidP="00496F9F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รายการผลแตกต่างถาวร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66BEC283" w14:textId="1F1BD1AF" w:rsidR="00496F9F" w:rsidRPr="00F924CF" w:rsidRDefault="001E1ABB" w:rsidP="00496F9F">
            <w:pPr>
              <w:tabs>
                <w:tab w:val="decimal" w:pos="104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296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355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3F38FB59" w14:textId="77777777" w:rsidR="00496F9F" w:rsidRPr="00F924CF" w:rsidRDefault="00496F9F" w:rsidP="00496F9F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80F646B" w14:textId="240C3BD4" w:rsidR="00496F9F" w:rsidRPr="00F924CF" w:rsidRDefault="00496F9F" w:rsidP="00496F9F">
            <w:pPr>
              <w:tabs>
                <w:tab w:val="decimal" w:pos="976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079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518C239A" w14:textId="77777777" w:rsidR="00496F9F" w:rsidRPr="00F924CF" w:rsidRDefault="00496F9F" w:rsidP="00496F9F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083EB6C5" w14:textId="12B056C4" w:rsidR="00496F9F" w:rsidRPr="00F924CF" w:rsidRDefault="0082646C" w:rsidP="00496F9F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68F665A7" w14:textId="77777777" w:rsidR="00496F9F" w:rsidRPr="00F924CF" w:rsidRDefault="00496F9F" w:rsidP="00496F9F">
            <w:pPr>
              <w:spacing w:after="0" w:line="240" w:lineRule="auto"/>
              <w:ind w:left="-126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4FA69973" w14:textId="51698BEF" w:rsidR="00496F9F" w:rsidRPr="00F924CF" w:rsidRDefault="00DD660B" w:rsidP="00496F9F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</w:tr>
      <w:tr w:rsidR="00F924CF" w:rsidRPr="00F924CF" w14:paraId="0F15ED8A" w14:textId="77777777" w:rsidTr="00A07865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1C2F9E5B" w14:textId="77777777" w:rsidR="00496F9F" w:rsidRPr="00F924CF" w:rsidRDefault="00496F9F" w:rsidP="00496F9F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รายการผลแตกต่างชั่วคราว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69DAD8A1" w14:textId="5A11650B" w:rsidR="00496F9F" w:rsidRPr="00F924CF" w:rsidRDefault="001E1ABB" w:rsidP="00496F9F">
            <w:pPr>
              <w:tabs>
                <w:tab w:val="decimal" w:pos="104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696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0BB594F3" w14:textId="77777777" w:rsidR="00496F9F" w:rsidRPr="00F924CF" w:rsidRDefault="00496F9F" w:rsidP="00496F9F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01FD670" w14:textId="02531E99" w:rsidR="00496F9F" w:rsidRPr="00F924CF" w:rsidRDefault="00496F9F" w:rsidP="00496F9F">
            <w:pPr>
              <w:spacing w:after="0" w:line="280" w:lineRule="exact"/>
              <w:ind w:left="66" w:right="74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606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916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70726E50" w14:textId="77777777" w:rsidR="00496F9F" w:rsidRPr="00F924CF" w:rsidRDefault="00496F9F" w:rsidP="00496F9F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70FED4EB" w14:textId="518BD06D" w:rsidR="00496F9F" w:rsidRPr="00F924CF" w:rsidRDefault="00DD660B" w:rsidP="00496F9F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212</w:t>
            </w:r>
            <w:r w:rsidR="00EF15B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50" w:type="pct"/>
            <w:shd w:val="clear" w:color="auto" w:fill="auto"/>
          </w:tcPr>
          <w:p w14:paraId="7B3B1DE6" w14:textId="77777777" w:rsidR="00496F9F" w:rsidRPr="00F924CF" w:rsidRDefault="00496F9F" w:rsidP="00496F9F">
            <w:pPr>
              <w:spacing w:after="0" w:line="240" w:lineRule="auto"/>
              <w:ind w:left="-126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5F6FB5D" w14:textId="3BA2DF5B" w:rsidR="00496F9F" w:rsidRPr="00F924CF" w:rsidRDefault="00496F9F" w:rsidP="00496F9F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552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924CF" w:rsidRPr="00F924CF" w14:paraId="23459B72" w14:textId="77777777" w:rsidTr="004A5917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574676F0" w14:textId="77777777" w:rsidR="00971D6C" w:rsidRPr="00F924CF" w:rsidRDefault="00971D6C" w:rsidP="00971D6C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รายได้ที่ได้รับยกเว้นภาษี</w:t>
            </w:r>
          </w:p>
        </w:tc>
        <w:tc>
          <w:tcPr>
            <w:tcW w:w="691" w:type="pct"/>
            <w:shd w:val="clear" w:color="auto" w:fill="auto"/>
          </w:tcPr>
          <w:p w14:paraId="454DAAAE" w14:textId="6A0E259A" w:rsidR="00971D6C" w:rsidRPr="00F924CF" w:rsidRDefault="00971D6C" w:rsidP="00971D6C">
            <w:pPr>
              <w:tabs>
                <w:tab w:val="decimal" w:pos="336"/>
              </w:tabs>
              <w:spacing w:after="0" w:line="240" w:lineRule="auto"/>
              <w:ind w:right="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0" w:type="pct"/>
            <w:shd w:val="clear" w:color="auto" w:fill="auto"/>
          </w:tcPr>
          <w:p w14:paraId="4F99B8B7" w14:textId="77777777" w:rsidR="00971D6C" w:rsidRPr="00F924CF" w:rsidRDefault="00971D6C" w:rsidP="00971D6C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575026B6" w14:textId="6581F7A5" w:rsidR="00971D6C" w:rsidRPr="00F924CF" w:rsidRDefault="00971D6C" w:rsidP="00971D6C">
            <w:pPr>
              <w:tabs>
                <w:tab w:val="decimal" w:pos="336"/>
              </w:tabs>
              <w:spacing w:after="0" w:line="240" w:lineRule="auto"/>
              <w:ind w:right="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3" w:type="pct"/>
            <w:shd w:val="clear" w:color="auto" w:fill="auto"/>
          </w:tcPr>
          <w:p w14:paraId="38E9F2FA" w14:textId="77777777" w:rsidR="00971D6C" w:rsidRPr="00F924CF" w:rsidRDefault="00971D6C" w:rsidP="00971D6C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</w:tcPr>
          <w:p w14:paraId="021B3904" w14:textId="3D497DAD" w:rsidR="00971D6C" w:rsidRPr="00F924CF" w:rsidRDefault="00971D6C" w:rsidP="00971D6C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6966F9E9" w14:textId="77777777" w:rsidR="00971D6C" w:rsidRPr="00F924CF" w:rsidRDefault="00971D6C" w:rsidP="00971D6C">
            <w:pPr>
              <w:spacing w:after="0" w:line="240" w:lineRule="auto"/>
              <w:ind w:left="-126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2E8E46F9" w14:textId="5521E792" w:rsidR="00971D6C" w:rsidRPr="00F924CF" w:rsidRDefault="00971D6C" w:rsidP="00971D6C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277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729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924CF" w:rsidRPr="00F924CF" w14:paraId="4BDA5DC1" w14:textId="77777777" w:rsidTr="00C93423">
        <w:trPr>
          <w:trHeight w:val="20"/>
          <w:tblHeader/>
        </w:trPr>
        <w:tc>
          <w:tcPr>
            <w:tcW w:w="2343" w:type="pct"/>
            <w:shd w:val="clear" w:color="auto" w:fill="auto"/>
            <w:vAlign w:val="bottom"/>
          </w:tcPr>
          <w:p w14:paraId="406927DA" w14:textId="77777777" w:rsidR="00971D6C" w:rsidRPr="00F924CF" w:rsidRDefault="00971D6C" w:rsidP="00971D6C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กำไรทางภาษี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A9BF5" w14:textId="44738EE9" w:rsidR="00971D6C" w:rsidRPr="00F924CF" w:rsidRDefault="00DD660B" w:rsidP="00971D6C">
            <w:pPr>
              <w:tabs>
                <w:tab w:val="decimal" w:pos="1048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855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088</w:t>
            </w:r>
          </w:p>
        </w:tc>
        <w:tc>
          <w:tcPr>
            <w:tcW w:w="50" w:type="pct"/>
            <w:shd w:val="clear" w:color="auto" w:fill="auto"/>
          </w:tcPr>
          <w:p w14:paraId="06ADBD9B" w14:textId="77777777" w:rsidR="00971D6C" w:rsidRPr="00F924CF" w:rsidRDefault="00971D6C" w:rsidP="00971D6C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F8E3E" w14:textId="57497222" w:rsidR="00971D6C" w:rsidRPr="00F924CF" w:rsidRDefault="00DD660B" w:rsidP="00971D6C">
            <w:pPr>
              <w:tabs>
                <w:tab w:val="decimal" w:pos="963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71D6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219</w:t>
            </w:r>
            <w:r w:rsidR="00971D6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53" w:type="pct"/>
            <w:shd w:val="clear" w:color="auto" w:fill="auto"/>
          </w:tcPr>
          <w:p w14:paraId="5110BD6F" w14:textId="77777777" w:rsidR="00971D6C" w:rsidRPr="00F924CF" w:rsidRDefault="00971D6C" w:rsidP="00971D6C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02E29" w14:textId="3926ED61" w:rsidR="00971D6C" w:rsidRPr="00F924CF" w:rsidRDefault="00C93423" w:rsidP="00C93423">
            <w:pPr>
              <w:spacing w:after="0" w:line="280" w:lineRule="exact"/>
              <w:ind w:right="-2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71D6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248</w:t>
            </w:r>
            <w:r w:rsidR="00971D6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  <w:tc>
          <w:tcPr>
            <w:tcW w:w="50" w:type="pct"/>
            <w:shd w:val="clear" w:color="auto" w:fill="auto"/>
          </w:tcPr>
          <w:p w14:paraId="5B377E69" w14:textId="77777777" w:rsidR="00971D6C" w:rsidRPr="00F924CF" w:rsidRDefault="00971D6C" w:rsidP="00971D6C">
            <w:pPr>
              <w:spacing w:after="0" w:line="240" w:lineRule="auto"/>
              <w:ind w:left="-126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95FBA" w14:textId="6B004DF8" w:rsidR="00971D6C" w:rsidRPr="00F924CF" w:rsidRDefault="00C93423" w:rsidP="00C93423">
            <w:pPr>
              <w:spacing w:after="0" w:line="280" w:lineRule="exact"/>
              <w:ind w:right="-2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71D6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165</w:t>
            </w:r>
            <w:r w:rsidR="00971D6C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719</w:t>
            </w:r>
          </w:p>
        </w:tc>
      </w:tr>
      <w:tr w:rsidR="00F924CF" w:rsidRPr="00F924CF" w14:paraId="5A7455BF" w14:textId="77777777" w:rsidTr="00223BF8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134B8045" w14:textId="77777777" w:rsidR="004D5B08" w:rsidRPr="00F924CF" w:rsidRDefault="004D5B08" w:rsidP="004D5B08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อัตราภาษีเงินได้ปกติ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528491A9" w14:textId="53D8F050" w:rsidR="004D5B08" w:rsidRPr="00F924CF" w:rsidRDefault="00DD660B" w:rsidP="004D5B08">
            <w:pPr>
              <w:spacing w:after="0" w:line="240" w:lineRule="auto"/>
              <w:ind w:right="-2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0" w:type="pct"/>
            <w:shd w:val="clear" w:color="auto" w:fill="auto"/>
          </w:tcPr>
          <w:p w14:paraId="42D4DBE2" w14:textId="77777777" w:rsidR="004D5B08" w:rsidRPr="00F924CF" w:rsidRDefault="004D5B08" w:rsidP="004D5B08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7B043E9F" w14:textId="706D3D26" w:rsidR="004D5B08" w:rsidRPr="00F924CF" w:rsidRDefault="00DD660B" w:rsidP="004D5B08">
            <w:pPr>
              <w:spacing w:after="0" w:line="240" w:lineRule="auto"/>
              <w:ind w:right="-2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3" w:type="pct"/>
            <w:shd w:val="clear" w:color="auto" w:fill="auto"/>
          </w:tcPr>
          <w:p w14:paraId="6CE34B93" w14:textId="77777777" w:rsidR="004D5B08" w:rsidRPr="00F924CF" w:rsidRDefault="004D5B08" w:rsidP="004D5B08">
            <w:pPr>
              <w:tabs>
                <w:tab w:val="decimal" w:pos="813"/>
              </w:tabs>
              <w:spacing w:after="0" w:line="240" w:lineRule="auto"/>
              <w:ind w:left="-293" w:right="353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</w:tcBorders>
            <w:shd w:val="clear" w:color="auto" w:fill="auto"/>
          </w:tcPr>
          <w:p w14:paraId="66D7434E" w14:textId="24FDB9E4" w:rsidR="004D5B08" w:rsidRPr="00F924CF" w:rsidRDefault="00DD660B" w:rsidP="006F75DC">
            <w:pPr>
              <w:tabs>
                <w:tab w:val="left" w:pos="600"/>
              </w:tabs>
              <w:spacing w:after="0" w:line="240" w:lineRule="auto"/>
              <w:ind w:left="-15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50" w:type="pct"/>
            <w:shd w:val="clear" w:color="auto" w:fill="auto"/>
          </w:tcPr>
          <w:p w14:paraId="6B3DFFBE" w14:textId="77777777" w:rsidR="004D5B08" w:rsidRPr="00F924CF" w:rsidRDefault="004D5B08" w:rsidP="004D5B08">
            <w:pPr>
              <w:tabs>
                <w:tab w:val="decimal" w:pos="813"/>
              </w:tabs>
              <w:spacing w:after="0" w:line="240" w:lineRule="auto"/>
              <w:ind w:left="-293" w:right="353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44891841" w14:textId="56A46910" w:rsidR="004D5B08" w:rsidRPr="00F924CF" w:rsidRDefault="00DD660B" w:rsidP="006F75DC">
            <w:pPr>
              <w:tabs>
                <w:tab w:val="left" w:pos="568"/>
              </w:tabs>
              <w:spacing w:after="0" w:line="240" w:lineRule="auto"/>
              <w:ind w:left="-7" w:right="1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F924CF" w:rsidRPr="00F924CF" w14:paraId="0B1E3FD4" w14:textId="77777777" w:rsidTr="00A07865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3C0A5BF3" w14:textId="6A23FCFD" w:rsidR="004D5B08" w:rsidRPr="00F924CF" w:rsidRDefault="004D5B08" w:rsidP="004D5B08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ภาษีเงินได้ใน</w:t>
            </w: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ปี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ปัจจุบันที่ต้องชำระ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747651C4" w14:textId="738BA4F4" w:rsidR="004D5B08" w:rsidRPr="00F924CF" w:rsidRDefault="00DD660B" w:rsidP="004D5B08">
            <w:pPr>
              <w:tabs>
                <w:tab w:val="decimal" w:pos="1048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758</w:t>
            </w:r>
            <w:r w:rsidR="00371826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030</w:t>
            </w:r>
          </w:p>
        </w:tc>
        <w:tc>
          <w:tcPr>
            <w:tcW w:w="50" w:type="pct"/>
            <w:shd w:val="clear" w:color="auto" w:fill="auto"/>
          </w:tcPr>
          <w:p w14:paraId="7A2BB9E5" w14:textId="77777777" w:rsidR="004D5B08" w:rsidRPr="00F924CF" w:rsidRDefault="004D5B08" w:rsidP="004D5B08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7A878365" w14:textId="39F0B937" w:rsidR="004D5B08" w:rsidRPr="00F924CF" w:rsidRDefault="00DD660B" w:rsidP="004D5B08">
            <w:pPr>
              <w:tabs>
                <w:tab w:val="decimal" w:pos="960"/>
              </w:tabs>
              <w:spacing w:after="0" w:line="280" w:lineRule="exact"/>
              <w:ind w:right="128" w:firstLine="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518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183</w:t>
            </w:r>
          </w:p>
        </w:tc>
        <w:tc>
          <w:tcPr>
            <w:tcW w:w="53" w:type="pct"/>
            <w:shd w:val="clear" w:color="auto" w:fill="auto"/>
          </w:tcPr>
          <w:p w14:paraId="3BC8A79D" w14:textId="77777777" w:rsidR="004D5B08" w:rsidRPr="00F924CF" w:rsidRDefault="004D5B08" w:rsidP="004D5B08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1BD2F77F" w14:textId="1C3E7C65" w:rsidR="004D5B08" w:rsidRPr="00F924CF" w:rsidRDefault="00DD660B" w:rsidP="004D5B08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773</w:t>
            </w:r>
          </w:p>
        </w:tc>
        <w:tc>
          <w:tcPr>
            <w:tcW w:w="50" w:type="pct"/>
            <w:shd w:val="clear" w:color="auto" w:fill="auto"/>
          </w:tcPr>
          <w:p w14:paraId="076D853A" w14:textId="77777777" w:rsidR="004D5B08" w:rsidRPr="00F924CF" w:rsidRDefault="004D5B08" w:rsidP="004D5B08">
            <w:pPr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F9CBD7E" w14:textId="73FA1AEE" w:rsidR="004D5B08" w:rsidRPr="00F924CF" w:rsidRDefault="00DD660B" w:rsidP="004D5B08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</w:tr>
      <w:tr w:rsidR="00F924CF" w:rsidRPr="00F924CF" w14:paraId="1EA07FE9" w14:textId="77777777" w:rsidTr="00A07865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22834C35" w14:textId="77777777" w:rsidR="004D5B08" w:rsidRPr="00F924CF" w:rsidRDefault="004D5B08" w:rsidP="004D5B08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ปรับปรุงภาษีเงินได้งวดก่อน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220F5CD4" w14:textId="32DB5A97" w:rsidR="004D5B08" w:rsidRPr="00F924CF" w:rsidRDefault="00D60B9D" w:rsidP="004D5B08">
            <w:pPr>
              <w:tabs>
                <w:tab w:val="decimal" w:pos="1048"/>
              </w:tabs>
              <w:spacing w:after="0" w:line="280" w:lineRule="exact"/>
              <w:ind w:right="13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532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4269071C" w14:textId="77777777" w:rsidR="004D5B08" w:rsidRPr="00F924CF" w:rsidRDefault="004D5B08" w:rsidP="004D5B08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2428BB2" w14:textId="6B60DCD4" w:rsidR="004D5B08" w:rsidRPr="00F924CF" w:rsidRDefault="004D5B08" w:rsidP="004D5B08">
            <w:pPr>
              <w:spacing w:after="0" w:line="280" w:lineRule="exact"/>
              <w:ind w:left="66" w:right="74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930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3" w:type="pct"/>
            <w:shd w:val="clear" w:color="auto" w:fill="auto"/>
          </w:tcPr>
          <w:p w14:paraId="5DF6134A" w14:textId="77777777" w:rsidR="004D5B08" w:rsidRPr="00F924CF" w:rsidRDefault="004D5B08" w:rsidP="004D5B08">
            <w:pPr>
              <w:tabs>
                <w:tab w:val="decimal" w:pos="336"/>
                <w:tab w:val="decimal" w:pos="1170"/>
              </w:tabs>
              <w:spacing w:after="0" w:line="240" w:lineRule="auto"/>
              <w:ind w:right="18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444EDFBD" w14:textId="4DB6B47B" w:rsidR="004D5B08" w:rsidRPr="00F924CF" w:rsidRDefault="004D5B08" w:rsidP="004D5B08">
            <w:pPr>
              <w:tabs>
                <w:tab w:val="decimal" w:pos="1058"/>
              </w:tabs>
              <w:spacing w:after="0" w:line="28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366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0" w:type="pct"/>
            <w:shd w:val="clear" w:color="auto" w:fill="auto"/>
          </w:tcPr>
          <w:p w14:paraId="20EA380B" w14:textId="77777777" w:rsidR="004D5B08" w:rsidRPr="00F924CF" w:rsidRDefault="004D5B08" w:rsidP="004D5B08">
            <w:pPr>
              <w:spacing w:after="0" w:line="240" w:lineRule="auto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474C46E" w14:textId="1534E156" w:rsidR="004D5B08" w:rsidRPr="00F924CF" w:rsidRDefault="004D5B08" w:rsidP="006F75DC">
            <w:pPr>
              <w:spacing w:after="0" w:line="280" w:lineRule="exact"/>
              <w:ind w:left="66" w:right="40" w:firstLine="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930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F924CF" w:rsidRPr="00F924CF" w14:paraId="0E8FEF7B" w14:textId="77777777" w:rsidTr="004A5917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1F5F2A85" w14:textId="77777777" w:rsidR="00FD391D" w:rsidRPr="00F924CF" w:rsidRDefault="004D5B08" w:rsidP="004D5B08">
            <w:pPr>
              <w:tabs>
                <w:tab w:val="right" w:pos="5940"/>
              </w:tabs>
              <w:spacing w:after="0" w:line="240" w:lineRule="auto"/>
              <w:ind w:left="611" w:right="65" w:hanging="1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ภาษีเงินได้รอการตัดบัญชีซึ่งเกิดจากรายกา</w:t>
            </w:r>
            <w:r w:rsidR="00FD391D" w:rsidRPr="00F924CF"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</w:p>
          <w:p w14:paraId="0E57E038" w14:textId="6ACA0057" w:rsidR="004D5B08" w:rsidRPr="00F924CF" w:rsidRDefault="00FD391D" w:rsidP="004D5B08">
            <w:pPr>
              <w:tabs>
                <w:tab w:val="right" w:pos="5940"/>
              </w:tabs>
              <w:spacing w:after="0" w:line="240" w:lineRule="auto"/>
              <w:ind w:left="611" w:right="65" w:hanging="17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ผลแตกต่าง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ชั่วคราว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5795B9D6" w14:textId="52C36433" w:rsidR="004D5B08" w:rsidRPr="00F924CF" w:rsidRDefault="00DD660B" w:rsidP="004D5B08">
            <w:pPr>
              <w:tabs>
                <w:tab w:val="decimal" w:pos="1048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="00E229D2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50" w:type="pct"/>
            <w:shd w:val="clear" w:color="auto" w:fill="auto"/>
            <w:vAlign w:val="center"/>
          </w:tcPr>
          <w:p w14:paraId="26073D5B" w14:textId="77777777" w:rsidR="004D5B08" w:rsidRPr="00F924CF" w:rsidRDefault="004D5B08" w:rsidP="004D5B08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4B27FAD" w14:textId="77777777" w:rsidR="004D5B08" w:rsidRPr="00F924CF" w:rsidRDefault="004D5B08" w:rsidP="004D5B08">
            <w:pPr>
              <w:tabs>
                <w:tab w:val="decimal" w:pos="1048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644F8E1" w14:textId="5B4C3C8E" w:rsidR="004D5B08" w:rsidRPr="00F924CF" w:rsidRDefault="00DD660B" w:rsidP="004D5B08">
            <w:pPr>
              <w:tabs>
                <w:tab w:val="decimal" w:pos="972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53" w:type="pct"/>
            <w:shd w:val="clear" w:color="auto" w:fill="auto"/>
            <w:vAlign w:val="center"/>
          </w:tcPr>
          <w:p w14:paraId="6F0C9472" w14:textId="77777777" w:rsidR="004D5B08" w:rsidRPr="00F924CF" w:rsidRDefault="004D5B08" w:rsidP="004D5B08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0EEF4121" w14:textId="77777777" w:rsidR="004D5B08" w:rsidRPr="00F924CF" w:rsidRDefault="004D5B08" w:rsidP="004D5B08">
            <w:pPr>
              <w:tabs>
                <w:tab w:val="decimal" w:pos="1048"/>
              </w:tabs>
              <w:spacing w:after="0" w:line="28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FD350E9" w14:textId="1C432C20" w:rsidR="004D5B08" w:rsidRPr="00F924CF" w:rsidRDefault="00DD660B" w:rsidP="004D5B08">
            <w:pPr>
              <w:tabs>
                <w:tab w:val="decimal" w:pos="1042"/>
              </w:tabs>
              <w:spacing w:after="0" w:line="280" w:lineRule="exact"/>
              <w:ind w:right="115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163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50" w:type="pct"/>
            <w:shd w:val="clear" w:color="auto" w:fill="auto"/>
            <w:vAlign w:val="center"/>
          </w:tcPr>
          <w:p w14:paraId="78D3D24F" w14:textId="77777777" w:rsidR="004D5B08" w:rsidRPr="00F924CF" w:rsidRDefault="004D5B08" w:rsidP="004D5B08">
            <w:pPr>
              <w:spacing w:after="0" w:line="240" w:lineRule="auto"/>
              <w:ind w:left="-126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44DA26E0" w14:textId="77777777" w:rsidR="004D5B08" w:rsidRPr="00F924CF" w:rsidRDefault="004D5B08" w:rsidP="004D5B08">
            <w:pPr>
              <w:tabs>
                <w:tab w:val="decimal" w:pos="973"/>
              </w:tabs>
              <w:spacing w:after="0" w:line="240" w:lineRule="auto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1380E77" w14:textId="4F7C9978" w:rsidR="004D5B08" w:rsidRPr="00F924CF" w:rsidRDefault="00DD660B" w:rsidP="004D5B08">
            <w:pPr>
              <w:tabs>
                <w:tab w:val="decimal" w:pos="1003"/>
              </w:tabs>
              <w:spacing w:after="0" w:line="320" w:lineRule="exact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</w:tr>
      <w:tr w:rsidR="00F924CF" w:rsidRPr="00F924CF" w14:paraId="5C2EE815" w14:textId="77777777" w:rsidTr="00B3246B">
        <w:trPr>
          <w:trHeight w:val="20"/>
          <w:tblHeader/>
        </w:trPr>
        <w:tc>
          <w:tcPr>
            <w:tcW w:w="2343" w:type="pct"/>
            <w:shd w:val="clear" w:color="auto" w:fill="auto"/>
          </w:tcPr>
          <w:p w14:paraId="42E30C16" w14:textId="77777777" w:rsidR="004D5B08" w:rsidRPr="00F924CF" w:rsidRDefault="004D5B08" w:rsidP="004D5B08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ค่าใช้จ่ายภาษีเงินได้ตามงบกำไรขาดทุน</w:t>
            </w: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538FFF" w14:textId="4EB7A565" w:rsidR="004D5B08" w:rsidRPr="00F924CF" w:rsidRDefault="00DD660B" w:rsidP="00DF59D0">
            <w:pPr>
              <w:tabs>
                <w:tab w:val="decimal" w:pos="1093"/>
              </w:tabs>
              <w:spacing w:after="0" w:line="240" w:lineRule="auto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897</w:t>
            </w:r>
            <w:r w:rsidR="00E229D2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129</w:t>
            </w:r>
          </w:p>
        </w:tc>
        <w:tc>
          <w:tcPr>
            <w:tcW w:w="50" w:type="pct"/>
            <w:shd w:val="clear" w:color="auto" w:fill="auto"/>
          </w:tcPr>
          <w:p w14:paraId="6FC7E19B" w14:textId="77777777" w:rsidR="004D5B08" w:rsidRPr="00F924CF" w:rsidRDefault="004D5B08" w:rsidP="004D5B08">
            <w:pPr>
              <w:tabs>
                <w:tab w:val="decimal" w:pos="909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26EB72" w14:textId="1076D586" w:rsidR="004D5B08" w:rsidRPr="00F924CF" w:rsidRDefault="00DD660B" w:rsidP="00DF59D0">
            <w:pPr>
              <w:tabs>
                <w:tab w:val="decimal" w:pos="973"/>
              </w:tabs>
              <w:spacing w:after="0" w:line="240" w:lineRule="auto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823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525</w:t>
            </w:r>
          </w:p>
        </w:tc>
        <w:tc>
          <w:tcPr>
            <w:tcW w:w="53" w:type="pct"/>
            <w:shd w:val="clear" w:color="auto" w:fill="auto"/>
          </w:tcPr>
          <w:p w14:paraId="0A23633D" w14:textId="77777777" w:rsidR="004D5B08" w:rsidRPr="00F924CF" w:rsidRDefault="004D5B08" w:rsidP="004D5B08">
            <w:pPr>
              <w:tabs>
                <w:tab w:val="decimal" w:pos="1170"/>
              </w:tabs>
              <w:spacing w:after="0" w:line="240" w:lineRule="auto"/>
              <w:ind w:left="-126" w:right="94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A2C114" w14:textId="669E7C2F" w:rsidR="004D5B08" w:rsidRPr="00F924CF" w:rsidRDefault="00DD660B" w:rsidP="00DF59D0">
            <w:pPr>
              <w:tabs>
                <w:tab w:val="decimal" w:pos="1049"/>
              </w:tabs>
              <w:spacing w:after="0" w:line="240" w:lineRule="auto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406</w:t>
            </w:r>
          </w:p>
        </w:tc>
        <w:tc>
          <w:tcPr>
            <w:tcW w:w="50" w:type="pct"/>
            <w:shd w:val="clear" w:color="auto" w:fill="auto"/>
          </w:tcPr>
          <w:p w14:paraId="20D5CC4C" w14:textId="77777777" w:rsidR="004D5B08" w:rsidRPr="00F924CF" w:rsidRDefault="004D5B08" w:rsidP="004D5B08">
            <w:pPr>
              <w:spacing w:after="0" w:line="240" w:lineRule="auto"/>
              <w:ind w:left="-126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B43A5" w14:textId="12EDC117" w:rsidR="004D5B08" w:rsidRPr="00F924CF" w:rsidRDefault="00DD660B" w:rsidP="00DF59D0">
            <w:pPr>
              <w:tabs>
                <w:tab w:val="decimal" w:pos="998"/>
              </w:tabs>
              <w:spacing w:after="0" w:line="240" w:lineRule="auto"/>
              <w:ind w:left="-126" w:right="-53" w:firstLine="18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742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652</w:t>
            </w:r>
          </w:p>
        </w:tc>
      </w:tr>
      <w:tr w:rsidR="00F924CF" w:rsidRPr="00F924CF" w14:paraId="361CF738" w14:textId="77777777" w:rsidTr="009D3786">
        <w:trPr>
          <w:trHeight w:val="213"/>
          <w:tblHeader/>
        </w:trPr>
        <w:tc>
          <w:tcPr>
            <w:tcW w:w="2343" w:type="pct"/>
            <w:shd w:val="clear" w:color="auto" w:fill="auto"/>
          </w:tcPr>
          <w:p w14:paraId="0E8A50FD" w14:textId="77777777" w:rsidR="004D5B08" w:rsidRPr="00F924CF" w:rsidRDefault="004D5B08" w:rsidP="004D5B08">
            <w:pPr>
              <w:tabs>
                <w:tab w:val="right" w:pos="5940"/>
              </w:tabs>
              <w:spacing w:after="0" w:line="240" w:lineRule="auto"/>
              <w:ind w:left="432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อัตราภาษีที่แท้จริง 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ร้อยละ)</w:t>
            </w:r>
          </w:p>
        </w:tc>
        <w:tc>
          <w:tcPr>
            <w:tcW w:w="691" w:type="pct"/>
            <w:tcBorders>
              <w:top w:val="double" w:sz="4" w:space="0" w:color="auto"/>
            </w:tcBorders>
            <w:shd w:val="clear" w:color="auto" w:fill="auto"/>
          </w:tcPr>
          <w:p w14:paraId="6B51A7D7" w14:textId="0E4A4A85" w:rsidR="004D5B08" w:rsidRPr="00F924CF" w:rsidRDefault="00DD660B" w:rsidP="00C93423">
            <w:pPr>
              <w:spacing w:after="0" w:line="240" w:lineRule="auto"/>
              <w:ind w:right="1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E229D2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50" w:type="pct"/>
            <w:shd w:val="clear" w:color="auto" w:fill="auto"/>
          </w:tcPr>
          <w:p w14:paraId="36A0CA35" w14:textId="77777777" w:rsidR="004D5B08" w:rsidRPr="00F924CF" w:rsidRDefault="004D5B08" w:rsidP="004D5B08">
            <w:pPr>
              <w:tabs>
                <w:tab w:val="decimal" w:pos="993"/>
              </w:tabs>
              <w:spacing w:after="0" w:line="240" w:lineRule="auto"/>
              <w:ind w:left="-293" w:right="115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517A2AB2" w14:textId="262C9136" w:rsidR="004D5B08" w:rsidRPr="00F924CF" w:rsidRDefault="00DD660B" w:rsidP="00C93423">
            <w:pPr>
              <w:spacing w:after="0" w:line="240" w:lineRule="auto"/>
              <w:ind w:right="-2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53" w:type="pct"/>
            <w:shd w:val="clear" w:color="auto" w:fill="auto"/>
          </w:tcPr>
          <w:p w14:paraId="56C4C787" w14:textId="77777777" w:rsidR="004D5B08" w:rsidRPr="00F924CF" w:rsidRDefault="004D5B08" w:rsidP="004D5B08">
            <w:pPr>
              <w:tabs>
                <w:tab w:val="decimal" w:pos="813"/>
              </w:tabs>
              <w:spacing w:after="0" w:line="240" w:lineRule="auto"/>
              <w:ind w:left="-293" w:right="353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  <w:shd w:val="clear" w:color="auto" w:fill="auto"/>
          </w:tcPr>
          <w:p w14:paraId="56277037" w14:textId="51B91FDA" w:rsidR="004D5B08" w:rsidRPr="00F924CF" w:rsidRDefault="00DD660B" w:rsidP="00C93423">
            <w:pPr>
              <w:spacing w:after="0" w:line="240" w:lineRule="auto"/>
              <w:ind w:left="-15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</w:t>
            </w:r>
          </w:p>
        </w:tc>
        <w:tc>
          <w:tcPr>
            <w:tcW w:w="50" w:type="pct"/>
            <w:shd w:val="clear" w:color="auto" w:fill="auto"/>
          </w:tcPr>
          <w:p w14:paraId="4208D695" w14:textId="77777777" w:rsidR="004D5B08" w:rsidRPr="00F924CF" w:rsidRDefault="004D5B08" w:rsidP="004D5B08">
            <w:pPr>
              <w:tabs>
                <w:tab w:val="decimal" w:pos="813"/>
              </w:tabs>
              <w:spacing w:after="0" w:line="240" w:lineRule="auto"/>
              <w:ind w:left="-293" w:right="353" w:firstLine="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14:paraId="681CDB7B" w14:textId="1A9696AE" w:rsidR="004D5B08" w:rsidRPr="00F924CF" w:rsidRDefault="00DD660B" w:rsidP="00C93423">
            <w:pPr>
              <w:spacing w:after="0" w:line="240" w:lineRule="auto"/>
              <w:ind w:left="-7" w:right="1" w:firstLine="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4D5B08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</w:tbl>
    <w:p w14:paraId="4D78DEE0" w14:textId="4CFB5217" w:rsidR="00C93423" w:rsidRPr="00F924CF" w:rsidRDefault="00C93423" w:rsidP="00C93423">
      <w:pPr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 w:hint="cs"/>
          <w:sz w:val="32"/>
          <w:szCs w:val="32"/>
          <w:cs/>
        </w:rPr>
        <w:t>พระ</w:t>
      </w:r>
      <w:r w:rsidRPr="00F924CF">
        <w:rPr>
          <w:rFonts w:asciiTheme="majorBidi" w:hAnsiTheme="majorBidi" w:cstheme="majorBidi" w:hint="cs"/>
          <w:spacing w:val="-6"/>
          <w:sz w:val="32"/>
          <w:szCs w:val="32"/>
          <w:cs/>
        </w:rPr>
        <w:t>ราช</w:t>
      </w:r>
      <w:r w:rsidRPr="00F924CF">
        <w:rPr>
          <w:rFonts w:ascii="Angsana New" w:hAnsi="Angsana New" w:cs="Angsana New" w:hint="cs"/>
          <w:sz w:val="32"/>
          <w:szCs w:val="32"/>
          <w:cs/>
        </w:rPr>
        <w:t>กำหนดภาษีส่วนเพิ่ม พ.ศ.</w:t>
      </w:r>
      <w:r w:rsidR="00DD660B" w:rsidRPr="00DD660B">
        <w:rPr>
          <w:rFonts w:ascii="Angsana New" w:hAnsi="Angsana New" w:cs="Angsana New" w:hint="cs"/>
          <w:sz w:val="32"/>
          <w:szCs w:val="32"/>
        </w:rPr>
        <w:t>2567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ได้ประกาศในราชกิจจานุเบกษาแล้วเมื่อวันที่ </w:t>
      </w:r>
      <w:r w:rsidR="00DD660B" w:rsidRPr="00DD660B">
        <w:rPr>
          <w:rFonts w:ascii="Angsana New" w:hAnsi="Angsana New" w:cs="Angsana New" w:hint="cs"/>
          <w:sz w:val="32"/>
          <w:szCs w:val="32"/>
        </w:rPr>
        <w:t>26</w:t>
      </w:r>
      <w:r w:rsidRPr="00F924CF">
        <w:rPr>
          <w:rFonts w:ascii="Angsana New" w:hAnsi="Angsana New" w:cs="Angsana New" w:hint="cs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D660B" w:rsidRPr="00DD660B">
        <w:rPr>
          <w:rFonts w:ascii="Angsana New" w:hAnsi="Angsana New" w:cs="Angsana New" w:hint="cs"/>
          <w:sz w:val="32"/>
          <w:szCs w:val="32"/>
        </w:rPr>
        <w:t>2567</w:t>
      </w:r>
      <w:r w:rsidRPr="00F924CF">
        <w:rPr>
          <w:rFonts w:ascii="Angsana New" w:hAnsi="Angsana New" w:cs="Angsana New" w:hint="cs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ซึ่งเกี่ยวข้องกับมาตรการทางภาษีอากรระหว่างประเทศ</w:t>
      </w:r>
      <w:r w:rsidRPr="00F924CF">
        <w:rPr>
          <w:rFonts w:ascii="Angsana New" w:hAnsi="Angsana New" w:cs="Angsana New" w:hint="cs"/>
          <w:sz w:val="32"/>
          <w:szCs w:val="32"/>
        </w:rPr>
        <w:t xml:space="preserve"> (Pillar Two)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และจะเริ่มมีผลบังคับตั้งแต่วันที่ </w:t>
      </w:r>
      <w:r w:rsidR="00FD391D" w:rsidRPr="00F924CF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="00DD660B" w:rsidRPr="00DD660B">
        <w:rPr>
          <w:rFonts w:ascii="Angsana New" w:hAnsi="Angsana New" w:cs="Angsana New" w:hint="cs"/>
          <w:sz w:val="32"/>
          <w:szCs w:val="32"/>
        </w:rPr>
        <w:t>1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มกราคม </w:t>
      </w:r>
      <w:r w:rsidR="00DD660B" w:rsidRPr="00DD660B">
        <w:rPr>
          <w:rFonts w:ascii="Angsana New" w:hAnsi="Angsana New" w:cs="Angsana New" w:hint="cs"/>
          <w:sz w:val="32"/>
          <w:szCs w:val="32"/>
        </w:rPr>
        <w:t>2568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 เป็นต้นไป</w:t>
      </w:r>
    </w:p>
    <w:p w14:paraId="23C111E6" w14:textId="77777777" w:rsidR="00C93423" w:rsidRPr="00F924CF" w:rsidRDefault="00C93423">
      <w:pPr>
        <w:spacing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F924CF">
        <w:rPr>
          <w:rFonts w:ascii="Angsana New" w:hAnsi="Angsana New" w:cs="Angsana New"/>
          <w:sz w:val="32"/>
          <w:szCs w:val="32"/>
          <w:cs/>
        </w:rPr>
        <w:br w:type="page"/>
      </w:r>
    </w:p>
    <w:p w14:paraId="310B0633" w14:textId="1E163840" w:rsidR="00C93423" w:rsidRPr="00F924CF" w:rsidRDefault="00C93423" w:rsidP="00C93423">
      <w:pPr>
        <w:spacing w:before="24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 w:hint="cs"/>
          <w:sz w:val="32"/>
          <w:szCs w:val="32"/>
          <w:cs/>
        </w:rPr>
        <w:lastRenderedPageBreak/>
        <w:t>ทั้งนี้ กลุ่ม</w:t>
      </w:r>
      <w:r w:rsidRPr="00F924CF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</w:t>
      </w:r>
      <w:r w:rsidRPr="00F924CF">
        <w:rPr>
          <w:rFonts w:ascii="Angsana New" w:hAnsi="Angsana New" w:cs="Angsana New" w:hint="cs"/>
          <w:sz w:val="32"/>
          <w:szCs w:val="32"/>
          <w:cs/>
        </w:rPr>
        <w:t>เข้าหลักเกณฑ์การเก็บภาษีส่วนเพิ่ม เนื่องจากกฎหมาย</w:t>
      </w:r>
      <w:r w:rsidRPr="00F924CF">
        <w:rPr>
          <w:rFonts w:ascii="Angsana New" w:hAnsi="Angsana New" w:cs="Angsana New" w:hint="cs"/>
          <w:sz w:val="32"/>
          <w:szCs w:val="32"/>
        </w:rPr>
        <w:t xml:space="preserve"> Pillar Two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ของญี่ปุ่น ซึ่งเป็นประเทศที่ </w:t>
      </w:r>
      <w:r w:rsidRPr="00F924CF">
        <w:rPr>
          <w:rFonts w:ascii="Angsana New" w:hAnsi="Angsana New" w:cs="Angsana New" w:hint="cs"/>
          <w:sz w:val="32"/>
          <w:szCs w:val="32"/>
        </w:rPr>
        <w:t xml:space="preserve">AEON Co., Ltd., </w:t>
      </w:r>
      <w:r w:rsidRPr="00F924CF">
        <w:rPr>
          <w:rFonts w:ascii="Angsana New" w:hAnsi="Angsana New" w:cs="Angsana New" w:hint="cs"/>
          <w:sz w:val="32"/>
          <w:szCs w:val="32"/>
          <w:cs/>
        </w:rPr>
        <w:t>บริษัทใหญ่ในลำดับสูงสุดได้จัดตั้งขึ้นได้บังคับใช้แล้ว และมีผลตั้งแต่วันที่</w:t>
      </w:r>
      <w:r w:rsidRPr="00F924CF">
        <w:rPr>
          <w:rFonts w:ascii="Angsana New" w:hAnsi="Angsana New" w:cs="Angsana New" w:hint="cs"/>
          <w:sz w:val="32"/>
          <w:szCs w:val="32"/>
        </w:rPr>
        <w:t xml:space="preserve"> </w:t>
      </w:r>
      <w:r w:rsidR="00DD660B" w:rsidRPr="00DD660B">
        <w:rPr>
          <w:rFonts w:ascii="Angsana New" w:hAnsi="Angsana New" w:cs="Angsana New" w:hint="cs"/>
          <w:sz w:val="32"/>
          <w:szCs w:val="32"/>
        </w:rPr>
        <w:t>1</w:t>
      </w:r>
      <w:r w:rsidRPr="00F924CF">
        <w:rPr>
          <w:rFonts w:ascii="Angsana New" w:hAnsi="Angsana New" w:cs="Angsana New" w:hint="cs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="00DD660B" w:rsidRPr="00DD660B">
        <w:rPr>
          <w:rFonts w:ascii="Angsana New" w:hAnsi="Angsana New" w:cs="Angsana New" w:hint="cs"/>
          <w:sz w:val="32"/>
          <w:szCs w:val="32"/>
        </w:rPr>
        <w:t>2567</w:t>
      </w:r>
      <w:r w:rsidRPr="00F924CF">
        <w:rPr>
          <w:rFonts w:ascii="Angsana New" w:hAnsi="Angsana New" w:cs="Angsana New" w:hint="cs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 xml:space="preserve">โดยกลุ่มบริษัทมีรายได้รวมเกิน </w:t>
      </w:r>
      <w:r w:rsidR="00DD660B" w:rsidRPr="00DD660B">
        <w:rPr>
          <w:rFonts w:ascii="Angsana New" w:hAnsi="Angsana New" w:cs="Angsana New" w:hint="cs"/>
          <w:sz w:val="32"/>
          <w:szCs w:val="32"/>
        </w:rPr>
        <w:t>750</w:t>
      </w:r>
      <w:r w:rsidRPr="00F924CF">
        <w:rPr>
          <w:rFonts w:ascii="Angsana New" w:hAnsi="Angsana New" w:cs="Angsana New" w:hint="cs"/>
          <w:sz w:val="32"/>
          <w:szCs w:val="32"/>
        </w:rPr>
        <w:t xml:space="preserve"> </w:t>
      </w:r>
      <w:r w:rsidRPr="00F924CF">
        <w:rPr>
          <w:rFonts w:ascii="Angsana New" w:hAnsi="Angsana New" w:cs="Angsana New" w:hint="cs"/>
          <w:sz w:val="32"/>
          <w:szCs w:val="32"/>
          <w:cs/>
        </w:rPr>
        <w:t>ล้านยูโรในงบการเงินรวมของบริษัทใหญ่ในอันดับสูงสุด (</w:t>
      </w:r>
      <w:r w:rsidRPr="00F924CF">
        <w:rPr>
          <w:rFonts w:ascii="Angsana New" w:hAnsi="Angsana New" w:cs="Angsana New" w:hint="cs"/>
          <w:sz w:val="32"/>
          <w:szCs w:val="32"/>
        </w:rPr>
        <w:t xml:space="preserve">UPE) </w:t>
      </w:r>
      <w:r w:rsidRPr="00F924CF">
        <w:rPr>
          <w:rFonts w:ascii="Angsana New" w:hAnsi="Angsana New" w:cs="Angsana New" w:hint="cs"/>
          <w:sz w:val="32"/>
          <w:szCs w:val="32"/>
          <w:cs/>
        </w:rPr>
        <w:t>ในอย่างน้อยสองรอบระยะเวลาบัญชีในช่วงสี่รอบระยะเวลาบัญชีก่อนหน้ารอบระยะเวลาบัญชีปัจจุบัน โดยผลกระทบที่คาดว่าจะเกิดขึ้นมีดังต่อไปนี้</w:t>
      </w:r>
    </w:p>
    <w:p w14:paraId="0EF9AFAB" w14:textId="77777777" w:rsidR="00C93423" w:rsidRPr="00F924CF" w:rsidRDefault="00C93423" w:rsidP="00C93423">
      <w:pPr>
        <w:spacing w:before="120" w:after="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 w:hint="cs"/>
          <w:sz w:val="32"/>
          <w:szCs w:val="32"/>
        </w:rPr>
        <w:t xml:space="preserve">- </w:t>
      </w:r>
      <w:r w:rsidRPr="00F924CF">
        <w:rPr>
          <w:rFonts w:ascii="Angsana New" w:hAnsi="Angsana New" w:cs="Angsana New" w:hint="cs"/>
          <w:sz w:val="32"/>
          <w:szCs w:val="32"/>
          <w:cs/>
        </w:rPr>
        <w:t>การใช้ข้อยกเว้นในการรับรู้ภาษีเงินได้รอการตัดบัญชีที่เกี่ยวข้องกับภาษีเงินได้เสาหลักที่สอง</w:t>
      </w:r>
    </w:p>
    <w:p w14:paraId="6DA42984" w14:textId="1BD4DE22" w:rsidR="00C93423" w:rsidRPr="00F924CF" w:rsidRDefault="00C93423" w:rsidP="00C93423">
      <w:pPr>
        <w:spacing w:before="120" w:after="360" w:line="240" w:lineRule="auto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24CF">
        <w:rPr>
          <w:rFonts w:ascii="Angsana New" w:hAnsi="Angsana New" w:cs="Angsana New" w:hint="cs"/>
          <w:sz w:val="32"/>
          <w:szCs w:val="32"/>
        </w:rPr>
        <w:t xml:space="preserve">- </w:t>
      </w:r>
      <w:r w:rsidRPr="00F924CF">
        <w:rPr>
          <w:rFonts w:ascii="Angsana New" w:hAnsi="Angsana New" w:cs="Angsana New" w:hint="cs"/>
          <w:sz w:val="32"/>
          <w:szCs w:val="32"/>
          <w:cs/>
        </w:rPr>
        <w:t>กลุ่มบริษัทอยู่ระหว่างการประเมินผลกระทบที่อาจเกิดขึ้น</w:t>
      </w:r>
    </w:p>
    <w:p w14:paraId="1044EAA6" w14:textId="06FCE424" w:rsidR="00D4377E" w:rsidRPr="00F924CF" w:rsidRDefault="00DD660B" w:rsidP="00C93423">
      <w:pPr>
        <w:tabs>
          <w:tab w:val="left" w:pos="1130"/>
        </w:tabs>
        <w:spacing w:after="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D4377E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377E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D4377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รายการระหว่างกิจการที่เกี่ยวข้องกัน</w:t>
      </w:r>
    </w:p>
    <w:p w14:paraId="3EEAAAD6" w14:textId="77777777" w:rsidR="00D4377E" w:rsidRPr="00F924CF" w:rsidRDefault="00D4377E" w:rsidP="00773167">
      <w:pPr>
        <w:spacing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งบการเงินรวมและงบการเงินเฉพาะกิจการได้รวมรายการที่เกิดขึ้นกับบริษัทย่อย และบริษัทที่เกี่ยวข้องกัน </w:t>
      </w:r>
      <w:r w:rsidRPr="00F924CF">
        <w:rPr>
          <w:rFonts w:asciiTheme="majorBidi" w:hAnsiTheme="majorBidi" w:cstheme="majorBidi"/>
          <w:spacing w:val="6"/>
          <w:sz w:val="32"/>
          <w:szCs w:val="32"/>
          <w:cs/>
        </w:rPr>
        <w:t>ซึ่งเกี่ยวข้องกันโดยการถือหุ้นหรือการมีผู้ถือหุ้นหรือกรรมการบางส่วนร่วมกัน</w:t>
      </w:r>
      <w:r w:rsidR="00C210C1" w:rsidRPr="00F924CF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pacing w:val="6"/>
          <w:sz w:val="32"/>
          <w:szCs w:val="32"/>
          <w:cs/>
        </w:rPr>
        <w:t>งบการเงินรวมและ</w:t>
      </w:r>
      <w:r w:rsidRPr="00F924CF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นี้แสดงถึงผลของรายการเหล่านี้ตามมูลฐานที่พิจารณาร่วมกันระหว่างบริษัทกับบริษัทย่อย และบริษัทที่เกี่ยวข้องกันดังต่อไปนี้</w:t>
      </w:r>
    </w:p>
    <w:p w14:paraId="4BA8A6FD" w14:textId="3483389B" w:rsidR="00D4377E" w:rsidRPr="00F924CF" w:rsidRDefault="00DD660B" w:rsidP="00773167">
      <w:pPr>
        <w:tabs>
          <w:tab w:val="left" w:pos="1080"/>
        </w:tabs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38</w:t>
      </w:r>
      <w:r w:rsidR="00D437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D4377E" w:rsidRPr="00F924CF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เงินลงทุนในบริษัทย่อย (ดูหมายเหตุข้อ </w:t>
      </w:r>
      <w:r w:rsidRPr="00DD660B">
        <w:rPr>
          <w:rFonts w:asciiTheme="majorBidi" w:hAnsiTheme="majorBidi" w:cstheme="majorBidi"/>
          <w:sz w:val="32"/>
          <w:szCs w:val="32"/>
        </w:rPr>
        <w:t>10</w:t>
      </w:r>
      <w:r w:rsidR="00D4377E" w:rsidRPr="00F924CF">
        <w:rPr>
          <w:rFonts w:asciiTheme="majorBidi" w:hAnsiTheme="majorBidi" w:cstheme="majorBidi"/>
          <w:sz w:val="32"/>
          <w:szCs w:val="32"/>
          <w:cs/>
        </w:rPr>
        <w:t xml:space="preserve">) 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D4377E" w:rsidRPr="00F924CF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680" w:type="dxa"/>
        <w:tblInd w:w="54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67"/>
        <w:gridCol w:w="809"/>
        <w:gridCol w:w="720"/>
        <w:gridCol w:w="810"/>
        <w:gridCol w:w="926"/>
        <w:gridCol w:w="720"/>
        <w:gridCol w:w="810"/>
        <w:gridCol w:w="905"/>
        <w:gridCol w:w="13"/>
      </w:tblGrid>
      <w:tr w:rsidR="00940F3E" w:rsidRPr="00F924CF" w14:paraId="1227B73A" w14:textId="77777777" w:rsidTr="00414972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0307D343" w14:textId="77777777" w:rsidR="00885B80" w:rsidRPr="00F924CF" w:rsidRDefault="00885B80" w:rsidP="00414972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5E406603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891" w:type="dxa"/>
            <w:gridSpan w:val="6"/>
          </w:tcPr>
          <w:p w14:paraId="67967587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40F3E" w:rsidRPr="00F924CF" w14:paraId="12970245" w14:textId="77777777" w:rsidTr="00414972">
        <w:trPr>
          <w:gridAfter w:val="1"/>
          <w:wAfter w:w="13" w:type="dxa"/>
          <w:trHeight w:val="20"/>
          <w:tblHeader/>
        </w:trPr>
        <w:tc>
          <w:tcPr>
            <w:tcW w:w="2967" w:type="dxa"/>
          </w:tcPr>
          <w:p w14:paraId="04F4500E" w14:textId="77777777" w:rsidR="00885B80" w:rsidRPr="00F924CF" w:rsidRDefault="00885B80" w:rsidP="00414972">
            <w:pPr>
              <w:spacing w:after="0" w:line="240" w:lineRule="exact"/>
              <w:ind w:right="2" w:firstLine="90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809" w:type="dxa"/>
          </w:tcPr>
          <w:p w14:paraId="2BAFCDBA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56" w:type="dxa"/>
            <w:gridSpan w:val="3"/>
          </w:tcPr>
          <w:p w14:paraId="12742B98" w14:textId="1464B1AF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ณ วันที่</w:t>
            </w:r>
            <w:r w:rsidRPr="00F924CF">
              <w:rPr>
                <w:rFonts w:ascii="Angsana New" w:hAnsi="Angsana New" w:cs="Angsana New"/>
                <w:b/>
                <w:bCs/>
              </w:rPr>
              <w:t xml:space="preserve"> </w:t>
            </w:r>
            <w:r w:rsidR="00DD660B" w:rsidRPr="00DD660B">
              <w:rPr>
                <w:rFonts w:ascii="Angsana New" w:hAnsi="Angsana New" w:cs="Angsana New"/>
                <w:b/>
                <w:bCs/>
              </w:rPr>
              <w:t>28</w:t>
            </w:r>
            <w:r w:rsidRPr="00F924CF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924CF">
              <w:rPr>
                <w:rFonts w:ascii="Angsana New" w:hAnsi="Angsana New" w:cs="Angsana New" w:hint="cs"/>
                <w:b/>
                <w:bCs/>
                <w:cs/>
              </w:rPr>
              <w:t>กุมภาพันธ์</w:t>
            </w:r>
            <w:r w:rsidRPr="00F924C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DD660B" w:rsidRPr="00DD660B">
              <w:rPr>
                <w:rFonts w:ascii="Angsana New" w:hAnsi="Angsana New" w:cs="Angsana New"/>
                <w:b/>
                <w:bCs/>
              </w:rPr>
              <w:t>2568</w:t>
            </w:r>
          </w:p>
        </w:tc>
        <w:tc>
          <w:tcPr>
            <w:tcW w:w="2435" w:type="dxa"/>
            <w:gridSpan w:val="3"/>
          </w:tcPr>
          <w:p w14:paraId="0DB92397" w14:textId="3340199A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DD660B" w:rsidRPr="00DD660B">
              <w:rPr>
                <w:rFonts w:ascii="Angsana New" w:hAnsi="Angsana New" w:cs="Angsana New"/>
                <w:b/>
                <w:bCs/>
              </w:rPr>
              <w:t>29</w:t>
            </w:r>
            <w:r w:rsidRPr="00F924CF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924CF">
              <w:rPr>
                <w:rFonts w:ascii="Angsana New" w:hAnsi="Angsana New" w:cs="Angsana New"/>
                <w:b/>
                <w:bCs/>
                <w:cs/>
              </w:rPr>
              <w:t xml:space="preserve">กุมภาพันธ์ </w:t>
            </w:r>
            <w:r w:rsidR="00DD660B" w:rsidRPr="00DD660B">
              <w:rPr>
                <w:rFonts w:ascii="Angsana New" w:hAnsi="Angsana New" w:cs="Angsana New"/>
                <w:b/>
                <w:bCs/>
              </w:rPr>
              <w:t>2567</w:t>
            </w:r>
          </w:p>
        </w:tc>
      </w:tr>
      <w:tr w:rsidR="00940F3E" w:rsidRPr="00F924CF" w14:paraId="39701A22" w14:textId="77777777" w:rsidTr="00414972">
        <w:trPr>
          <w:trHeight w:val="20"/>
          <w:tblHeader/>
        </w:trPr>
        <w:tc>
          <w:tcPr>
            <w:tcW w:w="2967" w:type="dxa"/>
          </w:tcPr>
          <w:p w14:paraId="463EBD33" w14:textId="77777777" w:rsidR="00885B80" w:rsidRPr="00F924CF" w:rsidRDefault="00885B80" w:rsidP="00414972">
            <w:pPr>
              <w:spacing w:after="0" w:line="240" w:lineRule="exact"/>
              <w:ind w:right="2" w:firstLine="1080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809" w:type="dxa"/>
          </w:tcPr>
          <w:p w14:paraId="6FED26D7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720" w:type="dxa"/>
          </w:tcPr>
          <w:p w14:paraId="77F7F3B9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</w:tc>
        <w:tc>
          <w:tcPr>
            <w:tcW w:w="810" w:type="dxa"/>
          </w:tcPr>
          <w:p w14:paraId="7E4DF684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ทุนชำระแล้ว</w:t>
            </w:r>
          </w:p>
        </w:tc>
        <w:tc>
          <w:tcPr>
            <w:tcW w:w="926" w:type="dxa"/>
          </w:tcPr>
          <w:p w14:paraId="0FF71EF7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166BAAB2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สัดส่วน</w:t>
            </w:r>
          </w:p>
        </w:tc>
        <w:tc>
          <w:tcPr>
            <w:tcW w:w="810" w:type="dxa"/>
          </w:tcPr>
          <w:p w14:paraId="3B8034A6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ทุนชำระแล้ว</w:t>
            </w:r>
          </w:p>
        </w:tc>
        <w:tc>
          <w:tcPr>
            <w:tcW w:w="918" w:type="dxa"/>
            <w:gridSpan w:val="2"/>
          </w:tcPr>
          <w:p w14:paraId="407090CF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 xml:space="preserve"> ราคาทุน</w:t>
            </w:r>
          </w:p>
        </w:tc>
      </w:tr>
      <w:tr w:rsidR="00940F3E" w:rsidRPr="00F924CF" w14:paraId="483563EB" w14:textId="77777777" w:rsidTr="00414972">
        <w:trPr>
          <w:trHeight w:val="20"/>
          <w:tblHeader/>
        </w:trPr>
        <w:tc>
          <w:tcPr>
            <w:tcW w:w="2967" w:type="dxa"/>
          </w:tcPr>
          <w:p w14:paraId="1CA76864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9" w:type="dxa"/>
          </w:tcPr>
          <w:p w14:paraId="5D5C763B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3F308E39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44CD03EA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26" w:type="dxa"/>
          </w:tcPr>
          <w:p w14:paraId="081BEE5F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32945521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เงินลงทุน</w:t>
            </w:r>
          </w:p>
        </w:tc>
        <w:tc>
          <w:tcPr>
            <w:tcW w:w="810" w:type="dxa"/>
          </w:tcPr>
          <w:p w14:paraId="7F92A9AD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18" w:type="dxa"/>
            <w:gridSpan w:val="2"/>
          </w:tcPr>
          <w:p w14:paraId="3884581F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940F3E" w:rsidRPr="00F924CF" w14:paraId="0EC272BF" w14:textId="77777777" w:rsidTr="00414972">
        <w:trPr>
          <w:trHeight w:val="20"/>
          <w:tblHeader/>
        </w:trPr>
        <w:tc>
          <w:tcPr>
            <w:tcW w:w="2967" w:type="dxa"/>
          </w:tcPr>
          <w:p w14:paraId="4347133A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809" w:type="dxa"/>
          </w:tcPr>
          <w:p w14:paraId="18B95E48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720" w:type="dxa"/>
          </w:tcPr>
          <w:p w14:paraId="1A62AB34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810" w:type="dxa"/>
          </w:tcPr>
          <w:p w14:paraId="564EA276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26" w:type="dxa"/>
            <w:shd w:val="clear" w:color="auto" w:fill="auto"/>
          </w:tcPr>
          <w:p w14:paraId="21BB6807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720" w:type="dxa"/>
          </w:tcPr>
          <w:p w14:paraId="2D92A23F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ร้อยละ</w:t>
            </w:r>
          </w:p>
        </w:tc>
        <w:tc>
          <w:tcPr>
            <w:tcW w:w="810" w:type="dxa"/>
          </w:tcPr>
          <w:p w14:paraId="6D670C39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พันบาท</w:t>
            </w:r>
          </w:p>
        </w:tc>
        <w:tc>
          <w:tcPr>
            <w:tcW w:w="918" w:type="dxa"/>
            <w:gridSpan w:val="2"/>
          </w:tcPr>
          <w:p w14:paraId="254CCF89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 xml:space="preserve"> พันบาท</w:t>
            </w:r>
          </w:p>
        </w:tc>
      </w:tr>
      <w:tr w:rsidR="00940F3E" w:rsidRPr="00F924CF" w14:paraId="2EFC7DF7" w14:textId="77777777" w:rsidTr="00414972">
        <w:trPr>
          <w:trHeight w:val="20"/>
        </w:trPr>
        <w:tc>
          <w:tcPr>
            <w:tcW w:w="2967" w:type="dxa"/>
            <w:vAlign w:val="bottom"/>
          </w:tcPr>
          <w:p w14:paraId="54B8B0CC" w14:textId="77777777" w:rsidR="00885B80" w:rsidRPr="00F924CF" w:rsidRDefault="00885B80" w:rsidP="00414972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924CF">
              <w:rPr>
                <w:rFonts w:ascii="Angsana New" w:hAnsi="Angsana New" w:cs="Angsana New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809" w:type="dxa"/>
          </w:tcPr>
          <w:p w14:paraId="4C6370C7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F924C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EA6700" w14:textId="028AC393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100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7E2345" w14:textId="0162BF63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175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349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1</w:t>
            </w:r>
          </w:p>
        </w:tc>
        <w:tc>
          <w:tcPr>
            <w:tcW w:w="926" w:type="dxa"/>
            <w:shd w:val="clear" w:color="auto" w:fill="auto"/>
          </w:tcPr>
          <w:p w14:paraId="361BF7B7" w14:textId="0A023117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175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349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1</w:t>
            </w:r>
          </w:p>
        </w:tc>
        <w:tc>
          <w:tcPr>
            <w:tcW w:w="720" w:type="dxa"/>
            <w:vAlign w:val="bottom"/>
          </w:tcPr>
          <w:p w14:paraId="69FB05AA" w14:textId="34B047A3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100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5E1530F5" w14:textId="5C3D2045" w:rsidR="00885B80" w:rsidRPr="00F924CF" w:rsidRDefault="00DD660B" w:rsidP="00414972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175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349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1</w:t>
            </w:r>
          </w:p>
        </w:tc>
        <w:tc>
          <w:tcPr>
            <w:tcW w:w="918" w:type="dxa"/>
            <w:gridSpan w:val="2"/>
          </w:tcPr>
          <w:p w14:paraId="6E041DEA" w14:textId="4FFB4A38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175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349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1</w:t>
            </w:r>
          </w:p>
        </w:tc>
      </w:tr>
      <w:tr w:rsidR="00940F3E" w:rsidRPr="00F924CF" w14:paraId="1447A051" w14:textId="77777777" w:rsidTr="00414972">
        <w:trPr>
          <w:trHeight w:val="20"/>
        </w:trPr>
        <w:tc>
          <w:tcPr>
            <w:tcW w:w="2967" w:type="dxa"/>
            <w:vAlign w:val="bottom"/>
          </w:tcPr>
          <w:p w14:paraId="27792C32" w14:textId="77777777" w:rsidR="00885B80" w:rsidRPr="00F924CF" w:rsidRDefault="00885B80" w:rsidP="00414972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924CF">
              <w:rPr>
                <w:rFonts w:ascii="Angsana New" w:hAnsi="Angsana New" w:cs="Angsana New"/>
                <w:cs/>
              </w:rPr>
              <w:t>บริษัท เอซีเอสไอ (ประเทศไทย) จำกัด</w:t>
            </w:r>
          </w:p>
        </w:tc>
        <w:tc>
          <w:tcPr>
            <w:tcW w:w="809" w:type="dxa"/>
          </w:tcPr>
          <w:p w14:paraId="6EA14E3B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F924C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4325FE" w14:textId="34ACD10E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100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156527" w14:textId="23FF3971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149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224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3</w:t>
            </w:r>
          </w:p>
        </w:tc>
        <w:tc>
          <w:tcPr>
            <w:tcW w:w="926" w:type="dxa"/>
            <w:shd w:val="clear" w:color="auto" w:fill="auto"/>
          </w:tcPr>
          <w:p w14:paraId="53D667E0" w14:textId="163AFBBF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149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224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3</w:t>
            </w:r>
          </w:p>
        </w:tc>
        <w:tc>
          <w:tcPr>
            <w:tcW w:w="720" w:type="dxa"/>
            <w:vAlign w:val="bottom"/>
          </w:tcPr>
          <w:p w14:paraId="635BECFE" w14:textId="7AD0A9CD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100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589FA656" w14:textId="62A6EE2D" w:rsidR="00885B80" w:rsidRPr="00F924CF" w:rsidRDefault="00DD660B" w:rsidP="00414972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149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224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3</w:t>
            </w:r>
          </w:p>
        </w:tc>
        <w:tc>
          <w:tcPr>
            <w:tcW w:w="918" w:type="dxa"/>
            <w:gridSpan w:val="2"/>
          </w:tcPr>
          <w:p w14:paraId="7FBD17D1" w14:textId="20F5FD2D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149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224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3</w:t>
            </w:r>
          </w:p>
        </w:tc>
      </w:tr>
      <w:tr w:rsidR="00940F3E" w:rsidRPr="00F924CF" w14:paraId="2ED29426" w14:textId="77777777" w:rsidTr="00414972">
        <w:trPr>
          <w:trHeight w:val="20"/>
        </w:trPr>
        <w:tc>
          <w:tcPr>
            <w:tcW w:w="2967" w:type="dxa"/>
          </w:tcPr>
          <w:p w14:paraId="1ADE12C7" w14:textId="77777777" w:rsidR="00885B80" w:rsidRPr="00F924CF" w:rsidRDefault="00885B80" w:rsidP="00414972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924CF">
              <w:rPr>
                <w:rFonts w:ascii="Angsana New" w:hAnsi="Angsana New" w:cs="Angsana New"/>
              </w:rPr>
              <w:t>AEON Specialized Bank (Cambodia) Plc.</w:t>
            </w:r>
            <w:r w:rsidRPr="00F924CF">
              <w:rPr>
                <w:rFonts w:ascii="Angsana New" w:hAnsi="Angsana New" w:cs="Angsana New"/>
                <w:spacing w:val="-10"/>
              </w:rPr>
              <w:t xml:space="preserve"> </w:t>
            </w:r>
          </w:p>
        </w:tc>
        <w:tc>
          <w:tcPr>
            <w:tcW w:w="809" w:type="dxa"/>
          </w:tcPr>
          <w:p w14:paraId="54831D7B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F924C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0ED292" w14:textId="455B3FE5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50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shd w:val="clear" w:color="auto" w:fill="auto"/>
          </w:tcPr>
          <w:p w14:paraId="64B1118A" w14:textId="7A065D51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643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720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4</w:t>
            </w:r>
          </w:p>
        </w:tc>
        <w:tc>
          <w:tcPr>
            <w:tcW w:w="926" w:type="dxa"/>
            <w:shd w:val="clear" w:color="auto" w:fill="auto"/>
          </w:tcPr>
          <w:p w14:paraId="77FAC78D" w14:textId="2C2ED784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323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580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0</w:t>
            </w:r>
          </w:p>
        </w:tc>
        <w:tc>
          <w:tcPr>
            <w:tcW w:w="720" w:type="dxa"/>
            <w:vAlign w:val="bottom"/>
          </w:tcPr>
          <w:p w14:paraId="6AC6660E" w14:textId="2E109057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50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</w:tcPr>
          <w:p w14:paraId="58460E69" w14:textId="136B6AE0" w:rsidR="00885B80" w:rsidRPr="00F924CF" w:rsidRDefault="00DD660B" w:rsidP="00414972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643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720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4</w:t>
            </w:r>
          </w:p>
        </w:tc>
        <w:tc>
          <w:tcPr>
            <w:tcW w:w="918" w:type="dxa"/>
            <w:gridSpan w:val="2"/>
          </w:tcPr>
          <w:p w14:paraId="12A3BE92" w14:textId="79D86729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323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580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0</w:t>
            </w:r>
          </w:p>
        </w:tc>
      </w:tr>
      <w:tr w:rsidR="00940F3E" w:rsidRPr="00F924CF" w14:paraId="19662298" w14:textId="77777777" w:rsidTr="00414972">
        <w:trPr>
          <w:trHeight w:val="20"/>
        </w:trPr>
        <w:tc>
          <w:tcPr>
            <w:tcW w:w="2967" w:type="dxa"/>
            <w:vAlign w:val="bottom"/>
          </w:tcPr>
          <w:p w14:paraId="5F8A369E" w14:textId="77777777" w:rsidR="00885B80" w:rsidRPr="00F924CF" w:rsidRDefault="00885B80" w:rsidP="00414972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924CF">
              <w:rPr>
                <w:rFonts w:ascii="Angsana New" w:hAnsi="Angsana New" w:cs="Angsana New"/>
                <w:cs/>
              </w:rPr>
              <w:t>บริษัท</w:t>
            </w:r>
            <w:r w:rsidRPr="00F924CF">
              <w:rPr>
                <w:rFonts w:ascii="Angsana New" w:hAnsi="Angsana New" w:cs="Angsana New"/>
              </w:rPr>
              <w:t xml:space="preserve"> </w:t>
            </w:r>
            <w:r w:rsidRPr="00F924CF">
              <w:rPr>
                <w:rFonts w:ascii="Angsana New" w:hAnsi="Angsana New" w:cs="Angsana New"/>
                <w:cs/>
              </w:rPr>
              <w:t>อิออน ไมโครไฟแนนซ์ (เมียนมาร์) จำกัด</w:t>
            </w:r>
            <w:r w:rsidRPr="00F924CF">
              <w:rPr>
                <w:rFonts w:ascii="Angsana New" w:hAnsi="Angsana New" w:cs="Angsana New"/>
                <w:spacing w:val="-10"/>
                <w:cs/>
              </w:rPr>
              <w:t xml:space="preserve"> </w:t>
            </w:r>
            <w:r w:rsidRPr="00F924CF">
              <w:rPr>
                <w:rFonts w:ascii="Angsana New" w:hAnsi="Angsana New" w:cs="Angsana New"/>
                <w:spacing w:val="-10"/>
              </w:rPr>
              <w:t xml:space="preserve"> </w:t>
            </w:r>
          </w:p>
        </w:tc>
        <w:tc>
          <w:tcPr>
            <w:tcW w:w="809" w:type="dxa"/>
          </w:tcPr>
          <w:p w14:paraId="545E29CF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  <w:r w:rsidRPr="00F924C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76BEF2" w14:textId="77777777" w:rsidR="00885B80" w:rsidRPr="00F924CF" w:rsidRDefault="00885B80" w:rsidP="00414972">
            <w:pPr>
              <w:tabs>
                <w:tab w:val="decimal" w:pos="75"/>
              </w:tabs>
              <w:snapToGrid w:val="0"/>
              <w:spacing w:after="0" w:line="240" w:lineRule="exact"/>
              <w:ind w:left="-106" w:hanging="254"/>
              <w:jc w:val="center"/>
              <w:rPr>
                <w:rFonts w:ascii="Angsana New" w:hAnsi="Angsana New" w:cs="Angsana New"/>
              </w:rPr>
            </w:pPr>
            <w:r w:rsidRPr="00F924CF">
              <w:rPr>
                <w:rFonts w:ascii="Angsana New" w:hAnsi="Angsana New" w:cs="Angsana New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5880E19" w14:textId="77777777" w:rsidR="00885B80" w:rsidRPr="00F924CF" w:rsidRDefault="00885B80" w:rsidP="00414972">
            <w:pPr>
              <w:tabs>
                <w:tab w:val="decimal" w:pos="69"/>
              </w:tabs>
              <w:snapToGrid w:val="0"/>
              <w:spacing w:after="0" w:line="240" w:lineRule="exact"/>
              <w:ind w:left="-13" w:hanging="347"/>
              <w:jc w:val="center"/>
              <w:rPr>
                <w:rFonts w:ascii="Angsana New" w:hAnsi="Angsana New" w:cs="Angsana New"/>
              </w:rPr>
            </w:pPr>
            <w:r w:rsidRPr="00F924CF">
              <w:rPr>
                <w:rFonts w:ascii="Angsana New" w:hAnsi="Angsana New" w:cs="Angsana New"/>
              </w:rPr>
              <w:t>-</w:t>
            </w:r>
          </w:p>
        </w:tc>
        <w:tc>
          <w:tcPr>
            <w:tcW w:w="926" w:type="dxa"/>
            <w:shd w:val="clear" w:color="auto" w:fill="auto"/>
          </w:tcPr>
          <w:p w14:paraId="5F91BA29" w14:textId="77777777" w:rsidR="00885B80" w:rsidRPr="00F924CF" w:rsidRDefault="00885B80" w:rsidP="00414972">
            <w:pPr>
              <w:tabs>
                <w:tab w:val="decimal" w:pos="255"/>
              </w:tabs>
              <w:snapToGrid w:val="0"/>
              <w:spacing w:after="0" w:line="240" w:lineRule="exact"/>
              <w:ind w:left="-180" w:right="139" w:hanging="180"/>
              <w:jc w:val="center"/>
              <w:rPr>
                <w:rFonts w:ascii="Angsana New" w:hAnsi="Angsana New" w:cs="Angsana New"/>
              </w:rPr>
            </w:pPr>
            <w:r w:rsidRPr="00F924CF">
              <w:rPr>
                <w:rFonts w:ascii="Angsana New" w:hAnsi="Angsana New" w:cs="Angsana New"/>
              </w:rPr>
              <w:t>-</w:t>
            </w:r>
          </w:p>
        </w:tc>
        <w:tc>
          <w:tcPr>
            <w:tcW w:w="720" w:type="dxa"/>
            <w:vAlign w:val="bottom"/>
          </w:tcPr>
          <w:p w14:paraId="749F9201" w14:textId="717839D0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100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00</w:t>
            </w:r>
          </w:p>
        </w:tc>
        <w:tc>
          <w:tcPr>
            <w:tcW w:w="810" w:type="dxa"/>
            <w:vAlign w:val="bottom"/>
          </w:tcPr>
          <w:p w14:paraId="28B12BC6" w14:textId="59425741" w:rsidR="00885B80" w:rsidRPr="00F924CF" w:rsidRDefault="00DD660B" w:rsidP="00414972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455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403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3</w:t>
            </w:r>
          </w:p>
        </w:tc>
        <w:tc>
          <w:tcPr>
            <w:tcW w:w="918" w:type="dxa"/>
            <w:gridSpan w:val="2"/>
          </w:tcPr>
          <w:p w14:paraId="2FE904B3" w14:textId="2C25CEF7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455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403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3</w:t>
            </w:r>
          </w:p>
        </w:tc>
      </w:tr>
      <w:tr w:rsidR="00940F3E" w:rsidRPr="00F924CF" w14:paraId="37AFD2EA" w14:textId="77777777" w:rsidTr="00414972">
        <w:trPr>
          <w:trHeight w:val="20"/>
        </w:trPr>
        <w:tc>
          <w:tcPr>
            <w:tcW w:w="2967" w:type="dxa"/>
            <w:vAlign w:val="bottom"/>
          </w:tcPr>
          <w:p w14:paraId="7E49D358" w14:textId="77777777" w:rsidR="00885B80" w:rsidRPr="00F924CF" w:rsidRDefault="00885B80" w:rsidP="00414972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924CF">
              <w:rPr>
                <w:rFonts w:ascii="Angsana New" w:hAnsi="Angsana New" w:cs="Angsana New"/>
                <w:cs/>
              </w:rPr>
              <w:t>บริษัท</w:t>
            </w:r>
            <w:r w:rsidRPr="00F924CF">
              <w:rPr>
                <w:rFonts w:ascii="Angsana New" w:hAnsi="Angsana New" w:cs="Angsana New"/>
              </w:rPr>
              <w:t xml:space="preserve"> </w:t>
            </w:r>
            <w:r w:rsidRPr="00F924CF">
              <w:rPr>
                <w:rFonts w:ascii="Angsana New" w:hAnsi="Angsana New" w:cs="Angsana New"/>
                <w:cs/>
              </w:rPr>
              <w:t>อิออน ลิสซิ่ง เซอร์วิส (ลาว) จำกัด</w:t>
            </w:r>
          </w:p>
        </w:tc>
        <w:tc>
          <w:tcPr>
            <w:tcW w:w="809" w:type="dxa"/>
          </w:tcPr>
          <w:p w14:paraId="713DC4A9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F924C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9AE8499" w14:textId="72D8CB3B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96</w:t>
            </w:r>
            <w:r w:rsidR="00885B80" w:rsidRPr="00F924CF">
              <w:rPr>
                <w:rFonts w:ascii="Angsana New" w:hAnsi="Angsana New" w:cs="Angsana New"/>
                <w:cs/>
              </w:rPr>
              <w:t>.</w:t>
            </w:r>
            <w:r w:rsidRPr="00DD660B">
              <w:rPr>
                <w:rFonts w:ascii="Angsana New" w:hAnsi="Angsana New" w:cs="Angsana New"/>
              </w:rPr>
              <w:t>29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21CF80" w14:textId="5D8825BC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111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402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9</w:t>
            </w:r>
          </w:p>
        </w:tc>
        <w:tc>
          <w:tcPr>
            <w:tcW w:w="926" w:type="dxa"/>
            <w:shd w:val="clear" w:color="auto" w:fill="auto"/>
          </w:tcPr>
          <w:p w14:paraId="17224D40" w14:textId="7DD731E7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107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333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1</w:t>
            </w:r>
          </w:p>
        </w:tc>
        <w:tc>
          <w:tcPr>
            <w:tcW w:w="720" w:type="dxa"/>
            <w:vAlign w:val="bottom"/>
          </w:tcPr>
          <w:p w14:paraId="19FA4B5F" w14:textId="6C094F88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96</w:t>
            </w:r>
            <w:r w:rsidR="00885B80" w:rsidRPr="00F924CF">
              <w:rPr>
                <w:rFonts w:ascii="Angsana New" w:hAnsi="Angsana New" w:cs="Angsana New"/>
                <w:cs/>
              </w:rPr>
              <w:t>.</w:t>
            </w:r>
            <w:r w:rsidRPr="00DD660B">
              <w:rPr>
                <w:rFonts w:ascii="Angsana New" w:hAnsi="Angsana New" w:cs="Angsana New"/>
              </w:rPr>
              <w:t>29</w:t>
            </w:r>
          </w:p>
        </w:tc>
        <w:tc>
          <w:tcPr>
            <w:tcW w:w="810" w:type="dxa"/>
            <w:vAlign w:val="bottom"/>
          </w:tcPr>
          <w:p w14:paraId="322A3B0D" w14:textId="0BBD13E9" w:rsidR="00885B80" w:rsidRPr="00F924CF" w:rsidRDefault="00DD660B" w:rsidP="00414972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111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402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9</w:t>
            </w:r>
          </w:p>
        </w:tc>
        <w:tc>
          <w:tcPr>
            <w:tcW w:w="918" w:type="dxa"/>
            <w:gridSpan w:val="2"/>
          </w:tcPr>
          <w:p w14:paraId="19283CC3" w14:textId="4A6CE524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107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333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1</w:t>
            </w:r>
          </w:p>
        </w:tc>
      </w:tr>
      <w:tr w:rsidR="00940F3E" w:rsidRPr="00F924CF" w14:paraId="2CA4A7BD" w14:textId="77777777" w:rsidTr="00414972">
        <w:trPr>
          <w:trHeight w:val="20"/>
        </w:trPr>
        <w:tc>
          <w:tcPr>
            <w:tcW w:w="2967" w:type="dxa"/>
          </w:tcPr>
          <w:p w14:paraId="6F3B3F2F" w14:textId="77777777" w:rsidR="00885B80" w:rsidRPr="00F924CF" w:rsidRDefault="00885B80" w:rsidP="00414972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pacing w:val="-10"/>
                <w:cs/>
              </w:rPr>
            </w:pPr>
            <w:r w:rsidRPr="00F924CF">
              <w:rPr>
                <w:rFonts w:ascii="Angsana New" w:hAnsi="Angsana New" w:cs="Angsana New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809" w:type="dxa"/>
          </w:tcPr>
          <w:p w14:paraId="4EF3E8A8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  <w:cs/>
              </w:rPr>
            </w:pPr>
            <w:r w:rsidRPr="00F924C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315529" w14:textId="0EB67502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48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75</w:t>
            </w:r>
          </w:p>
        </w:tc>
        <w:tc>
          <w:tcPr>
            <w:tcW w:w="810" w:type="dxa"/>
            <w:shd w:val="clear" w:color="auto" w:fill="auto"/>
          </w:tcPr>
          <w:p w14:paraId="459D07D2" w14:textId="2D3A8B00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40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0</w:t>
            </w:r>
          </w:p>
        </w:tc>
        <w:tc>
          <w:tcPr>
            <w:tcW w:w="926" w:type="dxa"/>
            <w:shd w:val="clear" w:color="auto" w:fill="auto"/>
          </w:tcPr>
          <w:p w14:paraId="3441DBEE" w14:textId="065B7E50" w:rsidR="00885B80" w:rsidRPr="00F924CF" w:rsidRDefault="00DD660B" w:rsidP="00414972">
            <w:pPr>
              <w:snapToGrid w:val="0"/>
              <w:spacing w:after="0" w:line="240" w:lineRule="exact"/>
              <w:ind w:left="-234" w:right="131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19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5</w:t>
            </w:r>
          </w:p>
        </w:tc>
        <w:tc>
          <w:tcPr>
            <w:tcW w:w="720" w:type="dxa"/>
            <w:vAlign w:val="bottom"/>
          </w:tcPr>
          <w:p w14:paraId="5D9F0EBA" w14:textId="6908FE37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48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75</w:t>
            </w:r>
          </w:p>
        </w:tc>
        <w:tc>
          <w:tcPr>
            <w:tcW w:w="810" w:type="dxa"/>
          </w:tcPr>
          <w:p w14:paraId="3A04EA89" w14:textId="30C8762E" w:rsidR="00885B80" w:rsidRPr="00F924CF" w:rsidRDefault="00DD660B" w:rsidP="00414972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40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0</w:t>
            </w:r>
          </w:p>
        </w:tc>
        <w:tc>
          <w:tcPr>
            <w:tcW w:w="918" w:type="dxa"/>
            <w:gridSpan w:val="2"/>
          </w:tcPr>
          <w:p w14:paraId="69A65200" w14:textId="26A2BA00" w:rsidR="00885B80" w:rsidRPr="00F924CF" w:rsidRDefault="00DD660B" w:rsidP="00414972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19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5</w:t>
            </w:r>
          </w:p>
        </w:tc>
      </w:tr>
      <w:tr w:rsidR="00940F3E" w:rsidRPr="00F924CF" w14:paraId="4EEC8574" w14:textId="77777777" w:rsidTr="00414972">
        <w:trPr>
          <w:trHeight w:val="20"/>
        </w:trPr>
        <w:tc>
          <w:tcPr>
            <w:tcW w:w="2967" w:type="dxa"/>
            <w:vAlign w:val="bottom"/>
          </w:tcPr>
          <w:p w14:paraId="43C3BA0D" w14:textId="77777777" w:rsidR="00885B80" w:rsidRPr="00F924CF" w:rsidRDefault="00885B80" w:rsidP="00414972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24CF">
              <w:rPr>
                <w:rFonts w:ascii="Angsana New" w:hAnsi="Angsana New" w:cs="Angsana New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809" w:type="dxa"/>
            <w:vAlign w:val="bottom"/>
          </w:tcPr>
          <w:p w14:paraId="46C56DFF" w14:textId="77777777" w:rsidR="00885B80" w:rsidRPr="00F924CF" w:rsidRDefault="00885B80" w:rsidP="00414972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24CF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20" w:type="dxa"/>
            <w:shd w:val="clear" w:color="auto" w:fill="auto"/>
          </w:tcPr>
          <w:p w14:paraId="1F19B158" w14:textId="04611D6D" w:rsidR="00885B80" w:rsidRPr="00F924CF" w:rsidRDefault="00885B80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924CF">
              <w:rPr>
                <w:rFonts w:ascii="Angsana New" w:hAnsi="Angsana New" w:cs="Angsana New"/>
                <w:cs/>
              </w:rPr>
              <w:t xml:space="preserve">       </w:t>
            </w:r>
            <w:r w:rsidR="00DD660B" w:rsidRPr="00DD660B">
              <w:rPr>
                <w:rFonts w:ascii="Angsana New" w:hAnsi="Angsana New" w:cs="Angsana New"/>
              </w:rPr>
              <w:t>99</w:t>
            </w:r>
            <w:r w:rsidRPr="00F924CF">
              <w:rPr>
                <w:rFonts w:ascii="Angsana New" w:hAnsi="Angsana New" w:cs="Angsana New"/>
              </w:rPr>
              <w:t>.</w:t>
            </w:r>
            <w:r w:rsidR="00DD660B" w:rsidRPr="00DD660B">
              <w:rPr>
                <w:rFonts w:ascii="Angsana New" w:hAnsi="Angsana New" w:cs="Angsana New"/>
              </w:rPr>
              <w:t>99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B5516A" w14:textId="43497EE3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100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000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0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42011E2F" w14:textId="7BE8533F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99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999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9</w:t>
            </w:r>
          </w:p>
        </w:tc>
        <w:tc>
          <w:tcPr>
            <w:tcW w:w="720" w:type="dxa"/>
          </w:tcPr>
          <w:p w14:paraId="3FEFC046" w14:textId="56C5F128" w:rsidR="00885B80" w:rsidRPr="00F924CF" w:rsidRDefault="00885B80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F924CF">
              <w:rPr>
                <w:rFonts w:ascii="Angsana New" w:hAnsi="Angsana New" w:cs="Angsana New"/>
                <w:cs/>
              </w:rPr>
              <w:t xml:space="preserve">       </w:t>
            </w:r>
            <w:r w:rsidR="00DD660B" w:rsidRPr="00DD660B">
              <w:rPr>
                <w:rFonts w:ascii="Angsana New" w:hAnsi="Angsana New" w:cs="Angsana New"/>
              </w:rPr>
              <w:t>99</w:t>
            </w:r>
            <w:r w:rsidRPr="00F924CF">
              <w:rPr>
                <w:rFonts w:ascii="Angsana New" w:hAnsi="Angsana New" w:cs="Angsana New"/>
              </w:rPr>
              <w:t>.</w:t>
            </w:r>
            <w:r w:rsidR="00DD660B" w:rsidRPr="00DD660B">
              <w:rPr>
                <w:rFonts w:ascii="Angsana New" w:hAnsi="Angsana New" w:cs="Angsana New"/>
              </w:rPr>
              <w:t>99</w:t>
            </w:r>
          </w:p>
        </w:tc>
        <w:tc>
          <w:tcPr>
            <w:tcW w:w="810" w:type="dxa"/>
            <w:vAlign w:val="bottom"/>
          </w:tcPr>
          <w:p w14:paraId="6BB0170B" w14:textId="07192882" w:rsidR="00885B80" w:rsidRPr="00F924CF" w:rsidRDefault="00DD660B" w:rsidP="00414972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50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000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0E420" w14:textId="39D5AAA0" w:rsidR="00885B80" w:rsidRPr="00F924CF" w:rsidRDefault="00DD660B" w:rsidP="00414972">
            <w:pPr>
              <w:snapToGrid w:val="0"/>
              <w:spacing w:after="0" w:line="240" w:lineRule="exact"/>
              <w:ind w:left="-234" w:right="-406"/>
              <w:jc w:val="center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49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999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9</w:t>
            </w:r>
          </w:p>
        </w:tc>
      </w:tr>
      <w:tr w:rsidR="00940F3E" w:rsidRPr="00F924CF" w14:paraId="6009B841" w14:textId="77777777" w:rsidTr="00414972">
        <w:trPr>
          <w:trHeight w:val="20"/>
        </w:trPr>
        <w:tc>
          <w:tcPr>
            <w:tcW w:w="2967" w:type="dxa"/>
            <w:vAlign w:val="bottom"/>
          </w:tcPr>
          <w:p w14:paraId="62C88735" w14:textId="77777777" w:rsidR="00885B80" w:rsidRPr="00F924CF" w:rsidRDefault="00885B80" w:rsidP="00414972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809" w:type="dxa"/>
            <w:vAlign w:val="bottom"/>
          </w:tcPr>
          <w:p w14:paraId="41F7F4D0" w14:textId="77777777" w:rsidR="00885B80" w:rsidRPr="00F924CF" w:rsidRDefault="00885B80" w:rsidP="00414972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6077B35E" w14:textId="77777777" w:rsidR="00885B80" w:rsidRPr="00F924CF" w:rsidRDefault="00885B80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28F4E3" w14:textId="77777777" w:rsidR="00885B80" w:rsidRPr="00F924CF" w:rsidRDefault="00885B80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</w:tcPr>
          <w:p w14:paraId="1D479D35" w14:textId="6B17E2B0" w:rsidR="00885B80" w:rsidRPr="00F924CF" w:rsidRDefault="00DD660B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855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505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9</w:t>
            </w:r>
          </w:p>
        </w:tc>
        <w:tc>
          <w:tcPr>
            <w:tcW w:w="720" w:type="dxa"/>
          </w:tcPr>
          <w:p w14:paraId="5F66ADBA" w14:textId="77777777" w:rsidR="00885B80" w:rsidRPr="00F924CF" w:rsidRDefault="00885B80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vAlign w:val="bottom"/>
          </w:tcPr>
          <w:p w14:paraId="0123B09C" w14:textId="77777777" w:rsidR="00885B80" w:rsidRPr="00F924CF" w:rsidRDefault="00885B80" w:rsidP="00414972">
            <w:pPr>
              <w:tabs>
                <w:tab w:val="decimal" w:pos="1032"/>
              </w:tabs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3B03B3" w14:textId="63972E57" w:rsidR="00885B80" w:rsidRPr="00F924CF" w:rsidRDefault="00DD660B" w:rsidP="00414972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260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909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2</w:t>
            </w:r>
          </w:p>
        </w:tc>
      </w:tr>
      <w:tr w:rsidR="00940F3E" w:rsidRPr="00F924CF" w14:paraId="72BE119B" w14:textId="77777777" w:rsidTr="00414972">
        <w:trPr>
          <w:trHeight w:val="20"/>
        </w:trPr>
        <w:tc>
          <w:tcPr>
            <w:tcW w:w="2967" w:type="dxa"/>
            <w:shd w:val="clear" w:color="auto" w:fill="auto"/>
            <w:vAlign w:val="bottom"/>
          </w:tcPr>
          <w:p w14:paraId="6FEE6CD4" w14:textId="77777777" w:rsidR="00885B80" w:rsidRPr="00F924CF" w:rsidRDefault="00885B80" w:rsidP="00414972">
            <w:pPr>
              <w:spacing w:after="0" w:line="240" w:lineRule="exact"/>
              <w:ind w:left="177" w:right="2" w:hanging="2"/>
              <w:jc w:val="both"/>
              <w:rPr>
                <w:rFonts w:ascii="Angsana New" w:hAnsi="Angsana New" w:cs="Angsana New"/>
                <w:cs/>
              </w:rPr>
            </w:pPr>
            <w:r w:rsidRPr="00F924CF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F924CF">
              <w:rPr>
                <w:rFonts w:ascii="Angsana New" w:hAnsi="Angsana New" w:cs="Angsana New" w:hint="cs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809" w:type="dxa"/>
            <w:shd w:val="clear" w:color="auto" w:fill="auto"/>
            <w:vAlign w:val="bottom"/>
          </w:tcPr>
          <w:p w14:paraId="28D1EB57" w14:textId="77777777" w:rsidR="00885B80" w:rsidRPr="00F924CF" w:rsidRDefault="00885B80" w:rsidP="00414972">
            <w:pPr>
              <w:snapToGrid w:val="0"/>
              <w:spacing w:after="0" w:line="240" w:lineRule="exact"/>
              <w:ind w:right="115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14:paraId="183E38DB" w14:textId="77777777" w:rsidR="00885B80" w:rsidRPr="00F924CF" w:rsidRDefault="00885B80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17F1A4" w14:textId="77777777" w:rsidR="00885B80" w:rsidRPr="00F924CF" w:rsidRDefault="00885B80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7F9DF060" w14:textId="76CA62D4" w:rsidR="00885B80" w:rsidRPr="00F924CF" w:rsidRDefault="00885B80" w:rsidP="005A0F0E">
            <w:pPr>
              <w:snapToGrid w:val="0"/>
              <w:spacing w:after="0" w:line="240" w:lineRule="exact"/>
              <w:ind w:left="-6" w:right="-174"/>
              <w:jc w:val="center"/>
              <w:rPr>
                <w:rFonts w:ascii="Angsana New" w:hAnsi="Angsana New" w:cs="Angsana New"/>
              </w:rPr>
            </w:pPr>
            <w:r w:rsidRPr="00F924CF">
              <w:rPr>
                <w:rFonts w:ascii="Angsana New" w:hAnsi="Angsana New" w:cs="Angsana New"/>
              </w:rPr>
              <w:t xml:space="preserve"> </w:t>
            </w:r>
            <w:r w:rsidRPr="00F924CF">
              <w:rPr>
                <w:rFonts w:ascii="Angsana New" w:hAnsi="Angsana New" w:cs="Angsana New" w:hint="cs"/>
                <w:cs/>
              </w:rPr>
              <w:t>(</w:t>
            </w:r>
            <w:r w:rsidR="00DD660B" w:rsidRPr="00DD660B">
              <w:rPr>
                <w:rFonts w:ascii="Angsana New" w:hAnsi="Angsana New" w:cs="Angsana New"/>
              </w:rPr>
              <w:t>20</w:t>
            </w:r>
            <w:r w:rsidRPr="00F924CF">
              <w:rPr>
                <w:rFonts w:ascii="Angsana New" w:hAnsi="Angsana New" w:cs="Angsana New"/>
              </w:rPr>
              <w:t>,</w:t>
            </w:r>
            <w:r w:rsidR="00DD660B" w:rsidRPr="00DD660B">
              <w:rPr>
                <w:rFonts w:ascii="Angsana New" w:hAnsi="Angsana New" w:cs="Angsana New"/>
              </w:rPr>
              <w:t>000</w:t>
            </w:r>
            <w:r w:rsidRPr="00F924CF">
              <w:rPr>
                <w:rFonts w:ascii="Angsana New" w:hAnsi="Angsana New" w:cs="Angsana New"/>
              </w:rPr>
              <w:t>.</w:t>
            </w:r>
            <w:r w:rsidR="00DD660B" w:rsidRPr="00DD660B">
              <w:rPr>
                <w:rFonts w:ascii="Angsana New" w:hAnsi="Angsana New" w:cs="Angsana New"/>
              </w:rPr>
              <w:t>0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  <w:tc>
          <w:tcPr>
            <w:tcW w:w="720" w:type="dxa"/>
            <w:shd w:val="clear" w:color="auto" w:fill="auto"/>
          </w:tcPr>
          <w:p w14:paraId="691B7DDF" w14:textId="77777777" w:rsidR="00885B80" w:rsidRPr="00F924CF" w:rsidRDefault="00885B80" w:rsidP="00414972">
            <w:pPr>
              <w:tabs>
                <w:tab w:val="decimal" w:pos="1032"/>
              </w:tabs>
              <w:snapToGrid w:val="0"/>
              <w:spacing w:after="0" w:line="240" w:lineRule="exact"/>
              <w:ind w:left="-180" w:right="139" w:hanging="18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B8BC89" w14:textId="77777777" w:rsidR="00885B80" w:rsidRPr="00F924CF" w:rsidRDefault="00885B80" w:rsidP="00414972">
            <w:pPr>
              <w:tabs>
                <w:tab w:val="decimal" w:pos="255"/>
              </w:tabs>
              <w:snapToGrid w:val="0"/>
              <w:spacing w:after="0" w:line="240" w:lineRule="exact"/>
              <w:ind w:left="-180" w:right="139" w:hanging="18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5BC84" w14:textId="77777777" w:rsidR="00885B80" w:rsidRPr="00F924CF" w:rsidRDefault="00885B80" w:rsidP="00414972">
            <w:pPr>
              <w:snapToGrid w:val="0"/>
              <w:spacing w:after="0" w:line="240" w:lineRule="exact"/>
              <w:ind w:left="-234" w:right="-227"/>
              <w:jc w:val="center"/>
              <w:rPr>
                <w:rFonts w:ascii="Angsana New" w:hAnsi="Angsana New" w:cs="Angsana New"/>
              </w:rPr>
            </w:pPr>
            <w:r w:rsidRPr="00F924CF">
              <w:rPr>
                <w:rFonts w:ascii="Angsana New" w:hAnsi="Angsana New" w:cs="Angsana New"/>
              </w:rPr>
              <w:t>-</w:t>
            </w:r>
          </w:p>
        </w:tc>
      </w:tr>
      <w:tr w:rsidR="00885B80" w:rsidRPr="00F924CF" w14:paraId="10A6E01F" w14:textId="77777777" w:rsidTr="00414972">
        <w:trPr>
          <w:trHeight w:val="20"/>
        </w:trPr>
        <w:tc>
          <w:tcPr>
            <w:tcW w:w="2967" w:type="dxa"/>
          </w:tcPr>
          <w:p w14:paraId="00B658AE" w14:textId="77777777" w:rsidR="00885B80" w:rsidRPr="00F924CF" w:rsidRDefault="00885B80" w:rsidP="00414972">
            <w:pPr>
              <w:spacing w:after="0" w:line="240" w:lineRule="exact"/>
              <w:ind w:left="-1" w:right="2"/>
              <w:jc w:val="both"/>
              <w:rPr>
                <w:rFonts w:ascii="Angsana New" w:hAnsi="Angsana New" w:cs="Angsana New"/>
                <w:b/>
                <w:bCs/>
              </w:rPr>
            </w:pPr>
            <w:r w:rsidRPr="00F924CF">
              <w:rPr>
                <w:rFonts w:ascii="Angsana New" w:hAnsi="Angsana New" w:cs="Angsana New"/>
                <w:b/>
                <w:bCs/>
              </w:rPr>
              <w:t xml:space="preserve">         </w:t>
            </w:r>
            <w:r w:rsidRPr="00F924CF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809" w:type="dxa"/>
          </w:tcPr>
          <w:p w14:paraId="6E74B7F1" w14:textId="77777777" w:rsidR="00885B80" w:rsidRPr="00F924CF" w:rsidRDefault="00885B80" w:rsidP="00414972">
            <w:pPr>
              <w:spacing w:after="0" w:line="240" w:lineRule="exact"/>
              <w:ind w:right="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720" w:type="dxa"/>
            <w:shd w:val="clear" w:color="auto" w:fill="auto"/>
          </w:tcPr>
          <w:p w14:paraId="0EC18341" w14:textId="77777777" w:rsidR="00885B80" w:rsidRPr="00F924CF" w:rsidRDefault="00885B80" w:rsidP="00414972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  <w:shd w:val="clear" w:color="auto" w:fill="auto"/>
          </w:tcPr>
          <w:p w14:paraId="30D50671" w14:textId="77777777" w:rsidR="00885B80" w:rsidRPr="00F924CF" w:rsidRDefault="00885B80" w:rsidP="00414972">
            <w:pPr>
              <w:spacing w:after="0" w:line="24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64EEDF" w14:textId="6F1F36B5" w:rsidR="00885B80" w:rsidRPr="00F924CF" w:rsidRDefault="00DD660B" w:rsidP="00414972">
            <w:pPr>
              <w:snapToGrid w:val="0"/>
              <w:spacing w:after="0" w:line="240" w:lineRule="exact"/>
              <w:ind w:left="-234" w:right="128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835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505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9</w:t>
            </w:r>
          </w:p>
        </w:tc>
        <w:tc>
          <w:tcPr>
            <w:tcW w:w="720" w:type="dxa"/>
          </w:tcPr>
          <w:p w14:paraId="762CC856" w14:textId="77777777" w:rsidR="00885B80" w:rsidRPr="00F924CF" w:rsidRDefault="00885B80" w:rsidP="00414972">
            <w:pPr>
              <w:spacing w:after="0" w:line="240" w:lineRule="exact"/>
              <w:ind w:right="8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0" w:type="dxa"/>
          </w:tcPr>
          <w:p w14:paraId="2F0E77AA" w14:textId="77777777" w:rsidR="00885B80" w:rsidRPr="00F924CF" w:rsidRDefault="00885B80" w:rsidP="00414972">
            <w:pPr>
              <w:spacing w:after="0" w:line="240" w:lineRule="exact"/>
              <w:ind w:right="80"/>
              <w:rPr>
                <w:rFonts w:ascii="Angsana New" w:hAnsi="Angsana New" w:cs="Angsana New"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11884D" w14:textId="0DF9174A" w:rsidR="00885B80" w:rsidRPr="00F924CF" w:rsidRDefault="00DD660B" w:rsidP="00414972">
            <w:pPr>
              <w:snapToGrid w:val="0"/>
              <w:spacing w:after="0" w:line="240" w:lineRule="exact"/>
              <w:ind w:left="-234" w:right="140"/>
              <w:jc w:val="right"/>
              <w:rPr>
                <w:rFonts w:ascii="Angsana New" w:hAnsi="Angsana New" w:cs="Angsana New"/>
              </w:rPr>
            </w:pPr>
            <w:r w:rsidRPr="00DD660B">
              <w:rPr>
                <w:rFonts w:ascii="Angsana New" w:hAnsi="Angsana New" w:cs="Angsana New"/>
              </w:rPr>
              <w:t>1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260</w:t>
            </w:r>
            <w:r w:rsidR="00885B80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="Angsana New" w:hAnsi="Angsana New" w:cs="Angsana New"/>
              </w:rPr>
              <w:t>909</w:t>
            </w:r>
            <w:r w:rsidR="00885B80" w:rsidRPr="00F924CF">
              <w:rPr>
                <w:rFonts w:ascii="Angsana New" w:hAnsi="Angsana New" w:cs="Angsana New"/>
              </w:rPr>
              <w:t>.</w:t>
            </w:r>
            <w:r w:rsidRPr="00DD660B">
              <w:rPr>
                <w:rFonts w:ascii="Angsana New" w:hAnsi="Angsana New" w:cs="Angsana New"/>
              </w:rPr>
              <w:t>2</w:t>
            </w:r>
          </w:p>
        </w:tc>
      </w:tr>
    </w:tbl>
    <w:p w14:paraId="3409E7C8" w14:textId="77777777" w:rsidR="00C93423" w:rsidRPr="00F924CF" w:rsidRDefault="00C93423" w:rsidP="00885B80">
      <w:pPr>
        <w:spacing w:before="240" w:after="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</w:p>
    <w:p w14:paraId="5531F097" w14:textId="77777777" w:rsidR="00C93423" w:rsidRPr="00F924CF" w:rsidRDefault="00C93423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</w:rPr>
        <w:br w:type="page"/>
      </w:r>
    </w:p>
    <w:p w14:paraId="5C67897A" w14:textId="55548170" w:rsidR="00D4377E" w:rsidRPr="00F924CF" w:rsidRDefault="00DD660B" w:rsidP="00885B80">
      <w:pPr>
        <w:spacing w:before="240" w:after="0" w:line="240" w:lineRule="auto"/>
        <w:ind w:left="1094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lastRenderedPageBreak/>
        <w:t>38</w:t>
      </w:r>
      <w:r w:rsidR="00D437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D4377E" w:rsidRPr="00F924CF">
        <w:rPr>
          <w:rFonts w:asciiTheme="majorBidi" w:hAnsiTheme="majorBidi" w:cstheme="majorBidi"/>
          <w:sz w:val="32"/>
          <w:szCs w:val="32"/>
        </w:rPr>
        <w:tab/>
      </w:r>
      <w:r w:rsidR="00D4377E" w:rsidRPr="00F924CF">
        <w:rPr>
          <w:rFonts w:asciiTheme="majorBidi" w:hAnsiTheme="majorBidi" w:cstheme="majorBidi"/>
          <w:sz w:val="32"/>
          <w:szCs w:val="32"/>
          <w:cs/>
        </w:rPr>
        <w:t>รายการระหว่างกิจการที่เกี่ยวข้องกัน</w:t>
      </w:r>
      <w:r w:rsidR="00D4377E" w:rsidRPr="00F924CF">
        <w:rPr>
          <w:rFonts w:asciiTheme="majorBidi" w:hAnsiTheme="majorBidi" w:cstheme="majorBidi"/>
          <w:sz w:val="32"/>
          <w:szCs w:val="32"/>
        </w:rPr>
        <w:t xml:space="preserve"> </w:t>
      </w:r>
    </w:p>
    <w:p w14:paraId="0B11FF5D" w14:textId="05D5633B" w:rsidR="00D4377E" w:rsidRPr="00F924CF" w:rsidRDefault="00DD660B" w:rsidP="00773167">
      <w:pPr>
        <w:spacing w:after="0" w:line="240" w:lineRule="auto"/>
        <w:ind w:left="1886" w:right="72" w:hanging="806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bookmarkStart w:id="20" w:name="_Hlk128734651"/>
      <w:r w:rsidRPr="00DD660B">
        <w:rPr>
          <w:rFonts w:asciiTheme="majorBidi" w:hAnsiTheme="majorBidi" w:cstheme="majorBidi"/>
          <w:sz w:val="32"/>
          <w:szCs w:val="32"/>
        </w:rPr>
        <w:t>38</w:t>
      </w:r>
      <w:r w:rsidR="00D437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D437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D4377E" w:rsidRPr="00F924CF">
        <w:rPr>
          <w:rFonts w:asciiTheme="majorBidi" w:hAnsiTheme="majorBidi" w:cstheme="majorBidi"/>
          <w:sz w:val="32"/>
          <w:szCs w:val="32"/>
          <w:cs/>
        </w:rPr>
        <w:tab/>
      </w:r>
      <w:r w:rsidR="00D4377E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ยอดคงเหลือกับกิจการที่เกี่ยวข้องกัน ณ </w:t>
      </w:r>
      <w:r w:rsidR="003B3487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4377E" w:rsidRPr="00F924CF">
        <w:rPr>
          <w:rFonts w:asciiTheme="majorBidi" w:hAnsiTheme="majorBidi" w:cstheme="majorBidi"/>
          <w:spacing w:val="-4"/>
          <w:sz w:val="32"/>
          <w:szCs w:val="32"/>
          <w:cs/>
        </w:rPr>
        <w:t>มีดังต่อไปนี้</w:t>
      </w:r>
    </w:p>
    <w:tbl>
      <w:tblPr>
        <w:tblW w:w="8163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2"/>
        <w:gridCol w:w="1164"/>
        <w:gridCol w:w="890"/>
        <w:gridCol w:w="9"/>
        <w:gridCol w:w="81"/>
        <w:gridCol w:w="9"/>
        <w:gridCol w:w="875"/>
        <w:gridCol w:w="78"/>
        <w:gridCol w:w="21"/>
        <w:gridCol w:w="871"/>
        <w:gridCol w:w="97"/>
        <w:gridCol w:w="11"/>
        <w:gridCol w:w="875"/>
      </w:tblGrid>
      <w:tr w:rsidR="00940F3E" w:rsidRPr="00F924CF" w14:paraId="5BDF5D23" w14:textId="77777777" w:rsidTr="008460D6">
        <w:trPr>
          <w:trHeight w:val="20"/>
          <w:tblHeader/>
        </w:trPr>
        <w:tc>
          <w:tcPr>
            <w:tcW w:w="3182" w:type="dxa"/>
            <w:hideMark/>
          </w:tcPr>
          <w:p w14:paraId="4C7E57CB" w14:textId="77777777" w:rsidR="0039747D" w:rsidRPr="00F924CF" w:rsidRDefault="0039747D" w:rsidP="00773167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1164" w:type="dxa"/>
          </w:tcPr>
          <w:p w14:paraId="25FAEBC0" w14:textId="77777777" w:rsidR="0039747D" w:rsidRPr="00F924CF" w:rsidRDefault="0039747D" w:rsidP="00773167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64" w:type="dxa"/>
            <w:gridSpan w:val="5"/>
            <w:hideMark/>
          </w:tcPr>
          <w:p w14:paraId="2632F8E5" w14:textId="77777777" w:rsidR="0039747D" w:rsidRPr="00F924CF" w:rsidRDefault="0039747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9" w:type="dxa"/>
            <w:gridSpan w:val="2"/>
          </w:tcPr>
          <w:p w14:paraId="0C83425C" w14:textId="77777777" w:rsidR="0039747D" w:rsidRPr="00F924CF" w:rsidRDefault="0039747D" w:rsidP="00773167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54" w:type="dxa"/>
            <w:gridSpan w:val="4"/>
            <w:hideMark/>
          </w:tcPr>
          <w:p w14:paraId="22957CBF" w14:textId="77777777" w:rsidR="0039747D" w:rsidRPr="00F924CF" w:rsidRDefault="0039747D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40F3E" w:rsidRPr="00F924CF" w14:paraId="492E653B" w14:textId="77777777" w:rsidTr="008460D6">
        <w:trPr>
          <w:trHeight w:val="270"/>
          <w:tblHeader/>
        </w:trPr>
        <w:tc>
          <w:tcPr>
            <w:tcW w:w="3182" w:type="dxa"/>
          </w:tcPr>
          <w:p w14:paraId="2304F8EF" w14:textId="77777777" w:rsidR="0039747D" w:rsidRPr="00F924CF" w:rsidRDefault="0039747D" w:rsidP="00773167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64" w:type="dxa"/>
          </w:tcPr>
          <w:p w14:paraId="10CEADE9" w14:textId="77777777" w:rsidR="0039747D" w:rsidRPr="00F924CF" w:rsidRDefault="0039747D" w:rsidP="00773167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890" w:type="dxa"/>
            <w:hideMark/>
          </w:tcPr>
          <w:p w14:paraId="63F28940" w14:textId="77777777" w:rsidR="0039747D" w:rsidRPr="00F924CF" w:rsidRDefault="0039747D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6A8852A2" w14:textId="77777777" w:rsidR="0039747D" w:rsidRPr="00F924CF" w:rsidRDefault="0039747D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4" w:type="dxa"/>
            <w:gridSpan w:val="2"/>
            <w:hideMark/>
          </w:tcPr>
          <w:p w14:paraId="0AD710C2" w14:textId="77777777" w:rsidR="0039747D" w:rsidRPr="00F924CF" w:rsidRDefault="0039747D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78" w:type="dxa"/>
          </w:tcPr>
          <w:p w14:paraId="77AA9846" w14:textId="77777777" w:rsidR="0039747D" w:rsidRPr="00F924CF" w:rsidRDefault="0039747D" w:rsidP="00773167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66A09F4D" w14:textId="77777777" w:rsidR="0039747D" w:rsidRPr="00F924CF" w:rsidRDefault="0039747D" w:rsidP="00773167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3B0C4023" w14:textId="77777777" w:rsidR="0039747D" w:rsidRPr="00F924CF" w:rsidRDefault="0039747D" w:rsidP="00773167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60055F85" w14:textId="77777777" w:rsidR="0039747D" w:rsidRPr="00F924CF" w:rsidRDefault="0039747D" w:rsidP="00773167">
            <w:pPr>
              <w:spacing w:after="0" w:line="240" w:lineRule="exact"/>
              <w:ind w:left="-72" w:right="-7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940F3E" w:rsidRPr="00F924CF" w14:paraId="53841461" w14:textId="77777777" w:rsidTr="008460D6">
        <w:trPr>
          <w:trHeight w:val="270"/>
          <w:tblHeader/>
        </w:trPr>
        <w:tc>
          <w:tcPr>
            <w:tcW w:w="3182" w:type="dxa"/>
          </w:tcPr>
          <w:p w14:paraId="13EE6233" w14:textId="77777777" w:rsidR="0011680F" w:rsidRPr="00F924CF" w:rsidRDefault="0011680F" w:rsidP="0011680F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3B3A093B" w14:textId="77777777" w:rsidR="0011680F" w:rsidRPr="00F924CF" w:rsidRDefault="0011680F" w:rsidP="0011680F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3C80F9F2" w14:textId="0F85618C" w:rsidR="0011680F" w:rsidRPr="00F924CF" w:rsidRDefault="00DD660B" w:rsidP="0011680F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28</w:t>
            </w:r>
            <w:r w:rsidR="0011680F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  <w:tc>
          <w:tcPr>
            <w:tcW w:w="90" w:type="dxa"/>
            <w:gridSpan w:val="2"/>
          </w:tcPr>
          <w:p w14:paraId="3B0186C4" w14:textId="77777777" w:rsidR="0011680F" w:rsidRPr="00F924CF" w:rsidRDefault="0011680F" w:rsidP="0011680F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449BDC7A" w14:textId="205FD679" w:rsidR="0011680F" w:rsidRPr="00F924CF" w:rsidRDefault="00DD660B" w:rsidP="0011680F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29</w:t>
            </w:r>
            <w:r w:rsidR="0011680F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  <w:tc>
          <w:tcPr>
            <w:tcW w:w="78" w:type="dxa"/>
          </w:tcPr>
          <w:p w14:paraId="2A6614E8" w14:textId="77777777" w:rsidR="0011680F" w:rsidRPr="00F924CF" w:rsidRDefault="0011680F" w:rsidP="0011680F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293CC0EE" w14:textId="0096905B" w:rsidR="0011680F" w:rsidRPr="00F924CF" w:rsidRDefault="00DD660B" w:rsidP="0011680F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28</w:t>
            </w:r>
            <w:r w:rsidR="0011680F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  <w:tc>
          <w:tcPr>
            <w:tcW w:w="97" w:type="dxa"/>
          </w:tcPr>
          <w:p w14:paraId="1AC22A3A" w14:textId="77777777" w:rsidR="0011680F" w:rsidRPr="00F924CF" w:rsidRDefault="0011680F" w:rsidP="0011680F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25DABCA7" w14:textId="62C3B19C" w:rsidR="0011680F" w:rsidRPr="00F924CF" w:rsidRDefault="00DD660B" w:rsidP="0011680F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29</w:t>
            </w:r>
            <w:r w:rsidR="0011680F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</w:tr>
      <w:tr w:rsidR="00940F3E" w:rsidRPr="00F924CF" w14:paraId="23FF4E62" w14:textId="77777777" w:rsidTr="008460D6">
        <w:trPr>
          <w:trHeight w:val="270"/>
          <w:tblHeader/>
        </w:trPr>
        <w:tc>
          <w:tcPr>
            <w:tcW w:w="3182" w:type="dxa"/>
          </w:tcPr>
          <w:p w14:paraId="0D0EB28B" w14:textId="77777777" w:rsidR="0011680F" w:rsidRPr="00F924CF" w:rsidRDefault="0011680F" w:rsidP="0011680F">
            <w:pPr>
              <w:spacing w:after="0" w:line="240" w:lineRule="exact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07E44828" w14:textId="77777777" w:rsidR="0011680F" w:rsidRPr="00F924CF" w:rsidRDefault="0011680F" w:rsidP="0011680F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5BB0C8D9" w14:textId="67D02C0A" w:rsidR="0011680F" w:rsidRPr="00F924CF" w:rsidRDefault="00DD660B" w:rsidP="0011680F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gridSpan w:val="2"/>
          </w:tcPr>
          <w:p w14:paraId="28160E04" w14:textId="77777777" w:rsidR="0011680F" w:rsidRPr="00F924CF" w:rsidRDefault="0011680F" w:rsidP="0011680F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7124797B" w14:textId="0A1BC8F8" w:rsidR="0011680F" w:rsidRPr="00F924CF" w:rsidRDefault="00DD660B" w:rsidP="0011680F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78" w:type="dxa"/>
          </w:tcPr>
          <w:p w14:paraId="1F554F35" w14:textId="77777777" w:rsidR="0011680F" w:rsidRPr="00F924CF" w:rsidRDefault="0011680F" w:rsidP="0011680F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26CC70E8" w14:textId="1B6F1702" w:rsidR="0011680F" w:rsidRPr="00F924CF" w:rsidRDefault="00DD660B" w:rsidP="0011680F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7" w:type="dxa"/>
          </w:tcPr>
          <w:p w14:paraId="0C144728" w14:textId="77777777" w:rsidR="0011680F" w:rsidRPr="00F924CF" w:rsidRDefault="0011680F" w:rsidP="0011680F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00FA78F7" w14:textId="0D3B4714" w:rsidR="0011680F" w:rsidRPr="00F924CF" w:rsidRDefault="00DD660B" w:rsidP="0011680F">
            <w:pPr>
              <w:spacing w:after="0" w:line="240" w:lineRule="exact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40F3E" w:rsidRPr="00F924CF" w14:paraId="08202DB6" w14:textId="77777777" w:rsidTr="008460D6">
        <w:trPr>
          <w:trHeight w:val="20"/>
          <w:tblHeader/>
        </w:trPr>
        <w:tc>
          <w:tcPr>
            <w:tcW w:w="3182" w:type="dxa"/>
          </w:tcPr>
          <w:p w14:paraId="146ED75A" w14:textId="77777777" w:rsidR="0011680F" w:rsidRPr="00F924CF" w:rsidRDefault="0011680F" w:rsidP="0011680F">
            <w:pPr>
              <w:spacing w:after="0" w:line="240" w:lineRule="exact"/>
              <w:ind w:left="241"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7B485D30" w14:textId="77777777" w:rsidR="0011680F" w:rsidRPr="00F924CF" w:rsidRDefault="0011680F" w:rsidP="0011680F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hideMark/>
          </w:tcPr>
          <w:p w14:paraId="222BF98E" w14:textId="77777777" w:rsidR="0011680F" w:rsidRPr="00F924CF" w:rsidRDefault="0011680F" w:rsidP="0011680F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</w:tcPr>
          <w:p w14:paraId="0C11893E" w14:textId="77777777" w:rsidR="0011680F" w:rsidRPr="00F924CF" w:rsidRDefault="0011680F" w:rsidP="0011680F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4" w:type="dxa"/>
            <w:gridSpan w:val="2"/>
            <w:hideMark/>
          </w:tcPr>
          <w:p w14:paraId="17CABC09" w14:textId="77777777" w:rsidR="0011680F" w:rsidRPr="00F924CF" w:rsidRDefault="0011680F" w:rsidP="0011680F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78" w:type="dxa"/>
          </w:tcPr>
          <w:p w14:paraId="579C54B3" w14:textId="77777777" w:rsidR="0011680F" w:rsidRPr="00F924CF" w:rsidRDefault="0011680F" w:rsidP="0011680F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  <w:hideMark/>
          </w:tcPr>
          <w:p w14:paraId="236A300B" w14:textId="77777777" w:rsidR="0011680F" w:rsidRPr="00F924CF" w:rsidRDefault="0011680F" w:rsidP="0011680F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7" w:type="dxa"/>
          </w:tcPr>
          <w:p w14:paraId="3BC1E7BE" w14:textId="77777777" w:rsidR="0011680F" w:rsidRPr="00F924CF" w:rsidRDefault="0011680F" w:rsidP="0011680F">
            <w:pPr>
              <w:spacing w:after="0" w:line="240" w:lineRule="exact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6" w:type="dxa"/>
            <w:gridSpan w:val="2"/>
            <w:hideMark/>
          </w:tcPr>
          <w:p w14:paraId="18E44462" w14:textId="77777777" w:rsidR="0011680F" w:rsidRPr="00F924CF" w:rsidRDefault="0011680F" w:rsidP="0011680F">
            <w:pPr>
              <w:spacing w:after="0" w:line="240" w:lineRule="exact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40F3E" w:rsidRPr="00F924CF" w14:paraId="6627BDE4" w14:textId="77777777" w:rsidTr="008460D6">
        <w:trPr>
          <w:trHeight w:val="20"/>
        </w:trPr>
        <w:tc>
          <w:tcPr>
            <w:tcW w:w="3182" w:type="dxa"/>
            <w:hideMark/>
          </w:tcPr>
          <w:p w14:paraId="558644E1" w14:textId="2E94EBED" w:rsidR="0011680F" w:rsidRPr="00F924CF" w:rsidRDefault="0011680F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ลูกหนี้อื่น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24CF">
              <w:rPr>
                <w:rFonts w:asciiTheme="majorBidi" w:hAnsiTheme="majorBidi" w:cstheme="majorBidi"/>
              </w:rPr>
              <w:t>(</w:t>
            </w:r>
            <w:r w:rsidRPr="00F924CF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DD660B" w:rsidRPr="00DD660B">
              <w:rPr>
                <w:rFonts w:asciiTheme="majorBidi" w:hAnsiTheme="majorBidi" w:cstheme="majorBidi"/>
              </w:rPr>
              <w:t>6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4" w:type="dxa"/>
          </w:tcPr>
          <w:p w14:paraId="1B0D5A8F" w14:textId="77777777" w:rsidR="0011680F" w:rsidRPr="00F924CF" w:rsidRDefault="0011680F" w:rsidP="0011680F">
            <w:pPr>
              <w:spacing w:after="0" w:line="240" w:lineRule="exact"/>
              <w:ind w:left="-72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6A57EC39" w14:textId="77777777" w:rsidR="0011680F" w:rsidRPr="00F924CF" w:rsidRDefault="0011680F" w:rsidP="0011680F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4A0E4376" w14:textId="77777777" w:rsidR="0011680F" w:rsidRPr="00F924CF" w:rsidRDefault="0011680F" w:rsidP="0011680F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</w:tcPr>
          <w:p w14:paraId="203EF045" w14:textId="77777777" w:rsidR="0011680F" w:rsidRPr="00F924CF" w:rsidRDefault="0011680F" w:rsidP="0011680F">
            <w:pPr>
              <w:tabs>
                <w:tab w:val="decimal" w:pos="435"/>
              </w:tabs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299437D9" w14:textId="77777777" w:rsidR="0011680F" w:rsidRPr="00F924CF" w:rsidRDefault="0011680F" w:rsidP="0011680F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62F3CD3" w14:textId="77777777" w:rsidR="0011680F" w:rsidRPr="00F924CF" w:rsidRDefault="0011680F" w:rsidP="0011680F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</w:tcPr>
          <w:p w14:paraId="4D3D3EF2" w14:textId="77777777" w:rsidR="0011680F" w:rsidRPr="00F924CF" w:rsidRDefault="0011680F" w:rsidP="0011680F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41A4B104" w14:textId="77777777" w:rsidR="0011680F" w:rsidRPr="00F924CF" w:rsidRDefault="0011680F" w:rsidP="0011680F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40F3E" w:rsidRPr="00F924CF" w14:paraId="47FC1AF4" w14:textId="77777777" w:rsidTr="008460D6">
        <w:trPr>
          <w:trHeight w:val="20"/>
        </w:trPr>
        <w:tc>
          <w:tcPr>
            <w:tcW w:w="3182" w:type="dxa"/>
            <w:hideMark/>
          </w:tcPr>
          <w:p w14:paraId="30031532" w14:textId="77777777" w:rsidR="00E67426" w:rsidRPr="00F924CF" w:rsidRDefault="00E6742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0150DC4F" w14:textId="77777777" w:rsidR="00E67426" w:rsidRPr="00F924CF" w:rsidRDefault="00E67426" w:rsidP="007B2F8D">
            <w:pPr>
              <w:tabs>
                <w:tab w:val="left" w:pos="870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6207E92" w14:textId="4E8B3372" w:rsidR="00E67426" w:rsidRPr="00F924CF" w:rsidRDefault="00E67426" w:rsidP="006B5F4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7A45F88" w14:textId="77777777" w:rsidR="00E67426" w:rsidRPr="00F924CF" w:rsidRDefault="00E67426" w:rsidP="00E67426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77F1EE75" w14:textId="5270080C" w:rsidR="00E67426" w:rsidRPr="00F924CF" w:rsidRDefault="00E67426" w:rsidP="006B5F43">
            <w:pPr>
              <w:tabs>
                <w:tab w:val="left" w:pos="519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17560574" w14:textId="77777777" w:rsidR="00E67426" w:rsidRPr="00F924CF" w:rsidRDefault="00E67426" w:rsidP="00E67426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A1BEBDC" w14:textId="3ADD856A" w:rsidR="00E67426" w:rsidRPr="00F924CF" w:rsidRDefault="00DD660B" w:rsidP="00A479B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631</w:t>
            </w:r>
          </w:p>
        </w:tc>
        <w:tc>
          <w:tcPr>
            <w:tcW w:w="97" w:type="dxa"/>
          </w:tcPr>
          <w:p w14:paraId="7C344404" w14:textId="77777777" w:rsidR="00E67426" w:rsidRPr="00F924CF" w:rsidRDefault="00E67426" w:rsidP="00E67426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7C223946" w14:textId="6FBF15A7" w:rsidR="00E67426" w:rsidRPr="00F924CF" w:rsidRDefault="00DD660B" w:rsidP="000F5BD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062</w:t>
            </w:r>
          </w:p>
        </w:tc>
      </w:tr>
      <w:tr w:rsidR="00940F3E" w:rsidRPr="00F924CF" w14:paraId="6C66644B" w14:textId="77777777" w:rsidTr="008460D6">
        <w:trPr>
          <w:trHeight w:val="20"/>
        </w:trPr>
        <w:tc>
          <w:tcPr>
            <w:tcW w:w="3182" w:type="dxa"/>
          </w:tcPr>
          <w:p w14:paraId="2DA2EB77" w14:textId="1AF5A192" w:rsidR="00E67426" w:rsidRPr="00F924CF" w:rsidRDefault="00E6742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4" w:type="dxa"/>
          </w:tcPr>
          <w:p w14:paraId="5E30127D" w14:textId="77777777" w:rsidR="00E67426" w:rsidRPr="00F924CF" w:rsidRDefault="00E67426" w:rsidP="00E6742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75423294" w14:textId="4D4170B5" w:rsidR="00E67426" w:rsidRPr="00F924CF" w:rsidRDefault="00E67426" w:rsidP="00A479B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079B4A8F" w14:textId="77777777" w:rsidR="00E67426" w:rsidRPr="00F924CF" w:rsidRDefault="00E67426" w:rsidP="00E67426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</w:tcPr>
          <w:p w14:paraId="6B880DEA" w14:textId="05927910" w:rsidR="00E67426" w:rsidRPr="00F924CF" w:rsidRDefault="00E67426" w:rsidP="00E67426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5D8AAC2A" w14:textId="77777777" w:rsidR="00E67426" w:rsidRPr="00F924CF" w:rsidRDefault="00E67426" w:rsidP="00E67426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BFB9F4D" w14:textId="132698E8" w:rsidR="00E67426" w:rsidRPr="00F924CF" w:rsidRDefault="00DD660B" w:rsidP="006B5F43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97" w:type="dxa"/>
          </w:tcPr>
          <w:p w14:paraId="6F1B10DB" w14:textId="77777777" w:rsidR="00E67426" w:rsidRPr="00F924CF" w:rsidRDefault="00E67426" w:rsidP="00E67426">
            <w:pPr>
              <w:tabs>
                <w:tab w:val="decimal" w:pos="435"/>
              </w:tabs>
              <w:spacing w:after="0" w:line="240" w:lineRule="exact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7C629120" w14:textId="62FCC22E" w:rsidR="00E67426" w:rsidRPr="00F924CF" w:rsidRDefault="00DD660B" w:rsidP="000F5BD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274</w:t>
            </w:r>
          </w:p>
        </w:tc>
      </w:tr>
      <w:tr w:rsidR="00940F3E" w:rsidRPr="00F924CF" w14:paraId="777E67C4" w14:textId="77777777" w:rsidTr="008460D6">
        <w:trPr>
          <w:trHeight w:val="20"/>
        </w:trPr>
        <w:tc>
          <w:tcPr>
            <w:tcW w:w="3182" w:type="dxa"/>
            <w:hideMark/>
          </w:tcPr>
          <w:p w14:paraId="2F229233" w14:textId="77777777" w:rsidR="00E67426" w:rsidRPr="00F924CF" w:rsidRDefault="00E6742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  <w:r w:rsidRPr="00F924CF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64" w:type="dxa"/>
            <w:hideMark/>
          </w:tcPr>
          <w:p w14:paraId="5C4F793B" w14:textId="77777777" w:rsidR="00E67426" w:rsidRPr="00F924CF" w:rsidRDefault="00E67426" w:rsidP="00E6742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0" w:type="dxa"/>
          </w:tcPr>
          <w:p w14:paraId="6FEAA9F1" w14:textId="714D0999" w:rsidR="00E67426" w:rsidRPr="00F924CF" w:rsidRDefault="00DD660B" w:rsidP="006B5F43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647</w:t>
            </w:r>
          </w:p>
        </w:tc>
        <w:tc>
          <w:tcPr>
            <w:tcW w:w="90" w:type="dxa"/>
            <w:gridSpan w:val="2"/>
          </w:tcPr>
          <w:p w14:paraId="188676C4" w14:textId="77777777" w:rsidR="00E67426" w:rsidRPr="00F924CF" w:rsidRDefault="00E67426" w:rsidP="00E67426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hideMark/>
          </w:tcPr>
          <w:p w14:paraId="79870C8D" w14:textId="5808A075" w:rsidR="00E67426" w:rsidRPr="00F924CF" w:rsidRDefault="00DD660B" w:rsidP="00E67426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78" w:type="dxa"/>
          </w:tcPr>
          <w:p w14:paraId="4CF964C6" w14:textId="77777777" w:rsidR="00E67426" w:rsidRPr="00F924CF" w:rsidRDefault="00E67426" w:rsidP="00E67426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69BDAF8" w14:textId="53FCE27E" w:rsidR="00E67426" w:rsidRPr="00F924CF" w:rsidRDefault="00DD660B" w:rsidP="00A479B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647</w:t>
            </w:r>
          </w:p>
        </w:tc>
        <w:tc>
          <w:tcPr>
            <w:tcW w:w="97" w:type="dxa"/>
          </w:tcPr>
          <w:p w14:paraId="742C2A2B" w14:textId="77777777" w:rsidR="00E67426" w:rsidRPr="00F924CF" w:rsidRDefault="00E67426" w:rsidP="00E6742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5D5A97CC" w14:textId="142FA97F" w:rsidR="00E67426" w:rsidRPr="00F924CF" w:rsidRDefault="00DD660B" w:rsidP="000F5BD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816</w:t>
            </w:r>
          </w:p>
        </w:tc>
      </w:tr>
      <w:tr w:rsidR="00940F3E" w:rsidRPr="00F924CF" w14:paraId="0454106C" w14:textId="77777777" w:rsidTr="008460D6">
        <w:trPr>
          <w:trHeight w:val="20"/>
        </w:trPr>
        <w:tc>
          <w:tcPr>
            <w:tcW w:w="3182" w:type="dxa"/>
            <w:hideMark/>
          </w:tcPr>
          <w:p w14:paraId="6FC4F466" w14:textId="77777777" w:rsidR="00E67426" w:rsidRPr="00F924CF" w:rsidRDefault="00E6742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4" w:type="dxa"/>
            <w:hideMark/>
          </w:tcPr>
          <w:p w14:paraId="71E0D74D" w14:textId="77777777" w:rsidR="00E67426" w:rsidRPr="00F924CF" w:rsidRDefault="00E67426" w:rsidP="00E6742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59B094B1" w14:textId="66180592" w:rsidR="00E67426" w:rsidRPr="00F924CF" w:rsidRDefault="00E67426" w:rsidP="00E6742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DD660B" w:rsidRPr="00DD660B">
              <w:rPr>
                <w:rFonts w:asciiTheme="majorBidi" w:hAnsiTheme="majorBidi" w:cstheme="majorBidi"/>
              </w:rPr>
              <w:t>1</w:t>
            </w:r>
            <w:r w:rsidRPr="00F924CF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890" w:type="dxa"/>
          </w:tcPr>
          <w:p w14:paraId="18F77983" w14:textId="77777777" w:rsidR="00E67426" w:rsidRPr="00F924CF" w:rsidRDefault="00E67426" w:rsidP="00E67426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66451D8B" w14:textId="768917CB" w:rsidR="00E67426" w:rsidRPr="00F924CF" w:rsidRDefault="00DD660B" w:rsidP="007D13FC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934</w:t>
            </w:r>
          </w:p>
        </w:tc>
        <w:tc>
          <w:tcPr>
            <w:tcW w:w="90" w:type="dxa"/>
            <w:gridSpan w:val="2"/>
          </w:tcPr>
          <w:p w14:paraId="048B5622" w14:textId="77777777" w:rsidR="00E67426" w:rsidRPr="00F924CF" w:rsidRDefault="00E67426" w:rsidP="00E67426">
            <w:pPr>
              <w:spacing w:after="0" w:line="240" w:lineRule="exact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</w:tcPr>
          <w:p w14:paraId="79AC64C7" w14:textId="77777777" w:rsidR="00E67426" w:rsidRPr="00F924CF" w:rsidRDefault="00E67426" w:rsidP="00E67426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31337E76" w14:textId="71BFEC92" w:rsidR="00E67426" w:rsidRPr="00F924CF" w:rsidRDefault="00DD660B" w:rsidP="00E67426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78" w:type="dxa"/>
          </w:tcPr>
          <w:p w14:paraId="1F87439E" w14:textId="77777777" w:rsidR="00E67426" w:rsidRPr="00F924CF" w:rsidRDefault="00E67426" w:rsidP="00E67426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2" w:type="dxa"/>
            <w:gridSpan w:val="2"/>
          </w:tcPr>
          <w:p w14:paraId="5BB855B0" w14:textId="77777777" w:rsidR="00E67426" w:rsidRPr="00F924CF" w:rsidRDefault="00E67426" w:rsidP="00E67426">
            <w:pPr>
              <w:tabs>
                <w:tab w:val="decimal" w:pos="865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2339DA91" w14:textId="1B459A37" w:rsidR="00E67426" w:rsidRPr="00F924CF" w:rsidRDefault="00DD660B" w:rsidP="00A479B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7" w:type="dxa"/>
          </w:tcPr>
          <w:p w14:paraId="7D82C22A" w14:textId="77777777" w:rsidR="00E67426" w:rsidRPr="00F924CF" w:rsidRDefault="00E67426" w:rsidP="00E6742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0D4DCDC7" w14:textId="77777777" w:rsidR="00E67426" w:rsidRPr="00F924CF" w:rsidRDefault="00E67426" w:rsidP="00E67426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2299E0DC" w14:textId="36316695" w:rsidR="00E67426" w:rsidRPr="00F924CF" w:rsidRDefault="00DD660B" w:rsidP="000F5BD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172</w:t>
            </w:r>
          </w:p>
        </w:tc>
      </w:tr>
      <w:tr w:rsidR="00940F3E" w:rsidRPr="00F924CF" w14:paraId="5AEE1515" w14:textId="77777777" w:rsidTr="008460D6">
        <w:trPr>
          <w:trHeight w:val="20"/>
        </w:trPr>
        <w:tc>
          <w:tcPr>
            <w:tcW w:w="3182" w:type="dxa"/>
            <w:hideMark/>
          </w:tcPr>
          <w:p w14:paraId="2806B110" w14:textId="77777777" w:rsidR="00E67426" w:rsidRPr="00F924CF" w:rsidRDefault="00E6742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23C384A3" w14:textId="77777777" w:rsidR="00E67426" w:rsidRPr="00F924CF" w:rsidRDefault="00E67426" w:rsidP="00E6742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1EC4222E" w14:textId="0C5B23DE" w:rsidR="00E67426" w:rsidRPr="00F924CF" w:rsidRDefault="00E67426" w:rsidP="00A479B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56004B1" w14:textId="77777777" w:rsidR="00E67426" w:rsidRPr="00F924CF" w:rsidRDefault="00E67426" w:rsidP="00E67426">
            <w:pPr>
              <w:spacing w:after="0" w:line="240" w:lineRule="exact"/>
              <w:ind w:lef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2FA0ED2B" w14:textId="79B49CB3" w:rsidR="00E67426" w:rsidRPr="00F924CF" w:rsidRDefault="00E67426" w:rsidP="00E67426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BB74F8E" w14:textId="77777777" w:rsidR="00E67426" w:rsidRPr="00F924CF" w:rsidRDefault="00E67426" w:rsidP="00E6742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273D89F" w14:textId="5461D513" w:rsidR="00E67426" w:rsidRPr="00F924CF" w:rsidRDefault="00DD660B" w:rsidP="008460D6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25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299</w:t>
            </w:r>
          </w:p>
        </w:tc>
        <w:tc>
          <w:tcPr>
            <w:tcW w:w="97" w:type="dxa"/>
          </w:tcPr>
          <w:p w14:paraId="414A2407" w14:textId="77777777" w:rsidR="00E67426" w:rsidRPr="00F924CF" w:rsidRDefault="00E67426" w:rsidP="00E67426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5454F955" w14:textId="35D0C2A6" w:rsidR="00E67426" w:rsidRPr="00F924CF" w:rsidRDefault="00DD660B" w:rsidP="000F5BD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38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387</w:t>
            </w:r>
          </w:p>
        </w:tc>
      </w:tr>
      <w:tr w:rsidR="00940F3E" w:rsidRPr="00F924CF" w14:paraId="6C44EE19" w14:textId="77777777" w:rsidTr="008460D6">
        <w:trPr>
          <w:trHeight w:val="20"/>
        </w:trPr>
        <w:tc>
          <w:tcPr>
            <w:tcW w:w="3182" w:type="dxa"/>
            <w:hideMark/>
          </w:tcPr>
          <w:p w14:paraId="7AABB359" w14:textId="77777777" w:rsidR="00E67426" w:rsidRPr="00F924CF" w:rsidRDefault="00E6742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64" w:type="dxa"/>
            <w:hideMark/>
          </w:tcPr>
          <w:p w14:paraId="280C4CAD" w14:textId="77777777" w:rsidR="00E67426" w:rsidRPr="00F924CF" w:rsidRDefault="00E67426" w:rsidP="00E6742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7AE65FB0" w14:textId="1F7BBF9C" w:rsidR="00E67426" w:rsidRPr="00F924CF" w:rsidRDefault="00E67426" w:rsidP="00A479B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72F1D0C8" w14:textId="77777777" w:rsidR="00E67426" w:rsidRPr="00F924CF" w:rsidRDefault="00E67426" w:rsidP="00E67426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41E36D96" w14:textId="2B1C14B8" w:rsidR="00E67426" w:rsidRPr="00F924CF" w:rsidRDefault="00E67426" w:rsidP="00E67426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CEFE0BE" w14:textId="77777777" w:rsidR="00E67426" w:rsidRPr="00F924CF" w:rsidRDefault="00E67426" w:rsidP="00E6742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98DBD47" w14:textId="2A0115B5" w:rsidR="00E67426" w:rsidRPr="00F924CF" w:rsidRDefault="00DD660B" w:rsidP="00A479B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920</w:t>
            </w:r>
          </w:p>
        </w:tc>
        <w:tc>
          <w:tcPr>
            <w:tcW w:w="97" w:type="dxa"/>
          </w:tcPr>
          <w:p w14:paraId="3DA327FB" w14:textId="77777777" w:rsidR="00E67426" w:rsidRPr="00F924CF" w:rsidRDefault="00E67426" w:rsidP="00E67426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3741A432" w14:textId="3EC01F19" w:rsidR="00E67426" w:rsidRPr="00F924CF" w:rsidRDefault="00DD660B" w:rsidP="000F5BD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414</w:t>
            </w:r>
          </w:p>
        </w:tc>
      </w:tr>
      <w:tr w:rsidR="00940F3E" w:rsidRPr="00F924CF" w14:paraId="39132AB8" w14:textId="77777777" w:rsidTr="008460D6">
        <w:trPr>
          <w:trHeight w:val="20"/>
        </w:trPr>
        <w:tc>
          <w:tcPr>
            <w:tcW w:w="3182" w:type="dxa"/>
            <w:hideMark/>
          </w:tcPr>
          <w:p w14:paraId="1B383A97" w14:textId="77777777" w:rsidR="00E67426" w:rsidRPr="00F924CF" w:rsidRDefault="00E6742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164" w:type="dxa"/>
            <w:hideMark/>
          </w:tcPr>
          <w:p w14:paraId="572C6BF3" w14:textId="77777777" w:rsidR="00E67426" w:rsidRPr="00F924CF" w:rsidRDefault="00E67426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0" w:type="dxa"/>
          </w:tcPr>
          <w:p w14:paraId="5E3632DA" w14:textId="697293D8" w:rsidR="00E67426" w:rsidRPr="00F924CF" w:rsidRDefault="00E67426" w:rsidP="00A479B2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049AC69" w14:textId="77777777" w:rsidR="00E67426" w:rsidRPr="00F924CF" w:rsidRDefault="00E67426" w:rsidP="00E67426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  <w:hideMark/>
          </w:tcPr>
          <w:p w14:paraId="05682279" w14:textId="2348677C" w:rsidR="00E67426" w:rsidRPr="00F924CF" w:rsidRDefault="00E67426" w:rsidP="00E67426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06FF25C5" w14:textId="77777777" w:rsidR="00E67426" w:rsidRPr="00F924CF" w:rsidRDefault="00E67426" w:rsidP="00E6742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0558B7AF" w14:textId="306136D8" w:rsidR="00E67426" w:rsidRPr="00F924CF" w:rsidRDefault="00DD660B" w:rsidP="00A479B2">
            <w:pPr>
              <w:tabs>
                <w:tab w:val="decimal" w:pos="841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7" w:type="dxa"/>
          </w:tcPr>
          <w:p w14:paraId="378B6222" w14:textId="77777777" w:rsidR="00E67426" w:rsidRPr="00F924CF" w:rsidRDefault="00E67426" w:rsidP="00E6742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7940769C" w14:textId="254BE0D9" w:rsidR="00E67426" w:rsidRPr="00F924CF" w:rsidRDefault="00DD660B" w:rsidP="000F5BD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24</w:t>
            </w:r>
          </w:p>
        </w:tc>
      </w:tr>
      <w:tr w:rsidR="00940F3E" w:rsidRPr="00F924CF" w14:paraId="1C92676B" w14:textId="77777777" w:rsidTr="008460D6">
        <w:trPr>
          <w:trHeight w:val="20"/>
        </w:trPr>
        <w:tc>
          <w:tcPr>
            <w:tcW w:w="3182" w:type="dxa"/>
            <w:vAlign w:val="bottom"/>
            <w:hideMark/>
          </w:tcPr>
          <w:p w14:paraId="2F5AABFD" w14:textId="77777777" w:rsidR="00E67426" w:rsidRPr="00F924CF" w:rsidRDefault="00E6742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spacing w:val="-10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อิออน ไมโครไฟแนนซ์ (เมียนมาร์) จำกัด</w:t>
            </w:r>
            <w:r w:rsidRPr="00F924CF">
              <w:rPr>
                <w:rFonts w:asciiTheme="majorBidi" w:hAnsiTheme="majorBidi" w:cstheme="majorBidi"/>
                <w:spacing w:val="-10"/>
                <w:cs/>
              </w:rPr>
              <w:t xml:space="preserve">  </w:t>
            </w:r>
          </w:p>
        </w:tc>
        <w:tc>
          <w:tcPr>
            <w:tcW w:w="1164" w:type="dxa"/>
            <w:hideMark/>
          </w:tcPr>
          <w:p w14:paraId="4484C5E7" w14:textId="47AC9E1C" w:rsidR="00E67426" w:rsidRPr="00F924CF" w:rsidRDefault="00E67426" w:rsidP="00FE71B2">
            <w:pPr>
              <w:spacing w:after="0" w:line="240" w:lineRule="exact"/>
              <w:ind w:left="-72" w:right="-55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  <w:r w:rsidRPr="00F924CF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890" w:type="dxa"/>
          </w:tcPr>
          <w:p w14:paraId="34A90337" w14:textId="2F57432F" w:rsidR="00E67426" w:rsidRPr="00F924CF" w:rsidRDefault="00DD660B" w:rsidP="00A479B2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90" w:type="dxa"/>
            <w:gridSpan w:val="2"/>
          </w:tcPr>
          <w:p w14:paraId="52ED15B8" w14:textId="77777777" w:rsidR="00E67426" w:rsidRPr="00F924CF" w:rsidRDefault="00E67426" w:rsidP="00E67426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hideMark/>
          </w:tcPr>
          <w:p w14:paraId="6C670B48" w14:textId="1F1F9EAB" w:rsidR="00E67426" w:rsidRPr="00F924CF" w:rsidRDefault="00E67426" w:rsidP="00E67426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828C862" w14:textId="77777777" w:rsidR="00E67426" w:rsidRPr="00F924CF" w:rsidRDefault="00E67426" w:rsidP="00E6742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F9C41EC" w14:textId="788D2513" w:rsidR="00E67426" w:rsidRPr="00F924CF" w:rsidRDefault="00DD660B" w:rsidP="00A479B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97" w:type="dxa"/>
          </w:tcPr>
          <w:p w14:paraId="0899F146" w14:textId="77777777" w:rsidR="00E67426" w:rsidRPr="00F924CF" w:rsidRDefault="00E67426" w:rsidP="00E6742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hideMark/>
          </w:tcPr>
          <w:p w14:paraId="14C9CB8C" w14:textId="6D30882D" w:rsidR="00E67426" w:rsidRPr="00F924CF" w:rsidRDefault="00DD660B" w:rsidP="000F5BD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703</w:t>
            </w:r>
          </w:p>
        </w:tc>
      </w:tr>
      <w:tr w:rsidR="00940F3E" w:rsidRPr="00F924CF" w14:paraId="67D1C86E" w14:textId="77777777" w:rsidTr="008460D6">
        <w:trPr>
          <w:trHeight w:val="20"/>
        </w:trPr>
        <w:tc>
          <w:tcPr>
            <w:tcW w:w="3182" w:type="dxa"/>
            <w:hideMark/>
          </w:tcPr>
          <w:p w14:paraId="37963822" w14:textId="77777777" w:rsidR="00E67426" w:rsidRPr="00F924CF" w:rsidRDefault="00E6742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spacing w:val="-10"/>
              </w:rPr>
            </w:pPr>
            <w:r w:rsidRPr="00F924CF">
              <w:rPr>
                <w:rFonts w:asciiTheme="majorBidi" w:hAnsiTheme="majorBidi" w:cstheme="majorBidi"/>
              </w:rPr>
              <w:t>ACS Trading Vietnam Co., Ltd.</w:t>
            </w:r>
          </w:p>
        </w:tc>
        <w:tc>
          <w:tcPr>
            <w:tcW w:w="1164" w:type="dxa"/>
            <w:hideMark/>
          </w:tcPr>
          <w:p w14:paraId="38882318" w14:textId="77777777" w:rsidR="00BB2404" w:rsidRPr="00F924CF" w:rsidRDefault="00E6742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6BC9CE42" w14:textId="5DCA64C1" w:rsidR="00E67426" w:rsidRPr="00F924CF" w:rsidRDefault="00E6742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</w:tcPr>
          <w:p w14:paraId="3147DD9D" w14:textId="77777777" w:rsidR="00E67426" w:rsidRPr="00F924CF" w:rsidRDefault="00E67426" w:rsidP="00E67426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281BB004" w14:textId="60981B29" w:rsidR="00E67426" w:rsidRPr="00F924CF" w:rsidRDefault="00DD660B" w:rsidP="00A479B2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90" w:type="dxa"/>
            <w:gridSpan w:val="2"/>
          </w:tcPr>
          <w:p w14:paraId="493C4971" w14:textId="77777777" w:rsidR="00E67426" w:rsidRPr="00F924CF" w:rsidRDefault="00E67426" w:rsidP="00E67426">
            <w:pPr>
              <w:spacing w:after="0" w:line="240" w:lineRule="exact"/>
              <w:ind w:left="-72" w:right="6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4" w:type="dxa"/>
            <w:gridSpan w:val="2"/>
          </w:tcPr>
          <w:p w14:paraId="530E866A" w14:textId="77777777" w:rsidR="00E67426" w:rsidRPr="00F924CF" w:rsidRDefault="00E67426" w:rsidP="00E67426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A9D2D7B" w14:textId="560E5806" w:rsidR="00E67426" w:rsidRPr="00F924CF" w:rsidRDefault="00DD660B" w:rsidP="00E67426">
            <w:pPr>
              <w:tabs>
                <w:tab w:val="right" w:pos="752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78" w:type="dxa"/>
          </w:tcPr>
          <w:p w14:paraId="5AE6AE1C" w14:textId="77777777" w:rsidR="00E67426" w:rsidRPr="00F924CF" w:rsidRDefault="00E67426" w:rsidP="00E6742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02E1809" w14:textId="77777777" w:rsidR="00E67426" w:rsidRPr="00F924CF" w:rsidRDefault="00E67426" w:rsidP="00E67426">
            <w:pPr>
              <w:tabs>
                <w:tab w:val="decimal" w:pos="856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958CAB7" w14:textId="67C2AFB3" w:rsidR="00E67426" w:rsidRPr="00F924CF" w:rsidRDefault="00DD660B" w:rsidP="00A479B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220</w:t>
            </w:r>
          </w:p>
        </w:tc>
        <w:tc>
          <w:tcPr>
            <w:tcW w:w="97" w:type="dxa"/>
          </w:tcPr>
          <w:p w14:paraId="5E65B548" w14:textId="77777777" w:rsidR="00E67426" w:rsidRPr="00F924CF" w:rsidRDefault="00E67426" w:rsidP="00E6742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026CFC2F" w14:textId="77777777" w:rsidR="00E67426" w:rsidRPr="00F924CF" w:rsidRDefault="00E67426" w:rsidP="00E67426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35ADCE58" w14:textId="4C87A9CE" w:rsidR="00E67426" w:rsidRPr="00F924CF" w:rsidRDefault="00DD660B" w:rsidP="000F5BD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951</w:t>
            </w:r>
          </w:p>
        </w:tc>
      </w:tr>
      <w:tr w:rsidR="00940F3E" w:rsidRPr="00F924CF" w14:paraId="3525A92F" w14:textId="77777777" w:rsidTr="008460D6">
        <w:trPr>
          <w:trHeight w:val="20"/>
        </w:trPr>
        <w:tc>
          <w:tcPr>
            <w:tcW w:w="3182" w:type="dxa"/>
            <w:hideMark/>
          </w:tcPr>
          <w:p w14:paraId="05BAFB1E" w14:textId="77777777" w:rsidR="00E67426" w:rsidRPr="00F924CF" w:rsidRDefault="00E6742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AEON (Cambodia) Company Limited</w:t>
            </w:r>
          </w:p>
        </w:tc>
        <w:tc>
          <w:tcPr>
            <w:tcW w:w="1164" w:type="dxa"/>
            <w:hideMark/>
          </w:tcPr>
          <w:p w14:paraId="6274881C" w14:textId="77777777" w:rsidR="00BB2404" w:rsidRPr="00F924CF" w:rsidRDefault="00E67426" w:rsidP="00E6742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1406FAF" w14:textId="59B72789" w:rsidR="00E67426" w:rsidRPr="00F924CF" w:rsidRDefault="00E67426" w:rsidP="00E67426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0" w:type="dxa"/>
          </w:tcPr>
          <w:p w14:paraId="7B9A7D53" w14:textId="77777777" w:rsidR="00E67426" w:rsidRPr="00F924CF" w:rsidRDefault="00E67426" w:rsidP="00E67426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00978D8" w14:textId="64CB9A93" w:rsidR="00E67426" w:rsidRPr="00F924CF" w:rsidRDefault="00DD660B" w:rsidP="00A479B2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90" w:type="dxa"/>
            <w:gridSpan w:val="2"/>
          </w:tcPr>
          <w:p w14:paraId="166DE271" w14:textId="77777777" w:rsidR="00E67426" w:rsidRPr="00F924CF" w:rsidRDefault="00E67426" w:rsidP="00E67426">
            <w:pPr>
              <w:spacing w:after="0" w:line="240" w:lineRule="exact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</w:tcPr>
          <w:p w14:paraId="1094D914" w14:textId="77777777" w:rsidR="00E67426" w:rsidRPr="00F924CF" w:rsidRDefault="00E67426" w:rsidP="00E67426">
            <w:pPr>
              <w:tabs>
                <w:tab w:val="decimal" w:pos="789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9588771" w14:textId="4047EC22" w:rsidR="00E67426" w:rsidRPr="00F924CF" w:rsidRDefault="00DD660B" w:rsidP="00E67426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78" w:type="dxa"/>
          </w:tcPr>
          <w:p w14:paraId="1450D637" w14:textId="77777777" w:rsidR="00E67426" w:rsidRPr="00F924CF" w:rsidRDefault="00E67426" w:rsidP="00E67426">
            <w:pPr>
              <w:spacing w:after="0" w:line="240" w:lineRule="exact"/>
              <w:ind w:left="-198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D05363D" w14:textId="77777777" w:rsidR="00E67426" w:rsidRPr="00F924CF" w:rsidRDefault="00E67426" w:rsidP="00E67426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</w:p>
          <w:p w14:paraId="7C36BF7D" w14:textId="135CDFDF" w:rsidR="00E67426" w:rsidRPr="00F924CF" w:rsidRDefault="00E67426" w:rsidP="00E67426">
            <w:pPr>
              <w:snapToGrid w:val="0"/>
              <w:spacing w:after="0" w:line="240" w:lineRule="exact"/>
              <w:ind w:right="-2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7" w:type="dxa"/>
          </w:tcPr>
          <w:p w14:paraId="5B5D1180" w14:textId="77777777" w:rsidR="00E67426" w:rsidRPr="00F924CF" w:rsidRDefault="00E67426" w:rsidP="00E67426">
            <w:pPr>
              <w:spacing w:after="0" w:line="240" w:lineRule="exact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</w:tcPr>
          <w:p w14:paraId="1C753557" w14:textId="77777777" w:rsidR="00E67426" w:rsidRPr="00F924CF" w:rsidRDefault="00E67426" w:rsidP="00E67426">
            <w:pPr>
              <w:tabs>
                <w:tab w:val="decimal" w:pos="41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578C1C47" w14:textId="01D5C66A" w:rsidR="00E67426" w:rsidRPr="00F924CF" w:rsidRDefault="00E67426" w:rsidP="006B5F43">
            <w:pPr>
              <w:tabs>
                <w:tab w:val="left" w:pos="425"/>
              </w:tabs>
              <w:snapToGrid w:val="0"/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4F18B203" w14:textId="77777777" w:rsidTr="008460D6">
        <w:trPr>
          <w:trHeight w:val="20"/>
        </w:trPr>
        <w:tc>
          <w:tcPr>
            <w:tcW w:w="3182" w:type="dxa"/>
          </w:tcPr>
          <w:p w14:paraId="76030238" w14:textId="77777777" w:rsidR="00E67426" w:rsidRPr="00F924CF" w:rsidRDefault="00E67426" w:rsidP="00E67426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6C790B83" w14:textId="77777777" w:rsidR="00E67426" w:rsidRPr="00F924CF" w:rsidRDefault="00E67426" w:rsidP="00E67426">
            <w:pPr>
              <w:spacing w:after="0" w:line="240" w:lineRule="exact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BB9374" w14:textId="4ABE5D3F" w:rsidR="00E67426" w:rsidRPr="00F924CF" w:rsidRDefault="00DD660B" w:rsidP="00A479B2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90" w:type="dxa"/>
            <w:gridSpan w:val="2"/>
          </w:tcPr>
          <w:p w14:paraId="0914B484" w14:textId="77777777" w:rsidR="00E67426" w:rsidRPr="00F924CF" w:rsidRDefault="00E67426" w:rsidP="00E67426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A5DEAAA" w14:textId="013F65F9" w:rsidR="00E67426" w:rsidRPr="00F924CF" w:rsidRDefault="00DD660B" w:rsidP="00E67426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78" w:type="dxa"/>
          </w:tcPr>
          <w:p w14:paraId="00007D3D" w14:textId="77777777" w:rsidR="00E67426" w:rsidRPr="00F924CF" w:rsidRDefault="00E67426" w:rsidP="00E67426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D13BD8" w14:textId="3F114CCB" w:rsidR="00E67426" w:rsidRPr="00F924CF" w:rsidRDefault="00DD660B" w:rsidP="00A479B2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36</w:t>
            </w:r>
            <w:r w:rsidR="00235A27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97" w:type="dxa"/>
          </w:tcPr>
          <w:p w14:paraId="4EF1872A" w14:textId="77777777" w:rsidR="00E67426" w:rsidRPr="00F924CF" w:rsidRDefault="00E67426" w:rsidP="00E67426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DB38A4" w14:textId="633F7A8F" w:rsidR="00E67426" w:rsidRPr="00F924CF" w:rsidRDefault="00DD660B" w:rsidP="000F5BD2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52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803</w:t>
            </w:r>
          </w:p>
        </w:tc>
      </w:tr>
      <w:tr w:rsidR="00940F3E" w:rsidRPr="00F924CF" w14:paraId="28B8518C" w14:textId="77777777" w:rsidTr="000F5BD2">
        <w:trPr>
          <w:trHeight w:val="20"/>
          <w:tblHeader/>
        </w:trPr>
        <w:tc>
          <w:tcPr>
            <w:tcW w:w="8163" w:type="dxa"/>
            <w:gridSpan w:val="13"/>
          </w:tcPr>
          <w:p w14:paraId="4E2CD370" w14:textId="77777777" w:rsidR="00235A27" w:rsidRPr="00F924CF" w:rsidRDefault="00235A27" w:rsidP="00235A27">
            <w:pPr>
              <w:spacing w:after="0" w:line="80" w:lineRule="exact"/>
              <w:ind w:left="448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40F3E" w:rsidRPr="00F924CF" w14:paraId="03F2286E" w14:textId="77777777" w:rsidTr="000F5BD2">
        <w:trPr>
          <w:trHeight w:val="20"/>
          <w:tblHeader/>
        </w:trPr>
        <w:tc>
          <w:tcPr>
            <w:tcW w:w="8163" w:type="dxa"/>
            <w:gridSpan w:val="13"/>
          </w:tcPr>
          <w:p w14:paraId="0103A589" w14:textId="5E9155EA" w:rsidR="00E67426" w:rsidRPr="00F924CF" w:rsidRDefault="00E67426" w:rsidP="00E67426">
            <w:pPr>
              <w:spacing w:after="0" w:line="240" w:lineRule="exact"/>
              <w:ind w:left="450" w:right="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="Angsana New" w:hAnsi="Angsana New" w:cs="Angsana New"/>
                <w:sz w:val="16"/>
                <w:szCs w:val="16"/>
              </w:rPr>
              <w:t xml:space="preserve">* </w:t>
            </w:r>
            <w:r w:rsidRPr="00F924CF">
              <w:rPr>
                <w:rFonts w:ascii="Angsana New" w:hAnsi="Angsana New" w:cs="Angsana New"/>
                <w:sz w:val="16"/>
                <w:szCs w:val="16"/>
                <w:cs/>
              </w:rPr>
              <w:t xml:space="preserve">เมื่อวันที่ </w:t>
            </w:r>
            <w:r w:rsidR="00DD660B" w:rsidRPr="00DD660B">
              <w:rPr>
                <w:rFonts w:ascii="Angsana New" w:hAnsi="Angsana New" w:cs="Angsana New"/>
                <w:sz w:val="16"/>
                <w:szCs w:val="16"/>
              </w:rPr>
              <w:t>29</w:t>
            </w:r>
            <w:r w:rsidRPr="00F924C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F924CF">
              <w:rPr>
                <w:rFonts w:ascii="Angsana New" w:hAnsi="Angsana New" w:cs="Angsana New"/>
                <w:sz w:val="16"/>
                <w:szCs w:val="16"/>
                <w:cs/>
              </w:rPr>
              <w:t xml:space="preserve">พฤศจิกายน </w:t>
            </w:r>
            <w:r w:rsidR="00DD660B" w:rsidRPr="00DD660B">
              <w:rPr>
                <w:rFonts w:ascii="Angsana New" w:hAnsi="Angsana New" w:cs="Angsana New"/>
                <w:sz w:val="16"/>
                <w:szCs w:val="16"/>
              </w:rPr>
              <w:t>2567</w:t>
            </w:r>
            <w:r w:rsidRPr="00F924C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F924CF">
              <w:rPr>
                <w:rFonts w:ascii="Angsana New" w:hAnsi="Angsana New" w:cs="Angsana New"/>
                <w:sz w:val="16"/>
                <w:szCs w:val="16"/>
                <w:cs/>
              </w:rPr>
              <w:t>บริษัทได้ดำเนินการขายเงินลงทุน</w:t>
            </w:r>
            <w:r w:rsidRPr="00F924CF">
              <w:rPr>
                <w:rFonts w:ascii="Angsana New" w:hAnsi="Angsana New" w:cs="Angsana New" w:hint="cs"/>
                <w:sz w:val="16"/>
                <w:szCs w:val="16"/>
                <w:cs/>
              </w:rPr>
              <w:t>ทั้งหมด</w:t>
            </w:r>
            <w:r w:rsidRPr="00F924CF">
              <w:rPr>
                <w:rFonts w:ascii="Angsana New" w:hAnsi="Angsana New" w:cs="Angsana New"/>
                <w:sz w:val="16"/>
                <w:szCs w:val="16"/>
                <w:cs/>
              </w:rPr>
              <w:t xml:space="preserve">ในบริษัท อิออน ไมโครไฟแนนซ์ (เมียนมาร์) จำกัด (ดูหมายเหตุข้อ </w:t>
            </w:r>
            <w:r w:rsidR="00DD660B" w:rsidRPr="00DD660B">
              <w:rPr>
                <w:rFonts w:ascii="Angsana New" w:hAnsi="Angsana New" w:cs="Angsana New"/>
                <w:sz w:val="16"/>
                <w:szCs w:val="16"/>
              </w:rPr>
              <w:t>10</w:t>
            </w:r>
            <w:r w:rsidRPr="00F924CF">
              <w:rPr>
                <w:rFonts w:ascii="Angsana New" w:hAnsi="Angsana New" w:cs="Angsana New"/>
                <w:sz w:val="16"/>
                <w:szCs w:val="16"/>
              </w:rPr>
              <w:t>.</w:t>
            </w:r>
            <w:r w:rsidR="00DD660B" w:rsidRPr="00DD660B">
              <w:rPr>
                <w:rFonts w:ascii="Angsana New" w:hAnsi="Angsana New" w:cs="Angsana New"/>
                <w:sz w:val="16"/>
                <w:szCs w:val="16"/>
              </w:rPr>
              <w:t>4</w:t>
            </w:r>
            <w:r w:rsidRPr="00F924C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940F3E" w:rsidRPr="00F924CF" w14:paraId="4AC04BE8" w14:textId="77777777" w:rsidTr="000F5BD2">
        <w:trPr>
          <w:trHeight w:val="20"/>
          <w:tblHeader/>
        </w:trPr>
        <w:tc>
          <w:tcPr>
            <w:tcW w:w="8163" w:type="dxa"/>
            <w:gridSpan w:val="13"/>
          </w:tcPr>
          <w:p w14:paraId="0DA33F4E" w14:textId="77777777" w:rsidR="00C93423" w:rsidRPr="00F924CF" w:rsidRDefault="00C93423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47B4AA77" w14:textId="77777777" w:rsidTr="008460D6">
        <w:trPr>
          <w:trHeight w:val="20"/>
          <w:tblHeader/>
        </w:trPr>
        <w:tc>
          <w:tcPr>
            <w:tcW w:w="3182" w:type="dxa"/>
          </w:tcPr>
          <w:p w14:paraId="0C7EAA2B" w14:textId="10C486E7" w:rsidR="00E67426" w:rsidRPr="00F924CF" w:rsidRDefault="00E67426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 w:hint="cs"/>
                <w:b/>
                <w:bCs/>
                <w:cs/>
              </w:rPr>
              <w:t>เงิน</w:t>
            </w:r>
            <w:r w:rsidRPr="00F924CF">
              <w:rPr>
                <w:rFonts w:ascii="Angsana New" w:hAnsi="Angsana New" w:cs="Angsana New" w:hint="cs"/>
                <w:b/>
                <w:bCs/>
                <w:cs/>
              </w:rPr>
              <w:t>จ่าย</w:t>
            </w:r>
            <w:r w:rsidRPr="00F924CF">
              <w:rPr>
                <w:rFonts w:asciiTheme="majorBidi" w:hAnsiTheme="majorBidi" w:cstheme="majorBidi" w:hint="cs"/>
                <w:b/>
                <w:bCs/>
                <w:cs/>
              </w:rPr>
              <w:t>ล่วงหน้า</w:t>
            </w:r>
            <w:r w:rsidRPr="00F924CF">
              <w:rPr>
                <w:rFonts w:ascii="Angsana New" w:hAnsi="Angsana New" w:cs="Angsana New" w:hint="cs"/>
                <w:b/>
                <w:bCs/>
                <w:cs/>
              </w:rPr>
              <w:t>ค่าหุ้น</w:t>
            </w:r>
            <w:r w:rsidRPr="00F924CF">
              <w:rPr>
                <w:rFonts w:ascii="Angsana New" w:hAnsi="Angsana New" w:cs="Angsana New" w:hint="cs"/>
                <w:cs/>
              </w:rPr>
              <w:t xml:space="preserve"> </w:t>
            </w:r>
            <w:r w:rsidRPr="00F924CF">
              <w:rPr>
                <w:rFonts w:ascii="Angsana New" w:hAnsi="Angsana New" w:cs="Angsana New"/>
              </w:rPr>
              <w:t>(</w:t>
            </w:r>
            <w:r w:rsidRPr="00F924CF">
              <w:rPr>
                <w:rFonts w:ascii="Angsana New" w:hAnsi="Angsana New" w:cs="Angsana New" w:hint="cs"/>
                <w:cs/>
              </w:rPr>
              <w:t xml:space="preserve">ดูหมายเหตุข้อ </w:t>
            </w:r>
            <w:r w:rsidR="00DD660B" w:rsidRPr="00DD660B">
              <w:rPr>
                <w:rFonts w:ascii="Angsana New" w:hAnsi="Angsana New" w:cs="Angsana New"/>
              </w:rPr>
              <w:t>10</w:t>
            </w:r>
            <w:r w:rsidRPr="00F924CF">
              <w:rPr>
                <w:rFonts w:ascii="Angsana New" w:hAnsi="Angsana New" w:cs="Angsana New"/>
              </w:rPr>
              <w:t>.</w:t>
            </w:r>
            <w:r w:rsidR="00DD660B" w:rsidRPr="00DD660B">
              <w:rPr>
                <w:rFonts w:ascii="Angsana New" w:hAnsi="Angsana New" w:cs="Angsana New"/>
              </w:rPr>
              <w:t>3</w:t>
            </w:r>
            <w:r w:rsidRPr="00F924CF">
              <w:rPr>
                <w:rFonts w:ascii="Angsana New" w:hAnsi="Angsana New" w:cs="Angsana New"/>
              </w:rPr>
              <w:t>)</w:t>
            </w:r>
          </w:p>
        </w:tc>
        <w:tc>
          <w:tcPr>
            <w:tcW w:w="1164" w:type="dxa"/>
          </w:tcPr>
          <w:p w14:paraId="7252DD21" w14:textId="77777777" w:rsidR="00E67426" w:rsidRPr="00F924CF" w:rsidRDefault="00E67426" w:rsidP="00E6742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gridSpan w:val="2"/>
          </w:tcPr>
          <w:p w14:paraId="6FFA2CF4" w14:textId="77777777" w:rsidR="00E67426" w:rsidRPr="00F924CF" w:rsidRDefault="00E67426" w:rsidP="00E6742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6B9B711E" w14:textId="77777777" w:rsidR="00E67426" w:rsidRPr="00F924CF" w:rsidRDefault="00E67426" w:rsidP="00E67426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454F7C11" w14:textId="77777777" w:rsidR="00E67426" w:rsidRPr="00F924CF" w:rsidRDefault="00E67426" w:rsidP="00E6742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" w:type="dxa"/>
          </w:tcPr>
          <w:p w14:paraId="15576EDF" w14:textId="77777777" w:rsidR="00E67426" w:rsidRPr="00F924CF" w:rsidRDefault="00E67426" w:rsidP="00E6742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56451A8E" w14:textId="77777777" w:rsidR="00E67426" w:rsidRPr="00F924CF" w:rsidRDefault="00E67426" w:rsidP="00E6742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gridSpan w:val="2"/>
          </w:tcPr>
          <w:p w14:paraId="3418A69C" w14:textId="77777777" w:rsidR="00E67426" w:rsidRPr="00F924CF" w:rsidRDefault="00E67426" w:rsidP="00E6742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30BC6D2A" w14:textId="77777777" w:rsidR="00E67426" w:rsidRPr="00F924CF" w:rsidRDefault="00E67426" w:rsidP="00E6742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40F3E" w:rsidRPr="00F924CF" w14:paraId="0E6B0830" w14:textId="77777777" w:rsidTr="008460D6">
        <w:trPr>
          <w:trHeight w:val="20"/>
          <w:tblHeader/>
        </w:trPr>
        <w:tc>
          <w:tcPr>
            <w:tcW w:w="3182" w:type="dxa"/>
          </w:tcPr>
          <w:p w14:paraId="34959EBF" w14:textId="441E5F60" w:rsidR="00E67426" w:rsidRPr="00F924CF" w:rsidRDefault="00E6742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64" w:type="dxa"/>
          </w:tcPr>
          <w:p w14:paraId="6AF7C48D" w14:textId="15B8D2DE" w:rsidR="00E67426" w:rsidRPr="00F924CF" w:rsidRDefault="00E67426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</w:t>
            </w:r>
            <w:r w:rsidRPr="00F924CF">
              <w:rPr>
                <w:rFonts w:ascii="Angsana New" w:hAnsi="Angsana New" w:cs="Angsana New"/>
                <w:cs/>
              </w:rPr>
              <w:t>ย่อย</w:t>
            </w:r>
          </w:p>
        </w:tc>
        <w:tc>
          <w:tcPr>
            <w:tcW w:w="899" w:type="dxa"/>
            <w:gridSpan w:val="2"/>
          </w:tcPr>
          <w:p w14:paraId="3E3C33C8" w14:textId="6E7E4A83" w:rsidR="00E67426" w:rsidRPr="00F924CF" w:rsidRDefault="00E67426" w:rsidP="0086108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269B627D" w14:textId="77777777" w:rsidR="00E67426" w:rsidRPr="00F924CF" w:rsidRDefault="00E67426" w:rsidP="00E67426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321E1F4A" w14:textId="7DFD88CF" w:rsidR="00E67426" w:rsidRPr="00F924CF" w:rsidRDefault="00E67426" w:rsidP="00861084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8A33778" w14:textId="77777777" w:rsidR="00E67426" w:rsidRPr="00F924CF" w:rsidRDefault="00E67426" w:rsidP="00E6742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3893CB6A" w14:textId="2337CA58" w:rsidR="00E67426" w:rsidRPr="00F924CF" w:rsidRDefault="00DD660B" w:rsidP="007D13FC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367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108" w:type="dxa"/>
            <w:gridSpan w:val="2"/>
          </w:tcPr>
          <w:p w14:paraId="18EF6CAA" w14:textId="77777777" w:rsidR="00E67426" w:rsidRPr="00F924CF" w:rsidRDefault="00E67426" w:rsidP="00E6742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3428705A" w14:textId="14165CC1" w:rsidR="00E67426" w:rsidRPr="00F924CF" w:rsidRDefault="00E67426" w:rsidP="0086108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30E8E644" w14:textId="77777777" w:rsidTr="008460D6">
        <w:trPr>
          <w:trHeight w:val="20"/>
          <w:tblHeader/>
        </w:trPr>
        <w:tc>
          <w:tcPr>
            <w:tcW w:w="3182" w:type="dxa"/>
          </w:tcPr>
          <w:p w14:paraId="7CB1B9FD" w14:textId="77777777" w:rsidR="00E67426" w:rsidRPr="00F924CF" w:rsidRDefault="00E67426" w:rsidP="00E67426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4" w:type="dxa"/>
          </w:tcPr>
          <w:p w14:paraId="493923FC" w14:textId="77777777" w:rsidR="00E67426" w:rsidRPr="00F924CF" w:rsidRDefault="00E67426" w:rsidP="00E6742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9" w:type="dxa"/>
            <w:gridSpan w:val="2"/>
          </w:tcPr>
          <w:p w14:paraId="302644CD" w14:textId="77777777" w:rsidR="00E67426" w:rsidRPr="00F924CF" w:rsidRDefault="00E67426" w:rsidP="00E6742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472A4689" w14:textId="77777777" w:rsidR="00E67426" w:rsidRPr="00F924CF" w:rsidRDefault="00E67426" w:rsidP="00E67426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5" w:type="dxa"/>
          </w:tcPr>
          <w:p w14:paraId="3BE0DC59" w14:textId="77777777" w:rsidR="00E67426" w:rsidRPr="00F924CF" w:rsidRDefault="00E67426" w:rsidP="00E6742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" w:type="dxa"/>
          </w:tcPr>
          <w:p w14:paraId="3C720F5C" w14:textId="77777777" w:rsidR="00E67426" w:rsidRPr="00F924CF" w:rsidRDefault="00E67426" w:rsidP="00E6742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2" w:type="dxa"/>
            <w:gridSpan w:val="2"/>
          </w:tcPr>
          <w:p w14:paraId="7EC40BC4" w14:textId="77777777" w:rsidR="00E67426" w:rsidRPr="00F924CF" w:rsidRDefault="00E67426" w:rsidP="00E67426">
            <w:pPr>
              <w:spacing w:after="0" w:line="240" w:lineRule="auto"/>
              <w:ind w:right="-286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" w:type="dxa"/>
            <w:gridSpan w:val="2"/>
          </w:tcPr>
          <w:p w14:paraId="42046C1E" w14:textId="77777777" w:rsidR="00E67426" w:rsidRPr="00F924CF" w:rsidRDefault="00E67426" w:rsidP="00E6742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5" w:type="dxa"/>
          </w:tcPr>
          <w:p w14:paraId="3EB495F0" w14:textId="77777777" w:rsidR="00E67426" w:rsidRPr="00F924CF" w:rsidRDefault="00E67426" w:rsidP="00E6742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940F3E" w:rsidRPr="00F924CF" w14:paraId="05FAB73B" w14:textId="77777777" w:rsidTr="008460D6">
        <w:trPr>
          <w:trHeight w:val="20"/>
          <w:tblHeader/>
        </w:trPr>
        <w:tc>
          <w:tcPr>
            <w:tcW w:w="3182" w:type="dxa"/>
          </w:tcPr>
          <w:p w14:paraId="2681D8BB" w14:textId="6210D281" w:rsidR="00E67426" w:rsidRPr="00F924CF" w:rsidRDefault="00E67426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  <w:b/>
                <w:bCs/>
                <w:cs/>
              </w:rPr>
              <w:t>เงิน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ให้</w:t>
            </w:r>
            <w:r w:rsidRPr="00F924CF">
              <w:rPr>
                <w:rFonts w:ascii="Angsana New" w:hAnsi="Angsana New" w:cs="Angsana New"/>
                <w:b/>
                <w:bCs/>
                <w:cs/>
              </w:rPr>
              <w:t>กู้ยืมระยะ</w:t>
            </w:r>
            <w:r w:rsidRPr="00F924CF">
              <w:rPr>
                <w:rFonts w:ascii="Angsana New" w:hAnsi="Angsana New" w:cs="Angsana New" w:hint="cs"/>
                <w:b/>
                <w:bCs/>
                <w:cs/>
              </w:rPr>
              <w:t>สั้นแก่บริษัทย่อย</w:t>
            </w:r>
            <w:r w:rsidRPr="00F924CF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F924CF">
              <w:rPr>
                <w:rFonts w:ascii="Angsana New" w:hAnsi="Angsana New" w:cs="Angsana New"/>
                <w:cs/>
              </w:rPr>
              <w:t xml:space="preserve">(ดูหมายเหตุข้อ </w:t>
            </w:r>
            <w:r w:rsidR="00DD660B" w:rsidRPr="00DD660B">
              <w:rPr>
                <w:rFonts w:ascii="Angsana New" w:hAnsi="Angsana New" w:cs="Angsana New"/>
              </w:rPr>
              <w:t>8</w:t>
            </w:r>
            <w:r w:rsidRPr="00F924CF">
              <w:rPr>
                <w:rFonts w:ascii="Angsana New" w:hAnsi="Angsana New" w:cs="Angsana New"/>
              </w:rPr>
              <w:t>.</w:t>
            </w:r>
            <w:r w:rsidR="00DD660B" w:rsidRPr="00DD660B">
              <w:rPr>
                <w:rFonts w:ascii="Angsana New" w:hAnsi="Angsana New" w:cs="Angsana New"/>
              </w:rPr>
              <w:t>1</w:t>
            </w:r>
            <w:r w:rsidRPr="00F924CF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164" w:type="dxa"/>
          </w:tcPr>
          <w:p w14:paraId="5E645513" w14:textId="77777777" w:rsidR="00E67426" w:rsidRPr="00F924CF" w:rsidRDefault="00E67426" w:rsidP="00E6742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9" w:type="dxa"/>
            <w:gridSpan w:val="2"/>
          </w:tcPr>
          <w:p w14:paraId="4A209D42" w14:textId="77777777" w:rsidR="00E67426" w:rsidRPr="00F924CF" w:rsidRDefault="00E67426" w:rsidP="00E6742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gridSpan w:val="2"/>
          </w:tcPr>
          <w:p w14:paraId="603DC145" w14:textId="77777777" w:rsidR="00E67426" w:rsidRPr="00F924CF" w:rsidRDefault="00E67426" w:rsidP="00E67426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3C2C5B2B" w14:textId="77777777" w:rsidR="00E67426" w:rsidRPr="00F924CF" w:rsidRDefault="00E67426" w:rsidP="00E6742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8" w:type="dxa"/>
          </w:tcPr>
          <w:p w14:paraId="0CB25811" w14:textId="77777777" w:rsidR="00E67426" w:rsidRPr="00F924CF" w:rsidRDefault="00E67426" w:rsidP="00E6742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30E936AE" w14:textId="77777777" w:rsidR="00E67426" w:rsidRPr="00F924CF" w:rsidRDefault="00E67426" w:rsidP="00E67426">
            <w:pPr>
              <w:spacing w:after="0" w:line="240" w:lineRule="auto"/>
              <w:ind w:right="-286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" w:type="dxa"/>
            <w:gridSpan w:val="2"/>
          </w:tcPr>
          <w:p w14:paraId="7DE37505" w14:textId="77777777" w:rsidR="00E67426" w:rsidRPr="00F924CF" w:rsidRDefault="00E67426" w:rsidP="00E6742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1A0D296B" w14:textId="77777777" w:rsidR="00E67426" w:rsidRPr="00F924CF" w:rsidRDefault="00E67426" w:rsidP="00E67426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40F3E" w:rsidRPr="00F924CF" w14:paraId="301E9CE7" w14:textId="77777777" w:rsidTr="008460D6">
        <w:trPr>
          <w:trHeight w:val="20"/>
          <w:tblHeader/>
        </w:trPr>
        <w:tc>
          <w:tcPr>
            <w:tcW w:w="3182" w:type="dxa"/>
          </w:tcPr>
          <w:p w14:paraId="0B95B6AB" w14:textId="1AC896DE" w:rsidR="00E67426" w:rsidRPr="00F924CF" w:rsidRDefault="00E6742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4" w:type="dxa"/>
          </w:tcPr>
          <w:p w14:paraId="098D8468" w14:textId="539605E8" w:rsidR="00E67426" w:rsidRPr="00F924CF" w:rsidRDefault="00E67426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="Angsana New" w:hAnsi="Angsana New" w:cs="Angsana New"/>
                <w:cs/>
              </w:rPr>
              <w:t>บริษัท</w:t>
            </w:r>
            <w:r w:rsidRPr="00F924CF">
              <w:rPr>
                <w:rFonts w:asciiTheme="majorBidi" w:hAnsiTheme="majorBidi" w:cstheme="majorBidi"/>
                <w:cs/>
              </w:rPr>
              <w:t>ย่อย</w:t>
            </w:r>
          </w:p>
        </w:tc>
        <w:tc>
          <w:tcPr>
            <w:tcW w:w="899" w:type="dxa"/>
            <w:gridSpan w:val="2"/>
          </w:tcPr>
          <w:p w14:paraId="151D4BCC" w14:textId="3D6D7B09" w:rsidR="00E67426" w:rsidRPr="00F924CF" w:rsidRDefault="00E67426" w:rsidP="0086108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1FF18590" w14:textId="77777777" w:rsidR="00E67426" w:rsidRPr="00F924CF" w:rsidRDefault="00E67426" w:rsidP="00E67426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0F9D9E7C" w14:textId="2C15D55F" w:rsidR="00E67426" w:rsidRPr="00F924CF" w:rsidRDefault="00E67426" w:rsidP="00861084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2CD5C53A" w14:textId="77777777" w:rsidR="00E67426" w:rsidRPr="00F924CF" w:rsidRDefault="00E67426" w:rsidP="00E6742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2" w:type="dxa"/>
            <w:gridSpan w:val="2"/>
          </w:tcPr>
          <w:p w14:paraId="1FFC152B" w14:textId="0AB6421C" w:rsidR="00E67426" w:rsidRPr="00F924CF" w:rsidRDefault="00DD660B" w:rsidP="00BA3D5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40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  <w:gridSpan w:val="2"/>
          </w:tcPr>
          <w:p w14:paraId="24C4D6F5" w14:textId="77777777" w:rsidR="00E67426" w:rsidRPr="00F924CF" w:rsidRDefault="00E67426" w:rsidP="00E67426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5" w:type="dxa"/>
          </w:tcPr>
          <w:p w14:paraId="2E7741A8" w14:textId="1F136F73" w:rsidR="00E67426" w:rsidRPr="00F924CF" w:rsidRDefault="00E67426" w:rsidP="0086108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241DEFCA" w14:textId="77777777" w:rsidTr="008460D6">
        <w:trPr>
          <w:trHeight w:val="20"/>
        </w:trPr>
        <w:tc>
          <w:tcPr>
            <w:tcW w:w="3182" w:type="dxa"/>
          </w:tcPr>
          <w:p w14:paraId="63E181FB" w14:textId="77777777" w:rsidR="00F07051" w:rsidRPr="00F924CF" w:rsidRDefault="00F07051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4" w:type="dxa"/>
          </w:tcPr>
          <w:p w14:paraId="5D446375" w14:textId="77777777" w:rsidR="00F07051" w:rsidRPr="00F924CF" w:rsidRDefault="00F07051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9" w:type="dxa"/>
            <w:gridSpan w:val="2"/>
          </w:tcPr>
          <w:p w14:paraId="23A86CAD" w14:textId="77777777" w:rsidR="00F07051" w:rsidRPr="00F924CF" w:rsidRDefault="00F07051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0F5DF547" w14:textId="77777777" w:rsidR="00F07051" w:rsidRPr="00F924CF" w:rsidRDefault="00F07051" w:rsidP="00414972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229762C3" w14:textId="77777777" w:rsidR="00F07051" w:rsidRPr="00F924CF" w:rsidRDefault="00F07051" w:rsidP="00414972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</w:tcPr>
          <w:p w14:paraId="24B48EA2" w14:textId="77777777" w:rsidR="00F07051" w:rsidRPr="00F924CF" w:rsidRDefault="00F07051" w:rsidP="0041497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2" w:type="dxa"/>
            <w:gridSpan w:val="2"/>
          </w:tcPr>
          <w:p w14:paraId="3DD0B4BE" w14:textId="77777777" w:rsidR="00F07051" w:rsidRPr="00F924CF" w:rsidRDefault="00F07051" w:rsidP="00414972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0AB2B957" w14:textId="77777777" w:rsidR="00F07051" w:rsidRPr="00F924CF" w:rsidRDefault="00F07051" w:rsidP="00414972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057CE9B1" w14:textId="77777777" w:rsidR="00F07051" w:rsidRPr="00F924CF" w:rsidRDefault="00F07051" w:rsidP="00414972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73479B19" w14:textId="77777777" w:rsidTr="008460D6">
        <w:trPr>
          <w:trHeight w:val="20"/>
        </w:trPr>
        <w:tc>
          <w:tcPr>
            <w:tcW w:w="3182" w:type="dxa"/>
            <w:hideMark/>
          </w:tcPr>
          <w:p w14:paraId="3CE5B789" w14:textId="55FC76C7" w:rsidR="00E67426" w:rsidRPr="00F924CF" w:rsidRDefault="00E67426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เงินให้กู้ยืมระยะยาวแก่บริษัทย่อย </w:t>
            </w:r>
            <w:r w:rsidRPr="00F924CF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DD660B" w:rsidRPr="00DD660B">
              <w:rPr>
                <w:rFonts w:asciiTheme="majorBidi" w:hAnsiTheme="majorBidi" w:cstheme="majorBidi"/>
              </w:rPr>
              <w:t>8</w:t>
            </w:r>
            <w:r w:rsidRPr="00F924CF">
              <w:rPr>
                <w:rFonts w:asciiTheme="majorBidi" w:hAnsiTheme="majorBidi" w:cstheme="majorBidi"/>
              </w:rPr>
              <w:t>.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  <w:r w:rsidRPr="00F924C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53BEDDF5" w14:textId="77777777" w:rsidR="00E67426" w:rsidRPr="00F924CF" w:rsidRDefault="00E67426" w:rsidP="00E6742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99" w:type="dxa"/>
            <w:gridSpan w:val="2"/>
          </w:tcPr>
          <w:p w14:paraId="5C55DC04" w14:textId="77777777" w:rsidR="00E67426" w:rsidRPr="00F924CF" w:rsidRDefault="00E67426" w:rsidP="00E67426">
            <w:pPr>
              <w:tabs>
                <w:tab w:val="center" w:pos="355"/>
                <w:tab w:val="right" w:pos="908"/>
              </w:tabs>
              <w:spacing w:after="0" w:line="240" w:lineRule="auto"/>
              <w:ind w:left="-260"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4E66163" w14:textId="77777777" w:rsidR="00E67426" w:rsidRPr="00F924CF" w:rsidRDefault="00E67426" w:rsidP="00E67426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5330E4B" w14:textId="77777777" w:rsidR="00E67426" w:rsidRPr="00F924CF" w:rsidRDefault="00E67426" w:rsidP="00E6742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42B852B3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44975D2" w14:textId="77777777" w:rsidR="00E67426" w:rsidRPr="00F924CF" w:rsidRDefault="00E67426" w:rsidP="00E6742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0139B623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E0CFCB6" w14:textId="77777777" w:rsidR="00E67426" w:rsidRPr="00F924CF" w:rsidRDefault="00E67426" w:rsidP="00E6742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612E6343" w14:textId="77777777" w:rsidTr="008460D6">
        <w:trPr>
          <w:trHeight w:val="20"/>
        </w:trPr>
        <w:tc>
          <w:tcPr>
            <w:tcW w:w="3182" w:type="dxa"/>
            <w:hideMark/>
          </w:tcPr>
          <w:p w14:paraId="1D15F047" w14:textId="77777777" w:rsidR="00E67426" w:rsidRPr="00F924CF" w:rsidRDefault="00E6742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64" w:type="dxa"/>
            <w:hideMark/>
          </w:tcPr>
          <w:p w14:paraId="6DAF9C19" w14:textId="77777777" w:rsidR="00E67426" w:rsidRPr="00F924CF" w:rsidRDefault="00E67426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05044FCA" w14:textId="77C75D5F" w:rsidR="00E67426" w:rsidRPr="00F924CF" w:rsidRDefault="00F07051" w:rsidP="0086108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1175B0A8" w14:textId="77777777" w:rsidR="00E67426" w:rsidRPr="00F924CF" w:rsidRDefault="00E67426" w:rsidP="00E6742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6B06E051" w14:textId="004732C2" w:rsidR="00E67426" w:rsidRPr="00F924CF" w:rsidRDefault="00E67426" w:rsidP="00861084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01D8619D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52583F2" w14:textId="3E31FA61" w:rsidR="00E67426" w:rsidRPr="00F924CF" w:rsidRDefault="00DD660B" w:rsidP="00BA3D59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54</w:t>
            </w:r>
            <w:r w:rsidR="00F07051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108" w:type="dxa"/>
            <w:gridSpan w:val="2"/>
          </w:tcPr>
          <w:p w14:paraId="6B43D8CB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24E0DA96" w14:textId="6A92CBDD" w:rsidR="00E67426" w:rsidRPr="00F924CF" w:rsidRDefault="00DD660B" w:rsidP="007B2F8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85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862</w:t>
            </w:r>
          </w:p>
        </w:tc>
      </w:tr>
      <w:tr w:rsidR="00940F3E" w:rsidRPr="00F924CF" w14:paraId="5C31F327" w14:textId="77777777" w:rsidTr="008460D6">
        <w:trPr>
          <w:trHeight w:val="20"/>
        </w:trPr>
        <w:tc>
          <w:tcPr>
            <w:tcW w:w="3182" w:type="dxa"/>
          </w:tcPr>
          <w:p w14:paraId="2BFE1B77" w14:textId="77777777" w:rsidR="001B07E6" w:rsidRPr="00F924CF" w:rsidRDefault="001B07E6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4" w:type="dxa"/>
          </w:tcPr>
          <w:p w14:paraId="4E705E60" w14:textId="77777777" w:rsidR="001B07E6" w:rsidRPr="00F924CF" w:rsidRDefault="001B07E6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</w:tcPr>
          <w:p w14:paraId="47E160EA" w14:textId="77777777" w:rsidR="001B07E6" w:rsidRPr="00F924CF" w:rsidRDefault="001B07E6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gridSpan w:val="2"/>
          </w:tcPr>
          <w:p w14:paraId="2C4FDB42" w14:textId="77777777" w:rsidR="001B07E6" w:rsidRPr="00F924CF" w:rsidRDefault="001B07E6" w:rsidP="00E6742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0E9B3C2F" w14:textId="77777777" w:rsidR="001B07E6" w:rsidRPr="00F924CF" w:rsidRDefault="001B07E6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</w:tcPr>
          <w:p w14:paraId="74609C4E" w14:textId="77777777" w:rsidR="001B07E6" w:rsidRPr="00F924CF" w:rsidRDefault="001B07E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2" w:type="dxa"/>
            <w:gridSpan w:val="2"/>
          </w:tcPr>
          <w:p w14:paraId="3959563F" w14:textId="77777777" w:rsidR="001B07E6" w:rsidRPr="00F924CF" w:rsidRDefault="001B07E6" w:rsidP="00E67426">
            <w:pPr>
              <w:tabs>
                <w:tab w:val="decimal" w:pos="832"/>
              </w:tabs>
              <w:snapToGrid w:val="0"/>
              <w:spacing w:after="0" w:line="240" w:lineRule="auto"/>
              <w:ind w:right="-2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334E76BE" w14:textId="77777777" w:rsidR="001B07E6" w:rsidRPr="00F924CF" w:rsidRDefault="001B07E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642E3847" w14:textId="77777777" w:rsidR="001B07E6" w:rsidRPr="00F924CF" w:rsidRDefault="001B07E6" w:rsidP="00E67426">
            <w:pPr>
              <w:spacing w:after="0" w:line="240" w:lineRule="auto"/>
              <w:ind w:left="-198" w:right="142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776ACE35" w14:textId="77777777" w:rsidTr="008460D6">
        <w:trPr>
          <w:trHeight w:val="20"/>
        </w:trPr>
        <w:tc>
          <w:tcPr>
            <w:tcW w:w="3182" w:type="dxa"/>
            <w:hideMark/>
          </w:tcPr>
          <w:p w14:paraId="2E38BA60" w14:textId="77777777" w:rsidR="00E67426" w:rsidRPr="00F924CF" w:rsidRDefault="00E67426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จำนวนเงินส่วนร่วมในนิติบุคคลเฉพาะกิจเพื่อ</w:t>
            </w:r>
          </w:p>
        </w:tc>
        <w:tc>
          <w:tcPr>
            <w:tcW w:w="1164" w:type="dxa"/>
          </w:tcPr>
          <w:p w14:paraId="5152B7A3" w14:textId="77777777" w:rsidR="00E67426" w:rsidRPr="00F924CF" w:rsidRDefault="00E67426" w:rsidP="00E6742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gridSpan w:val="2"/>
          </w:tcPr>
          <w:p w14:paraId="6D5BBBFB" w14:textId="77777777" w:rsidR="00E67426" w:rsidRPr="00F924CF" w:rsidRDefault="00E67426" w:rsidP="00E67426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73478F3B" w14:textId="77777777" w:rsidR="00E67426" w:rsidRPr="00F924CF" w:rsidRDefault="00E67426" w:rsidP="00E6742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B4EBECD" w14:textId="77777777" w:rsidR="00E67426" w:rsidRPr="00F924CF" w:rsidRDefault="00E67426" w:rsidP="00E67426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6FA7565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41768300" w14:textId="77777777" w:rsidR="00E67426" w:rsidRPr="00F924CF" w:rsidRDefault="00E67426" w:rsidP="00E6742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7A8C72A2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916B6AC" w14:textId="77777777" w:rsidR="00E67426" w:rsidRPr="00F924CF" w:rsidRDefault="00E67426" w:rsidP="00E6742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7B80CE5C" w14:textId="77777777" w:rsidTr="008460D6">
        <w:trPr>
          <w:trHeight w:val="20"/>
        </w:trPr>
        <w:tc>
          <w:tcPr>
            <w:tcW w:w="3182" w:type="dxa"/>
            <w:hideMark/>
          </w:tcPr>
          <w:p w14:paraId="5775AC7B" w14:textId="14755EF9" w:rsidR="00E67426" w:rsidRPr="00F924CF" w:rsidRDefault="00E67426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การแปลงสินทรัพย์เป็นหลักทรัพย์ </w:t>
            </w:r>
            <w:r w:rsidRPr="00F924CF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DD660B" w:rsidRPr="00DD660B">
              <w:rPr>
                <w:rFonts w:asciiTheme="majorBidi" w:hAnsiTheme="majorBidi" w:cstheme="majorBidi"/>
              </w:rPr>
              <w:t>13</w:t>
            </w:r>
            <w:r w:rsidRPr="00F924C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5866D3CF" w14:textId="77777777" w:rsidR="00E67426" w:rsidRPr="00F924CF" w:rsidRDefault="00E67426" w:rsidP="00E6742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7BD87FF7" w14:textId="77777777" w:rsidR="00E67426" w:rsidRPr="00F924CF" w:rsidRDefault="00E67426" w:rsidP="00E67426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3BB229C8" w14:textId="77777777" w:rsidR="00E67426" w:rsidRPr="00F924CF" w:rsidRDefault="00E67426" w:rsidP="00E6742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CF9ABA8" w14:textId="77777777" w:rsidR="00E67426" w:rsidRPr="00F924CF" w:rsidRDefault="00E67426" w:rsidP="00E67426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513B293E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5AA07DD" w14:textId="77777777" w:rsidR="00E67426" w:rsidRPr="00F924CF" w:rsidRDefault="00E67426" w:rsidP="00E6742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46FC890B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1224A14" w14:textId="77777777" w:rsidR="00E67426" w:rsidRPr="00F924CF" w:rsidRDefault="00E67426" w:rsidP="00E6742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11483A91" w14:textId="77777777" w:rsidTr="008460D6">
        <w:trPr>
          <w:trHeight w:val="20"/>
        </w:trPr>
        <w:tc>
          <w:tcPr>
            <w:tcW w:w="3182" w:type="dxa"/>
            <w:hideMark/>
          </w:tcPr>
          <w:p w14:paraId="17798B3F" w14:textId="77777777" w:rsidR="00E67426" w:rsidRPr="00F924CF" w:rsidRDefault="00E6742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2CDFB20D" w14:textId="77777777" w:rsidR="00E67426" w:rsidRPr="00F924CF" w:rsidRDefault="00E67426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1CBE5F1D" w14:textId="44C18BFD" w:rsidR="00E67426" w:rsidRPr="00F924CF" w:rsidRDefault="006C6B9F" w:rsidP="0086108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4E538C76" w14:textId="77777777" w:rsidR="00E67426" w:rsidRPr="00F924CF" w:rsidRDefault="00E67426" w:rsidP="00E6742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76407C28" w14:textId="43214D2B" w:rsidR="00E67426" w:rsidRPr="00F924CF" w:rsidRDefault="00E67426" w:rsidP="00861084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22E7FCF3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8DFB7D7" w14:textId="0F7E91E3" w:rsidR="00E67426" w:rsidRPr="00F924CF" w:rsidRDefault="00DD660B" w:rsidP="00BA3D59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635</w:t>
            </w:r>
            <w:r w:rsidR="00105BF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08" w:type="dxa"/>
            <w:gridSpan w:val="2"/>
          </w:tcPr>
          <w:p w14:paraId="799C8A78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057915DC" w14:textId="455F4E82" w:rsidR="00E67426" w:rsidRPr="00F924CF" w:rsidRDefault="00DD660B" w:rsidP="007B2F8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308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045</w:t>
            </w:r>
          </w:p>
        </w:tc>
      </w:tr>
      <w:tr w:rsidR="00940F3E" w:rsidRPr="00F924CF" w14:paraId="6BEF0369" w14:textId="77777777" w:rsidTr="008460D6">
        <w:trPr>
          <w:trHeight w:val="20"/>
        </w:trPr>
        <w:tc>
          <w:tcPr>
            <w:tcW w:w="3182" w:type="dxa"/>
          </w:tcPr>
          <w:p w14:paraId="1AFB9582" w14:textId="77777777" w:rsidR="00E67426" w:rsidRPr="00F924CF" w:rsidRDefault="00E67426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4" w:type="dxa"/>
          </w:tcPr>
          <w:p w14:paraId="40A364FB" w14:textId="77777777" w:rsidR="00E67426" w:rsidRPr="00F924CF" w:rsidRDefault="00E67426" w:rsidP="00B727C4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</w:tcPr>
          <w:p w14:paraId="5765D955" w14:textId="77777777" w:rsidR="00E67426" w:rsidRPr="00F924CF" w:rsidRDefault="00E67426" w:rsidP="00B727C4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794F7E26" w14:textId="77777777" w:rsidR="00E67426" w:rsidRPr="00F924CF" w:rsidRDefault="00E67426" w:rsidP="00B727C4">
            <w:pPr>
              <w:tabs>
                <w:tab w:val="center" w:pos="542"/>
              </w:tabs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79A763B3" w14:textId="77777777" w:rsidR="00E67426" w:rsidRPr="00F924CF" w:rsidRDefault="00E67426" w:rsidP="00B727C4">
            <w:pPr>
              <w:tabs>
                <w:tab w:val="center" w:pos="542"/>
              </w:tabs>
              <w:spacing w:after="0" w:line="240" w:lineRule="auto"/>
              <w:ind w:left="-5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</w:tcPr>
          <w:p w14:paraId="25A8B973" w14:textId="77777777" w:rsidR="00E67426" w:rsidRPr="00F924CF" w:rsidRDefault="00E67426" w:rsidP="00B727C4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2" w:type="dxa"/>
            <w:gridSpan w:val="2"/>
          </w:tcPr>
          <w:p w14:paraId="54DF2826" w14:textId="77777777" w:rsidR="00E67426" w:rsidRPr="00F924CF" w:rsidRDefault="00E67426" w:rsidP="00B727C4">
            <w:pPr>
              <w:spacing w:after="0" w:line="240" w:lineRule="auto"/>
              <w:ind w:left="-198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10141C90" w14:textId="77777777" w:rsidR="00E67426" w:rsidRPr="00F924CF" w:rsidRDefault="00E67426" w:rsidP="00B727C4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6E988339" w14:textId="77777777" w:rsidR="00E67426" w:rsidRPr="00F924CF" w:rsidRDefault="00E67426" w:rsidP="00B727C4">
            <w:pPr>
              <w:spacing w:after="0" w:line="240" w:lineRule="auto"/>
              <w:ind w:left="-198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15FAC2B4" w14:textId="77777777" w:rsidTr="008460D6">
        <w:trPr>
          <w:trHeight w:val="20"/>
        </w:trPr>
        <w:tc>
          <w:tcPr>
            <w:tcW w:w="3182" w:type="dxa"/>
            <w:hideMark/>
          </w:tcPr>
          <w:p w14:paraId="4B62CDF4" w14:textId="7770BB72" w:rsidR="00E67426" w:rsidRPr="00F924CF" w:rsidRDefault="00E67426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เงินให้กู้ยืมประเภทด้อยสิทธิ </w:t>
            </w:r>
            <w:r w:rsidRPr="00F924CF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DD660B" w:rsidRPr="00DD660B">
              <w:rPr>
                <w:rFonts w:asciiTheme="majorBidi" w:hAnsiTheme="majorBidi" w:cstheme="majorBidi"/>
              </w:rPr>
              <w:t>14</w:t>
            </w:r>
            <w:r w:rsidRPr="00F924CF">
              <w:rPr>
                <w:rFonts w:asciiTheme="majorBidi" w:hAnsiTheme="majorBidi" w:cstheme="majorBidi"/>
              </w:rPr>
              <w:t>.</w:t>
            </w:r>
            <w:r w:rsidR="00DD660B" w:rsidRPr="00DD660B">
              <w:rPr>
                <w:rFonts w:asciiTheme="majorBidi" w:hAnsiTheme="majorBidi" w:cstheme="majorBidi"/>
              </w:rPr>
              <w:t>1</w:t>
            </w:r>
            <w:r w:rsidRPr="00F924C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2883D864" w14:textId="77777777" w:rsidR="00E67426" w:rsidRPr="00F924CF" w:rsidRDefault="00E67426" w:rsidP="00E6742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65114A7E" w14:textId="77777777" w:rsidR="00E67426" w:rsidRPr="00F924CF" w:rsidRDefault="00E67426" w:rsidP="00E67426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6363BFA1" w14:textId="77777777" w:rsidR="00E67426" w:rsidRPr="00F924CF" w:rsidRDefault="00E67426" w:rsidP="00E6742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4BB66FF" w14:textId="77777777" w:rsidR="00E67426" w:rsidRPr="00F924CF" w:rsidRDefault="00E67426" w:rsidP="00E67426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246B0082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7FF33B9" w14:textId="77777777" w:rsidR="00E67426" w:rsidRPr="00F924CF" w:rsidRDefault="00E67426" w:rsidP="00E6742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54701866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B64D2E0" w14:textId="77777777" w:rsidR="00E67426" w:rsidRPr="00F924CF" w:rsidRDefault="00E67426" w:rsidP="00E6742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49FF8EAB" w14:textId="77777777" w:rsidTr="008460D6">
        <w:trPr>
          <w:trHeight w:val="20"/>
        </w:trPr>
        <w:tc>
          <w:tcPr>
            <w:tcW w:w="3182" w:type="dxa"/>
            <w:hideMark/>
          </w:tcPr>
          <w:p w14:paraId="500C3973" w14:textId="77777777" w:rsidR="00E67426" w:rsidRPr="00F924CF" w:rsidRDefault="00E6742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0004C440" w14:textId="77777777" w:rsidR="00E67426" w:rsidRPr="00F924CF" w:rsidRDefault="00E67426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51E98C10" w14:textId="50244DD7" w:rsidR="00E67426" w:rsidRPr="00F924CF" w:rsidRDefault="006C6B9F" w:rsidP="0086108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7AF203A" w14:textId="77777777" w:rsidR="00E67426" w:rsidRPr="00F924CF" w:rsidRDefault="00E67426" w:rsidP="00E6742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64740D50" w14:textId="09EE2F50" w:rsidR="00E67426" w:rsidRPr="00F924CF" w:rsidRDefault="00E67426" w:rsidP="00861084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532F9166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2E9E000" w14:textId="778E658E" w:rsidR="00E67426" w:rsidRPr="00F924CF" w:rsidRDefault="00DD660B" w:rsidP="00BA3D59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77</w:t>
            </w:r>
            <w:r w:rsidR="006305C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108" w:type="dxa"/>
            <w:gridSpan w:val="2"/>
          </w:tcPr>
          <w:p w14:paraId="41435A0F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4FE2C72B" w14:textId="47582E0C" w:rsidR="00E67426" w:rsidRPr="00F924CF" w:rsidRDefault="00DD660B" w:rsidP="007B2F8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84</w:t>
            </w:r>
            <w:r w:rsidR="00E6742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074</w:t>
            </w:r>
          </w:p>
        </w:tc>
      </w:tr>
      <w:tr w:rsidR="00940F3E" w:rsidRPr="00F924CF" w14:paraId="608D8785" w14:textId="77777777" w:rsidTr="008460D6">
        <w:trPr>
          <w:trHeight w:val="20"/>
        </w:trPr>
        <w:tc>
          <w:tcPr>
            <w:tcW w:w="3182" w:type="dxa"/>
          </w:tcPr>
          <w:p w14:paraId="6C110BFD" w14:textId="77777777" w:rsidR="00E67426" w:rsidRPr="00F924CF" w:rsidRDefault="00E67426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4" w:type="dxa"/>
          </w:tcPr>
          <w:p w14:paraId="6505C8E4" w14:textId="77777777" w:rsidR="00E67426" w:rsidRPr="00F924CF" w:rsidRDefault="00E67426" w:rsidP="00B727C4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</w:tcPr>
          <w:p w14:paraId="29F8C6E5" w14:textId="77777777" w:rsidR="00E67426" w:rsidRPr="00F924CF" w:rsidRDefault="00E67426" w:rsidP="00B727C4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47F30087" w14:textId="77777777" w:rsidR="00E67426" w:rsidRPr="00F924CF" w:rsidRDefault="00E67426" w:rsidP="00B727C4">
            <w:pPr>
              <w:tabs>
                <w:tab w:val="center" w:pos="542"/>
              </w:tabs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506823DE" w14:textId="77777777" w:rsidR="00E67426" w:rsidRPr="00F924CF" w:rsidRDefault="00E67426" w:rsidP="00B727C4">
            <w:pPr>
              <w:tabs>
                <w:tab w:val="center" w:pos="542"/>
              </w:tabs>
              <w:spacing w:after="0" w:line="240" w:lineRule="auto"/>
              <w:ind w:left="-5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</w:tcPr>
          <w:p w14:paraId="4634D9E8" w14:textId="77777777" w:rsidR="00E67426" w:rsidRPr="00F924CF" w:rsidRDefault="00E67426" w:rsidP="00B727C4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2" w:type="dxa"/>
            <w:gridSpan w:val="2"/>
          </w:tcPr>
          <w:p w14:paraId="74988673" w14:textId="77777777" w:rsidR="00E67426" w:rsidRPr="00F924CF" w:rsidRDefault="00E67426" w:rsidP="00B727C4">
            <w:pPr>
              <w:spacing w:after="0" w:line="240" w:lineRule="auto"/>
              <w:ind w:left="-198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1A6ADC92" w14:textId="77777777" w:rsidR="00E67426" w:rsidRPr="00F924CF" w:rsidRDefault="00E67426" w:rsidP="00B727C4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109C8B02" w14:textId="77777777" w:rsidR="00E67426" w:rsidRPr="00F924CF" w:rsidRDefault="00E67426" w:rsidP="00B727C4">
            <w:pPr>
              <w:spacing w:after="0" w:line="240" w:lineRule="auto"/>
              <w:ind w:left="-198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77A15A8C" w14:textId="77777777" w:rsidTr="008460D6">
        <w:trPr>
          <w:trHeight w:val="20"/>
        </w:trPr>
        <w:tc>
          <w:tcPr>
            <w:tcW w:w="3182" w:type="dxa"/>
            <w:hideMark/>
          </w:tcPr>
          <w:p w14:paraId="3094D135" w14:textId="1346004C" w:rsidR="00E67426" w:rsidRPr="00F924CF" w:rsidRDefault="00E67426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เจ้าหนี้อื่น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24CF">
              <w:rPr>
                <w:rFonts w:asciiTheme="majorBidi" w:hAnsiTheme="majorBidi" w:cstheme="majorBidi"/>
              </w:rPr>
              <w:t>(</w:t>
            </w:r>
            <w:r w:rsidRPr="00F924CF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DD660B" w:rsidRPr="00DD660B">
              <w:rPr>
                <w:rFonts w:asciiTheme="majorBidi" w:hAnsiTheme="majorBidi" w:cstheme="majorBidi"/>
              </w:rPr>
              <w:t>21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4" w:type="dxa"/>
          </w:tcPr>
          <w:p w14:paraId="582ABA90" w14:textId="77777777" w:rsidR="00E67426" w:rsidRPr="00F924CF" w:rsidRDefault="00E67426" w:rsidP="00E6742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7A441E1F" w14:textId="77777777" w:rsidR="00E67426" w:rsidRPr="00F924CF" w:rsidRDefault="00E67426" w:rsidP="00E67426">
            <w:pPr>
              <w:tabs>
                <w:tab w:val="center" w:pos="272"/>
                <w:tab w:val="right" w:pos="908"/>
              </w:tabs>
              <w:spacing w:after="0" w:line="240" w:lineRule="auto"/>
              <w:ind w:left="-178" w:right="-19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2244761D" w14:textId="77777777" w:rsidR="00E67426" w:rsidRPr="00F924CF" w:rsidRDefault="00E67426" w:rsidP="00E67426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773EAE9" w14:textId="77777777" w:rsidR="00E67426" w:rsidRPr="00F924CF" w:rsidRDefault="00E67426" w:rsidP="00E67426">
            <w:pPr>
              <w:tabs>
                <w:tab w:val="center" w:pos="542"/>
              </w:tabs>
              <w:spacing w:after="0" w:line="240" w:lineRule="auto"/>
              <w:ind w:left="-5" w:right="8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7507C535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2" w:type="dxa"/>
            <w:gridSpan w:val="2"/>
          </w:tcPr>
          <w:p w14:paraId="462576EB" w14:textId="77777777" w:rsidR="00E67426" w:rsidRPr="00F924CF" w:rsidRDefault="00E67426" w:rsidP="00E6742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264FE82B" w14:textId="77777777" w:rsidR="00E67426" w:rsidRPr="00F924CF" w:rsidRDefault="00E67426" w:rsidP="00E67426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28A8872" w14:textId="77777777" w:rsidR="00E67426" w:rsidRPr="00F924CF" w:rsidRDefault="00E67426" w:rsidP="00E67426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46CABF3C" w14:textId="77777777" w:rsidTr="008460D6">
        <w:trPr>
          <w:trHeight w:val="20"/>
        </w:trPr>
        <w:tc>
          <w:tcPr>
            <w:tcW w:w="3182" w:type="dxa"/>
            <w:hideMark/>
          </w:tcPr>
          <w:p w14:paraId="041BA499" w14:textId="77777777" w:rsidR="006823AD" w:rsidRPr="00F924CF" w:rsidRDefault="006823AD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33863F40" w14:textId="77777777" w:rsidR="006823AD" w:rsidRPr="00F924CF" w:rsidRDefault="006823AD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40354088" w14:textId="3E038995" w:rsidR="006823AD" w:rsidRPr="00F924CF" w:rsidRDefault="006823AD" w:rsidP="0086108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55F989C8" w14:textId="77777777" w:rsidR="006823AD" w:rsidRPr="00F924CF" w:rsidRDefault="006823AD" w:rsidP="006823AD">
            <w:pPr>
              <w:tabs>
                <w:tab w:val="center" w:pos="542"/>
              </w:tabs>
              <w:spacing w:after="0" w:line="240" w:lineRule="auto"/>
              <w:ind w:left="-72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61279878" w14:textId="543CC7CD" w:rsidR="006823AD" w:rsidRPr="00F924CF" w:rsidRDefault="006823AD" w:rsidP="00861084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47111321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7517A32A" w14:textId="4158E102" w:rsidR="006823AD" w:rsidRPr="00F924CF" w:rsidRDefault="00DD660B" w:rsidP="00BA3D59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74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888</w:t>
            </w:r>
          </w:p>
        </w:tc>
        <w:tc>
          <w:tcPr>
            <w:tcW w:w="108" w:type="dxa"/>
            <w:gridSpan w:val="2"/>
          </w:tcPr>
          <w:p w14:paraId="26DB7BB8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4D260641" w14:textId="26EF5D4E" w:rsidR="006823AD" w:rsidRPr="00F924CF" w:rsidRDefault="00DD660B" w:rsidP="007B2F8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77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557</w:t>
            </w:r>
          </w:p>
        </w:tc>
      </w:tr>
      <w:tr w:rsidR="00940F3E" w:rsidRPr="00F924CF" w14:paraId="68BEB7A4" w14:textId="77777777" w:rsidTr="008460D6">
        <w:trPr>
          <w:trHeight w:val="20"/>
        </w:trPr>
        <w:tc>
          <w:tcPr>
            <w:tcW w:w="3182" w:type="dxa"/>
            <w:hideMark/>
          </w:tcPr>
          <w:p w14:paraId="6B172F8B" w14:textId="77777777" w:rsidR="006823AD" w:rsidRPr="00F924CF" w:rsidRDefault="006823AD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อิออน (ไทยแลนด์) จำกัด</w:t>
            </w:r>
          </w:p>
        </w:tc>
        <w:tc>
          <w:tcPr>
            <w:tcW w:w="1164" w:type="dxa"/>
            <w:hideMark/>
          </w:tcPr>
          <w:p w14:paraId="7387E406" w14:textId="77777777" w:rsidR="006823AD" w:rsidRPr="00F924CF" w:rsidRDefault="006823AD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3F43B630" w14:textId="77777777" w:rsidR="006823AD" w:rsidRPr="00F924CF" w:rsidRDefault="006823AD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3A448D17" w14:textId="77777777" w:rsidR="006823AD" w:rsidRPr="00F924CF" w:rsidRDefault="006823AD" w:rsidP="007B2F8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C55F3D0" w14:textId="6DC5E474" w:rsidR="006823AD" w:rsidRPr="00F924CF" w:rsidRDefault="00DD660B" w:rsidP="007B2F8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90" w:type="dxa"/>
            <w:gridSpan w:val="2"/>
          </w:tcPr>
          <w:p w14:paraId="68774E0C" w14:textId="77777777" w:rsidR="006823AD" w:rsidRPr="00F924CF" w:rsidRDefault="006823AD" w:rsidP="006823AD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04434D0" w14:textId="77777777" w:rsidR="006823AD" w:rsidRPr="00F924CF" w:rsidRDefault="006823AD" w:rsidP="00BA3D5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43FA1A3F" w14:textId="5B07FADF" w:rsidR="006823AD" w:rsidRPr="00F924CF" w:rsidRDefault="00DD660B" w:rsidP="008460D6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872</w:t>
            </w:r>
          </w:p>
        </w:tc>
        <w:tc>
          <w:tcPr>
            <w:tcW w:w="78" w:type="dxa"/>
          </w:tcPr>
          <w:p w14:paraId="6CCDAE56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95EEA67" w14:textId="77777777" w:rsidR="006823AD" w:rsidRPr="00F924CF" w:rsidRDefault="006823AD" w:rsidP="00BA3D59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63A9A20E" w14:textId="10D6D97E" w:rsidR="006823AD" w:rsidRPr="00F924CF" w:rsidRDefault="00DD660B" w:rsidP="00BA3D59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08" w:type="dxa"/>
            <w:gridSpan w:val="2"/>
          </w:tcPr>
          <w:p w14:paraId="7DBAD40A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7F11E4B" w14:textId="77777777" w:rsidR="006823AD" w:rsidRPr="00F924CF" w:rsidRDefault="006823AD" w:rsidP="007B2F8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</w:p>
          <w:p w14:paraId="0365857D" w14:textId="65D4B0ED" w:rsidR="006823AD" w:rsidRPr="00F924CF" w:rsidRDefault="00DD660B" w:rsidP="007B2F8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821</w:t>
            </w:r>
          </w:p>
        </w:tc>
      </w:tr>
      <w:tr w:rsidR="00940F3E" w:rsidRPr="00F924CF" w14:paraId="09CBE631" w14:textId="77777777" w:rsidTr="008460D6">
        <w:trPr>
          <w:trHeight w:val="20"/>
        </w:trPr>
        <w:tc>
          <w:tcPr>
            <w:tcW w:w="3182" w:type="dxa"/>
            <w:hideMark/>
          </w:tcPr>
          <w:p w14:paraId="7798075C" w14:textId="77777777" w:rsidR="006823AD" w:rsidRPr="00F924CF" w:rsidRDefault="006823AD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4" w:type="dxa"/>
            <w:hideMark/>
          </w:tcPr>
          <w:p w14:paraId="1E5F4D22" w14:textId="77777777" w:rsidR="006823AD" w:rsidRPr="00F924CF" w:rsidRDefault="006823AD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9" w:type="dxa"/>
            <w:gridSpan w:val="2"/>
          </w:tcPr>
          <w:p w14:paraId="491EDCCE" w14:textId="571E5A47" w:rsidR="006823AD" w:rsidRPr="00F924CF" w:rsidRDefault="00DD660B" w:rsidP="007B2F8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199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018</w:t>
            </w:r>
          </w:p>
        </w:tc>
        <w:tc>
          <w:tcPr>
            <w:tcW w:w="90" w:type="dxa"/>
            <w:gridSpan w:val="2"/>
          </w:tcPr>
          <w:p w14:paraId="4009A14E" w14:textId="77777777" w:rsidR="006823AD" w:rsidRPr="00F924CF" w:rsidRDefault="006823AD" w:rsidP="006823AD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4C7DF857" w14:textId="67ACD570" w:rsidR="006823AD" w:rsidRPr="00F924CF" w:rsidRDefault="00DD660B" w:rsidP="00BA3D5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73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689</w:t>
            </w:r>
          </w:p>
        </w:tc>
        <w:tc>
          <w:tcPr>
            <w:tcW w:w="78" w:type="dxa"/>
          </w:tcPr>
          <w:p w14:paraId="17ACF4A1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13181DA" w14:textId="711B6A32" w:rsidR="006823AD" w:rsidRPr="00F924CF" w:rsidRDefault="00DD660B" w:rsidP="00BA3D59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185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108" w:type="dxa"/>
            <w:gridSpan w:val="2"/>
          </w:tcPr>
          <w:p w14:paraId="434F7F55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5BD4B260" w14:textId="492C7DF4" w:rsidR="006823AD" w:rsidRPr="00F924CF" w:rsidRDefault="00DD660B" w:rsidP="007B2F8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45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898</w:t>
            </w:r>
          </w:p>
        </w:tc>
      </w:tr>
      <w:tr w:rsidR="00940F3E" w:rsidRPr="00F924CF" w14:paraId="1A1AF663" w14:textId="77777777" w:rsidTr="008460D6">
        <w:trPr>
          <w:trHeight w:val="20"/>
        </w:trPr>
        <w:tc>
          <w:tcPr>
            <w:tcW w:w="3182" w:type="dxa"/>
            <w:hideMark/>
          </w:tcPr>
          <w:p w14:paraId="6D692B2B" w14:textId="77777777" w:rsidR="006823AD" w:rsidRPr="00F924CF" w:rsidRDefault="006823AD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AEON Bank Ltd.</w:t>
            </w:r>
          </w:p>
        </w:tc>
        <w:tc>
          <w:tcPr>
            <w:tcW w:w="1164" w:type="dxa"/>
            <w:hideMark/>
          </w:tcPr>
          <w:p w14:paraId="76A9FDB7" w14:textId="77777777" w:rsidR="006823AD" w:rsidRPr="00F924CF" w:rsidRDefault="006823AD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2774CD7" w14:textId="77777777" w:rsidR="006823AD" w:rsidRPr="00F924CF" w:rsidRDefault="006823AD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161B64F6" w14:textId="77777777" w:rsidR="006823AD" w:rsidRPr="00F924CF" w:rsidRDefault="006823AD" w:rsidP="007B2F8D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3E8171F" w14:textId="5EDE002F" w:rsidR="006823AD" w:rsidRPr="00F924CF" w:rsidRDefault="00DD660B" w:rsidP="006B5F43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6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729</w:t>
            </w:r>
          </w:p>
        </w:tc>
        <w:tc>
          <w:tcPr>
            <w:tcW w:w="90" w:type="dxa"/>
            <w:gridSpan w:val="2"/>
          </w:tcPr>
          <w:p w14:paraId="09CBF1DB" w14:textId="77777777" w:rsidR="006823AD" w:rsidRPr="00F924CF" w:rsidRDefault="006823AD" w:rsidP="006823AD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59702D1F" w14:textId="77777777" w:rsidR="006823AD" w:rsidRPr="00F924CF" w:rsidRDefault="006823AD" w:rsidP="00BA3D5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4F7F1CA1" w14:textId="2618B797" w:rsidR="006823AD" w:rsidRPr="00F924CF" w:rsidRDefault="00DD660B" w:rsidP="008460D6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166</w:t>
            </w:r>
          </w:p>
        </w:tc>
        <w:tc>
          <w:tcPr>
            <w:tcW w:w="78" w:type="dxa"/>
          </w:tcPr>
          <w:p w14:paraId="5A7A1E89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10DEB693" w14:textId="77777777" w:rsidR="006823AD" w:rsidRPr="00F924CF" w:rsidRDefault="006823AD" w:rsidP="00BA3D59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E19A432" w14:textId="6C909B17" w:rsidR="006823AD" w:rsidRPr="00F924CF" w:rsidRDefault="00DD660B" w:rsidP="00BA3D59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570</w:t>
            </w:r>
          </w:p>
        </w:tc>
        <w:tc>
          <w:tcPr>
            <w:tcW w:w="108" w:type="dxa"/>
            <w:gridSpan w:val="2"/>
          </w:tcPr>
          <w:p w14:paraId="38BD0627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2FDE524E" w14:textId="77777777" w:rsidR="006823AD" w:rsidRPr="00F924CF" w:rsidRDefault="006823AD" w:rsidP="007B2F8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</w:p>
          <w:p w14:paraId="4C23F280" w14:textId="7D690250" w:rsidR="006823AD" w:rsidRPr="00F924CF" w:rsidRDefault="00DD660B" w:rsidP="007B2F8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820</w:t>
            </w:r>
          </w:p>
        </w:tc>
      </w:tr>
      <w:tr w:rsidR="00940F3E" w:rsidRPr="00F924CF" w14:paraId="755F8C28" w14:textId="77777777" w:rsidTr="008460D6">
        <w:trPr>
          <w:trHeight w:val="20"/>
        </w:trPr>
        <w:tc>
          <w:tcPr>
            <w:tcW w:w="3182" w:type="dxa"/>
            <w:hideMark/>
          </w:tcPr>
          <w:p w14:paraId="176AFE4C" w14:textId="77777777" w:rsidR="006823AD" w:rsidRPr="00F924CF" w:rsidRDefault="006823AD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7EAA6446" w14:textId="77777777" w:rsidR="006823AD" w:rsidRPr="00F924CF" w:rsidRDefault="006823AD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69D5DA3F" w14:textId="793E2A2F" w:rsidR="006823AD" w:rsidRPr="00F924CF" w:rsidRDefault="006823AD" w:rsidP="00861084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4C2296CD" w14:textId="77777777" w:rsidR="006823AD" w:rsidRPr="00F924CF" w:rsidRDefault="006823AD" w:rsidP="006823AD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6600103C" w14:textId="2705AA06" w:rsidR="006823AD" w:rsidRPr="00F924CF" w:rsidRDefault="006823AD" w:rsidP="00861084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2B7BBEDE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455601CC" w14:textId="699BA283" w:rsidR="006823AD" w:rsidRPr="00F924CF" w:rsidRDefault="00DD660B" w:rsidP="007B2F8D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36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08" w:type="dxa"/>
            <w:gridSpan w:val="2"/>
          </w:tcPr>
          <w:p w14:paraId="0F8FBCF7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1850F8A5" w14:textId="7928E0EC" w:rsidR="006823AD" w:rsidRPr="00F924CF" w:rsidRDefault="00DD660B" w:rsidP="007B2F8D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45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116</w:t>
            </w:r>
          </w:p>
        </w:tc>
      </w:tr>
      <w:tr w:rsidR="00940F3E" w:rsidRPr="00F924CF" w14:paraId="0F0B6A00" w14:textId="77777777" w:rsidTr="008460D6">
        <w:trPr>
          <w:trHeight w:val="20"/>
        </w:trPr>
        <w:tc>
          <w:tcPr>
            <w:tcW w:w="3182" w:type="dxa"/>
          </w:tcPr>
          <w:p w14:paraId="4FCBD5C9" w14:textId="77777777" w:rsidR="00C93423" w:rsidRPr="00F924CF" w:rsidRDefault="00C93423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4" w:type="dxa"/>
          </w:tcPr>
          <w:p w14:paraId="59D571D6" w14:textId="77777777" w:rsidR="00C93423" w:rsidRPr="00F924CF" w:rsidRDefault="00C93423" w:rsidP="00B727C4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</w:tcPr>
          <w:p w14:paraId="6C7CF535" w14:textId="77777777" w:rsidR="00C93423" w:rsidRPr="00F924CF" w:rsidRDefault="00C93423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gridSpan w:val="2"/>
          </w:tcPr>
          <w:p w14:paraId="10D7E3A0" w14:textId="77777777" w:rsidR="00C93423" w:rsidRPr="00F924CF" w:rsidRDefault="00C93423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45441DDB" w14:textId="77777777" w:rsidR="00C93423" w:rsidRPr="00F924CF" w:rsidRDefault="00C93423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</w:tcPr>
          <w:p w14:paraId="613A4541" w14:textId="77777777" w:rsidR="00C93423" w:rsidRPr="00F924CF" w:rsidRDefault="00C93423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2" w:type="dxa"/>
            <w:gridSpan w:val="2"/>
          </w:tcPr>
          <w:p w14:paraId="137FC1A2" w14:textId="77777777" w:rsidR="00C93423" w:rsidRPr="00F924CF" w:rsidRDefault="00C93423" w:rsidP="00B727C4">
            <w:pPr>
              <w:tabs>
                <w:tab w:val="decimal" w:pos="832"/>
              </w:tabs>
              <w:snapToGrid w:val="0"/>
              <w:spacing w:after="0" w:line="240" w:lineRule="auto"/>
              <w:ind w:left="241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2734105C" w14:textId="77777777" w:rsidR="00C93423" w:rsidRPr="00F924CF" w:rsidRDefault="00C93423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13646F38" w14:textId="77777777" w:rsidR="00C93423" w:rsidRPr="00F924CF" w:rsidRDefault="00C93423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D13FC" w:rsidRPr="00F924CF" w14:paraId="11655D40" w14:textId="77777777" w:rsidTr="008460D6">
        <w:trPr>
          <w:trHeight w:val="20"/>
        </w:trPr>
        <w:tc>
          <w:tcPr>
            <w:tcW w:w="3182" w:type="dxa"/>
          </w:tcPr>
          <w:p w14:paraId="6F20F748" w14:textId="77777777" w:rsidR="007D13FC" w:rsidRPr="00F924CF" w:rsidRDefault="007D13FC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4" w:type="dxa"/>
          </w:tcPr>
          <w:p w14:paraId="5EBB8AE7" w14:textId="77777777" w:rsidR="007D13FC" w:rsidRPr="00F924CF" w:rsidRDefault="007D13FC" w:rsidP="00B727C4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</w:tcPr>
          <w:p w14:paraId="5BCCA299" w14:textId="77777777" w:rsidR="007D13FC" w:rsidRPr="00F924CF" w:rsidRDefault="007D13FC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gridSpan w:val="2"/>
          </w:tcPr>
          <w:p w14:paraId="5486A9E3" w14:textId="77777777" w:rsidR="007D13FC" w:rsidRPr="00F924CF" w:rsidRDefault="007D13FC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4D304F4B" w14:textId="77777777" w:rsidR="007D13FC" w:rsidRPr="00F924CF" w:rsidRDefault="007D13FC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</w:tcPr>
          <w:p w14:paraId="515EC451" w14:textId="77777777" w:rsidR="007D13FC" w:rsidRPr="00F924CF" w:rsidRDefault="007D13FC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2" w:type="dxa"/>
            <w:gridSpan w:val="2"/>
          </w:tcPr>
          <w:p w14:paraId="3B9E299F" w14:textId="77777777" w:rsidR="007D13FC" w:rsidRPr="00F924CF" w:rsidRDefault="007D13FC" w:rsidP="00B727C4">
            <w:pPr>
              <w:tabs>
                <w:tab w:val="decimal" w:pos="832"/>
              </w:tabs>
              <w:snapToGrid w:val="0"/>
              <w:spacing w:after="0" w:line="240" w:lineRule="auto"/>
              <w:ind w:left="241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3DAF9C91" w14:textId="77777777" w:rsidR="007D13FC" w:rsidRPr="00F924CF" w:rsidRDefault="007D13FC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15163E6B" w14:textId="77777777" w:rsidR="007D13FC" w:rsidRPr="00F924CF" w:rsidRDefault="007D13FC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D13FC" w:rsidRPr="00F924CF" w14:paraId="06F8B548" w14:textId="77777777" w:rsidTr="008460D6">
        <w:trPr>
          <w:trHeight w:val="20"/>
        </w:trPr>
        <w:tc>
          <w:tcPr>
            <w:tcW w:w="3182" w:type="dxa"/>
          </w:tcPr>
          <w:p w14:paraId="6C88C490" w14:textId="77777777" w:rsidR="007D13FC" w:rsidRPr="00F924CF" w:rsidRDefault="007D13FC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4" w:type="dxa"/>
          </w:tcPr>
          <w:p w14:paraId="55E9C1D8" w14:textId="77777777" w:rsidR="007D13FC" w:rsidRPr="00F924CF" w:rsidRDefault="007D13FC" w:rsidP="00B727C4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</w:tcPr>
          <w:p w14:paraId="03BE6D4A" w14:textId="77777777" w:rsidR="007D13FC" w:rsidRPr="00F924CF" w:rsidRDefault="007D13FC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gridSpan w:val="2"/>
          </w:tcPr>
          <w:p w14:paraId="3B735FFD" w14:textId="77777777" w:rsidR="007D13FC" w:rsidRPr="00F924CF" w:rsidRDefault="007D13FC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543637EA" w14:textId="77777777" w:rsidR="007D13FC" w:rsidRPr="00F924CF" w:rsidRDefault="007D13FC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</w:tcPr>
          <w:p w14:paraId="3F0BDF07" w14:textId="77777777" w:rsidR="007D13FC" w:rsidRPr="00F924CF" w:rsidRDefault="007D13FC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2" w:type="dxa"/>
            <w:gridSpan w:val="2"/>
          </w:tcPr>
          <w:p w14:paraId="4577F346" w14:textId="77777777" w:rsidR="007D13FC" w:rsidRPr="00F924CF" w:rsidRDefault="007D13FC" w:rsidP="00B727C4">
            <w:pPr>
              <w:tabs>
                <w:tab w:val="decimal" w:pos="832"/>
              </w:tabs>
              <w:snapToGrid w:val="0"/>
              <w:spacing w:after="0" w:line="240" w:lineRule="auto"/>
              <w:ind w:left="241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25BC9534" w14:textId="77777777" w:rsidR="007D13FC" w:rsidRPr="00F924CF" w:rsidRDefault="007D13FC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4EB4BE63" w14:textId="77777777" w:rsidR="007D13FC" w:rsidRPr="00F924CF" w:rsidRDefault="007D13FC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50E0DFA8" w14:textId="77777777" w:rsidTr="008460D6">
        <w:trPr>
          <w:trHeight w:val="20"/>
        </w:trPr>
        <w:tc>
          <w:tcPr>
            <w:tcW w:w="3182" w:type="dxa"/>
          </w:tcPr>
          <w:p w14:paraId="300CFFB7" w14:textId="77777777" w:rsidR="00C93423" w:rsidRPr="00F924CF" w:rsidRDefault="00C93423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4" w:type="dxa"/>
          </w:tcPr>
          <w:p w14:paraId="7DBADEC0" w14:textId="77777777" w:rsidR="00C93423" w:rsidRPr="00F924CF" w:rsidRDefault="00C93423" w:rsidP="00B727C4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</w:tcPr>
          <w:p w14:paraId="050072B3" w14:textId="77777777" w:rsidR="00C93423" w:rsidRPr="00F924CF" w:rsidRDefault="00C93423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gridSpan w:val="2"/>
          </w:tcPr>
          <w:p w14:paraId="7D3CF5BF" w14:textId="77777777" w:rsidR="00C93423" w:rsidRPr="00F924CF" w:rsidRDefault="00C93423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26AC8D7C" w14:textId="77777777" w:rsidR="00C93423" w:rsidRPr="00F924CF" w:rsidRDefault="00C93423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</w:tcPr>
          <w:p w14:paraId="44BC9381" w14:textId="77777777" w:rsidR="00C93423" w:rsidRPr="00F924CF" w:rsidRDefault="00C93423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2" w:type="dxa"/>
            <w:gridSpan w:val="2"/>
          </w:tcPr>
          <w:p w14:paraId="1173A451" w14:textId="77777777" w:rsidR="00C93423" w:rsidRPr="00F924CF" w:rsidRDefault="00C93423" w:rsidP="00B727C4">
            <w:pPr>
              <w:tabs>
                <w:tab w:val="decimal" w:pos="832"/>
              </w:tabs>
              <w:snapToGrid w:val="0"/>
              <w:spacing w:after="0" w:line="240" w:lineRule="auto"/>
              <w:ind w:left="241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1C7372D9" w14:textId="77777777" w:rsidR="00C93423" w:rsidRPr="00F924CF" w:rsidRDefault="00C93423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1409A3E2" w14:textId="77777777" w:rsidR="00C93423" w:rsidRPr="00F924CF" w:rsidRDefault="00C93423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64A79D80" w14:textId="77777777" w:rsidTr="008460D6">
        <w:trPr>
          <w:trHeight w:val="20"/>
        </w:trPr>
        <w:tc>
          <w:tcPr>
            <w:tcW w:w="3182" w:type="dxa"/>
          </w:tcPr>
          <w:p w14:paraId="2F148812" w14:textId="33647320" w:rsidR="00C93423" w:rsidRPr="00F924CF" w:rsidRDefault="00C93423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เจ้าหนี้อื่น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24CF">
              <w:rPr>
                <w:rFonts w:asciiTheme="majorBidi" w:hAnsiTheme="majorBidi" w:cstheme="majorBidi"/>
              </w:rPr>
              <w:t>(</w:t>
            </w:r>
            <w:r w:rsidRPr="00F924CF">
              <w:rPr>
                <w:rFonts w:asciiTheme="majorBidi" w:hAnsiTheme="majorBidi" w:cstheme="majorBidi"/>
                <w:cs/>
              </w:rPr>
              <w:t xml:space="preserve">ดูหมายเหตุข้อ </w:t>
            </w:r>
            <w:r w:rsidR="00DD660B" w:rsidRPr="00DD660B">
              <w:rPr>
                <w:rFonts w:asciiTheme="majorBidi" w:hAnsiTheme="majorBidi" w:cstheme="majorBidi"/>
              </w:rPr>
              <w:t>21</w:t>
            </w:r>
            <w:r w:rsidRPr="00F924CF">
              <w:rPr>
                <w:rFonts w:asciiTheme="majorBidi" w:hAnsiTheme="majorBidi" w:cstheme="majorBidi"/>
              </w:rPr>
              <w:t>) (</w:t>
            </w:r>
            <w:r w:rsidRPr="00F924CF">
              <w:rPr>
                <w:rFonts w:asciiTheme="majorBidi" w:hAnsiTheme="majorBidi" w:cstheme="majorBidi" w:hint="cs"/>
                <w:cs/>
              </w:rPr>
              <w:t>ต่อ</w:t>
            </w:r>
            <w:r w:rsidRPr="00F924C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64" w:type="dxa"/>
          </w:tcPr>
          <w:p w14:paraId="41B4E40B" w14:textId="77777777" w:rsidR="00C93423" w:rsidRPr="00F924CF" w:rsidRDefault="00C93423" w:rsidP="006823AD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539D5B1A" w14:textId="77777777" w:rsidR="00C93423" w:rsidRPr="00F924CF" w:rsidRDefault="00C93423" w:rsidP="006823AD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56BCDDDE" w14:textId="77777777" w:rsidR="00C93423" w:rsidRPr="00F924CF" w:rsidRDefault="00C93423" w:rsidP="006823AD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26987D4B" w14:textId="77777777" w:rsidR="00C93423" w:rsidRPr="00F924CF" w:rsidRDefault="00C93423" w:rsidP="006823AD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430B7273" w14:textId="77777777" w:rsidR="00C93423" w:rsidRPr="00F924CF" w:rsidRDefault="00C93423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9327534" w14:textId="77777777" w:rsidR="00C93423" w:rsidRPr="00F924CF" w:rsidRDefault="00C93423" w:rsidP="006823AD">
            <w:pPr>
              <w:tabs>
                <w:tab w:val="decimal" w:pos="832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0FC7140D" w14:textId="77777777" w:rsidR="00C93423" w:rsidRPr="00F924CF" w:rsidRDefault="00C93423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358E720" w14:textId="77777777" w:rsidR="00C93423" w:rsidRPr="00F924CF" w:rsidRDefault="00C93423" w:rsidP="006823AD">
            <w:pPr>
              <w:spacing w:after="0" w:line="240" w:lineRule="auto"/>
              <w:ind w:left="-198" w:right="133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0249C1BE" w14:textId="77777777" w:rsidTr="008460D6">
        <w:trPr>
          <w:trHeight w:val="20"/>
        </w:trPr>
        <w:tc>
          <w:tcPr>
            <w:tcW w:w="3182" w:type="dxa"/>
          </w:tcPr>
          <w:p w14:paraId="6D90DFE7" w14:textId="1058F864" w:rsidR="006823AD" w:rsidRPr="00F924CF" w:rsidRDefault="006823AD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AEON Mall (Cambodia) Co., Ltd.</w:t>
            </w:r>
          </w:p>
        </w:tc>
        <w:tc>
          <w:tcPr>
            <w:tcW w:w="1164" w:type="dxa"/>
          </w:tcPr>
          <w:p w14:paraId="69EA870B" w14:textId="77777777" w:rsidR="006823AD" w:rsidRPr="00F924CF" w:rsidRDefault="006823AD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654BA103" w14:textId="77777777" w:rsidR="006823AD" w:rsidRPr="00F924CF" w:rsidRDefault="006823AD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09EF2C9B" w14:textId="77777777" w:rsidR="006823AD" w:rsidRPr="00F924CF" w:rsidRDefault="006823AD" w:rsidP="003350E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68B8FC88" w14:textId="68B7D784" w:rsidR="006823AD" w:rsidRPr="00F924CF" w:rsidRDefault="00DD660B" w:rsidP="003350E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90" w:type="dxa"/>
            <w:gridSpan w:val="2"/>
          </w:tcPr>
          <w:p w14:paraId="1BBCDDCD" w14:textId="77777777" w:rsidR="006823AD" w:rsidRPr="00F924CF" w:rsidRDefault="006823AD" w:rsidP="006823AD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20027CB1" w14:textId="77777777" w:rsidR="006823AD" w:rsidRPr="00F924CF" w:rsidRDefault="006823AD" w:rsidP="003350EB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07F2016F" w14:textId="2C5722E1" w:rsidR="006823AD" w:rsidRPr="00F924CF" w:rsidRDefault="00DD660B" w:rsidP="006823AD">
            <w:pPr>
              <w:spacing w:after="0" w:line="240" w:lineRule="auto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78" w:type="dxa"/>
          </w:tcPr>
          <w:p w14:paraId="6A2DA4DC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4FFCF633" w14:textId="77777777" w:rsidR="006823AD" w:rsidRPr="00F924CF" w:rsidRDefault="006823AD" w:rsidP="003350E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981592B" w14:textId="7C43CC2E" w:rsidR="006823AD" w:rsidRPr="00F924CF" w:rsidRDefault="006823AD" w:rsidP="006823AD">
            <w:pPr>
              <w:tabs>
                <w:tab w:val="decimal" w:pos="510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32469BF7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3CCCF0D3" w14:textId="77777777" w:rsidR="006823AD" w:rsidRPr="00F924CF" w:rsidRDefault="006823AD" w:rsidP="003350E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2148D616" w14:textId="1F01AA03" w:rsidR="006823AD" w:rsidRPr="00F924CF" w:rsidRDefault="006823AD" w:rsidP="003350EB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513619CC" w14:textId="77777777" w:rsidTr="008460D6">
        <w:trPr>
          <w:trHeight w:val="20"/>
        </w:trPr>
        <w:tc>
          <w:tcPr>
            <w:tcW w:w="3182" w:type="dxa"/>
          </w:tcPr>
          <w:p w14:paraId="629A4EE4" w14:textId="77777777" w:rsidR="006823AD" w:rsidRPr="00F924CF" w:rsidRDefault="006823AD" w:rsidP="006823AD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64" w:type="dxa"/>
          </w:tcPr>
          <w:p w14:paraId="54D17BDD" w14:textId="77777777" w:rsidR="006823AD" w:rsidRPr="00F924CF" w:rsidRDefault="006823AD" w:rsidP="006823AD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89A182" w14:textId="070AB310" w:rsidR="006823AD" w:rsidRPr="00F924CF" w:rsidRDefault="00DD660B" w:rsidP="003350EB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207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90" w:type="dxa"/>
            <w:gridSpan w:val="2"/>
          </w:tcPr>
          <w:p w14:paraId="5205B1FF" w14:textId="77777777" w:rsidR="006823AD" w:rsidRPr="00F924CF" w:rsidRDefault="006823AD" w:rsidP="006823AD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F8A5F33" w14:textId="2197A0A1" w:rsidR="006823AD" w:rsidRPr="00F924CF" w:rsidRDefault="00DD660B" w:rsidP="003350EB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78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477</w:t>
            </w:r>
          </w:p>
        </w:tc>
        <w:tc>
          <w:tcPr>
            <w:tcW w:w="78" w:type="dxa"/>
          </w:tcPr>
          <w:p w14:paraId="3A730005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D48725" w14:textId="5E1DE3D6" w:rsidR="006823AD" w:rsidRPr="00F924CF" w:rsidRDefault="00DD660B" w:rsidP="003350EB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297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719</w:t>
            </w:r>
          </w:p>
        </w:tc>
        <w:tc>
          <w:tcPr>
            <w:tcW w:w="108" w:type="dxa"/>
            <w:gridSpan w:val="2"/>
          </w:tcPr>
          <w:p w14:paraId="3C5193A6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09A0ECA" w14:textId="78B328E5" w:rsidR="006823AD" w:rsidRPr="00F924CF" w:rsidRDefault="00DD660B" w:rsidP="003350EB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170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212</w:t>
            </w:r>
          </w:p>
        </w:tc>
      </w:tr>
      <w:tr w:rsidR="00940F3E" w:rsidRPr="00F924CF" w14:paraId="711F4A2B" w14:textId="77777777" w:rsidTr="008460D6">
        <w:trPr>
          <w:trHeight w:val="20"/>
        </w:trPr>
        <w:tc>
          <w:tcPr>
            <w:tcW w:w="3182" w:type="dxa"/>
          </w:tcPr>
          <w:p w14:paraId="23888CB7" w14:textId="77777777" w:rsidR="006823AD" w:rsidRPr="00F924CF" w:rsidRDefault="006823AD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4" w:type="dxa"/>
          </w:tcPr>
          <w:p w14:paraId="488B07A5" w14:textId="77777777" w:rsidR="006823AD" w:rsidRPr="00F924CF" w:rsidRDefault="006823AD" w:rsidP="00B727C4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8B12381" w14:textId="77777777" w:rsidR="006823AD" w:rsidRPr="00F924CF" w:rsidRDefault="006823AD" w:rsidP="00B727C4">
            <w:pPr>
              <w:tabs>
                <w:tab w:val="left" w:pos="756"/>
              </w:tabs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" w:type="dxa"/>
            <w:gridSpan w:val="2"/>
          </w:tcPr>
          <w:p w14:paraId="5EABC82E" w14:textId="77777777" w:rsidR="006823AD" w:rsidRPr="00F924CF" w:rsidRDefault="006823AD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double" w:sz="4" w:space="0" w:color="auto"/>
              <w:left w:val="nil"/>
              <w:right w:val="nil"/>
            </w:tcBorders>
          </w:tcPr>
          <w:p w14:paraId="7F2B6F03" w14:textId="77777777" w:rsidR="006823AD" w:rsidRPr="00F924CF" w:rsidRDefault="006823AD" w:rsidP="00B727C4">
            <w:pPr>
              <w:tabs>
                <w:tab w:val="center" w:pos="542"/>
              </w:tabs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</w:tcPr>
          <w:p w14:paraId="404ED248" w14:textId="77777777" w:rsidR="006823AD" w:rsidRPr="00F924CF" w:rsidRDefault="006823AD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2AE5E84D" w14:textId="77777777" w:rsidR="006823AD" w:rsidRPr="00F924CF" w:rsidRDefault="006823AD" w:rsidP="00B727C4">
            <w:pPr>
              <w:tabs>
                <w:tab w:val="center" w:pos="542"/>
              </w:tabs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510DAB23" w14:textId="77777777" w:rsidR="006823AD" w:rsidRPr="00F924CF" w:rsidRDefault="006823AD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double" w:sz="4" w:space="0" w:color="auto"/>
              <w:left w:val="nil"/>
              <w:right w:val="nil"/>
            </w:tcBorders>
          </w:tcPr>
          <w:p w14:paraId="146B3D67" w14:textId="77777777" w:rsidR="006823AD" w:rsidRPr="00F924CF" w:rsidRDefault="006823AD" w:rsidP="00B727C4">
            <w:pPr>
              <w:tabs>
                <w:tab w:val="left" w:pos="756"/>
              </w:tabs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0305FD97" w14:textId="77777777" w:rsidTr="008460D6">
        <w:trPr>
          <w:trHeight w:val="20"/>
        </w:trPr>
        <w:tc>
          <w:tcPr>
            <w:tcW w:w="3182" w:type="dxa"/>
            <w:hideMark/>
          </w:tcPr>
          <w:p w14:paraId="606B1644" w14:textId="77777777" w:rsidR="006823AD" w:rsidRPr="00F924CF" w:rsidRDefault="006823AD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เงินกู้ยืมระยะยาวภายใต้โครงการแปลง</w:t>
            </w:r>
          </w:p>
          <w:p w14:paraId="07422385" w14:textId="3F251275" w:rsidR="006823AD" w:rsidRPr="00F924CF" w:rsidRDefault="006823AD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สินทรัพย์เป็นหลักทรัพย์ </w:t>
            </w:r>
            <w:r w:rsidRPr="00F924CF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DD660B" w:rsidRPr="00DD660B">
              <w:rPr>
                <w:rFonts w:asciiTheme="majorBidi" w:hAnsiTheme="majorBidi" w:cstheme="majorBidi"/>
              </w:rPr>
              <w:t>24</w:t>
            </w:r>
            <w:r w:rsidRPr="00F924C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64" w:type="dxa"/>
          </w:tcPr>
          <w:p w14:paraId="0F595F9D" w14:textId="77777777" w:rsidR="006823AD" w:rsidRPr="00F924CF" w:rsidRDefault="006823AD" w:rsidP="006823AD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72B5C9A6" w14:textId="77777777" w:rsidR="006823AD" w:rsidRPr="00F924CF" w:rsidRDefault="006823AD" w:rsidP="006823AD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4305C750" w14:textId="77777777" w:rsidR="006823AD" w:rsidRPr="00F924CF" w:rsidRDefault="006823AD" w:rsidP="006823AD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9C06252" w14:textId="77777777" w:rsidR="006823AD" w:rsidRPr="00F924CF" w:rsidRDefault="00FA4C41" w:rsidP="006823AD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 xml:space="preserve"> </w:t>
            </w:r>
          </w:p>
          <w:p w14:paraId="4FBC1204" w14:textId="07E0429E" w:rsidR="003D0835" w:rsidRPr="00F924CF" w:rsidRDefault="003D0835" w:rsidP="006823AD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7D0C0801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519C056C" w14:textId="77777777" w:rsidR="006823AD" w:rsidRPr="00F924CF" w:rsidRDefault="006823AD" w:rsidP="006823AD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6988F233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45C072EE" w14:textId="77777777" w:rsidR="006823AD" w:rsidRPr="00F924CF" w:rsidRDefault="006823AD" w:rsidP="006823AD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7CE7FD86" w14:textId="77777777" w:rsidTr="008460D6">
        <w:trPr>
          <w:trHeight w:val="20"/>
        </w:trPr>
        <w:tc>
          <w:tcPr>
            <w:tcW w:w="3182" w:type="dxa"/>
            <w:hideMark/>
          </w:tcPr>
          <w:p w14:paraId="17DE3744" w14:textId="77777777" w:rsidR="006823AD" w:rsidRPr="00F924CF" w:rsidRDefault="006823AD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64" w:type="dxa"/>
            <w:hideMark/>
          </w:tcPr>
          <w:p w14:paraId="42FAE207" w14:textId="77777777" w:rsidR="006823AD" w:rsidRPr="00F924CF" w:rsidRDefault="006823AD" w:rsidP="005308DA">
            <w:pPr>
              <w:tabs>
                <w:tab w:val="left" w:pos="889"/>
              </w:tabs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2DBE0B79" w14:textId="1BCAFE49" w:rsidR="006823AD" w:rsidRPr="00F924CF" w:rsidRDefault="006C6B9F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ECAEE21" w14:textId="77777777" w:rsidR="006823AD" w:rsidRPr="00F924CF" w:rsidRDefault="006823AD" w:rsidP="006823AD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7A1E6BA2" w14:textId="05B8A254" w:rsidR="006823AD" w:rsidRPr="00F924CF" w:rsidRDefault="006823AD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7C142B98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CD96F44" w14:textId="7D0ACA42" w:rsidR="006823AD" w:rsidRPr="00F924CF" w:rsidRDefault="00DD660B" w:rsidP="00DD1718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918</w:t>
            </w:r>
            <w:r w:rsidR="004A525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108" w:type="dxa"/>
            <w:gridSpan w:val="2"/>
          </w:tcPr>
          <w:p w14:paraId="2C8E3FB9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682F62A3" w14:textId="300E4488" w:rsidR="006823AD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091</w:t>
            </w:r>
            <w:r w:rsidR="006823A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265</w:t>
            </w:r>
          </w:p>
        </w:tc>
      </w:tr>
      <w:tr w:rsidR="00940F3E" w:rsidRPr="00F924CF" w14:paraId="442B7D7E" w14:textId="77777777" w:rsidTr="008460D6">
        <w:trPr>
          <w:trHeight w:val="20"/>
        </w:trPr>
        <w:tc>
          <w:tcPr>
            <w:tcW w:w="3182" w:type="dxa"/>
          </w:tcPr>
          <w:p w14:paraId="6AF5F69D" w14:textId="77777777" w:rsidR="006823AD" w:rsidRPr="00F924CF" w:rsidRDefault="006823AD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4" w:type="dxa"/>
          </w:tcPr>
          <w:p w14:paraId="7902C577" w14:textId="77777777" w:rsidR="006823AD" w:rsidRPr="00F924CF" w:rsidRDefault="006823AD" w:rsidP="00B727C4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</w:tcPr>
          <w:p w14:paraId="7A5E5DBD" w14:textId="77777777" w:rsidR="006823AD" w:rsidRPr="00F924CF" w:rsidRDefault="006823AD" w:rsidP="00B727C4">
            <w:pPr>
              <w:tabs>
                <w:tab w:val="left" w:pos="756"/>
              </w:tabs>
              <w:spacing w:after="0" w:line="240" w:lineRule="auto"/>
              <w:ind w:left="-612" w:right="6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113F1113" w14:textId="77777777" w:rsidR="006823AD" w:rsidRPr="00F924CF" w:rsidRDefault="006823AD" w:rsidP="00B727C4">
            <w:pPr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3B7ED1A8" w14:textId="77777777" w:rsidR="006823AD" w:rsidRPr="00F924CF" w:rsidRDefault="006823AD" w:rsidP="00B727C4">
            <w:pPr>
              <w:tabs>
                <w:tab w:val="left" w:pos="756"/>
              </w:tabs>
              <w:spacing w:after="0" w:line="240" w:lineRule="auto"/>
              <w:ind w:left="-612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</w:tcPr>
          <w:p w14:paraId="0B3DE603" w14:textId="77777777" w:rsidR="006823AD" w:rsidRPr="00F924CF" w:rsidRDefault="006823AD" w:rsidP="00B727C4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2" w:type="dxa"/>
            <w:gridSpan w:val="2"/>
          </w:tcPr>
          <w:p w14:paraId="60ADBB9B" w14:textId="77777777" w:rsidR="006823AD" w:rsidRPr="00F924CF" w:rsidRDefault="006823AD" w:rsidP="00B727C4">
            <w:pPr>
              <w:tabs>
                <w:tab w:val="left" w:pos="756"/>
              </w:tabs>
              <w:spacing w:after="0" w:line="240" w:lineRule="auto"/>
              <w:ind w:left="-612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04032432" w14:textId="77777777" w:rsidR="006823AD" w:rsidRPr="00F924CF" w:rsidRDefault="006823AD" w:rsidP="00B727C4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07904173" w14:textId="77777777" w:rsidR="006823AD" w:rsidRPr="00F924CF" w:rsidRDefault="006823AD" w:rsidP="00B727C4">
            <w:pPr>
              <w:tabs>
                <w:tab w:val="left" w:pos="756"/>
              </w:tabs>
              <w:spacing w:after="0" w:line="240" w:lineRule="auto"/>
              <w:ind w:left="-612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4256DDA8" w14:textId="77777777" w:rsidTr="008460D6">
        <w:trPr>
          <w:trHeight w:val="20"/>
        </w:trPr>
        <w:tc>
          <w:tcPr>
            <w:tcW w:w="3182" w:type="dxa"/>
            <w:hideMark/>
          </w:tcPr>
          <w:p w14:paraId="537A24C3" w14:textId="77777777" w:rsidR="006823AD" w:rsidRPr="00F924CF" w:rsidRDefault="006823AD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เงินกู้ยืมระยะยาว</w:t>
            </w:r>
          </w:p>
        </w:tc>
        <w:tc>
          <w:tcPr>
            <w:tcW w:w="1164" w:type="dxa"/>
          </w:tcPr>
          <w:p w14:paraId="0FE12C74" w14:textId="77777777" w:rsidR="006823AD" w:rsidRPr="00F924CF" w:rsidRDefault="006823AD" w:rsidP="006823AD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4C7308ED" w14:textId="77777777" w:rsidR="006823AD" w:rsidRPr="00F924CF" w:rsidRDefault="006823AD" w:rsidP="006823AD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742A3B12" w14:textId="77777777" w:rsidR="006823AD" w:rsidRPr="00F924CF" w:rsidRDefault="006823AD" w:rsidP="006823AD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3290C9D" w14:textId="77777777" w:rsidR="006823AD" w:rsidRPr="00F924CF" w:rsidRDefault="006823AD" w:rsidP="006823AD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28D5AC3E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83D8BC2" w14:textId="77777777" w:rsidR="006823AD" w:rsidRPr="00F924CF" w:rsidRDefault="006823AD" w:rsidP="006823AD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5C276505" w14:textId="77777777" w:rsidR="006823AD" w:rsidRPr="00F924CF" w:rsidRDefault="006823AD" w:rsidP="006823AD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E5B5EF5" w14:textId="77777777" w:rsidR="006823AD" w:rsidRPr="00F924CF" w:rsidRDefault="006823AD" w:rsidP="006823AD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4FCAF6D4" w14:textId="77777777" w:rsidTr="008460D6">
        <w:trPr>
          <w:trHeight w:val="20"/>
        </w:trPr>
        <w:tc>
          <w:tcPr>
            <w:tcW w:w="3182" w:type="dxa"/>
            <w:hideMark/>
          </w:tcPr>
          <w:p w14:paraId="19824B3A" w14:textId="529211F3" w:rsidR="00AD363A" w:rsidRPr="00F924CF" w:rsidRDefault="00AD363A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64" w:type="dxa"/>
            <w:hideMark/>
          </w:tcPr>
          <w:p w14:paraId="368CB7B4" w14:textId="34134937" w:rsidR="00AD363A" w:rsidRPr="00F924CF" w:rsidRDefault="00AD363A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899" w:type="dxa"/>
            <w:gridSpan w:val="2"/>
          </w:tcPr>
          <w:p w14:paraId="4F7040BE" w14:textId="633B421A" w:rsidR="00AD363A" w:rsidRPr="00F924CF" w:rsidRDefault="00DD660B" w:rsidP="006B5F43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81</w:t>
            </w:r>
            <w:r w:rsidR="00AD363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90" w:type="dxa"/>
            <w:gridSpan w:val="2"/>
          </w:tcPr>
          <w:p w14:paraId="20709663" w14:textId="77777777" w:rsidR="00AD363A" w:rsidRPr="00F924CF" w:rsidRDefault="00AD363A" w:rsidP="00AD363A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1A4613E2" w14:textId="61205979" w:rsidR="00AD363A" w:rsidRPr="00F924CF" w:rsidRDefault="00DD660B" w:rsidP="00D440C3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220</w:t>
            </w:r>
            <w:r w:rsidR="00AD363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237</w:t>
            </w:r>
          </w:p>
        </w:tc>
        <w:tc>
          <w:tcPr>
            <w:tcW w:w="78" w:type="dxa"/>
          </w:tcPr>
          <w:p w14:paraId="0D757642" w14:textId="77777777" w:rsidR="00AD363A" w:rsidRPr="00F924CF" w:rsidRDefault="00AD363A" w:rsidP="00AD363A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6E467B72" w14:textId="463B4BDA" w:rsidR="00AD363A" w:rsidRPr="00F924CF" w:rsidRDefault="00AD363A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20FAAA78" w14:textId="77777777" w:rsidR="00AD363A" w:rsidRPr="00F924CF" w:rsidRDefault="00AD363A" w:rsidP="00AD363A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4B6A805B" w14:textId="0BDD90D5" w:rsidR="00AD363A" w:rsidRPr="00F924CF" w:rsidRDefault="00AD363A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76E5050A" w14:textId="77777777" w:rsidTr="008460D6">
        <w:trPr>
          <w:trHeight w:val="20"/>
        </w:trPr>
        <w:tc>
          <w:tcPr>
            <w:tcW w:w="3182" w:type="dxa"/>
          </w:tcPr>
          <w:p w14:paraId="386BFFB4" w14:textId="535CA2D1" w:rsidR="00AD363A" w:rsidRPr="00F924CF" w:rsidRDefault="00AD363A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</w:rPr>
              <w:t>AEON Bank, Ltd.</w:t>
            </w:r>
          </w:p>
        </w:tc>
        <w:tc>
          <w:tcPr>
            <w:tcW w:w="1164" w:type="dxa"/>
          </w:tcPr>
          <w:p w14:paraId="1243BEDC" w14:textId="77777777" w:rsidR="00AD363A" w:rsidRPr="00F924CF" w:rsidRDefault="00AD363A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223D6A51" w14:textId="4BFDBD63" w:rsidR="00AD363A" w:rsidRPr="00F924CF" w:rsidRDefault="00AD363A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  <w:tcBorders>
              <w:bottom w:val="single" w:sz="4" w:space="0" w:color="auto"/>
            </w:tcBorders>
          </w:tcPr>
          <w:p w14:paraId="0D599C8E" w14:textId="77777777" w:rsidR="00AD363A" w:rsidRPr="00F924CF" w:rsidRDefault="00AD363A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29247BAC" w14:textId="344C370E" w:rsidR="00AD363A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853</w:t>
            </w:r>
            <w:r w:rsidR="00AD363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90" w:type="dxa"/>
            <w:gridSpan w:val="2"/>
          </w:tcPr>
          <w:p w14:paraId="77A92B94" w14:textId="77777777" w:rsidR="00AD363A" w:rsidRPr="00F924CF" w:rsidRDefault="00AD363A" w:rsidP="00AD363A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bottom"/>
          </w:tcPr>
          <w:p w14:paraId="2FF9D284" w14:textId="0469D55E" w:rsidR="00AD363A" w:rsidRPr="00F924CF" w:rsidRDefault="00DD660B" w:rsidP="00D440C3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343</w:t>
            </w:r>
            <w:r w:rsidR="00AD363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876</w:t>
            </w:r>
          </w:p>
        </w:tc>
        <w:tc>
          <w:tcPr>
            <w:tcW w:w="78" w:type="dxa"/>
            <w:vAlign w:val="bottom"/>
          </w:tcPr>
          <w:p w14:paraId="1E0DCE46" w14:textId="77777777" w:rsidR="00AD363A" w:rsidRPr="00F924CF" w:rsidRDefault="00AD363A" w:rsidP="00AD363A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bottom w:val="single" w:sz="4" w:space="0" w:color="auto"/>
            </w:tcBorders>
          </w:tcPr>
          <w:p w14:paraId="1A5C585E" w14:textId="77777777" w:rsidR="00AD363A" w:rsidRPr="00F924CF" w:rsidRDefault="00AD363A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12AF0F60" w14:textId="727F57E8" w:rsidR="00AD363A" w:rsidRPr="00F924CF" w:rsidRDefault="00AD363A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  <w:vAlign w:val="bottom"/>
          </w:tcPr>
          <w:p w14:paraId="60ED9556" w14:textId="77777777" w:rsidR="00AD363A" w:rsidRPr="00F924CF" w:rsidRDefault="00AD363A" w:rsidP="00AD363A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bottom"/>
          </w:tcPr>
          <w:p w14:paraId="1586FEAE" w14:textId="6D879FF4" w:rsidR="00AD363A" w:rsidRPr="00F924CF" w:rsidRDefault="00AD363A" w:rsidP="00D440C3">
            <w:pPr>
              <w:tabs>
                <w:tab w:val="decimal" w:pos="454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0E115B62" w14:textId="77777777" w:rsidTr="008460D6">
        <w:trPr>
          <w:trHeight w:val="20"/>
        </w:trPr>
        <w:tc>
          <w:tcPr>
            <w:tcW w:w="3182" w:type="dxa"/>
          </w:tcPr>
          <w:p w14:paraId="4AFF5ACD" w14:textId="77777777" w:rsidR="00AD363A" w:rsidRPr="00F924CF" w:rsidRDefault="00AD363A" w:rsidP="00AD363A">
            <w:pPr>
              <w:spacing w:after="0" w:line="240" w:lineRule="auto"/>
              <w:ind w:left="241" w:right="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4" w:type="dxa"/>
          </w:tcPr>
          <w:p w14:paraId="414B4237" w14:textId="77777777" w:rsidR="00AD363A" w:rsidRPr="00F924CF" w:rsidRDefault="00AD363A" w:rsidP="00AD363A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F38065A" w14:textId="5620BC29" w:rsidR="00AD363A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935</w:t>
            </w:r>
            <w:r w:rsidR="00AD363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413</w:t>
            </w:r>
          </w:p>
        </w:tc>
        <w:tc>
          <w:tcPr>
            <w:tcW w:w="90" w:type="dxa"/>
            <w:gridSpan w:val="2"/>
          </w:tcPr>
          <w:p w14:paraId="2358AAC0" w14:textId="77777777" w:rsidR="00AD363A" w:rsidRPr="00F924CF" w:rsidRDefault="00AD363A" w:rsidP="00AD363A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1B9B4B90" w14:textId="2430C5F0" w:rsidR="00AD363A" w:rsidRPr="00F924CF" w:rsidRDefault="00DD660B" w:rsidP="00D440C3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564</w:t>
            </w:r>
            <w:r w:rsidR="00AD363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78" w:type="dxa"/>
          </w:tcPr>
          <w:p w14:paraId="2FAE958D" w14:textId="77777777" w:rsidR="00AD363A" w:rsidRPr="00F924CF" w:rsidRDefault="00AD363A" w:rsidP="00AD363A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AC0B94" w14:textId="1E088A83" w:rsidR="00AD363A" w:rsidRPr="00F924CF" w:rsidRDefault="00AD363A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7E44FFEF" w14:textId="77777777" w:rsidR="00AD363A" w:rsidRPr="00F924CF" w:rsidRDefault="00AD363A" w:rsidP="00AD363A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</w:tcPr>
          <w:p w14:paraId="381B657E" w14:textId="15FAB369" w:rsidR="00AD363A" w:rsidRPr="00F924CF" w:rsidRDefault="00AD363A" w:rsidP="00D440C3">
            <w:pPr>
              <w:tabs>
                <w:tab w:val="decimal" w:pos="454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2BF7E6D2" w14:textId="77777777" w:rsidTr="008460D6">
        <w:trPr>
          <w:trHeight w:val="20"/>
        </w:trPr>
        <w:tc>
          <w:tcPr>
            <w:tcW w:w="3182" w:type="dxa"/>
          </w:tcPr>
          <w:p w14:paraId="4AEB7274" w14:textId="77777777" w:rsidR="00AD363A" w:rsidRPr="00F924CF" w:rsidRDefault="00AD363A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4" w:type="dxa"/>
          </w:tcPr>
          <w:p w14:paraId="45929A4A" w14:textId="77777777" w:rsidR="00AD363A" w:rsidRPr="00F924CF" w:rsidRDefault="00AD363A" w:rsidP="00B727C4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</w:tcBorders>
          </w:tcPr>
          <w:p w14:paraId="2435F408" w14:textId="77777777" w:rsidR="00AD363A" w:rsidRPr="00F924CF" w:rsidRDefault="00AD363A" w:rsidP="00B727C4">
            <w:pPr>
              <w:tabs>
                <w:tab w:val="left" w:pos="476"/>
                <w:tab w:val="left" w:pos="811"/>
              </w:tabs>
              <w:spacing w:after="0" w:line="240" w:lineRule="auto"/>
              <w:ind w:left="-10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44DFA701" w14:textId="77777777" w:rsidR="00AD363A" w:rsidRPr="00F924CF" w:rsidRDefault="00AD363A" w:rsidP="00B727C4">
            <w:pPr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5316B1DF" w14:textId="77777777" w:rsidR="00AD363A" w:rsidRPr="00F924CF" w:rsidRDefault="00AD363A" w:rsidP="00B727C4">
            <w:pPr>
              <w:tabs>
                <w:tab w:val="decimal" w:pos="789"/>
              </w:tabs>
              <w:snapToGrid w:val="0"/>
              <w:spacing w:after="0" w:line="240" w:lineRule="auto"/>
              <w:ind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</w:tcPr>
          <w:p w14:paraId="28B2900E" w14:textId="77777777" w:rsidR="00AD363A" w:rsidRPr="00F924CF" w:rsidRDefault="00AD363A" w:rsidP="00B727C4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2" w:type="dxa"/>
            <w:gridSpan w:val="2"/>
            <w:tcBorders>
              <w:top w:val="double" w:sz="4" w:space="0" w:color="auto"/>
            </w:tcBorders>
          </w:tcPr>
          <w:p w14:paraId="654D2CF8" w14:textId="77777777" w:rsidR="00AD363A" w:rsidRPr="00F924CF" w:rsidRDefault="00AD363A" w:rsidP="00B727C4">
            <w:pPr>
              <w:tabs>
                <w:tab w:val="left" w:pos="756"/>
              </w:tabs>
              <w:spacing w:after="0" w:line="240" w:lineRule="auto"/>
              <w:ind w:left="-612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5CC315A9" w14:textId="77777777" w:rsidR="00AD363A" w:rsidRPr="00F924CF" w:rsidRDefault="00AD363A" w:rsidP="00B727C4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  <w:tcBorders>
              <w:top w:val="double" w:sz="4" w:space="0" w:color="auto"/>
            </w:tcBorders>
          </w:tcPr>
          <w:p w14:paraId="4322DFFE" w14:textId="77777777" w:rsidR="00AD363A" w:rsidRPr="00F924CF" w:rsidRDefault="00AD363A" w:rsidP="00B727C4">
            <w:pPr>
              <w:tabs>
                <w:tab w:val="left" w:pos="756"/>
              </w:tabs>
              <w:spacing w:after="0" w:line="240" w:lineRule="auto"/>
              <w:ind w:left="-612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358DC0E4" w14:textId="77777777" w:rsidTr="008460D6">
        <w:trPr>
          <w:trHeight w:val="20"/>
        </w:trPr>
        <w:tc>
          <w:tcPr>
            <w:tcW w:w="3182" w:type="dxa"/>
          </w:tcPr>
          <w:p w14:paraId="301462D4" w14:textId="20F798ED" w:rsidR="00AD363A" w:rsidRPr="00F924CF" w:rsidRDefault="00AD363A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164" w:type="dxa"/>
          </w:tcPr>
          <w:p w14:paraId="19203423" w14:textId="77777777" w:rsidR="00AD363A" w:rsidRPr="00F924CF" w:rsidRDefault="00AD363A" w:rsidP="00AD363A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037CE362" w14:textId="77777777" w:rsidR="00AD363A" w:rsidRPr="00F924CF" w:rsidRDefault="00AD363A" w:rsidP="00AD363A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</w:tcPr>
          <w:p w14:paraId="692BD0B6" w14:textId="77777777" w:rsidR="00AD363A" w:rsidRPr="00F924CF" w:rsidRDefault="00AD363A" w:rsidP="00AD363A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50F2B31A" w14:textId="77777777" w:rsidR="00AD363A" w:rsidRPr="00F924CF" w:rsidRDefault="00AD363A" w:rsidP="00AD363A">
            <w:pPr>
              <w:tabs>
                <w:tab w:val="decimal" w:pos="789"/>
              </w:tabs>
              <w:snapToGrid w:val="0"/>
              <w:spacing w:after="0" w:line="240" w:lineRule="auto"/>
              <w:ind w:right="-23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09CDD63F" w14:textId="77777777" w:rsidR="00AD363A" w:rsidRPr="00F924CF" w:rsidRDefault="00AD363A" w:rsidP="00AD363A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38A0F4A5" w14:textId="77777777" w:rsidR="00AD363A" w:rsidRPr="00F924CF" w:rsidRDefault="00AD363A" w:rsidP="00AD363A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11D63BE8" w14:textId="77777777" w:rsidR="00AD363A" w:rsidRPr="00F924CF" w:rsidRDefault="00AD363A" w:rsidP="00AD363A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62C4DE37" w14:textId="77777777" w:rsidR="00AD363A" w:rsidRPr="00F924CF" w:rsidRDefault="00AD363A" w:rsidP="00AD363A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03B9A4A0" w14:textId="77777777" w:rsidTr="008460D6">
        <w:trPr>
          <w:trHeight w:val="20"/>
        </w:trPr>
        <w:tc>
          <w:tcPr>
            <w:tcW w:w="3182" w:type="dxa"/>
          </w:tcPr>
          <w:p w14:paraId="1A2DCDA9" w14:textId="3E4094A0" w:rsidR="00AD363A" w:rsidRPr="00F924CF" w:rsidRDefault="00AD363A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</w:rPr>
              <w:t>AEON Mall (Cambodia) Co.,</w:t>
            </w:r>
            <w:r w:rsidR="00B47773" w:rsidRPr="00F924CF">
              <w:rPr>
                <w:rFonts w:asciiTheme="majorBidi" w:hAnsiTheme="majorBidi" w:cstheme="majorBidi"/>
              </w:rPr>
              <w:t xml:space="preserve"> </w:t>
            </w:r>
            <w:r w:rsidRPr="00F924CF">
              <w:rPr>
                <w:rFonts w:asciiTheme="majorBidi" w:hAnsiTheme="majorBidi" w:cstheme="majorBidi"/>
              </w:rPr>
              <w:t>Ltd.</w:t>
            </w:r>
          </w:p>
        </w:tc>
        <w:tc>
          <w:tcPr>
            <w:tcW w:w="1164" w:type="dxa"/>
          </w:tcPr>
          <w:p w14:paraId="6A379646" w14:textId="77777777" w:rsidR="00AD363A" w:rsidRPr="00F924CF" w:rsidRDefault="00AD363A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18CD903" w14:textId="77777777" w:rsidR="00AD363A" w:rsidRPr="00F924CF" w:rsidRDefault="00AD363A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899" w:type="dxa"/>
            <w:gridSpan w:val="2"/>
          </w:tcPr>
          <w:p w14:paraId="611213CB" w14:textId="77777777" w:rsidR="00AD363A" w:rsidRPr="00F924CF" w:rsidRDefault="00AD363A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8179F94" w14:textId="1D6F678D" w:rsidR="00AD363A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11</w:t>
            </w:r>
            <w:r w:rsidR="00AD363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90" w:type="dxa"/>
            <w:gridSpan w:val="2"/>
          </w:tcPr>
          <w:p w14:paraId="3D51F816" w14:textId="77777777" w:rsidR="00AD363A" w:rsidRPr="00F924CF" w:rsidRDefault="00AD363A" w:rsidP="00AD363A">
            <w:pPr>
              <w:spacing w:after="0" w:line="240" w:lineRule="exact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08AC197B" w14:textId="77777777" w:rsidR="00AD363A" w:rsidRPr="00F924CF" w:rsidRDefault="00AD363A" w:rsidP="00D440C3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0740E2F3" w14:textId="60C30134" w:rsidR="00AD363A" w:rsidRPr="00F924CF" w:rsidRDefault="00DD660B" w:rsidP="00D440C3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AD363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78" w:type="dxa"/>
          </w:tcPr>
          <w:p w14:paraId="5F4F477D" w14:textId="77777777" w:rsidR="00AD363A" w:rsidRPr="00F924CF" w:rsidRDefault="00AD363A" w:rsidP="00AD363A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27C663A" w14:textId="77777777" w:rsidR="00AD363A" w:rsidRPr="00F924CF" w:rsidRDefault="00AD363A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AF2AD72" w14:textId="196A8103" w:rsidR="00AD363A" w:rsidRPr="00F924CF" w:rsidRDefault="00AD363A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" w:type="dxa"/>
            <w:gridSpan w:val="2"/>
          </w:tcPr>
          <w:p w14:paraId="4AF4E506" w14:textId="77777777" w:rsidR="00AD363A" w:rsidRPr="00F924CF" w:rsidRDefault="00AD363A" w:rsidP="00AD363A">
            <w:pPr>
              <w:snapToGrid w:val="0"/>
              <w:spacing w:after="0" w:line="240" w:lineRule="exact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551BC82" w14:textId="77777777" w:rsidR="00AD363A" w:rsidRPr="00F924CF" w:rsidRDefault="00AD363A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EFE7ACA" w14:textId="7BB993CD" w:rsidR="00AD363A" w:rsidRPr="00F924CF" w:rsidRDefault="00AD363A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127824E8" w14:textId="77777777" w:rsidTr="008460D6">
        <w:trPr>
          <w:trHeight w:val="20"/>
        </w:trPr>
        <w:tc>
          <w:tcPr>
            <w:tcW w:w="3182" w:type="dxa"/>
          </w:tcPr>
          <w:p w14:paraId="03ED50BE" w14:textId="77777777" w:rsidR="00AD363A" w:rsidRPr="00F924CF" w:rsidRDefault="00AD363A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64" w:type="dxa"/>
          </w:tcPr>
          <w:p w14:paraId="423F287E" w14:textId="77777777" w:rsidR="00AD363A" w:rsidRPr="00F924CF" w:rsidRDefault="00AD363A" w:rsidP="00B727C4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99" w:type="dxa"/>
            <w:gridSpan w:val="2"/>
          </w:tcPr>
          <w:p w14:paraId="0C014EB5" w14:textId="77777777" w:rsidR="00AD363A" w:rsidRPr="00F924CF" w:rsidRDefault="00AD363A" w:rsidP="00B727C4">
            <w:pPr>
              <w:tabs>
                <w:tab w:val="left" w:pos="476"/>
                <w:tab w:val="left" w:pos="811"/>
              </w:tabs>
              <w:spacing w:after="0" w:line="240" w:lineRule="auto"/>
              <w:ind w:left="-10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" w:type="dxa"/>
            <w:gridSpan w:val="2"/>
          </w:tcPr>
          <w:p w14:paraId="29351C92" w14:textId="77777777" w:rsidR="00AD363A" w:rsidRPr="00F924CF" w:rsidRDefault="00AD363A" w:rsidP="00B727C4">
            <w:pPr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7595C3F5" w14:textId="77777777" w:rsidR="00AD363A" w:rsidRPr="00F924CF" w:rsidRDefault="00AD363A" w:rsidP="00B727C4">
            <w:pPr>
              <w:tabs>
                <w:tab w:val="left" w:pos="435"/>
                <w:tab w:val="left" w:pos="756"/>
              </w:tabs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8" w:type="dxa"/>
          </w:tcPr>
          <w:p w14:paraId="0D8B93AE" w14:textId="77777777" w:rsidR="00AD363A" w:rsidRPr="00F924CF" w:rsidRDefault="00AD363A" w:rsidP="00B727C4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2" w:type="dxa"/>
            <w:gridSpan w:val="2"/>
          </w:tcPr>
          <w:p w14:paraId="3EAD2F7C" w14:textId="77777777" w:rsidR="00AD363A" w:rsidRPr="00F924CF" w:rsidRDefault="00AD363A" w:rsidP="00B727C4">
            <w:pPr>
              <w:tabs>
                <w:tab w:val="left" w:pos="756"/>
              </w:tabs>
              <w:spacing w:after="0" w:line="240" w:lineRule="auto"/>
              <w:ind w:left="-612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" w:type="dxa"/>
            <w:gridSpan w:val="2"/>
          </w:tcPr>
          <w:p w14:paraId="15038782" w14:textId="77777777" w:rsidR="00AD363A" w:rsidRPr="00F924CF" w:rsidRDefault="00AD363A" w:rsidP="00B727C4">
            <w:pPr>
              <w:snapToGrid w:val="0"/>
              <w:spacing w:after="0" w:line="240" w:lineRule="auto"/>
              <w:ind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5" w:type="dxa"/>
          </w:tcPr>
          <w:p w14:paraId="43724970" w14:textId="77777777" w:rsidR="00AD363A" w:rsidRPr="00F924CF" w:rsidRDefault="00AD363A" w:rsidP="00B727C4">
            <w:pPr>
              <w:tabs>
                <w:tab w:val="left" w:pos="756"/>
              </w:tabs>
              <w:spacing w:after="0" w:line="240" w:lineRule="auto"/>
              <w:ind w:left="-612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5CD26EFD" w14:textId="77777777" w:rsidTr="008460D6">
        <w:trPr>
          <w:trHeight w:val="20"/>
        </w:trPr>
        <w:tc>
          <w:tcPr>
            <w:tcW w:w="3182" w:type="dxa"/>
            <w:hideMark/>
          </w:tcPr>
          <w:p w14:paraId="01FF31CF" w14:textId="137E0F6A" w:rsidR="00AD363A" w:rsidRPr="00F924CF" w:rsidRDefault="00AD363A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รายได้รอการตัดบัญชี</w:t>
            </w:r>
          </w:p>
        </w:tc>
        <w:tc>
          <w:tcPr>
            <w:tcW w:w="1164" w:type="dxa"/>
          </w:tcPr>
          <w:p w14:paraId="3626726B" w14:textId="77777777" w:rsidR="00AD363A" w:rsidRPr="00F924CF" w:rsidRDefault="00AD363A" w:rsidP="00AD363A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</w:tcPr>
          <w:p w14:paraId="7C0050C1" w14:textId="77777777" w:rsidR="00AD363A" w:rsidRPr="00F924CF" w:rsidRDefault="00AD363A" w:rsidP="00AD363A">
            <w:pPr>
              <w:tabs>
                <w:tab w:val="left" w:pos="811"/>
              </w:tabs>
              <w:spacing w:after="0" w:line="240" w:lineRule="auto"/>
              <w:ind w:left="-10" w:righ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gridSpan w:val="2"/>
          </w:tcPr>
          <w:p w14:paraId="332703CF" w14:textId="77777777" w:rsidR="00AD363A" w:rsidRPr="00F924CF" w:rsidRDefault="00AD363A" w:rsidP="00AD363A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7AC9F43D" w14:textId="77777777" w:rsidR="00AD363A" w:rsidRPr="00F924CF" w:rsidRDefault="00AD363A" w:rsidP="00AD363A">
            <w:pPr>
              <w:tabs>
                <w:tab w:val="left" w:pos="435"/>
                <w:tab w:val="left" w:pos="756"/>
              </w:tabs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30ABB269" w14:textId="77777777" w:rsidR="00AD363A" w:rsidRPr="00F924CF" w:rsidRDefault="00AD363A" w:rsidP="00AD363A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45E82F80" w14:textId="77777777" w:rsidR="00AD363A" w:rsidRPr="00F924CF" w:rsidRDefault="00AD363A" w:rsidP="00AD363A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gridSpan w:val="2"/>
          </w:tcPr>
          <w:p w14:paraId="777314AB" w14:textId="77777777" w:rsidR="00AD363A" w:rsidRPr="00F924CF" w:rsidRDefault="00AD363A" w:rsidP="00AD363A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</w:tcPr>
          <w:p w14:paraId="14ECD5CA" w14:textId="77777777" w:rsidR="00AD363A" w:rsidRPr="00F924CF" w:rsidRDefault="00AD363A" w:rsidP="00AD363A">
            <w:pPr>
              <w:tabs>
                <w:tab w:val="left" w:pos="756"/>
              </w:tabs>
              <w:spacing w:after="0" w:line="240" w:lineRule="auto"/>
              <w:ind w:left="-612" w:right="7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2FCC48B6" w14:textId="77777777" w:rsidTr="008460D6">
        <w:trPr>
          <w:trHeight w:val="20"/>
        </w:trPr>
        <w:tc>
          <w:tcPr>
            <w:tcW w:w="3182" w:type="dxa"/>
            <w:hideMark/>
          </w:tcPr>
          <w:p w14:paraId="0FF8BA21" w14:textId="77777777" w:rsidR="006C6B9F" w:rsidRPr="00F924CF" w:rsidRDefault="006C6B9F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64" w:type="dxa"/>
            <w:hideMark/>
          </w:tcPr>
          <w:p w14:paraId="54092BC6" w14:textId="77777777" w:rsidR="006C6B9F" w:rsidRPr="00F924CF" w:rsidRDefault="006C6B9F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</w:tcPr>
          <w:p w14:paraId="7EE13613" w14:textId="727642C9" w:rsidR="006C6B9F" w:rsidRPr="00F924CF" w:rsidRDefault="006C6B9F" w:rsidP="006B5F4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20E46D5E" w14:textId="77777777" w:rsidR="006C6B9F" w:rsidRPr="00F924CF" w:rsidRDefault="006C6B9F" w:rsidP="006C6B9F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7644695D" w14:textId="310B0D53" w:rsidR="006C6B9F" w:rsidRPr="00F924CF" w:rsidRDefault="006C6B9F" w:rsidP="006B5F43">
            <w:pPr>
              <w:tabs>
                <w:tab w:val="left" w:pos="438"/>
              </w:tabs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98B1A29" w14:textId="77777777" w:rsidR="006C6B9F" w:rsidRPr="00F924CF" w:rsidRDefault="006C6B9F" w:rsidP="006C6B9F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</w:tcPr>
          <w:p w14:paraId="287756A9" w14:textId="285C0B41" w:rsidR="006C6B9F" w:rsidRPr="00F924CF" w:rsidRDefault="00DD660B" w:rsidP="00DD1718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76</w:t>
            </w:r>
            <w:r w:rsidR="006C6B9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733</w:t>
            </w:r>
          </w:p>
        </w:tc>
        <w:tc>
          <w:tcPr>
            <w:tcW w:w="108" w:type="dxa"/>
            <w:gridSpan w:val="2"/>
          </w:tcPr>
          <w:p w14:paraId="05445AFA" w14:textId="77777777" w:rsidR="006C6B9F" w:rsidRPr="00F924CF" w:rsidRDefault="006C6B9F" w:rsidP="006C6B9F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hideMark/>
          </w:tcPr>
          <w:p w14:paraId="2A62EA89" w14:textId="351DAEF9" w:rsidR="006C6B9F" w:rsidRPr="00F924CF" w:rsidRDefault="00DD660B" w:rsidP="00DD1718">
            <w:pPr>
              <w:tabs>
                <w:tab w:val="left" w:pos="764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78</w:t>
            </w:r>
            <w:r w:rsidR="006C6B9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466</w:t>
            </w:r>
          </w:p>
        </w:tc>
      </w:tr>
      <w:tr w:rsidR="00940F3E" w:rsidRPr="00F924CF" w14:paraId="7B9E774D" w14:textId="77777777" w:rsidTr="008460D6">
        <w:trPr>
          <w:trHeight w:val="20"/>
        </w:trPr>
        <w:tc>
          <w:tcPr>
            <w:tcW w:w="3182" w:type="dxa"/>
            <w:hideMark/>
          </w:tcPr>
          <w:p w14:paraId="4B0E37C5" w14:textId="77777777" w:rsidR="006C6B9F" w:rsidRPr="00F924CF" w:rsidRDefault="006C6B9F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64" w:type="dxa"/>
            <w:hideMark/>
          </w:tcPr>
          <w:p w14:paraId="7B7E6F9B" w14:textId="77777777" w:rsidR="006C6B9F" w:rsidRPr="00F924CF" w:rsidRDefault="006C6B9F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3C8C94DB" w14:textId="6F045EE0" w:rsidR="006C6B9F" w:rsidRPr="00F924CF" w:rsidRDefault="006C6B9F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DD660B" w:rsidRPr="00DD660B">
              <w:rPr>
                <w:rFonts w:asciiTheme="majorBidi" w:hAnsiTheme="majorBidi" w:cstheme="majorBidi"/>
              </w:rPr>
              <w:t>1</w:t>
            </w:r>
            <w:r w:rsidRPr="00F924CF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899" w:type="dxa"/>
            <w:gridSpan w:val="2"/>
            <w:tcBorders>
              <w:top w:val="nil"/>
              <w:left w:val="nil"/>
              <w:right w:val="nil"/>
            </w:tcBorders>
          </w:tcPr>
          <w:p w14:paraId="2766E75D" w14:textId="77777777" w:rsidR="006C6B9F" w:rsidRPr="00F924CF" w:rsidRDefault="006C6B9F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F5DC8E2" w14:textId="5CC18742" w:rsidR="006C6B9F" w:rsidRPr="00F924CF" w:rsidRDefault="00DD660B" w:rsidP="00DD1718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6C6B9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90" w:type="dxa"/>
            <w:gridSpan w:val="2"/>
          </w:tcPr>
          <w:p w14:paraId="4BF074EC" w14:textId="77777777" w:rsidR="006C6B9F" w:rsidRPr="00F924CF" w:rsidRDefault="006C6B9F" w:rsidP="006C6B9F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14:paraId="11E0578D" w14:textId="77777777" w:rsidR="006C6B9F" w:rsidRPr="00F924CF" w:rsidRDefault="006C6B9F" w:rsidP="00D440C3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533A7F5A" w14:textId="7F744D5D" w:rsidR="006C6B9F" w:rsidRPr="00F924CF" w:rsidRDefault="00DD660B" w:rsidP="006B5F43">
            <w:pPr>
              <w:tabs>
                <w:tab w:val="left" w:pos="751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6C6B9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78" w:type="dxa"/>
          </w:tcPr>
          <w:p w14:paraId="063485FA" w14:textId="77777777" w:rsidR="006C6B9F" w:rsidRPr="00F924CF" w:rsidRDefault="006C6B9F" w:rsidP="006C6B9F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nil"/>
              <w:left w:val="nil"/>
              <w:right w:val="nil"/>
            </w:tcBorders>
          </w:tcPr>
          <w:p w14:paraId="29916EE9" w14:textId="77777777" w:rsidR="006C6B9F" w:rsidRPr="00F924CF" w:rsidRDefault="006C6B9F" w:rsidP="00D440C3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4EA1C84A" w14:textId="3FA4F0E6" w:rsidR="006C6B9F" w:rsidRPr="00F924CF" w:rsidRDefault="00DD660B" w:rsidP="00D440C3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6C6B9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108" w:type="dxa"/>
            <w:gridSpan w:val="2"/>
          </w:tcPr>
          <w:p w14:paraId="2F8DA4F0" w14:textId="77777777" w:rsidR="006C6B9F" w:rsidRPr="00F924CF" w:rsidRDefault="006C6B9F" w:rsidP="006C6B9F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nil"/>
              <w:left w:val="nil"/>
              <w:right w:val="nil"/>
            </w:tcBorders>
          </w:tcPr>
          <w:p w14:paraId="6E602627" w14:textId="77777777" w:rsidR="006C6B9F" w:rsidRPr="00F924CF" w:rsidRDefault="006C6B9F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</w:p>
          <w:p w14:paraId="67FD4DCC" w14:textId="526608B3" w:rsidR="006C6B9F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6C6B9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640</w:t>
            </w:r>
          </w:p>
        </w:tc>
      </w:tr>
      <w:tr w:rsidR="00940F3E" w:rsidRPr="00F924CF" w14:paraId="2FA19EDB" w14:textId="77777777" w:rsidTr="008460D6">
        <w:trPr>
          <w:trHeight w:val="20"/>
        </w:trPr>
        <w:tc>
          <w:tcPr>
            <w:tcW w:w="3182" w:type="dxa"/>
          </w:tcPr>
          <w:p w14:paraId="0953D045" w14:textId="2FD29B81" w:rsidR="006C6B9F" w:rsidRPr="00F924CF" w:rsidRDefault="006C6B9F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64" w:type="dxa"/>
          </w:tcPr>
          <w:p w14:paraId="6F698DF4" w14:textId="77777777" w:rsidR="006C6B9F" w:rsidRPr="00F924CF" w:rsidRDefault="006C6B9F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89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F77ADE5" w14:textId="49249187" w:rsidR="006C6B9F" w:rsidRPr="00F924CF" w:rsidRDefault="006C6B9F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</w:tcPr>
          <w:p w14:paraId="6D570587" w14:textId="77777777" w:rsidR="006C6B9F" w:rsidRPr="00F924CF" w:rsidRDefault="006C6B9F" w:rsidP="006C6B9F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</w:tcPr>
          <w:p w14:paraId="3E7BF5FE" w14:textId="37A28C9D" w:rsidR="006C6B9F" w:rsidRPr="00F924CF" w:rsidRDefault="006C6B9F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3498E51F" w14:textId="77777777" w:rsidR="006C6B9F" w:rsidRPr="00F924CF" w:rsidRDefault="006C6B9F" w:rsidP="006C6B9F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9A938D" w14:textId="58EBE2DB" w:rsidR="006C6B9F" w:rsidRPr="00F924CF" w:rsidRDefault="00DD660B" w:rsidP="00D440C3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6C6B9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523</w:t>
            </w:r>
          </w:p>
        </w:tc>
        <w:tc>
          <w:tcPr>
            <w:tcW w:w="108" w:type="dxa"/>
            <w:gridSpan w:val="2"/>
          </w:tcPr>
          <w:p w14:paraId="0D1B7865" w14:textId="77777777" w:rsidR="006C6B9F" w:rsidRPr="00F924CF" w:rsidRDefault="006C6B9F" w:rsidP="006C6B9F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left w:val="nil"/>
              <w:bottom w:val="single" w:sz="4" w:space="0" w:color="auto"/>
              <w:right w:val="nil"/>
            </w:tcBorders>
          </w:tcPr>
          <w:p w14:paraId="71E66AF1" w14:textId="25ACCC23" w:rsidR="006C6B9F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6C6B9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717</w:t>
            </w:r>
          </w:p>
        </w:tc>
      </w:tr>
      <w:tr w:rsidR="00940F3E" w:rsidRPr="00F924CF" w14:paraId="5DE40E4A" w14:textId="77777777" w:rsidTr="008460D6">
        <w:trPr>
          <w:trHeight w:val="20"/>
        </w:trPr>
        <w:tc>
          <w:tcPr>
            <w:tcW w:w="3182" w:type="dxa"/>
          </w:tcPr>
          <w:p w14:paraId="66580269" w14:textId="77777777" w:rsidR="006C6B9F" w:rsidRPr="00F924CF" w:rsidRDefault="006C6B9F" w:rsidP="006C6B9F">
            <w:pPr>
              <w:spacing w:after="0" w:line="240" w:lineRule="auto"/>
              <w:ind w:left="450" w:right="2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64" w:type="dxa"/>
          </w:tcPr>
          <w:p w14:paraId="59616197" w14:textId="77777777" w:rsidR="006C6B9F" w:rsidRPr="00F924CF" w:rsidRDefault="006C6B9F" w:rsidP="006C6B9F">
            <w:pPr>
              <w:spacing w:after="0" w:line="240" w:lineRule="auto"/>
              <w:ind w:left="-72" w:right="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E9C9D5" w14:textId="5144975E" w:rsidR="006C6B9F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6C6B9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083</w:t>
            </w:r>
          </w:p>
        </w:tc>
        <w:tc>
          <w:tcPr>
            <w:tcW w:w="90" w:type="dxa"/>
            <w:gridSpan w:val="2"/>
          </w:tcPr>
          <w:p w14:paraId="2EF09A0A" w14:textId="77777777" w:rsidR="006C6B9F" w:rsidRPr="00F924CF" w:rsidRDefault="006C6B9F" w:rsidP="006C6B9F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524B2C" w14:textId="59188659" w:rsidR="006C6B9F" w:rsidRPr="00F924CF" w:rsidRDefault="00DD660B" w:rsidP="00D440C3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6C6B9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78" w:type="dxa"/>
          </w:tcPr>
          <w:p w14:paraId="731AB325" w14:textId="77777777" w:rsidR="006C6B9F" w:rsidRPr="00F924CF" w:rsidRDefault="006C6B9F" w:rsidP="006C6B9F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77C50" w14:textId="545C3C46" w:rsidR="006C6B9F" w:rsidRPr="00F924CF" w:rsidRDefault="00DD660B" w:rsidP="00D440C3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82</w:t>
            </w:r>
            <w:r w:rsidR="006C6B9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108" w:type="dxa"/>
            <w:gridSpan w:val="2"/>
          </w:tcPr>
          <w:p w14:paraId="5148FC3A" w14:textId="77777777" w:rsidR="006C6B9F" w:rsidRPr="00F924CF" w:rsidRDefault="006C6B9F" w:rsidP="006C6B9F">
            <w:pPr>
              <w:snapToGrid w:val="0"/>
              <w:spacing w:after="0" w:line="240" w:lineRule="auto"/>
              <w:ind w:right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011DE0" w14:textId="1EF9BB3D" w:rsidR="006C6B9F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84</w:t>
            </w:r>
            <w:r w:rsidR="006C6B9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823</w:t>
            </w:r>
          </w:p>
        </w:tc>
      </w:tr>
    </w:tbl>
    <w:p w14:paraId="110506BA" w14:textId="0427093D" w:rsidR="00D4377E" w:rsidRPr="00F924CF" w:rsidRDefault="00DD660B" w:rsidP="00301327">
      <w:pPr>
        <w:spacing w:before="240" w:after="0" w:line="240" w:lineRule="auto"/>
        <w:ind w:left="1886" w:right="72" w:hanging="806"/>
        <w:jc w:val="both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38</w:t>
      </w:r>
      <w:r w:rsidR="00D437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D437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D4377E" w:rsidRPr="00F924CF">
        <w:rPr>
          <w:rFonts w:asciiTheme="majorBidi" w:hAnsiTheme="majorBidi" w:cstheme="majorBidi"/>
          <w:sz w:val="32"/>
          <w:szCs w:val="32"/>
        </w:rPr>
        <w:tab/>
      </w:r>
      <w:r w:rsidR="00D4377E" w:rsidRPr="00F924CF">
        <w:rPr>
          <w:rFonts w:asciiTheme="majorBidi" w:hAnsiTheme="majorBidi" w:cstheme="majorBidi"/>
          <w:spacing w:val="-2"/>
          <w:sz w:val="32"/>
          <w:szCs w:val="32"/>
          <w:cs/>
        </w:rPr>
        <w:t>รายการระหว่างกิจการที่เกี่ยวข้องกัน</w:t>
      </w:r>
      <w:r w:rsidR="00D4377E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สำหรับปีสิ้นสุด</w:t>
      </w:r>
      <w:r w:rsidR="003B3487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D4377E" w:rsidRPr="00F924CF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tbl>
      <w:tblPr>
        <w:tblW w:w="8181" w:type="dxa"/>
        <w:tblInd w:w="108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3"/>
        <w:gridCol w:w="1124"/>
        <w:gridCol w:w="909"/>
        <w:gridCol w:w="81"/>
        <w:gridCol w:w="873"/>
        <w:gridCol w:w="72"/>
        <w:gridCol w:w="909"/>
        <w:gridCol w:w="99"/>
        <w:gridCol w:w="891"/>
      </w:tblGrid>
      <w:tr w:rsidR="00940F3E" w:rsidRPr="00F924CF" w14:paraId="54E40050" w14:textId="77777777" w:rsidTr="006B5F43">
        <w:trPr>
          <w:trHeight w:val="20"/>
          <w:tblHeader/>
        </w:trPr>
        <w:tc>
          <w:tcPr>
            <w:tcW w:w="3223" w:type="dxa"/>
          </w:tcPr>
          <w:p w14:paraId="08DFB8E2" w14:textId="77777777" w:rsidR="00D4377E" w:rsidRPr="00F924CF" w:rsidRDefault="00D4377E" w:rsidP="00773167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</w:tcPr>
          <w:p w14:paraId="09C46922" w14:textId="77777777" w:rsidR="00D4377E" w:rsidRPr="00F924CF" w:rsidRDefault="00D4377E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63" w:type="dxa"/>
            <w:gridSpan w:val="3"/>
            <w:hideMark/>
          </w:tcPr>
          <w:p w14:paraId="4F01E536" w14:textId="77777777" w:rsidR="00D4377E" w:rsidRPr="00F924CF" w:rsidRDefault="00D4377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16C33ABC" w14:textId="77777777" w:rsidR="00D4377E" w:rsidRPr="00F924CF" w:rsidRDefault="00D4377E" w:rsidP="00773167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899" w:type="dxa"/>
            <w:gridSpan w:val="3"/>
            <w:hideMark/>
          </w:tcPr>
          <w:p w14:paraId="5AB10A46" w14:textId="77777777" w:rsidR="00D4377E" w:rsidRPr="00F924CF" w:rsidRDefault="00D4377E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40F3E" w:rsidRPr="00F924CF" w14:paraId="5F18DE5F" w14:textId="77777777" w:rsidTr="006B5F43">
        <w:trPr>
          <w:trHeight w:val="20"/>
          <w:tblHeader/>
        </w:trPr>
        <w:tc>
          <w:tcPr>
            <w:tcW w:w="3223" w:type="dxa"/>
            <w:hideMark/>
          </w:tcPr>
          <w:p w14:paraId="49ECD195" w14:textId="77777777" w:rsidR="00D4377E" w:rsidRPr="00F924CF" w:rsidRDefault="00D4377E" w:rsidP="00773167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24" w:type="dxa"/>
            <w:hideMark/>
          </w:tcPr>
          <w:p w14:paraId="1D3116C6" w14:textId="77777777" w:rsidR="00D4377E" w:rsidRPr="00F924CF" w:rsidRDefault="00D4377E" w:rsidP="00773167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ความสัมพันธ์</w:t>
            </w:r>
          </w:p>
        </w:tc>
        <w:tc>
          <w:tcPr>
            <w:tcW w:w="1863" w:type="dxa"/>
            <w:gridSpan w:val="3"/>
            <w:hideMark/>
          </w:tcPr>
          <w:p w14:paraId="7F437501" w14:textId="77777777" w:rsidR="00D4377E" w:rsidRPr="00F924CF" w:rsidRDefault="00D4377E" w:rsidP="00773167">
            <w:pPr>
              <w:snapToGrid w:val="0"/>
              <w:spacing w:after="0" w:line="240" w:lineRule="auto"/>
              <w:ind w:left="-67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</w:p>
        </w:tc>
        <w:tc>
          <w:tcPr>
            <w:tcW w:w="72" w:type="dxa"/>
          </w:tcPr>
          <w:p w14:paraId="59ECA7B7" w14:textId="77777777" w:rsidR="00D4377E" w:rsidRPr="00F924CF" w:rsidRDefault="00D4377E" w:rsidP="00773167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9" w:type="dxa"/>
            <w:gridSpan w:val="3"/>
            <w:hideMark/>
          </w:tcPr>
          <w:p w14:paraId="66EAF729" w14:textId="77777777" w:rsidR="00D4377E" w:rsidRPr="00F924CF" w:rsidRDefault="00D4377E" w:rsidP="00773167">
            <w:pPr>
              <w:snapToGrid w:val="0"/>
              <w:spacing w:after="0" w:line="240" w:lineRule="auto"/>
              <w:ind w:left="-67"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</w:p>
        </w:tc>
      </w:tr>
      <w:tr w:rsidR="00940F3E" w:rsidRPr="00F924CF" w14:paraId="51105AD7" w14:textId="77777777" w:rsidTr="006B5F43">
        <w:trPr>
          <w:trHeight w:val="20"/>
          <w:tblHeader/>
        </w:trPr>
        <w:tc>
          <w:tcPr>
            <w:tcW w:w="3223" w:type="dxa"/>
          </w:tcPr>
          <w:p w14:paraId="5817D3BA" w14:textId="77777777" w:rsidR="0011680F" w:rsidRPr="00F924CF" w:rsidRDefault="0011680F" w:rsidP="0011680F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4" w:type="dxa"/>
          </w:tcPr>
          <w:p w14:paraId="25227205" w14:textId="77777777" w:rsidR="0011680F" w:rsidRPr="00F924CF" w:rsidRDefault="0011680F" w:rsidP="0011680F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9" w:type="dxa"/>
            <w:hideMark/>
          </w:tcPr>
          <w:p w14:paraId="357CEF6D" w14:textId="69CE649E" w:rsidR="0011680F" w:rsidRPr="00F924CF" w:rsidRDefault="00DD660B" w:rsidP="0011680F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28</w:t>
            </w:r>
            <w:r w:rsidR="0011680F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  <w:tc>
          <w:tcPr>
            <w:tcW w:w="81" w:type="dxa"/>
          </w:tcPr>
          <w:p w14:paraId="14F9F8A0" w14:textId="77777777" w:rsidR="0011680F" w:rsidRPr="00F924CF" w:rsidRDefault="0011680F" w:rsidP="0011680F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hideMark/>
          </w:tcPr>
          <w:p w14:paraId="54C3C54D" w14:textId="7CFE573A" w:rsidR="0011680F" w:rsidRPr="00F924CF" w:rsidRDefault="00DD660B" w:rsidP="0011680F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29</w:t>
            </w:r>
            <w:r w:rsidR="0011680F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  <w:tc>
          <w:tcPr>
            <w:tcW w:w="72" w:type="dxa"/>
          </w:tcPr>
          <w:p w14:paraId="7574F722" w14:textId="77777777" w:rsidR="0011680F" w:rsidRPr="00F924CF" w:rsidRDefault="0011680F" w:rsidP="0011680F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hideMark/>
          </w:tcPr>
          <w:p w14:paraId="2339BD3A" w14:textId="7695532B" w:rsidR="0011680F" w:rsidRPr="00F924CF" w:rsidRDefault="00DD660B" w:rsidP="0011680F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28</w:t>
            </w:r>
            <w:r w:rsidR="0011680F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  <w:tc>
          <w:tcPr>
            <w:tcW w:w="99" w:type="dxa"/>
          </w:tcPr>
          <w:p w14:paraId="791D26DE" w14:textId="77777777" w:rsidR="0011680F" w:rsidRPr="00F924CF" w:rsidRDefault="0011680F" w:rsidP="0011680F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hideMark/>
          </w:tcPr>
          <w:p w14:paraId="6E6919D1" w14:textId="7B37C1AD" w:rsidR="0011680F" w:rsidRPr="00F924CF" w:rsidRDefault="00DD660B" w:rsidP="0011680F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29</w:t>
            </w:r>
            <w:r w:rsidR="0011680F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b/>
                <w:bCs/>
                <w:cs/>
              </w:rPr>
              <w:t>กุมภาพันธ์</w:t>
            </w:r>
          </w:p>
        </w:tc>
      </w:tr>
      <w:tr w:rsidR="00940F3E" w:rsidRPr="00F924CF" w14:paraId="1DF00BB0" w14:textId="77777777" w:rsidTr="006B5F43">
        <w:trPr>
          <w:trHeight w:val="20"/>
          <w:tblHeader/>
        </w:trPr>
        <w:tc>
          <w:tcPr>
            <w:tcW w:w="3223" w:type="dxa"/>
          </w:tcPr>
          <w:p w14:paraId="7B79C3F1" w14:textId="77777777" w:rsidR="0011680F" w:rsidRPr="00F924CF" w:rsidRDefault="0011680F" w:rsidP="0011680F">
            <w:pPr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4" w:type="dxa"/>
          </w:tcPr>
          <w:p w14:paraId="095EEC97" w14:textId="77777777" w:rsidR="0011680F" w:rsidRPr="00F924CF" w:rsidRDefault="0011680F" w:rsidP="0011680F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9" w:type="dxa"/>
            <w:hideMark/>
          </w:tcPr>
          <w:p w14:paraId="19A71009" w14:textId="190679BB" w:rsidR="0011680F" w:rsidRPr="00F924CF" w:rsidRDefault="00DD660B" w:rsidP="0011680F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</w:tcPr>
          <w:p w14:paraId="391EDF12" w14:textId="77777777" w:rsidR="0011680F" w:rsidRPr="00F924CF" w:rsidRDefault="0011680F" w:rsidP="0011680F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hideMark/>
          </w:tcPr>
          <w:p w14:paraId="7060790C" w14:textId="630866C2" w:rsidR="0011680F" w:rsidRPr="00F924CF" w:rsidRDefault="00DD660B" w:rsidP="0011680F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72" w:type="dxa"/>
          </w:tcPr>
          <w:p w14:paraId="4010B473" w14:textId="77777777" w:rsidR="0011680F" w:rsidRPr="00F924CF" w:rsidRDefault="0011680F" w:rsidP="0011680F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hideMark/>
          </w:tcPr>
          <w:p w14:paraId="5BE7799D" w14:textId="3C067E71" w:rsidR="0011680F" w:rsidRPr="00F924CF" w:rsidRDefault="00DD660B" w:rsidP="0011680F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" w:type="dxa"/>
          </w:tcPr>
          <w:p w14:paraId="5A317412" w14:textId="77777777" w:rsidR="0011680F" w:rsidRPr="00F924CF" w:rsidRDefault="0011680F" w:rsidP="0011680F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hideMark/>
          </w:tcPr>
          <w:p w14:paraId="363EAFEE" w14:textId="458EB591" w:rsidR="0011680F" w:rsidRPr="00F924CF" w:rsidRDefault="00DD660B" w:rsidP="0011680F">
            <w:pPr>
              <w:spacing w:after="0" w:line="240" w:lineRule="auto"/>
              <w:ind w:left="5" w:right="-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940F3E" w:rsidRPr="00F924CF" w14:paraId="38CEF3DB" w14:textId="77777777" w:rsidTr="006B5F43">
        <w:trPr>
          <w:trHeight w:val="20"/>
          <w:tblHeader/>
        </w:trPr>
        <w:tc>
          <w:tcPr>
            <w:tcW w:w="3223" w:type="dxa"/>
          </w:tcPr>
          <w:p w14:paraId="1CFD2AB1" w14:textId="77777777" w:rsidR="0011680F" w:rsidRPr="00F924CF" w:rsidRDefault="0011680F" w:rsidP="0011680F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375B9447" w14:textId="77777777" w:rsidR="0011680F" w:rsidRPr="00F924CF" w:rsidRDefault="0011680F" w:rsidP="0011680F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hideMark/>
          </w:tcPr>
          <w:p w14:paraId="4F5448AD" w14:textId="77777777" w:rsidR="0011680F" w:rsidRPr="00F924CF" w:rsidRDefault="0011680F" w:rsidP="0011680F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81" w:type="dxa"/>
          </w:tcPr>
          <w:p w14:paraId="6F74E95D" w14:textId="77777777" w:rsidR="0011680F" w:rsidRPr="00F924CF" w:rsidRDefault="0011680F" w:rsidP="0011680F">
            <w:pPr>
              <w:spacing w:after="0" w:line="240" w:lineRule="auto"/>
              <w:ind w:left="-72" w:right="6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73" w:type="dxa"/>
            <w:hideMark/>
          </w:tcPr>
          <w:p w14:paraId="732990CA" w14:textId="77777777" w:rsidR="0011680F" w:rsidRPr="00F924CF" w:rsidRDefault="0011680F" w:rsidP="0011680F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72" w:type="dxa"/>
          </w:tcPr>
          <w:p w14:paraId="1CA486E7" w14:textId="77777777" w:rsidR="0011680F" w:rsidRPr="00F924CF" w:rsidRDefault="0011680F" w:rsidP="0011680F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9" w:type="dxa"/>
            <w:hideMark/>
          </w:tcPr>
          <w:p w14:paraId="6ED80696" w14:textId="77777777" w:rsidR="0011680F" w:rsidRPr="00F924CF" w:rsidRDefault="0011680F" w:rsidP="0011680F">
            <w:pPr>
              <w:spacing w:after="0" w:line="240" w:lineRule="auto"/>
              <w:ind w:right="-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9" w:type="dxa"/>
          </w:tcPr>
          <w:p w14:paraId="70818AF2" w14:textId="77777777" w:rsidR="0011680F" w:rsidRPr="00F924CF" w:rsidRDefault="0011680F" w:rsidP="0011680F">
            <w:pPr>
              <w:spacing w:after="0" w:line="240" w:lineRule="auto"/>
              <w:ind w:left="-72" w:right="-16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91" w:type="dxa"/>
            <w:hideMark/>
          </w:tcPr>
          <w:p w14:paraId="34BC59D4" w14:textId="77777777" w:rsidR="0011680F" w:rsidRPr="00F924CF" w:rsidRDefault="0011680F" w:rsidP="0011680F">
            <w:pPr>
              <w:spacing w:after="0" w:line="240" w:lineRule="auto"/>
              <w:ind w:left="-72" w:right="-7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40F3E" w:rsidRPr="00F924CF" w14:paraId="382A9DBD" w14:textId="77777777" w:rsidTr="006B5F43">
        <w:trPr>
          <w:trHeight w:val="20"/>
        </w:trPr>
        <w:tc>
          <w:tcPr>
            <w:tcW w:w="3223" w:type="dxa"/>
            <w:hideMark/>
          </w:tcPr>
          <w:p w14:paraId="766DEA3A" w14:textId="77777777" w:rsidR="0011680F" w:rsidRPr="00F924CF" w:rsidRDefault="0011680F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รายได้ที่เกี่ยวข้องกับโครงการแปลงสินทรัพย์</w:t>
            </w:r>
          </w:p>
        </w:tc>
        <w:tc>
          <w:tcPr>
            <w:tcW w:w="1124" w:type="dxa"/>
          </w:tcPr>
          <w:p w14:paraId="71BFB2D2" w14:textId="77777777" w:rsidR="0011680F" w:rsidRPr="00F924CF" w:rsidRDefault="0011680F" w:rsidP="0011680F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</w:tcPr>
          <w:p w14:paraId="623C16F3" w14:textId="77777777" w:rsidR="0011680F" w:rsidRPr="00F924CF" w:rsidRDefault="0011680F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36496170" w14:textId="77777777" w:rsidR="0011680F" w:rsidRPr="00F924CF" w:rsidRDefault="0011680F" w:rsidP="0011680F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382BD483" w14:textId="77777777" w:rsidR="0011680F" w:rsidRPr="00F924CF" w:rsidRDefault="0011680F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48482BB" w14:textId="77777777" w:rsidR="0011680F" w:rsidRPr="00F924CF" w:rsidRDefault="0011680F" w:rsidP="0011680F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A97EAF1" w14:textId="77777777" w:rsidR="0011680F" w:rsidRPr="00F924CF" w:rsidRDefault="0011680F" w:rsidP="0011680F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11D036E" w14:textId="77777777" w:rsidR="0011680F" w:rsidRPr="00F924CF" w:rsidRDefault="0011680F" w:rsidP="0011680F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311971AC" w14:textId="77777777" w:rsidR="0011680F" w:rsidRPr="00F924CF" w:rsidRDefault="0011680F" w:rsidP="0011680F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3F5DC75B" w14:textId="77777777" w:rsidTr="006B5F43">
        <w:trPr>
          <w:trHeight w:val="20"/>
        </w:trPr>
        <w:tc>
          <w:tcPr>
            <w:tcW w:w="3223" w:type="dxa"/>
            <w:hideMark/>
          </w:tcPr>
          <w:p w14:paraId="55F235B9" w14:textId="3D7CD852" w:rsidR="0011680F" w:rsidRPr="00F924CF" w:rsidRDefault="00057924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</w:rPr>
              <w:t xml:space="preserve">   </w:t>
            </w:r>
            <w:r w:rsidR="0011680F"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เป็นหลักทรัพย์ </w:t>
            </w:r>
            <w:r w:rsidR="0011680F" w:rsidRPr="00F924CF">
              <w:rPr>
                <w:rFonts w:asciiTheme="majorBidi" w:hAnsiTheme="majorBidi" w:cstheme="majorBidi"/>
                <w:cs/>
              </w:rPr>
              <w:t>(รวมอยู่ในรายได้จากการให้กู้ยืม)</w:t>
            </w:r>
          </w:p>
          <w:p w14:paraId="4803E0C9" w14:textId="54805977" w:rsidR="0011680F" w:rsidRPr="00F924CF" w:rsidRDefault="0011680F" w:rsidP="00057924">
            <w:pPr>
              <w:spacing w:after="0" w:line="240" w:lineRule="auto"/>
              <w:ind w:left="490" w:right="2" w:hanging="203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(ดูหมายเหตุข้อ </w:t>
            </w:r>
            <w:r w:rsidR="00DD660B" w:rsidRPr="00DD660B">
              <w:rPr>
                <w:rFonts w:asciiTheme="majorBidi" w:hAnsiTheme="majorBidi" w:cstheme="majorBidi"/>
              </w:rPr>
              <w:t>33</w:t>
            </w:r>
            <w:r w:rsidRPr="00F924CF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1124" w:type="dxa"/>
          </w:tcPr>
          <w:p w14:paraId="57D34C0B" w14:textId="77777777" w:rsidR="0011680F" w:rsidRPr="00F924CF" w:rsidRDefault="0011680F" w:rsidP="0011680F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</w:tcPr>
          <w:p w14:paraId="601937B5" w14:textId="77777777" w:rsidR="0011680F" w:rsidRPr="00F924CF" w:rsidRDefault="0011680F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427B024E" w14:textId="77777777" w:rsidR="0011680F" w:rsidRPr="00F924CF" w:rsidRDefault="0011680F" w:rsidP="0011680F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0414453A" w14:textId="77777777" w:rsidR="0011680F" w:rsidRPr="00F924CF" w:rsidRDefault="0011680F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8B08236" w14:textId="77777777" w:rsidR="0011680F" w:rsidRPr="00F924CF" w:rsidRDefault="0011680F" w:rsidP="0011680F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68017AD" w14:textId="77777777" w:rsidR="0011680F" w:rsidRPr="00F924CF" w:rsidRDefault="0011680F" w:rsidP="0011680F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B191B52" w14:textId="77777777" w:rsidR="0011680F" w:rsidRPr="00F924CF" w:rsidRDefault="0011680F" w:rsidP="0011680F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4D39D99A" w14:textId="77777777" w:rsidR="0011680F" w:rsidRPr="00F924CF" w:rsidRDefault="0011680F" w:rsidP="0011680F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07912FA8" w14:textId="77777777" w:rsidTr="006B5F43">
        <w:trPr>
          <w:trHeight w:val="20"/>
        </w:trPr>
        <w:tc>
          <w:tcPr>
            <w:tcW w:w="3223" w:type="dxa"/>
            <w:hideMark/>
          </w:tcPr>
          <w:p w14:paraId="0BB5C2CE" w14:textId="77777777" w:rsidR="0011680F" w:rsidRPr="00F924CF" w:rsidRDefault="0011680F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24" w:type="dxa"/>
            <w:hideMark/>
          </w:tcPr>
          <w:p w14:paraId="56FF1D05" w14:textId="77777777" w:rsidR="0011680F" w:rsidRPr="00F924CF" w:rsidRDefault="0011680F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14092DE6" w14:textId="0B313597" w:rsidR="0011680F" w:rsidRPr="00F924CF" w:rsidRDefault="001D3D0C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F32854E" w14:textId="77777777" w:rsidR="0011680F" w:rsidRPr="00F924CF" w:rsidRDefault="0011680F" w:rsidP="0011680F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hideMark/>
          </w:tcPr>
          <w:p w14:paraId="1030D662" w14:textId="447D9756" w:rsidR="0011680F" w:rsidRPr="00F924CF" w:rsidRDefault="0011680F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3C9D274C" w14:textId="77777777" w:rsidR="0011680F" w:rsidRPr="00F924CF" w:rsidRDefault="0011680F" w:rsidP="0011680F">
            <w:pPr>
              <w:tabs>
                <w:tab w:val="decimal" w:pos="432"/>
              </w:tabs>
              <w:snapToGrid w:val="0"/>
              <w:spacing w:after="0" w:line="240" w:lineRule="auto"/>
              <w:ind w:left="-198" w:right="61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3F96333" w14:textId="1B7264D8" w:rsidR="0011680F" w:rsidRPr="00F924CF" w:rsidRDefault="00DD660B" w:rsidP="001053FE">
            <w:pPr>
              <w:tabs>
                <w:tab w:val="decimal" w:pos="832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122</w:t>
            </w:r>
            <w:r w:rsidR="001D3D0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700</w:t>
            </w:r>
          </w:p>
        </w:tc>
        <w:tc>
          <w:tcPr>
            <w:tcW w:w="99" w:type="dxa"/>
          </w:tcPr>
          <w:p w14:paraId="415F9E81" w14:textId="77777777" w:rsidR="0011680F" w:rsidRPr="00F924CF" w:rsidRDefault="0011680F" w:rsidP="0011680F">
            <w:pPr>
              <w:tabs>
                <w:tab w:val="decimal" w:pos="432"/>
              </w:tabs>
              <w:snapToGrid w:val="0"/>
              <w:spacing w:after="0" w:line="240" w:lineRule="auto"/>
              <w:ind w:left="-198" w:right="50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hideMark/>
          </w:tcPr>
          <w:p w14:paraId="0C5081D3" w14:textId="4E7C3640" w:rsidR="0011680F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111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814</w:t>
            </w:r>
          </w:p>
        </w:tc>
      </w:tr>
      <w:tr w:rsidR="00940F3E" w:rsidRPr="00F924CF" w14:paraId="728C38C8" w14:textId="77777777" w:rsidTr="006B5F43">
        <w:trPr>
          <w:trHeight w:val="20"/>
        </w:trPr>
        <w:tc>
          <w:tcPr>
            <w:tcW w:w="3223" w:type="dxa"/>
          </w:tcPr>
          <w:p w14:paraId="67DDF5C1" w14:textId="77777777" w:rsidR="0011680F" w:rsidRPr="00F924CF" w:rsidRDefault="0011680F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4" w:type="dxa"/>
          </w:tcPr>
          <w:p w14:paraId="4929D005" w14:textId="77777777" w:rsidR="0011680F" w:rsidRPr="00F924CF" w:rsidRDefault="0011680F" w:rsidP="00B727C4">
            <w:pPr>
              <w:spacing w:after="0" w:line="240" w:lineRule="auto"/>
              <w:ind w:left="241" w:right="65" w:firstLine="7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9" w:type="dxa"/>
          </w:tcPr>
          <w:p w14:paraId="641E20AA" w14:textId="77777777" w:rsidR="0011680F" w:rsidRPr="00F924CF" w:rsidRDefault="0011680F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72D7F338" w14:textId="77777777" w:rsidR="0011680F" w:rsidRPr="00F924CF" w:rsidRDefault="0011680F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3" w:type="dxa"/>
          </w:tcPr>
          <w:p w14:paraId="619AA6E6" w14:textId="77777777" w:rsidR="0011680F" w:rsidRPr="00F924CF" w:rsidRDefault="0011680F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0501B3A1" w14:textId="77777777" w:rsidR="0011680F" w:rsidRPr="00F924CF" w:rsidRDefault="0011680F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</w:tcPr>
          <w:p w14:paraId="2D54D472" w14:textId="77777777" w:rsidR="0011680F" w:rsidRPr="00F924CF" w:rsidRDefault="0011680F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" w:type="dxa"/>
          </w:tcPr>
          <w:p w14:paraId="2A66F2A8" w14:textId="77777777" w:rsidR="0011680F" w:rsidRPr="00F924CF" w:rsidRDefault="0011680F" w:rsidP="00B727C4">
            <w:pPr>
              <w:tabs>
                <w:tab w:val="decimal" w:pos="435"/>
              </w:tabs>
              <w:spacing w:after="0" w:line="240" w:lineRule="auto"/>
              <w:ind w:left="241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</w:tcPr>
          <w:p w14:paraId="4A77D752" w14:textId="77777777" w:rsidR="0011680F" w:rsidRPr="00F924CF" w:rsidRDefault="0011680F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4C8EAF64" w14:textId="77777777" w:rsidTr="006B5F43">
        <w:trPr>
          <w:trHeight w:val="20"/>
        </w:trPr>
        <w:tc>
          <w:tcPr>
            <w:tcW w:w="3223" w:type="dxa"/>
            <w:hideMark/>
          </w:tcPr>
          <w:p w14:paraId="086B4240" w14:textId="77777777" w:rsidR="0011680F" w:rsidRPr="00F924CF" w:rsidRDefault="0011680F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รายได้จากการให้บริการติดตามหนี้</w:t>
            </w:r>
          </w:p>
        </w:tc>
        <w:tc>
          <w:tcPr>
            <w:tcW w:w="1124" w:type="dxa"/>
          </w:tcPr>
          <w:p w14:paraId="15D952D1" w14:textId="77777777" w:rsidR="0011680F" w:rsidRPr="00F924CF" w:rsidRDefault="0011680F" w:rsidP="0011680F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</w:tcPr>
          <w:p w14:paraId="4D4ACCEE" w14:textId="77777777" w:rsidR="0011680F" w:rsidRPr="00F924CF" w:rsidRDefault="0011680F" w:rsidP="0011680F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49A4985B" w14:textId="77777777" w:rsidR="0011680F" w:rsidRPr="00F924CF" w:rsidRDefault="0011680F" w:rsidP="0011680F">
            <w:pPr>
              <w:snapToGrid w:val="0"/>
              <w:spacing w:after="0" w:line="240" w:lineRule="auto"/>
              <w:ind w:left="-710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4A75C95A" w14:textId="77777777" w:rsidR="0011680F" w:rsidRPr="00F924CF" w:rsidRDefault="0011680F" w:rsidP="00D440C3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23BA69EC" w14:textId="77777777" w:rsidR="0011680F" w:rsidRPr="00F924CF" w:rsidRDefault="0011680F" w:rsidP="0011680F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17E4F9C" w14:textId="77777777" w:rsidR="0011680F" w:rsidRPr="00F924CF" w:rsidRDefault="0011680F" w:rsidP="0011680F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5C0FB73" w14:textId="77777777" w:rsidR="0011680F" w:rsidRPr="00F924CF" w:rsidRDefault="0011680F" w:rsidP="0011680F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777B3434" w14:textId="77777777" w:rsidR="0011680F" w:rsidRPr="00F924CF" w:rsidRDefault="0011680F" w:rsidP="0011680F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29B2A306" w14:textId="77777777" w:rsidTr="006B5F43">
        <w:trPr>
          <w:trHeight w:val="20"/>
        </w:trPr>
        <w:tc>
          <w:tcPr>
            <w:tcW w:w="3223" w:type="dxa"/>
            <w:hideMark/>
          </w:tcPr>
          <w:p w14:paraId="18EB7CF3" w14:textId="77777777" w:rsidR="0011680F" w:rsidRPr="00F924CF" w:rsidRDefault="0011680F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24" w:type="dxa"/>
            <w:hideMark/>
          </w:tcPr>
          <w:p w14:paraId="1D254627" w14:textId="77777777" w:rsidR="0011680F" w:rsidRPr="00F924CF" w:rsidRDefault="0011680F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3A0111C5" w14:textId="6792FC61" w:rsidR="0011680F" w:rsidRPr="00F924CF" w:rsidRDefault="0011680F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DD660B" w:rsidRPr="00DD660B">
              <w:rPr>
                <w:rFonts w:asciiTheme="majorBidi" w:hAnsiTheme="majorBidi" w:cstheme="majorBidi"/>
              </w:rPr>
              <w:t>1</w:t>
            </w:r>
            <w:r w:rsidRPr="00F924CF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909" w:type="dxa"/>
          </w:tcPr>
          <w:p w14:paraId="4E4D3E53" w14:textId="77777777" w:rsidR="005A03D6" w:rsidRPr="00F924CF" w:rsidRDefault="005A03D6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48939138" w14:textId="4DF72650" w:rsidR="0011680F" w:rsidRPr="00F924CF" w:rsidRDefault="00DD660B" w:rsidP="006B5F43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5A03D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663</w:t>
            </w:r>
          </w:p>
        </w:tc>
        <w:tc>
          <w:tcPr>
            <w:tcW w:w="81" w:type="dxa"/>
          </w:tcPr>
          <w:p w14:paraId="6036E51D" w14:textId="77777777" w:rsidR="0011680F" w:rsidRPr="00F924CF" w:rsidRDefault="0011680F" w:rsidP="0011680F">
            <w:pPr>
              <w:snapToGrid w:val="0"/>
              <w:spacing w:after="0" w:line="240" w:lineRule="auto"/>
              <w:ind w:left="-710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hideMark/>
          </w:tcPr>
          <w:p w14:paraId="6F9F1781" w14:textId="77777777" w:rsidR="0011680F" w:rsidRPr="00F924CF" w:rsidRDefault="0011680F" w:rsidP="00D440C3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6B5E66A1" w14:textId="3CACD5A1" w:rsidR="0011680F" w:rsidRPr="00F924CF" w:rsidRDefault="00DD660B" w:rsidP="00D440C3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72" w:type="dxa"/>
          </w:tcPr>
          <w:p w14:paraId="1F942B19" w14:textId="77777777" w:rsidR="0011680F" w:rsidRPr="00F924CF" w:rsidRDefault="0011680F" w:rsidP="0011680F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9D5BA4D" w14:textId="77777777" w:rsidR="0011680F" w:rsidRPr="00F924CF" w:rsidRDefault="0011680F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2583E7F8" w14:textId="6758CA47" w:rsidR="005A03D6" w:rsidRPr="00F924CF" w:rsidRDefault="005A03D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5066CD37" w14:textId="77777777" w:rsidR="0011680F" w:rsidRPr="00F924CF" w:rsidRDefault="0011680F" w:rsidP="0011680F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567B7FF0" w14:textId="77777777" w:rsidR="0011680F" w:rsidRPr="00F924CF" w:rsidRDefault="0011680F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C9776BB" w14:textId="5AE7F23A" w:rsidR="0011680F" w:rsidRPr="00F924CF" w:rsidRDefault="0011680F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4F27F69C" w14:textId="77777777" w:rsidTr="006B5F43">
        <w:trPr>
          <w:trHeight w:val="20"/>
        </w:trPr>
        <w:tc>
          <w:tcPr>
            <w:tcW w:w="3223" w:type="dxa"/>
            <w:hideMark/>
          </w:tcPr>
          <w:p w14:paraId="20942CF6" w14:textId="1623D806" w:rsidR="0011680F" w:rsidRPr="00F924CF" w:rsidRDefault="0011680F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เงินปันผลรับ</w:t>
            </w:r>
          </w:p>
        </w:tc>
        <w:tc>
          <w:tcPr>
            <w:tcW w:w="1124" w:type="dxa"/>
          </w:tcPr>
          <w:p w14:paraId="6F8DA8F0" w14:textId="77777777" w:rsidR="0011680F" w:rsidRPr="00F924CF" w:rsidRDefault="0011680F" w:rsidP="0011680F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</w:tcPr>
          <w:p w14:paraId="2896FBA5" w14:textId="77777777" w:rsidR="0011680F" w:rsidRPr="00F924CF" w:rsidRDefault="0011680F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4340B78B" w14:textId="77777777" w:rsidR="0011680F" w:rsidRPr="00F924CF" w:rsidRDefault="0011680F" w:rsidP="0011680F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24CE17BB" w14:textId="77777777" w:rsidR="0011680F" w:rsidRPr="00F924CF" w:rsidRDefault="0011680F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171184F" w14:textId="77777777" w:rsidR="0011680F" w:rsidRPr="00F924CF" w:rsidRDefault="0011680F" w:rsidP="0011680F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ABE4B18" w14:textId="77777777" w:rsidR="0011680F" w:rsidRPr="00F924CF" w:rsidRDefault="0011680F" w:rsidP="0011680F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1539AA2" w14:textId="77777777" w:rsidR="0011680F" w:rsidRPr="00F924CF" w:rsidRDefault="0011680F" w:rsidP="0011680F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6F5FF431" w14:textId="77777777" w:rsidR="0011680F" w:rsidRPr="00F924CF" w:rsidRDefault="0011680F" w:rsidP="0011680F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1165BB90" w14:textId="77777777" w:rsidTr="006B5F43">
        <w:trPr>
          <w:trHeight w:val="20"/>
        </w:trPr>
        <w:tc>
          <w:tcPr>
            <w:tcW w:w="3223" w:type="dxa"/>
            <w:hideMark/>
          </w:tcPr>
          <w:p w14:paraId="6FB46453" w14:textId="77777777" w:rsidR="0011680F" w:rsidRPr="00F924CF" w:rsidRDefault="0011680F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24" w:type="dxa"/>
            <w:hideMark/>
          </w:tcPr>
          <w:p w14:paraId="7679C88C" w14:textId="77777777" w:rsidR="0011680F" w:rsidRPr="00F924CF" w:rsidRDefault="0011680F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390FA190" w14:textId="5D6A8D52" w:rsidR="0011680F" w:rsidRPr="00F924CF" w:rsidRDefault="00235CC8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27B5F126" w14:textId="77777777" w:rsidR="0011680F" w:rsidRPr="00F924CF" w:rsidRDefault="0011680F" w:rsidP="0011680F">
            <w:pPr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hideMark/>
          </w:tcPr>
          <w:p w14:paraId="09F0FE7F" w14:textId="0CFD5EEC" w:rsidR="0011680F" w:rsidRPr="00F924CF" w:rsidRDefault="0011680F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7D6010BF" w14:textId="77777777" w:rsidR="0011680F" w:rsidRPr="00F924CF" w:rsidRDefault="0011680F" w:rsidP="0011680F">
            <w:pPr>
              <w:tabs>
                <w:tab w:val="decimal" w:pos="378"/>
              </w:tabs>
              <w:spacing w:after="0" w:line="240" w:lineRule="auto"/>
              <w:ind w:left="-72" w:right="18" w:firstLine="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696F5B95" w14:textId="64FA102C" w:rsidR="0011680F" w:rsidRPr="00F924CF" w:rsidRDefault="00DD660B" w:rsidP="00D440C3">
            <w:pPr>
              <w:tabs>
                <w:tab w:val="decimal" w:pos="845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273</w:t>
            </w:r>
            <w:r w:rsidR="00235CC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9" w:type="dxa"/>
          </w:tcPr>
          <w:p w14:paraId="7019480E" w14:textId="77777777" w:rsidR="0011680F" w:rsidRPr="00F924CF" w:rsidRDefault="0011680F" w:rsidP="0011680F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hideMark/>
          </w:tcPr>
          <w:p w14:paraId="14EE34A1" w14:textId="2BDB19CC" w:rsidR="0011680F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273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800</w:t>
            </w:r>
          </w:p>
        </w:tc>
      </w:tr>
      <w:tr w:rsidR="00940F3E" w:rsidRPr="00F924CF" w14:paraId="139CAA06" w14:textId="77777777" w:rsidTr="006B5F43">
        <w:trPr>
          <w:trHeight w:val="20"/>
        </w:trPr>
        <w:tc>
          <w:tcPr>
            <w:tcW w:w="3223" w:type="dxa"/>
          </w:tcPr>
          <w:p w14:paraId="7D424D5F" w14:textId="77777777" w:rsidR="0011680F" w:rsidRPr="00F924CF" w:rsidRDefault="0011680F" w:rsidP="0011680F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739F2BD2" w14:textId="77777777" w:rsidR="0011680F" w:rsidRPr="00F924CF" w:rsidRDefault="0011680F" w:rsidP="0011680F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</w:tcPr>
          <w:p w14:paraId="3C61104C" w14:textId="77777777" w:rsidR="0011680F" w:rsidRPr="00F924CF" w:rsidRDefault="0011680F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72BB1AEF" w14:textId="77777777" w:rsidR="0011680F" w:rsidRPr="00F924CF" w:rsidRDefault="0011680F" w:rsidP="0011680F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0F052F2D" w14:textId="77777777" w:rsidR="0011680F" w:rsidRPr="00F924CF" w:rsidRDefault="0011680F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4EF77A3" w14:textId="77777777" w:rsidR="0011680F" w:rsidRPr="00F924CF" w:rsidRDefault="0011680F" w:rsidP="0011680F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1CD7B17" w14:textId="77777777" w:rsidR="0011680F" w:rsidRPr="00F924CF" w:rsidRDefault="0011680F" w:rsidP="0011680F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42F7D0C9" w14:textId="77777777" w:rsidR="0011680F" w:rsidRPr="00F924CF" w:rsidRDefault="0011680F" w:rsidP="0011680F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3811880A" w14:textId="77777777" w:rsidR="0011680F" w:rsidRPr="00F924CF" w:rsidRDefault="0011680F" w:rsidP="0011680F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E67BA8" w:rsidRPr="00F924CF" w14:paraId="5DD85749" w14:textId="77777777" w:rsidTr="006B5F43">
        <w:trPr>
          <w:trHeight w:val="20"/>
        </w:trPr>
        <w:tc>
          <w:tcPr>
            <w:tcW w:w="3223" w:type="dxa"/>
          </w:tcPr>
          <w:p w14:paraId="468A63E1" w14:textId="77777777" w:rsidR="00E67BA8" w:rsidRPr="00F924CF" w:rsidRDefault="00E67BA8" w:rsidP="0011680F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46268BA6" w14:textId="77777777" w:rsidR="00E67BA8" w:rsidRPr="00F924CF" w:rsidRDefault="00E67BA8" w:rsidP="0011680F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</w:tcPr>
          <w:p w14:paraId="4FC84222" w14:textId="77777777" w:rsidR="00E67BA8" w:rsidRPr="00F924CF" w:rsidRDefault="00E67BA8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509E0298" w14:textId="77777777" w:rsidR="00E67BA8" w:rsidRPr="00F924CF" w:rsidRDefault="00E67BA8" w:rsidP="0011680F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58D65ECE" w14:textId="77777777" w:rsidR="00E67BA8" w:rsidRPr="00F924CF" w:rsidRDefault="00E67BA8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2FFD9A8" w14:textId="77777777" w:rsidR="00E67BA8" w:rsidRPr="00F924CF" w:rsidRDefault="00E67BA8" w:rsidP="0011680F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C4DCD30" w14:textId="77777777" w:rsidR="00E67BA8" w:rsidRPr="00F924CF" w:rsidRDefault="00E67BA8" w:rsidP="0011680F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6FC56507" w14:textId="77777777" w:rsidR="00E67BA8" w:rsidRPr="00F924CF" w:rsidRDefault="00E67BA8" w:rsidP="0011680F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02C1BF66" w14:textId="77777777" w:rsidR="00E67BA8" w:rsidRPr="00F924CF" w:rsidRDefault="00E67BA8" w:rsidP="0011680F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E67BA8" w:rsidRPr="00F924CF" w14:paraId="0033933F" w14:textId="77777777" w:rsidTr="006B5F43">
        <w:trPr>
          <w:trHeight w:val="20"/>
        </w:trPr>
        <w:tc>
          <w:tcPr>
            <w:tcW w:w="3223" w:type="dxa"/>
          </w:tcPr>
          <w:p w14:paraId="74DDCE6F" w14:textId="77777777" w:rsidR="00E67BA8" w:rsidRPr="00F924CF" w:rsidRDefault="00E67BA8" w:rsidP="0011680F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7C456963" w14:textId="77777777" w:rsidR="00E67BA8" w:rsidRPr="00F924CF" w:rsidRDefault="00E67BA8" w:rsidP="0011680F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</w:tcPr>
          <w:p w14:paraId="0DE8FEEB" w14:textId="77777777" w:rsidR="00E67BA8" w:rsidRPr="00F924CF" w:rsidRDefault="00E67BA8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3E882BE7" w14:textId="77777777" w:rsidR="00E67BA8" w:rsidRPr="00F924CF" w:rsidRDefault="00E67BA8" w:rsidP="0011680F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09090F0B" w14:textId="77777777" w:rsidR="00E67BA8" w:rsidRPr="00F924CF" w:rsidRDefault="00E67BA8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B92CF78" w14:textId="77777777" w:rsidR="00E67BA8" w:rsidRPr="00F924CF" w:rsidRDefault="00E67BA8" w:rsidP="0011680F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A2E0A76" w14:textId="77777777" w:rsidR="00E67BA8" w:rsidRPr="00F924CF" w:rsidRDefault="00E67BA8" w:rsidP="0011680F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353F882" w14:textId="77777777" w:rsidR="00E67BA8" w:rsidRPr="00F924CF" w:rsidRDefault="00E67BA8" w:rsidP="0011680F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67714A12" w14:textId="77777777" w:rsidR="00E67BA8" w:rsidRPr="00F924CF" w:rsidRDefault="00E67BA8" w:rsidP="0011680F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E67BA8" w:rsidRPr="00F924CF" w14:paraId="46C093E4" w14:textId="77777777" w:rsidTr="006B5F43">
        <w:trPr>
          <w:trHeight w:val="20"/>
        </w:trPr>
        <w:tc>
          <w:tcPr>
            <w:tcW w:w="3223" w:type="dxa"/>
          </w:tcPr>
          <w:p w14:paraId="1B0C1DF3" w14:textId="77777777" w:rsidR="00E67BA8" w:rsidRPr="00F924CF" w:rsidRDefault="00E67BA8" w:rsidP="0011680F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3AE5A3C2" w14:textId="77777777" w:rsidR="00E67BA8" w:rsidRPr="00F924CF" w:rsidRDefault="00E67BA8" w:rsidP="0011680F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</w:tcPr>
          <w:p w14:paraId="16C810F6" w14:textId="77777777" w:rsidR="00E67BA8" w:rsidRPr="00F924CF" w:rsidRDefault="00E67BA8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143F6BC9" w14:textId="77777777" w:rsidR="00E67BA8" w:rsidRPr="00F924CF" w:rsidRDefault="00E67BA8" w:rsidP="0011680F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6016BD42" w14:textId="77777777" w:rsidR="00E67BA8" w:rsidRPr="00F924CF" w:rsidRDefault="00E67BA8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3677281" w14:textId="77777777" w:rsidR="00E67BA8" w:rsidRPr="00F924CF" w:rsidRDefault="00E67BA8" w:rsidP="0011680F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2A09D6D" w14:textId="77777777" w:rsidR="00E67BA8" w:rsidRPr="00F924CF" w:rsidRDefault="00E67BA8" w:rsidP="0011680F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6C41AEA" w14:textId="77777777" w:rsidR="00E67BA8" w:rsidRPr="00F924CF" w:rsidRDefault="00E67BA8" w:rsidP="0011680F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1C496551" w14:textId="77777777" w:rsidR="00E67BA8" w:rsidRPr="00F924CF" w:rsidRDefault="00E67BA8" w:rsidP="0011680F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24A4AD8C" w14:textId="77777777" w:rsidTr="006B5F43">
        <w:trPr>
          <w:trHeight w:val="20"/>
        </w:trPr>
        <w:tc>
          <w:tcPr>
            <w:tcW w:w="3223" w:type="dxa"/>
            <w:hideMark/>
          </w:tcPr>
          <w:p w14:paraId="7C33591B" w14:textId="77777777" w:rsidR="0011680F" w:rsidRPr="00F924CF" w:rsidRDefault="0011680F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รายได้อื่น</w:t>
            </w:r>
          </w:p>
        </w:tc>
        <w:tc>
          <w:tcPr>
            <w:tcW w:w="1124" w:type="dxa"/>
          </w:tcPr>
          <w:p w14:paraId="58EE5219" w14:textId="77777777" w:rsidR="0011680F" w:rsidRPr="00F924CF" w:rsidRDefault="0011680F" w:rsidP="0011680F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9D07B7F" w14:textId="77777777" w:rsidR="0011680F" w:rsidRPr="00F924CF" w:rsidRDefault="0011680F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5E1E9EFC" w14:textId="77777777" w:rsidR="0011680F" w:rsidRPr="00F924CF" w:rsidRDefault="0011680F" w:rsidP="0011680F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57C6204F" w14:textId="77777777" w:rsidR="0011680F" w:rsidRPr="00F924CF" w:rsidRDefault="0011680F" w:rsidP="0011680F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6D24CB7" w14:textId="77777777" w:rsidR="0011680F" w:rsidRPr="00F924CF" w:rsidRDefault="0011680F" w:rsidP="0011680F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2CD5F667" w14:textId="77777777" w:rsidR="0011680F" w:rsidRPr="00F924CF" w:rsidRDefault="0011680F" w:rsidP="0011680F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275A92CE" w14:textId="77777777" w:rsidR="0011680F" w:rsidRPr="00F924CF" w:rsidRDefault="0011680F" w:rsidP="0011680F">
            <w:pPr>
              <w:tabs>
                <w:tab w:val="decimal" w:pos="435"/>
              </w:tabs>
              <w:snapToGrid w:val="0"/>
              <w:spacing w:after="0" w:line="240" w:lineRule="auto"/>
              <w:ind w:left="-252" w:right="50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58BEA3F4" w14:textId="77777777" w:rsidR="0011680F" w:rsidRPr="00F924CF" w:rsidRDefault="0011680F" w:rsidP="0011680F">
            <w:pPr>
              <w:snapToGrid w:val="0"/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6A08FF35" w14:textId="77777777" w:rsidTr="006B5F43">
        <w:trPr>
          <w:trHeight w:val="20"/>
        </w:trPr>
        <w:tc>
          <w:tcPr>
            <w:tcW w:w="3223" w:type="dxa"/>
            <w:hideMark/>
          </w:tcPr>
          <w:p w14:paraId="625CBDD8" w14:textId="2C4FB487" w:rsidR="00473D05" w:rsidRPr="00F924CF" w:rsidRDefault="00473D05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spacing w:val="-10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บริษัท เอซีเอสไอ </w:t>
            </w:r>
            <w:r w:rsidRPr="00F924CF">
              <w:rPr>
                <w:rFonts w:asciiTheme="majorBidi" w:hAnsiTheme="majorBidi" w:cstheme="majorBidi"/>
              </w:rPr>
              <w:t>(</w:t>
            </w:r>
            <w:r w:rsidRPr="00F924CF">
              <w:rPr>
                <w:rFonts w:asciiTheme="majorBidi" w:hAnsiTheme="majorBidi" w:cstheme="majorBidi"/>
                <w:cs/>
              </w:rPr>
              <w:t>ประเทศไทย</w:t>
            </w:r>
            <w:r w:rsidRPr="00F924CF">
              <w:rPr>
                <w:rFonts w:asciiTheme="majorBidi" w:hAnsiTheme="majorBidi" w:cstheme="majorBidi"/>
              </w:rPr>
              <w:t>)</w:t>
            </w:r>
            <w:r w:rsidRPr="00F924CF">
              <w:rPr>
                <w:rFonts w:asciiTheme="majorBidi" w:hAnsiTheme="majorBidi" w:cstheme="majorBidi"/>
                <w:cs/>
              </w:rPr>
              <w:t xml:space="preserve"> จำกัด</w:t>
            </w:r>
            <w:r w:rsidRPr="00F924CF">
              <w:rPr>
                <w:rFonts w:asciiTheme="majorBidi" w:hAnsiTheme="majorBidi" w:cstheme="majorBidi"/>
                <w:spacing w:val="-10"/>
                <w:cs/>
              </w:rPr>
              <w:t xml:space="preserve"> </w:t>
            </w:r>
          </w:p>
        </w:tc>
        <w:tc>
          <w:tcPr>
            <w:tcW w:w="1124" w:type="dxa"/>
            <w:hideMark/>
          </w:tcPr>
          <w:p w14:paraId="1AEBEBA7" w14:textId="77777777" w:rsidR="00473D05" w:rsidRPr="00F924CF" w:rsidRDefault="00473D05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67BC1386" w14:textId="726E2A3D" w:rsidR="00473D05" w:rsidRPr="00F924CF" w:rsidRDefault="00473D05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545DBD0" w14:textId="77777777" w:rsidR="00473D05" w:rsidRPr="00F924CF" w:rsidRDefault="00473D05" w:rsidP="00473D05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hideMark/>
          </w:tcPr>
          <w:p w14:paraId="540E9620" w14:textId="6572D8DC" w:rsidR="00473D05" w:rsidRPr="00F924CF" w:rsidRDefault="00473D05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4EA2221D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3D03A03B" w14:textId="2D9226E2" w:rsidR="00473D05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146</w:t>
            </w:r>
          </w:p>
        </w:tc>
        <w:tc>
          <w:tcPr>
            <w:tcW w:w="99" w:type="dxa"/>
          </w:tcPr>
          <w:p w14:paraId="4F26CE46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hideMark/>
          </w:tcPr>
          <w:p w14:paraId="1EC44147" w14:textId="468543F8" w:rsidR="00473D05" w:rsidRPr="00F924CF" w:rsidRDefault="00DD660B" w:rsidP="00374070">
            <w:pPr>
              <w:tabs>
                <w:tab w:val="left" w:pos="789"/>
              </w:tabs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103</w:t>
            </w:r>
          </w:p>
        </w:tc>
      </w:tr>
      <w:tr w:rsidR="00940F3E" w:rsidRPr="00F924CF" w14:paraId="5C7D69F5" w14:textId="77777777" w:rsidTr="006B5F43">
        <w:trPr>
          <w:trHeight w:val="20"/>
        </w:trPr>
        <w:tc>
          <w:tcPr>
            <w:tcW w:w="3223" w:type="dxa"/>
            <w:hideMark/>
          </w:tcPr>
          <w:p w14:paraId="763379DB" w14:textId="77777777" w:rsidR="00473D05" w:rsidRPr="00F924CF" w:rsidRDefault="00473D05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เอซีเอส เซอร์วิสซิ่ง (ประเทศไทย) จำกัด</w:t>
            </w:r>
          </w:p>
        </w:tc>
        <w:tc>
          <w:tcPr>
            <w:tcW w:w="1124" w:type="dxa"/>
            <w:hideMark/>
          </w:tcPr>
          <w:p w14:paraId="2FD6AC16" w14:textId="77777777" w:rsidR="00473D05" w:rsidRPr="00F924CF" w:rsidRDefault="00473D05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5994A6A0" w14:textId="075751D6" w:rsidR="00473D05" w:rsidRPr="00F924CF" w:rsidRDefault="00473D05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6C931C6" w14:textId="77777777" w:rsidR="00473D05" w:rsidRPr="00F924CF" w:rsidRDefault="00473D05" w:rsidP="00473D05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hideMark/>
          </w:tcPr>
          <w:p w14:paraId="5F87571D" w14:textId="6612EEFA" w:rsidR="00473D05" w:rsidRPr="00F924CF" w:rsidRDefault="00473D05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6625D9BC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551EF835" w14:textId="2E287E3E" w:rsidR="00473D05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42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011</w:t>
            </w:r>
          </w:p>
        </w:tc>
        <w:tc>
          <w:tcPr>
            <w:tcW w:w="99" w:type="dxa"/>
          </w:tcPr>
          <w:p w14:paraId="2024ED36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hideMark/>
          </w:tcPr>
          <w:p w14:paraId="43ACEFEF" w14:textId="41FEAB57" w:rsidR="00473D05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37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028</w:t>
            </w:r>
          </w:p>
        </w:tc>
      </w:tr>
      <w:tr w:rsidR="00940F3E" w:rsidRPr="00F924CF" w14:paraId="6C0919DE" w14:textId="77777777" w:rsidTr="006B5F43">
        <w:trPr>
          <w:trHeight w:val="20"/>
        </w:trPr>
        <w:tc>
          <w:tcPr>
            <w:tcW w:w="3223" w:type="dxa"/>
            <w:hideMark/>
          </w:tcPr>
          <w:p w14:paraId="5256B671" w14:textId="77777777" w:rsidR="00473D05" w:rsidRPr="00F924CF" w:rsidRDefault="00473D05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24" w:type="dxa"/>
            <w:hideMark/>
          </w:tcPr>
          <w:p w14:paraId="63A1F01B" w14:textId="77777777" w:rsidR="00473D05" w:rsidRPr="00F924CF" w:rsidRDefault="00473D05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56851A98" w14:textId="79C7851C" w:rsidR="00473D05" w:rsidRPr="00F924CF" w:rsidRDefault="00473D05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DD660B" w:rsidRPr="00DD660B">
              <w:rPr>
                <w:rFonts w:asciiTheme="majorBidi" w:hAnsiTheme="majorBidi" w:cstheme="majorBidi"/>
              </w:rPr>
              <w:t>1</w:t>
            </w:r>
            <w:r w:rsidRPr="00F924CF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909" w:type="dxa"/>
            <w:vAlign w:val="bottom"/>
          </w:tcPr>
          <w:p w14:paraId="584F66FE" w14:textId="035E5C93" w:rsidR="00473D05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724</w:t>
            </w:r>
          </w:p>
        </w:tc>
        <w:tc>
          <w:tcPr>
            <w:tcW w:w="81" w:type="dxa"/>
            <w:vAlign w:val="bottom"/>
          </w:tcPr>
          <w:p w14:paraId="792F0539" w14:textId="77777777" w:rsidR="00473D05" w:rsidRPr="00F924CF" w:rsidRDefault="00473D05" w:rsidP="00473D05">
            <w:pPr>
              <w:snapToGrid w:val="0"/>
              <w:spacing w:after="0" w:line="240" w:lineRule="auto"/>
              <w:ind w:left="-710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  <w:vAlign w:val="bottom"/>
          </w:tcPr>
          <w:p w14:paraId="39A82796" w14:textId="25D84F94" w:rsidR="00473D05" w:rsidRPr="00F924CF" w:rsidRDefault="00DD660B" w:rsidP="004A3014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925</w:t>
            </w:r>
          </w:p>
        </w:tc>
        <w:tc>
          <w:tcPr>
            <w:tcW w:w="72" w:type="dxa"/>
            <w:vAlign w:val="bottom"/>
          </w:tcPr>
          <w:p w14:paraId="03036F86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  <w:vAlign w:val="bottom"/>
          </w:tcPr>
          <w:p w14:paraId="35DA2CD7" w14:textId="341A5038" w:rsidR="00473D05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99" w:type="dxa"/>
            <w:vAlign w:val="bottom"/>
          </w:tcPr>
          <w:p w14:paraId="0DF700B0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vAlign w:val="bottom"/>
          </w:tcPr>
          <w:p w14:paraId="186B6B89" w14:textId="1DEC3C5D" w:rsidR="00473D05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788</w:t>
            </w:r>
          </w:p>
        </w:tc>
      </w:tr>
      <w:tr w:rsidR="00940F3E" w:rsidRPr="00F924CF" w14:paraId="5C4AD4FF" w14:textId="77777777" w:rsidTr="006B5F43">
        <w:trPr>
          <w:trHeight w:val="20"/>
        </w:trPr>
        <w:tc>
          <w:tcPr>
            <w:tcW w:w="3223" w:type="dxa"/>
          </w:tcPr>
          <w:p w14:paraId="34325535" w14:textId="50EFE477" w:rsidR="00473D05" w:rsidRPr="00F924CF" w:rsidRDefault="00473D05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bookmarkStart w:id="21" w:name="_Hlk132068620"/>
            <w:r w:rsidRPr="00F924CF">
              <w:rPr>
                <w:rFonts w:asciiTheme="majorBidi" w:hAnsiTheme="majorBidi" w:cstheme="majorBidi"/>
                <w:cs/>
              </w:rPr>
              <w:t>บริษัท บริหารสินทรัพย์ อิออน (ประเทศไทย) จำกัด</w:t>
            </w:r>
            <w:bookmarkEnd w:id="21"/>
          </w:p>
        </w:tc>
        <w:tc>
          <w:tcPr>
            <w:tcW w:w="1124" w:type="dxa"/>
          </w:tcPr>
          <w:p w14:paraId="09FB99F7" w14:textId="77777777" w:rsidR="00473D05" w:rsidRPr="00F924CF" w:rsidRDefault="00473D05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144E45B1" w14:textId="3BEB32F8" w:rsidR="00473D05" w:rsidRPr="00F924CF" w:rsidRDefault="00473D05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19D44A2E" w14:textId="77777777" w:rsidR="00473D05" w:rsidRPr="00F924CF" w:rsidRDefault="00473D05" w:rsidP="00473D05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</w:tcPr>
          <w:p w14:paraId="002E8701" w14:textId="69A13B64" w:rsidR="00473D05" w:rsidRPr="00F924CF" w:rsidRDefault="00473D05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13FDDEFF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0D60A7DF" w14:textId="40EB05A0" w:rsidR="00473D05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388</w:t>
            </w:r>
          </w:p>
        </w:tc>
        <w:tc>
          <w:tcPr>
            <w:tcW w:w="99" w:type="dxa"/>
          </w:tcPr>
          <w:p w14:paraId="5014BF94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47066B2F" w14:textId="01DA5776" w:rsidR="00473D05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659</w:t>
            </w:r>
          </w:p>
        </w:tc>
      </w:tr>
      <w:tr w:rsidR="00940F3E" w:rsidRPr="00F924CF" w14:paraId="7A564C1E" w14:textId="77777777" w:rsidTr="006B5F43">
        <w:trPr>
          <w:trHeight w:val="20"/>
        </w:trPr>
        <w:tc>
          <w:tcPr>
            <w:tcW w:w="3223" w:type="dxa"/>
            <w:hideMark/>
          </w:tcPr>
          <w:p w14:paraId="3DDA1C32" w14:textId="77777777" w:rsidR="00473D05" w:rsidRPr="00F924CF" w:rsidRDefault="00473D05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AEON Specialized Bank (Cambodia) Plc.</w:t>
            </w:r>
          </w:p>
        </w:tc>
        <w:tc>
          <w:tcPr>
            <w:tcW w:w="1124" w:type="dxa"/>
            <w:hideMark/>
          </w:tcPr>
          <w:p w14:paraId="737870AB" w14:textId="77777777" w:rsidR="00473D05" w:rsidRPr="00F924CF" w:rsidRDefault="00473D05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6E874D66" w14:textId="490F1EB9" w:rsidR="00473D05" w:rsidRPr="00F924CF" w:rsidRDefault="00473D05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57B136DE" w14:textId="77777777" w:rsidR="00473D05" w:rsidRPr="00F924CF" w:rsidRDefault="00473D05" w:rsidP="00473D05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hideMark/>
          </w:tcPr>
          <w:p w14:paraId="4492C362" w14:textId="16EE8832" w:rsidR="00473D05" w:rsidRPr="00F924CF" w:rsidRDefault="00473D05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4D5E4D2F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35C3E1F6" w14:textId="2292C6A2" w:rsidR="00473D05" w:rsidRPr="00F924CF" w:rsidRDefault="00DD660B" w:rsidP="00DD1718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99" w:type="dxa"/>
          </w:tcPr>
          <w:p w14:paraId="36C064B2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hideMark/>
          </w:tcPr>
          <w:p w14:paraId="0DE3E1B3" w14:textId="0CF5F4B7" w:rsidR="00473D05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10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765</w:t>
            </w:r>
          </w:p>
        </w:tc>
      </w:tr>
      <w:tr w:rsidR="00940F3E" w:rsidRPr="00F924CF" w14:paraId="6C212F1E" w14:textId="77777777" w:rsidTr="006B5F43">
        <w:trPr>
          <w:trHeight w:val="20"/>
        </w:trPr>
        <w:tc>
          <w:tcPr>
            <w:tcW w:w="3223" w:type="dxa"/>
          </w:tcPr>
          <w:p w14:paraId="5BB30EA9" w14:textId="77777777" w:rsidR="00473D05" w:rsidRPr="00F924CF" w:rsidRDefault="00473D05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อิออน ลิสซิ่ง เซอร์วิส (ลาว) จำกัด</w:t>
            </w:r>
          </w:p>
        </w:tc>
        <w:tc>
          <w:tcPr>
            <w:tcW w:w="1124" w:type="dxa"/>
          </w:tcPr>
          <w:p w14:paraId="7F465BA8" w14:textId="77777777" w:rsidR="00473D05" w:rsidRPr="00F924CF" w:rsidRDefault="00473D05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49373C4F" w14:textId="641A75BF" w:rsidR="00473D05" w:rsidRPr="00F924CF" w:rsidRDefault="00473D05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67117B56" w14:textId="77777777" w:rsidR="00473D05" w:rsidRPr="00F924CF" w:rsidRDefault="00473D05" w:rsidP="00473D05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</w:tcPr>
          <w:p w14:paraId="24B58DE0" w14:textId="06800296" w:rsidR="00473D05" w:rsidRPr="00F924CF" w:rsidRDefault="00473D05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641098F9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6BC9770D" w14:textId="19083689" w:rsidR="00473D05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142</w:t>
            </w:r>
          </w:p>
        </w:tc>
        <w:tc>
          <w:tcPr>
            <w:tcW w:w="99" w:type="dxa"/>
          </w:tcPr>
          <w:p w14:paraId="2AE90B76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49696A56" w14:textId="584825DD" w:rsidR="00473D05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123</w:t>
            </w:r>
          </w:p>
        </w:tc>
      </w:tr>
      <w:tr w:rsidR="00940F3E" w:rsidRPr="00F924CF" w14:paraId="623A372E" w14:textId="77777777" w:rsidTr="006B5F43">
        <w:trPr>
          <w:trHeight w:val="20"/>
        </w:trPr>
        <w:tc>
          <w:tcPr>
            <w:tcW w:w="3223" w:type="dxa"/>
            <w:vAlign w:val="bottom"/>
          </w:tcPr>
          <w:p w14:paraId="501995D9" w14:textId="77777777" w:rsidR="00473D05" w:rsidRPr="00F924CF" w:rsidRDefault="00473D05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spacing w:val="-10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อิออน ไมโครไฟแนนซ์ (เมียนมาร์) จำกัด</w:t>
            </w:r>
            <w:r w:rsidRPr="00F924CF">
              <w:rPr>
                <w:rFonts w:asciiTheme="majorBidi" w:hAnsiTheme="majorBidi" w:cstheme="majorBidi"/>
                <w:spacing w:val="-10"/>
                <w:cs/>
              </w:rPr>
              <w:t xml:space="preserve">  </w:t>
            </w:r>
          </w:p>
        </w:tc>
        <w:tc>
          <w:tcPr>
            <w:tcW w:w="1124" w:type="dxa"/>
          </w:tcPr>
          <w:p w14:paraId="00967ABB" w14:textId="11AE545F" w:rsidR="00473D05" w:rsidRPr="00F924CF" w:rsidRDefault="00473D05" w:rsidP="00FE71B2">
            <w:pPr>
              <w:spacing w:after="0" w:line="240" w:lineRule="exact"/>
              <w:ind w:left="-72" w:right="-58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  <w:r w:rsidR="00FD391D" w:rsidRPr="00F924CF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27EF03B2" w14:textId="46FE7AA8" w:rsidR="00473D05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81" w:type="dxa"/>
          </w:tcPr>
          <w:p w14:paraId="176D7A24" w14:textId="77777777" w:rsidR="00473D05" w:rsidRPr="00F924CF" w:rsidRDefault="00473D05" w:rsidP="00473D05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</w:tcPr>
          <w:p w14:paraId="5DF37814" w14:textId="4B88B0E9" w:rsidR="00473D05" w:rsidRPr="00F924CF" w:rsidRDefault="00473D05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605273EA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5635B5AB" w14:textId="436C82B4" w:rsidR="00473D05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99" w:type="dxa"/>
          </w:tcPr>
          <w:p w14:paraId="65873CE8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10387DAE" w14:textId="6C0B621A" w:rsidR="00473D05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716</w:t>
            </w:r>
          </w:p>
        </w:tc>
      </w:tr>
      <w:tr w:rsidR="00940F3E" w:rsidRPr="00F924CF" w14:paraId="5D53A096" w14:textId="77777777" w:rsidTr="006B5F43">
        <w:trPr>
          <w:trHeight w:val="20"/>
        </w:trPr>
        <w:tc>
          <w:tcPr>
            <w:tcW w:w="3223" w:type="dxa"/>
          </w:tcPr>
          <w:p w14:paraId="6E63B7AD" w14:textId="77777777" w:rsidR="00473D05" w:rsidRPr="00F924CF" w:rsidRDefault="00473D05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spacing w:val="-10"/>
              </w:rPr>
            </w:pPr>
            <w:r w:rsidRPr="00F924CF">
              <w:rPr>
                <w:rFonts w:asciiTheme="majorBidi" w:hAnsiTheme="majorBidi" w:cstheme="majorBidi"/>
              </w:rPr>
              <w:t>ACS Trading Vietnam Co., Ltd.</w:t>
            </w:r>
          </w:p>
        </w:tc>
        <w:tc>
          <w:tcPr>
            <w:tcW w:w="1124" w:type="dxa"/>
          </w:tcPr>
          <w:p w14:paraId="028A4B22" w14:textId="77777777" w:rsidR="00473D05" w:rsidRPr="00F924CF" w:rsidRDefault="00473D05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E70FE64" w14:textId="77777777" w:rsidR="00473D05" w:rsidRPr="00F924CF" w:rsidRDefault="00473D05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5817FE7B" w14:textId="1C724F9E" w:rsidR="00473D05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81" w:type="dxa"/>
            <w:vAlign w:val="bottom"/>
          </w:tcPr>
          <w:p w14:paraId="2B8A8861" w14:textId="77777777" w:rsidR="00473D05" w:rsidRPr="00F924CF" w:rsidRDefault="00473D05" w:rsidP="00473D05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vAlign w:val="bottom"/>
          </w:tcPr>
          <w:p w14:paraId="7243770C" w14:textId="57BFA8AC" w:rsidR="00473D05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72" w:type="dxa"/>
            <w:vAlign w:val="bottom"/>
          </w:tcPr>
          <w:p w14:paraId="213B03AB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  <w:vAlign w:val="bottom"/>
          </w:tcPr>
          <w:p w14:paraId="0FE82A7F" w14:textId="187B6C5B" w:rsidR="00473D05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777</w:t>
            </w:r>
          </w:p>
        </w:tc>
        <w:tc>
          <w:tcPr>
            <w:tcW w:w="99" w:type="dxa"/>
            <w:vAlign w:val="bottom"/>
          </w:tcPr>
          <w:p w14:paraId="58B300E8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  <w:vAlign w:val="bottom"/>
          </w:tcPr>
          <w:p w14:paraId="5CD7C955" w14:textId="74581C4C" w:rsidR="00473D05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621</w:t>
            </w:r>
          </w:p>
        </w:tc>
      </w:tr>
      <w:tr w:rsidR="00940F3E" w:rsidRPr="00F924CF" w14:paraId="3119E47B" w14:textId="77777777" w:rsidTr="006B5F43">
        <w:trPr>
          <w:trHeight w:val="20"/>
        </w:trPr>
        <w:tc>
          <w:tcPr>
            <w:tcW w:w="3223" w:type="dxa"/>
          </w:tcPr>
          <w:p w14:paraId="6C448B1B" w14:textId="77777777" w:rsidR="00473D05" w:rsidRPr="00F924CF" w:rsidRDefault="00473D05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AEON (Cambodia) Company Limited</w:t>
            </w:r>
          </w:p>
        </w:tc>
        <w:tc>
          <w:tcPr>
            <w:tcW w:w="1124" w:type="dxa"/>
          </w:tcPr>
          <w:p w14:paraId="30D45B96" w14:textId="77777777" w:rsidR="00BB2404" w:rsidRPr="00F924CF" w:rsidRDefault="00473D05" w:rsidP="00473D0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1C998B3D" w14:textId="1DC88649" w:rsidR="00473D05" w:rsidRPr="00F924CF" w:rsidRDefault="00473D05" w:rsidP="00473D05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561772D3" w14:textId="77777777" w:rsidR="00473D05" w:rsidRPr="00F924CF" w:rsidRDefault="00473D05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719E6A5" w14:textId="0B7301C4" w:rsidR="00473D05" w:rsidRPr="00F924CF" w:rsidRDefault="00473D05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77B20F0C" w14:textId="77777777" w:rsidR="00473D05" w:rsidRPr="00F924CF" w:rsidRDefault="00473D05" w:rsidP="00473D05">
            <w:pPr>
              <w:snapToGrid w:val="0"/>
              <w:spacing w:after="0" w:line="240" w:lineRule="auto"/>
              <w:ind w:left="-710" w:right="-9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39E5E0F0" w14:textId="77777777" w:rsidR="00473D05" w:rsidRPr="00F924CF" w:rsidRDefault="00473D05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3F16523D" w14:textId="0A16D66F" w:rsidR="00473D05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989</w:t>
            </w:r>
          </w:p>
        </w:tc>
        <w:tc>
          <w:tcPr>
            <w:tcW w:w="72" w:type="dxa"/>
          </w:tcPr>
          <w:p w14:paraId="565DD1D0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2AE3A05C" w14:textId="77777777" w:rsidR="00E37986" w:rsidRPr="00F924CF" w:rsidRDefault="00E3798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826C48E" w14:textId="51C9197D" w:rsidR="00473D05" w:rsidRPr="00F924CF" w:rsidRDefault="00473D05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524F2E29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6500024A" w14:textId="77777777" w:rsidR="00473D05" w:rsidRPr="00F924CF" w:rsidRDefault="00473D05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2D6259C0" w14:textId="4C64CDA4" w:rsidR="00473D05" w:rsidRPr="00F924CF" w:rsidRDefault="00473D05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61FC3173" w14:textId="77777777" w:rsidTr="006B5F43">
        <w:trPr>
          <w:trHeight w:val="20"/>
        </w:trPr>
        <w:tc>
          <w:tcPr>
            <w:tcW w:w="3223" w:type="dxa"/>
          </w:tcPr>
          <w:p w14:paraId="495F1255" w14:textId="77777777" w:rsidR="00473D05" w:rsidRPr="00F924CF" w:rsidRDefault="00473D05" w:rsidP="00473D05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5F4F23F0" w14:textId="77777777" w:rsidR="00473D05" w:rsidRPr="00F924CF" w:rsidRDefault="00473D05" w:rsidP="00473D05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229EF4" w14:textId="4881DEC9" w:rsidR="00473D05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81" w:type="dxa"/>
          </w:tcPr>
          <w:p w14:paraId="1D38DEA5" w14:textId="77777777" w:rsidR="00473D05" w:rsidRPr="00F924CF" w:rsidRDefault="00473D05" w:rsidP="00473D05">
            <w:pPr>
              <w:snapToGrid w:val="0"/>
              <w:spacing w:after="0" w:line="240" w:lineRule="auto"/>
              <w:ind w:left="-710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C217EA" w14:textId="5C9C6469" w:rsidR="00473D05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6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535</w:t>
            </w:r>
          </w:p>
        </w:tc>
        <w:tc>
          <w:tcPr>
            <w:tcW w:w="72" w:type="dxa"/>
          </w:tcPr>
          <w:p w14:paraId="161C39C9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19C53" w14:textId="4C296793" w:rsidR="00473D05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57</w:t>
            </w:r>
            <w:r w:rsidR="00473D0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342</w:t>
            </w:r>
          </w:p>
        </w:tc>
        <w:tc>
          <w:tcPr>
            <w:tcW w:w="99" w:type="dxa"/>
          </w:tcPr>
          <w:p w14:paraId="113700DC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628B032" w14:textId="4CC1C08F" w:rsidR="00473D05" w:rsidRPr="00F924CF" w:rsidRDefault="00473D05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</w:rPr>
              <w:t>55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803</w:t>
            </w:r>
          </w:p>
        </w:tc>
      </w:tr>
      <w:tr w:rsidR="00940F3E" w:rsidRPr="00F924CF" w14:paraId="6C4EF6C4" w14:textId="77777777" w:rsidTr="00D440C3">
        <w:trPr>
          <w:trHeight w:val="20"/>
        </w:trPr>
        <w:tc>
          <w:tcPr>
            <w:tcW w:w="8181" w:type="dxa"/>
            <w:gridSpan w:val="9"/>
          </w:tcPr>
          <w:p w14:paraId="7CB5FA44" w14:textId="4434B06D" w:rsidR="00FD391D" w:rsidRPr="00F924CF" w:rsidRDefault="00FD391D" w:rsidP="00FD391D">
            <w:pPr>
              <w:spacing w:after="0" w:line="240" w:lineRule="exact"/>
              <w:ind w:left="450" w:right="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F924CF">
              <w:rPr>
                <w:rFonts w:ascii="Angsana New" w:hAnsi="Angsana New" w:cs="Angsana New"/>
                <w:sz w:val="16"/>
                <w:szCs w:val="16"/>
              </w:rPr>
              <w:t xml:space="preserve">* </w:t>
            </w:r>
            <w:r w:rsidRPr="00F924CF">
              <w:rPr>
                <w:rFonts w:ascii="Angsana New" w:hAnsi="Angsana New" w:cs="Angsana New"/>
                <w:sz w:val="16"/>
                <w:szCs w:val="16"/>
                <w:cs/>
              </w:rPr>
              <w:t xml:space="preserve">เมื่อวันที่ </w:t>
            </w:r>
            <w:r w:rsidR="00DD660B" w:rsidRPr="00DD660B">
              <w:rPr>
                <w:rFonts w:ascii="Angsana New" w:hAnsi="Angsana New" w:cs="Angsana New"/>
                <w:sz w:val="16"/>
                <w:szCs w:val="16"/>
              </w:rPr>
              <w:t>29</w:t>
            </w:r>
            <w:r w:rsidRPr="00F924C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F924CF">
              <w:rPr>
                <w:rFonts w:ascii="Angsana New" w:hAnsi="Angsana New" w:cs="Angsana New"/>
                <w:sz w:val="16"/>
                <w:szCs w:val="16"/>
                <w:cs/>
              </w:rPr>
              <w:t xml:space="preserve">พฤศจิกายน </w:t>
            </w:r>
            <w:r w:rsidR="00DD660B" w:rsidRPr="00DD660B">
              <w:rPr>
                <w:rFonts w:ascii="Angsana New" w:hAnsi="Angsana New" w:cs="Angsana New"/>
                <w:sz w:val="16"/>
                <w:szCs w:val="16"/>
              </w:rPr>
              <w:t>2567</w:t>
            </w:r>
            <w:r w:rsidRPr="00F924CF">
              <w:rPr>
                <w:rFonts w:ascii="Angsana New" w:hAnsi="Angsana New" w:cs="Angsana New"/>
                <w:sz w:val="16"/>
                <w:szCs w:val="16"/>
              </w:rPr>
              <w:t xml:space="preserve"> </w:t>
            </w:r>
            <w:r w:rsidRPr="00F924CF">
              <w:rPr>
                <w:rFonts w:ascii="Angsana New" w:hAnsi="Angsana New" w:cs="Angsana New"/>
                <w:sz w:val="16"/>
                <w:szCs w:val="16"/>
                <w:cs/>
              </w:rPr>
              <w:t>บริษัทได้ดำเนินการขายเงินลงทุน</w:t>
            </w:r>
            <w:r w:rsidRPr="00F924CF">
              <w:rPr>
                <w:rFonts w:ascii="Angsana New" w:hAnsi="Angsana New" w:cs="Angsana New" w:hint="cs"/>
                <w:sz w:val="16"/>
                <w:szCs w:val="16"/>
                <w:cs/>
              </w:rPr>
              <w:t>ทั้งหมด</w:t>
            </w:r>
            <w:r w:rsidRPr="00F924CF">
              <w:rPr>
                <w:rFonts w:ascii="Angsana New" w:hAnsi="Angsana New" w:cs="Angsana New"/>
                <w:sz w:val="16"/>
                <w:szCs w:val="16"/>
                <w:cs/>
              </w:rPr>
              <w:t xml:space="preserve">ในบริษัท อิออน ไมโครไฟแนนซ์ (เมียนมาร์) จำกัด (ดูหมายเหตุข้อ </w:t>
            </w:r>
            <w:r w:rsidR="00DD660B" w:rsidRPr="00DD660B">
              <w:rPr>
                <w:rFonts w:ascii="Angsana New" w:hAnsi="Angsana New" w:cs="Angsana New"/>
                <w:sz w:val="16"/>
                <w:szCs w:val="16"/>
              </w:rPr>
              <w:t>10</w:t>
            </w:r>
            <w:r w:rsidRPr="00F924CF">
              <w:rPr>
                <w:rFonts w:ascii="Angsana New" w:hAnsi="Angsana New" w:cs="Angsana New"/>
                <w:sz w:val="16"/>
                <w:szCs w:val="16"/>
              </w:rPr>
              <w:t>.</w:t>
            </w:r>
            <w:r w:rsidR="00DD660B" w:rsidRPr="00DD660B">
              <w:rPr>
                <w:rFonts w:ascii="Angsana New" w:hAnsi="Angsana New" w:cs="Angsana New"/>
                <w:sz w:val="16"/>
                <w:szCs w:val="16"/>
              </w:rPr>
              <w:t>4</w:t>
            </w:r>
            <w:r w:rsidRPr="00F924CF">
              <w:rPr>
                <w:rFonts w:ascii="Angsana New" w:hAnsi="Angsana New" w:cs="Angsana New"/>
                <w:sz w:val="16"/>
                <w:szCs w:val="16"/>
              </w:rPr>
              <w:t>)</w:t>
            </w:r>
          </w:p>
        </w:tc>
      </w:tr>
      <w:tr w:rsidR="00940F3E" w:rsidRPr="00F924CF" w14:paraId="0CE80B2F" w14:textId="77777777" w:rsidTr="006B5F43">
        <w:trPr>
          <w:trHeight w:val="20"/>
        </w:trPr>
        <w:tc>
          <w:tcPr>
            <w:tcW w:w="3223" w:type="dxa"/>
          </w:tcPr>
          <w:p w14:paraId="0A29B2E7" w14:textId="77777777" w:rsidR="00FD391D" w:rsidRPr="00F924CF" w:rsidRDefault="00FD391D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24" w:type="dxa"/>
          </w:tcPr>
          <w:p w14:paraId="7CC0F1B9" w14:textId="77777777" w:rsidR="00FD391D" w:rsidRPr="00F924CF" w:rsidRDefault="00FD391D" w:rsidP="00B727C4">
            <w:pPr>
              <w:spacing w:after="0" w:line="240" w:lineRule="auto"/>
              <w:ind w:left="241" w:right="65" w:firstLine="7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1106540D" w14:textId="77777777" w:rsidR="00FD391D" w:rsidRPr="00F924CF" w:rsidRDefault="00FD391D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3AD3245B" w14:textId="77777777" w:rsidR="00FD391D" w:rsidRPr="00F924CF" w:rsidRDefault="00FD391D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51268249" w14:textId="77777777" w:rsidR="00FD391D" w:rsidRPr="00F924CF" w:rsidRDefault="00FD391D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4D611272" w14:textId="77777777" w:rsidR="00FD391D" w:rsidRPr="00F924CF" w:rsidRDefault="00FD391D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200D76C8" w14:textId="77777777" w:rsidR="00FD391D" w:rsidRPr="00F924CF" w:rsidRDefault="00FD391D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" w:type="dxa"/>
          </w:tcPr>
          <w:p w14:paraId="3F92A88E" w14:textId="77777777" w:rsidR="00FD391D" w:rsidRPr="00F924CF" w:rsidRDefault="00FD391D" w:rsidP="00B727C4">
            <w:pPr>
              <w:tabs>
                <w:tab w:val="decimal" w:pos="435"/>
              </w:tabs>
              <w:spacing w:after="0" w:line="240" w:lineRule="auto"/>
              <w:ind w:left="241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</w:tcPr>
          <w:p w14:paraId="78591784" w14:textId="77777777" w:rsidR="00FD391D" w:rsidRPr="00F924CF" w:rsidRDefault="00FD391D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001DB534" w14:textId="77777777" w:rsidTr="006B5F43">
        <w:trPr>
          <w:trHeight w:val="20"/>
        </w:trPr>
        <w:tc>
          <w:tcPr>
            <w:tcW w:w="3223" w:type="dxa"/>
            <w:hideMark/>
          </w:tcPr>
          <w:p w14:paraId="7E5E90DA" w14:textId="77777777" w:rsidR="00473D05" w:rsidRPr="00F924CF" w:rsidRDefault="00473D05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ค่าใช้จ่ายดำเนินงานและการบริหาร</w:t>
            </w:r>
          </w:p>
        </w:tc>
        <w:tc>
          <w:tcPr>
            <w:tcW w:w="1124" w:type="dxa"/>
          </w:tcPr>
          <w:p w14:paraId="0CE8072A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</w:tcPr>
          <w:p w14:paraId="3C67956C" w14:textId="77777777" w:rsidR="00473D05" w:rsidRPr="00F924CF" w:rsidRDefault="00473D05" w:rsidP="00473D05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6CDC2ECB" w14:textId="77777777" w:rsidR="00473D05" w:rsidRPr="00F924CF" w:rsidRDefault="00473D05" w:rsidP="00473D05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55FC046D" w14:textId="77777777" w:rsidR="00473D05" w:rsidRPr="00F924CF" w:rsidRDefault="00473D05" w:rsidP="00473D05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042ABFB" w14:textId="77777777" w:rsidR="00473D05" w:rsidRPr="00F924CF" w:rsidRDefault="00473D05" w:rsidP="00473D0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58CC829D" w14:textId="77777777" w:rsidR="00473D05" w:rsidRPr="00F924CF" w:rsidRDefault="00473D05" w:rsidP="00473D05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38BBB759" w14:textId="77777777" w:rsidR="00473D05" w:rsidRPr="00F924CF" w:rsidRDefault="00473D05" w:rsidP="00473D05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1475A3E8" w14:textId="77777777" w:rsidR="00473D05" w:rsidRPr="00F924CF" w:rsidRDefault="00473D05" w:rsidP="00473D05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5D3972AB" w14:textId="77777777" w:rsidTr="006B5F43">
        <w:trPr>
          <w:trHeight w:val="20"/>
        </w:trPr>
        <w:tc>
          <w:tcPr>
            <w:tcW w:w="3223" w:type="dxa"/>
            <w:hideMark/>
          </w:tcPr>
          <w:p w14:paraId="0EBD4F08" w14:textId="77777777" w:rsidR="00473D05" w:rsidRPr="00F924CF" w:rsidRDefault="00473D05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ค่าบริการเก็บหนี้</w:t>
            </w:r>
          </w:p>
        </w:tc>
        <w:tc>
          <w:tcPr>
            <w:tcW w:w="1124" w:type="dxa"/>
          </w:tcPr>
          <w:p w14:paraId="0F8D8FCC" w14:textId="77777777" w:rsidR="00473D05" w:rsidRPr="00F924CF" w:rsidRDefault="00473D05" w:rsidP="00473D05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</w:tcPr>
          <w:p w14:paraId="44D23532" w14:textId="77777777" w:rsidR="00473D05" w:rsidRPr="00F924CF" w:rsidRDefault="00473D05" w:rsidP="00473D05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4F4F9204" w14:textId="77777777" w:rsidR="00473D05" w:rsidRPr="00F924CF" w:rsidRDefault="00473D05" w:rsidP="00473D05">
            <w:pPr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3AA1811D" w14:textId="77777777" w:rsidR="00473D05" w:rsidRPr="00F924CF" w:rsidRDefault="00473D05" w:rsidP="00473D05">
            <w:pPr>
              <w:snapToGrid w:val="0"/>
              <w:spacing w:after="0" w:line="240" w:lineRule="auto"/>
              <w:ind w:left="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0E31152" w14:textId="77777777" w:rsidR="00473D05" w:rsidRPr="00F924CF" w:rsidRDefault="00473D05" w:rsidP="00473D05">
            <w:pPr>
              <w:spacing w:after="0" w:line="240" w:lineRule="auto"/>
              <w:ind w:left="-72"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21C6430" w14:textId="77777777" w:rsidR="00473D05" w:rsidRPr="00F924CF" w:rsidRDefault="00473D05" w:rsidP="00473D05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63C4069" w14:textId="77777777" w:rsidR="00473D05" w:rsidRPr="00F924CF" w:rsidRDefault="00473D05" w:rsidP="00473D05">
            <w:pPr>
              <w:tabs>
                <w:tab w:val="decimal" w:pos="435"/>
              </w:tabs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207FADC0" w14:textId="77777777" w:rsidR="00473D05" w:rsidRPr="00F924CF" w:rsidRDefault="00473D05" w:rsidP="00473D05">
            <w:pPr>
              <w:spacing w:after="0" w:line="240" w:lineRule="auto"/>
              <w:ind w:left="-198" w:right="8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7E0B1231" w14:textId="77777777" w:rsidTr="006B5F43">
        <w:trPr>
          <w:trHeight w:val="20"/>
        </w:trPr>
        <w:tc>
          <w:tcPr>
            <w:tcW w:w="3223" w:type="dxa"/>
            <w:hideMark/>
          </w:tcPr>
          <w:p w14:paraId="7FF0F4BE" w14:textId="77777777" w:rsidR="008A0F89" w:rsidRPr="00F924CF" w:rsidRDefault="008A0F89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spacing w:val="-4"/>
              </w:rPr>
            </w:pPr>
            <w:r w:rsidRPr="00F924CF">
              <w:rPr>
                <w:rFonts w:asciiTheme="majorBidi" w:hAnsiTheme="majorBidi" w:cstheme="majorBidi"/>
                <w:spacing w:val="-4"/>
                <w:cs/>
              </w:rPr>
              <w:t xml:space="preserve">บริษัท เอซีเอส </w:t>
            </w:r>
            <w:r w:rsidRPr="00F924CF">
              <w:rPr>
                <w:rFonts w:asciiTheme="majorBidi" w:hAnsiTheme="majorBidi" w:cstheme="majorBidi"/>
                <w:cs/>
              </w:rPr>
              <w:t>เซอร์วิส</w:t>
            </w:r>
            <w:r w:rsidRPr="00F924CF">
              <w:rPr>
                <w:rFonts w:asciiTheme="majorBidi" w:hAnsiTheme="majorBidi" w:cstheme="majorBidi"/>
                <w:spacing w:val="-4"/>
                <w:cs/>
              </w:rPr>
              <w:t>ซิ่ง (ประเทศไทย) จำกัด</w:t>
            </w:r>
          </w:p>
        </w:tc>
        <w:tc>
          <w:tcPr>
            <w:tcW w:w="1124" w:type="dxa"/>
            <w:hideMark/>
          </w:tcPr>
          <w:p w14:paraId="59EA0912" w14:textId="77777777" w:rsidR="008A0F89" w:rsidRPr="00F924CF" w:rsidRDefault="008A0F89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026ACEAF" w14:textId="4BF0637C" w:rsidR="008A0F89" w:rsidRPr="00F924CF" w:rsidRDefault="00E3798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5687CC91" w14:textId="77777777" w:rsidR="008A0F89" w:rsidRPr="00F924CF" w:rsidRDefault="008A0F89" w:rsidP="008A0F89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hideMark/>
          </w:tcPr>
          <w:p w14:paraId="32BFAAF9" w14:textId="316FFD4A" w:rsidR="008A0F89" w:rsidRPr="00F924CF" w:rsidRDefault="008A0F89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7E0EEA32" w14:textId="77777777" w:rsidR="008A0F89" w:rsidRPr="00F924CF" w:rsidRDefault="008A0F89" w:rsidP="008A0F89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D3B74E8" w14:textId="0C468A9F" w:rsidR="008A0F89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537</w:t>
            </w:r>
            <w:r w:rsidR="008A0F8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101</w:t>
            </w:r>
          </w:p>
        </w:tc>
        <w:tc>
          <w:tcPr>
            <w:tcW w:w="99" w:type="dxa"/>
          </w:tcPr>
          <w:p w14:paraId="0D009BC3" w14:textId="77777777" w:rsidR="008A0F89" w:rsidRPr="00F924CF" w:rsidRDefault="008A0F89" w:rsidP="008A0F89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hideMark/>
          </w:tcPr>
          <w:p w14:paraId="6B643325" w14:textId="2607F51F" w:rsidR="008A0F89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559</w:t>
            </w:r>
            <w:r w:rsidR="008A0F8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619</w:t>
            </w:r>
          </w:p>
        </w:tc>
      </w:tr>
      <w:tr w:rsidR="00940F3E" w:rsidRPr="00F924CF" w14:paraId="67DD2BBF" w14:textId="77777777" w:rsidTr="006B5F43">
        <w:trPr>
          <w:trHeight w:val="20"/>
        </w:trPr>
        <w:tc>
          <w:tcPr>
            <w:tcW w:w="3223" w:type="dxa"/>
            <w:hideMark/>
          </w:tcPr>
          <w:p w14:paraId="09C5D678" w14:textId="77777777" w:rsidR="008A0F89" w:rsidRPr="00F924CF" w:rsidRDefault="008A0F89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24" w:type="dxa"/>
            <w:hideMark/>
          </w:tcPr>
          <w:p w14:paraId="05C16608" w14:textId="77777777" w:rsidR="008A0F89" w:rsidRPr="00F924CF" w:rsidRDefault="008A0F89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3E95E" w14:textId="60257698" w:rsidR="008A0F89" w:rsidRPr="00F924CF" w:rsidRDefault="00E3798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64CC9848" w14:textId="77777777" w:rsidR="008A0F89" w:rsidRPr="00F924CF" w:rsidRDefault="008A0F89" w:rsidP="008A0F89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FAF9E5" w14:textId="40E9AE9F" w:rsidR="008A0F89" w:rsidRPr="00F924CF" w:rsidRDefault="008A0F89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125183B6" w14:textId="77777777" w:rsidR="008A0F89" w:rsidRPr="00F924CF" w:rsidRDefault="008A0F89" w:rsidP="008A0F89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369576" w14:textId="7E502C0E" w:rsidR="008A0F89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8A0F8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488</w:t>
            </w:r>
          </w:p>
        </w:tc>
        <w:tc>
          <w:tcPr>
            <w:tcW w:w="99" w:type="dxa"/>
          </w:tcPr>
          <w:p w14:paraId="3510C07C" w14:textId="77777777" w:rsidR="008A0F89" w:rsidRPr="00F924CF" w:rsidRDefault="008A0F89" w:rsidP="008A0F89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B52F1C" w14:textId="5C402614" w:rsidR="008A0F89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8A0F8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086</w:t>
            </w:r>
          </w:p>
        </w:tc>
      </w:tr>
      <w:tr w:rsidR="00940F3E" w:rsidRPr="00F924CF" w14:paraId="6B2BF4A1" w14:textId="77777777" w:rsidTr="006B5F43">
        <w:trPr>
          <w:trHeight w:val="20"/>
        </w:trPr>
        <w:tc>
          <w:tcPr>
            <w:tcW w:w="3223" w:type="dxa"/>
          </w:tcPr>
          <w:p w14:paraId="2AE431C7" w14:textId="77777777" w:rsidR="008A0F89" w:rsidRPr="00F924CF" w:rsidRDefault="008A0F89" w:rsidP="008A0F89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0F566EA5" w14:textId="77777777" w:rsidR="008A0F89" w:rsidRPr="00F924CF" w:rsidRDefault="008A0F89" w:rsidP="008A0F89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DF7122" w14:textId="18438A4D" w:rsidR="008A0F89" w:rsidRPr="00F924CF" w:rsidRDefault="00E3798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7403D9E0" w14:textId="77777777" w:rsidR="008A0F89" w:rsidRPr="00F924CF" w:rsidRDefault="008A0F89" w:rsidP="008A0F89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CA4CE1" w14:textId="396D4D19" w:rsidR="008A0F89" w:rsidRPr="00F924CF" w:rsidRDefault="008A0F89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72" w:type="dxa"/>
          </w:tcPr>
          <w:p w14:paraId="35F430E0" w14:textId="77777777" w:rsidR="008A0F89" w:rsidRPr="00F924CF" w:rsidRDefault="008A0F89" w:rsidP="008A0F89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03D2BF" w14:textId="55AACC0D" w:rsidR="008A0F89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539</w:t>
            </w:r>
            <w:r w:rsidR="008A0F8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99" w:type="dxa"/>
          </w:tcPr>
          <w:p w14:paraId="51B8CD44" w14:textId="77777777" w:rsidR="008A0F89" w:rsidRPr="00F924CF" w:rsidRDefault="008A0F89" w:rsidP="008A0F89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9A7887D" w14:textId="10A39B18" w:rsidR="008A0F89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562</w:t>
            </w:r>
            <w:r w:rsidR="008A0F8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705</w:t>
            </w:r>
          </w:p>
        </w:tc>
      </w:tr>
      <w:tr w:rsidR="00940F3E" w:rsidRPr="00F924CF" w14:paraId="2D5DD42E" w14:textId="77777777" w:rsidTr="006B5F43">
        <w:trPr>
          <w:trHeight w:val="20"/>
        </w:trPr>
        <w:tc>
          <w:tcPr>
            <w:tcW w:w="3223" w:type="dxa"/>
          </w:tcPr>
          <w:p w14:paraId="1054C0CC" w14:textId="77777777" w:rsidR="008A0F89" w:rsidRPr="00F924CF" w:rsidRDefault="008A0F89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4" w:type="dxa"/>
          </w:tcPr>
          <w:p w14:paraId="1E7512C6" w14:textId="77777777" w:rsidR="008A0F89" w:rsidRPr="00F924CF" w:rsidRDefault="008A0F89" w:rsidP="00B727C4">
            <w:pPr>
              <w:spacing w:after="0" w:line="240" w:lineRule="auto"/>
              <w:ind w:left="241" w:right="65" w:firstLine="7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9" w:type="dxa"/>
          </w:tcPr>
          <w:p w14:paraId="0C5E0668" w14:textId="77777777" w:rsidR="008A0F89" w:rsidRPr="00F924CF" w:rsidRDefault="008A0F89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0E287A68" w14:textId="77777777" w:rsidR="008A0F89" w:rsidRPr="00F924CF" w:rsidRDefault="008A0F89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3" w:type="dxa"/>
          </w:tcPr>
          <w:p w14:paraId="41ECAB38" w14:textId="77777777" w:rsidR="008A0F89" w:rsidRPr="00F924CF" w:rsidRDefault="008A0F89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2F71491A" w14:textId="77777777" w:rsidR="008A0F89" w:rsidRPr="00F924CF" w:rsidRDefault="008A0F89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</w:tcPr>
          <w:p w14:paraId="280E4868" w14:textId="77777777" w:rsidR="008A0F89" w:rsidRPr="00F924CF" w:rsidRDefault="008A0F89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" w:type="dxa"/>
          </w:tcPr>
          <w:p w14:paraId="46FC8F14" w14:textId="77777777" w:rsidR="008A0F89" w:rsidRPr="00F924CF" w:rsidRDefault="008A0F89" w:rsidP="00B727C4">
            <w:pPr>
              <w:tabs>
                <w:tab w:val="decimal" w:pos="435"/>
              </w:tabs>
              <w:spacing w:after="0" w:line="240" w:lineRule="auto"/>
              <w:ind w:left="241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</w:tcPr>
          <w:p w14:paraId="6209CF2D" w14:textId="77777777" w:rsidR="008A0F89" w:rsidRPr="00F924CF" w:rsidRDefault="008A0F89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301EFF2F" w14:textId="77777777" w:rsidTr="006B5F43">
        <w:trPr>
          <w:trHeight w:val="20"/>
        </w:trPr>
        <w:tc>
          <w:tcPr>
            <w:tcW w:w="3223" w:type="dxa"/>
            <w:hideMark/>
          </w:tcPr>
          <w:p w14:paraId="03A1B298" w14:textId="77777777" w:rsidR="008A0F89" w:rsidRPr="00F924CF" w:rsidRDefault="008A0F89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อื่น ๆ</w:t>
            </w:r>
          </w:p>
        </w:tc>
        <w:tc>
          <w:tcPr>
            <w:tcW w:w="1124" w:type="dxa"/>
          </w:tcPr>
          <w:p w14:paraId="6D4D2870" w14:textId="77777777" w:rsidR="008A0F89" w:rsidRPr="00F924CF" w:rsidRDefault="008A0F89" w:rsidP="008A0F89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</w:tcPr>
          <w:p w14:paraId="44154BDF" w14:textId="77777777" w:rsidR="008A0F89" w:rsidRPr="00F924CF" w:rsidRDefault="008A0F89" w:rsidP="008A0F89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000C752B" w14:textId="77777777" w:rsidR="008A0F89" w:rsidRPr="00F924CF" w:rsidRDefault="008A0F89" w:rsidP="008A0F89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78F7AD36" w14:textId="77777777" w:rsidR="008A0F89" w:rsidRPr="00F924CF" w:rsidRDefault="008A0F89" w:rsidP="008A0F89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50BCF278" w14:textId="77777777" w:rsidR="008A0F89" w:rsidRPr="00F924CF" w:rsidRDefault="008A0F89" w:rsidP="008A0F89">
            <w:pPr>
              <w:snapToGrid w:val="0"/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BAEC4D3" w14:textId="77777777" w:rsidR="008A0F89" w:rsidRPr="00F924CF" w:rsidRDefault="008A0F89" w:rsidP="008A0F89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7AC1CDAE" w14:textId="77777777" w:rsidR="008A0F89" w:rsidRPr="00F924CF" w:rsidRDefault="008A0F89" w:rsidP="008A0F89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77FC964D" w14:textId="77777777" w:rsidR="008A0F89" w:rsidRPr="00F924CF" w:rsidRDefault="008A0F89" w:rsidP="008A0F89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57A27008" w14:textId="77777777" w:rsidTr="006B5F43">
        <w:trPr>
          <w:trHeight w:val="20"/>
        </w:trPr>
        <w:tc>
          <w:tcPr>
            <w:tcW w:w="3223" w:type="dxa"/>
            <w:hideMark/>
          </w:tcPr>
          <w:p w14:paraId="3030879D" w14:textId="760D6E55" w:rsidR="00533497" w:rsidRPr="00F924CF" w:rsidRDefault="00533497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24" w:type="dxa"/>
            <w:hideMark/>
          </w:tcPr>
          <w:p w14:paraId="50CF6E32" w14:textId="77777777" w:rsidR="00533497" w:rsidRPr="00F924CF" w:rsidRDefault="00533497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909" w:type="dxa"/>
          </w:tcPr>
          <w:p w14:paraId="40C35E0A" w14:textId="33BCB440" w:rsidR="00533497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293</w:t>
            </w:r>
            <w:r w:rsidR="00533497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534</w:t>
            </w:r>
          </w:p>
        </w:tc>
        <w:tc>
          <w:tcPr>
            <w:tcW w:w="81" w:type="dxa"/>
          </w:tcPr>
          <w:p w14:paraId="21FB725D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hideMark/>
          </w:tcPr>
          <w:p w14:paraId="465F0D43" w14:textId="00CE9EC4" w:rsidR="00533497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169</w:t>
            </w:r>
            <w:r w:rsidR="00533497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72" w:type="dxa"/>
          </w:tcPr>
          <w:p w14:paraId="478C9503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73D6D7A" w14:textId="4762AC0B" w:rsidR="00533497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224</w:t>
            </w:r>
            <w:r w:rsidR="00533497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99" w:type="dxa"/>
          </w:tcPr>
          <w:p w14:paraId="0A9DD5EA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hideMark/>
          </w:tcPr>
          <w:p w14:paraId="64241765" w14:textId="3EBA5907" w:rsidR="00533497" w:rsidRPr="00F924CF" w:rsidRDefault="00533497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</w:rPr>
              <w:t>103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997</w:t>
            </w:r>
          </w:p>
        </w:tc>
      </w:tr>
      <w:tr w:rsidR="00940F3E" w:rsidRPr="00F924CF" w14:paraId="42CA335B" w14:textId="77777777" w:rsidTr="006B5F43">
        <w:trPr>
          <w:trHeight w:val="20"/>
        </w:trPr>
        <w:tc>
          <w:tcPr>
            <w:tcW w:w="3223" w:type="dxa"/>
            <w:hideMark/>
          </w:tcPr>
          <w:p w14:paraId="0DB0C3CB" w14:textId="77777777" w:rsidR="00533497" w:rsidRPr="00F924CF" w:rsidRDefault="00533497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อิออน เครดิต เซอร์วิส จำกัด</w:t>
            </w:r>
          </w:p>
        </w:tc>
        <w:tc>
          <w:tcPr>
            <w:tcW w:w="1124" w:type="dxa"/>
            <w:hideMark/>
          </w:tcPr>
          <w:p w14:paraId="5153F0E7" w14:textId="77777777" w:rsidR="00533497" w:rsidRPr="00F924CF" w:rsidRDefault="00533497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1C4DA390" w14:textId="77777777" w:rsidR="00533497" w:rsidRPr="00F924CF" w:rsidRDefault="00533497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9" w:type="dxa"/>
          </w:tcPr>
          <w:p w14:paraId="3C7F2BF8" w14:textId="77777777" w:rsidR="00533497" w:rsidRPr="00F924CF" w:rsidRDefault="00533497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7FE5451" w14:textId="75C69A77" w:rsidR="00533497" w:rsidRPr="00F924CF" w:rsidRDefault="00533497" w:rsidP="00D440C3">
            <w:pPr>
              <w:tabs>
                <w:tab w:val="decimal" w:pos="471"/>
              </w:tabs>
              <w:snapToGrid w:val="0"/>
              <w:spacing w:after="0" w:line="240" w:lineRule="auto"/>
              <w:ind w:right="1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2F58709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</w:tcPr>
          <w:p w14:paraId="109B1F5A" w14:textId="77777777" w:rsidR="00533497" w:rsidRPr="00F924CF" w:rsidRDefault="00533497" w:rsidP="00DD4A9A">
            <w:pPr>
              <w:tabs>
                <w:tab w:val="left" w:pos="751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09F018D9" w14:textId="39AA37C6" w:rsidR="00533497" w:rsidRPr="00F924CF" w:rsidRDefault="00DD660B" w:rsidP="001C30A9">
            <w:pPr>
              <w:tabs>
                <w:tab w:val="decimal" w:pos="655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6</w:t>
            </w:r>
            <w:r w:rsidR="00533497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72" w:type="dxa"/>
          </w:tcPr>
          <w:p w14:paraId="5AF6018A" w14:textId="77777777" w:rsidR="00533497" w:rsidRPr="00F924CF" w:rsidRDefault="00533497" w:rsidP="00533497">
            <w:pPr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</w:tcPr>
          <w:p w14:paraId="2FFEE680" w14:textId="77777777" w:rsidR="00533497" w:rsidRPr="00F924CF" w:rsidRDefault="00533497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C8CB0C1" w14:textId="60DD77FE" w:rsidR="00E7265F" w:rsidRPr="00F924CF" w:rsidRDefault="00E7265F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7C65B3C7" w14:textId="77777777" w:rsidR="00533497" w:rsidRPr="00F924CF" w:rsidRDefault="00533497" w:rsidP="00533497">
            <w:pPr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vAlign w:val="center"/>
          </w:tcPr>
          <w:p w14:paraId="3F5A0C08" w14:textId="77777777" w:rsidR="00533497" w:rsidRPr="00F924CF" w:rsidRDefault="00533497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</w:p>
          <w:p w14:paraId="20178EB3" w14:textId="44DCC8C1" w:rsidR="00533497" w:rsidRPr="00F924CF" w:rsidRDefault="00DD660B" w:rsidP="00D440C3">
            <w:pPr>
              <w:spacing w:after="0" w:line="240" w:lineRule="auto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952</w:t>
            </w:r>
          </w:p>
        </w:tc>
      </w:tr>
      <w:tr w:rsidR="00940F3E" w:rsidRPr="00F924CF" w14:paraId="4DD13BEC" w14:textId="77777777" w:rsidTr="006B5F43">
        <w:trPr>
          <w:trHeight w:val="20"/>
        </w:trPr>
        <w:tc>
          <w:tcPr>
            <w:tcW w:w="3223" w:type="dxa"/>
            <w:hideMark/>
          </w:tcPr>
          <w:p w14:paraId="62210B17" w14:textId="77777777" w:rsidR="00533497" w:rsidRPr="00F924CF" w:rsidRDefault="00533497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AEON Bank Ltd.</w:t>
            </w:r>
          </w:p>
        </w:tc>
        <w:tc>
          <w:tcPr>
            <w:tcW w:w="1124" w:type="dxa"/>
            <w:hideMark/>
          </w:tcPr>
          <w:p w14:paraId="28B353D0" w14:textId="77777777" w:rsidR="00533497" w:rsidRPr="00F924CF" w:rsidRDefault="00533497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2A31FF8" w14:textId="77777777" w:rsidR="00533497" w:rsidRPr="00F924CF" w:rsidRDefault="00533497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9" w:type="dxa"/>
          </w:tcPr>
          <w:p w14:paraId="5F20AB1C" w14:textId="77777777" w:rsidR="00533497" w:rsidRPr="00F924CF" w:rsidRDefault="00533497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1EACAE7" w14:textId="647128F8" w:rsidR="00533497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</w:t>
            </w:r>
            <w:r w:rsidR="00533497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81" w:type="dxa"/>
          </w:tcPr>
          <w:p w14:paraId="2776A6F5" w14:textId="77777777" w:rsidR="00533497" w:rsidRPr="00F924CF" w:rsidRDefault="00533497" w:rsidP="00533497">
            <w:pPr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73" w:type="dxa"/>
          </w:tcPr>
          <w:p w14:paraId="4A159004" w14:textId="77777777" w:rsidR="00533497" w:rsidRPr="00F924CF" w:rsidRDefault="00533497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442B6554" w14:textId="68BB24D6" w:rsidR="00533497" w:rsidRPr="00F924CF" w:rsidRDefault="00DD660B" w:rsidP="001C30A9">
            <w:pPr>
              <w:tabs>
                <w:tab w:val="decimal" w:pos="655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6</w:t>
            </w:r>
            <w:r w:rsidR="00533497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316</w:t>
            </w:r>
          </w:p>
        </w:tc>
        <w:tc>
          <w:tcPr>
            <w:tcW w:w="72" w:type="dxa"/>
          </w:tcPr>
          <w:p w14:paraId="4FDB1B36" w14:textId="77777777" w:rsidR="00533497" w:rsidRPr="00F924CF" w:rsidRDefault="00533497" w:rsidP="00533497">
            <w:pPr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</w:tcPr>
          <w:p w14:paraId="64514C76" w14:textId="77777777" w:rsidR="00E7265F" w:rsidRPr="00F924CF" w:rsidRDefault="00E7265F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23AFBC56" w14:textId="28A11C53" w:rsidR="00533497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533497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273</w:t>
            </w:r>
          </w:p>
        </w:tc>
        <w:tc>
          <w:tcPr>
            <w:tcW w:w="99" w:type="dxa"/>
          </w:tcPr>
          <w:p w14:paraId="27D9014A" w14:textId="77777777" w:rsidR="00533497" w:rsidRPr="00F924CF" w:rsidRDefault="00533497" w:rsidP="00533497">
            <w:pPr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91" w:type="dxa"/>
            <w:vAlign w:val="center"/>
          </w:tcPr>
          <w:p w14:paraId="7377D020" w14:textId="77777777" w:rsidR="00533497" w:rsidRPr="00F924CF" w:rsidRDefault="00533497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</w:p>
          <w:p w14:paraId="3E012ABC" w14:textId="755DBE28" w:rsidR="00533497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533497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679</w:t>
            </w:r>
          </w:p>
        </w:tc>
      </w:tr>
      <w:tr w:rsidR="00940F3E" w:rsidRPr="00F924CF" w14:paraId="7855F672" w14:textId="77777777" w:rsidTr="006B5F43">
        <w:trPr>
          <w:trHeight w:val="20"/>
        </w:trPr>
        <w:tc>
          <w:tcPr>
            <w:tcW w:w="3223" w:type="dxa"/>
            <w:hideMark/>
          </w:tcPr>
          <w:p w14:paraId="6EF4AD77" w14:textId="77777777" w:rsidR="00533497" w:rsidRPr="00F924CF" w:rsidRDefault="00533497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อิออน (ไทยแลนด์) จำกัด</w:t>
            </w:r>
          </w:p>
        </w:tc>
        <w:tc>
          <w:tcPr>
            <w:tcW w:w="1124" w:type="dxa"/>
            <w:hideMark/>
          </w:tcPr>
          <w:p w14:paraId="3BAF9B2D" w14:textId="77777777" w:rsidR="00533497" w:rsidRPr="00F924CF" w:rsidRDefault="00533497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5AE0EB62" w14:textId="77777777" w:rsidR="00533497" w:rsidRPr="00F924CF" w:rsidRDefault="00533497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9" w:type="dxa"/>
          </w:tcPr>
          <w:p w14:paraId="6E81D4DC" w14:textId="77777777" w:rsidR="00533497" w:rsidRPr="00F924CF" w:rsidRDefault="00533497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474FAB70" w14:textId="5CE91CFA" w:rsidR="00533497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10</w:t>
            </w:r>
            <w:r w:rsidR="00533497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81" w:type="dxa"/>
          </w:tcPr>
          <w:p w14:paraId="5670CAE5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1602A4AF" w14:textId="77777777" w:rsidR="00533497" w:rsidRPr="00F924CF" w:rsidRDefault="00533497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55CA5780" w14:textId="69CB99D8" w:rsidR="00533497" w:rsidRPr="00F924CF" w:rsidRDefault="00DD660B" w:rsidP="001C30A9">
            <w:pPr>
              <w:tabs>
                <w:tab w:val="decimal" w:pos="655"/>
              </w:tabs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10</w:t>
            </w:r>
            <w:r w:rsidR="00533497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986</w:t>
            </w:r>
          </w:p>
        </w:tc>
        <w:tc>
          <w:tcPr>
            <w:tcW w:w="72" w:type="dxa"/>
          </w:tcPr>
          <w:p w14:paraId="4E8BA104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EA45447" w14:textId="77777777" w:rsidR="00E7265F" w:rsidRPr="00F924CF" w:rsidRDefault="00E7265F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5DACF649" w14:textId="3958595B" w:rsidR="00533497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10</w:t>
            </w:r>
            <w:r w:rsidR="00533497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395</w:t>
            </w:r>
          </w:p>
        </w:tc>
        <w:tc>
          <w:tcPr>
            <w:tcW w:w="99" w:type="dxa"/>
          </w:tcPr>
          <w:p w14:paraId="4F713492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49D3486A" w14:textId="77777777" w:rsidR="00533497" w:rsidRPr="00F924CF" w:rsidRDefault="00533497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</w:p>
          <w:p w14:paraId="5FF29549" w14:textId="573B3F57" w:rsidR="00533497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10</w:t>
            </w:r>
            <w:r w:rsidR="00533497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939</w:t>
            </w:r>
          </w:p>
        </w:tc>
      </w:tr>
      <w:tr w:rsidR="00940F3E" w:rsidRPr="00F924CF" w14:paraId="23526814" w14:textId="77777777" w:rsidTr="006B5F43">
        <w:trPr>
          <w:trHeight w:val="20"/>
        </w:trPr>
        <w:tc>
          <w:tcPr>
            <w:tcW w:w="3223" w:type="dxa"/>
            <w:hideMark/>
          </w:tcPr>
          <w:p w14:paraId="14DC66F5" w14:textId="77777777" w:rsidR="00533497" w:rsidRPr="00F924CF" w:rsidRDefault="00533497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24" w:type="dxa"/>
            <w:hideMark/>
          </w:tcPr>
          <w:p w14:paraId="66667C13" w14:textId="77777777" w:rsidR="00533497" w:rsidRPr="00F924CF" w:rsidRDefault="00533497" w:rsidP="00533497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04B2D227" w14:textId="35282725" w:rsidR="00533497" w:rsidRPr="00F924CF" w:rsidRDefault="00533497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5B34CF33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hideMark/>
          </w:tcPr>
          <w:p w14:paraId="13FDB7BD" w14:textId="089612CD" w:rsidR="00533497" w:rsidRPr="00F924CF" w:rsidRDefault="00533497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77E89D5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C7A5E63" w14:textId="1522E78D" w:rsidR="00533497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47</w:t>
            </w:r>
            <w:r w:rsidR="00533497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801</w:t>
            </w:r>
          </w:p>
        </w:tc>
        <w:tc>
          <w:tcPr>
            <w:tcW w:w="99" w:type="dxa"/>
          </w:tcPr>
          <w:p w14:paraId="1D83C3AC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hideMark/>
          </w:tcPr>
          <w:p w14:paraId="62F670CE" w14:textId="0875471F" w:rsidR="00533497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43</w:t>
            </w:r>
            <w:r w:rsidR="00533497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914</w:t>
            </w:r>
          </w:p>
        </w:tc>
      </w:tr>
      <w:tr w:rsidR="00940F3E" w:rsidRPr="00F924CF" w14:paraId="074EE73E" w14:textId="77777777" w:rsidTr="006B5F43">
        <w:trPr>
          <w:trHeight w:val="20"/>
        </w:trPr>
        <w:tc>
          <w:tcPr>
            <w:tcW w:w="3223" w:type="dxa"/>
            <w:hideMark/>
          </w:tcPr>
          <w:p w14:paraId="2B6F878E" w14:textId="77777777" w:rsidR="00533497" w:rsidRPr="00F924CF" w:rsidRDefault="00533497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24" w:type="dxa"/>
            <w:hideMark/>
          </w:tcPr>
          <w:p w14:paraId="70B02694" w14:textId="77777777" w:rsidR="00533497" w:rsidRPr="00F924CF" w:rsidRDefault="00533497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30C4ED5C" w14:textId="7343147E" w:rsidR="00533497" w:rsidRPr="00F924CF" w:rsidRDefault="00533497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DD660B" w:rsidRPr="00DD660B">
              <w:rPr>
                <w:rFonts w:asciiTheme="majorBidi" w:hAnsiTheme="majorBidi" w:cstheme="majorBidi"/>
              </w:rPr>
              <w:t>1</w:t>
            </w:r>
            <w:r w:rsidRPr="00F924CF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909" w:type="dxa"/>
          </w:tcPr>
          <w:p w14:paraId="166450D2" w14:textId="77777777" w:rsidR="00533497" w:rsidRPr="00F924CF" w:rsidRDefault="00533497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64E9D1E9" w14:textId="05CFF7DB" w:rsidR="00533497" w:rsidRPr="00F924CF" w:rsidRDefault="00533497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7926CFE7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hideMark/>
          </w:tcPr>
          <w:p w14:paraId="64F9C5CC" w14:textId="77777777" w:rsidR="00533497" w:rsidRPr="00F924CF" w:rsidRDefault="00533497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416E62D8" w14:textId="7864D7F9" w:rsidR="00533497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2" w:type="dxa"/>
          </w:tcPr>
          <w:p w14:paraId="42D2C558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4AFFA1D6" w14:textId="77777777" w:rsidR="00E37986" w:rsidRPr="00F924CF" w:rsidRDefault="00E3798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60FB70D1" w14:textId="0FD72052" w:rsidR="00533497" w:rsidRPr="00F924CF" w:rsidRDefault="00533497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2923DC11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hideMark/>
          </w:tcPr>
          <w:p w14:paraId="38B7617B" w14:textId="77777777" w:rsidR="00533497" w:rsidRPr="00F924CF" w:rsidRDefault="00533497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</w:p>
          <w:p w14:paraId="20917554" w14:textId="564C2EB1" w:rsidR="00533497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7</w:t>
            </w:r>
          </w:p>
        </w:tc>
      </w:tr>
      <w:tr w:rsidR="00940F3E" w:rsidRPr="00F924CF" w14:paraId="1031142E" w14:textId="77777777" w:rsidTr="006B5F43">
        <w:trPr>
          <w:trHeight w:val="20"/>
        </w:trPr>
        <w:tc>
          <w:tcPr>
            <w:tcW w:w="3223" w:type="dxa"/>
            <w:hideMark/>
          </w:tcPr>
          <w:p w14:paraId="7909F330" w14:textId="77777777" w:rsidR="00533497" w:rsidRPr="00F924CF" w:rsidRDefault="00533497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spacing w:val="-4"/>
              </w:rPr>
            </w:pPr>
            <w:r w:rsidRPr="00F924CF">
              <w:rPr>
                <w:rFonts w:asciiTheme="majorBidi" w:hAnsiTheme="majorBidi" w:cstheme="majorBidi"/>
                <w:spacing w:val="-4"/>
                <w:cs/>
              </w:rPr>
              <w:t xml:space="preserve">บริษัท เอซีเอส </w:t>
            </w:r>
            <w:r w:rsidRPr="00F924CF">
              <w:rPr>
                <w:rFonts w:asciiTheme="majorBidi" w:hAnsiTheme="majorBidi" w:cstheme="majorBidi"/>
                <w:cs/>
              </w:rPr>
              <w:t>เซอร์วิส</w:t>
            </w:r>
            <w:r w:rsidRPr="00F924CF">
              <w:rPr>
                <w:rFonts w:asciiTheme="majorBidi" w:hAnsiTheme="majorBidi" w:cstheme="majorBidi"/>
                <w:spacing w:val="-4"/>
                <w:cs/>
              </w:rPr>
              <w:t>ซิ่ง (ประเทศไทย) จำกัด</w:t>
            </w:r>
          </w:p>
        </w:tc>
        <w:tc>
          <w:tcPr>
            <w:tcW w:w="1124" w:type="dxa"/>
            <w:hideMark/>
          </w:tcPr>
          <w:p w14:paraId="0DC36516" w14:textId="77777777" w:rsidR="00533497" w:rsidRPr="00F924CF" w:rsidRDefault="00533497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1C09BF28" w14:textId="3FB1180D" w:rsidR="00533497" w:rsidRPr="00F924CF" w:rsidRDefault="00E7265F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3CF723EB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hideMark/>
          </w:tcPr>
          <w:p w14:paraId="7029C5A9" w14:textId="0FDB5D4F" w:rsidR="00533497" w:rsidRPr="00F924CF" w:rsidRDefault="00533497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D90D5B1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8628CFE" w14:textId="59AC88FA" w:rsidR="00533497" w:rsidRPr="00F924CF" w:rsidRDefault="00533497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47C7ADC3" w14:textId="77777777" w:rsidR="00533497" w:rsidRPr="00F924CF" w:rsidRDefault="00533497" w:rsidP="00533497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hideMark/>
          </w:tcPr>
          <w:p w14:paraId="5261E23D" w14:textId="383F01BA" w:rsidR="00533497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90</w:t>
            </w:r>
          </w:p>
        </w:tc>
      </w:tr>
      <w:tr w:rsidR="00940F3E" w:rsidRPr="00F924CF" w14:paraId="366ADFB8" w14:textId="77777777" w:rsidTr="006B5F43">
        <w:trPr>
          <w:trHeight w:val="20"/>
        </w:trPr>
        <w:tc>
          <w:tcPr>
            <w:tcW w:w="3223" w:type="dxa"/>
          </w:tcPr>
          <w:p w14:paraId="19DBE0F3" w14:textId="7EC60A26" w:rsidR="00FC32B6" w:rsidRPr="00F924CF" w:rsidRDefault="00FC32B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บริหารสินทรัพย์ อิออน (ประเทศไทย) จำกัด</w:t>
            </w:r>
          </w:p>
        </w:tc>
        <w:tc>
          <w:tcPr>
            <w:tcW w:w="1124" w:type="dxa"/>
          </w:tcPr>
          <w:p w14:paraId="23518E77" w14:textId="0E80416E" w:rsidR="00FC32B6" w:rsidRPr="00F924CF" w:rsidRDefault="00FC32B6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0AD329F3" w14:textId="7EF86FD5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61FD0406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42905596" w14:textId="1BE72B8D" w:rsidR="00FC32B6" w:rsidRPr="00F924CF" w:rsidRDefault="00FC32B6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6303B8D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36964D0" w14:textId="7781120E" w:rsidR="00FC32B6" w:rsidRPr="00F924CF" w:rsidRDefault="00152359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 w:hint="cs"/>
                <w:cs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" w:type="dxa"/>
          </w:tcPr>
          <w:p w14:paraId="2D4D828A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1195AF18" w14:textId="3FE5B962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73D47F64" w14:textId="77777777" w:rsidTr="006B5F43">
        <w:trPr>
          <w:trHeight w:val="20"/>
        </w:trPr>
        <w:tc>
          <w:tcPr>
            <w:tcW w:w="3223" w:type="dxa"/>
          </w:tcPr>
          <w:p w14:paraId="1885BB45" w14:textId="77777777" w:rsidR="00FC32B6" w:rsidRPr="00F924CF" w:rsidRDefault="00FC32B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spacing w:val="-10"/>
                <w:cs/>
              </w:rPr>
            </w:pPr>
            <w:r w:rsidRPr="00F924CF">
              <w:rPr>
                <w:rFonts w:asciiTheme="majorBidi" w:hAnsiTheme="majorBidi" w:cstheme="majorBidi"/>
              </w:rPr>
              <w:t>AEON Credit Service (Malaysia) BHD.</w:t>
            </w:r>
          </w:p>
        </w:tc>
        <w:tc>
          <w:tcPr>
            <w:tcW w:w="1124" w:type="dxa"/>
          </w:tcPr>
          <w:p w14:paraId="5D6E1138" w14:textId="77777777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6297724D" w14:textId="77777777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5F252072" w14:textId="7777777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80BB363" w14:textId="217D4DF9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vAlign w:val="bottom"/>
          </w:tcPr>
          <w:p w14:paraId="53EDCEC8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</w:tcPr>
          <w:p w14:paraId="60A0FF8E" w14:textId="77777777" w:rsidR="00FC32B6" w:rsidRPr="00F924CF" w:rsidRDefault="00FC32B6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7D2587A0" w14:textId="386396CA" w:rsidR="00FC32B6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72" w:type="dxa"/>
          </w:tcPr>
          <w:p w14:paraId="23D0FE83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62FC6842" w14:textId="7777777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0851BC7" w14:textId="01422E71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7D8773C9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</w:tcPr>
          <w:p w14:paraId="7A9990B2" w14:textId="7777777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C85CB49" w14:textId="7050EFE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4FBD1231" w14:textId="77777777" w:rsidTr="006B5F43">
        <w:trPr>
          <w:trHeight w:val="20"/>
        </w:trPr>
        <w:tc>
          <w:tcPr>
            <w:tcW w:w="3223" w:type="dxa"/>
          </w:tcPr>
          <w:p w14:paraId="3A28114B" w14:textId="77777777" w:rsidR="00FC32B6" w:rsidRPr="00F924CF" w:rsidRDefault="00FC32B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  <w:spacing w:val="-10"/>
              </w:rPr>
            </w:pPr>
            <w:r w:rsidRPr="00F924CF">
              <w:rPr>
                <w:rFonts w:asciiTheme="majorBidi" w:hAnsiTheme="majorBidi" w:cstheme="majorBidi"/>
              </w:rPr>
              <w:t>ACS Credit Management Co., Ltd.</w:t>
            </w:r>
          </w:p>
        </w:tc>
        <w:tc>
          <w:tcPr>
            <w:tcW w:w="1124" w:type="dxa"/>
          </w:tcPr>
          <w:p w14:paraId="2E2C4EBA" w14:textId="77777777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4D4FF4C" w14:textId="77777777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684CA7B3" w14:textId="77777777" w:rsidR="00FC32B6" w:rsidRPr="00F924CF" w:rsidRDefault="00FC32B6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4CB23CE6" w14:textId="6EF49E70" w:rsidR="00FC32B6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81" w:type="dxa"/>
            <w:vAlign w:val="bottom"/>
          </w:tcPr>
          <w:p w14:paraId="6CD714ED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79FECB14" w14:textId="77777777" w:rsidR="00FC32B6" w:rsidRPr="00F924CF" w:rsidRDefault="00FC32B6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55B4749B" w14:textId="22B3D143" w:rsidR="00FC32B6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72" w:type="dxa"/>
          </w:tcPr>
          <w:p w14:paraId="06EA2F89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00CDA261" w14:textId="7777777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47E71F49" w14:textId="0838A990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08A7FD07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</w:tcPr>
          <w:p w14:paraId="4A2D2DE9" w14:textId="7777777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F51C9F2" w14:textId="42471C96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5DDD7D59" w14:textId="77777777" w:rsidTr="006B5F43">
        <w:trPr>
          <w:trHeight w:val="20"/>
        </w:trPr>
        <w:tc>
          <w:tcPr>
            <w:tcW w:w="3223" w:type="dxa"/>
          </w:tcPr>
          <w:p w14:paraId="0FB56AE6" w14:textId="25BEDB51" w:rsidR="00FC32B6" w:rsidRPr="00F924CF" w:rsidRDefault="00FC32B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="Angsana New" w:hAnsi="Angsana New" w:cs="Angsana New"/>
              </w:rPr>
              <w:t>AEON Co., Ltd.</w:t>
            </w:r>
          </w:p>
        </w:tc>
        <w:tc>
          <w:tcPr>
            <w:tcW w:w="1124" w:type="dxa"/>
          </w:tcPr>
          <w:p w14:paraId="5130E0F5" w14:textId="77777777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 w:hint="cs"/>
                <w:cs/>
              </w:rPr>
              <w:t>ผู้ถือหุ้นใหญ่</w:t>
            </w:r>
          </w:p>
          <w:p w14:paraId="3DD2BE7D" w14:textId="193E4AB0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 w:hint="cs"/>
                <w:cs/>
              </w:rPr>
              <w:t>ลำดับสูงสุด</w:t>
            </w: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0339E4E4" w14:textId="77777777" w:rsidR="00FC32B6" w:rsidRPr="00F924CF" w:rsidRDefault="00FC32B6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58E29F72" w14:textId="55721C1F" w:rsidR="00FC32B6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81" w:type="dxa"/>
            <w:vAlign w:val="bottom"/>
          </w:tcPr>
          <w:p w14:paraId="090BB0AF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2337BF9D" w14:textId="77777777" w:rsidR="00FC32B6" w:rsidRPr="00F924CF" w:rsidRDefault="00FC32B6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</w:p>
          <w:p w14:paraId="2085DC01" w14:textId="1F29D75D" w:rsidR="00FC32B6" w:rsidRPr="00F924CF" w:rsidRDefault="00FC32B6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A55CF34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0E8F9814" w14:textId="7777777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8FAEA9C" w14:textId="43B4EA5C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2D075204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</w:tcPr>
          <w:p w14:paraId="65F12892" w14:textId="7777777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CE23A26" w14:textId="52641E74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3286AE99" w14:textId="77777777" w:rsidTr="006B5F43">
        <w:trPr>
          <w:trHeight w:val="20"/>
        </w:trPr>
        <w:tc>
          <w:tcPr>
            <w:tcW w:w="3223" w:type="dxa"/>
          </w:tcPr>
          <w:p w14:paraId="236FD45E" w14:textId="7E23C144" w:rsidR="00FC32B6" w:rsidRPr="00F924CF" w:rsidRDefault="00FC32B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AEON Compass Co., Ltd.</w:t>
            </w:r>
          </w:p>
        </w:tc>
        <w:tc>
          <w:tcPr>
            <w:tcW w:w="1124" w:type="dxa"/>
          </w:tcPr>
          <w:p w14:paraId="77081E3A" w14:textId="77777777" w:rsidR="00D440C3" w:rsidRPr="00F924CF" w:rsidRDefault="00D440C3" w:rsidP="00D440C3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00377490" w14:textId="3EB28A99" w:rsidR="00FC32B6" w:rsidRPr="00F924CF" w:rsidRDefault="00D440C3" w:rsidP="00D440C3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5F696167" w14:textId="7777777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4E11B5C" w14:textId="213DEAE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  <w:vAlign w:val="bottom"/>
          </w:tcPr>
          <w:p w14:paraId="3AE36958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</w:tcPr>
          <w:p w14:paraId="7B7A4E2B" w14:textId="77777777" w:rsidR="00FC32B6" w:rsidRPr="00F924CF" w:rsidRDefault="00FC32B6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4A06817D" w14:textId="3BEF015B" w:rsidR="00FC32B6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132</w:t>
            </w:r>
          </w:p>
        </w:tc>
        <w:tc>
          <w:tcPr>
            <w:tcW w:w="72" w:type="dxa"/>
          </w:tcPr>
          <w:p w14:paraId="76A286C7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left w:val="nil"/>
              <w:right w:val="nil"/>
            </w:tcBorders>
          </w:tcPr>
          <w:p w14:paraId="4C5CDAAD" w14:textId="7777777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6ED6D72A" w14:textId="6BDB050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43094E69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left w:val="nil"/>
              <w:right w:val="nil"/>
            </w:tcBorders>
          </w:tcPr>
          <w:p w14:paraId="20A6488C" w14:textId="77777777" w:rsidR="00FC32B6" w:rsidRPr="00F924CF" w:rsidRDefault="00FC32B6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</w:p>
          <w:p w14:paraId="62A0165C" w14:textId="20C6BED2" w:rsidR="00FC32B6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132</w:t>
            </w:r>
          </w:p>
        </w:tc>
      </w:tr>
      <w:tr w:rsidR="00940F3E" w:rsidRPr="00F924CF" w14:paraId="0E9E50C8" w14:textId="77777777" w:rsidTr="006B5F43">
        <w:trPr>
          <w:trHeight w:val="20"/>
        </w:trPr>
        <w:tc>
          <w:tcPr>
            <w:tcW w:w="3223" w:type="dxa"/>
          </w:tcPr>
          <w:p w14:paraId="73E501FD" w14:textId="3CBA5506" w:rsidR="00FC32B6" w:rsidRPr="00F924CF" w:rsidRDefault="00FC32B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AEON Mall (Cambodia) Co., Ltd.</w:t>
            </w:r>
          </w:p>
        </w:tc>
        <w:tc>
          <w:tcPr>
            <w:tcW w:w="1124" w:type="dxa"/>
          </w:tcPr>
          <w:p w14:paraId="338A4205" w14:textId="77777777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5A137E13" w14:textId="77777777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7279BBB8" w14:textId="77777777" w:rsidR="00FC32B6" w:rsidRPr="00F924CF" w:rsidRDefault="00FC32B6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66576344" w14:textId="467DA898" w:rsidR="00FC32B6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FC32B6" w:rsidRPr="00F924CF">
              <w:rPr>
                <w:rFonts w:ascii="Angsana New" w:hAnsi="Angsana New" w:cs="Angsana New"/>
              </w:rPr>
              <w:t>,</w:t>
            </w:r>
            <w:r w:rsidRPr="00DD660B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81" w:type="dxa"/>
            <w:vAlign w:val="bottom"/>
          </w:tcPr>
          <w:p w14:paraId="4188237C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66260CC2" w14:textId="77777777" w:rsidR="00FC32B6" w:rsidRPr="00F924CF" w:rsidRDefault="00FC32B6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330FC27B" w14:textId="76479686" w:rsidR="00FC32B6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931</w:t>
            </w:r>
          </w:p>
        </w:tc>
        <w:tc>
          <w:tcPr>
            <w:tcW w:w="72" w:type="dxa"/>
          </w:tcPr>
          <w:p w14:paraId="7EA4C72A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1D33F8BA" w14:textId="7777777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DD5DB4E" w14:textId="35C9E3C6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704B24C9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14562DED" w14:textId="7777777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6096A755" w14:textId="492CA780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687EC98A" w14:textId="77777777" w:rsidTr="006B5F43">
        <w:trPr>
          <w:trHeight w:val="20"/>
        </w:trPr>
        <w:tc>
          <w:tcPr>
            <w:tcW w:w="3223" w:type="dxa"/>
          </w:tcPr>
          <w:p w14:paraId="6A8DC785" w14:textId="77777777" w:rsidR="00FC32B6" w:rsidRPr="00F924CF" w:rsidRDefault="00FC32B6" w:rsidP="00FC32B6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5C2C225D" w14:textId="77777777" w:rsidR="00FC32B6" w:rsidRPr="00F924CF" w:rsidRDefault="00FC32B6" w:rsidP="00FC32B6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2F3CF4" w14:textId="014E9794" w:rsidR="00FC32B6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318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81" w:type="dxa"/>
          </w:tcPr>
          <w:p w14:paraId="43421716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97C748B" w14:textId="505462A9" w:rsidR="00FC32B6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199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72" w:type="dxa"/>
          </w:tcPr>
          <w:p w14:paraId="168FD243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821F0C" w14:textId="6B127324" w:rsidR="00FC32B6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286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99" w:type="dxa"/>
          </w:tcPr>
          <w:p w14:paraId="68EDC681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E53715" w14:textId="437BF2CF" w:rsidR="00FC32B6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164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710</w:t>
            </w:r>
          </w:p>
        </w:tc>
      </w:tr>
      <w:tr w:rsidR="00940F3E" w:rsidRPr="00F924CF" w14:paraId="41BDE50C" w14:textId="77777777" w:rsidTr="00620355">
        <w:trPr>
          <w:trHeight w:val="20"/>
        </w:trPr>
        <w:tc>
          <w:tcPr>
            <w:tcW w:w="3223" w:type="dxa"/>
          </w:tcPr>
          <w:p w14:paraId="630693B7" w14:textId="77777777" w:rsidR="00FC32B6" w:rsidRPr="00F924CF" w:rsidRDefault="00FC32B6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4" w:type="dxa"/>
          </w:tcPr>
          <w:p w14:paraId="0E5DB27E" w14:textId="77777777" w:rsidR="00FC32B6" w:rsidRPr="00F924CF" w:rsidRDefault="00FC32B6" w:rsidP="00B727C4">
            <w:pPr>
              <w:spacing w:after="0" w:line="240" w:lineRule="auto"/>
              <w:ind w:left="241" w:right="65" w:firstLine="7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</w:tcPr>
          <w:p w14:paraId="3B954B8A" w14:textId="77777777" w:rsidR="00FC32B6" w:rsidRPr="00F924CF" w:rsidRDefault="00FC32B6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697FB6B6" w14:textId="77777777" w:rsidR="00FC32B6" w:rsidRPr="00F924CF" w:rsidRDefault="00FC32B6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right w:val="nil"/>
            </w:tcBorders>
          </w:tcPr>
          <w:p w14:paraId="63914C31" w14:textId="77777777" w:rsidR="00FC32B6" w:rsidRPr="00F924CF" w:rsidRDefault="00FC32B6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5824D91A" w14:textId="77777777" w:rsidR="00FC32B6" w:rsidRPr="00F924CF" w:rsidRDefault="00FC32B6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right w:val="nil"/>
            </w:tcBorders>
          </w:tcPr>
          <w:p w14:paraId="18A9AA77" w14:textId="77777777" w:rsidR="00FC32B6" w:rsidRPr="00F924CF" w:rsidRDefault="00FC32B6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" w:type="dxa"/>
          </w:tcPr>
          <w:p w14:paraId="3FFD5FE9" w14:textId="77777777" w:rsidR="00FC32B6" w:rsidRPr="00F924CF" w:rsidRDefault="00FC32B6" w:rsidP="00B727C4">
            <w:pPr>
              <w:tabs>
                <w:tab w:val="decimal" w:pos="435"/>
              </w:tabs>
              <w:spacing w:after="0" w:line="240" w:lineRule="auto"/>
              <w:ind w:left="241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right w:val="nil"/>
            </w:tcBorders>
          </w:tcPr>
          <w:p w14:paraId="76554ED3" w14:textId="77777777" w:rsidR="00FC32B6" w:rsidRPr="00F924CF" w:rsidRDefault="00FC32B6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1977736F" w14:textId="77777777" w:rsidTr="00620355">
        <w:trPr>
          <w:trHeight w:val="20"/>
        </w:trPr>
        <w:tc>
          <w:tcPr>
            <w:tcW w:w="3223" w:type="dxa"/>
          </w:tcPr>
          <w:p w14:paraId="0BC1B291" w14:textId="77777777" w:rsidR="00CD727D" w:rsidRPr="00F924CF" w:rsidRDefault="00CD727D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4" w:type="dxa"/>
          </w:tcPr>
          <w:p w14:paraId="20EC1C93" w14:textId="77777777" w:rsidR="00CD727D" w:rsidRPr="00F924CF" w:rsidRDefault="00CD727D" w:rsidP="00B727C4">
            <w:pPr>
              <w:spacing w:after="0" w:line="240" w:lineRule="auto"/>
              <w:ind w:left="241" w:right="65" w:firstLine="7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</w:tcPr>
          <w:p w14:paraId="1D10FA36" w14:textId="77777777" w:rsidR="00CD727D" w:rsidRPr="00F924CF" w:rsidRDefault="00CD727D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2F5BB60C" w14:textId="77777777" w:rsidR="00CD727D" w:rsidRPr="00F924CF" w:rsidRDefault="00CD727D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6C63A853" w14:textId="77777777" w:rsidR="00CD727D" w:rsidRPr="00F924CF" w:rsidRDefault="00CD727D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463D5A4F" w14:textId="77777777" w:rsidR="00CD727D" w:rsidRPr="00F924CF" w:rsidRDefault="00CD727D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</w:tcPr>
          <w:p w14:paraId="3ABE60BE" w14:textId="77777777" w:rsidR="00CD727D" w:rsidRPr="00F924CF" w:rsidRDefault="00CD727D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" w:type="dxa"/>
          </w:tcPr>
          <w:p w14:paraId="34921CE9" w14:textId="77777777" w:rsidR="00CD727D" w:rsidRPr="00F924CF" w:rsidRDefault="00CD727D" w:rsidP="00B727C4">
            <w:pPr>
              <w:tabs>
                <w:tab w:val="decimal" w:pos="435"/>
              </w:tabs>
              <w:spacing w:after="0" w:line="240" w:lineRule="auto"/>
              <w:ind w:left="241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646BDFD9" w14:textId="77777777" w:rsidR="00CD727D" w:rsidRPr="00F924CF" w:rsidRDefault="00CD727D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1C83A745" w14:textId="77777777" w:rsidTr="00620355">
        <w:trPr>
          <w:trHeight w:val="20"/>
        </w:trPr>
        <w:tc>
          <w:tcPr>
            <w:tcW w:w="3223" w:type="dxa"/>
          </w:tcPr>
          <w:p w14:paraId="220DBE6D" w14:textId="77777777" w:rsidR="00CD727D" w:rsidRPr="00F924CF" w:rsidRDefault="00CD727D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4" w:type="dxa"/>
          </w:tcPr>
          <w:p w14:paraId="044F209C" w14:textId="77777777" w:rsidR="00CD727D" w:rsidRPr="00F924CF" w:rsidRDefault="00CD727D" w:rsidP="00B727C4">
            <w:pPr>
              <w:spacing w:after="0" w:line="240" w:lineRule="auto"/>
              <w:ind w:left="241" w:right="65" w:firstLine="7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</w:tcPr>
          <w:p w14:paraId="6AA2BF4F" w14:textId="77777777" w:rsidR="00CD727D" w:rsidRPr="00F924CF" w:rsidRDefault="00CD727D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00923436" w14:textId="77777777" w:rsidR="00CD727D" w:rsidRPr="00F924CF" w:rsidRDefault="00CD727D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3" w:type="dxa"/>
            <w:tcBorders>
              <w:left w:val="nil"/>
              <w:bottom w:val="nil"/>
              <w:right w:val="nil"/>
            </w:tcBorders>
          </w:tcPr>
          <w:p w14:paraId="03E9AE6C" w14:textId="77777777" w:rsidR="00CD727D" w:rsidRPr="00F924CF" w:rsidRDefault="00CD727D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36D51E8E" w14:textId="77777777" w:rsidR="00CD727D" w:rsidRPr="00F924CF" w:rsidRDefault="00CD727D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nil"/>
              <w:bottom w:val="nil"/>
              <w:right w:val="nil"/>
            </w:tcBorders>
          </w:tcPr>
          <w:p w14:paraId="29021133" w14:textId="77777777" w:rsidR="00CD727D" w:rsidRPr="00F924CF" w:rsidRDefault="00CD727D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" w:type="dxa"/>
          </w:tcPr>
          <w:p w14:paraId="4F5AA36C" w14:textId="77777777" w:rsidR="00CD727D" w:rsidRPr="00F924CF" w:rsidRDefault="00CD727D" w:rsidP="00B727C4">
            <w:pPr>
              <w:tabs>
                <w:tab w:val="decimal" w:pos="435"/>
              </w:tabs>
              <w:spacing w:after="0" w:line="240" w:lineRule="auto"/>
              <w:ind w:left="241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  <w:tcBorders>
              <w:left w:val="nil"/>
              <w:bottom w:val="nil"/>
              <w:right w:val="nil"/>
            </w:tcBorders>
          </w:tcPr>
          <w:p w14:paraId="633C5487" w14:textId="77777777" w:rsidR="00CD727D" w:rsidRPr="00F924CF" w:rsidRDefault="00CD727D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42AE3D5D" w14:textId="77777777" w:rsidTr="006B5F43">
        <w:trPr>
          <w:trHeight w:val="20"/>
        </w:trPr>
        <w:tc>
          <w:tcPr>
            <w:tcW w:w="3223" w:type="dxa"/>
            <w:hideMark/>
          </w:tcPr>
          <w:p w14:paraId="2D08C285" w14:textId="77777777" w:rsidR="00FC32B6" w:rsidRPr="00F924CF" w:rsidRDefault="00FC32B6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ต้นทุนทางการเงิน</w:t>
            </w:r>
          </w:p>
        </w:tc>
        <w:tc>
          <w:tcPr>
            <w:tcW w:w="1124" w:type="dxa"/>
          </w:tcPr>
          <w:p w14:paraId="441B34E5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</w:tcPr>
          <w:p w14:paraId="62C90118" w14:textId="77777777" w:rsidR="00FC32B6" w:rsidRPr="00F924CF" w:rsidRDefault="00FC32B6" w:rsidP="00FC32B6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" w:type="dxa"/>
          </w:tcPr>
          <w:p w14:paraId="543BCFA2" w14:textId="77777777" w:rsidR="00FC32B6" w:rsidRPr="00F924CF" w:rsidRDefault="00FC32B6" w:rsidP="00FC32B6">
            <w:pPr>
              <w:snapToGrid w:val="0"/>
              <w:spacing w:after="0" w:line="240" w:lineRule="auto"/>
              <w:ind w:left="-710" w:right="-95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1599527F" w14:textId="77777777" w:rsidR="00FC32B6" w:rsidRPr="00F924CF" w:rsidRDefault="00FC32B6" w:rsidP="00FC32B6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5FE810B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FA95198" w14:textId="77777777" w:rsidR="00FC32B6" w:rsidRPr="00F924CF" w:rsidRDefault="00FC32B6" w:rsidP="00FC32B6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</w:tcPr>
          <w:p w14:paraId="1DAC22D1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6FC0634C" w14:textId="77777777" w:rsidR="00FC32B6" w:rsidRPr="00F924CF" w:rsidRDefault="00FC32B6" w:rsidP="00FC32B6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66D2AFD7" w14:textId="77777777" w:rsidTr="006B5F43">
        <w:trPr>
          <w:trHeight w:val="20"/>
        </w:trPr>
        <w:tc>
          <w:tcPr>
            <w:tcW w:w="3223" w:type="dxa"/>
            <w:hideMark/>
          </w:tcPr>
          <w:p w14:paraId="31750236" w14:textId="77777777" w:rsidR="00FC32B6" w:rsidRPr="00F924CF" w:rsidRDefault="00FC32B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เอทีเอส แรบบิท นิติบุคคลเฉพาะกิจ จำกัด</w:t>
            </w:r>
          </w:p>
        </w:tc>
        <w:tc>
          <w:tcPr>
            <w:tcW w:w="1124" w:type="dxa"/>
            <w:hideMark/>
          </w:tcPr>
          <w:p w14:paraId="70E29AE5" w14:textId="77777777" w:rsidR="00FC32B6" w:rsidRPr="00F924CF" w:rsidRDefault="00FC32B6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09" w:type="dxa"/>
          </w:tcPr>
          <w:p w14:paraId="405D35C2" w14:textId="626390E6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1" w:type="dxa"/>
          </w:tcPr>
          <w:p w14:paraId="52E422FA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hideMark/>
          </w:tcPr>
          <w:p w14:paraId="151E9FF3" w14:textId="36D55851" w:rsidR="00FC32B6" w:rsidRPr="00F924CF" w:rsidRDefault="00FC32B6" w:rsidP="00D440C3">
            <w:pPr>
              <w:snapToGrid w:val="0"/>
              <w:spacing w:after="0" w:line="240" w:lineRule="exact"/>
              <w:ind w:right="-20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52EAD98F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6A92A34" w14:textId="5299B67F" w:rsidR="00FC32B6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230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99" w:type="dxa"/>
          </w:tcPr>
          <w:p w14:paraId="72C4CBE7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hideMark/>
          </w:tcPr>
          <w:p w14:paraId="02CF53E8" w14:textId="159FE19C" w:rsidR="00FC32B6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268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481</w:t>
            </w:r>
          </w:p>
        </w:tc>
      </w:tr>
      <w:tr w:rsidR="00940F3E" w:rsidRPr="00F924CF" w14:paraId="7AE3675D" w14:textId="77777777" w:rsidTr="006B5F43">
        <w:trPr>
          <w:trHeight w:val="20"/>
        </w:trPr>
        <w:tc>
          <w:tcPr>
            <w:tcW w:w="3223" w:type="dxa"/>
            <w:hideMark/>
          </w:tcPr>
          <w:p w14:paraId="3BB0ACAA" w14:textId="77777777" w:rsidR="00FC32B6" w:rsidRPr="00F924CF" w:rsidRDefault="00FC32B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AEON Bank Ltd.</w:t>
            </w:r>
          </w:p>
        </w:tc>
        <w:tc>
          <w:tcPr>
            <w:tcW w:w="1124" w:type="dxa"/>
            <w:hideMark/>
          </w:tcPr>
          <w:p w14:paraId="03DCD346" w14:textId="77777777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49A1CBEB" w14:textId="77777777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9" w:type="dxa"/>
          </w:tcPr>
          <w:p w14:paraId="4485AFD4" w14:textId="77777777" w:rsidR="00FC32B6" w:rsidRPr="00F924CF" w:rsidRDefault="00FC32B6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54632B86" w14:textId="2056CDCC" w:rsidR="00FC32B6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27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192</w:t>
            </w:r>
          </w:p>
        </w:tc>
        <w:tc>
          <w:tcPr>
            <w:tcW w:w="81" w:type="dxa"/>
          </w:tcPr>
          <w:p w14:paraId="7B8992AF" w14:textId="77777777" w:rsidR="00FC32B6" w:rsidRPr="00F924CF" w:rsidRDefault="00FC32B6" w:rsidP="00FC32B6">
            <w:pPr>
              <w:snapToGrid w:val="0"/>
              <w:spacing w:after="0" w:line="240" w:lineRule="auto"/>
              <w:ind w:left="-710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5E44999E" w14:textId="77777777" w:rsidR="00FC32B6" w:rsidRPr="00F924CF" w:rsidRDefault="00FC32B6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4A8565D4" w14:textId="553FB3A4" w:rsidR="00FC32B6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16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955</w:t>
            </w:r>
          </w:p>
        </w:tc>
        <w:tc>
          <w:tcPr>
            <w:tcW w:w="72" w:type="dxa"/>
          </w:tcPr>
          <w:p w14:paraId="7AA0650E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232E4811" w14:textId="7777777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3BE3FDF5" w14:textId="62F319B6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34926C35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067FE728" w14:textId="7777777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04DFCAD" w14:textId="73D39669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64964627" w14:textId="77777777" w:rsidTr="006B5F43">
        <w:trPr>
          <w:trHeight w:val="20"/>
        </w:trPr>
        <w:tc>
          <w:tcPr>
            <w:tcW w:w="3223" w:type="dxa"/>
            <w:hideMark/>
          </w:tcPr>
          <w:p w14:paraId="010157FF" w14:textId="18651127" w:rsidR="00FC32B6" w:rsidRPr="00F924CF" w:rsidRDefault="00FC32B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24" w:type="dxa"/>
            <w:hideMark/>
          </w:tcPr>
          <w:p w14:paraId="2B9972D5" w14:textId="77777777" w:rsidR="00FC32B6" w:rsidRPr="00F924CF" w:rsidRDefault="00FC32B6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38D71AC4" w14:textId="125A3A95" w:rsidR="00FC32B6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63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566</w:t>
            </w:r>
          </w:p>
        </w:tc>
        <w:tc>
          <w:tcPr>
            <w:tcW w:w="81" w:type="dxa"/>
          </w:tcPr>
          <w:p w14:paraId="2F2A97D3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hideMark/>
          </w:tcPr>
          <w:p w14:paraId="100F47E1" w14:textId="0CB71463" w:rsidR="00FC32B6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11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72" w:type="dxa"/>
          </w:tcPr>
          <w:p w14:paraId="35454E7E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</w:tcPr>
          <w:p w14:paraId="3EE103C0" w14:textId="25C832D6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5959BDA2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nil"/>
              <w:left w:val="nil"/>
              <w:right w:val="nil"/>
            </w:tcBorders>
            <w:hideMark/>
          </w:tcPr>
          <w:p w14:paraId="62CCC45E" w14:textId="482EE73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218273CC" w14:textId="77777777" w:rsidTr="006B5F43">
        <w:trPr>
          <w:trHeight w:val="20"/>
        </w:trPr>
        <w:tc>
          <w:tcPr>
            <w:tcW w:w="3223" w:type="dxa"/>
          </w:tcPr>
          <w:p w14:paraId="740E379B" w14:textId="1F3223F9" w:rsidR="00FC32B6" w:rsidRPr="00F924CF" w:rsidRDefault="00FC32B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AEON Mall (Cambodia) Co., Ltd.</w:t>
            </w:r>
          </w:p>
        </w:tc>
        <w:tc>
          <w:tcPr>
            <w:tcW w:w="1124" w:type="dxa"/>
          </w:tcPr>
          <w:p w14:paraId="607835A9" w14:textId="77777777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7EAF7413" w14:textId="77777777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282BE550" w14:textId="77777777" w:rsidR="00FC32B6" w:rsidRPr="00F924CF" w:rsidRDefault="00FC32B6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="Angsana New" w:hAnsi="Angsana New" w:cs="Angsana New"/>
              </w:rPr>
            </w:pPr>
          </w:p>
          <w:p w14:paraId="562CA974" w14:textId="5F111517" w:rsidR="00FC32B6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567</w:t>
            </w:r>
          </w:p>
        </w:tc>
        <w:tc>
          <w:tcPr>
            <w:tcW w:w="81" w:type="dxa"/>
          </w:tcPr>
          <w:p w14:paraId="0A6DB297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</w:tcPr>
          <w:p w14:paraId="07162153" w14:textId="77777777" w:rsidR="00FC32B6" w:rsidRPr="00F924CF" w:rsidRDefault="00FC32B6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32A97541" w14:textId="7D7B4DBB" w:rsidR="00FC32B6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72" w:type="dxa"/>
          </w:tcPr>
          <w:p w14:paraId="2A041827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left w:val="nil"/>
              <w:bottom w:val="single" w:sz="4" w:space="0" w:color="auto"/>
              <w:right w:val="nil"/>
            </w:tcBorders>
          </w:tcPr>
          <w:p w14:paraId="04203738" w14:textId="7777777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7A1F6C54" w14:textId="14726883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" w:type="dxa"/>
          </w:tcPr>
          <w:p w14:paraId="228BBC64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</w:tcPr>
          <w:p w14:paraId="3AC616A4" w14:textId="77777777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65C71521" w14:textId="5C5F687E" w:rsidR="00FC32B6" w:rsidRPr="00F924CF" w:rsidRDefault="00FC32B6" w:rsidP="00D440C3">
            <w:pPr>
              <w:tabs>
                <w:tab w:val="decimal" w:pos="471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</w:tr>
      <w:tr w:rsidR="00940F3E" w:rsidRPr="00F924CF" w14:paraId="4FF67F5C" w14:textId="77777777" w:rsidTr="006B5F43">
        <w:trPr>
          <w:trHeight w:val="20"/>
        </w:trPr>
        <w:tc>
          <w:tcPr>
            <w:tcW w:w="3223" w:type="dxa"/>
          </w:tcPr>
          <w:p w14:paraId="24A126AA" w14:textId="77777777" w:rsidR="00FC32B6" w:rsidRPr="00F924CF" w:rsidRDefault="00FC32B6" w:rsidP="00FC32B6">
            <w:pPr>
              <w:spacing w:after="0" w:line="240" w:lineRule="auto"/>
              <w:ind w:left="900" w:right="-162" w:hanging="45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5554FB28" w14:textId="77777777" w:rsidR="00FC32B6" w:rsidRPr="00F924CF" w:rsidRDefault="00FC32B6" w:rsidP="00FC32B6">
            <w:pPr>
              <w:spacing w:after="0" w:line="240" w:lineRule="auto"/>
              <w:ind w:left="-72" w:right="-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341E99" w14:textId="1BC93BCB" w:rsidR="00FC32B6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91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325</w:t>
            </w:r>
          </w:p>
        </w:tc>
        <w:tc>
          <w:tcPr>
            <w:tcW w:w="81" w:type="dxa"/>
          </w:tcPr>
          <w:p w14:paraId="4286B118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44B392" w14:textId="4AF88390" w:rsidR="00FC32B6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29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202</w:t>
            </w:r>
          </w:p>
        </w:tc>
        <w:tc>
          <w:tcPr>
            <w:tcW w:w="72" w:type="dxa"/>
          </w:tcPr>
          <w:p w14:paraId="1AA9B751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A58A4" w14:textId="105A9554" w:rsidR="00FC32B6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230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99" w:type="dxa"/>
          </w:tcPr>
          <w:p w14:paraId="685790F3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60A069" w14:textId="5FB3463A" w:rsidR="00FC32B6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268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481</w:t>
            </w:r>
          </w:p>
        </w:tc>
      </w:tr>
      <w:tr w:rsidR="00940F3E" w:rsidRPr="00F924CF" w14:paraId="158DA1E9" w14:textId="77777777" w:rsidTr="006B5F43">
        <w:trPr>
          <w:trHeight w:val="20"/>
        </w:trPr>
        <w:tc>
          <w:tcPr>
            <w:tcW w:w="3223" w:type="dxa"/>
          </w:tcPr>
          <w:p w14:paraId="3E80D480" w14:textId="77777777" w:rsidR="00FC32B6" w:rsidRPr="00F924CF" w:rsidRDefault="00FC32B6" w:rsidP="00B727C4">
            <w:pPr>
              <w:spacing w:after="0" w:line="240" w:lineRule="auto"/>
              <w:ind w:left="241" w:right="6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24" w:type="dxa"/>
          </w:tcPr>
          <w:p w14:paraId="6F650871" w14:textId="77777777" w:rsidR="00FC32B6" w:rsidRPr="00F924CF" w:rsidRDefault="00FC32B6" w:rsidP="00B727C4">
            <w:pPr>
              <w:spacing w:after="0" w:line="240" w:lineRule="auto"/>
              <w:ind w:left="241" w:right="65" w:firstLine="7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201BE01" w14:textId="77777777" w:rsidR="00FC32B6" w:rsidRPr="00F924CF" w:rsidRDefault="00FC32B6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1" w:type="dxa"/>
          </w:tcPr>
          <w:p w14:paraId="67E2F604" w14:textId="77777777" w:rsidR="00FC32B6" w:rsidRPr="00F924CF" w:rsidRDefault="00FC32B6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04E680" w14:textId="77777777" w:rsidR="00FC32B6" w:rsidRPr="00F924CF" w:rsidRDefault="00FC32B6" w:rsidP="00B727C4">
            <w:pPr>
              <w:snapToGrid w:val="0"/>
              <w:spacing w:after="0" w:line="240" w:lineRule="auto"/>
              <w:ind w:left="241" w:right="6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1C0B7752" w14:textId="77777777" w:rsidR="00FC32B6" w:rsidRPr="00F924CF" w:rsidRDefault="00FC32B6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ED4ED1" w14:textId="77777777" w:rsidR="00FC32B6" w:rsidRPr="00F924CF" w:rsidRDefault="00FC32B6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" w:type="dxa"/>
          </w:tcPr>
          <w:p w14:paraId="70F59372" w14:textId="77777777" w:rsidR="00FC32B6" w:rsidRPr="00F924CF" w:rsidRDefault="00FC32B6" w:rsidP="00B727C4">
            <w:pPr>
              <w:tabs>
                <w:tab w:val="decimal" w:pos="435"/>
              </w:tabs>
              <w:spacing w:after="0" w:line="240" w:lineRule="auto"/>
              <w:ind w:left="241" w:right="6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266F6F" w14:textId="77777777" w:rsidR="00FC32B6" w:rsidRPr="00F924CF" w:rsidRDefault="00FC32B6" w:rsidP="00B727C4">
            <w:pPr>
              <w:spacing w:after="0" w:line="240" w:lineRule="auto"/>
              <w:ind w:left="241" w:right="65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244BCE47" w14:textId="77777777" w:rsidTr="006B5F43">
        <w:trPr>
          <w:trHeight w:val="20"/>
        </w:trPr>
        <w:tc>
          <w:tcPr>
            <w:tcW w:w="3223" w:type="dxa"/>
            <w:hideMark/>
          </w:tcPr>
          <w:p w14:paraId="75891E0A" w14:textId="77777777" w:rsidR="00FC32B6" w:rsidRPr="00F924CF" w:rsidRDefault="00FC32B6" w:rsidP="00057924">
            <w:pPr>
              <w:spacing w:after="0" w:line="240" w:lineRule="exact"/>
              <w:ind w:left="241" w:right="2" w:hanging="44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เงินปันผลจ่าย</w:t>
            </w:r>
          </w:p>
        </w:tc>
        <w:tc>
          <w:tcPr>
            <w:tcW w:w="1124" w:type="dxa"/>
          </w:tcPr>
          <w:p w14:paraId="285260E4" w14:textId="77777777" w:rsidR="00FC32B6" w:rsidRPr="00F924CF" w:rsidRDefault="00FC32B6" w:rsidP="00FC32B6">
            <w:pPr>
              <w:tabs>
                <w:tab w:val="decimal" w:pos="1080"/>
              </w:tabs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7B5BDD05" w14:textId="77777777" w:rsidR="00FC32B6" w:rsidRPr="00F924CF" w:rsidRDefault="00FC32B6" w:rsidP="00FC32B6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E3B12FD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0B54254B" w14:textId="77777777" w:rsidR="00FC32B6" w:rsidRPr="00F924CF" w:rsidRDefault="00FC32B6" w:rsidP="00FC32B6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" w:type="dxa"/>
          </w:tcPr>
          <w:p w14:paraId="36275642" w14:textId="77777777" w:rsidR="00FC32B6" w:rsidRPr="00F924CF" w:rsidRDefault="00FC32B6" w:rsidP="00FC32B6">
            <w:pPr>
              <w:snapToGrid w:val="0"/>
              <w:spacing w:after="0" w:line="240" w:lineRule="auto"/>
              <w:ind w:left="-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E24FBAB" w14:textId="77777777" w:rsidR="00FC32B6" w:rsidRPr="00F924CF" w:rsidRDefault="00FC32B6" w:rsidP="00FC32B6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" w:type="dxa"/>
          </w:tcPr>
          <w:p w14:paraId="0BD792DC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6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6829BD30" w14:textId="77777777" w:rsidR="00FC32B6" w:rsidRPr="00F924CF" w:rsidRDefault="00FC32B6" w:rsidP="00FC32B6">
            <w:pPr>
              <w:snapToGrid w:val="0"/>
              <w:spacing w:after="0" w:line="240" w:lineRule="auto"/>
              <w:ind w:left="-252"/>
              <w:jc w:val="right"/>
              <w:rPr>
                <w:rFonts w:asciiTheme="majorBidi" w:hAnsiTheme="majorBidi" w:cstheme="majorBidi"/>
                <w:cs/>
              </w:rPr>
            </w:pPr>
          </w:p>
        </w:tc>
      </w:tr>
      <w:tr w:rsidR="00940F3E" w:rsidRPr="00F924CF" w14:paraId="577CE35F" w14:textId="77777777" w:rsidTr="006B5F43">
        <w:trPr>
          <w:trHeight w:val="20"/>
        </w:trPr>
        <w:tc>
          <w:tcPr>
            <w:tcW w:w="3223" w:type="dxa"/>
          </w:tcPr>
          <w:p w14:paraId="0B354C98" w14:textId="77777777" w:rsidR="00FC32B6" w:rsidRPr="00F924CF" w:rsidRDefault="00FC32B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เอซีเอส แคปปิตอล คอร์ปอเรชั่น จำกัด</w:t>
            </w:r>
          </w:p>
        </w:tc>
        <w:tc>
          <w:tcPr>
            <w:tcW w:w="1124" w:type="dxa"/>
          </w:tcPr>
          <w:p w14:paraId="16C80BAF" w14:textId="77777777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ผู้ถือหุ้นและ</w:t>
            </w:r>
          </w:p>
          <w:p w14:paraId="1374EF5A" w14:textId="3D24703C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กรรมการร่วม </w:t>
            </w:r>
            <w:r w:rsidR="00DD660B" w:rsidRPr="00DD660B">
              <w:rPr>
                <w:rFonts w:asciiTheme="majorBidi" w:hAnsiTheme="majorBidi" w:cstheme="majorBidi"/>
              </w:rPr>
              <w:t>1</w:t>
            </w:r>
            <w:r w:rsidRPr="00F924CF">
              <w:rPr>
                <w:rFonts w:asciiTheme="majorBidi" w:hAnsiTheme="majorBidi" w:cstheme="majorBidi"/>
                <w:cs/>
              </w:rPr>
              <w:t xml:space="preserve"> คน</w:t>
            </w:r>
          </w:p>
        </w:tc>
        <w:tc>
          <w:tcPr>
            <w:tcW w:w="909" w:type="dxa"/>
          </w:tcPr>
          <w:p w14:paraId="363033AE" w14:textId="77777777" w:rsidR="00FC32B6" w:rsidRPr="00F924CF" w:rsidRDefault="00FC32B6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41B4AF45" w14:textId="679100C1" w:rsidR="00FC32B6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264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4BB4C8C6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</w:tcPr>
          <w:p w14:paraId="6DF646FA" w14:textId="77777777" w:rsidR="00FC32B6" w:rsidRPr="00F924CF" w:rsidRDefault="00FC32B6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6D5D88EC" w14:textId="0B49A9BF" w:rsidR="00FC32B6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264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72" w:type="dxa"/>
          </w:tcPr>
          <w:p w14:paraId="385AAC76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133D3EC1" w14:textId="77777777" w:rsidR="00FC32B6" w:rsidRPr="00F924CF" w:rsidRDefault="00FC32B6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01CA635C" w14:textId="7130E85E" w:rsidR="00FC32B6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264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9" w:type="dxa"/>
          </w:tcPr>
          <w:p w14:paraId="4C527E3D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</w:tcPr>
          <w:p w14:paraId="16D23EAA" w14:textId="77777777" w:rsidR="00FC32B6" w:rsidRPr="00F924CF" w:rsidRDefault="00FC32B6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</w:p>
          <w:p w14:paraId="0AB18661" w14:textId="0AF7BF0D" w:rsidR="00FC32B6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264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</w:tr>
      <w:tr w:rsidR="00940F3E" w:rsidRPr="00F924CF" w14:paraId="48BADF37" w14:textId="77777777" w:rsidTr="006B5F43">
        <w:trPr>
          <w:trHeight w:val="20"/>
        </w:trPr>
        <w:tc>
          <w:tcPr>
            <w:tcW w:w="3223" w:type="dxa"/>
            <w:hideMark/>
          </w:tcPr>
          <w:p w14:paraId="6D2B8CD3" w14:textId="784FCAB3" w:rsidR="00FC32B6" w:rsidRPr="00F924CF" w:rsidRDefault="00FC32B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อิออน ไฟแนนเชียล เซอร์วิส จำกัด</w:t>
            </w:r>
          </w:p>
        </w:tc>
        <w:tc>
          <w:tcPr>
            <w:tcW w:w="1124" w:type="dxa"/>
            <w:hideMark/>
          </w:tcPr>
          <w:p w14:paraId="3AC66846" w14:textId="77777777" w:rsidR="00FC32B6" w:rsidRPr="00F924CF" w:rsidRDefault="00FC32B6" w:rsidP="00FE71B2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ผู้ถือหุ้นใหญ่</w:t>
            </w:r>
          </w:p>
        </w:tc>
        <w:tc>
          <w:tcPr>
            <w:tcW w:w="909" w:type="dxa"/>
          </w:tcPr>
          <w:p w14:paraId="689B1560" w14:textId="2653F41E" w:rsidR="00FC32B6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482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81" w:type="dxa"/>
          </w:tcPr>
          <w:p w14:paraId="208FFCD0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hideMark/>
          </w:tcPr>
          <w:p w14:paraId="4EE2717B" w14:textId="1F2517E8" w:rsidR="00FC32B6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482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72" w:type="dxa"/>
          </w:tcPr>
          <w:p w14:paraId="6028652E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</w:tcPr>
          <w:p w14:paraId="08BE8C53" w14:textId="0B1CF540" w:rsidR="00FC32B6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482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9" w:type="dxa"/>
          </w:tcPr>
          <w:p w14:paraId="111A143D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hideMark/>
          </w:tcPr>
          <w:p w14:paraId="30871199" w14:textId="2548825A" w:rsidR="00FC32B6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482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900</w:t>
            </w:r>
          </w:p>
        </w:tc>
      </w:tr>
      <w:tr w:rsidR="00940F3E" w:rsidRPr="00F924CF" w14:paraId="75B379FF" w14:textId="77777777" w:rsidTr="006B5F43">
        <w:trPr>
          <w:trHeight w:val="20"/>
        </w:trPr>
        <w:tc>
          <w:tcPr>
            <w:tcW w:w="3223" w:type="dxa"/>
            <w:hideMark/>
          </w:tcPr>
          <w:p w14:paraId="44122981" w14:textId="21399701" w:rsidR="00FC32B6" w:rsidRPr="00F924CF" w:rsidRDefault="00FC32B6" w:rsidP="00057924">
            <w:pPr>
              <w:spacing w:after="0" w:line="240" w:lineRule="exact"/>
              <w:ind w:left="450" w:right="2" w:hanging="37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 อิออน โฮลดิ้ง (ไทย</w:t>
            </w:r>
            <w:r w:rsidR="0032389F" w:rsidRPr="00F924CF">
              <w:rPr>
                <w:rFonts w:asciiTheme="majorBidi" w:hAnsiTheme="majorBidi" w:cstheme="majorBidi" w:hint="cs"/>
                <w:cs/>
              </w:rPr>
              <w:t>แลนด์</w:t>
            </w:r>
            <w:r w:rsidRPr="00F924CF">
              <w:rPr>
                <w:rFonts w:asciiTheme="majorBidi" w:hAnsiTheme="majorBidi" w:cstheme="majorBidi"/>
                <w:cs/>
              </w:rPr>
              <w:t>) จำกัด</w:t>
            </w:r>
          </w:p>
        </w:tc>
        <w:tc>
          <w:tcPr>
            <w:tcW w:w="1124" w:type="dxa"/>
            <w:hideMark/>
          </w:tcPr>
          <w:p w14:paraId="07CF229E" w14:textId="77777777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บริษัทผู้ถือหุ้นใหญ่</w:t>
            </w:r>
          </w:p>
          <w:p w14:paraId="306FB854" w14:textId="77777777" w:rsidR="00FC32B6" w:rsidRPr="00F924CF" w:rsidRDefault="00FC32B6" w:rsidP="00B73D74">
            <w:pPr>
              <w:spacing w:after="0" w:line="240" w:lineRule="exact"/>
              <w:ind w:left="-72" w:right="2" w:firstLine="7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เดียวกัน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F0030" w14:textId="77777777" w:rsidR="00FC32B6" w:rsidRPr="00F924CF" w:rsidRDefault="00FC32B6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</w:p>
          <w:p w14:paraId="024B9678" w14:textId="53722402" w:rsidR="00FC32B6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121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81" w:type="dxa"/>
          </w:tcPr>
          <w:p w14:paraId="28D83B15" w14:textId="77777777" w:rsidR="00FC32B6" w:rsidRPr="00F924CF" w:rsidRDefault="00FC32B6" w:rsidP="00FC32B6">
            <w:pPr>
              <w:spacing w:after="0" w:line="240" w:lineRule="auto"/>
              <w:ind w:left="-25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66BC45" w14:textId="77777777" w:rsidR="00FC32B6" w:rsidRPr="00F924CF" w:rsidRDefault="00FC32B6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</w:p>
          <w:p w14:paraId="08B3AA91" w14:textId="0BC78FEC" w:rsidR="00FC32B6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121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72" w:type="dxa"/>
          </w:tcPr>
          <w:p w14:paraId="6FA33B2A" w14:textId="77777777" w:rsidR="00FC32B6" w:rsidRPr="00F924CF" w:rsidRDefault="00FC32B6" w:rsidP="00FC32B6">
            <w:pPr>
              <w:tabs>
                <w:tab w:val="decimal" w:pos="378"/>
              </w:tabs>
              <w:spacing w:after="0" w:line="240" w:lineRule="auto"/>
              <w:ind w:left="-72" w:right="50" w:firstLine="25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0C374" w14:textId="77777777" w:rsidR="00FC32B6" w:rsidRPr="00F924CF" w:rsidRDefault="00FC32B6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</w:p>
          <w:p w14:paraId="7A09F47E" w14:textId="65C32139" w:rsidR="00FC32B6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121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9" w:type="dxa"/>
          </w:tcPr>
          <w:p w14:paraId="6AF59209" w14:textId="77777777" w:rsidR="00FC32B6" w:rsidRPr="00F924CF" w:rsidRDefault="00FC32B6" w:rsidP="00FC32B6">
            <w:pPr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A2961" w14:textId="77777777" w:rsidR="00FC32B6" w:rsidRPr="00F924CF" w:rsidRDefault="00FC32B6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</w:p>
          <w:p w14:paraId="4652E8A2" w14:textId="373693A9" w:rsidR="00FC32B6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121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</w:tr>
      <w:tr w:rsidR="00940F3E" w:rsidRPr="00F924CF" w14:paraId="26CA4C49" w14:textId="77777777" w:rsidTr="006B5F43">
        <w:trPr>
          <w:trHeight w:val="20"/>
        </w:trPr>
        <w:tc>
          <w:tcPr>
            <w:tcW w:w="3223" w:type="dxa"/>
          </w:tcPr>
          <w:p w14:paraId="015C221A" w14:textId="77777777" w:rsidR="00FC32B6" w:rsidRPr="00F924CF" w:rsidRDefault="00FC32B6" w:rsidP="00FC32B6">
            <w:pPr>
              <w:spacing w:after="0" w:line="240" w:lineRule="auto"/>
              <w:ind w:left="542" w:right="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24" w:type="dxa"/>
          </w:tcPr>
          <w:p w14:paraId="4694F9AA" w14:textId="77777777" w:rsidR="00FC32B6" w:rsidRPr="00F924CF" w:rsidRDefault="00FC32B6" w:rsidP="00FC32B6">
            <w:pPr>
              <w:spacing w:after="0" w:line="240" w:lineRule="auto"/>
              <w:ind w:left="-72" w:right="2" w:firstLine="7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3ACDC4" w14:textId="22CCE997" w:rsidR="00FC32B6" w:rsidRPr="00F924CF" w:rsidRDefault="00DD660B" w:rsidP="00DB66BE">
            <w:pPr>
              <w:tabs>
                <w:tab w:val="decimal" w:pos="830"/>
              </w:tabs>
              <w:snapToGrid w:val="0"/>
              <w:spacing w:after="0" w:line="240" w:lineRule="exact"/>
              <w:ind w:right="-20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867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81" w:type="dxa"/>
          </w:tcPr>
          <w:p w14:paraId="56F4C9CB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EE58AD" w14:textId="28DBB1B5" w:rsidR="00FC32B6" w:rsidRPr="00F924CF" w:rsidRDefault="00DD660B" w:rsidP="001C30A9">
            <w:pPr>
              <w:spacing w:after="0" w:line="240" w:lineRule="exact"/>
              <w:ind w:left="-198" w:right="105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867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72" w:type="dxa"/>
          </w:tcPr>
          <w:p w14:paraId="5DCC95D9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9D9E18" w14:textId="37FBBE3E" w:rsidR="00FC32B6" w:rsidRPr="00F924CF" w:rsidRDefault="00DD660B" w:rsidP="00D440C3">
            <w:pPr>
              <w:tabs>
                <w:tab w:val="decimal" w:pos="823"/>
              </w:tabs>
              <w:snapToGrid w:val="0"/>
              <w:spacing w:after="0" w:line="240" w:lineRule="exact"/>
              <w:ind w:right="-23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867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900</w:t>
            </w:r>
          </w:p>
        </w:tc>
        <w:tc>
          <w:tcPr>
            <w:tcW w:w="99" w:type="dxa"/>
          </w:tcPr>
          <w:p w14:paraId="15C6C6A7" w14:textId="77777777" w:rsidR="00FC32B6" w:rsidRPr="00F924CF" w:rsidRDefault="00FC32B6" w:rsidP="00FC32B6">
            <w:pPr>
              <w:snapToGrid w:val="0"/>
              <w:spacing w:after="0" w:line="240" w:lineRule="auto"/>
              <w:ind w:left="-72" w:right="5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5BFB689" w14:textId="4D3845C9" w:rsidR="00FC32B6" w:rsidRPr="00F924CF" w:rsidRDefault="00DD660B" w:rsidP="00D440C3">
            <w:pPr>
              <w:spacing w:after="0" w:line="240" w:lineRule="exact"/>
              <w:ind w:left="-198" w:right="99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867</w:t>
            </w:r>
            <w:r w:rsidR="00FC32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900</w:t>
            </w:r>
          </w:p>
        </w:tc>
      </w:tr>
    </w:tbl>
    <w:p w14:paraId="39DD4DEF" w14:textId="014613C5" w:rsidR="00D4377E" w:rsidRPr="00F924CF" w:rsidRDefault="00D4377E" w:rsidP="00B27135">
      <w:pPr>
        <w:numPr>
          <w:ilvl w:val="0"/>
          <w:numId w:val="16"/>
        </w:numPr>
        <w:snapToGrid w:val="0"/>
        <w:spacing w:before="240"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2"/>
          <w:sz w:val="32"/>
          <w:szCs w:val="32"/>
          <w:cs/>
        </w:rPr>
        <w:t>รายได้อื่นสำหรับปีสิ้นสุด</w:t>
      </w:r>
      <w:r w:rsidR="003B3487"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pacing w:val="2"/>
          <w:sz w:val="32"/>
          <w:szCs w:val="32"/>
        </w:rPr>
        <w:t>28</w:t>
      </w:r>
      <w:r w:rsidR="003B3487"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pacing w:val="2"/>
          <w:sz w:val="32"/>
          <w:szCs w:val="32"/>
        </w:rPr>
        <w:t>2568</w:t>
      </w:r>
      <w:r w:rsidR="003B3487"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และวันที่ </w:t>
      </w:r>
      <w:r w:rsidR="00DD660B" w:rsidRPr="00DD660B">
        <w:rPr>
          <w:rFonts w:asciiTheme="majorBidi" w:hAnsiTheme="majorBidi" w:cstheme="majorBidi"/>
          <w:spacing w:val="2"/>
          <w:sz w:val="32"/>
          <w:szCs w:val="32"/>
        </w:rPr>
        <w:t>29</w:t>
      </w:r>
      <w:r w:rsidR="003B3487"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pacing w:val="2"/>
          <w:sz w:val="32"/>
          <w:szCs w:val="32"/>
        </w:rPr>
        <w:t>2567</w:t>
      </w:r>
      <w:r w:rsidRPr="00F924C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2"/>
          <w:sz w:val="32"/>
          <w:szCs w:val="32"/>
          <w:cs/>
        </w:rPr>
        <w:t>ประกอบด้วยค่าบริการเกี่ยวกับคอมพิวเตอร์ ค่าบริการด้านการเงินและบัญชี</w:t>
      </w:r>
      <w:r w:rsidR="0022071E"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และค่าบริการด้านทรัพยากรมนุษย์</w:t>
      </w:r>
      <w:r w:rsidRPr="00F924CF">
        <w:rPr>
          <w:rFonts w:asciiTheme="majorBidi" w:hAnsiTheme="majorBidi" w:cstheme="majorBidi"/>
          <w:spacing w:val="2"/>
          <w:sz w:val="32"/>
          <w:szCs w:val="32"/>
          <w:cs/>
        </w:rPr>
        <w:t>ที่ได้รับจาก บริษัท เอซีเอส แคปปิตอล</w:t>
      </w:r>
      <w:r w:rsidR="00D57666" w:rsidRPr="00F924C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คอร์ปอเรชั่น จำกัด </w:t>
      </w:r>
      <w:r w:rsidR="00935B2E" w:rsidRPr="00F924CF">
        <w:rPr>
          <w:rFonts w:asciiTheme="majorBidi" w:hAnsiTheme="majorBidi" w:cstheme="majorBidi"/>
          <w:spacing w:val="2"/>
          <w:sz w:val="32"/>
          <w:szCs w:val="32"/>
          <w:cs/>
        </w:rPr>
        <w:t>บริษัท เอซี</w:t>
      </w:r>
      <w:r w:rsidR="00935B2E" w:rsidRPr="00F924CF">
        <w:rPr>
          <w:rFonts w:asciiTheme="majorBidi" w:hAnsiTheme="majorBidi" w:cstheme="majorBidi"/>
          <w:sz w:val="32"/>
          <w:szCs w:val="32"/>
          <w:cs/>
        </w:rPr>
        <w:t xml:space="preserve">เอสไอ </w:t>
      </w:r>
      <w:r w:rsidR="00935B2E" w:rsidRPr="00F924CF">
        <w:rPr>
          <w:rFonts w:asciiTheme="majorBidi" w:hAnsiTheme="majorBidi" w:cstheme="majorBidi"/>
          <w:sz w:val="32"/>
          <w:szCs w:val="32"/>
        </w:rPr>
        <w:t>(</w:t>
      </w:r>
      <w:r w:rsidR="00935B2E" w:rsidRPr="00F924CF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935B2E" w:rsidRPr="00F924CF">
        <w:rPr>
          <w:rFonts w:asciiTheme="majorBidi" w:hAnsiTheme="majorBidi" w:cstheme="majorBidi"/>
          <w:sz w:val="32"/>
          <w:szCs w:val="32"/>
        </w:rPr>
        <w:t>)</w:t>
      </w:r>
      <w:r w:rsidR="00935B2E" w:rsidRPr="00F924CF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3D7811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บริษัท เอซีเอส เซอร์วิสซิ่ง (ประเทศไทย) จำกัด </w:t>
      </w:r>
      <w:r w:rsidR="003D7811" w:rsidRPr="00F924CF">
        <w:rPr>
          <w:rFonts w:asciiTheme="majorBidi" w:hAnsiTheme="majorBidi" w:cstheme="majorBidi"/>
          <w:sz w:val="32"/>
          <w:szCs w:val="32"/>
          <w:cs/>
        </w:rPr>
        <w:t xml:space="preserve">และบริษัท บริหารสินทรัพย์ อิออน (ประเทศไทย) จำกัด เป็นไปตามที่ระบุในสัญญา </w:t>
      </w:r>
      <w:r w:rsidR="00C61D8B" w:rsidRPr="00F924CF">
        <w:rPr>
          <w:rFonts w:asciiTheme="majorBidi" w:hAnsiTheme="majorBidi" w:cstheme="majorBidi"/>
          <w:spacing w:val="-4"/>
          <w:sz w:val="32"/>
          <w:szCs w:val="32"/>
        </w:rPr>
        <w:br/>
      </w:r>
      <w:r w:rsidR="003D7811" w:rsidRPr="00F924CF">
        <w:rPr>
          <w:rFonts w:asciiTheme="majorBidi" w:hAnsiTheme="majorBidi" w:cstheme="majorBidi"/>
          <w:sz w:val="32"/>
          <w:szCs w:val="32"/>
          <w:cs/>
        </w:rPr>
        <w:t>ซึ่งอ้างอิงได้จากราคาทุนบวกกำไรส่วนเพิ่ม</w:t>
      </w:r>
    </w:p>
    <w:p w14:paraId="676CA0BF" w14:textId="40C58245" w:rsidR="007172B0" w:rsidRPr="00F924CF" w:rsidRDefault="007172B0" w:rsidP="00B27135">
      <w:pPr>
        <w:numPr>
          <w:ilvl w:val="0"/>
          <w:numId w:val="16"/>
        </w:numPr>
        <w:snapToGri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="Angsana New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="Angsana New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="Angsana New"/>
          <w:sz w:val="32"/>
          <w:szCs w:val="32"/>
          <w:cs/>
        </w:rPr>
        <w:t>บริษัทได้ทําสัญญาค่าลิขสิทธิ (</w:t>
      </w:r>
      <w:r w:rsidRPr="00F924CF">
        <w:rPr>
          <w:rFonts w:asciiTheme="majorBidi" w:hAnsiTheme="majorBidi" w:cstheme="majorBidi"/>
          <w:sz w:val="32"/>
          <w:szCs w:val="32"/>
        </w:rPr>
        <w:t xml:space="preserve">Royalty Fee Agreement) </w:t>
      </w:r>
      <w:r w:rsidRPr="00F924CF">
        <w:rPr>
          <w:rFonts w:asciiTheme="majorBidi" w:hAnsiTheme="majorBidi" w:cs="Angsana New"/>
          <w:sz w:val="32"/>
          <w:szCs w:val="32"/>
          <w:cs/>
        </w:rPr>
        <w:t>กับบริษัท อิออน ไฟแนนเชียล เซอร์วิส จํากัด (“</w:t>
      </w:r>
      <w:r w:rsidRPr="00F924CF">
        <w:rPr>
          <w:rFonts w:asciiTheme="majorBidi" w:hAnsiTheme="majorBidi" w:cstheme="majorBidi"/>
          <w:sz w:val="32"/>
          <w:szCs w:val="32"/>
        </w:rPr>
        <w:t xml:space="preserve">AFS”) </w:t>
      </w:r>
      <w:r w:rsidRPr="00F924CF">
        <w:rPr>
          <w:rFonts w:asciiTheme="majorBidi" w:hAnsiTheme="majorBidi" w:cs="Angsana New"/>
          <w:sz w:val="32"/>
          <w:szCs w:val="32"/>
          <w:cs/>
        </w:rPr>
        <w:t xml:space="preserve">ซึ่งเป็นผู้ถือหุ้นใหญ่ของบริษัทและเป็นผู้ประสานงานระหว่าง </w:t>
      </w:r>
      <w:r w:rsidRPr="00F924CF">
        <w:rPr>
          <w:rFonts w:asciiTheme="majorBidi" w:hAnsiTheme="majorBidi" w:cstheme="majorBidi"/>
          <w:sz w:val="32"/>
          <w:szCs w:val="32"/>
        </w:rPr>
        <w:t>AEON Co., Ltd. (</w:t>
      </w:r>
      <w:r w:rsidRPr="00F924CF">
        <w:rPr>
          <w:rFonts w:asciiTheme="majorBidi" w:hAnsiTheme="majorBidi" w:cs="Angsana New"/>
          <w:sz w:val="32"/>
          <w:szCs w:val="32"/>
          <w:cs/>
        </w:rPr>
        <w:t>บริษัทผู้ถือหุ้นลําดับใหญ่สูงสุด) และบริษัทย่อย</w:t>
      </w:r>
      <w:r w:rsidRPr="00F924CF">
        <w:rPr>
          <w:rFonts w:asciiTheme="majorBidi" w:hAnsiTheme="majorBidi" w:cs="Angsana New"/>
          <w:spacing w:val="-4"/>
          <w:sz w:val="32"/>
          <w:szCs w:val="32"/>
          <w:cs/>
        </w:rPr>
        <w:t xml:space="preserve">ของ </w:t>
      </w:r>
      <w:r w:rsidRPr="00F924CF">
        <w:rPr>
          <w:rFonts w:asciiTheme="majorBidi" w:hAnsiTheme="majorBidi" w:cstheme="majorBidi"/>
          <w:spacing w:val="-4"/>
          <w:sz w:val="32"/>
          <w:szCs w:val="32"/>
        </w:rPr>
        <w:t xml:space="preserve">AFS </w:t>
      </w:r>
      <w:r w:rsidRPr="00F924CF">
        <w:rPr>
          <w:rFonts w:asciiTheme="majorBidi" w:hAnsiTheme="majorBidi" w:cs="Angsana New"/>
          <w:spacing w:val="-4"/>
          <w:sz w:val="32"/>
          <w:szCs w:val="32"/>
          <w:cs/>
        </w:rPr>
        <w:t>เพื่อให้ได้มาซึ่งสิทธิในการใช้เครื่องหมายการค้า (</w:t>
      </w:r>
      <w:r w:rsidRPr="00F924CF">
        <w:rPr>
          <w:rFonts w:asciiTheme="majorBidi" w:hAnsiTheme="majorBidi" w:cstheme="majorBidi"/>
          <w:spacing w:val="-4"/>
          <w:sz w:val="32"/>
          <w:szCs w:val="32"/>
        </w:rPr>
        <w:t xml:space="preserve">Trademark) </w:t>
      </w:r>
      <w:r w:rsidRPr="00F924CF">
        <w:rPr>
          <w:rFonts w:asciiTheme="majorBidi" w:hAnsiTheme="majorBidi" w:cs="Angsana New"/>
          <w:spacing w:val="-4"/>
          <w:sz w:val="32"/>
          <w:szCs w:val="32"/>
          <w:cs/>
        </w:rPr>
        <w:t xml:space="preserve">ของ </w:t>
      </w:r>
      <w:r w:rsidRPr="00F924CF">
        <w:rPr>
          <w:rFonts w:asciiTheme="majorBidi" w:hAnsiTheme="majorBidi" w:cstheme="majorBidi"/>
          <w:spacing w:val="-4"/>
          <w:sz w:val="32"/>
          <w:szCs w:val="32"/>
        </w:rPr>
        <w:t>AEON Co., Ltd.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="Angsana New"/>
          <w:sz w:val="32"/>
          <w:szCs w:val="32"/>
          <w:cs/>
        </w:rPr>
        <w:t>และสัญญาดังกล่าวได้รวมถึงบริการต่าง ๆ และความช่วยเหลือทางเทคนิค</w:t>
      </w:r>
    </w:p>
    <w:p w14:paraId="7A039340" w14:textId="05F79422" w:rsidR="00D4377E" w:rsidRPr="00F924CF" w:rsidRDefault="00D4377E" w:rsidP="00B27135">
      <w:pPr>
        <w:numPr>
          <w:ilvl w:val="0"/>
          <w:numId w:val="16"/>
        </w:numPr>
        <w:snapToGri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รายได้ที่เกี่ยวข้องกับโครงการแปลงสินทรัพย์เป็นหลักทรัพย์ถูกกำหนดโดยบริษัทและบริษัทย่อย ตามโครงการแปลงสินทรัพย์เป็นหลักทรัพย์ (ดูหมายเหตุข้อ </w:t>
      </w:r>
      <w:r w:rsidR="00DD660B" w:rsidRPr="00DD660B">
        <w:rPr>
          <w:rFonts w:asciiTheme="majorBidi" w:hAnsiTheme="majorBidi" w:cstheme="majorBidi"/>
          <w:sz w:val="32"/>
          <w:szCs w:val="32"/>
        </w:rPr>
        <w:t>5</w:t>
      </w:r>
      <w:r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5</w:t>
      </w:r>
      <w:r w:rsidRPr="00F924CF">
        <w:rPr>
          <w:rFonts w:asciiTheme="majorBidi" w:hAnsiTheme="majorBidi" w:cstheme="majorBidi"/>
          <w:sz w:val="32"/>
          <w:szCs w:val="32"/>
        </w:rPr>
        <w:t xml:space="preserve">) </w:t>
      </w:r>
    </w:p>
    <w:p w14:paraId="7634FEC0" w14:textId="77777777" w:rsidR="00D4377E" w:rsidRPr="00F924CF" w:rsidRDefault="00D4377E" w:rsidP="00B27135">
      <w:pPr>
        <w:numPr>
          <w:ilvl w:val="0"/>
          <w:numId w:val="16"/>
        </w:numPr>
        <w:snapToGri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ค่าบริการเก็บหนี้ที่จ่ายให้กับบริษัท เอซีเอส เซอร์วิสซิ่ง (ประเทศไทย) จำกัด เป็นไปตาม</w:t>
      </w:r>
      <w:r w:rsidRPr="00F924CF">
        <w:rPr>
          <w:rFonts w:asciiTheme="majorBidi" w:hAnsiTheme="majorBidi" w:cstheme="majorBidi"/>
          <w:spacing w:val="-4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ราคาตลาดและเป็นเงื่อนไขปกติของการทำธุรกิจปกติของบริษัท</w:t>
      </w:r>
    </w:p>
    <w:p w14:paraId="79D48595" w14:textId="77777777" w:rsidR="002473EA" w:rsidRPr="00F924CF" w:rsidRDefault="002473EA" w:rsidP="002473EA">
      <w:pPr>
        <w:snapToGri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</w:p>
    <w:p w14:paraId="6A1DF95E" w14:textId="77777777" w:rsidR="00D4377E" w:rsidRPr="00F924CF" w:rsidRDefault="00D4377E" w:rsidP="00EB7485">
      <w:pPr>
        <w:numPr>
          <w:ilvl w:val="0"/>
          <w:numId w:val="16"/>
        </w:numPr>
        <w:snapToGrid w:val="0"/>
        <w:spacing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ค่าความช่วยเหลือในการบริหารจัดการที่จ่ายให้กับบริษัท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อิออน ไฟแนนเชียล เซอร์วิส จำกัด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เป็นไปตามที่ระบุในสัญญา</w:t>
      </w:r>
    </w:p>
    <w:p w14:paraId="43B0E8EA" w14:textId="4A406FF0" w:rsidR="00C56E3C" w:rsidRPr="00F924CF" w:rsidRDefault="00D4377E" w:rsidP="00D679D9">
      <w:pPr>
        <w:numPr>
          <w:ilvl w:val="0"/>
          <w:numId w:val="16"/>
        </w:numPr>
        <w:snapToGrid w:val="0"/>
        <w:spacing w:after="360" w:line="240" w:lineRule="auto"/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นโยบายการกำหนดราคาของค่าใช้จ่ายดำเนินงานและการบริหารอื่นกำหนดโดยบริษัทและบริษัทที่เกี่ยวข้องกันซึ่งอ้างอิงได้จากราคาทุนบวกกำไรส่วนเพิ่ม</w:t>
      </w:r>
      <w:bookmarkEnd w:id="20"/>
    </w:p>
    <w:p w14:paraId="31175E70" w14:textId="5EBBA4D0" w:rsidR="001E4B8E" w:rsidRPr="00F924CF" w:rsidRDefault="00DD660B" w:rsidP="00773167">
      <w:pPr>
        <w:spacing w:after="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  <w:r w:rsidR="00B86706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ดำเนินงาน</w:t>
      </w:r>
    </w:p>
    <w:p w14:paraId="688ECEF8" w14:textId="77777777" w:rsidR="001E4B8E" w:rsidRPr="00F924CF" w:rsidRDefault="001E4B8E" w:rsidP="00773167">
      <w:pPr>
        <w:spacing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กลุ่มบริษัทนำเสนอข้อมูลตามส่วนงานโดยพิจารณาการแสดงส่วนงานธุรกิจจากการบริหารจัดการและ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โครงสร้างการรายงานทางการเงินภายในเป็นเกณฑ์ในการกำหนดส่วนงาน โดยส่วนงานธุรกิจของกลุ่ม</w:t>
      </w:r>
      <w:r w:rsidRPr="00F924C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5000" w:type="pct"/>
        <w:tblInd w:w="468" w:type="dxa"/>
        <w:tblLook w:val="01E0" w:firstRow="1" w:lastRow="1" w:firstColumn="1" w:lastColumn="1" w:noHBand="0" w:noVBand="0"/>
      </w:tblPr>
      <w:tblGrid>
        <w:gridCol w:w="2610"/>
        <w:gridCol w:w="6633"/>
      </w:tblGrid>
      <w:tr w:rsidR="00F924CF" w:rsidRPr="00F924CF" w14:paraId="24888FAD" w14:textId="77777777" w:rsidTr="00F31A27">
        <w:trPr>
          <w:tblHeader/>
        </w:trPr>
        <w:tc>
          <w:tcPr>
            <w:tcW w:w="1412" w:type="pct"/>
          </w:tcPr>
          <w:p w14:paraId="49A6E998" w14:textId="77777777" w:rsidR="001E4B8E" w:rsidRPr="00F924CF" w:rsidRDefault="001E4B8E" w:rsidP="00F31A27">
            <w:pPr>
              <w:spacing w:after="0" w:line="240" w:lineRule="auto"/>
              <w:ind w:left="358" w:hanging="386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F924C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การให้บริการสินเชื่อรายย่อย</w:t>
            </w:r>
          </w:p>
        </w:tc>
        <w:tc>
          <w:tcPr>
            <w:tcW w:w="3588" w:type="pct"/>
          </w:tcPr>
          <w:p w14:paraId="235C3C78" w14:textId="21C1BB13" w:rsidR="001E4B8E" w:rsidRPr="00F924CF" w:rsidRDefault="001E4B8E" w:rsidP="00773167">
            <w:pPr>
              <w:spacing w:after="0" w:line="240" w:lineRule="auto"/>
              <w:ind w:left="81" w:right="308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24C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ประกอบด้วยการให้สินเชื่อในรูปแบบของสินเชื่อบัตรเครดิต สินเชื่อเช่</w:t>
            </w:r>
            <w:r w:rsidR="00076A7C" w:rsidRPr="00F924C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า</w:t>
            </w:r>
            <w:r w:rsidRPr="00F924C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ซื้อ</w:t>
            </w:r>
            <w:r w:rsidR="002B0B29" w:rsidRPr="00F924CF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สินเชื่อส่วนบุคคลและสินเชื่ออื่น</w:t>
            </w:r>
            <w:r w:rsidR="00907E3D"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</w:tr>
      <w:tr w:rsidR="00F924CF" w:rsidRPr="00F924CF" w14:paraId="7FCDDAB5" w14:textId="77777777" w:rsidTr="00F31A27">
        <w:trPr>
          <w:tblHeader/>
        </w:trPr>
        <w:tc>
          <w:tcPr>
            <w:tcW w:w="1412" w:type="pct"/>
          </w:tcPr>
          <w:p w14:paraId="25FCAFA6" w14:textId="77777777" w:rsidR="001E4B8E" w:rsidRPr="00F924CF" w:rsidRDefault="001E4B8E" w:rsidP="00F31A27">
            <w:pPr>
              <w:spacing w:after="0" w:line="240" w:lineRule="auto"/>
              <w:ind w:left="358" w:hanging="386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F924C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ส่วนงานธุรกิจอื่น</w:t>
            </w:r>
          </w:p>
        </w:tc>
        <w:tc>
          <w:tcPr>
            <w:tcW w:w="3588" w:type="pct"/>
          </w:tcPr>
          <w:p w14:paraId="69EB37F0" w14:textId="77777777" w:rsidR="001E4B8E" w:rsidRPr="00F924CF" w:rsidRDefault="001E4B8E" w:rsidP="00773167">
            <w:pPr>
              <w:spacing w:after="0" w:line="240" w:lineRule="auto"/>
              <w:ind w:left="81" w:right="308" w:hanging="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ประกอบด้วยธุรกิจติดตามเร่งรัดหนี้สินและธุรกิจนายหน้าประกันภัย</w:t>
            </w:r>
          </w:p>
        </w:tc>
      </w:tr>
    </w:tbl>
    <w:p w14:paraId="174C60DF" w14:textId="155A44E1" w:rsidR="001E4B8E" w:rsidRPr="00F924CF" w:rsidRDefault="001E4B8E" w:rsidP="00773167">
      <w:pPr>
        <w:spacing w:before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ทั้งนี้ กลุ่มบริษัทไม่มีรายได้จากรายการกับลูกค้าภายนอกรายใดรายหนึ่งที่มีมูลค่าตั้งแต่ร้อยละ </w:t>
      </w:r>
      <w:r w:rsidR="00DD660B" w:rsidRPr="00DD660B">
        <w:rPr>
          <w:rFonts w:asciiTheme="majorBidi" w:hAnsiTheme="majorBidi" w:cstheme="majorBidi"/>
          <w:sz w:val="32"/>
          <w:szCs w:val="32"/>
        </w:rPr>
        <w:t>10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>ของรายได้รวม</w:t>
      </w:r>
    </w:p>
    <w:p w14:paraId="682CFC16" w14:textId="77777777" w:rsidR="00A81431" w:rsidRPr="00F924CF" w:rsidRDefault="001E4B8E" w:rsidP="00773167">
      <w:pPr>
        <w:spacing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สำหรับการทำธุรกรรมระหว่างส่วนงานอยู่บนพื้นฐานเดียวกันกับบุคคลอื่นทั่วไปและจะมีการตัดรายการ</w:t>
      </w:r>
      <w:r w:rsidRPr="00F924CF">
        <w:rPr>
          <w:rFonts w:asciiTheme="majorBidi" w:hAnsiTheme="majorBidi" w:cstheme="majorBidi"/>
          <w:sz w:val="32"/>
          <w:szCs w:val="32"/>
          <w:cs/>
        </w:rPr>
        <w:t>ระหว่างกันออกในการจัดทำงบการเงินรวม</w:t>
      </w:r>
    </w:p>
    <w:p w14:paraId="44E66F45" w14:textId="77777777" w:rsidR="00D679D9" w:rsidRPr="00F924CF" w:rsidRDefault="00D679D9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0CFD739" w14:textId="1C500542" w:rsidR="00391F3C" w:rsidRPr="00F924CF" w:rsidRDefault="001E4B8E" w:rsidP="00773167">
      <w:pPr>
        <w:spacing w:before="120" w:after="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lastRenderedPageBreak/>
        <w:t>ข้อมูลตามส่วนงานของกลุ่มบริษัทและบริษัทจำแนกตามส่วนงานธุรกิจ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60806984" w14:textId="4BE9997D" w:rsidR="000405CF" w:rsidRPr="00F924CF" w:rsidRDefault="00DD660B" w:rsidP="009D3CF2">
      <w:pPr>
        <w:snapToGrid w:val="0"/>
        <w:spacing w:after="0" w:line="240" w:lineRule="auto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39</w:t>
      </w:r>
      <w:r w:rsidR="000405CF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0405CF" w:rsidRPr="00F924CF">
        <w:rPr>
          <w:rFonts w:asciiTheme="majorBidi" w:hAnsiTheme="majorBidi" w:cstheme="majorBidi"/>
          <w:sz w:val="32"/>
          <w:szCs w:val="32"/>
        </w:rPr>
        <w:tab/>
      </w:r>
      <w:r w:rsidR="000405CF" w:rsidRPr="00F924CF">
        <w:rPr>
          <w:rFonts w:asciiTheme="majorBidi" w:hAnsiTheme="majorBidi" w:cstheme="majorBidi"/>
          <w:spacing w:val="10"/>
          <w:sz w:val="32"/>
          <w:szCs w:val="32"/>
          <w:cs/>
        </w:rPr>
        <w:t>ผลการดำเนินงานจำแนกตามธุรกิจ สำหรับปีสิ้นสุด</w:t>
      </w:r>
      <w:r w:rsidR="003B3487" w:rsidRPr="00F924CF">
        <w:rPr>
          <w:rFonts w:asciiTheme="majorBidi" w:hAnsiTheme="majorBidi" w:cstheme="majorBidi"/>
          <w:spacing w:val="10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pacing w:val="10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10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pacing w:val="10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และวันที่ </w:t>
      </w:r>
      <w:r w:rsidRPr="00DD660B">
        <w:rPr>
          <w:rFonts w:asciiTheme="majorBidi" w:hAnsiTheme="majorBidi" w:cstheme="majorBidi"/>
          <w:spacing w:val="10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10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pacing w:val="10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0405CF" w:rsidRPr="00F924CF">
        <w:rPr>
          <w:rFonts w:asciiTheme="majorBidi" w:hAnsiTheme="majorBidi" w:cstheme="majorBidi"/>
          <w:spacing w:val="10"/>
          <w:sz w:val="32"/>
          <w:szCs w:val="32"/>
          <w:cs/>
        </w:rPr>
        <w:t>มีดังนี้</w:t>
      </w:r>
    </w:p>
    <w:tbl>
      <w:tblPr>
        <w:tblW w:w="4479" w:type="pct"/>
        <w:tblInd w:w="8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8"/>
        <w:gridCol w:w="952"/>
        <w:gridCol w:w="84"/>
        <w:gridCol w:w="1005"/>
        <w:gridCol w:w="83"/>
        <w:gridCol w:w="1166"/>
        <w:gridCol w:w="76"/>
        <w:gridCol w:w="975"/>
        <w:gridCol w:w="76"/>
        <w:gridCol w:w="1005"/>
      </w:tblGrid>
      <w:tr w:rsidR="00F924CF" w:rsidRPr="00F924CF" w14:paraId="0314FDBA" w14:textId="77777777" w:rsidTr="0061242F">
        <w:trPr>
          <w:trHeight w:val="20"/>
          <w:tblHeader/>
        </w:trPr>
        <w:tc>
          <w:tcPr>
            <w:tcW w:w="1726" w:type="pct"/>
          </w:tcPr>
          <w:p w14:paraId="395CD58E" w14:textId="77777777" w:rsidR="000405CF" w:rsidRPr="00F924CF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74" w:type="pct"/>
            <w:gridSpan w:val="9"/>
            <w:hideMark/>
          </w:tcPr>
          <w:p w14:paraId="397971F1" w14:textId="77777777" w:rsidR="000405CF" w:rsidRPr="00F924CF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924CF" w:rsidRPr="00F924CF" w14:paraId="79E8A682" w14:textId="77777777" w:rsidTr="0061242F">
        <w:trPr>
          <w:trHeight w:val="20"/>
          <w:tblHeader/>
        </w:trPr>
        <w:tc>
          <w:tcPr>
            <w:tcW w:w="1726" w:type="pct"/>
          </w:tcPr>
          <w:p w14:paraId="57566D82" w14:textId="77777777" w:rsidR="000405CF" w:rsidRPr="00F924CF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74" w:type="pct"/>
            <w:gridSpan w:val="9"/>
            <w:hideMark/>
          </w:tcPr>
          <w:p w14:paraId="29B40320" w14:textId="15108B0B" w:rsidR="000405CF" w:rsidRPr="00F924CF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F924CF" w:rsidRPr="00F924CF" w14:paraId="11996891" w14:textId="77777777" w:rsidTr="0061242F">
        <w:trPr>
          <w:trHeight w:val="20"/>
          <w:tblHeader/>
        </w:trPr>
        <w:tc>
          <w:tcPr>
            <w:tcW w:w="1726" w:type="pct"/>
          </w:tcPr>
          <w:p w14:paraId="6D48B8CB" w14:textId="77777777" w:rsidR="000405CF" w:rsidRPr="00F924CF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2" w:type="pct"/>
            <w:gridSpan w:val="3"/>
            <w:hideMark/>
          </w:tcPr>
          <w:p w14:paraId="19E62F6C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การให้บริการสินเชื่อรายย่อย</w:t>
            </w:r>
          </w:p>
        </w:tc>
        <w:tc>
          <w:tcPr>
            <w:tcW w:w="50" w:type="pct"/>
          </w:tcPr>
          <w:p w14:paraId="2EB5F676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4" w:type="pct"/>
            <w:hideMark/>
          </w:tcPr>
          <w:p w14:paraId="15BCD780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ส่วนงานธุรกิจอื่น</w:t>
            </w:r>
          </w:p>
        </w:tc>
        <w:tc>
          <w:tcPr>
            <w:tcW w:w="46" w:type="pct"/>
          </w:tcPr>
          <w:p w14:paraId="08A3F9AF" w14:textId="77777777" w:rsidR="000405CF" w:rsidRPr="00F924CF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9" w:type="pct"/>
            <w:hideMark/>
          </w:tcPr>
          <w:p w14:paraId="15AE5A2F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46" w:type="pct"/>
          </w:tcPr>
          <w:p w14:paraId="5CC68BF9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7" w:type="pct"/>
            <w:hideMark/>
          </w:tcPr>
          <w:p w14:paraId="47F4B390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924CF" w:rsidRPr="00F924CF" w14:paraId="64C49980" w14:textId="77777777" w:rsidTr="0061242F">
        <w:trPr>
          <w:trHeight w:val="180"/>
          <w:tblHeader/>
        </w:trPr>
        <w:tc>
          <w:tcPr>
            <w:tcW w:w="1726" w:type="pct"/>
          </w:tcPr>
          <w:p w14:paraId="454D4091" w14:textId="77777777" w:rsidR="000405CF" w:rsidRPr="00F924CF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5" w:type="pct"/>
            <w:hideMark/>
          </w:tcPr>
          <w:p w14:paraId="3FB2D5DD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51" w:type="pct"/>
          </w:tcPr>
          <w:p w14:paraId="4AC35B4C" w14:textId="77777777" w:rsidR="000405CF" w:rsidRPr="00F924CF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  <w:hideMark/>
          </w:tcPr>
          <w:p w14:paraId="43924E8C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50" w:type="pct"/>
          </w:tcPr>
          <w:p w14:paraId="5EDC25D4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4" w:type="pct"/>
            <w:hideMark/>
          </w:tcPr>
          <w:p w14:paraId="3EA40F1B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46" w:type="pct"/>
          </w:tcPr>
          <w:p w14:paraId="36E45786" w14:textId="77777777" w:rsidR="000405CF" w:rsidRPr="00F924CF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9" w:type="pct"/>
            <w:hideMark/>
          </w:tcPr>
          <w:p w14:paraId="70FE8BEA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46" w:type="pct"/>
          </w:tcPr>
          <w:p w14:paraId="704A80D9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7" w:type="pct"/>
          </w:tcPr>
          <w:p w14:paraId="753DF3F3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924CF" w:rsidRPr="00F924CF" w14:paraId="6A4E9D9F" w14:textId="77777777" w:rsidTr="0061242F">
        <w:trPr>
          <w:trHeight w:val="64"/>
          <w:tblHeader/>
        </w:trPr>
        <w:tc>
          <w:tcPr>
            <w:tcW w:w="1726" w:type="pct"/>
          </w:tcPr>
          <w:p w14:paraId="6541B6D0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5" w:type="pct"/>
            <w:hideMark/>
          </w:tcPr>
          <w:p w14:paraId="250F384F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1" w:type="pct"/>
          </w:tcPr>
          <w:p w14:paraId="53EFF402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607" w:type="pct"/>
            <w:hideMark/>
          </w:tcPr>
          <w:p w14:paraId="3770CB3E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0" w:type="pct"/>
          </w:tcPr>
          <w:p w14:paraId="7D31CD2E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704" w:type="pct"/>
            <w:hideMark/>
          </w:tcPr>
          <w:p w14:paraId="7A995EBC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6" w:type="pct"/>
          </w:tcPr>
          <w:p w14:paraId="68D44A68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589" w:type="pct"/>
            <w:hideMark/>
          </w:tcPr>
          <w:p w14:paraId="33375837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6" w:type="pct"/>
          </w:tcPr>
          <w:p w14:paraId="6D40070D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607" w:type="pct"/>
            <w:hideMark/>
          </w:tcPr>
          <w:p w14:paraId="4C5B6C17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924CF" w:rsidRPr="00F924CF" w14:paraId="2D5211B9" w14:textId="77777777" w:rsidTr="0061242F">
        <w:trPr>
          <w:trHeight w:val="20"/>
        </w:trPr>
        <w:tc>
          <w:tcPr>
            <w:tcW w:w="1726" w:type="pct"/>
            <w:hideMark/>
          </w:tcPr>
          <w:p w14:paraId="6501D2D9" w14:textId="77777777" w:rsidR="000405CF" w:rsidRPr="00F924CF" w:rsidRDefault="000405CF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575" w:type="pct"/>
          </w:tcPr>
          <w:p w14:paraId="1202B2DD" w14:textId="77777777" w:rsidR="000405CF" w:rsidRPr="00F924CF" w:rsidRDefault="000405CF" w:rsidP="00773167">
            <w:pPr>
              <w:spacing w:after="0" w:line="240" w:lineRule="auto"/>
              <w:ind w:left="-540" w:right="10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" w:type="pct"/>
          </w:tcPr>
          <w:p w14:paraId="0C948E92" w14:textId="77777777" w:rsidR="000405CF" w:rsidRPr="00F924CF" w:rsidRDefault="000405CF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</w:tcPr>
          <w:p w14:paraId="3A2E390D" w14:textId="77777777" w:rsidR="000405CF" w:rsidRPr="00F924CF" w:rsidRDefault="000405CF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50" w:type="pct"/>
          </w:tcPr>
          <w:p w14:paraId="1A4F828A" w14:textId="77777777" w:rsidR="000405CF" w:rsidRPr="00F924CF" w:rsidRDefault="000405CF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4" w:type="pct"/>
          </w:tcPr>
          <w:p w14:paraId="774FA14D" w14:textId="77777777" w:rsidR="000405CF" w:rsidRPr="00F924CF" w:rsidRDefault="000405CF" w:rsidP="00773167">
            <w:pPr>
              <w:spacing w:after="0" w:line="240" w:lineRule="auto"/>
              <w:ind w:left="-540" w:right="100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" w:type="pct"/>
          </w:tcPr>
          <w:p w14:paraId="44EBF784" w14:textId="77777777" w:rsidR="000405CF" w:rsidRPr="00F924CF" w:rsidRDefault="000405CF" w:rsidP="00773167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9" w:type="pct"/>
          </w:tcPr>
          <w:p w14:paraId="2B835633" w14:textId="77777777" w:rsidR="000405CF" w:rsidRPr="00F924CF" w:rsidRDefault="000405CF" w:rsidP="00773167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46" w:type="pct"/>
          </w:tcPr>
          <w:p w14:paraId="688EB4CC" w14:textId="77777777" w:rsidR="000405CF" w:rsidRPr="00F924CF" w:rsidRDefault="000405CF" w:rsidP="00773167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</w:tcPr>
          <w:p w14:paraId="45BAE0E2" w14:textId="77777777" w:rsidR="000405CF" w:rsidRPr="00F924CF" w:rsidRDefault="000405CF" w:rsidP="00773167">
            <w:pPr>
              <w:spacing w:after="0" w:line="240" w:lineRule="auto"/>
              <w:ind w:left="-540" w:right="96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125BFEDA" w14:textId="77777777" w:rsidTr="001A5D08">
        <w:trPr>
          <w:trHeight w:val="20"/>
        </w:trPr>
        <w:tc>
          <w:tcPr>
            <w:tcW w:w="1726" w:type="pct"/>
            <w:hideMark/>
          </w:tcPr>
          <w:p w14:paraId="407EB4F5" w14:textId="77777777" w:rsidR="000448CA" w:rsidRPr="00F924CF" w:rsidRDefault="000448CA" w:rsidP="000448CA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575" w:type="pct"/>
            <w:vAlign w:val="bottom"/>
          </w:tcPr>
          <w:p w14:paraId="57F0F12C" w14:textId="5BB2BA71" w:rsidR="000448CA" w:rsidRPr="00F924CF" w:rsidRDefault="00DD660B" w:rsidP="00C73D5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0448C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="000448C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334</w:t>
            </w:r>
          </w:p>
        </w:tc>
        <w:tc>
          <w:tcPr>
            <w:tcW w:w="51" w:type="pct"/>
            <w:vAlign w:val="bottom"/>
          </w:tcPr>
          <w:p w14:paraId="5160FA7A" w14:textId="77777777" w:rsidR="000448CA" w:rsidRPr="00F924CF" w:rsidRDefault="000448CA" w:rsidP="00C73D5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1075FDD4" w14:textId="29EEE11D" w:rsidR="000448CA" w:rsidRPr="00F924CF" w:rsidRDefault="00DD660B" w:rsidP="00C73D5A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448C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750</w:t>
            </w:r>
            <w:r w:rsidR="000448C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003</w:t>
            </w:r>
          </w:p>
        </w:tc>
        <w:tc>
          <w:tcPr>
            <w:tcW w:w="50" w:type="pct"/>
            <w:vAlign w:val="bottom"/>
          </w:tcPr>
          <w:p w14:paraId="199769E3" w14:textId="77777777" w:rsidR="000448CA" w:rsidRPr="00F924CF" w:rsidRDefault="000448CA" w:rsidP="00C73D5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4" w:type="pct"/>
            <w:vAlign w:val="bottom"/>
          </w:tcPr>
          <w:p w14:paraId="60C5E1F6" w14:textId="082FB43A" w:rsidR="000448CA" w:rsidRPr="00F924CF" w:rsidRDefault="00DD660B" w:rsidP="00C73D5A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0448C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031</w:t>
            </w:r>
            <w:r w:rsidR="000448C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854</w:t>
            </w:r>
          </w:p>
        </w:tc>
        <w:tc>
          <w:tcPr>
            <w:tcW w:w="46" w:type="pct"/>
          </w:tcPr>
          <w:p w14:paraId="227A728F" w14:textId="77777777" w:rsidR="000448CA" w:rsidRPr="00F924CF" w:rsidRDefault="000448CA" w:rsidP="000448C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9" w:type="pct"/>
          </w:tcPr>
          <w:p w14:paraId="4E89A9C5" w14:textId="6732B418" w:rsidR="000448CA" w:rsidRPr="00F924CF" w:rsidRDefault="000448CA" w:rsidP="000448CA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6" w:type="pct"/>
          </w:tcPr>
          <w:p w14:paraId="1242D1E5" w14:textId="77777777" w:rsidR="000448CA" w:rsidRPr="00F924CF" w:rsidRDefault="000448CA" w:rsidP="000448CA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  <w:vAlign w:val="bottom"/>
          </w:tcPr>
          <w:p w14:paraId="287B042D" w14:textId="18A47685" w:rsidR="000448CA" w:rsidRPr="00F924CF" w:rsidRDefault="00DD660B" w:rsidP="00C73D5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0448C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008</w:t>
            </w:r>
            <w:r w:rsidR="000448C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191</w:t>
            </w:r>
          </w:p>
        </w:tc>
      </w:tr>
      <w:tr w:rsidR="00F924CF" w:rsidRPr="00F924CF" w14:paraId="5A9B019C" w14:textId="77777777" w:rsidTr="001A5D08">
        <w:trPr>
          <w:trHeight w:val="20"/>
        </w:trPr>
        <w:tc>
          <w:tcPr>
            <w:tcW w:w="1726" w:type="pct"/>
            <w:hideMark/>
          </w:tcPr>
          <w:p w14:paraId="6E4CB620" w14:textId="77777777" w:rsidR="000448CA" w:rsidRPr="00F924CF" w:rsidRDefault="000448CA" w:rsidP="000448CA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โอนกลับ)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vAlign w:val="bottom"/>
          </w:tcPr>
          <w:p w14:paraId="0FF3EE07" w14:textId="2297E866" w:rsidR="000448CA" w:rsidRPr="00F924CF" w:rsidRDefault="00DD660B" w:rsidP="00C73D5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427</w:t>
            </w:r>
            <w:r w:rsidR="000448C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344</w:t>
            </w:r>
          </w:p>
        </w:tc>
        <w:tc>
          <w:tcPr>
            <w:tcW w:w="51" w:type="pct"/>
            <w:vAlign w:val="bottom"/>
          </w:tcPr>
          <w:p w14:paraId="1BFF3486" w14:textId="77777777" w:rsidR="000448CA" w:rsidRPr="00F924CF" w:rsidRDefault="000448CA" w:rsidP="00C73D5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nil"/>
              <w:left w:val="nil"/>
              <w:right w:val="nil"/>
            </w:tcBorders>
            <w:vAlign w:val="bottom"/>
          </w:tcPr>
          <w:p w14:paraId="288EB214" w14:textId="04D354FA" w:rsidR="000448CA" w:rsidRPr="00F924CF" w:rsidRDefault="000448CA" w:rsidP="00C73D5A">
            <w:pPr>
              <w:tabs>
                <w:tab w:val="left" w:pos="779"/>
              </w:tabs>
              <w:snapToGrid w:val="0"/>
              <w:spacing w:after="0" w:line="240" w:lineRule="auto"/>
              <w:ind w:left="-234" w:right="59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463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0" w:type="pct"/>
            <w:vAlign w:val="bottom"/>
          </w:tcPr>
          <w:p w14:paraId="055261FE" w14:textId="77777777" w:rsidR="000448CA" w:rsidRPr="00F924CF" w:rsidRDefault="000448CA" w:rsidP="00C73D5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  <w:vAlign w:val="bottom"/>
          </w:tcPr>
          <w:p w14:paraId="4485EDA4" w14:textId="6933AEA4" w:rsidR="000448CA" w:rsidRPr="00F924CF" w:rsidRDefault="00DD660B" w:rsidP="00C73D5A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443</w:t>
            </w:r>
            <w:r w:rsidR="000448C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172</w:t>
            </w:r>
          </w:p>
        </w:tc>
        <w:tc>
          <w:tcPr>
            <w:tcW w:w="46" w:type="pct"/>
          </w:tcPr>
          <w:p w14:paraId="60FA9866" w14:textId="77777777" w:rsidR="000448CA" w:rsidRPr="00F924CF" w:rsidRDefault="000448CA" w:rsidP="000448C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vAlign w:val="bottom"/>
          </w:tcPr>
          <w:p w14:paraId="08B56982" w14:textId="63728717" w:rsidR="000448CA" w:rsidRPr="00F924CF" w:rsidRDefault="000448CA" w:rsidP="00C73D5A">
            <w:pPr>
              <w:tabs>
                <w:tab w:val="left" w:pos="860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863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053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6" w:type="pct"/>
          </w:tcPr>
          <w:p w14:paraId="329D5BA5" w14:textId="77777777" w:rsidR="000448CA" w:rsidRPr="00F924CF" w:rsidRDefault="000448CA" w:rsidP="000448C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 w:hanging="360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07" w:type="pct"/>
            <w:tcBorders>
              <w:top w:val="nil"/>
              <w:left w:val="nil"/>
              <w:right w:val="nil"/>
            </w:tcBorders>
            <w:vAlign w:val="center"/>
          </w:tcPr>
          <w:p w14:paraId="59D1A45A" w14:textId="21095FDE" w:rsidR="000448CA" w:rsidRPr="00F924CF" w:rsidRDefault="000448CA" w:rsidP="000448CA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924CF" w:rsidRPr="00F924CF" w14:paraId="21CEDA8F" w14:textId="77777777" w:rsidTr="003721ED">
        <w:trPr>
          <w:trHeight w:val="20"/>
        </w:trPr>
        <w:tc>
          <w:tcPr>
            <w:tcW w:w="1726" w:type="pct"/>
          </w:tcPr>
          <w:p w14:paraId="26A22079" w14:textId="05CC2EE2" w:rsidR="00ED3E1D" w:rsidRPr="00F924CF" w:rsidRDefault="00ED3E1D" w:rsidP="00ED3E1D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กำไร</w:t>
            </w:r>
            <w:r w:rsidR="00306AFD" w:rsidRPr="00F924C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="00E824DA"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</w:t>
            </w:r>
            <w:r w:rsidR="00E824DA"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  <w:r w:rsidR="00306AFD" w:rsidRPr="00F924CF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จากการขาย</w:t>
            </w:r>
            <w:r w:rsidRPr="00F924CF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เงินลงทุน</w:t>
            </w:r>
          </w:p>
          <w:p w14:paraId="1A34ED08" w14:textId="34C49295" w:rsidR="00ED3E1D" w:rsidRPr="00F924CF" w:rsidRDefault="00ED3E1D" w:rsidP="00ED3E1D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</w:t>
            </w:r>
            <w:r w:rsidRPr="00F924CF"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ในบริษัทย่อย</w:t>
            </w:r>
          </w:p>
        </w:tc>
        <w:tc>
          <w:tcPr>
            <w:tcW w:w="575" w:type="pct"/>
            <w:tcBorders>
              <w:top w:val="nil"/>
              <w:left w:val="nil"/>
              <w:right w:val="nil"/>
            </w:tcBorders>
            <w:vAlign w:val="bottom"/>
          </w:tcPr>
          <w:p w14:paraId="7B761662" w14:textId="743822AF" w:rsidR="00ED3E1D" w:rsidRPr="00F924CF" w:rsidRDefault="00ED3E1D" w:rsidP="00E92665">
            <w:pPr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1" w:type="pct"/>
            <w:vAlign w:val="bottom"/>
          </w:tcPr>
          <w:p w14:paraId="7C459C91" w14:textId="77777777" w:rsidR="00ED3E1D" w:rsidRPr="00F924CF" w:rsidRDefault="00ED3E1D" w:rsidP="00ED3E1D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nil"/>
              <w:left w:val="nil"/>
              <w:right w:val="nil"/>
            </w:tcBorders>
            <w:vAlign w:val="bottom"/>
          </w:tcPr>
          <w:p w14:paraId="15946755" w14:textId="28979B7F" w:rsidR="00ED3E1D" w:rsidRPr="00F924CF" w:rsidRDefault="00ED3E1D" w:rsidP="00E92665">
            <w:pPr>
              <w:snapToGrid w:val="0"/>
              <w:spacing w:after="0" w:line="240" w:lineRule="auto"/>
              <w:ind w:left="-234" w:right="59" w:firstLine="2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50" w:type="pct"/>
            <w:vAlign w:val="bottom"/>
          </w:tcPr>
          <w:p w14:paraId="794CD6B5" w14:textId="77777777" w:rsidR="00ED3E1D" w:rsidRPr="00F924CF" w:rsidRDefault="00ED3E1D" w:rsidP="00ED3E1D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nil"/>
              <w:left w:val="nil"/>
              <w:right w:val="nil"/>
            </w:tcBorders>
            <w:vAlign w:val="bottom"/>
          </w:tcPr>
          <w:p w14:paraId="13D5CBC0" w14:textId="36FE896A" w:rsidR="00ED3E1D" w:rsidRPr="00F924CF" w:rsidRDefault="00ED3E1D" w:rsidP="00ED3E1D">
            <w:pPr>
              <w:snapToGrid w:val="0"/>
              <w:spacing w:after="0" w:line="240" w:lineRule="auto"/>
              <w:ind w:left="-234" w:right="-155" w:firstLine="5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268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556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6" w:type="pct"/>
            <w:vAlign w:val="bottom"/>
          </w:tcPr>
          <w:p w14:paraId="0BF6511B" w14:textId="77777777" w:rsidR="00ED3E1D" w:rsidRPr="00F924CF" w:rsidRDefault="00ED3E1D" w:rsidP="00ED3E1D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vAlign w:val="bottom"/>
          </w:tcPr>
          <w:p w14:paraId="03922FCF" w14:textId="3A2CB244" w:rsidR="00ED3E1D" w:rsidRPr="00F924CF" w:rsidRDefault="00DD660B" w:rsidP="00ED3E1D">
            <w:pPr>
              <w:snapToGrid w:val="0"/>
              <w:spacing w:after="0" w:line="240" w:lineRule="auto"/>
              <w:ind w:left="-234" w:right="-45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362</w:t>
            </w:r>
            <w:r w:rsidR="00ED3E1D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132</w:t>
            </w:r>
          </w:p>
        </w:tc>
        <w:tc>
          <w:tcPr>
            <w:tcW w:w="46" w:type="pct"/>
            <w:vAlign w:val="bottom"/>
          </w:tcPr>
          <w:p w14:paraId="1A40D81E" w14:textId="77777777" w:rsidR="00ED3E1D" w:rsidRPr="00F924CF" w:rsidRDefault="00ED3E1D" w:rsidP="00ED3E1D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 w:hanging="360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07" w:type="pct"/>
            <w:tcBorders>
              <w:top w:val="nil"/>
              <w:left w:val="nil"/>
              <w:right w:val="nil"/>
            </w:tcBorders>
            <w:vAlign w:val="bottom"/>
          </w:tcPr>
          <w:p w14:paraId="44AFA80D" w14:textId="1FE4B57C" w:rsidR="00ED3E1D" w:rsidRPr="00F924CF" w:rsidRDefault="00ED3E1D" w:rsidP="00ED3E1D">
            <w:pPr>
              <w:snapToGrid w:val="0"/>
              <w:spacing w:after="0" w:line="240" w:lineRule="auto"/>
              <w:ind w:right="-35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93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576</w:t>
            </w:r>
          </w:p>
        </w:tc>
      </w:tr>
      <w:tr w:rsidR="00F924CF" w:rsidRPr="00F924CF" w14:paraId="4C7329DF" w14:textId="77777777">
        <w:trPr>
          <w:trHeight w:val="20"/>
        </w:trPr>
        <w:tc>
          <w:tcPr>
            <w:tcW w:w="1726" w:type="pct"/>
          </w:tcPr>
          <w:p w14:paraId="0799B39D" w14:textId="77777777" w:rsidR="0061242F" w:rsidRPr="00F924CF" w:rsidRDefault="0061242F" w:rsidP="0061242F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C3DC4" w14:textId="0B4415A1" w:rsidR="0061242F" w:rsidRPr="00F924CF" w:rsidRDefault="00DD660B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61242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653</w:t>
            </w:r>
            <w:r w:rsidR="0061242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678</w:t>
            </w:r>
          </w:p>
        </w:tc>
        <w:tc>
          <w:tcPr>
            <w:tcW w:w="51" w:type="pct"/>
          </w:tcPr>
          <w:p w14:paraId="552A56BA" w14:textId="77777777" w:rsidR="0061242F" w:rsidRPr="00F924CF" w:rsidRDefault="0061242F" w:rsidP="00C1683C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E0532" w14:textId="54E3FE0B" w:rsidR="0061242F" w:rsidRPr="00F924CF" w:rsidRDefault="00DD660B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1242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742</w:t>
            </w:r>
            <w:r w:rsidR="0061242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540</w:t>
            </w:r>
          </w:p>
        </w:tc>
        <w:tc>
          <w:tcPr>
            <w:tcW w:w="50" w:type="pct"/>
          </w:tcPr>
          <w:p w14:paraId="502A3105" w14:textId="77777777" w:rsidR="0061242F" w:rsidRPr="00F924CF" w:rsidRDefault="0061242F" w:rsidP="00C1683C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A76F32" w14:textId="14E1513E" w:rsidR="0061242F" w:rsidRPr="00F924CF" w:rsidRDefault="00DD660B" w:rsidP="00C1683C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1242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="0061242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470</w:t>
            </w:r>
          </w:p>
        </w:tc>
        <w:tc>
          <w:tcPr>
            <w:tcW w:w="46" w:type="pct"/>
          </w:tcPr>
          <w:p w14:paraId="1B61BDF6" w14:textId="77777777" w:rsidR="0061242F" w:rsidRPr="00F924CF" w:rsidRDefault="0061242F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15652" w14:textId="3583BD48" w:rsidR="0061242F" w:rsidRPr="00F924CF" w:rsidRDefault="0061242F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500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921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6" w:type="pct"/>
          </w:tcPr>
          <w:p w14:paraId="07193400" w14:textId="77777777" w:rsidR="0061242F" w:rsidRPr="00F924CF" w:rsidRDefault="0061242F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EC9DEB" w14:textId="34685AAD" w:rsidR="0061242F" w:rsidRPr="00F924CF" w:rsidRDefault="00DD660B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61242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="0061242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767</w:t>
            </w:r>
          </w:p>
        </w:tc>
      </w:tr>
      <w:tr w:rsidR="00F924CF" w:rsidRPr="00F924CF" w14:paraId="6FA55AFB" w14:textId="77777777" w:rsidTr="0061242F">
        <w:trPr>
          <w:trHeight w:val="20"/>
        </w:trPr>
        <w:tc>
          <w:tcPr>
            <w:tcW w:w="1726" w:type="pct"/>
            <w:hideMark/>
          </w:tcPr>
          <w:p w14:paraId="791A2042" w14:textId="77777777" w:rsidR="0061242F" w:rsidRPr="00F924CF" w:rsidRDefault="0061242F" w:rsidP="0061242F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575" w:type="pct"/>
            <w:shd w:val="clear" w:color="auto" w:fill="auto"/>
          </w:tcPr>
          <w:p w14:paraId="7A54726B" w14:textId="30C15FFC" w:rsidR="0061242F" w:rsidRPr="00F924CF" w:rsidRDefault="0061242F" w:rsidP="0061242F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1" w:type="pct"/>
            <w:shd w:val="clear" w:color="auto" w:fill="auto"/>
          </w:tcPr>
          <w:p w14:paraId="14B66930" w14:textId="77777777" w:rsidR="0061242F" w:rsidRPr="00F924CF" w:rsidRDefault="0061242F" w:rsidP="0061242F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34EE02B9" w14:textId="58B19C2D" w:rsidR="0061242F" w:rsidRPr="00F924CF" w:rsidRDefault="0061242F" w:rsidP="0061242F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50" w:type="pct"/>
            <w:shd w:val="clear" w:color="auto" w:fill="auto"/>
          </w:tcPr>
          <w:p w14:paraId="29EB3419" w14:textId="77777777" w:rsidR="0061242F" w:rsidRPr="00F924CF" w:rsidRDefault="0061242F" w:rsidP="0061242F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4" w:type="pct"/>
            <w:shd w:val="clear" w:color="auto" w:fill="auto"/>
          </w:tcPr>
          <w:p w14:paraId="3F3A6219" w14:textId="58ABFA63" w:rsidR="0061242F" w:rsidRPr="00F924CF" w:rsidRDefault="0061242F" w:rsidP="0061242F">
            <w:pPr>
              <w:tabs>
                <w:tab w:val="decimal" w:pos="1050"/>
              </w:tabs>
              <w:snapToGrid w:val="0"/>
              <w:spacing w:after="0" w:line="240" w:lineRule="auto"/>
              <w:ind w:left="-234" w:right="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6" w:type="pct"/>
            <w:shd w:val="clear" w:color="auto" w:fill="auto"/>
          </w:tcPr>
          <w:p w14:paraId="3DD229B5" w14:textId="77777777" w:rsidR="0061242F" w:rsidRPr="00F924CF" w:rsidRDefault="0061242F" w:rsidP="0061242F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9" w:type="pct"/>
            <w:shd w:val="clear" w:color="auto" w:fill="auto"/>
          </w:tcPr>
          <w:p w14:paraId="4296C950" w14:textId="29F5E056" w:rsidR="0061242F" w:rsidRPr="00F924CF" w:rsidRDefault="0061242F" w:rsidP="0061242F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46" w:type="pct"/>
            <w:shd w:val="clear" w:color="auto" w:fill="auto"/>
          </w:tcPr>
          <w:p w14:paraId="2DB5E39F" w14:textId="77777777" w:rsidR="0061242F" w:rsidRPr="00F924CF" w:rsidRDefault="0061242F" w:rsidP="0061242F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  <w:shd w:val="clear" w:color="auto" w:fill="auto"/>
            <w:vAlign w:val="center"/>
          </w:tcPr>
          <w:p w14:paraId="35EA1145" w14:textId="323EB015" w:rsidR="0061242F" w:rsidRPr="00F924CF" w:rsidRDefault="0061242F" w:rsidP="0061242F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32A97878" w14:textId="77777777">
        <w:trPr>
          <w:trHeight w:val="234"/>
        </w:trPr>
        <w:tc>
          <w:tcPr>
            <w:tcW w:w="1726" w:type="pct"/>
            <w:hideMark/>
          </w:tcPr>
          <w:p w14:paraId="35A043FF" w14:textId="77777777" w:rsidR="008B083A" w:rsidRPr="00F924CF" w:rsidRDefault="008B083A" w:rsidP="008B083A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ค่าใช้จ่ายในการดำเนินงานและ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การบริหาร</w:t>
            </w:r>
          </w:p>
        </w:tc>
        <w:tc>
          <w:tcPr>
            <w:tcW w:w="575" w:type="pct"/>
          </w:tcPr>
          <w:p w14:paraId="12BCAA6F" w14:textId="41D5A2E5" w:rsidR="008B083A" w:rsidRPr="00F924CF" w:rsidRDefault="008B083A" w:rsidP="008B083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5FF917" w14:textId="62A74643" w:rsidR="008B083A" w:rsidRPr="00F924CF" w:rsidRDefault="00DD660B" w:rsidP="008B083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8B083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763</w:t>
            </w:r>
            <w:r w:rsidR="008B083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51" w:type="pct"/>
          </w:tcPr>
          <w:p w14:paraId="2BE3EB9B" w14:textId="77777777" w:rsidR="008B083A" w:rsidRPr="00F924CF" w:rsidRDefault="008B083A" w:rsidP="008B083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</w:tcPr>
          <w:p w14:paraId="265F7646" w14:textId="07F18B76" w:rsidR="008B083A" w:rsidRPr="00F924CF" w:rsidRDefault="008B083A" w:rsidP="008B083A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F48251E" w14:textId="61A85393" w:rsidR="008B083A" w:rsidRPr="00F924CF" w:rsidRDefault="00DD660B" w:rsidP="008B083A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761</w:t>
            </w:r>
            <w:r w:rsidR="008B083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50" w:type="pct"/>
          </w:tcPr>
          <w:p w14:paraId="6DC4CE3B" w14:textId="77777777" w:rsidR="008B083A" w:rsidRPr="00F924CF" w:rsidRDefault="008B083A" w:rsidP="008B083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4" w:type="pct"/>
          </w:tcPr>
          <w:p w14:paraId="0C76C1CC" w14:textId="32361201" w:rsidR="008B083A" w:rsidRPr="00F924CF" w:rsidRDefault="008B083A" w:rsidP="008B083A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BCB4CDB" w14:textId="402A1657" w:rsidR="008B083A" w:rsidRPr="00F924CF" w:rsidRDefault="00DD660B" w:rsidP="008B083A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666</w:t>
            </w:r>
            <w:r w:rsidR="008B083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119</w:t>
            </w:r>
          </w:p>
        </w:tc>
        <w:tc>
          <w:tcPr>
            <w:tcW w:w="46" w:type="pct"/>
          </w:tcPr>
          <w:p w14:paraId="21506033" w14:textId="77777777" w:rsidR="008B083A" w:rsidRPr="00F924CF" w:rsidRDefault="008B083A" w:rsidP="008B083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9" w:type="pct"/>
          </w:tcPr>
          <w:p w14:paraId="5AA5E83B" w14:textId="27A0C3D4" w:rsidR="008B083A" w:rsidRPr="00F924CF" w:rsidRDefault="008B083A" w:rsidP="008B083A">
            <w:pPr>
              <w:tabs>
                <w:tab w:val="left" w:pos="808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AB7D3C6" w14:textId="2AB9CA7B" w:rsidR="008B083A" w:rsidRPr="00F924CF" w:rsidRDefault="008B083A" w:rsidP="008B083A">
            <w:pPr>
              <w:tabs>
                <w:tab w:val="left" w:pos="808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609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686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6" w:type="pct"/>
          </w:tcPr>
          <w:p w14:paraId="194403B6" w14:textId="77777777" w:rsidR="008B083A" w:rsidRPr="00F924CF" w:rsidRDefault="008B083A" w:rsidP="008B083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  <w:vAlign w:val="center"/>
          </w:tcPr>
          <w:p w14:paraId="6EDA5548" w14:textId="4CBEAAF6" w:rsidR="008B083A" w:rsidRPr="00F924CF" w:rsidRDefault="008B083A" w:rsidP="008B083A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14F1A1B" w14:textId="4E165DCE" w:rsidR="008B083A" w:rsidRPr="00F924CF" w:rsidRDefault="00DD660B" w:rsidP="008B083A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8B083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580</w:t>
            </w:r>
            <w:r w:rsidR="008B083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812</w:t>
            </w:r>
          </w:p>
        </w:tc>
      </w:tr>
      <w:tr w:rsidR="00F924CF" w:rsidRPr="00F924CF" w14:paraId="5CA32AE4" w14:textId="77777777" w:rsidTr="0061242F">
        <w:trPr>
          <w:trHeight w:val="20"/>
        </w:trPr>
        <w:tc>
          <w:tcPr>
            <w:tcW w:w="1726" w:type="pct"/>
            <w:hideMark/>
          </w:tcPr>
          <w:p w14:paraId="2A7F5455" w14:textId="77777777" w:rsidR="008B083A" w:rsidRPr="00F924CF" w:rsidRDefault="008B083A" w:rsidP="008B083A">
            <w:pPr>
              <w:tabs>
                <w:tab w:val="right" w:pos="6095"/>
              </w:tabs>
              <w:spacing w:after="0" w:line="240" w:lineRule="auto"/>
              <w:ind w:left="812" w:right="-181" w:hanging="270"/>
              <w:jc w:val="both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ค่าตอบแทน</w:t>
            </w:r>
            <w:r w:rsidRPr="00F924C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กรรมการและผู้บริหาร</w:t>
            </w:r>
          </w:p>
        </w:tc>
        <w:tc>
          <w:tcPr>
            <w:tcW w:w="575" w:type="pct"/>
          </w:tcPr>
          <w:p w14:paraId="71D31851" w14:textId="0491BAFA" w:rsidR="008B083A" w:rsidRPr="00F924CF" w:rsidRDefault="00DD660B" w:rsidP="008B083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136</w:t>
            </w:r>
            <w:r w:rsidR="008B083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790</w:t>
            </w:r>
          </w:p>
        </w:tc>
        <w:tc>
          <w:tcPr>
            <w:tcW w:w="51" w:type="pct"/>
          </w:tcPr>
          <w:p w14:paraId="4A58DAA7" w14:textId="77777777" w:rsidR="008B083A" w:rsidRPr="00F924CF" w:rsidRDefault="008B083A" w:rsidP="008B083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</w:tcPr>
          <w:p w14:paraId="4DC922FE" w14:textId="2C208091" w:rsidR="008B083A" w:rsidRPr="00F924CF" w:rsidRDefault="00DD660B" w:rsidP="008B083A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8B083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641</w:t>
            </w:r>
          </w:p>
        </w:tc>
        <w:tc>
          <w:tcPr>
            <w:tcW w:w="50" w:type="pct"/>
          </w:tcPr>
          <w:p w14:paraId="38503A73" w14:textId="77777777" w:rsidR="008B083A" w:rsidRPr="00F924CF" w:rsidRDefault="008B083A" w:rsidP="008B083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704" w:type="pct"/>
          </w:tcPr>
          <w:p w14:paraId="78DF0EE3" w14:textId="37F2B412" w:rsidR="008B083A" w:rsidRPr="00F924CF" w:rsidRDefault="00DD660B" w:rsidP="008B083A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8B083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428</w:t>
            </w:r>
          </w:p>
        </w:tc>
        <w:tc>
          <w:tcPr>
            <w:tcW w:w="46" w:type="pct"/>
          </w:tcPr>
          <w:p w14:paraId="204B14C0" w14:textId="77777777" w:rsidR="008B083A" w:rsidRPr="00F924CF" w:rsidRDefault="008B083A" w:rsidP="008B083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</w:tcPr>
          <w:p w14:paraId="7B67CE02" w14:textId="6CC1A412" w:rsidR="008B083A" w:rsidRPr="00F924CF" w:rsidRDefault="008B083A" w:rsidP="008B083A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6" w:type="pct"/>
          </w:tcPr>
          <w:p w14:paraId="58570EC6" w14:textId="77777777" w:rsidR="008B083A" w:rsidRPr="00F924CF" w:rsidRDefault="008B083A" w:rsidP="008B083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  <w:vAlign w:val="center"/>
          </w:tcPr>
          <w:p w14:paraId="1EDE9913" w14:textId="1C679889" w:rsidR="008B083A" w:rsidRPr="00F924CF" w:rsidRDefault="00DD660B" w:rsidP="008B083A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190</w:t>
            </w:r>
            <w:r w:rsidR="008B083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859</w:t>
            </w:r>
          </w:p>
        </w:tc>
      </w:tr>
      <w:tr w:rsidR="00F924CF" w:rsidRPr="00F924CF" w14:paraId="34F075B3" w14:textId="77777777">
        <w:trPr>
          <w:trHeight w:val="20"/>
        </w:trPr>
        <w:tc>
          <w:tcPr>
            <w:tcW w:w="1726" w:type="pct"/>
            <w:hideMark/>
          </w:tcPr>
          <w:p w14:paraId="7AB1677C" w14:textId="4FC050F7" w:rsidR="008F2A5A" w:rsidRPr="00F924CF" w:rsidRDefault="008F2A5A" w:rsidP="008F2A5A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ขาดทุนจากการขายและ</w:t>
            </w:r>
            <w:r w:rsidR="00E93DCE"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</w:t>
            </w:r>
          </w:p>
          <w:p w14:paraId="02DBE727" w14:textId="154F3C6A" w:rsidR="008F2A5A" w:rsidRPr="00F924CF" w:rsidRDefault="008F2A5A" w:rsidP="008F2A5A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ส่วนปรับปรุงอาคารเช่า</w:t>
            </w:r>
            <w:r w:rsidR="00E93DCE"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  <w:p w14:paraId="493F743F" w14:textId="637CBF25" w:rsidR="008F2A5A" w:rsidRPr="00F924CF" w:rsidRDefault="008F2A5A" w:rsidP="008F2A5A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และสินทรัพย์ไม่มีตัวตน</w:t>
            </w:r>
            <w:r w:rsidR="00E93DCE"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อื่นนอกจาก</w:t>
            </w:r>
          </w:p>
          <w:p w14:paraId="225B6DC2" w14:textId="4D3E20CA" w:rsidR="008F2A5A" w:rsidRPr="00F924CF" w:rsidRDefault="008F2A5A" w:rsidP="008F2A5A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ค่าความนิยม</w:t>
            </w:r>
          </w:p>
        </w:tc>
        <w:tc>
          <w:tcPr>
            <w:tcW w:w="575" w:type="pct"/>
            <w:vAlign w:val="bottom"/>
          </w:tcPr>
          <w:p w14:paraId="288E5FEE" w14:textId="01752BCE" w:rsidR="008F2A5A" w:rsidRPr="00F924CF" w:rsidRDefault="00DD660B" w:rsidP="008F2A5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8F2A5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860</w:t>
            </w:r>
          </w:p>
        </w:tc>
        <w:tc>
          <w:tcPr>
            <w:tcW w:w="51" w:type="pct"/>
            <w:vAlign w:val="bottom"/>
          </w:tcPr>
          <w:p w14:paraId="7902E6A1" w14:textId="77777777" w:rsidR="008F2A5A" w:rsidRPr="00F924CF" w:rsidRDefault="008F2A5A" w:rsidP="008F2A5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  <w:vAlign w:val="bottom"/>
          </w:tcPr>
          <w:p w14:paraId="7F569F07" w14:textId="16593F79" w:rsidR="008F2A5A" w:rsidRPr="00F924CF" w:rsidRDefault="00DD660B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961</w:t>
            </w:r>
          </w:p>
        </w:tc>
        <w:tc>
          <w:tcPr>
            <w:tcW w:w="50" w:type="pct"/>
            <w:vAlign w:val="bottom"/>
          </w:tcPr>
          <w:p w14:paraId="391FC927" w14:textId="77777777" w:rsidR="008F2A5A" w:rsidRPr="00F924CF" w:rsidRDefault="008F2A5A" w:rsidP="008F2A5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704" w:type="pct"/>
            <w:vAlign w:val="bottom"/>
          </w:tcPr>
          <w:p w14:paraId="1374AF84" w14:textId="60154F94" w:rsidR="008F2A5A" w:rsidRPr="00F924CF" w:rsidRDefault="00DD660B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46" w:type="pct"/>
            <w:vAlign w:val="bottom"/>
          </w:tcPr>
          <w:p w14:paraId="7E7E2654" w14:textId="77777777" w:rsidR="008F2A5A" w:rsidRPr="00F924CF" w:rsidRDefault="008F2A5A" w:rsidP="008F2A5A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vAlign w:val="bottom"/>
          </w:tcPr>
          <w:p w14:paraId="227F211B" w14:textId="487D2D17" w:rsidR="008F2A5A" w:rsidRPr="00F924CF" w:rsidRDefault="008F2A5A" w:rsidP="008F2A5A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6" w:type="pct"/>
            <w:vAlign w:val="bottom"/>
          </w:tcPr>
          <w:p w14:paraId="0225C847" w14:textId="77777777" w:rsidR="008F2A5A" w:rsidRPr="00F924CF" w:rsidRDefault="008F2A5A" w:rsidP="008F2A5A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  <w:vAlign w:val="bottom"/>
          </w:tcPr>
          <w:p w14:paraId="7E80F97F" w14:textId="7D0523A5" w:rsidR="008F2A5A" w:rsidRPr="00F924CF" w:rsidRDefault="00DD660B" w:rsidP="008F2A5A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F2A5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956</w:t>
            </w:r>
          </w:p>
        </w:tc>
      </w:tr>
      <w:tr w:rsidR="00F924CF" w:rsidRPr="00F924CF" w14:paraId="4DCB1CA7" w14:textId="77777777">
        <w:trPr>
          <w:trHeight w:val="20"/>
        </w:trPr>
        <w:tc>
          <w:tcPr>
            <w:tcW w:w="1726" w:type="pct"/>
            <w:hideMark/>
          </w:tcPr>
          <w:p w14:paraId="07E0287A" w14:textId="77777777" w:rsidR="00CB7D1C" w:rsidRPr="00F924CF" w:rsidRDefault="00CB7D1C" w:rsidP="00CB7D1C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7D78A2" w14:textId="1F400CDA" w:rsidR="00CB7D1C" w:rsidRPr="00F924CF" w:rsidRDefault="00DD660B" w:rsidP="00CB7D1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CB7D1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902</w:t>
            </w:r>
            <w:r w:rsidR="00CB7D1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768</w:t>
            </w:r>
          </w:p>
        </w:tc>
        <w:tc>
          <w:tcPr>
            <w:tcW w:w="51" w:type="pct"/>
          </w:tcPr>
          <w:p w14:paraId="1189AE0E" w14:textId="77777777" w:rsidR="00CB7D1C" w:rsidRPr="00F924CF" w:rsidRDefault="00CB7D1C" w:rsidP="00CB7D1C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E70256" w14:textId="7C7ECCDE" w:rsidR="00CB7D1C" w:rsidRPr="00F924CF" w:rsidRDefault="00DD660B" w:rsidP="00CB7D1C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790</w:t>
            </w:r>
            <w:r w:rsidR="00CB7D1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863</w:t>
            </w:r>
          </w:p>
        </w:tc>
        <w:tc>
          <w:tcPr>
            <w:tcW w:w="50" w:type="pct"/>
          </w:tcPr>
          <w:p w14:paraId="5E51805F" w14:textId="77777777" w:rsidR="00CB7D1C" w:rsidRPr="00F924CF" w:rsidRDefault="00CB7D1C" w:rsidP="00CB7D1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6A243" w14:textId="6AA88CA5" w:rsidR="00CB7D1C" w:rsidRPr="00F924CF" w:rsidRDefault="00DD660B" w:rsidP="00CB7D1C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691</w:t>
            </w:r>
            <w:r w:rsidR="00CB7D1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682</w:t>
            </w:r>
          </w:p>
        </w:tc>
        <w:tc>
          <w:tcPr>
            <w:tcW w:w="46" w:type="pct"/>
          </w:tcPr>
          <w:p w14:paraId="347BD7CE" w14:textId="77777777" w:rsidR="00CB7D1C" w:rsidRPr="00F924CF" w:rsidRDefault="00CB7D1C" w:rsidP="00CB7D1C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2D03B" w14:textId="30FB534C" w:rsidR="00CB7D1C" w:rsidRPr="00F924CF" w:rsidRDefault="00CB7D1C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609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686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6" w:type="pct"/>
          </w:tcPr>
          <w:p w14:paraId="02CB2B79" w14:textId="77777777" w:rsidR="00CB7D1C" w:rsidRPr="00F924CF" w:rsidRDefault="00CB7D1C" w:rsidP="00CB7D1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F71BC" w14:textId="6E726AF8" w:rsidR="00CB7D1C" w:rsidRPr="00F924CF" w:rsidRDefault="00DD660B" w:rsidP="00CB7D1C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B7D1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775</w:t>
            </w:r>
            <w:r w:rsidR="00CB7D1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627</w:t>
            </w:r>
          </w:p>
        </w:tc>
      </w:tr>
      <w:tr w:rsidR="00F924CF" w:rsidRPr="00F924CF" w14:paraId="7A7B74FD" w14:textId="77777777" w:rsidTr="0061242F">
        <w:trPr>
          <w:trHeight w:val="20"/>
        </w:trPr>
        <w:tc>
          <w:tcPr>
            <w:tcW w:w="1726" w:type="pct"/>
            <w:hideMark/>
          </w:tcPr>
          <w:p w14:paraId="04171DF8" w14:textId="77777777" w:rsidR="00EC071B" w:rsidRPr="00F924CF" w:rsidRDefault="00EC071B" w:rsidP="00EC071B">
            <w:pPr>
              <w:tabs>
                <w:tab w:val="right" w:pos="6095"/>
              </w:tabs>
              <w:spacing w:after="0" w:line="240" w:lineRule="auto"/>
              <w:ind w:left="812" w:right="-181" w:hanging="43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575" w:type="pct"/>
          </w:tcPr>
          <w:p w14:paraId="05E56AC5" w14:textId="32E44588" w:rsidR="00EC071B" w:rsidRPr="00F924CF" w:rsidRDefault="00DD660B" w:rsidP="00EC071B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071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841</w:t>
            </w:r>
            <w:r w:rsidR="00EC071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737</w:t>
            </w:r>
          </w:p>
        </w:tc>
        <w:tc>
          <w:tcPr>
            <w:tcW w:w="51" w:type="pct"/>
          </w:tcPr>
          <w:p w14:paraId="4D3DB978" w14:textId="77777777" w:rsidR="00EC071B" w:rsidRPr="00F924CF" w:rsidRDefault="00EC071B" w:rsidP="00EC071B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</w:tcPr>
          <w:p w14:paraId="54010962" w14:textId="5BAB8358" w:rsidR="00EC071B" w:rsidRPr="00F924CF" w:rsidRDefault="00DD660B" w:rsidP="00EC071B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408</w:t>
            </w:r>
            <w:r w:rsidR="00EC071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724</w:t>
            </w:r>
          </w:p>
        </w:tc>
        <w:tc>
          <w:tcPr>
            <w:tcW w:w="50" w:type="pct"/>
          </w:tcPr>
          <w:p w14:paraId="46D1D7CE" w14:textId="77777777" w:rsidR="00EC071B" w:rsidRPr="00F924CF" w:rsidRDefault="00EC071B" w:rsidP="00EC071B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704" w:type="pct"/>
          </w:tcPr>
          <w:p w14:paraId="7B50E68E" w14:textId="53A541C1" w:rsidR="00EC071B" w:rsidRPr="00F924CF" w:rsidRDefault="00DD660B" w:rsidP="00EC071B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EC071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939</w:t>
            </w:r>
          </w:p>
        </w:tc>
        <w:tc>
          <w:tcPr>
            <w:tcW w:w="46" w:type="pct"/>
          </w:tcPr>
          <w:p w14:paraId="69A9C4ED" w14:textId="77777777" w:rsidR="00EC071B" w:rsidRPr="00F924CF" w:rsidRDefault="00EC071B" w:rsidP="00EC071B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</w:tcPr>
          <w:p w14:paraId="30F4B54E" w14:textId="2D34384F" w:rsidR="00EC071B" w:rsidRPr="00F924CF" w:rsidRDefault="00EC071B" w:rsidP="00EC071B">
            <w:pPr>
              <w:tabs>
                <w:tab w:val="left" w:pos="808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032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6" w:type="pct"/>
          </w:tcPr>
          <w:p w14:paraId="36DC38D2" w14:textId="77777777" w:rsidR="00EC071B" w:rsidRPr="00F924CF" w:rsidRDefault="00EC071B" w:rsidP="00EC071B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  <w:vAlign w:val="center"/>
          </w:tcPr>
          <w:p w14:paraId="397C8EB4" w14:textId="27243933" w:rsidR="00EC071B" w:rsidRPr="00F924CF" w:rsidRDefault="00DD660B" w:rsidP="00EC071B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EC071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245</w:t>
            </w:r>
            <w:r w:rsidR="00EC071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</w:tr>
      <w:tr w:rsidR="00F924CF" w:rsidRPr="00F924CF" w14:paraId="02AD8AF7" w14:textId="77777777">
        <w:trPr>
          <w:trHeight w:val="20"/>
        </w:trPr>
        <w:tc>
          <w:tcPr>
            <w:tcW w:w="1726" w:type="pct"/>
            <w:hideMark/>
          </w:tcPr>
          <w:p w14:paraId="6D4419CD" w14:textId="77777777" w:rsidR="00EC071B" w:rsidRPr="00F924CF" w:rsidRDefault="00EC071B" w:rsidP="00EC071B">
            <w:pPr>
              <w:tabs>
                <w:tab w:val="right" w:pos="6095"/>
              </w:tabs>
              <w:spacing w:after="0" w:line="240" w:lineRule="auto"/>
              <w:ind w:left="542" w:right="65" w:hanging="34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(โอนกลับ)</w:t>
            </w:r>
          </w:p>
        </w:tc>
        <w:tc>
          <w:tcPr>
            <w:tcW w:w="575" w:type="pct"/>
          </w:tcPr>
          <w:p w14:paraId="44715B2C" w14:textId="472E31EF" w:rsidR="00C1683C" w:rsidRPr="00F924CF" w:rsidRDefault="00C1683C" w:rsidP="00EC071B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89EAC1B" w14:textId="58DE3FD7" w:rsidR="00EC071B" w:rsidRPr="00F924CF" w:rsidRDefault="00DD660B" w:rsidP="00EC071B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="00EC071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939</w:t>
            </w:r>
            <w:r w:rsidR="00EC071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51" w:type="pct"/>
          </w:tcPr>
          <w:p w14:paraId="2A3D7189" w14:textId="77777777" w:rsidR="00EC071B" w:rsidRPr="00F924CF" w:rsidRDefault="00EC071B" w:rsidP="00EC071B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7" w:type="pct"/>
          </w:tcPr>
          <w:p w14:paraId="27A1DFC6" w14:textId="5F8E67E2" w:rsidR="00C1683C" w:rsidRPr="00F924CF" w:rsidRDefault="00C1683C" w:rsidP="00EC071B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395390" w14:textId="07FBCF5F" w:rsidR="00EC071B" w:rsidRPr="00F924CF" w:rsidRDefault="00DD660B" w:rsidP="00EC071B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293</w:t>
            </w:r>
            <w:r w:rsidR="00EC071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50" w:type="pct"/>
          </w:tcPr>
          <w:p w14:paraId="3C477708" w14:textId="77777777" w:rsidR="00EC071B" w:rsidRPr="00F924CF" w:rsidRDefault="00EC071B" w:rsidP="00EC071B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704" w:type="pct"/>
          </w:tcPr>
          <w:p w14:paraId="45B4B1AD" w14:textId="4FFB5DF4" w:rsidR="00C1683C" w:rsidRPr="00F924CF" w:rsidRDefault="00C1683C" w:rsidP="00EC071B">
            <w:pPr>
              <w:snapToGrid w:val="0"/>
              <w:spacing w:after="0" w:line="240" w:lineRule="auto"/>
              <w:ind w:left="-234" w:right="69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AE3ED5" w14:textId="2EA80A39" w:rsidR="00EC071B" w:rsidRPr="00F924CF" w:rsidRDefault="00EC071B" w:rsidP="00EC071B">
            <w:pPr>
              <w:snapToGrid w:val="0"/>
              <w:spacing w:after="0" w:line="240" w:lineRule="auto"/>
              <w:ind w:left="-234" w:right="69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6" w:type="pct"/>
          </w:tcPr>
          <w:p w14:paraId="63AD2B72" w14:textId="77777777" w:rsidR="00EC071B" w:rsidRPr="00F924CF" w:rsidRDefault="00EC071B" w:rsidP="00EC071B">
            <w:pPr>
              <w:tabs>
                <w:tab w:val="decimal" w:pos="1073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</w:tcPr>
          <w:p w14:paraId="6980A05E" w14:textId="3D313DE2" w:rsidR="00C1683C" w:rsidRPr="00F924CF" w:rsidRDefault="00C1683C" w:rsidP="00EC071B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68ABDB" w14:textId="7907B3E4" w:rsidR="00EC071B" w:rsidRPr="00F924CF" w:rsidRDefault="00EC071B" w:rsidP="00EC071B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6" w:type="pct"/>
          </w:tcPr>
          <w:p w14:paraId="1B959234" w14:textId="77777777" w:rsidR="00EC071B" w:rsidRPr="00F924CF" w:rsidRDefault="00EC071B" w:rsidP="00EC071B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</w:tcPr>
          <w:p w14:paraId="221151E0" w14:textId="0479AA13" w:rsidR="00C1683C" w:rsidRPr="00F924CF" w:rsidRDefault="00C1683C" w:rsidP="00EC071B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169DB8" w14:textId="135C2467" w:rsidR="00EC071B" w:rsidRPr="00F924CF" w:rsidRDefault="00DD660B" w:rsidP="00EC071B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C071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233</w:t>
            </w:r>
            <w:r w:rsidR="00EC071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138</w:t>
            </w:r>
          </w:p>
        </w:tc>
      </w:tr>
      <w:tr w:rsidR="00F924CF" w:rsidRPr="00F924CF" w14:paraId="7E36EF96" w14:textId="77777777">
        <w:trPr>
          <w:trHeight w:val="20"/>
        </w:trPr>
        <w:tc>
          <w:tcPr>
            <w:tcW w:w="1726" w:type="pct"/>
            <w:hideMark/>
          </w:tcPr>
          <w:p w14:paraId="56B8E784" w14:textId="77777777" w:rsidR="00C1683C" w:rsidRPr="00F924CF" w:rsidRDefault="00C1683C" w:rsidP="00C1683C">
            <w:pPr>
              <w:tabs>
                <w:tab w:val="right" w:pos="6095"/>
              </w:tabs>
              <w:spacing w:after="0" w:line="240" w:lineRule="auto"/>
              <w:ind w:left="630" w:right="65" w:hanging="2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69F3B" w14:textId="173216A8" w:rsidR="00C1683C" w:rsidRPr="00F924CF" w:rsidRDefault="00DD660B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969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871</w:t>
            </w:r>
          </w:p>
        </w:tc>
        <w:tc>
          <w:tcPr>
            <w:tcW w:w="51" w:type="pct"/>
          </w:tcPr>
          <w:p w14:paraId="4367509B" w14:textId="77777777" w:rsidR="00C1683C" w:rsidRPr="00F924CF" w:rsidRDefault="00C1683C" w:rsidP="00C1683C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C30A8" w14:textId="31F0502F" w:rsidR="00C1683C" w:rsidRPr="00F924CF" w:rsidRDefault="00DD660B" w:rsidP="00C1683C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076</w:t>
            </w:r>
          </w:p>
        </w:tc>
        <w:tc>
          <w:tcPr>
            <w:tcW w:w="50" w:type="pct"/>
          </w:tcPr>
          <w:p w14:paraId="3633A1E1" w14:textId="77777777" w:rsidR="00C1683C" w:rsidRPr="00F924CF" w:rsidRDefault="00C1683C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61086" w14:textId="34799845" w:rsidR="00C1683C" w:rsidRPr="00F924CF" w:rsidRDefault="00DD660B" w:rsidP="00C1683C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512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890</w:t>
            </w:r>
          </w:p>
        </w:tc>
        <w:tc>
          <w:tcPr>
            <w:tcW w:w="46" w:type="pct"/>
          </w:tcPr>
          <w:p w14:paraId="3044D214" w14:textId="77777777" w:rsidR="00C1683C" w:rsidRPr="00F924CF" w:rsidRDefault="00C1683C" w:rsidP="00C1683C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C043C" w14:textId="4221F856" w:rsidR="00C1683C" w:rsidRPr="00F924CF" w:rsidRDefault="00DD660B" w:rsidP="00E93DCE">
            <w:pPr>
              <w:snapToGrid w:val="0"/>
              <w:spacing w:after="0" w:line="240" w:lineRule="auto"/>
              <w:ind w:left="-234" w:right="-45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115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797</w:t>
            </w:r>
          </w:p>
        </w:tc>
        <w:tc>
          <w:tcPr>
            <w:tcW w:w="46" w:type="pct"/>
          </w:tcPr>
          <w:p w14:paraId="287B49C4" w14:textId="77777777" w:rsidR="00C1683C" w:rsidRPr="00F924CF" w:rsidRDefault="00C1683C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C9A11F" w14:textId="5D6506B6" w:rsidR="00C1683C" w:rsidRPr="00F924CF" w:rsidRDefault="00DD660B" w:rsidP="00C1683C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847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634</w:t>
            </w:r>
          </w:p>
        </w:tc>
      </w:tr>
      <w:tr w:rsidR="00F924CF" w:rsidRPr="00F924CF" w14:paraId="17C7919A" w14:textId="77777777" w:rsidTr="0061242F">
        <w:trPr>
          <w:trHeight w:val="20"/>
        </w:trPr>
        <w:tc>
          <w:tcPr>
            <w:tcW w:w="1726" w:type="pct"/>
            <w:hideMark/>
          </w:tcPr>
          <w:p w14:paraId="1C9238B8" w14:textId="77777777" w:rsidR="00C1683C" w:rsidRPr="00F924CF" w:rsidRDefault="00C1683C" w:rsidP="00C1683C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69BA0" w14:textId="53158B0B" w:rsidR="00C1683C" w:rsidRPr="00F924CF" w:rsidRDefault="00DD660B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817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753</w:t>
            </w:r>
          </w:p>
        </w:tc>
        <w:tc>
          <w:tcPr>
            <w:tcW w:w="51" w:type="pct"/>
          </w:tcPr>
          <w:p w14:paraId="1CDD061E" w14:textId="77777777" w:rsidR="00C1683C" w:rsidRPr="00F924CF" w:rsidRDefault="00C1683C" w:rsidP="00C1683C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408131" w14:textId="515122DF" w:rsidR="00C1683C" w:rsidRPr="00F924CF" w:rsidRDefault="00DD660B" w:rsidP="00C1683C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49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950</w:t>
            </w:r>
          </w:p>
        </w:tc>
        <w:tc>
          <w:tcPr>
            <w:tcW w:w="50" w:type="pct"/>
          </w:tcPr>
          <w:p w14:paraId="53A91BE7" w14:textId="77777777" w:rsidR="00C1683C" w:rsidRPr="00F924CF" w:rsidRDefault="00C1683C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0445D" w14:textId="5D48B638" w:rsidR="00C1683C" w:rsidRPr="00F924CF" w:rsidRDefault="00DD660B" w:rsidP="00C1683C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426</w:t>
            </w:r>
          </w:p>
        </w:tc>
        <w:tc>
          <w:tcPr>
            <w:tcW w:w="46" w:type="pct"/>
          </w:tcPr>
          <w:p w14:paraId="346B564A" w14:textId="77777777" w:rsidR="00C1683C" w:rsidRPr="00F924CF" w:rsidRDefault="00C1683C" w:rsidP="00C1683C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DA18B2" w14:textId="78727090" w:rsidR="00C1683C" w:rsidRPr="00F924CF" w:rsidRDefault="00DD660B" w:rsidP="00441516">
            <w:pPr>
              <w:snapToGrid w:val="0"/>
              <w:spacing w:after="0" w:line="240" w:lineRule="auto"/>
              <w:ind w:left="-234" w:right="158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46" w:type="pct"/>
          </w:tcPr>
          <w:p w14:paraId="0DF226E7" w14:textId="77777777" w:rsidR="00C1683C" w:rsidRPr="00F924CF" w:rsidRDefault="00C1683C" w:rsidP="00C1683C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CB3546" w14:textId="3B735D0D" w:rsidR="00C1683C" w:rsidRPr="00F924CF" w:rsidRDefault="00DD660B" w:rsidP="00C1683C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897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129</w:t>
            </w:r>
          </w:p>
        </w:tc>
      </w:tr>
      <w:tr w:rsidR="00F924CF" w:rsidRPr="00F924CF" w14:paraId="146535E7" w14:textId="77777777" w:rsidTr="0061242F">
        <w:trPr>
          <w:trHeight w:val="20"/>
        </w:trPr>
        <w:tc>
          <w:tcPr>
            <w:tcW w:w="1726" w:type="pct"/>
            <w:hideMark/>
          </w:tcPr>
          <w:p w14:paraId="5E298C3F" w14:textId="77777777" w:rsidR="00C1683C" w:rsidRPr="00F924CF" w:rsidRDefault="00C1683C" w:rsidP="00C1683C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63BC7" w14:textId="3627A965" w:rsidR="00C1683C" w:rsidRPr="00F924CF" w:rsidRDefault="00DD660B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152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118</w:t>
            </w:r>
          </w:p>
        </w:tc>
        <w:tc>
          <w:tcPr>
            <w:tcW w:w="51" w:type="pct"/>
          </w:tcPr>
          <w:p w14:paraId="53603AE7" w14:textId="77777777" w:rsidR="00C1683C" w:rsidRPr="00F924CF" w:rsidRDefault="00C1683C" w:rsidP="00C1683C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C08244" w14:textId="114D53E5" w:rsidR="00C1683C" w:rsidRPr="00F924CF" w:rsidRDefault="00DD660B" w:rsidP="00C1683C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199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126</w:t>
            </w:r>
          </w:p>
        </w:tc>
        <w:tc>
          <w:tcPr>
            <w:tcW w:w="50" w:type="pct"/>
          </w:tcPr>
          <w:p w14:paraId="4D523615" w14:textId="77777777" w:rsidR="00C1683C" w:rsidRPr="00F924CF" w:rsidRDefault="00C1683C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F19320" w14:textId="7E7A1D23" w:rsidR="00C1683C" w:rsidRPr="00F924CF" w:rsidRDefault="00DD660B" w:rsidP="00C1683C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487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464</w:t>
            </w:r>
          </w:p>
        </w:tc>
        <w:tc>
          <w:tcPr>
            <w:tcW w:w="46" w:type="pct"/>
          </w:tcPr>
          <w:p w14:paraId="7FA6281C" w14:textId="77777777" w:rsidR="00C1683C" w:rsidRPr="00F924CF" w:rsidRDefault="00C1683C" w:rsidP="00C1683C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5DB32F" w14:textId="0FFB0359" w:rsidR="00C1683C" w:rsidRPr="00F924CF" w:rsidRDefault="00DD660B" w:rsidP="00E93DCE">
            <w:pPr>
              <w:snapToGrid w:val="0"/>
              <w:spacing w:after="0" w:line="240" w:lineRule="auto"/>
              <w:ind w:left="-234" w:right="-45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111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797</w:t>
            </w:r>
          </w:p>
        </w:tc>
        <w:tc>
          <w:tcPr>
            <w:tcW w:w="46" w:type="pct"/>
          </w:tcPr>
          <w:p w14:paraId="39AFD30A" w14:textId="77777777" w:rsidR="00C1683C" w:rsidRPr="00F924CF" w:rsidRDefault="00C1683C" w:rsidP="00C1683C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93FEC9E" w14:textId="6A354307" w:rsidR="00C1683C" w:rsidRPr="00F924CF" w:rsidRDefault="00DD660B" w:rsidP="00C1683C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950</w:t>
            </w:r>
            <w:r w:rsidR="00C1683C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505</w:t>
            </w:r>
          </w:p>
        </w:tc>
      </w:tr>
    </w:tbl>
    <w:p w14:paraId="09D1A3DB" w14:textId="77777777" w:rsidR="00BD4249" w:rsidRPr="00F924CF" w:rsidRDefault="00BD4249" w:rsidP="00773167">
      <w:pPr>
        <w:rPr>
          <w:rFonts w:asciiTheme="majorBidi" w:hAnsiTheme="majorBidi" w:cstheme="majorBidi"/>
          <w:sz w:val="2"/>
          <w:szCs w:val="2"/>
        </w:rPr>
      </w:pPr>
      <w:r w:rsidRPr="00F924CF">
        <w:rPr>
          <w:rFonts w:asciiTheme="majorBidi" w:hAnsiTheme="majorBidi" w:cstheme="majorBidi"/>
        </w:rPr>
        <w:br w:type="page"/>
      </w:r>
    </w:p>
    <w:tbl>
      <w:tblPr>
        <w:tblW w:w="4479" w:type="pct"/>
        <w:tblInd w:w="8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0"/>
        <w:gridCol w:w="955"/>
        <w:gridCol w:w="87"/>
        <w:gridCol w:w="1005"/>
        <w:gridCol w:w="84"/>
        <w:gridCol w:w="1149"/>
        <w:gridCol w:w="79"/>
        <w:gridCol w:w="977"/>
        <w:gridCol w:w="79"/>
        <w:gridCol w:w="1005"/>
      </w:tblGrid>
      <w:tr w:rsidR="00F924CF" w:rsidRPr="00F924CF" w14:paraId="54D76080" w14:textId="77777777" w:rsidTr="00414972">
        <w:trPr>
          <w:trHeight w:val="20"/>
          <w:tblHeader/>
        </w:trPr>
        <w:tc>
          <w:tcPr>
            <w:tcW w:w="1729" w:type="pct"/>
          </w:tcPr>
          <w:p w14:paraId="0890C8D0" w14:textId="77777777" w:rsidR="0011680F" w:rsidRPr="00F924CF" w:rsidRDefault="0011680F" w:rsidP="00414972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271" w:type="pct"/>
            <w:gridSpan w:val="9"/>
            <w:hideMark/>
          </w:tcPr>
          <w:p w14:paraId="35749726" w14:textId="77777777" w:rsidR="0011680F" w:rsidRPr="00F924CF" w:rsidRDefault="0011680F" w:rsidP="00414972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924CF" w:rsidRPr="00F924CF" w14:paraId="0E207433" w14:textId="77777777" w:rsidTr="00414972">
        <w:trPr>
          <w:trHeight w:val="20"/>
          <w:tblHeader/>
        </w:trPr>
        <w:tc>
          <w:tcPr>
            <w:tcW w:w="1729" w:type="pct"/>
          </w:tcPr>
          <w:p w14:paraId="659DE437" w14:textId="77777777" w:rsidR="0011680F" w:rsidRPr="00F924CF" w:rsidRDefault="0011680F" w:rsidP="00414972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71" w:type="pct"/>
            <w:gridSpan w:val="9"/>
            <w:hideMark/>
          </w:tcPr>
          <w:p w14:paraId="75490A63" w14:textId="33132496" w:rsidR="0011680F" w:rsidRPr="00F924CF" w:rsidRDefault="0011680F" w:rsidP="00414972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F924CF" w:rsidRPr="00F924CF" w14:paraId="5930D400" w14:textId="77777777" w:rsidTr="00414972">
        <w:trPr>
          <w:trHeight w:val="20"/>
          <w:tblHeader/>
        </w:trPr>
        <w:tc>
          <w:tcPr>
            <w:tcW w:w="1729" w:type="pct"/>
          </w:tcPr>
          <w:p w14:paraId="0E16824D" w14:textId="77777777" w:rsidR="0011680F" w:rsidRPr="00F924CF" w:rsidRDefault="0011680F" w:rsidP="00414972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29" w:type="pct"/>
            <w:gridSpan w:val="3"/>
            <w:hideMark/>
          </w:tcPr>
          <w:p w14:paraId="1091792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การให้บริการสินเชื่อรายย่อย</w:t>
            </w:r>
          </w:p>
        </w:tc>
        <w:tc>
          <w:tcPr>
            <w:tcW w:w="52" w:type="pct"/>
          </w:tcPr>
          <w:p w14:paraId="37E2657A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5" w:type="pct"/>
            <w:hideMark/>
          </w:tcPr>
          <w:p w14:paraId="035BC0A8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ส่วนงานธุรกิจอื่น</w:t>
            </w:r>
          </w:p>
        </w:tc>
        <w:tc>
          <w:tcPr>
            <w:tcW w:w="49" w:type="pct"/>
          </w:tcPr>
          <w:p w14:paraId="71FA9D82" w14:textId="77777777" w:rsidR="0011680F" w:rsidRPr="00F924CF" w:rsidRDefault="0011680F" w:rsidP="00414972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  <w:hideMark/>
          </w:tcPr>
          <w:p w14:paraId="36797213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</w:t>
            </w:r>
          </w:p>
        </w:tc>
        <w:tc>
          <w:tcPr>
            <w:tcW w:w="49" w:type="pct"/>
          </w:tcPr>
          <w:p w14:paraId="6C1A0177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6" w:type="pct"/>
            <w:hideMark/>
          </w:tcPr>
          <w:p w14:paraId="3CB725C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924CF" w:rsidRPr="00F924CF" w14:paraId="32EA29C4" w14:textId="77777777" w:rsidTr="00414972">
        <w:trPr>
          <w:trHeight w:val="180"/>
          <w:tblHeader/>
        </w:trPr>
        <w:tc>
          <w:tcPr>
            <w:tcW w:w="1729" w:type="pct"/>
          </w:tcPr>
          <w:p w14:paraId="4141F13F" w14:textId="77777777" w:rsidR="0011680F" w:rsidRPr="00F924CF" w:rsidRDefault="0011680F" w:rsidP="00414972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8" w:type="pct"/>
            <w:hideMark/>
          </w:tcPr>
          <w:p w14:paraId="19D0D149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54" w:type="pct"/>
          </w:tcPr>
          <w:p w14:paraId="7AF9975C" w14:textId="77777777" w:rsidR="0011680F" w:rsidRPr="00F924CF" w:rsidRDefault="0011680F" w:rsidP="00414972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  <w:hideMark/>
          </w:tcPr>
          <w:p w14:paraId="5430AD51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52" w:type="pct"/>
          </w:tcPr>
          <w:p w14:paraId="6A75D0DE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5" w:type="pct"/>
            <w:hideMark/>
          </w:tcPr>
          <w:p w14:paraId="44DAC9B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ภายในประเทศ</w:t>
            </w:r>
          </w:p>
        </w:tc>
        <w:tc>
          <w:tcPr>
            <w:tcW w:w="49" w:type="pct"/>
          </w:tcPr>
          <w:p w14:paraId="18783424" w14:textId="77777777" w:rsidR="0011680F" w:rsidRPr="00F924CF" w:rsidRDefault="0011680F" w:rsidP="00414972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  <w:hideMark/>
          </w:tcPr>
          <w:p w14:paraId="5674FC54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ตัดบัญชี</w:t>
            </w:r>
          </w:p>
        </w:tc>
        <w:tc>
          <w:tcPr>
            <w:tcW w:w="49" w:type="pct"/>
          </w:tcPr>
          <w:p w14:paraId="610105A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06" w:type="pct"/>
          </w:tcPr>
          <w:p w14:paraId="7F4270B1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F924CF" w:rsidRPr="00F924CF" w14:paraId="61BB1010" w14:textId="77777777" w:rsidTr="00414972">
        <w:trPr>
          <w:trHeight w:val="64"/>
          <w:tblHeader/>
        </w:trPr>
        <w:tc>
          <w:tcPr>
            <w:tcW w:w="1729" w:type="pct"/>
          </w:tcPr>
          <w:p w14:paraId="5C511A98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8" w:type="pct"/>
            <w:hideMark/>
          </w:tcPr>
          <w:p w14:paraId="2E76239E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4" w:type="pct"/>
          </w:tcPr>
          <w:p w14:paraId="05413B8B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597" w:type="pct"/>
            <w:hideMark/>
          </w:tcPr>
          <w:p w14:paraId="3296007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52" w:type="pct"/>
          </w:tcPr>
          <w:p w14:paraId="3F9D8FB4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  <w:hideMark/>
          </w:tcPr>
          <w:p w14:paraId="1A9ED37F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9" w:type="pct"/>
          </w:tcPr>
          <w:p w14:paraId="5A246037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591" w:type="pct"/>
            <w:hideMark/>
          </w:tcPr>
          <w:p w14:paraId="408BF6D9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49" w:type="pct"/>
          </w:tcPr>
          <w:p w14:paraId="5489A6A4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</w:p>
        </w:tc>
        <w:tc>
          <w:tcPr>
            <w:tcW w:w="606" w:type="pct"/>
            <w:hideMark/>
          </w:tcPr>
          <w:p w14:paraId="3FCACA2E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F924CF" w:rsidRPr="00F924CF" w14:paraId="592A244C" w14:textId="77777777" w:rsidTr="00414972">
        <w:trPr>
          <w:trHeight w:val="20"/>
        </w:trPr>
        <w:tc>
          <w:tcPr>
            <w:tcW w:w="1729" w:type="pct"/>
            <w:hideMark/>
          </w:tcPr>
          <w:p w14:paraId="60642F58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</w:t>
            </w:r>
          </w:p>
        </w:tc>
        <w:tc>
          <w:tcPr>
            <w:tcW w:w="578" w:type="pct"/>
          </w:tcPr>
          <w:p w14:paraId="7E7934A2" w14:textId="77777777" w:rsidR="0011680F" w:rsidRPr="00F924CF" w:rsidRDefault="0011680F" w:rsidP="00414972">
            <w:pPr>
              <w:spacing w:after="0" w:line="240" w:lineRule="auto"/>
              <w:ind w:left="-540" w:right="10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</w:tcPr>
          <w:p w14:paraId="0AE519C0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</w:tcPr>
          <w:p w14:paraId="121987A3" w14:textId="77777777" w:rsidR="0011680F" w:rsidRPr="00F924CF" w:rsidRDefault="0011680F" w:rsidP="00414972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52" w:type="pct"/>
          </w:tcPr>
          <w:p w14:paraId="7875241F" w14:textId="77777777" w:rsidR="0011680F" w:rsidRPr="00F924CF" w:rsidRDefault="0011680F" w:rsidP="00414972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5" w:type="pct"/>
          </w:tcPr>
          <w:p w14:paraId="40F7A409" w14:textId="77777777" w:rsidR="0011680F" w:rsidRPr="00F924CF" w:rsidRDefault="0011680F" w:rsidP="00414972">
            <w:pPr>
              <w:spacing w:after="0" w:line="240" w:lineRule="auto"/>
              <w:ind w:left="-540" w:right="100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</w:tcPr>
          <w:p w14:paraId="775CC0F6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</w:tcPr>
          <w:p w14:paraId="3C639973" w14:textId="77777777" w:rsidR="0011680F" w:rsidRPr="00F924CF" w:rsidRDefault="0011680F" w:rsidP="00414972">
            <w:pPr>
              <w:spacing w:after="0" w:line="240" w:lineRule="auto"/>
              <w:ind w:left="-540" w:right="132" w:firstLine="543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49" w:type="pct"/>
          </w:tcPr>
          <w:p w14:paraId="5402A2D3" w14:textId="77777777" w:rsidR="0011680F" w:rsidRPr="00F924CF" w:rsidRDefault="0011680F" w:rsidP="00414972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</w:tcPr>
          <w:p w14:paraId="042D4E86" w14:textId="77777777" w:rsidR="0011680F" w:rsidRPr="00F924CF" w:rsidRDefault="0011680F" w:rsidP="00414972">
            <w:pPr>
              <w:spacing w:after="0" w:line="240" w:lineRule="auto"/>
              <w:ind w:left="-540" w:right="96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07B43327" w14:textId="77777777" w:rsidTr="00414972">
        <w:trPr>
          <w:trHeight w:val="20"/>
        </w:trPr>
        <w:tc>
          <w:tcPr>
            <w:tcW w:w="1729" w:type="pct"/>
            <w:hideMark/>
          </w:tcPr>
          <w:p w14:paraId="40BF6B99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578" w:type="pct"/>
          </w:tcPr>
          <w:p w14:paraId="0A8FAD51" w14:textId="14FA767C" w:rsidR="0011680F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552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996</w:t>
            </w:r>
          </w:p>
        </w:tc>
        <w:tc>
          <w:tcPr>
            <w:tcW w:w="54" w:type="pct"/>
          </w:tcPr>
          <w:p w14:paraId="44F8C302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</w:tcPr>
          <w:p w14:paraId="165E019D" w14:textId="5CFA58D8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353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399</w:t>
            </w:r>
          </w:p>
        </w:tc>
        <w:tc>
          <w:tcPr>
            <w:tcW w:w="52" w:type="pct"/>
          </w:tcPr>
          <w:p w14:paraId="2F70AE5E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5" w:type="pct"/>
          </w:tcPr>
          <w:p w14:paraId="10DE06D2" w14:textId="6B83EC54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058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868</w:t>
            </w:r>
          </w:p>
        </w:tc>
        <w:tc>
          <w:tcPr>
            <w:tcW w:w="49" w:type="pct"/>
          </w:tcPr>
          <w:p w14:paraId="30B86262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</w:tcPr>
          <w:p w14:paraId="2CA31701" w14:textId="77777777" w:rsidR="0011680F" w:rsidRPr="00F924CF" w:rsidRDefault="0011680F" w:rsidP="00414972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</w:tcPr>
          <w:p w14:paraId="07B64D32" w14:textId="77777777" w:rsidR="0011680F" w:rsidRPr="00F924CF" w:rsidRDefault="0011680F" w:rsidP="00414972">
            <w:pPr>
              <w:spacing w:after="0" w:line="240" w:lineRule="auto"/>
              <w:ind w:left="-540" w:right="210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  <w:vAlign w:val="center"/>
          </w:tcPr>
          <w:p w14:paraId="77BC23BE" w14:textId="2D6E2C16" w:rsidR="0011680F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965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263</w:t>
            </w:r>
          </w:p>
        </w:tc>
      </w:tr>
      <w:tr w:rsidR="00F924CF" w:rsidRPr="00F924CF" w14:paraId="51924F1E" w14:textId="77777777" w:rsidTr="00414972">
        <w:trPr>
          <w:trHeight w:val="20"/>
        </w:trPr>
        <w:tc>
          <w:tcPr>
            <w:tcW w:w="1729" w:type="pct"/>
            <w:hideMark/>
          </w:tcPr>
          <w:p w14:paraId="271B0DDA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โอนกลับ)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F1DE4" w14:textId="4F874716" w:rsidR="0011680F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441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643</w:t>
            </w:r>
          </w:p>
        </w:tc>
        <w:tc>
          <w:tcPr>
            <w:tcW w:w="54" w:type="pct"/>
            <w:vAlign w:val="bottom"/>
          </w:tcPr>
          <w:p w14:paraId="175A886D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3073D9" w14:textId="2A45A868" w:rsidR="0011680F" w:rsidRPr="00F924CF" w:rsidRDefault="0011680F" w:rsidP="00414972">
            <w:pPr>
              <w:tabs>
                <w:tab w:val="left" w:pos="779"/>
              </w:tabs>
              <w:snapToGrid w:val="0"/>
              <w:spacing w:after="0" w:line="240" w:lineRule="auto"/>
              <w:ind w:left="-234" w:right="59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977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2" w:type="pct"/>
            <w:vAlign w:val="bottom"/>
          </w:tcPr>
          <w:p w14:paraId="68D912C9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2A9BE" w14:textId="222D6620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439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731</w:t>
            </w:r>
          </w:p>
        </w:tc>
        <w:tc>
          <w:tcPr>
            <w:tcW w:w="49" w:type="pct"/>
            <w:vAlign w:val="bottom"/>
          </w:tcPr>
          <w:p w14:paraId="6326E079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E64DC" w14:textId="2573F753" w:rsidR="0011680F" w:rsidRPr="00F924CF" w:rsidRDefault="0011680F" w:rsidP="00414972">
            <w:pPr>
              <w:tabs>
                <w:tab w:val="left" w:pos="860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879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397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3CF04322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 w:hanging="360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4C48D0" w14:textId="77777777" w:rsidR="0011680F" w:rsidRPr="00F924CF" w:rsidRDefault="0011680F" w:rsidP="00414972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924CF" w:rsidRPr="00F924CF" w14:paraId="74E9FEBF" w14:textId="77777777" w:rsidTr="00414972">
        <w:trPr>
          <w:trHeight w:val="20"/>
        </w:trPr>
        <w:tc>
          <w:tcPr>
            <w:tcW w:w="1729" w:type="pct"/>
          </w:tcPr>
          <w:p w14:paraId="74F21FE4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990" w:right="65" w:hanging="36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E608C" w14:textId="67A970BF" w:rsidR="0011680F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994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639</w:t>
            </w:r>
          </w:p>
        </w:tc>
        <w:tc>
          <w:tcPr>
            <w:tcW w:w="54" w:type="pct"/>
          </w:tcPr>
          <w:p w14:paraId="2D8A91EF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D44B5" w14:textId="1BFE7168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351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422</w:t>
            </w:r>
          </w:p>
        </w:tc>
        <w:tc>
          <w:tcPr>
            <w:tcW w:w="52" w:type="pct"/>
          </w:tcPr>
          <w:p w14:paraId="7011A726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63D03" w14:textId="7876C002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498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599</w:t>
            </w:r>
          </w:p>
        </w:tc>
        <w:tc>
          <w:tcPr>
            <w:tcW w:w="49" w:type="pct"/>
          </w:tcPr>
          <w:p w14:paraId="519F7E9F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96E34" w14:textId="50820049" w:rsidR="0011680F" w:rsidRPr="00F924CF" w:rsidRDefault="0011680F" w:rsidP="00414972">
            <w:pPr>
              <w:tabs>
                <w:tab w:val="left" w:pos="808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879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397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4095B5EE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713ACF" w14:textId="2E53947D" w:rsidR="0011680F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21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965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263</w:t>
            </w:r>
          </w:p>
        </w:tc>
      </w:tr>
      <w:tr w:rsidR="00F924CF" w:rsidRPr="00F924CF" w14:paraId="4F1CFB38" w14:textId="77777777" w:rsidTr="00414972">
        <w:trPr>
          <w:trHeight w:val="20"/>
        </w:trPr>
        <w:tc>
          <w:tcPr>
            <w:tcW w:w="1729" w:type="pct"/>
            <w:hideMark/>
          </w:tcPr>
          <w:p w14:paraId="4FDEE6A3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</w:t>
            </w:r>
          </w:p>
        </w:tc>
        <w:tc>
          <w:tcPr>
            <w:tcW w:w="578" w:type="pct"/>
            <w:shd w:val="clear" w:color="auto" w:fill="auto"/>
          </w:tcPr>
          <w:p w14:paraId="3542E1CB" w14:textId="77777777" w:rsidR="0011680F" w:rsidRPr="00F924CF" w:rsidRDefault="0011680F" w:rsidP="00414972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" w:type="pct"/>
            <w:shd w:val="clear" w:color="auto" w:fill="auto"/>
          </w:tcPr>
          <w:p w14:paraId="61DCF5C5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right="5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  <w:shd w:val="clear" w:color="auto" w:fill="auto"/>
          </w:tcPr>
          <w:p w14:paraId="74CD7C47" w14:textId="77777777" w:rsidR="0011680F" w:rsidRPr="00F924CF" w:rsidRDefault="0011680F" w:rsidP="00414972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52" w:type="pct"/>
            <w:shd w:val="clear" w:color="auto" w:fill="auto"/>
          </w:tcPr>
          <w:p w14:paraId="0A259759" w14:textId="77777777" w:rsidR="0011680F" w:rsidRPr="00F924CF" w:rsidRDefault="0011680F" w:rsidP="00414972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5" w:type="pct"/>
            <w:shd w:val="clear" w:color="auto" w:fill="auto"/>
          </w:tcPr>
          <w:p w14:paraId="5F2BE601" w14:textId="77777777" w:rsidR="0011680F" w:rsidRPr="00F924CF" w:rsidRDefault="0011680F" w:rsidP="00414972">
            <w:pPr>
              <w:tabs>
                <w:tab w:val="decimal" w:pos="1050"/>
              </w:tabs>
              <w:spacing w:after="0" w:line="240" w:lineRule="auto"/>
              <w:ind w:right="-7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" w:type="pct"/>
            <w:shd w:val="clear" w:color="auto" w:fill="auto"/>
          </w:tcPr>
          <w:p w14:paraId="3223A8CE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  <w:shd w:val="clear" w:color="auto" w:fill="auto"/>
          </w:tcPr>
          <w:p w14:paraId="1D0FA4A7" w14:textId="77777777" w:rsidR="0011680F" w:rsidRPr="00F924CF" w:rsidRDefault="0011680F" w:rsidP="00414972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49" w:type="pct"/>
            <w:shd w:val="clear" w:color="auto" w:fill="auto"/>
          </w:tcPr>
          <w:p w14:paraId="7C2C6EE2" w14:textId="77777777" w:rsidR="0011680F" w:rsidRPr="00F924CF" w:rsidRDefault="0011680F" w:rsidP="00414972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  <w:shd w:val="clear" w:color="auto" w:fill="auto"/>
          </w:tcPr>
          <w:p w14:paraId="4FA6DA99" w14:textId="77777777" w:rsidR="0011680F" w:rsidRPr="00F924CF" w:rsidRDefault="0011680F" w:rsidP="00414972">
            <w:pPr>
              <w:spacing w:after="0" w:line="240" w:lineRule="auto"/>
              <w:ind w:right="5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924CF" w:rsidRPr="00F924CF" w14:paraId="73F8BE96" w14:textId="77777777" w:rsidTr="00414972">
        <w:trPr>
          <w:trHeight w:val="234"/>
        </w:trPr>
        <w:tc>
          <w:tcPr>
            <w:tcW w:w="1729" w:type="pct"/>
            <w:hideMark/>
          </w:tcPr>
          <w:p w14:paraId="25DE72CE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722" w:right="-181" w:hanging="18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ค่าใช้จ่ายในการดำเนินงานและ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การบริหาร</w:t>
            </w:r>
          </w:p>
        </w:tc>
        <w:tc>
          <w:tcPr>
            <w:tcW w:w="578" w:type="pct"/>
            <w:vAlign w:val="center"/>
          </w:tcPr>
          <w:p w14:paraId="61E70C0B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7C5FF93" w14:textId="418DA807" w:rsidR="0011680F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385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305</w:t>
            </w:r>
          </w:p>
        </w:tc>
        <w:tc>
          <w:tcPr>
            <w:tcW w:w="54" w:type="pct"/>
          </w:tcPr>
          <w:p w14:paraId="01EA94BB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vAlign w:val="center"/>
          </w:tcPr>
          <w:p w14:paraId="1F5873D2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F600760" w14:textId="214C6F11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750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  <w:tc>
          <w:tcPr>
            <w:tcW w:w="52" w:type="pct"/>
          </w:tcPr>
          <w:p w14:paraId="4207AE50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95" w:type="pct"/>
            <w:vAlign w:val="center"/>
          </w:tcPr>
          <w:p w14:paraId="3BB714FF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AD3D9F" w14:textId="70632DB7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672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650</w:t>
            </w:r>
          </w:p>
        </w:tc>
        <w:tc>
          <w:tcPr>
            <w:tcW w:w="49" w:type="pct"/>
          </w:tcPr>
          <w:p w14:paraId="0621E571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1" w:type="pct"/>
            <w:vAlign w:val="center"/>
          </w:tcPr>
          <w:p w14:paraId="5D6BCA16" w14:textId="77777777" w:rsidR="0011680F" w:rsidRPr="00F924CF" w:rsidRDefault="0011680F" w:rsidP="00414972">
            <w:pPr>
              <w:tabs>
                <w:tab w:val="left" w:pos="808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B348403" w14:textId="1BA5ECCD" w:rsidR="0011680F" w:rsidRPr="00F924CF" w:rsidRDefault="0011680F" w:rsidP="00414972">
            <w:pPr>
              <w:tabs>
                <w:tab w:val="left" w:pos="808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78B92EA5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  <w:vAlign w:val="center"/>
          </w:tcPr>
          <w:p w14:paraId="733F5BAF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AD5091" w14:textId="520B6B0B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210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557</w:t>
            </w:r>
          </w:p>
        </w:tc>
      </w:tr>
      <w:tr w:rsidR="00F924CF" w:rsidRPr="00F924CF" w14:paraId="2D0949CA" w14:textId="77777777" w:rsidTr="00414972">
        <w:trPr>
          <w:trHeight w:val="20"/>
        </w:trPr>
        <w:tc>
          <w:tcPr>
            <w:tcW w:w="1729" w:type="pct"/>
            <w:hideMark/>
          </w:tcPr>
          <w:p w14:paraId="28B4809F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812" w:right="-181" w:hanging="270"/>
              <w:jc w:val="both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ค่าตอบแทน</w:t>
            </w:r>
            <w:r w:rsidRPr="00F924CF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กรรมการและผู้บริหาร</w:t>
            </w:r>
          </w:p>
        </w:tc>
        <w:tc>
          <w:tcPr>
            <w:tcW w:w="578" w:type="pct"/>
          </w:tcPr>
          <w:p w14:paraId="2FB71E9E" w14:textId="7F757144" w:rsidR="0011680F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131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035</w:t>
            </w:r>
          </w:p>
        </w:tc>
        <w:tc>
          <w:tcPr>
            <w:tcW w:w="54" w:type="pct"/>
          </w:tcPr>
          <w:p w14:paraId="1F1E587C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</w:tcPr>
          <w:p w14:paraId="6A3552A7" w14:textId="04439D70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114</w:t>
            </w:r>
          </w:p>
        </w:tc>
        <w:tc>
          <w:tcPr>
            <w:tcW w:w="52" w:type="pct"/>
          </w:tcPr>
          <w:p w14:paraId="1AB0C70F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</w:tcPr>
          <w:p w14:paraId="0AD13DA1" w14:textId="375244CF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963</w:t>
            </w:r>
          </w:p>
        </w:tc>
        <w:tc>
          <w:tcPr>
            <w:tcW w:w="49" w:type="pct"/>
          </w:tcPr>
          <w:p w14:paraId="1835FF4A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</w:tcPr>
          <w:p w14:paraId="6A8F7D64" w14:textId="77777777" w:rsidR="0011680F" w:rsidRPr="00F924CF" w:rsidRDefault="0011680F" w:rsidP="00414972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</w:tcPr>
          <w:p w14:paraId="1DCA586C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  <w:vAlign w:val="center"/>
          </w:tcPr>
          <w:p w14:paraId="76AEDAB5" w14:textId="45F8D5A1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183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112</w:t>
            </w:r>
          </w:p>
        </w:tc>
      </w:tr>
      <w:tr w:rsidR="00F924CF" w:rsidRPr="00F924CF" w14:paraId="0FE264C5" w14:textId="77777777" w:rsidTr="00414972">
        <w:trPr>
          <w:trHeight w:val="20"/>
        </w:trPr>
        <w:tc>
          <w:tcPr>
            <w:tcW w:w="1729" w:type="pct"/>
            <w:hideMark/>
          </w:tcPr>
          <w:p w14:paraId="5860A3EC" w14:textId="48A762F8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(กำไร) ขาดทุนจากการขายและ    </w:t>
            </w:r>
          </w:p>
          <w:p w14:paraId="0E7D70E6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ตัดจำหน่ายส่วนปรับปรุงอาคารเช่า</w:t>
            </w:r>
          </w:p>
          <w:p w14:paraId="7D60EB10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และอุปกรณ์และสินทรัพย์ไม่มีตัวตน</w:t>
            </w:r>
          </w:p>
          <w:p w14:paraId="0A26B7E8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722" w:right="-181" w:hanging="18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อื่นนอกจากค่าความนิยม</w:t>
            </w:r>
          </w:p>
        </w:tc>
        <w:tc>
          <w:tcPr>
            <w:tcW w:w="578" w:type="pct"/>
            <w:vAlign w:val="bottom"/>
          </w:tcPr>
          <w:p w14:paraId="0A69F2C3" w14:textId="02B234CF" w:rsidR="0011680F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234</w:t>
            </w:r>
          </w:p>
        </w:tc>
        <w:tc>
          <w:tcPr>
            <w:tcW w:w="54" w:type="pct"/>
          </w:tcPr>
          <w:p w14:paraId="1D92CE27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  <w:vAlign w:val="bottom"/>
          </w:tcPr>
          <w:p w14:paraId="23FB6132" w14:textId="07DE877D" w:rsidR="0011680F" w:rsidRPr="00F924CF" w:rsidRDefault="0011680F" w:rsidP="00414972">
            <w:pPr>
              <w:snapToGrid w:val="0"/>
              <w:spacing w:after="0" w:line="240" w:lineRule="auto"/>
              <w:ind w:left="-234" w:right="74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101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52" w:type="pct"/>
          </w:tcPr>
          <w:p w14:paraId="7DCC8963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  <w:vAlign w:val="bottom"/>
          </w:tcPr>
          <w:p w14:paraId="2ABF8D15" w14:textId="35E94E5A" w:rsidR="0011680F" w:rsidRPr="00F924CF" w:rsidRDefault="0011680F" w:rsidP="00414972">
            <w:pPr>
              <w:snapToGrid w:val="0"/>
              <w:spacing w:after="0" w:line="240" w:lineRule="auto"/>
              <w:ind w:left="-234" w:right="69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11942AAF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  <w:vAlign w:val="bottom"/>
          </w:tcPr>
          <w:p w14:paraId="7C363D0F" w14:textId="77777777" w:rsidR="0011680F" w:rsidRPr="00F924CF" w:rsidRDefault="0011680F" w:rsidP="00414972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D15F36" w14:textId="77777777" w:rsidR="0011680F" w:rsidRPr="00F924CF" w:rsidRDefault="0011680F" w:rsidP="00414972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63E70B6" w14:textId="77777777" w:rsidR="0011680F" w:rsidRPr="00F924CF" w:rsidRDefault="0011680F" w:rsidP="00414972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76C4A4" w14:textId="77777777" w:rsidR="0011680F" w:rsidRPr="00F924CF" w:rsidRDefault="0011680F" w:rsidP="00414972">
            <w:pPr>
              <w:snapToGrid w:val="0"/>
              <w:spacing w:after="0" w:line="240" w:lineRule="auto"/>
              <w:ind w:right="-2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</w:tcPr>
          <w:p w14:paraId="3B62AF34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  <w:vAlign w:val="bottom"/>
          </w:tcPr>
          <w:p w14:paraId="53E83FBF" w14:textId="6F4BC5AD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131</w:t>
            </w:r>
          </w:p>
        </w:tc>
      </w:tr>
      <w:tr w:rsidR="00F924CF" w:rsidRPr="00F924CF" w14:paraId="6CB21E9F" w14:textId="77777777" w:rsidTr="00414972">
        <w:trPr>
          <w:trHeight w:val="20"/>
        </w:trPr>
        <w:tc>
          <w:tcPr>
            <w:tcW w:w="1729" w:type="pct"/>
            <w:hideMark/>
          </w:tcPr>
          <w:p w14:paraId="7B409FFF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รวมค่าใช้จ่าย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6EFF2" w14:textId="5FCFA493" w:rsidR="0011680F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524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574</w:t>
            </w:r>
          </w:p>
        </w:tc>
        <w:tc>
          <w:tcPr>
            <w:tcW w:w="54" w:type="pct"/>
          </w:tcPr>
          <w:p w14:paraId="31700FED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1FB810" w14:textId="181C3B1C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774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882</w:t>
            </w:r>
          </w:p>
        </w:tc>
        <w:tc>
          <w:tcPr>
            <w:tcW w:w="52" w:type="pct"/>
          </w:tcPr>
          <w:p w14:paraId="62E503CB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F759D" w14:textId="2E9E9B3A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700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611</w:t>
            </w:r>
          </w:p>
        </w:tc>
        <w:tc>
          <w:tcPr>
            <w:tcW w:w="49" w:type="pct"/>
          </w:tcPr>
          <w:p w14:paraId="5FDFCCF8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72421" w14:textId="62C190E0" w:rsidR="0011680F" w:rsidRPr="00F924CF" w:rsidRDefault="0011680F" w:rsidP="00414972">
            <w:pPr>
              <w:tabs>
                <w:tab w:val="left" w:pos="808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598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267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1DC1DE42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783C68" w14:textId="1C4CE805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401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</w:tr>
      <w:tr w:rsidR="00F924CF" w:rsidRPr="00F924CF" w14:paraId="5B676D06" w14:textId="77777777" w:rsidTr="00414972">
        <w:trPr>
          <w:trHeight w:val="20"/>
        </w:trPr>
        <w:tc>
          <w:tcPr>
            <w:tcW w:w="1729" w:type="pct"/>
            <w:hideMark/>
          </w:tcPr>
          <w:p w14:paraId="084DA67D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812" w:right="-181" w:hanging="43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578" w:type="pct"/>
          </w:tcPr>
          <w:p w14:paraId="25F8AC1B" w14:textId="35F3C50A" w:rsidR="0011680F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939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637</w:t>
            </w:r>
          </w:p>
        </w:tc>
        <w:tc>
          <w:tcPr>
            <w:tcW w:w="54" w:type="pct"/>
          </w:tcPr>
          <w:p w14:paraId="4FEF3F1B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</w:tcPr>
          <w:p w14:paraId="2854CA99" w14:textId="200E4E3C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229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192</w:t>
            </w:r>
          </w:p>
        </w:tc>
        <w:tc>
          <w:tcPr>
            <w:tcW w:w="52" w:type="pct"/>
          </w:tcPr>
          <w:p w14:paraId="57ED169D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</w:tcPr>
          <w:p w14:paraId="3D89665E" w14:textId="2173B22C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345</w:t>
            </w:r>
          </w:p>
        </w:tc>
        <w:tc>
          <w:tcPr>
            <w:tcW w:w="49" w:type="pct"/>
          </w:tcPr>
          <w:p w14:paraId="5B28FC1D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</w:tcPr>
          <w:p w14:paraId="4E5CC7D1" w14:textId="17495785" w:rsidR="0011680F" w:rsidRPr="00F924CF" w:rsidRDefault="0011680F" w:rsidP="00414972">
            <w:pPr>
              <w:tabs>
                <w:tab w:val="left" w:pos="808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308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586A6A40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06" w:type="pct"/>
            <w:vAlign w:val="center"/>
          </w:tcPr>
          <w:p w14:paraId="057B047A" w14:textId="7026A23D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161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866</w:t>
            </w:r>
          </w:p>
        </w:tc>
      </w:tr>
      <w:tr w:rsidR="00F924CF" w:rsidRPr="00F924CF" w14:paraId="3C94A5CD" w14:textId="77777777" w:rsidTr="00414972">
        <w:trPr>
          <w:trHeight w:val="20"/>
        </w:trPr>
        <w:tc>
          <w:tcPr>
            <w:tcW w:w="1729" w:type="pct"/>
            <w:hideMark/>
          </w:tcPr>
          <w:p w14:paraId="29CE5B91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542" w:right="65" w:hanging="347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   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(โอนกลับ)</w:t>
            </w:r>
          </w:p>
        </w:tc>
        <w:tc>
          <w:tcPr>
            <w:tcW w:w="578" w:type="pct"/>
          </w:tcPr>
          <w:p w14:paraId="6C9BA217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9A63315" w14:textId="23D05406" w:rsidR="0011680F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167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095</w:t>
            </w:r>
          </w:p>
        </w:tc>
        <w:tc>
          <w:tcPr>
            <w:tcW w:w="54" w:type="pct"/>
          </w:tcPr>
          <w:p w14:paraId="680287AA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7" w:type="pct"/>
          </w:tcPr>
          <w:p w14:paraId="441B7932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055757" w14:textId="296C70C7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73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347</w:t>
            </w:r>
          </w:p>
        </w:tc>
        <w:tc>
          <w:tcPr>
            <w:tcW w:w="52" w:type="pct"/>
          </w:tcPr>
          <w:p w14:paraId="00F49F31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</w:tcPr>
          <w:p w14:paraId="438BD492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69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666C09A" w14:textId="0EF47102" w:rsidR="0011680F" w:rsidRPr="00F924CF" w:rsidRDefault="0011680F" w:rsidP="00414972">
            <w:pPr>
              <w:snapToGrid w:val="0"/>
              <w:spacing w:after="0" w:line="240" w:lineRule="auto"/>
              <w:ind w:left="-234" w:right="69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226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0EF7B7E7" w14:textId="77777777" w:rsidR="0011680F" w:rsidRPr="00F924CF" w:rsidRDefault="0011680F" w:rsidP="00414972">
            <w:pPr>
              <w:tabs>
                <w:tab w:val="decimal" w:pos="1073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</w:tcPr>
          <w:p w14:paraId="5056D83B" w14:textId="77777777" w:rsidR="0011680F" w:rsidRPr="00F924CF" w:rsidRDefault="0011680F" w:rsidP="00414972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EB23BEE" w14:textId="77777777" w:rsidR="0011680F" w:rsidRPr="00F924CF" w:rsidRDefault="0011680F" w:rsidP="00414972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</w:tcPr>
          <w:p w14:paraId="06B1F3E7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</w:tcPr>
          <w:p w14:paraId="73E6A19B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D2BC74" w14:textId="71E04DB0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240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216</w:t>
            </w:r>
          </w:p>
        </w:tc>
      </w:tr>
      <w:tr w:rsidR="00F924CF" w:rsidRPr="00F924CF" w14:paraId="0AE53138" w14:textId="77777777" w:rsidTr="00414972">
        <w:trPr>
          <w:trHeight w:val="20"/>
        </w:trPr>
        <w:tc>
          <w:tcPr>
            <w:tcW w:w="1729" w:type="pct"/>
            <w:hideMark/>
          </w:tcPr>
          <w:p w14:paraId="2DA98676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630" w:right="65" w:hanging="27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กำไรก่อนภาษีเงินได้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8204D" w14:textId="40B1FBAA" w:rsidR="0011680F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363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333</w:t>
            </w:r>
          </w:p>
        </w:tc>
        <w:tc>
          <w:tcPr>
            <w:tcW w:w="54" w:type="pct"/>
          </w:tcPr>
          <w:p w14:paraId="761C1617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874AE" w14:textId="438D434F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274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001</w:t>
            </w:r>
          </w:p>
        </w:tc>
        <w:tc>
          <w:tcPr>
            <w:tcW w:w="52" w:type="pct"/>
          </w:tcPr>
          <w:p w14:paraId="43F108A8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E5FFE2" w14:textId="5374E29C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795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869</w:t>
            </w:r>
          </w:p>
        </w:tc>
        <w:tc>
          <w:tcPr>
            <w:tcW w:w="49" w:type="pct"/>
          </w:tcPr>
          <w:p w14:paraId="62963553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88A225" w14:textId="47D57DF8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822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0FC13BFD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3270486" w14:textId="324DE09F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161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381</w:t>
            </w:r>
          </w:p>
        </w:tc>
      </w:tr>
      <w:tr w:rsidR="00F924CF" w:rsidRPr="00F924CF" w14:paraId="3A8B4FA3" w14:textId="77777777" w:rsidTr="00414972">
        <w:trPr>
          <w:trHeight w:val="20"/>
        </w:trPr>
        <w:tc>
          <w:tcPr>
            <w:tcW w:w="1729" w:type="pct"/>
            <w:hideMark/>
          </w:tcPr>
          <w:p w14:paraId="159DEF17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A033C" w14:textId="18F5B676" w:rsidR="0011680F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745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634</w:t>
            </w:r>
          </w:p>
        </w:tc>
        <w:tc>
          <w:tcPr>
            <w:tcW w:w="54" w:type="pct"/>
          </w:tcPr>
          <w:p w14:paraId="3A8B071A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C3AA1" w14:textId="488D6B5D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48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977</w:t>
            </w:r>
          </w:p>
        </w:tc>
        <w:tc>
          <w:tcPr>
            <w:tcW w:w="52" w:type="pct"/>
          </w:tcPr>
          <w:p w14:paraId="3E81DF39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D520C" w14:textId="22590CD1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914</w:t>
            </w:r>
          </w:p>
        </w:tc>
        <w:tc>
          <w:tcPr>
            <w:tcW w:w="49" w:type="pct"/>
          </w:tcPr>
          <w:p w14:paraId="722153A6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92F77A" w14:textId="77777777" w:rsidR="0011680F" w:rsidRPr="00F924CF" w:rsidRDefault="0011680F" w:rsidP="00414972">
            <w:pPr>
              <w:snapToGrid w:val="0"/>
              <w:spacing w:after="0" w:line="240" w:lineRule="auto"/>
              <w:ind w:right="-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49" w:type="pct"/>
          </w:tcPr>
          <w:p w14:paraId="382CB3A6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F4C737" w14:textId="44EE3773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823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525</w:t>
            </w:r>
          </w:p>
        </w:tc>
      </w:tr>
      <w:tr w:rsidR="0011680F" w:rsidRPr="00F924CF" w14:paraId="1C3B407C" w14:textId="77777777" w:rsidTr="00414972">
        <w:trPr>
          <w:trHeight w:val="20"/>
        </w:trPr>
        <w:tc>
          <w:tcPr>
            <w:tcW w:w="1729" w:type="pct"/>
            <w:hideMark/>
          </w:tcPr>
          <w:p w14:paraId="0D7B0512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360" w:right="6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กำไรสำหรับปี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E49BF" w14:textId="254BAE14" w:rsidR="0011680F" w:rsidRPr="00F924CF" w:rsidRDefault="00DD660B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617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699</w:t>
            </w:r>
          </w:p>
        </w:tc>
        <w:tc>
          <w:tcPr>
            <w:tcW w:w="54" w:type="pct"/>
          </w:tcPr>
          <w:p w14:paraId="5EE005CB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4B1BAE" w14:textId="32FD938E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225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024</w:t>
            </w:r>
          </w:p>
        </w:tc>
        <w:tc>
          <w:tcPr>
            <w:tcW w:w="52" w:type="pct"/>
          </w:tcPr>
          <w:p w14:paraId="0371C160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142736" w14:textId="42E1DC61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766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955</w:t>
            </w:r>
          </w:p>
        </w:tc>
        <w:tc>
          <w:tcPr>
            <w:tcW w:w="49" w:type="pct"/>
          </w:tcPr>
          <w:p w14:paraId="26312A52" w14:textId="77777777" w:rsidR="0011680F" w:rsidRPr="00F924CF" w:rsidRDefault="0011680F" w:rsidP="00414972">
            <w:pPr>
              <w:tabs>
                <w:tab w:val="right" w:pos="6095"/>
              </w:tabs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14E40" w14:textId="75583219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271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822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9" w:type="pct"/>
          </w:tcPr>
          <w:p w14:paraId="4993CB82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15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5F32766" w14:textId="7943431B" w:rsidR="0011680F" w:rsidRPr="00F924CF" w:rsidRDefault="00DD660B" w:rsidP="00414972">
            <w:pPr>
              <w:snapToGrid w:val="0"/>
              <w:spacing w:after="0" w:line="240" w:lineRule="auto"/>
              <w:ind w:left="-234" w:right="115" w:firstLine="5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337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856</w:t>
            </w:r>
          </w:p>
        </w:tc>
      </w:tr>
    </w:tbl>
    <w:p w14:paraId="6342ADB7" w14:textId="77777777" w:rsidR="000405CF" w:rsidRPr="00F924CF" w:rsidRDefault="000405CF" w:rsidP="00773167">
      <w:pPr>
        <w:tabs>
          <w:tab w:val="left" w:pos="1800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p w14:paraId="100F2398" w14:textId="7CD5B99B" w:rsidR="000405CF" w:rsidRPr="00F924CF" w:rsidRDefault="00DD660B" w:rsidP="00773167">
      <w:pPr>
        <w:tabs>
          <w:tab w:val="decimal" w:pos="9000"/>
        </w:tabs>
        <w:snapToGrid w:val="0"/>
        <w:spacing w:before="240" w:line="240" w:lineRule="auto"/>
        <w:ind w:left="1260" w:right="72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39</w:t>
      </w:r>
      <w:r w:rsidR="000405CF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0405CF" w:rsidRPr="00F924CF">
        <w:rPr>
          <w:rFonts w:asciiTheme="majorBidi" w:hAnsiTheme="majorBidi" w:cstheme="majorBidi"/>
          <w:sz w:val="32"/>
          <w:szCs w:val="32"/>
        </w:rPr>
        <w:tab/>
      </w:r>
      <w:r w:rsidR="000405CF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ฐานะการเงินจำแนกตามธุรกิจ ณ </w:t>
      </w:r>
      <w:r w:rsidR="003B3487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และวันที่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405CF" w:rsidRPr="00F924CF">
        <w:rPr>
          <w:rFonts w:asciiTheme="majorBidi" w:hAnsiTheme="majorBidi" w:cstheme="majorBidi"/>
          <w:spacing w:val="-2"/>
          <w:sz w:val="32"/>
          <w:szCs w:val="32"/>
          <w:cs/>
        </w:rPr>
        <w:t>มีดังนี้</w:t>
      </w:r>
    </w:p>
    <w:tbl>
      <w:tblPr>
        <w:tblW w:w="4550" w:type="pct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19"/>
        <w:gridCol w:w="966"/>
        <w:gridCol w:w="86"/>
        <w:gridCol w:w="876"/>
        <w:gridCol w:w="86"/>
        <w:gridCol w:w="1142"/>
        <w:gridCol w:w="76"/>
        <w:gridCol w:w="1110"/>
        <w:gridCol w:w="76"/>
        <w:gridCol w:w="974"/>
      </w:tblGrid>
      <w:tr w:rsidR="00F924CF" w:rsidRPr="00F924CF" w14:paraId="5B84C3C2" w14:textId="77777777" w:rsidTr="00DF2071">
        <w:trPr>
          <w:trHeight w:val="20"/>
          <w:tblHeader/>
        </w:trPr>
        <w:tc>
          <w:tcPr>
            <w:tcW w:w="1795" w:type="pct"/>
          </w:tcPr>
          <w:p w14:paraId="2FD53717" w14:textId="77777777" w:rsidR="000405CF" w:rsidRPr="00F924CF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5" w:type="pct"/>
            <w:gridSpan w:val="9"/>
            <w:hideMark/>
          </w:tcPr>
          <w:p w14:paraId="21AF4207" w14:textId="77777777" w:rsidR="000405CF" w:rsidRPr="00F924CF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24CF" w:rsidRPr="00F924CF" w14:paraId="0BF88010" w14:textId="77777777" w:rsidTr="00DF2071">
        <w:trPr>
          <w:trHeight w:val="20"/>
          <w:tblHeader/>
        </w:trPr>
        <w:tc>
          <w:tcPr>
            <w:tcW w:w="1795" w:type="pct"/>
          </w:tcPr>
          <w:p w14:paraId="0F56D2AE" w14:textId="77777777" w:rsidR="000405CF" w:rsidRPr="00F924CF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05" w:type="pct"/>
            <w:gridSpan w:val="9"/>
            <w:hideMark/>
          </w:tcPr>
          <w:p w14:paraId="10DD1197" w14:textId="2A554F80" w:rsidR="000405CF" w:rsidRPr="00F924CF" w:rsidRDefault="000405CF" w:rsidP="00773167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F924CF" w:rsidRPr="00F924CF" w14:paraId="2D0E6A90" w14:textId="77777777" w:rsidTr="00DF2071">
        <w:trPr>
          <w:trHeight w:val="20"/>
          <w:tblHeader/>
        </w:trPr>
        <w:tc>
          <w:tcPr>
            <w:tcW w:w="1795" w:type="pct"/>
          </w:tcPr>
          <w:p w14:paraId="57558DC0" w14:textId="77777777" w:rsidR="000405CF" w:rsidRPr="00F924CF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pct"/>
            <w:gridSpan w:val="3"/>
            <w:hideMark/>
          </w:tcPr>
          <w:p w14:paraId="082BD179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51" w:type="pct"/>
          </w:tcPr>
          <w:p w14:paraId="140FD6D1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9" w:type="pct"/>
            <w:hideMark/>
          </w:tcPr>
          <w:p w14:paraId="3EB0CAD2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45" w:type="pct"/>
          </w:tcPr>
          <w:p w14:paraId="1F61AB4A" w14:textId="77777777" w:rsidR="000405CF" w:rsidRPr="00F924CF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0" w:type="pct"/>
            <w:hideMark/>
          </w:tcPr>
          <w:p w14:paraId="00F4F6ED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45" w:type="pct"/>
          </w:tcPr>
          <w:p w14:paraId="50B188AF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9" w:type="pct"/>
            <w:hideMark/>
          </w:tcPr>
          <w:p w14:paraId="45D59052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924CF" w:rsidRPr="00F924CF" w14:paraId="629CD3F0" w14:textId="77777777" w:rsidTr="00DF2071">
        <w:trPr>
          <w:trHeight w:val="20"/>
          <w:tblHeader/>
        </w:trPr>
        <w:tc>
          <w:tcPr>
            <w:tcW w:w="1795" w:type="pct"/>
          </w:tcPr>
          <w:p w14:paraId="1D1AE8D0" w14:textId="77777777" w:rsidR="000405CF" w:rsidRPr="00F924CF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pct"/>
            <w:hideMark/>
          </w:tcPr>
          <w:p w14:paraId="2C622684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1" w:type="pct"/>
          </w:tcPr>
          <w:p w14:paraId="4C6C5D36" w14:textId="77777777" w:rsidR="000405CF" w:rsidRPr="00F924CF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hideMark/>
          </w:tcPr>
          <w:p w14:paraId="7440B07D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1" w:type="pct"/>
          </w:tcPr>
          <w:p w14:paraId="70BF9D60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9" w:type="pct"/>
            <w:hideMark/>
          </w:tcPr>
          <w:p w14:paraId="0205505C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45" w:type="pct"/>
          </w:tcPr>
          <w:p w14:paraId="20E87CDD" w14:textId="77777777" w:rsidR="000405CF" w:rsidRPr="00F924CF" w:rsidRDefault="000405CF" w:rsidP="00773167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0" w:type="pct"/>
            <w:hideMark/>
          </w:tcPr>
          <w:p w14:paraId="120B00E8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45" w:type="pct"/>
          </w:tcPr>
          <w:p w14:paraId="4B2E8DDC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9" w:type="pct"/>
          </w:tcPr>
          <w:p w14:paraId="540518FF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924CF" w:rsidRPr="00F924CF" w14:paraId="17BD14AE" w14:textId="77777777" w:rsidTr="00DF2071">
        <w:trPr>
          <w:trHeight w:val="20"/>
          <w:tblHeader/>
        </w:trPr>
        <w:tc>
          <w:tcPr>
            <w:tcW w:w="1795" w:type="pct"/>
          </w:tcPr>
          <w:p w14:paraId="357B8E35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4" w:type="pct"/>
            <w:hideMark/>
          </w:tcPr>
          <w:p w14:paraId="600B4FEF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pct"/>
          </w:tcPr>
          <w:p w14:paraId="2D066502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21" w:type="pct"/>
            <w:hideMark/>
          </w:tcPr>
          <w:p w14:paraId="695DC7C1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pct"/>
          </w:tcPr>
          <w:p w14:paraId="4DC522A3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79" w:type="pct"/>
            <w:hideMark/>
          </w:tcPr>
          <w:p w14:paraId="1ECE93CB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5" w:type="pct"/>
          </w:tcPr>
          <w:p w14:paraId="76089EA5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60" w:type="pct"/>
            <w:hideMark/>
          </w:tcPr>
          <w:p w14:paraId="43BB2038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5" w:type="pct"/>
          </w:tcPr>
          <w:p w14:paraId="7CCFDCFB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79" w:type="pct"/>
            <w:hideMark/>
          </w:tcPr>
          <w:p w14:paraId="4D5D84D1" w14:textId="77777777" w:rsidR="000405CF" w:rsidRPr="00F924CF" w:rsidRDefault="000405CF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24CF" w:rsidRPr="00F924CF" w14:paraId="342C3989" w14:textId="77777777" w:rsidTr="00DF2071">
        <w:trPr>
          <w:trHeight w:val="20"/>
        </w:trPr>
        <w:tc>
          <w:tcPr>
            <w:tcW w:w="1795" w:type="pct"/>
            <w:hideMark/>
          </w:tcPr>
          <w:p w14:paraId="4BCF0704" w14:textId="77777777" w:rsidR="00371814" w:rsidRPr="00F924CF" w:rsidRDefault="00371814" w:rsidP="00371814">
            <w:pPr>
              <w:tabs>
                <w:tab w:val="right" w:pos="6095"/>
              </w:tabs>
              <w:spacing w:after="0" w:line="240" w:lineRule="auto"/>
              <w:ind w:left="360" w:right="65" w:firstLine="68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74" w:type="pct"/>
          </w:tcPr>
          <w:p w14:paraId="604CF9F2" w14:textId="5BE25C53" w:rsidR="00371814" w:rsidRPr="00F924CF" w:rsidRDefault="00DD660B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75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438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417</w:t>
            </w:r>
          </w:p>
        </w:tc>
        <w:tc>
          <w:tcPr>
            <w:tcW w:w="51" w:type="pct"/>
          </w:tcPr>
          <w:p w14:paraId="041D9C6C" w14:textId="77777777" w:rsidR="00371814" w:rsidRPr="00F924CF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</w:tcPr>
          <w:p w14:paraId="7F069719" w14:textId="2A829AC6" w:rsidR="00371814" w:rsidRPr="00F924CF" w:rsidRDefault="00DD660B" w:rsidP="00371814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595</w:t>
            </w:r>
          </w:p>
        </w:tc>
        <w:tc>
          <w:tcPr>
            <w:tcW w:w="51" w:type="pct"/>
          </w:tcPr>
          <w:p w14:paraId="3ADF9F4E" w14:textId="77777777" w:rsidR="00371814" w:rsidRPr="00F924CF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9" w:type="pct"/>
          </w:tcPr>
          <w:p w14:paraId="2FEF4BAD" w14:textId="3A0B56DD" w:rsidR="00371814" w:rsidRPr="00F924CF" w:rsidRDefault="00DD660B" w:rsidP="00371814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423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776</w:t>
            </w:r>
          </w:p>
        </w:tc>
        <w:tc>
          <w:tcPr>
            <w:tcW w:w="45" w:type="pct"/>
          </w:tcPr>
          <w:p w14:paraId="0A370B9C" w14:textId="77777777" w:rsidR="00371814" w:rsidRPr="00F924CF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0" w:type="pct"/>
          </w:tcPr>
          <w:p w14:paraId="7CC51864" w14:textId="1E179DD5" w:rsidR="00371814" w:rsidRPr="00F924CF" w:rsidRDefault="00371814" w:rsidP="00371814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480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336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3045A16D" w14:textId="77777777" w:rsidR="00371814" w:rsidRPr="00F924CF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</w:tcPr>
          <w:p w14:paraId="7A4E980E" w14:textId="293FFB4E" w:rsidR="00371814" w:rsidRPr="00F924CF" w:rsidRDefault="00DD660B" w:rsidP="00371814">
            <w:pPr>
              <w:pStyle w:val="NoSpacing"/>
              <w:ind w:left="258" w:right="-108" w:hanging="31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682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</w:tr>
      <w:tr w:rsidR="00F924CF" w:rsidRPr="00F924CF" w14:paraId="6054317C" w14:textId="77777777" w:rsidTr="00DF2071">
        <w:trPr>
          <w:trHeight w:val="20"/>
        </w:trPr>
        <w:tc>
          <w:tcPr>
            <w:tcW w:w="1795" w:type="pct"/>
            <w:hideMark/>
          </w:tcPr>
          <w:p w14:paraId="1FA81EB4" w14:textId="77777777" w:rsidR="00371814" w:rsidRPr="00F924CF" w:rsidRDefault="00371814" w:rsidP="00371814">
            <w:pPr>
              <w:tabs>
                <w:tab w:val="right" w:pos="6095"/>
              </w:tabs>
              <w:spacing w:after="0" w:line="240" w:lineRule="auto"/>
              <w:ind w:left="360" w:right="65" w:firstLine="6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ส่วนปรับปรุงอาคารเช่าและอุปกรณ์  </w:t>
            </w:r>
          </w:p>
        </w:tc>
        <w:tc>
          <w:tcPr>
            <w:tcW w:w="574" w:type="pct"/>
          </w:tcPr>
          <w:p w14:paraId="0FAEA261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3998258D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</w:tcPr>
          <w:p w14:paraId="1CE5628C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270263E9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21BFAD53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</w:tcPr>
          <w:p w14:paraId="51690E29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</w:tcPr>
          <w:p w14:paraId="46511FE6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</w:tcPr>
          <w:p w14:paraId="31418EB3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</w:tcPr>
          <w:p w14:paraId="3B0C4231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F924CF" w:rsidRPr="00F924CF" w14:paraId="629E613E" w14:textId="77777777" w:rsidTr="00DF2071">
        <w:trPr>
          <w:trHeight w:val="20"/>
        </w:trPr>
        <w:tc>
          <w:tcPr>
            <w:tcW w:w="1795" w:type="pct"/>
            <w:hideMark/>
          </w:tcPr>
          <w:p w14:paraId="18FB3A2A" w14:textId="77777777" w:rsidR="00371814" w:rsidRPr="00F924CF" w:rsidRDefault="00371814" w:rsidP="00371814">
            <w:pPr>
              <w:tabs>
                <w:tab w:val="right" w:pos="6095"/>
              </w:tabs>
              <w:spacing w:after="0" w:line="240" w:lineRule="auto"/>
              <w:ind w:left="450" w:right="65" w:firstLine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และสินทรัพย์ไม่มีตัวตนอื่นนอกจาก</w:t>
            </w:r>
          </w:p>
          <w:p w14:paraId="78F3281C" w14:textId="77777777" w:rsidR="00371814" w:rsidRPr="00F924CF" w:rsidRDefault="00371814" w:rsidP="00371814">
            <w:pPr>
              <w:tabs>
                <w:tab w:val="right" w:pos="6095"/>
              </w:tabs>
              <w:spacing w:after="0" w:line="240" w:lineRule="auto"/>
              <w:ind w:left="450" w:right="65" w:firstLine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574" w:type="pct"/>
          </w:tcPr>
          <w:p w14:paraId="2DDFB180" w14:textId="77777777" w:rsidR="00E41948" w:rsidRPr="00F924CF" w:rsidRDefault="00E41948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E1C8A85" w14:textId="16019CF5" w:rsidR="00371814" w:rsidRPr="00F924CF" w:rsidRDefault="00DD660B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737</w:t>
            </w:r>
          </w:p>
        </w:tc>
        <w:tc>
          <w:tcPr>
            <w:tcW w:w="51" w:type="pct"/>
          </w:tcPr>
          <w:p w14:paraId="37FAEE47" w14:textId="77777777" w:rsidR="00371814" w:rsidRPr="00F924CF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</w:tcPr>
          <w:p w14:paraId="6FA922DF" w14:textId="77777777" w:rsidR="00E41948" w:rsidRPr="00F924CF" w:rsidRDefault="00E41948" w:rsidP="00371814">
            <w:pPr>
              <w:pStyle w:val="NoSpacing"/>
              <w:ind w:left="208" w:right="-234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5AEAE44" w14:textId="69368505" w:rsidR="00371814" w:rsidRPr="00F924CF" w:rsidRDefault="00DD660B" w:rsidP="00E93DCE">
            <w:pPr>
              <w:pStyle w:val="NoSpacing"/>
              <w:ind w:left="208" w:right="-321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206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51" w:type="pct"/>
          </w:tcPr>
          <w:p w14:paraId="0960498A" w14:textId="77777777" w:rsidR="00371814" w:rsidRPr="00F924CF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43ABC3E7" w14:textId="77777777" w:rsidR="00E41948" w:rsidRPr="00F924CF" w:rsidRDefault="00E41948" w:rsidP="009035D3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C47BE4" w14:textId="3AF4C573" w:rsidR="00371814" w:rsidRPr="00F924CF" w:rsidRDefault="00DD660B" w:rsidP="009035D3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45" w:type="pct"/>
          </w:tcPr>
          <w:p w14:paraId="79D1AEA5" w14:textId="77777777" w:rsidR="00371814" w:rsidRPr="00F924CF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</w:tcPr>
          <w:p w14:paraId="77214069" w14:textId="77777777" w:rsidR="00E41948" w:rsidRPr="00F924CF" w:rsidRDefault="00E41948" w:rsidP="00371814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472689" w14:textId="76A9AB02" w:rsidR="00371814" w:rsidRPr="00F924CF" w:rsidRDefault="00371814" w:rsidP="00371814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489E384D" w14:textId="77777777" w:rsidR="00371814" w:rsidRPr="00F924CF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79" w:type="pct"/>
          </w:tcPr>
          <w:p w14:paraId="0B91ADBE" w14:textId="77777777" w:rsidR="00E41948" w:rsidRPr="00F924CF" w:rsidRDefault="00E41948" w:rsidP="00371814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7A15AD" w14:textId="6C9DD160" w:rsidR="00371814" w:rsidRPr="00F924CF" w:rsidRDefault="00DD660B" w:rsidP="00371814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414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936</w:t>
            </w:r>
          </w:p>
        </w:tc>
      </w:tr>
      <w:tr w:rsidR="00F924CF" w:rsidRPr="00F924CF" w14:paraId="15C1270A" w14:textId="77777777" w:rsidTr="00DF2071">
        <w:trPr>
          <w:trHeight w:val="20"/>
        </w:trPr>
        <w:tc>
          <w:tcPr>
            <w:tcW w:w="1795" w:type="pct"/>
            <w:hideMark/>
          </w:tcPr>
          <w:p w14:paraId="710567BB" w14:textId="77777777" w:rsidR="00371814" w:rsidRPr="00F924CF" w:rsidRDefault="00371814" w:rsidP="00371814">
            <w:pPr>
              <w:tabs>
                <w:tab w:val="right" w:pos="6095"/>
              </w:tabs>
              <w:spacing w:after="0" w:line="240" w:lineRule="auto"/>
              <w:ind w:left="360" w:right="65" w:firstLine="6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95376" w14:textId="3EF380B3" w:rsidR="00371814" w:rsidRPr="00F924CF" w:rsidRDefault="00DD660B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51" w:type="pct"/>
            <w:vAlign w:val="bottom"/>
          </w:tcPr>
          <w:p w14:paraId="1EB3D0AD" w14:textId="77777777" w:rsidR="00371814" w:rsidRPr="00F924CF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594B98" w14:textId="23B32F3B" w:rsidR="00371814" w:rsidRPr="00F924CF" w:rsidRDefault="00DD660B" w:rsidP="00E93DCE">
            <w:pPr>
              <w:pStyle w:val="NoSpacing"/>
              <w:ind w:left="208" w:right="-321" w:hanging="3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670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51" w:type="pct"/>
            <w:vAlign w:val="bottom"/>
          </w:tcPr>
          <w:p w14:paraId="43B602C0" w14:textId="77777777" w:rsidR="00371814" w:rsidRPr="00F924CF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45565" w14:textId="0EFD1041" w:rsidR="00371814" w:rsidRPr="00F924CF" w:rsidRDefault="00DD660B" w:rsidP="00371814">
            <w:pPr>
              <w:pStyle w:val="NoSpacing"/>
              <w:ind w:left="360" w:right="-337" w:hanging="3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448</w:t>
            </w:r>
          </w:p>
        </w:tc>
        <w:tc>
          <w:tcPr>
            <w:tcW w:w="45" w:type="pct"/>
          </w:tcPr>
          <w:p w14:paraId="2D9CCEC5" w14:textId="77777777" w:rsidR="00371814" w:rsidRPr="00F924CF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5358D" w14:textId="520B8F2E" w:rsidR="00371814" w:rsidRPr="00F924CF" w:rsidRDefault="00371814" w:rsidP="00371814">
            <w:pPr>
              <w:pStyle w:val="NoSpacing"/>
              <w:tabs>
                <w:tab w:val="decimal" w:pos="993"/>
              </w:tabs>
              <w:ind w:left="181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941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09D46833" w14:textId="77777777" w:rsidR="00371814" w:rsidRPr="00F924CF" w:rsidRDefault="00371814" w:rsidP="00371814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E1750" w14:textId="62308B66" w:rsidR="00371814" w:rsidRPr="00F924CF" w:rsidRDefault="00DD660B" w:rsidP="00371814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366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325</w:t>
            </w:r>
          </w:p>
        </w:tc>
      </w:tr>
      <w:tr w:rsidR="00F924CF" w:rsidRPr="00F924CF" w14:paraId="0B1B6FBD" w14:textId="77777777" w:rsidTr="00DF2071">
        <w:trPr>
          <w:trHeight w:val="20"/>
        </w:trPr>
        <w:tc>
          <w:tcPr>
            <w:tcW w:w="1795" w:type="pct"/>
            <w:hideMark/>
          </w:tcPr>
          <w:p w14:paraId="2E036F58" w14:textId="77777777" w:rsidR="00371814" w:rsidRPr="00F924CF" w:rsidRDefault="00371814" w:rsidP="00371814">
            <w:pPr>
              <w:tabs>
                <w:tab w:val="right" w:pos="6095"/>
              </w:tabs>
              <w:spacing w:after="0" w:line="240" w:lineRule="auto"/>
              <w:ind w:left="630" w:right="65" w:hanging="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D34C19" w14:textId="0519B509" w:rsidR="00371814" w:rsidRPr="00F924CF" w:rsidRDefault="00DD660B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493</w:t>
            </w:r>
          </w:p>
        </w:tc>
        <w:tc>
          <w:tcPr>
            <w:tcW w:w="51" w:type="pct"/>
          </w:tcPr>
          <w:p w14:paraId="491B3FB6" w14:textId="77777777" w:rsidR="00371814" w:rsidRPr="00F924CF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6800C9" w14:textId="2C335071" w:rsidR="00371814" w:rsidRPr="00F924CF" w:rsidRDefault="00DD660B" w:rsidP="00371814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176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846</w:t>
            </w:r>
          </w:p>
        </w:tc>
        <w:tc>
          <w:tcPr>
            <w:tcW w:w="51" w:type="pct"/>
          </w:tcPr>
          <w:p w14:paraId="71F2E66C" w14:textId="77777777" w:rsidR="00371814" w:rsidRPr="00F924CF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7EC169" w14:textId="0BA82C64" w:rsidR="00371814" w:rsidRPr="00F924CF" w:rsidRDefault="00DD660B" w:rsidP="00371814">
            <w:pPr>
              <w:pStyle w:val="NoSpacing"/>
              <w:ind w:left="360" w:right="-364" w:hanging="3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955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365</w:t>
            </w:r>
          </w:p>
        </w:tc>
        <w:tc>
          <w:tcPr>
            <w:tcW w:w="45" w:type="pct"/>
          </w:tcPr>
          <w:p w14:paraId="2FCE9C82" w14:textId="77777777" w:rsidR="00371814" w:rsidRPr="00F924CF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56E605" w14:textId="37EDFE84" w:rsidR="00371814" w:rsidRPr="00F924CF" w:rsidRDefault="00371814" w:rsidP="00371814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428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991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34C30989" w14:textId="77777777" w:rsidR="00371814" w:rsidRPr="00F924CF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519DB1" w14:textId="6A4ED675" w:rsidR="00371814" w:rsidRPr="00F924CF" w:rsidRDefault="00DD660B" w:rsidP="00371814">
            <w:pPr>
              <w:pStyle w:val="NoSpacing"/>
              <w:ind w:left="258" w:right="-129" w:hanging="31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713</w:t>
            </w:r>
          </w:p>
        </w:tc>
      </w:tr>
      <w:tr w:rsidR="00F924CF" w:rsidRPr="00F924CF" w14:paraId="46F325A1" w14:textId="77777777" w:rsidTr="00DF2071">
        <w:trPr>
          <w:trHeight w:val="20"/>
        </w:trPr>
        <w:tc>
          <w:tcPr>
            <w:tcW w:w="1795" w:type="pct"/>
          </w:tcPr>
          <w:p w14:paraId="369A505F" w14:textId="77777777" w:rsidR="00371814" w:rsidRPr="00F924CF" w:rsidRDefault="00371814" w:rsidP="00371814">
            <w:pPr>
              <w:tabs>
                <w:tab w:val="right" w:pos="6095"/>
              </w:tabs>
              <w:spacing w:after="0" w:line="240" w:lineRule="auto"/>
              <w:ind w:left="63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0A1484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72C1FB25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CCA990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4491BB2D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C67A3A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14:paraId="4A4BC47B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BD927A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14:paraId="1EA92C76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B1B720C" w14:textId="77777777" w:rsidR="00371814" w:rsidRPr="00F924CF" w:rsidRDefault="00371814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71814" w:rsidRPr="00F924CF" w14:paraId="072AE222" w14:textId="77777777" w:rsidTr="00DF2071">
        <w:trPr>
          <w:trHeight w:val="225"/>
        </w:trPr>
        <w:tc>
          <w:tcPr>
            <w:tcW w:w="1795" w:type="pct"/>
            <w:hideMark/>
          </w:tcPr>
          <w:p w14:paraId="78F76135" w14:textId="77777777" w:rsidR="00371814" w:rsidRPr="00F924CF" w:rsidRDefault="00371814" w:rsidP="00371814">
            <w:pPr>
              <w:tabs>
                <w:tab w:val="right" w:pos="6095"/>
              </w:tabs>
              <w:spacing w:after="0" w:line="240" w:lineRule="auto"/>
              <w:ind w:left="630" w:right="65" w:hanging="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74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5938A5" w14:textId="5950EC41" w:rsidR="00371814" w:rsidRPr="00F924CF" w:rsidRDefault="00DD660B" w:rsidP="00371814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430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547</w:t>
            </w:r>
          </w:p>
        </w:tc>
        <w:tc>
          <w:tcPr>
            <w:tcW w:w="51" w:type="pct"/>
          </w:tcPr>
          <w:p w14:paraId="0ADEFEAA" w14:textId="77777777" w:rsidR="00371814" w:rsidRPr="00F924CF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DC88BD" w14:textId="10C59540" w:rsidR="00371814" w:rsidRPr="00F924CF" w:rsidRDefault="00DD660B" w:rsidP="00371814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189</w:t>
            </w:r>
          </w:p>
        </w:tc>
        <w:tc>
          <w:tcPr>
            <w:tcW w:w="51" w:type="pct"/>
          </w:tcPr>
          <w:p w14:paraId="5276915A" w14:textId="77777777" w:rsidR="00371814" w:rsidRPr="00F924CF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9B3099B" w14:textId="753B5D6E" w:rsidR="00371814" w:rsidRPr="00F924CF" w:rsidRDefault="00DD660B" w:rsidP="00371814">
            <w:pPr>
              <w:pStyle w:val="NoSpacing"/>
              <w:ind w:left="360" w:right="-391" w:hanging="3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928</w:t>
            </w:r>
          </w:p>
        </w:tc>
        <w:tc>
          <w:tcPr>
            <w:tcW w:w="45" w:type="pct"/>
          </w:tcPr>
          <w:p w14:paraId="548445F7" w14:textId="77777777" w:rsidR="00371814" w:rsidRPr="00F924CF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17CF995" w14:textId="1725B1A1" w:rsidR="00371814" w:rsidRPr="00F924CF" w:rsidRDefault="00371814" w:rsidP="00371814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901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627FB5B3" w14:textId="77777777" w:rsidR="00371814" w:rsidRPr="00F924CF" w:rsidRDefault="00371814" w:rsidP="00371814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6A7582" w14:textId="7F2F1522" w:rsidR="00371814" w:rsidRPr="00F924CF" w:rsidRDefault="00DD660B" w:rsidP="00371814">
            <w:pPr>
              <w:pStyle w:val="NoSpacing"/>
              <w:ind w:left="258" w:right="-12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37181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763</w:t>
            </w:r>
          </w:p>
        </w:tc>
      </w:tr>
    </w:tbl>
    <w:p w14:paraId="1331E707" w14:textId="77777777" w:rsidR="000405CF" w:rsidRPr="00F924CF" w:rsidRDefault="000405CF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</w:p>
    <w:p w14:paraId="7C78C59D" w14:textId="77777777" w:rsidR="00BD4249" w:rsidRPr="00F924CF" w:rsidRDefault="00BD4249" w:rsidP="00773167">
      <w:pPr>
        <w:rPr>
          <w:rFonts w:asciiTheme="majorBidi" w:hAnsiTheme="majorBidi" w:cstheme="majorBidi"/>
          <w:sz w:val="2"/>
          <w:szCs w:val="2"/>
        </w:rPr>
      </w:pPr>
      <w:r w:rsidRPr="00F924CF">
        <w:rPr>
          <w:rFonts w:asciiTheme="majorBidi" w:hAnsiTheme="majorBidi" w:cstheme="majorBidi"/>
        </w:rPr>
        <w:br w:type="page"/>
      </w:r>
    </w:p>
    <w:tbl>
      <w:tblPr>
        <w:tblW w:w="4550" w:type="pct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8"/>
        <w:gridCol w:w="984"/>
        <w:gridCol w:w="86"/>
        <w:gridCol w:w="876"/>
        <w:gridCol w:w="86"/>
        <w:gridCol w:w="1142"/>
        <w:gridCol w:w="76"/>
        <w:gridCol w:w="1110"/>
        <w:gridCol w:w="76"/>
        <w:gridCol w:w="967"/>
      </w:tblGrid>
      <w:tr w:rsidR="00F924CF" w:rsidRPr="00F924CF" w14:paraId="2D0DA070" w14:textId="77777777" w:rsidTr="0011680F">
        <w:trPr>
          <w:trHeight w:val="20"/>
          <w:tblHeader/>
        </w:trPr>
        <w:tc>
          <w:tcPr>
            <w:tcW w:w="1788" w:type="pct"/>
          </w:tcPr>
          <w:p w14:paraId="1EA387EE" w14:textId="77777777" w:rsidR="0011680F" w:rsidRPr="00F924CF" w:rsidRDefault="0011680F" w:rsidP="00414972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2" w:type="pct"/>
            <w:gridSpan w:val="9"/>
            <w:hideMark/>
          </w:tcPr>
          <w:p w14:paraId="02A27275" w14:textId="77777777" w:rsidR="0011680F" w:rsidRPr="00F924CF" w:rsidRDefault="0011680F" w:rsidP="00414972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24CF" w:rsidRPr="00F924CF" w14:paraId="0261DAF3" w14:textId="77777777" w:rsidTr="0011680F">
        <w:trPr>
          <w:trHeight w:val="20"/>
          <w:tblHeader/>
        </w:trPr>
        <w:tc>
          <w:tcPr>
            <w:tcW w:w="1788" w:type="pct"/>
          </w:tcPr>
          <w:p w14:paraId="7ED0A96D" w14:textId="77777777" w:rsidR="0011680F" w:rsidRPr="00F924CF" w:rsidRDefault="0011680F" w:rsidP="00414972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212" w:type="pct"/>
            <w:gridSpan w:val="9"/>
            <w:hideMark/>
          </w:tcPr>
          <w:p w14:paraId="2600A90B" w14:textId="6768D921" w:rsidR="0011680F" w:rsidRPr="00F924CF" w:rsidRDefault="0011680F" w:rsidP="00414972">
            <w:pPr>
              <w:spacing w:after="0" w:line="240" w:lineRule="auto"/>
              <w:ind w:left="-115" w:right="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F924CF" w:rsidRPr="00F924CF" w14:paraId="300921D5" w14:textId="77777777" w:rsidTr="0011680F">
        <w:trPr>
          <w:trHeight w:val="20"/>
          <w:tblHeader/>
        </w:trPr>
        <w:tc>
          <w:tcPr>
            <w:tcW w:w="1788" w:type="pct"/>
          </w:tcPr>
          <w:p w14:paraId="7F19487B" w14:textId="77777777" w:rsidR="0011680F" w:rsidRPr="00F924CF" w:rsidRDefault="0011680F" w:rsidP="00414972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7" w:type="pct"/>
            <w:gridSpan w:val="3"/>
            <w:hideMark/>
          </w:tcPr>
          <w:p w14:paraId="07FE9D56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การให้บริการสินเชื่อรายย่อย</w:t>
            </w:r>
          </w:p>
        </w:tc>
        <w:tc>
          <w:tcPr>
            <w:tcW w:w="51" w:type="pct"/>
          </w:tcPr>
          <w:p w14:paraId="4DE6A004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9" w:type="pct"/>
            <w:hideMark/>
          </w:tcPr>
          <w:p w14:paraId="2395A70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ส่วนงานธุรกิจอื่น</w:t>
            </w:r>
          </w:p>
        </w:tc>
        <w:tc>
          <w:tcPr>
            <w:tcW w:w="45" w:type="pct"/>
          </w:tcPr>
          <w:p w14:paraId="3F3473E8" w14:textId="77777777" w:rsidR="0011680F" w:rsidRPr="00F924CF" w:rsidRDefault="0011680F" w:rsidP="00414972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0" w:type="pct"/>
            <w:hideMark/>
          </w:tcPr>
          <w:p w14:paraId="5A4F5B01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</w:t>
            </w:r>
          </w:p>
        </w:tc>
        <w:tc>
          <w:tcPr>
            <w:tcW w:w="45" w:type="pct"/>
          </w:tcPr>
          <w:p w14:paraId="3163196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" w:type="pct"/>
            <w:hideMark/>
          </w:tcPr>
          <w:p w14:paraId="41D1FDF9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924CF" w:rsidRPr="00F924CF" w14:paraId="1EC4A0F6" w14:textId="77777777" w:rsidTr="0011680F">
        <w:trPr>
          <w:trHeight w:val="20"/>
          <w:tblHeader/>
        </w:trPr>
        <w:tc>
          <w:tcPr>
            <w:tcW w:w="1788" w:type="pct"/>
          </w:tcPr>
          <w:p w14:paraId="6963C331" w14:textId="77777777" w:rsidR="0011680F" w:rsidRPr="00F924CF" w:rsidRDefault="0011680F" w:rsidP="00414972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5" w:type="pct"/>
            <w:hideMark/>
          </w:tcPr>
          <w:p w14:paraId="33440E56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51" w:type="pct"/>
          </w:tcPr>
          <w:p w14:paraId="54E6C36C" w14:textId="77777777" w:rsidR="0011680F" w:rsidRPr="00F924CF" w:rsidRDefault="0011680F" w:rsidP="00414972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hideMark/>
          </w:tcPr>
          <w:p w14:paraId="33E3D95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51" w:type="pct"/>
          </w:tcPr>
          <w:p w14:paraId="47155637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9" w:type="pct"/>
            <w:hideMark/>
          </w:tcPr>
          <w:p w14:paraId="189948A3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ภายในประเทศ</w:t>
            </w:r>
          </w:p>
        </w:tc>
        <w:tc>
          <w:tcPr>
            <w:tcW w:w="45" w:type="pct"/>
          </w:tcPr>
          <w:p w14:paraId="4B8441B9" w14:textId="77777777" w:rsidR="0011680F" w:rsidRPr="00F924CF" w:rsidRDefault="0011680F" w:rsidP="00414972">
            <w:pPr>
              <w:spacing w:after="0" w:line="240" w:lineRule="auto"/>
              <w:ind w:left="900" w:right="6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0" w:type="pct"/>
            <w:hideMark/>
          </w:tcPr>
          <w:p w14:paraId="2BDA2C0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45" w:type="pct"/>
          </w:tcPr>
          <w:p w14:paraId="6BD6D503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75" w:type="pct"/>
          </w:tcPr>
          <w:p w14:paraId="2BB6CC34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F924CF" w:rsidRPr="00F924CF" w14:paraId="55FD598F" w14:textId="77777777" w:rsidTr="0011680F">
        <w:trPr>
          <w:trHeight w:val="20"/>
          <w:tblHeader/>
        </w:trPr>
        <w:tc>
          <w:tcPr>
            <w:tcW w:w="1788" w:type="pct"/>
          </w:tcPr>
          <w:p w14:paraId="785FCE7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5" w:type="pct"/>
            <w:hideMark/>
          </w:tcPr>
          <w:p w14:paraId="0E7F8D0F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pct"/>
          </w:tcPr>
          <w:p w14:paraId="4E53415B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21" w:type="pct"/>
            <w:hideMark/>
          </w:tcPr>
          <w:p w14:paraId="6AFF0FC8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51" w:type="pct"/>
          </w:tcPr>
          <w:p w14:paraId="560D4FAF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79" w:type="pct"/>
            <w:hideMark/>
          </w:tcPr>
          <w:p w14:paraId="57B6D94B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5" w:type="pct"/>
          </w:tcPr>
          <w:p w14:paraId="1CBB0198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660" w:type="pct"/>
            <w:hideMark/>
          </w:tcPr>
          <w:p w14:paraId="4D38D48C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45" w:type="pct"/>
          </w:tcPr>
          <w:p w14:paraId="183EDEC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75" w:type="pct"/>
            <w:hideMark/>
          </w:tcPr>
          <w:p w14:paraId="3EF4F239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F924CF" w:rsidRPr="00F924CF" w14:paraId="1CC9D2A8" w14:textId="77777777" w:rsidTr="0011680F">
        <w:trPr>
          <w:trHeight w:val="20"/>
        </w:trPr>
        <w:tc>
          <w:tcPr>
            <w:tcW w:w="1788" w:type="pct"/>
            <w:hideMark/>
          </w:tcPr>
          <w:p w14:paraId="7361AF84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360" w:right="65" w:firstLine="68"/>
              <w:jc w:val="both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585" w:type="pct"/>
            <w:vAlign w:val="center"/>
          </w:tcPr>
          <w:p w14:paraId="059762BA" w14:textId="176BFE3F" w:rsidR="0011680F" w:rsidRPr="00F924CF" w:rsidRDefault="00DD660B" w:rsidP="00414972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51" w:type="pct"/>
            <w:vAlign w:val="center"/>
          </w:tcPr>
          <w:p w14:paraId="1BB33225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vAlign w:val="center"/>
          </w:tcPr>
          <w:p w14:paraId="44976E3D" w14:textId="25E99A05" w:rsidR="0011680F" w:rsidRPr="00F924CF" w:rsidRDefault="00DD660B" w:rsidP="00414972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703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212</w:t>
            </w:r>
          </w:p>
        </w:tc>
        <w:tc>
          <w:tcPr>
            <w:tcW w:w="51" w:type="pct"/>
            <w:vAlign w:val="center"/>
          </w:tcPr>
          <w:p w14:paraId="006CE7DD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9" w:type="pct"/>
            <w:vAlign w:val="center"/>
          </w:tcPr>
          <w:p w14:paraId="6D07CA9F" w14:textId="1105EA74" w:rsidR="0011680F" w:rsidRPr="00F924CF" w:rsidRDefault="00DD660B" w:rsidP="00414972">
            <w:pPr>
              <w:pStyle w:val="NoSpacing"/>
              <w:ind w:left="451" w:right="-373" w:hanging="414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257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450</w:t>
            </w:r>
          </w:p>
        </w:tc>
        <w:tc>
          <w:tcPr>
            <w:tcW w:w="45" w:type="pct"/>
            <w:vAlign w:val="center"/>
          </w:tcPr>
          <w:p w14:paraId="5EF51E96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0" w:type="pct"/>
            <w:vAlign w:val="center"/>
          </w:tcPr>
          <w:p w14:paraId="7CA34A5D" w14:textId="3E7CCFBA" w:rsidR="0011680F" w:rsidRPr="00F924CF" w:rsidRDefault="0011680F" w:rsidP="00414972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301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1F68C4E1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  <w:vAlign w:val="center"/>
          </w:tcPr>
          <w:p w14:paraId="11559F38" w14:textId="667D14EB" w:rsidR="0011680F" w:rsidRPr="00F924CF" w:rsidRDefault="00DD660B" w:rsidP="00414972">
            <w:pPr>
              <w:pStyle w:val="NoSpacing"/>
              <w:ind w:left="258" w:right="-108" w:hanging="31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83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550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440</w:t>
            </w:r>
          </w:p>
        </w:tc>
      </w:tr>
      <w:tr w:rsidR="00F924CF" w:rsidRPr="00F924CF" w14:paraId="1CEC2466" w14:textId="77777777" w:rsidTr="0011680F">
        <w:trPr>
          <w:trHeight w:val="20"/>
        </w:trPr>
        <w:tc>
          <w:tcPr>
            <w:tcW w:w="1788" w:type="pct"/>
            <w:hideMark/>
          </w:tcPr>
          <w:p w14:paraId="05A32A10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360" w:right="65" w:firstLine="6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ส่วนปรับปรุงอาคารเช่าและอุปกรณ์  </w:t>
            </w:r>
          </w:p>
        </w:tc>
        <w:tc>
          <w:tcPr>
            <w:tcW w:w="585" w:type="pct"/>
          </w:tcPr>
          <w:p w14:paraId="5F914FAC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64AA6B99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</w:tcPr>
          <w:p w14:paraId="78EEBEEB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7A1F449D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1C9835FF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</w:tcPr>
          <w:p w14:paraId="165C2DF6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</w:tcPr>
          <w:p w14:paraId="695C044A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5" w:type="pct"/>
          </w:tcPr>
          <w:p w14:paraId="0A1D877E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5" w:type="pct"/>
          </w:tcPr>
          <w:p w14:paraId="29E3A2E0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F924CF" w:rsidRPr="00F924CF" w14:paraId="31477B4A" w14:textId="77777777" w:rsidTr="0011680F">
        <w:trPr>
          <w:trHeight w:val="20"/>
        </w:trPr>
        <w:tc>
          <w:tcPr>
            <w:tcW w:w="1788" w:type="pct"/>
            <w:hideMark/>
          </w:tcPr>
          <w:p w14:paraId="2A3D194C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450" w:right="65" w:firstLine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และสินทรัพย์ไม่มีตัวตนอื่นนอกจาก</w:t>
            </w:r>
          </w:p>
          <w:p w14:paraId="050053F3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450" w:right="65" w:firstLine="12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ค่าความนิยม</w:t>
            </w:r>
          </w:p>
        </w:tc>
        <w:tc>
          <w:tcPr>
            <w:tcW w:w="585" w:type="pct"/>
          </w:tcPr>
          <w:p w14:paraId="78A154DC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04175FA" w14:textId="1D1B70A9" w:rsidR="0011680F" w:rsidRPr="00F924CF" w:rsidRDefault="00DD660B" w:rsidP="00414972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121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006</w:t>
            </w:r>
          </w:p>
        </w:tc>
        <w:tc>
          <w:tcPr>
            <w:tcW w:w="51" w:type="pct"/>
          </w:tcPr>
          <w:p w14:paraId="4A57F3FA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</w:tcPr>
          <w:p w14:paraId="2B3796D6" w14:textId="77777777" w:rsidR="0011680F" w:rsidRPr="00F924CF" w:rsidRDefault="0011680F" w:rsidP="00414972">
            <w:pPr>
              <w:pStyle w:val="NoSpacing"/>
              <w:ind w:left="208" w:right="-182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EA2617E" w14:textId="5FBF3610" w:rsidR="0011680F" w:rsidRPr="00F924CF" w:rsidRDefault="00DD660B" w:rsidP="00414972">
            <w:pPr>
              <w:pStyle w:val="NoSpacing"/>
              <w:ind w:left="208" w:right="-234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210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095</w:t>
            </w:r>
          </w:p>
        </w:tc>
        <w:tc>
          <w:tcPr>
            <w:tcW w:w="51" w:type="pct"/>
          </w:tcPr>
          <w:p w14:paraId="0682D8C6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</w:tcPr>
          <w:p w14:paraId="64C2C7AB" w14:textId="77777777" w:rsidR="0011680F" w:rsidRPr="00F924CF" w:rsidRDefault="0011680F" w:rsidP="00414972">
            <w:pPr>
              <w:pStyle w:val="NoSpacing"/>
              <w:ind w:left="360" w:right="-418" w:hanging="3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F72DD9D" w14:textId="49E77543" w:rsidR="0011680F" w:rsidRPr="00F924CF" w:rsidRDefault="0011680F" w:rsidP="00414972">
            <w:pPr>
              <w:pStyle w:val="NoSpacing"/>
              <w:ind w:left="307" w:right="-292" w:hanging="27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979</w:t>
            </w:r>
          </w:p>
        </w:tc>
        <w:tc>
          <w:tcPr>
            <w:tcW w:w="45" w:type="pct"/>
          </w:tcPr>
          <w:p w14:paraId="14AC987E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</w:tcPr>
          <w:p w14:paraId="3C62E60D" w14:textId="77777777" w:rsidR="0011680F" w:rsidRPr="00F924CF" w:rsidRDefault="0011680F" w:rsidP="00414972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20571E" w14:textId="0D32B20C" w:rsidR="0011680F" w:rsidRPr="00F924CF" w:rsidRDefault="0011680F" w:rsidP="00414972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942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28BADDEF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75" w:type="pct"/>
          </w:tcPr>
          <w:p w14:paraId="23E0F0F8" w14:textId="77777777" w:rsidR="0011680F" w:rsidRPr="00F924CF" w:rsidRDefault="0011680F" w:rsidP="00414972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  <w:p w14:paraId="07891717" w14:textId="139E2C5E" w:rsidR="0011680F" w:rsidRPr="00F924CF" w:rsidRDefault="00DD660B" w:rsidP="00414972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</w:tr>
      <w:tr w:rsidR="00F924CF" w:rsidRPr="00F924CF" w14:paraId="0F60EFBC" w14:textId="77777777" w:rsidTr="0011680F">
        <w:trPr>
          <w:trHeight w:val="20"/>
        </w:trPr>
        <w:tc>
          <w:tcPr>
            <w:tcW w:w="1788" w:type="pct"/>
            <w:hideMark/>
          </w:tcPr>
          <w:p w14:paraId="1E5186A0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360" w:right="65" w:firstLine="6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A65934" w14:textId="3006D6F5" w:rsidR="0011680F" w:rsidRPr="00F924CF" w:rsidRDefault="00DD660B" w:rsidP="00414972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966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664</w:t>
            </w:r>
          </w:p>
        </w:tc>
        <w:tc>
          <w:tcPr>
            <w:tcW w:w="51" w:type="pct"/>
            <w:vAlign w:val="bottom"/>
          </w:tcPr>
          <w:p w14:paraId="60B8F8C1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BEE4A" w14:textId="6EEA70B1" w:rsidR="0011680F" w:rsidRPr="00F924CF" w:rsidRDefault="00DD660B" w:rsidP="00414972">
            <w:pPr>
              <w:pStyle w:val="NoSpacing"/>
              <w:ind w:left="208" w:right="-234" w:hanging="3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916</w:t>
            </w:r>
          </w:p>
        </w:tc>
        <w:tc>
          <w:tcPr>
            <w:tcW w:w="51" w:type="pct"/>
            <w:vAlign w:val="bottom"/>
          </w:tcPr>
          <w:p w14:paraId="37614F1F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5219E" w14:textId="0F501990" w:rsidR="0011680F" w:rsidRPr="00F924CF" w:rsidRDefault="0011680F" w:rsidP="00414972">
            <w:pPr>
              <w:pStyle w:val="NoSpacing"/>
              <w:ind w:left="360" w:right="-337" w:hanging="3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872</w:t>
            </w:r>
          </w:p>
        </w:tc>
        <w:tc>
          <w:tcPr>
            <w:tcW w:w="45" w:type="pct"/>
          </w:tcPr>
          <w:p w14:paraId="4A877D92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91557" w14:textId="5FCBBD29" w:rsidR="0011680F" w:rsidRPr="00F924CF" w:rsidRDefault="0011680F" w:rsidP="00414972">
            <w:pPr>
              <w:pStyle w:val="NoSpacing"/>
              <w:tabs>
                <w:tab w:val="decimal" w:pos="993"/>
              </w:tabs>
              <w:ind w:left="181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394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</w:tcPr>
          <w:p w14:paraId="6AE4997F" w14:textId="77777777" w:rsidR="0011680F" w:rsidRPr="00F924CF" w:rsidRDefault="0011680F" w:rsidP="00414972">
            <w:pPr>
              <w:pStyle w:val="NoSpacing"/>
              <w:ind w:left="360"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196BE" w14:textId="6A37A6F4" w:rsidR="0011680F" w:rsidRPr="00F924CF" w:rsidRDefault="00DD660B" w:rsidP="00414972">
            <w:pPr>
              <w:pStyle w:val="NoSpacing"/>
              <w:ind w:left="258" w:right="-20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567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952</w:t>
            </w:r>
          </w:p>
        </w:tc>
      </w:tr>
      <w:tr w:rsidR="00F924CF" w:rsidRPr="00F924CF" w14:paraId="310DE86D" w14:textId="77777777" w:rsidTr="0011680F">
        <w:trPr>
          <w:trHeight w:val="20"/>
        </w:trPr>
        <w:tc>
          <w:tcPr>
            <w:tcW w:w="1788" w:type="pct"/>
            <w:hideMark/>
          </w:tcPr>
          <w:p w14:paraId="14D9CAAD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630" w:right="65" w:hanging="6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11E5A" w14:textId="2B49C79A" w:rsidR="0011680F" w:rsidRPr="00F924CF" w:rsidRDefault="00DD660B" w:rsidP="00414972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804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749</w:t>
            </w:r>
          </w:p>
        </w:tc>
        <w:tc>
          <w:tcPr>
            <w:tcW w:w="51" w:type="pct"/>
            <w:vAlign w:val="center"/>
          </w:tcPr>
          <w:p w14:paraId="17360B76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25A28" w14:textId="165AFA2C" w:rsidR="0011680F" w:rsidRPr="00F924CF" w:rsidRDefault="00DD660B" w:rsidP="00414972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310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223</w:t>
            </w:r>
          </w:p>
        </w:tc>
        <w:tc>
          <w:tcPr>
            <w:tcW w:w="51" w:type="pct"/>
            <w:vAlign w:val="center"/>
          </w:tcPr>
          <w:p w14:paraId="4B29620F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A3B5C4" w14:textId="3752EA51" w:rsidR="0011680F" w:rsidRPr="00F924CF" w:rsidRDefault="00DD660B" w:rsidP="00414972">
            <w:pPr>
              <w:pStyle w:val="NoSpacing"/>
              <w:ind w:left="360" w:right="-364" w:hanging="3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912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301</w:t>
            </w:r>
          </w:p>
        </w:tc>
        <w:tc>
          <w:tcPr>
            <w:tcW w:w="45" w:type="pct"/>
            <w:vAlign w:val="center"/>
          </w:tcPr>
          <w:p w14:paraId="5C80CB49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39A5E" w14:textId="46A1139F" w:rsidR="0011680F" w:rsidRPr="00F924CF" w:rsidRDefault="0011680F" w:rsidP="00414972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528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743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2945E2BD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183749" w14:textId="0EE5466B" w:rsidR="0011680F" w:rsidRPr="00F924CF" w:rsidRDefault="00DD660B" w:rsidP="00414972">
            <w:pPr>
              <w:pStyle w:val="NoSpacing"/>
              <w:ind w:left="258" w:right="-129" w:hanging="31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92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530</w:t>
            </w:r>
          </w:p>
        </w:tc>
      </w:tr>
      <w:tr w:rsidR="00F924CF" w:rsidRPr="00F924CF" w14:paraId="34E4BB31" w14:textId="77777777" w:rsidTr="0011680F">
        <w:trPr>
          <w:trHeight w:val="20"/>
        </w:trPr>
        <w:tc>
          <w:tcPr>
            <w:tcW w:w="1788" w:type="pct"/>
          </w:tcPr>
          <w:p w14:paraId="7D9A6FA4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630" w:right="6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8B9E2D0" w14:textId="77777777" w:rsidR="0011680F" w:rsidRPr="00F924CF" w:rsidRDefault="0011680F" w:rsidP="00414972">
            <w:pPr>
              <w:pStyle w:val="NoSpacing"/>
              <w:ind w:left="215" w:right="-280" w:hanging="3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7E3EFF54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1D63B71" w14:textId="77777777" w:rsidR="0011680F" w:rsidRPr="00F924CF" w:rsidRDefault="0011680F" w:rsidP="00414972">
            <w:pPr>
              <w:pStyle w:val="NoSpacing"/>
              <w:ind w:left="260" w:right="-153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" w:type="pct"/>
          </w:tcPr>
          <w:p w14:paraId="22B336B1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045F992" w14:textId="77777777" w:rsidR="0011680F" w:rsidRPr="00F924CF" w:rsidRDefault="0011680F" w:rsidP="00414972">
            <w:pPr>
              <w:pStyle w:val="NoSpacing"/>
              <w:ind w:left="360" w:right="-302" w:hanging="3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14:paraId="278424A4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7E6FD0" w14:textId="77777777" w:rsidR="0011680F" w:rsidRPr="00F924CF" w:rsidRDefault="0011680F" w:rsidP="00414972">
            <w:pPr>
              <w:snapToGrid w:val="0"/>
              <w:spacing w:after="0" w:line="240" w:lineRule="auto"/>
              <w:ind w:left="-234" w:right="1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" w:type="pct"/>
          </w:tcPr>
          <w:p w14:paraId="749435EE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4E5F494" w14:textId="77777777" w:rsidR="0011680F" w:rsidRPr="00F924CF" w:rsidRDefault="0011680F" w:rsidP="00414972">
            <w:pPr>
              <w:pStyle w:val="NoSpacing"/>
              <w:ind w:left="343" w:right="-60" w:hanging="28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924CF" w:rsidRPr="00F924CF" w14:paraId="49F01FA8" w14:textId="77777777" w:rsidTr="0011680F">
        <w:trPr>
          <w:trHeight w:val="225"/>
        </w:trPr>
        <w:tc>
          <w:tcPr>
            <w:tcW w:w="1788" w:type="pct"/>
            <w:hideMark/>
          </w:tcPr>
          <w:p w14:paraId="45EE1028" w14:textId="77777777" w:rsidR="0011680F" w:rsidRPr="00F924CF" w:rsidRDefault="0011680F" w:rsidP="00414972">
            <w:pPr>
              <w:tabs>
                <w:tab w:val="right" w:pos="6095"/>
              </w:tabs>
              <w:spacing w:after="0" w:line="240" w:lineRule="auto"/>
              <w:ind w:left="630" w:right="65" w:hanging="6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58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EEA1B3" w14:textId="6A9A1930" w:rsidR="0011680F" w:rsidRPr="00F924CF" w:rsidRDefault="00DD660B" w:rsidP="00414972">
            <w:pPr>
              <w:snapToGrid w:val="0"/>
              <w:spacing w:after="0" w:line="240" w:lineRule="auto"/>
              <w:ind w:left="-234" w:right="12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965</w:t>
            </w:r>
          </w:p>
        </w:tc>
        <w:tc>
          <w:tcPr>
            <w:tcW w:w="51" w:type="pct"/>
            <w:vAlign w:val="center"/>
          </w:tcPr>
          <w:p w14:paraId="55BE41B1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EB1231" w14:textId="62D15479" w:rsidR="0011680F" w:rsidRPr="00F924CF" w:rsidRDefault="00DD660B" w:rsidP="00414972">
            <w:pPr>
              <w:pStyle w:val="NoSpacing"/>
              <w:ind w:left="208" w:right="-154" w:hanging="3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621</w:t>
            </w:r>
          </w:p>
        </w:tc>
        <w:tc>
          <w:tcPr>
            <w:tcW w:w="51" w:type="pct"/>
            <w:vAlign w:val="center"/>
          </w:tcPr>
          <w:p w14:paraId="1B25DB69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5F1D7E" w14:textId="0F5651B4" w:rsidR="0011680F" w:rsidRPr="00F924CF" w:rsidRDefault="00DD660B" w:rsidP="00414972">
            <w:pPr>
              <w:pStyle w:val="NoSpacing"/>
              <w:ind w:left="360" w:right="-391" w:hanging="32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162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931</w:t>
            </w:r>
          </w:p>
        </w:tc>
        <w:tc>
          <w:tcPr>
            <w:tcW w:w="45" w:type="pct"/>
            <w:vAlign w:val="center"/>
          </w:tcPr>
          <w:p w14:paraId="59FB3626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6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5945AB" w14:textId="0DF77F3D" w:rsidR="0011680F" w:rsidRPr="00F924CF" w:rsidRDefault="0011680F" w:rsidP="00414972">
            <w:pPr>
              <w:pStyle w:val="NoSpacing"/>
              <w:tabs>
                <w:tab w:val="decimal" w:pos="993"/>
              </w:tabs>
              <w:ind w:left="-527" w:right="64" w:hanging="2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239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786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5" w:type="pct"/>
            <w:vAlign w:val="center"/>
          </w:tcPr>
          <w:p w14:paraId="1CD2803F" w14:textId="77777777" w:rsidR="0011680F" w:rsidRPr="00F924CF" w:rsidRDefault="0011680F" w:rsidP="00414972">
            <w:pPr>
              <w:pStyle w:val="NoSpacing"/>
              <w:ind w:right="89" w:hanging="26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8EC388" w14:textId="34250780" w:rsidR="0011680F" w:rsidRPr="00F924CF" w:rsidRDefault="00DD660B" w:rsidP="00414972">
            <w:pPr>
              <w:pStyle w:val="NoSpacing"/>
              <w:ind w:left="258" w:right="-129" w:hanging="3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436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</w:tr>
    </w:tbl>
    <w:p w14:paraId="4C806C91" w14:textId="23F2911A" w:rsidR="001E4B8E" w:rsidRPr="00F924CF" w:rsidRDefault="00DD660B" w:rsidP="00773167">
      <w:pPr>
        <w:spacing w:before="360" w:after="0" w:line="240" w:lineRule="auto"/>
        <w:ind w:left="547" w:hanging="547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การเปิดเผยข้อมูลเกี่ยวกับเครื่องมือทางการเงิน</w:t>
      </w:r>
    </w:p>
    <w:p w14:paraId="75D1E69E" w14:textId="65A410C1" w:rsidR="00304E80" w:rsidRPr="00F924CF" w:rsidRDefault="00DD660B" w:rsidP="00773167">
      <w:pPr>
        <w:spacing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DD660B">
        <w:rPr>
          <w:rFonts w:asciiTheme="majorBidi" w:hAnsiTheme="majorBidi" w:cstheme="majorBidi"/>
          <w:sz w:val="32"/>
          <w:szCs w:val="32"/>
        </w:rPr>
        <w:t>40</w:t>
      </w:r>
      <w:r w:rsidR="00304E80" w:rsidRPr="00F924CF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304E80" w:rsidRPr="00F924CF">
        <w:rPr>
          <w:rFonts w:asciiTheme="majorBidi" w:hAnsiTheme="majorBidi" w:cstheme="majorBidi"/>
          <w:sz w:val="32"/>
          <w:szCs w:val="32"/>
          <w:lang w:val="en-GB"/>
        </w:rPr>
        <w:tab/>
      </w:r>
      <w:r w:rsidR="00452A50" w:rsidRPr="00F924CF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วัตถุประสงค์ในการบริหารความเสี่ยงทางการเงิน</w:t>
      </w:r>
    </w:p>
    <w:p w14:paraId="1089237A" w14:textId="77777777" w:rsidR="00452A50" w:rsidRPr="00F924CF" w:rsidRDefault="00452A50" w:rsidP="00773167">
      <w:pPr>
        <w:spacing w:after="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ฝ่ายบริหารเงินของกลุ่มบริษัทและบริษัทได้ให้บริการแก่กลุ่มบริษัทและบริษัท ในการประสานงานเพื่อเข้าถึงตลาดการเงินทั้งในประเทศและต่างประเทศ ติดตามและจัดการความเสี่ยงทางการเงินที่เกี่ยวข้องกับการดำเนินงานของกลุ่มบริษัทและบริษัทผ่านรายงานความเสี่ยงภายใน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(ตลอดจนความเสี่ยงจากเงินตราต่างประเทศ และความเสี่ยงจากอัตราดอกเบี้ย) 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>ความเสี่ยงด้านเครดิต และความเสี่ยงด้านสภาพคล่อง</w:t>
      </w:r>
    </w:p>
    <w:p w14:paraId="7822BE55" w14:textId="77777777" w:rsidR="00452A50" w:rsidRPr="00F924CF" w:rsidRDefault="00452A50" w:rsidP="00773167">
      <w:pPr>
        <w:spacing w:before="24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กลุ่มบริษัทและบริษัทพิจารณาลดผลกระทบของความเสี่ยงเหล่านี้โดย</w:t>
      </w:r>
      <w:r w:rsidR="00066C42" w:rsidRPr="00F924CF">
        <w:rPr>
          <w:rFonts w:asciiTheme="majorBidi" w:hAnsiTheme="majorBidi" w:cstheme="majorBidi"/>
          <w:sz w:val="32"/>
          <w:szCs w:val="32"/>
          <w:cs/>
        </w:rPr>
        <w:t>การ</w:t>
      </w:r>
      <w:r w:rsidRPr="00F924CF">
        <w:rPr>
          <w:rFonts w:asciiTheme="majorBidi" w:hAnsiTheme="majorBidi" w:cstheme="majorBidi"/>
          <w:sz w:val="32"/>
          <w:szCs w:val="32"/>
          <w:cs/>
        </w:rPr>
        <w:t>ใช้ตราสารอนุพันธ์</w:t>
      </w:r>
      <w:r w:rsidR="00066C42" w:rsidRPr="00F924CF">
        <w:rPr>
          <w:rFonts w:asciiTheme="majorBidi" w:hAnsiTheme="majorBidi" w:cstheme="majorBidi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ทางการเงินเพื่อป้องกันความเสี่ยง การใช้ตราสารอนุพันธ์ทางการเงินอยู่ภายใต้นโยบายของ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>กลุ่มบริษัทและบริษัทที่ได้รับการอนุมัติจากคณะกรรมการ</w:t>
      </w:r>
      <w:r w:rsidR="00066C42" w:rsidRPr="00F924CF">
        <w:rPr>
          <w:rFonts w:asciiTheme="majorBidi" w:hAnsiTheme="majorBidi" w:cstheme="majorBidi"/>
          <w:sz w:val="32"/>
          <w:szCs w:val="32"/>
          <w:cs/>
        </w:rPr>
        <w:t>ของ</w:t>
      </w:r>
      <w:r w:rsidRPr="00F924C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 ซึ่งมีหลักการเป็นลายลักษณ์อักษรเกี่ยวกับความเสี่ยงจากเงินตราต่างประเทศ ความเสี่ยงจากอัตราดอกเบี้ย ความเสี่ยงด้านเครดิต และการใช้ตราสารอนุพันธ์ทางการเงินและเครื่องมือทางการเงินที่ไม่ใช่ตราสารอนุพันธ์ การปฏิบัติตามนโยบายและข้อจำกัดการเปิดเผยจะได้รับการทบทวนโดย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>ผู้ตรวจสอบภายในอย่างต่อเนื่อง กลุ่มบริษัทและบริษัทไม่ได้เข้าทำรายการหรือซื้อขาย</w:t>
      </w:r>
      <w:r w:rsidR="00066C42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เครื่องมือทางการเงินรวมถึงตราสารอนุพันธ์ทางการเงินเพื่อการเก็งกำไร</w:t>
      </w:r>
    </w:p>
    <w:p w14:paraId="67ECB9DD" w14:textId="77777777" w:rsidR="00452A50" w:rsidRPr="00F924CF" w:rsidRDefault="00452A50" w:rsidP="00773167">
      <w:pPr>
        <w:spacing w:before="240" w:after="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ฝ่ายบริหารเงิน</w:t>
      </w:r>
      <w:r w:rsidR="00066C42" w:rsidRPr="00F924CF">
        <w:rPr>
          <w:rFonts w:asciiTheme="majorBidi" w:hAnsiTheme="majorBidi" w:cstheme="majorBidi"/>
          <w:sz w:val="32"/>
          <w:szCs w:val="32"/>
          <w:cs/>
        </w:rPr>
        <w:t>ของ</w:t>
      </w:r>
      <w:r w:rsidRPr="00F924C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กลุ่มบริษัทและบริษัทได้รายงานเป็นรายไตรมาสต่อคณะกรรมการบริหาร</w:t>
      </w:r>
      <w:r w:rsidR="00066C42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ความเสี่ยงของกลุ่มบริษัทและบริษัท ซึ่งเป็นหน่วยงานอิสระที่ตรวจสอบความเสี่ยงและนโยบายที่ดำเนินการเพื่อลดความเสี่ยง</w:t>
      </w:r>
    </w:p>
    <w:p w14:paraId="7FA33E34" w14:textId="0FEDE1BF" w:rsidR="00452A50" w:rsidRPr="00F924CF" w:rsidRDefault="00BD4249" w:rsidP="006D1151">
      <w:pPr>
        <w:spacing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</w:rPr>
        <w:br w:type="page"/>
      </w:r>
      <w:r w:rsidR="00DD660B" w:rsidRPr="00DD660B">
        <w:rPr>
          <w:rFonts w:asciiTheme="majorBidi" w:hAnsiTheme="majorBidi" w:cstheme="majorBidi"/>
          <w:sz w:val="32"/>
          <w:szCs w:val="32"/>
        </w:rPr>
        <w:lastRenderedPageBreak/>
        <w:t>40</w:t>
      </w:r>
      <w:r w:rsidR="00452A50"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2</w:t>
      </w:r>
      <w:r w:rsidR="00452A50" w:rsidRPr="00F924CF">
        <w:rPr>
          <w:rFonts w:asciiTheme="majorBidi" w:hAnsiTheme="majorBidi" w:cstheme="majorBidi"/>
          <w:sz w:val="32"/>
          <w:szCs w:val="32"/>
        </w:rPr>
        <w:tab/>
      </w:r>
      <w:r w:rsidR="00452A50" w:rsidRPr="00F924CF">
        <w:rPr>
          <w:rFonts w:asciiTheme="majorBidi" w:hAnsiTheme="majorBidi" w:cstheme="majorBidi"/>
          <w:sz w:val="32"/>
          <w:szCs w:val="32"/>
          <w:cs/>
        </w:rPr>
        <w:t>ความเสี่ยงด้านตลาด</w:t>
      </w:r>
    </w:p>
    <w:p w14:paraId="349658D0" w14:textId="77777777" w:rsidR="00452A50" w:rsidRPr="00F924CF" w:rsidRDefault="00452A50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ิจกรรมของกลุ่มบริษัทและบริษัทแสดงให้เห็นถึงความเสี่ยงทางการเงินมาจากการเปลี่ยนแปลงของอัตราแลกเปลี่ยนเงินตราต่างประเทศและอัตราดอกเบี้ยเป็นหลัก </w:t>
      </w:r>
      <w:r w:rsidRPr="00F924CF">
        <w:rPr>
          <w:rFonts w:asciiTheme="majorBidi" w:hAnsiTheme="majorBidi" w:cstheme="majorBidi"/>
          <w:sz w:val="32"/>
          <w:szCs w:val="32"/>
        </w:rPr>
        <w:t>(</w:t>
      </w:r>
      <w:r w:rsidRPr="00F924CF">
        <w:rPr>
          <w:rFonts w:asciiTheme="majorBidi" w:hAnsiTheme="majorBidi" w:cstheme="majorBidi"/>
          <w:sz w:val="32"/>
          <w:szCs w:val="32"/>
          <w:cs/>
        </w:rPr>
        <w:t>ดูด้านล่าง) กลุ่มบริษัทและบริษัทมีการเข้าทำสัญญาตราสารอนุพันธ์ทางการเงินที่หลากหลายเพื่อจัดการความเสี่ยงจาก</w:t>
      </w:r>
      <w:r w:rsidR="00066C42" w:rsidRPr="00F924CF">
        <w:rPr>
          <w:rFonts w:asciiTheme="majorBidi" w:hAnsiTheme="majorBidi" w:cstheme="majorBidi"/>
          <w:sz w:val="32"/>
          <w:szCs w:val="32"/>
          <w:cs/>
        </w:rPr>
        <w:t>เงินตราต่างประเทศและ</w:t>
      </w:r>
      <w:r w:rsidRPr="00F924CF">
        <w:rPr>
          <w:rFonts w:asciiTheme="majorBidi" w:hAnsiTheme="majorBidi" w:cstheme="majorBidi"/>
          <w:sz w:val="32"/>
          <w:szCs w:val="32"/>
          <w:cs/>
        </w:rPr>
        <w:t>อัตราดอกเบี้ย ได้แก่</w:t>
      </w:r>
    </w:p>
    <w:p w14:paraId="06D9EA39" w14:textId="77777777" w:rsidR="00452A50" w:rsidRPr="00F924CF" w:rsidRDefault="000A6129" w:rsidP="00773167">
      <w:pPr>
        <w:numPr>
          <w:ilvl w:val="0"/>
          <w:numId w:val="13"/>
        </w:numPr>
        <w:spacing w:after="0" w:line="240" w:lineRule="auto"/>
        <w:ind w:left="144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สัญญาแลกเปลี่ยนเงินตราต่างประเทศเพื่อป้องกันความเสี่ยงจาก</w:t>
      </w:r>
      <w:r w:rsidR="00193BAB" w:rsidRPr="00F924CF">
        <w:rPr>
          <w:rFonts w:asciiTheme="majorBidi" w:hAnsiTheme="majorBidi" w:cstheme="majorBidi"/>
          <w:sz w:val="32"/>
          <w:szCs w:val="32"/>
          <w:cs/>
        </w:rPr>
        <w:t>ความผันผวนของ</w:t>
      </w:r>
      <w:r w:rsidR="00193BAB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อัตราแลกเปลี่ยนที่เกิดจากการแปลงค่าเงินกู้ยืมและหุ้นกู้ของกลุ่มบริษัทและบริษัท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452A50" w:rsidRPr="00F924CF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0FB4B32" w14:textId="77777777" w:rsidR="000A6129" w:rsidRPr="00F924CF" w:rsidRDefault="000A6129" w:rsidP="00DD4C19">
      <w:pPr>
        <w:numPr>
          <w:ilvl w:val="0"/>
          <w:numId w:val="13"/>
        </w:numPr>
        <w:spacing w:after="0" w:line="240" w:lineRule="auto"/>
        <w:ind w:left="144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7380A9BB" w14:textId="1E44A02C" w:rsidR="00452A50" w:rsidRPr="00F924CF" w:rsidRDefault="00DD660B" w:rsidP="00D17DB1">
      <w:pPr>
        <w:spacing w:before="240" w:line="240" w:lineRule="auto"/>
        <w:ind w:left="1800" w:right="72" w:hanging="720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DD660B">
        <w:rPr>
          <w:rFonts w:asciiTheme="majorBidi" w:hAnsiTheme="majorBidi" w:cstheme="majorBidi"/>
          <w:sz w:val="32"/>
          <w:szCs w:val="32"/>
        </w:rPr>
        <w:t>40</w:t>
      </w:r>
      <w:r w:rsidR="00452A50" w:rsidRPr="00F924CF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452A50" w:rsidRPr="00F924CF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452A50" w:rsidRPr="00F924CF">
        <w:rPr>
          <w:rFonts w:asciiTheme="majorBidi" w:hAnsiTheme="majorBidi" w:cstheme="majorBidi"/>
          <w:sz w:val="32"/>
          <w:szCs w:val="32"/>
          <w:lang w:val="en-GB"/>
        </w:rPr>
        <w:tab/>
      </w:r>
      <w:r w:rsidR="00452A50" w:rsidRPr="00F924CF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การบริหารความเสี่ยงจากเงินตราต่างประเทศ</w:t>
      </w:r>
    </w:p>
    <w:p w14:paraId="29FC72C8" w14:textId="77777777" w:rsidR="00452A50" w:rsidRPr="00F924CF" w:rsidRDefault="00452A50" w:rsidP="00D17DB1">
      <w:pPr>
        <w:spacing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กลุ่มบริษัทและบริษัทมีหนี้สินที่เป็นเงินตราต่างประเทศแตกต่างจากสกุลเงินที่ใช้ในการดำเนินงาน ความเสี่ยงจากอัตราแลกเปลี่ยนเงินตราต่างประเทศได้รับการจัดการภายใต้นโยบายที่ได้รับอนุมัติให้มีการใช้สัญญาแลกเปลี่ยนสกุลเงิน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</w:p>
    <w:p w14:paraId="54CC2245" w14:textId="77777777" w:rsidR="00452A50" w:rsidRPr="00F924CF" w:rsidRDefault="00452A50" w:rsidP="00D17DB1">
      <w:pPr>
        <w:spacing w:before="24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การวิเคราะห์ความอ่อนไหวของเงินตราต่างประเทศ</w:t>
      </w:r>
    </w:p>
    <w:p w14:paraId="364B9313" w14:textId="77777777" w:rsidR="00452A50" w:rsidRPr="00F924CF" w:rsidRDefault="00452A50" w:rsidP="00CC2577">
      <w:pPr>
        <w:spacing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การทำสัญญาแลกเปลี่ยนสกุลเงินสำหรับทุกสัญญาเงินกู้ยืมและหุ้นกู้ที่มีสกุลเงินไม่ตรงกับสกุลเงินที่ใช้ในการดำเนินงาน ดังนั้นกลุ่มบริษัทและบริษัทจึงไม่มีความเสี่ยงจากความอ่อนไหวของเงินตราต่างประเทศ</w:t>
      </w:r>
    </w:p>
    <w:p w14:paraId="0C5609DC" w14:textId="77777777" w:rsidR="00452A50" w:rsidRPr="00F924CF" w:rsidRDefault="00452A50" w:rsidP="00CC2577">
      <w:pPr>
        <w:spacing w:before="24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สัญญาแลกเปลี่ยนเงินตราต่างประเทศ</w:t>
      </w:r>
    </w:p>
    <w:p w14:paraId="5BC4FB1C" w14:textId="77777777" w:rsidR="00452A50" w:rsidRPr="00F924CF" w:rsidRDefault="00452A50" w:rsidP="00CC2577">
      <w:pPr>
        <w:spacing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การเข้าทำสัญญาแลกเปลี่ยนสกุลเงินเป็นนโยบายเพื่อบริหารความเสี่ยงจาก</w:t>
      </w:r>
      <w:r w:rsidR="00193BAB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อัตราแลกเปลี่ยนเงินตราต่างประเทศที่เกี่ยวข้องกับเงินกู้ยืมและหุ้นกู้</w:t>
      </w:r>
    </w:p>
    <w:p w14:paraId="2EE2583C" w14:textId="0C77A033" w:rsidR="00452A50" w:rsidRPr="00F924CF" w:rsidRDefault="00452A50" w:rsidP="00773167">
      <w:pPr>
        <w:spacing w:before="240" w:after="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ในปีปัจจุบัน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กลุ่มบริษัทและบริษัทได้กำหนดให้สัญญาแลกเปลี่ยนสกุลเงินทุกสัญญา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 xml:space="preserve">เป็นการป้องกันความเสี่ยงจากเงินกู้ยืมและหุ้นกู้ที่เป็นเงินตราต่างประเทศ จากการทบทวนนโยบายของกลุ่มบริษัทและบริษัทและจากความผันผวนของอัตราแลกเปลี่ยนเงินตราต่างประเทศ จึงมีการตัดสินใจที่จะป้องกันความเสี่ยงร้อยละ </w:t>
      </w:r>
      <w:r w:rsidR="00DD660B" w:rsidRPr="00DD660B">
        <w:rPr>
          <w:rFonts w:asciiTheme="majorBidi" w:hAnsiTheme="majorBidi" w:cstheme="majorBidi"/>
          <w:sz w:val="32"/>
          <w:szCs w:val="32"/>
        </w:rPr>
        <w:t>100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ของเงินกู้ยืมและหุ้นกู้ที่เป็นเงินตราต่างประเทศ</w:t>
      </w:r>
    </w:p>
    <w:p w14:paraId="3C5FC153" w14:textId="5D7BD997" w:rsidR="00452A50" w:rsidRPr="00F924CF" w:rsidRDefault="00452A50" w:rsidP="00773167">
      <w:pPr>
        <w:spacing w:after="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br w:type="page"/>
      </w:r>
      <w:r w:rsidRPr="00F924CF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รายละเอียดของสัญญาแลกเปลี่ยนสกุลเงินคงค้าง ณ วันสิ้นรอบระยะเวลารายงาน ตลอดจนข้อมูลเกี่ยวกับรายการป้องกันความเสี่ยงที่เกี่ยวข้องแสดงรวมอยู่กับรายละเอียดของสัญญาแลกเปลี่ยนอัตราดอกเบี้ย</w:t>
      </w:r>
      <w:r w:rsidR="00682DD1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</w:rPr>
        <w:t>(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ดูหมายเหตุข้อ </w:t>
      </w:r>
      <w:r w:rsidR="00DD660B" w:rsidRPr="00DD660B">
        <w:rPr>
          <w:rFonts w:asciiTheme="majorBidi" w:hAnsiTheme="majorBidi" w:cstheme="majorBidi"/>
          <w:sz w:val="32"/>
          <w:szCs w:val="32"/>
        </w:rPr>
        <w:t>40</w:t>
      </w:r>
      <w:r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2</w:t>
      </w:r>
      <w:r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2</w:t>
      </w:r>
      <w:r w:rsidRPr="00F924CF">
        <w:rPr>
          <w:rFonts w:asciiTheme="majorBidi" w:hAnsiTheme="majorBidi" w:cstheme="majorBidi"/>
          <w:sz w:val="32"/>
          <w:szCs w:val="32"/>
        </w:rPr>
        <w:t>)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สินทรัพย์และหนี้สิน</w:t>
      </w:r>
      <w:r w:rsidR="00682DD1" w:rsidRPr="00F924CF">
        <w:rPr>
          <w:rFonts w:asciiTheme="majorBidi" w:hAnsiTheme="majorBidi" w:cstheme="majorBidi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ตามสัญญาแลกเปลี่ยนเงินตราต่างประเทศแสดงอยู่ในบรรทัด </w:t>
      </w:r>
      <w:r w:rsidRPr="00F924CF">
        <w:rPr>
          <w:rFonts w:asciiTheme="majorBidi" w:hAnsiTheme="majorBidi" w:cstheme="majorBidi"/>
          <w:sz w:val="32"/>
          <w:szCs w:val="32"/>
        </w:rPr>
        <w:t>“</w:t>
      </w:r>
      <w:r w:rsidRPr="00F924CF">
        <w:rPr>
          <w:rFonts w:asciiTheme="majorBidi" w:hAnsiTheme="majorBidi" w:cstheme="majorBidi"/>
          <w:sz w:val="32"/>
          <w:szCs w:val="32"/>
          <w:cs/>
        </w:rPr>
        <w:t>สินทรัพย์อนุพันธ์</w:t>
      </w:r>
      <w:r w:rsidRPr="00F924CF">
        <w:rPr>
          <w:rFonts w:asciiTheme="majorBidi" w:hAnsiTheme="majorBidi" w:cstheme="majorBidi"/>
          <w:sz w:val="32"/>
          <w:szCs w:val="32"/>
        </w:rPr>
        <w:t>”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หรือ </w:t>
      </w:r>
      <w:r w:rsidRPr="00F924CF">
        <w:rPr>
          <w:rFonts w:asciiTheme="majorBidi" w:hAnsiTheme="majorBidi" w:cstheme="majorBidi"/>
          <w:sz w:val="32"/>
          <w:szCs w:val="32"/>
        </w:rPr>
        <w:t>“</w:t>
      </w:r>
      <w:r w:rsidRPr="00F924CF">
        <w:rPr>
          <w:rFonts w:asciiTheme="majorBidi" w:hAnsiTheme="majorBidi" w:cstheme="majorBidi"/>
          <w:sz w:val="32"/>
          <w:szCs w:val="32"/>
          <w:cs/>
        </w:rPr>
        <w:t>หนี้สินอนุพันธ์</w:t>
      </w:r>
      <w:r w:rsidRPr="00F924CF">
        <w:rPr>
          <w:rFonts w:asciiTheme="majorBidi" w:hAnsiTheme="majorBidi" w:cstheme="majorBidi"/>
          <w:sz w:val="32"/>
          <w:szCs w:val="32"/>
        </w:rPr>
        <w:t>”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ในงบฐานะการเงิน (ดูหมายเหตุข้อ </w:t>
      </w:r>
      <w:r w:rsidR="00DD660B" w:rsidRPr="00DD660B">
        <w:rPr>
          <w:rFonts w:asciiTheme="majorBidi" w:hAnsiTheme="majorBidi" w:cstheme="majorBidi"/>
          <w:sz w:val="32"/>
          <w:szCs w:val="32"/>
        </w:rPr>
        <w:t>26</w:t>
      </w:r>
      <w:r w:rsidRPr="00F924CF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สำหรับรายละเอียดเพิ่มเติม)</w:t>
      </w:r>
    </w:p>
    <w:p w14:paraId="40886A97" w14:textId="182D3E70" w:rsidR="00452A50" w:rsidRPr="00F924CF" w:rsidRDefault="00DD660B" w:rsidP="008F5C50">
      <w:pPr>
        <w:spacing w:before="240" w:line="240" w:lineRule="auto"/>
        <w:ind w:left="1800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40</w:t>
      </w:r>
      <w:r w:rsidR="00452A50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452A50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452A50" w:rsidRPr="00F924CF">
        <w:rPr>
          <w:rFonts w:asciiTheme="majorBidi" w:hAnsiTheme="majorBidi" w:cstheme="majorBidi"/>
          <w:sz w:val="32"/>
          <w:szCs w:val="32"/>
        </w:rPr>
        <w:tab/>
      </w:r>
      <w:r w:rsidR="00452A50" w:rsidRPr="00F924CF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การบริหารความเสี่ยงจากอัตราดอกเบี้ย</w:t>
      </w:r>
    </w:p>
    <w:p w14:paraId="4C6DE9BD" w14:textId="77777777" w:rsidR="00452A50" w:rsidRPr="00F924CF" w:rsidRDefault="00452A50" w:rsidP="008F5C50">
      <w:pPr>
        <w:spacing w:line="240" w:lineRule="auto"/>
        <w:ind w:left="1800" w:right="72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กลุ่มบริษัทและบริษัทมีความเสี่ยงจากอัตราดอกเบี้ยเนื่องจากเงินกู้ยืมและหุ้นกู้ที่มี</w:t>
      </w:r>
      <w:r w:rsidRPr="00F924CF">
        <w:rPr>
          <w:rFonts w:asciiTheme="majorBidi" w:hAnsiTheme="majorBidi" w:cstheme="majorBidi"/>
          <w:sz w:val="32"/>
          <w:szCs w:val="32"/>
          <w:cs/>
        </w:rPr>
        <w:br/>
        <w:t>อัตราดอกเบี้ยลอยตัว กลุ่มบริษัทและบริษัทจึงบริหารความเสี่ยงของอัตราดอกเบี้ยโดยการใช้สัญญาแลกเปลี่ยนอัตราดอกเบี้ย และสัญญาแลกเปลี่ยนอัตราดอกเบี้ยในสกุลเงิน เพื่อให้มั่นใจได้ว่ากลุ่มบริษัทและบริษัทไม่มี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ความเสี่ยงจาก</w:t>
      </w:r>
      <w:r w:rsidR="009F0EAA" w:rsidRPr="00F924CF">
        <w:rPr>
          <w:rFonts w:asciiTheme="majorBidi" w:hAnsiTheme="majorBidi" w:cstheme="majorBidi"/>
          <w:spacing w:val="-8"/>
          <w:sz w:val="32"/>
          <w:szCs w:val="32"/>
          <w:cs/>
        </w:rPr>
        <w:t>การผันผวนของ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อัตราดอกเบี้ย</w:t>
      </w:r>
    </w:p>
    <w:p w14:paraId="2FACCB0F" w14:textId="77777777" w:rsidR="00452A50" w:rsidRPr="00F924CF" w:rsidRDefault="00452A50" w:rsidP="008F5C50">
      <w:pPr>
        <w:spacing w:before="24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ความเสี่ยงของกลุ่มบริษัทและบริษัทต่ออัตราดอกเบี้ยของสินทรัพย์ทางการเงินและหนี้สินทางการเงินมีรายละเอียดอยู่ในส่วนการบริหารความเสี่ยงด้านสภาพคล่องของหมายเหตุประกอบงบการเงินนี้</w:t>
      </w:r>
    </w:p>
    <w:p w14:paraId="12F6B84C" w14:textId="77777777" w:rsidR="00452A50" w:rsidRPr="00F924CF" w:rsidRDefault="00452A50" w:rsidP="00773167">
      <w:pPr>
        <w:spacing w:before="240" w:after="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การวิเคราะห์ความอ่อนไหวของอัตราดอกเบี้ย</w:t>
      </w:r>
    </w:p>
    <w:p w14:paraId="1E08F7C7" w14:textId="77777777" w:rsidR="00452A50" w:rsidRPr="00F924CF" w:rsidRDefault="00452A50" w:rsidP="00773167">
      <w:pPr>
        <w:spacing w:after="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กลุ่มบริษัทและบริษัทมีการทำสัญญาแลกเปลี่ยนอัตราดอกเบี้ย และสัญญาแลกเปลี่ยนอัตราดอกเบี้ยในสกุลเงิน สำหรับทุกสัญญาเงินกู้ยืมและหุ้นกู้ที่มีอัตราดอกเบี้ยลอยตัว ดังนั้นกลุ่มบริษัทและบริษัทจึงไม่มีความเสี่ยงจากความอ่อนไหวของอัตราดอกเบี้ย</w:t>
      </w:r>
    </w:p>
    <w:p w14:paraId="591661A9" w14:textId="77777777" w:rsidR="00452A50" w:rsidRPr="00F924CF" w:rsidRDefault="00452A50" w:rsidP="008F5C50">
      <w:pPr>
        <w:spacing w:before="24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สัญญาแลกเปลี่ยนอัตราดอกเบี้ย</w:t>
      </w:r>
    </w:p>
    <w:p w14:paraId="4AAD7E77" w14:textId="77777777" w:rsidR="00452A50" w:rsidRPr="00F924CF" w:rsidRDefault="00452A50" w:rsidP="001A24CD">
      <w:pPr>
        <w:spacing w:after="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ภายใต้สัญญาแลกเปลี่ยนอัตราดอกเบี้ย กลุ่มบริษัทและบริษัทตกลงที่จะแลกเปลี่ยนผลต่าง</w:t>
      </w:r>
      <w:r w:rsidRPr="00F924CF">
        <w:rPr>
          <w:rFonts w:asciiTheme="majorBidi" w:hAnsiTheme="majorBidi" w:cstheme="majorBidi"/>
          <w:sz w:val="32"/>
          <w:szCs w:val="32"/>
          <w:cs/>
        </w:rPr>
        <w:t>ระหว่างอัตราดอกเบี้ยคงที่และอัตราดอกเบี้ยลอยตัว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ซึ่งคำนวณจากจำนวนเงินต้นตามสัญญาที่ตกลงกันไว้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สัญญาดังกล่าวช่วยให้กลุ่มบริษัทและบริษัทสามารถลดความเสี่ยงจาก</w:t>
      </w:r>
      <w:r w:rsidR="00193BAB" w:rsidRPr="00F924CF">
        <w:rPr>
          <w:rFonts w:asciiTheme="majorBidi" w:hAnsiTheme="majorBidi" w:cstheme="majorBidi"/>
          <w:spacing w:val="-4"/>
          <w:sz w:val="32"/>
          <w:szCs w:val="32"/>
          <w:cs/>
        </w:rPr>
        <w:t>ความผันผวนของ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อัตราดอกเบี้ย มูลค่ายุติธรรมของสัญญาแลกเปลี่ยนอัตราดอกเบี้ย และสัญญาแลกเปลี่ยนอัตราดอกเบี้ยในสกุลเงิน ณ วันที่รายงานถูกกำหนดโด</w:t>
      </w:r>
      <w:r w:rsidR="009F0EAA" w:rsidRPr="00F924CF">
        <w:rPr>
          <w:rFonts w:asciiTheme="majorBidi" w:hAnsiTheme="majorBidi" w:cstheme="majorBidi"/>
          <w:spacing w:val="-4"/>
          <w:sz w:val="32"/>
          <w:szCs w:val="32"/>
          <w:cs/>
        </w:rPr>
        <w:t>ย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การคิดลด</w:t>
      </w:r>
      <w:r w:rsidRPr="00F924CF">
        <w:rPr>
          <w:rFonts w:asciiTheme="majorBidi" w:hAnsiTheme="majorBidi" w:cstheme="majorBidi"/>
          <w:sz w:val="32"/>
          <w:szCs w:val="32"/>
          <w:cs/>
        </w:rPr>
        <w:t>กระแสเงินสดในอนาคตโดยใช้ข้อมูล ณ วันที่รายงาน และความเสี่ยงด้านเครดิตที่มีอยู่ในสัญญา</w:t>
      </w:r>
    </w:p>
    <w:p w14:paraId="7CD96E8C" w14:textId="77777777" w:rsidR="00452A50" w:rsidRPr="00F924CF" w:rsidRDefault="00452A50" w:rsidP="00773167">
      <w:pPr>
        <w:spacing w:after="0" w:line="240" w:lineRule="auto"/>
        <w:ind w:left="1094" w:right="72" w:hanging="1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</w:p>
    <w:p w14:paraId="3C72F076" w14:textId="2421EDB6" w:rsidR="00452A50" w:rsidRPr="00F924CF" w:rsidRDefault="00452A50" w:rsidP="00773167">
      <w:pPr>
        <w:spacing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br w:type="page"/>
      </w:r>
      <w:r w:rsidRPr="00F924CF">
        <w:rPr>
          <w:rFonts w:asciiTheme="majorBidi" w:hAnsiTheme="majorBidi" w:cstheme="majorBidi"/>
          <w:spacing w:val="6"/>
          <w:sz w:val="32"/>
          <w:szCs w:val="32"/>
          <w:cs/>
        </w:rPr>
        <w:lastRenderedPageBreak/>
        <w:t xml:space="preserve">ตารางต่อไปนี้แสดงรายละเอียดของสัญญาแลกเปลี่ยนเงินตราต่างประเทศและอัตราดอกเบี้ย และสัญญาแลกเปลี่ยนอัตราดอกเบี้ย ณ </w:t>
      </w:r>
      <w:r w:rsidR="003B3487" w:rsidRPr="00F924CF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pacing w:val="6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6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pacing w:val="6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pacing w:val="6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6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pacing w:val="6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ตลอดจนข้อมูลเกี่ยวกับรายการป้องกันความเสี่ยงที่เกี่ยวข้อง</w:t>
      </w:r>
    </w:p>
    <w:tbl>
      <w:tblPr>
        <w:tblW w:w="877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89"/>
        <w:gridCol w:w="814"/>
        <w:gridCol w:w="1134"/>
        <w:gridCol w:w="90"/>
        <w:gridCol w:w="935"/>
        <w:gridCol w:w="90"/>
        <w:gridCol w:w="1426"/>
        <w:gridCol w:w="90"/>
        <w:gridCol w:w="1386"/>
        <w:gridCol w:w="34"/>
      </w:tblGrid>
      <w:tr w:rsidR="00940F3E" w:rsidRPr="00F924CF" w14:paraId="316E2203" w14:textId="77777777" w:rsidTr="00973E72">
        <w:trPr>
          <w:gridAfter w:val="1"/>
          <w:wAfter w:w="34" w:type="dxa"/>
          <w:trHeight w:val="57"/>
          <w:tblHeader/>
        </w:trPr>
        <w:tc>
          <w:tcPr>
            <w:tcW w:w="2682" w:type="dxa"/>
          </w:tcPr>
          <w:p w14:paraId="207FC599" w14:textId="77777777" w:rsidR="00452A50" w:rsidRPr="00F924CF" w:rsidRDefault="00452A50" w:rsidP="00773167">
            <w:pPr>
              <w:spacing w:after="0" w:line="240" w:lineRule="auto"/>
              <w:ind w:left="1094" w:right="72" w:hanging="54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" w:type="dxa"/>
            <w:hideMark/>
          </w:tcPr>
          <w:p w14:paraId="60CC332E" w14:textId="77777777" w:rsidR="00452A50" w:rsidRPr="00F924CF" w:rsidRDefault="00452A50" w:rsidP="00773167">
            <w:pPr>
              <w:numPr>
                <w:ilvl w:val="0"/>
                <w:numId w:val="6"/>
              </w:numPr>
              <w:spacing w:after="0"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o</w:t>
            </w:r>
          </w:p>
        </w:tc>
        <w:tc>
          <w:tcPr>
            <w:tcW w:w="5965" w:type="dxa"/>
            <w:gridSpan w:val="8"/>
          </w:tcPr>
          <w:p w14:paraId="14D4592F" w14:textId="77777777" w:rsidR="00452A50" w:rsidRPr="00F924CF" w:rsidRDefault="00452A50" w:rsidP="00773167">
            <w:pPr>
              <w:spacing w:after="0" w:line="240" w:lineRule="auto"/>
              <w:ind w:left="1094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40F3E" w:rsidRPr="00F924CF" w14:paraId="34725E07" w14:textId="77777777" w:rsidTr="00973E72">
        <w:trPr>
          <w:trHeight w:val="385"/>
          <w:tblHeader/>
        </w:trPr>
        <w:tc>
          <w:tcPr>
            <w:tcW w:w="2682" w:type="dxa"/>
            <w:shd w:val="clear" w:color="auto" w:fill="auto"/>
          </w:tcPr>
          <w:p w14:paraId="691BA0EF" w14:textId="77777777" w:rsidR="004E4939" w:rsidRPr="00F924CF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63F9D47A" w14:textId="77777777" w:rsidR="004E4939" w:rsidRPr="00F924CF" w:rsidRDefault="004E4939" w:rsidP="0077316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999" w:type="dxa"/>
            <w:gridSpan w:val="9"/>
          </w:tcPr>
          <w:p w14:paraId="02593C7E" w14:textId="1C554939" w:rsidR="004E4939" w:rsidRPr="00F924CF" w:rsidRDefault="004E49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940F3E" w:rsidRPr="00F924CF" w14:paraId="710B2EA6" w14:textId="77777777" w:rsidTr="00973E72">
        <w:trPr>
          <w:trHeight w:val="385"/>
          <w:tblHeader/>
        </w:trPr>
        <w:tc>
          <w:tcPr>
            <w:tcW w:w="2682" w:type="dxa"/>
            <w:shd w:val="clear" w:color="auto" w:fill="auto"/>
            <w:hideMark/>
          </w:tcPr>
          <w:p w14:paraId="228E0B7D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เครื่องมือป้องกันความเสี่ยง</w:t>
            </w:r>
          </w:p>
          <w:p w14:paraId="3E5B75D4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" w:type="dxa"/>
            <w:shd w:val="clear" w:color="auto" w:fill="auto"/>
            <w:hideMark/>
          </w:tcPr>
          <w:p w14:paraId="55C4216D" w14:textId="77777777" w:rsidR="00452A50" w:rsidRPr="00F924CF" w:rsidRDefault="00452A50" w:rsidP="0077316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o</w:t>
            </w:r>
          </w:p>
        </w:tc>
        <w:tc>
          <w:tcPr>
            <w:tcW w:w="814" w:type="dxa"/>
          </w:tcPr>
          <w:p w14:paraId="60434383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อัตราดอกเบี้ยตามสัญญา</w:t>
            </w:r>
          </w:p>
        </w:tc>
        <w:tc>
          <w:tcPr>
            <w:tcW w:w="2159" w:type="dxa"/>
            <w:gridSpan w:val="3"/>
            <w:shd w:val="clear" w:color="auto" w:fill="auto"/>
            <w:hideMark/>
          </w:tcPr>
          <w:p w14:paraId="0F81EE88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มูลค่าเงินต้นตามสัญญา</w:t>
            </w:r>
          </w:p>
          <w:p w14:paraId="06A88724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A55183E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  <w:hideMark/>
          </w:tcPr>
          <w:p w14:paraId="7D8FC3C8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มูลค่ายุติธรรมสำหรับการรับรู้การป้องกันความเสี่ยงที่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</w:tc>
        <w:tc>
          <w:tcPr>
            <w:tcW w:w="90" w:type="dxa"/>
            <w:shd w:val="clear" w:color="auto" w:fill="auto"/>
          </w:tcPr>
          <w:p w14:paraId="0F56D7E1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0" w:type="dxa"/>
            <w:gridSpan w:val="2"/>
            <w:shd w:val="clear" w:color="auto" w:fill="auto"/>
            <w:hideMark/>
          </w:tcPr>
          <w:p w14:paraId="11A48EE9" w14:textId="0BA24E60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</w:t>
            </w:r>
            <w:r w:rsidR="005964EA"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หนี้สินเครื่องมือที่ใช้ป้องกันความเสี่ยง</w:t>
            </w:r>
          </w:p>
        </w:tc>
      </w:tr>
      <w:tr w:rsidR="00940F3E" w:rsidRPr="00F924CF" w14:paraId="370404DA" w14:textId="77777777" w:rsidTr="00973E72">
        <w:trPr>
          <w:trHeight w:val="385"/>
          <w:tblHeader/>
        </w:trPr>
        <w:tc>
          <w:tcPr>
            <w:tcW w:w="2682" w:type="dxa"/>
            <w:shd w:val="clear" w:color="auto" w:fill="auto"/>
          </w:tcPr>
          <w:p w14:paraId="55098460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69282A45" w14:textId="77777777" w:rsidR="00452A50" w:rsidRPr="00F924CF" w:rsidRDefault="00452A50" w:rsidP="00773167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14" w:type="dxa"/>
          </w:tcPr>
          <w:p w14:paraId="44EA7946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23B54F5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สกุลเงินต่างประเทศ</w:t>
            </w:r>
          </w:p>
        </w:tc>
        <w:tc>
          <w:tcPr>
            <w:tcW w:w="90" w:type="dxa"/>
            <w:shd w:val="clear" w:color="auto" w:fill="auto"/>
          </w:tcPr>
          <w:p w14:paraId="693735BC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06155B85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สกุลเงินที่ใช้ดำเนินงาน</w:t>
            </w:r>
          </w:p>
        </w:tc>
        <w:tc>
          <w:tcPr>
            <w:tcW w:w="90" w:type="dxa"/>
            <w:shd w:val="clear" w:color="auto" w:fill="auto"/>
          </w:tcPr>
          <w:p w14:paraId="7C64B835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14:paraId="3EFBC09D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B192E83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701A2B82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40F3E" w:rsidRPr="00F924CF" w14:paraId="61CDCCE1" w14:textId="77777777" w:rsidTr="00973E72">
        <w:trPr>
          <w:tblHeader/>
        </w:trPr>
        <w:tc>
          <w:tcPr>
            <w:tcW w:w="2682" w:type="dxa"/>
          </w:tcPr>
          <w:p w14:paraId="303AE4F4" w14:textId="77777777" w:rsidR="00452A50" w:rsidRPr="00F924CF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" w:type="dxa"/>
          </w:tcPr>
          <w:p w14:paraId="5E6E4299" w14:textId="77777777" w:rsidR="00452A50" w:rsidRPr="00F924CF" w:rsidRDefault="00452A50" w:rsidP="00773167">
            <w:pPr>
              <w:spacing w:line="26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14" w:type="dxa"/>
          </w:tcPr>
          <w:p w14:paraId="46FDDF3E" w14:textId="77777777" w:rsidR="00452A50" w:rsidRPr="00F924CF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134" w:type="dxa"/>
            <w:hideMark/>
          </w:tcPr>
          <w:p w14:paraId="146A2A70" w14:textId="6B96FEC2" w:rsidR="00452A50" w:rsidRPr="00F924CF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ล้าน</w:t>
            </w:r>
          </w:p>
        </w:tc>
        <w:tc>
          <w:tcPr>
            <w:tcW w:w="90" w:type="dxa"/>
          </w:tcPr>
          <w:p w14:paraId="47EAC728" w14:textId="77777777" w:rsidR="00452A50" w:rsidRPr="00F924CF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35" w:type="dxa"/>
            <w:hideMark/>
          </w:tcPr>
          <w:p w14:paraId="14E7136A" w14:textId="77777777" w:rsidR="00452A50" w:rsidRPr="00F924CF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7FE080BA" w14:textId="77777777" w:rsidR="00452A50" w:rsidRPr="00F924CF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26" w:type="dxa"/>
            <w:hideMark/>
          </w:tcPr>
          <w:p w14:paraId="62B75AC0" w14:textId="77777777" w:rsidR="00452A50" w:rsidRPr="00F924CF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2F216945" w14:textId="77777777" w:rsidR="00452A50" w:rsidRPr="00F924CF" w:rsidRDefault="00452A50" w:rsidP="0077316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hideMark/>
          </w:tcPr>
          <w:p w14:paraId="2FD036A9" w14:textId="77777777" w:rsidR="00452A50" w:rsidRPr="00F924CF" w:rsidRDefault="00452A50" w:rsidP="00773167">
            <w:pPr>
              <w:tabs>
                <w:tab w:val="left" w:pos="1233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3E5D6401" w14:textId="77777777" w:rsidTr="00973E72">
        <w:tc>
          <w:tcPr>
            <w:tcW w:w="2682" w:type="dxa"/>
            <w:hideMark/>
          </w:tcPr>
          <w:p w14:paraId="2F39CBA0" w14:textId="77777777" w:rsidR="00452A50" w:rsidRPr="00F924CF" w:rsidRDefault="00452A50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89" w:type="dxa"/>
            <w:vAlign w:val="bottom"/>
          </w:tcPr>
          <w:p w14:paraId="57458494" w14:textId="77777777" w:rsidR="00452A50" w:rsidRPr="00F924CF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20FBF83C" w14:textId="77777777" w:rsidR="00452A50" w:rsidRPr="00F924CF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D6EE0CC" w14:textId="77777777" w:rsidR="00452A50" w:rsidRPr="00F924CF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1B2EB7F" w14:textId="77777777" w:rsidR="00452A50" w:rsidRPr="00F924CF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</w:tcPr>
          <w:p w14:paraId="68012480" w14:textId="77777777" w:rsidR="00452A50" w:rsidRPr="00F924CF" w:rsidRDefault="00452A50" w:rsidP="00773167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EE239A4" w14:textId="77777777" w:rsidR="00452A50" w:rsidRPr="00F924CF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17C9F4B7" w14:textId="77777777" w:rsidR="00452A50" w:rsidRPr="00F924CF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9BDC36F" w14:textId="77777777" w:rsidR="00452A50" w:rsidRPr="00F924CF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3FFF4095" w14:textId="77777777" w:rsidR="00452A50" w:rsidRPr="00F924CF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0D6E861C" w14:textId="77777777" w:rsidTr="00973E72">
        <w:tc>
          <w:tcPr>
            <w:tcW w:w="2682" w:type="dxa"/>
          </w:tcPr>
          <w:p w14:paraId="1FD245F8" w14:textId="77777777" w:rsidR="00452A50" w:rsidRPr="00F924CF" w:rsidRDefault="00452A50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สัญญาแลกเปลี่ยนเงินตราต่างประเทศ</w:t>
            </w:r>
          </w:p>
          <w:p w14:paraId="60D2F922" w14:textId="77777777" w:rsidR="00452A50" w:rsidRPr="00F924CF" w:rsidRDefault="00452A50" w:rsidP="00773167">
            <w:pPr>
              <w:spacing w:after="0" w:line="240" w:lineRule="auto"/>
              <w:ind w:left="345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89" w:type="dxa"/>
            <w:vAlign w:val="bottom"/>
          </w:tcPr>
          <w:p w14:paraId="18AC767B" w14:textId="77777777" w:rsidR="00452A50" w:rsidRPr="00F924CF" w:rsidRDefault="00452A50" w:rsidP="00773167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2B49FA17" w14:textId="77777777" w:rsidR="00452A50" w:rsidRPr="00F924CF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0C210B" w14:textId="77777777" w:rsidR="00452A50" w:rsidRPr="00F924CF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7C5C70EB" w14:textId="77777777" w:rsidR="00452A50" w:rsidRPr="00F924CF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</w:tcPr>
          <w:p w14:paraId="0164E3FB" w14:textId="77777777" w:rsidR="00452A50" w:rsidRPr="00F924CF" w:rsidRDefault="00452A50" w:rsidP="00773167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68ACA5C" w14:textId="77777777" w:rsidR="00452A50" w:rsidRPr="00F924CF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6581EB69" w14:textId="77777777" w:rsidR="00452A50" w:rsidRPr="00F924CF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4310521" w14:textId="77777777" w:rsidR="00452A50" w:rsidRPr="00F924CF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279EAD63" w14:textId="77777777" w:rsidR="00452A50" w:rsidRPr="00F924CF" w:rsidRDefault="00452A50" w:rsidP="00773167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70EF1983" w14:textId="77777777" w:rsidTr="00973E72">
        <w:tc>
          <w:tcPr>
            <w:tcW w:w="2682" w:type="dxa"/>
          </w:tcPr>
          <w:p w14:paraId="641B9D29" w14:textId="77777777" w:rsidR="00452A50" w:rsidRPr="00F924CF" w:rsidRDefault="00452A50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</w:t>
            </w:r>
          </w:p>
        </w:tc>
        <w:tc>
          <w:tcPr>
            <w:tcW w:w="89" w:type="dxa"/>
            <w:vAlign w:val="bottom"/>
          </w:tcPr>
          <w:p w14:paraId="1269288E" w14:textId="77777777" w:rsidR="00452A50" w:rsidRPr="00F924CF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67459052" w14:textId="77777777" w:rsidR="00452A50" w:rsidRPr="00F924CF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BE9797" w14:textId="77777777" w:rsidR="00452A50" w:rsidRPr="00F924CF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4CA7B16" w14:textId="77777777" w:rsidR="00452A50" w:rsidRPr="00F924CF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</w:tcPr>
          <w:p w14:paraId="36E0BEF4" w14:textId="77777777" w:rsidR="00452A50" w:rsidRPr="00F924CF" w:rsidRDefault="00452A50" w:rsidP="00773167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70A66D0" w14:textId="77777777" w:rsidR="00452A50" w:rsidRPr="00F924CF" w:rsidRDefault="00452A50" w:rsidP="00773167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1517210B" w14:textId="77777777" w:rsidR="00452A50" w:rsidRPr="00F924CF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35B508E" w14:textId="77777777" w:rsidR="00452A50" w:rsidRPr="00F924CF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512E1BD8" w14:textId="77777777" w:rsidR="00452A50" w:rsidRPr="00F924CF" w:rsidRDefault="00452A50" w:rsidP="00773167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78378B69" w14:textId="77777777" w:rsidTr="00973E72">
        <w:tc>
          <w:tcPr>
            <w:tcW w:w="2682" w:type="dxa"/>
            <w:hideMark/>
          </w:tcPr>
          <w:p w14:paraId="1FB2B3F2" w14:textId="70236054" w:rsidR="00620C20" w:rsidRPr="00F924CF" w:rsidRDefault="00620C20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25AE2069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center"/>
          </w:tcPr>
          <w:p w14:paraId="241E194A" w14:textId="45287BC4" w:rsidR="00620C20" w:rsidRPr="00F924CF" w:rsidRDefault="00DD660B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1134" w:type="dxa"/>
            <w:vAlign w:val="center"/>
          </w:tcPr>
          <w:p w14:paraId="31BCE7C0" w14:textId="515568DD" w:rsidR="00620C20" w:rsidRPr="00F924CF" w:rsidRDefault="00DD660B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90" w:type="dxa"/>
            <w:vAlign w:val="center"/>
          </w:tcPr>
          <w:p w14:paraId="37138F9C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04792BDE" w14:textId="481EEEF4" w:rsidR="00620C20" w:rsidRPr="00F924CF" w:rsidRDefault="00DD660B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252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90" w:type="dxa"/>
            <w:vAlign w:val="bottom"/>
          </w:tcPr>
          <w:p w14:paraId="37948F1C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5942E622" w14:textId="02FCF523" w:rsidR="00620C20" w:rsidRPr="00F924CF" w:rsidRDefault="00620C20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68392B2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309FA988" w14:textId="39CDD008" w:rsidR="00620C20" w:rsidRPr="00F924CF" w:rsidRDefault="00620C20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813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453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3397EB42" w14:textId="77777777" w:rsidTr="00973E72">
        <w:tc>
          <w:tcPr>
            <w:tcW w:w="2682" w:type="dxa"/>
            <w:hideMark/>
          </w:tcPr>
          <w:p w14:paraId="05EC4684" w14:textId="73E3326D" w:rsidR="00620C20" w:rsidRPr="00F924CF" w:rsidRDefault="00DD660B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5459E3BC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17827C77" w14:textId="6E7C1163" w:rsidR="00620C20" w:rsidRPr="00F924CF" w:rsidRDefault="00DD660B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65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134" w:type="dxa"/>
            <w:vAlign w:val="center"/>
          </w:tcPr>
          <w:p w14:paraId="03ED9A8E" w14:textId="5B2754E1" w:rsidR="00620C20" w:rsidRPr="00F924CF" w:rsidRDefault="00DD660B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4D4EEB56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67A73375" w14:textId="51094AAC" w:rsidR="00620C20" w:rsidRPr="00F924CF" w:rsidRDefault="00DD660B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888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  <w:tc>
          <w:tcPr>
            <w:tcW w:w="90" w:type="dxa"/>
            <w:vAlign w:val="bottom"/>
          </w:tcPr>
          <w:p w14:paraId="146DFAF4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5A41283F" w14:textId="72048F52" w:rsidR="00620C20" w:rsidRPr="00F924CF" w:rsidRDefault="00620C20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0B1EF47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153529F9" w14:textId="263EF529" w:rsidR="00620C20" w:rsidRPr="00F924CF" w:rsidRDefault="00620C20" w:rsidP="00620C20">
            <w:pPr>
              <w:spacing w:after="0" w:line="260" w:lineRule="exact"/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498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699DE029" w14:textId="77777777" w:rsidTr="00973E72">
        <w:tc>
          <w:tcPr>
            <w:tcW w:w="2682" w:type="dxa"/>
          </w:tcPr>
          <w:p w14:paraId="6629067C" w14:textId="77777777" w:rsidR="00620C20" w:rsidRPr="00F924CF" w:rsidRDefault="00620C20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4EEAB623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1D5A368E" w14:textId="77777777" w:rsidR="00620C20" w:rsidRPr="00F924CF" w:rsidRDefault="00620C20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8EBB742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75E2385D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993C61" w14:textId="59F5DE8B" w:rsidR="00620C20" w:rsidRPr="00F924CF" w:rsidRDefault="00DD660B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211</w:t>
            </w:r>
          </w:p>
        </w:tc>
        <w:tc>
          <w:tcPr>
            <w:tcW w:w="90" w:type="dxa"/>
            <w:vAlign w:val="bottom"/>
          </w:tcPr>
          <w:p w14:paraId="4BADFAA1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4BE77" w14:textId="2D616C50" w:rsidR="00620C20" w:rsidRPr="00F924CF" w:rsidRDefault="00620C20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5BBD31D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EF15A" w14:textId="71C8C4BB" w:rsidR="00620C20" w:rsidRPr="00F924CF" w:rsidRDefault="00620C20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312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401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1549A5BF" w14:textId="77777777" w:rsidTr="000C3027">
        <w:tc>
          <w:tcPr>
            <w:tcW w:w="2682" w:type="dxa"/>
          </w:tcPr>
          <w:p w14:paraId="68AD7642" w14:textId="77777777" w:rsidR="00620C20" w:rsidRPr="00F924CF" w:rsidRDefault="00620C20" w:rsidP="00620C20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</w:t>
            </w:r>
          </w:p>
        </w:tc>
        <w:tc>
          <w:tcPr>
            <w:tcW w:w="89" w:type="dxa"/>
            <w:vAlign w:val="bottom"/>
          </w:tcPr>
          <w:p w14:paraId="619EBB5C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21869C27" w14:textId="77777777" w:rsidR="00620C20" w:rsidRPr="00F924CF" w:rsidRDefault="00620C20" w:rsidP="00620C20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42154F1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DC4740C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04A4C9AE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0D9B91B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bottom"/>
          </w:tcPr>
          <w:p w14:paraId="7B9F10AE" w14:textId="77777777" w:rsidR="00620C20" w:rsidRPr="00F924CF" w:rsidRDefault="00620C20" w:rsidP="00620C20">
            <w:pPr>
              <w:tabs>
                <w:tab w:val="left" w:pos="0"/>
                <w:tab w:val="left" w:pos="576"/>
              </w:tabs>
              <w:spacing w:after="0" w:line="260" w:lineRule="exact"/>
              <w:ind w:right="115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04FD52E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</w:tcBorders>
          </w:tcPr>
          <w:p w14:paraId="31B203D4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2674A1CB" w14:textId="77777777" w:rsidTr="00973E72">
        <w:tc>
          <w:tcPr>
            <w:tcW w:w="2682" w:type="dxa"/>
            <w:hideMark/>
          </w:tcPr>
          <w:p w14:paraId="45686009" w14:textId="1885ABDF" w:rsidR="00620C20" w:rsidRPr="00F924CF" w:rsidRDefault="00620C20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50391654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center"/>
          </w:tcPr>
          <w:p w14:paraId="391A8549" w14:textId="41E418D7" w:rsidR="00620C20" w:rsidRPr="00F924CF" w:rsidRDefault="00DD660B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center"/>
          </w:tcPr>
          <w:p w14:paraId="49780328" w14:textId="726790DE" w:rsidR="00620C20" w:rsidRPr="00F924CF" w:rsidRDefault="00DD660B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90" w:type="dxa"/>
            <w:vAlign w:val="center"/>
          </w:tcPr>
          <w:p w14:paraId="1C1DF3DE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4421596D" w14:textId="0B8F14F6" w:rsidR="00620C20" w:rsidRPr="00F924CF" w:rsidRDefault="00DD660B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347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907</w:t>
            </w:r>
          </w:p>
        </w:tc>
        <w:tc>
          <w:tcPr>
            <w:tcW w:w="90" w:type="dxa"/>
            <w:vAlign w:val="bottom"/>
          </w:tcPr>
          <w:p w14:paraId="4E7072E7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4AF4EC9F" w14:textId="319F2845" w:rsidR="00620C20" w:rsidRPr="00F924CF" w:rsidRDefault="00620C20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1266E66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2A660258" w14:textId="44FCB6DA" w:rsidR="00620C20" w:rsidRPr="00F924CF" w:rsidRDefault="00620C20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773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3ED28288" w14:textId="77777777" w:rsidTr="00973E72">
        <w:tc>
          <w:tcPr>
            <w:tcW w:w="2682" w:type="dxa"/>
            <w:hideMark/>
          </w:tcPr>
          <w:p w14:paraId="636FA895" w14:textId="2B139277" w:rsidR="00620C20" w:rsidRPr="00F924CF" w:rsidRDefault="00DD660B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4DA3530A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0DB58A97" w14:textId="42A5A760" w:rsidR="00620C20" w:rsidRPr="00F924CF" w:rsidRDefault="00DD660B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C6DF9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</w:t>
            </w:r>
            <w:r w:rsidR="003C6DF9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409F1"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3C6DF9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3C6DF9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07</w:t>
            </w:r>
          </w:p>
        </w:tc>
        <w:tc>
          <w:tcPr>
            <w:tcW w:w="1134" w:type="dxa"/>
            <w:vAlign w:val="center"/>
          </w:tcPr>
          <w:p w14:paraId="0892822C" w14:textId="79A628C2" w:rsidR="00620C20" w:rsidRPr="00F924CF" w:rsidRDefault="00DD660B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349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90" w:type="dxa"/>
            <w:vAlign w:val="center"/>
          </w:tcPr>
          <w:p w14:paraId="7798981D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34109157" w14:textId="3C6CB5BD" w:rsidR="00620C20" w:rsidRPr="00F924CF" w:rsidRDefault="00DD660B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976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063</w:t>
            </w:r>
          </w:p>
        </w:tc>
        <w:tc>
          <w:tcPr>
            <w:tcW w:w="90" w:type="dxa"/>
            <w:vAlign w:val="bottom"/>
          </w:tcPr>
          <w:p w14:paraId="7AA4735E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11EAE944" w14:textId="4C43C7A0" w:rsidR="00620C20" w:rsidRPr="00F924CF" w:rsidRDefault="00620C20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C03A2F3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328F4EE5" w14:textId="2DDFE3EE" w:rsidR="00620C20" w:rsidRPr="00F924CF" w:rsidRDefault="00620C20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179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910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29E559D9" w14:textId="77777777" w:rsidTr="00973E72">
        <w:tc>
          <w:tcPr>
            <w:tcW w:w="2682" w:type="dxa"/>
          </w:tcPr>
          <w:p w14:paraId="2CE65EFE" w14:textId="77777777" w:rsidR="00620C20" w:rsidRPr="00F924CF" w:rsidRDefault="00620C20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1CD709F9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00A644D1" w14:textId="77777777" w:rsidR="00620C20" w:rsidRPr="00F924CF" w:rsidRDefault="00620C20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5AAB19D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06C838C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F309C" w14:textId="5B4ECF0A" w:rsidR="00620C20" w:rsidRPr="00F924CF" w:rsidRDefault="00DD660B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323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970</w:t>
            </w:r>
          </w:p>
        </w:tc>
        <w:tc>
          <w:tcPr>
            <w:tcW w:w="90" w:type="dxa"/>
            <w:vAlign w:val="bottom"/>
          </w:tcPr>
          <w:p w14:paraId="21F8CBAF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AC17A" w14:textId="3B7E0685" w:rsidR="00620C20" w:rsidRPr="00F924CF" w:rsidRDefault="00620C20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1CD5B69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888D0" w14:textId="1801AA2D" w:rsidR="00620C20" w:rsidRPr="00F924CF" w:rsidRDefault="00620C20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285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683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2BA4B06F" w14:textId="77777777" w:rsidTr="00973E72">
        <w:tc>
          <w:tcPr>
            <w:tcW w:w="2682" w:type="dxa"/>
          </w:tcPr>
          <w:p w14:paraId="5EB49BD8" w14:textId="77777777" w:rsidR="00620C20" w:rsidRPr="00F924CF" w:rsidRDefault="00620C20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51CB8848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083811B2" w14:textId="77777777" w:rsidR="00620C20" w:rsidRPr="00F924CF" w:rsidRDefault="00620C20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A0B7D7A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5D9AAC7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1A797EFE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209A2ED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06BC30F9" w14:textId="77777777" w:rsidR="00620C20" w:rsidRPr="00F924CF" w:rsidRDefault="00620C20" w:rsidP="00620C20">
            <w:pPr>
              <w:tabs>
                <w:tab w:val="left" w:pos="0"/>
                <w:tab w:val="left" w:pos="576"/>
              </w:tabs>
              <w:spacing w:after="0" w:line="260" w:lineRule="exact"/>
              <w:ind w:right="-320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CAF6FE2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</w:tcBorders>
            <w:vAlign w:val="center"/>
          </w:tcPr>
          <w:p w14:paraId="7164307A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3268C862" w14:textId="77777777" w:rsidTr="000C3027">
        <w:tc>
          <w:tcPr>
            <w:tcW w:w="2682" w:type="dxa"/>
          </w:tcPr>
          <w:p w14:paraId="68114C64" w14:textId="77777777" w:rsidR="00620C20" w:rsidRPr="00F924CF" w:rsidRDefault="00620C20" w:rsidP="00620C20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89" w:type="dxa"/>
            <w:vAlign w:val="bottom"/>
          </w:tcPr>
          <w:p w14:paraId="7AAC8FC3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49141A36" w14:textId="77777777" w:rsidR="00620C20" w:rsidRPr="00F924CF" w:rsidRDefault="00620C20" w:rsidP="00620C20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33E5286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28F0AE68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345F8973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028C70F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76972D3" w14:textId="77777777" w:rsidR="00620C20" w:rsidRPr="00F924CF" w:rsidRDefault="00620C20" w:rsidP="00620C20">
            <w:pPr>
              <w:tabs>
                <w:tab w:val="left" w:pos="0"/>
                <w:tab w:val="left" w:pos="576"/>
              </w:tabs>
              <w:spacing w:after="0" w:line="260" w:lineRule="exact"/>
              <w:ind w:right="115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366E377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0D312BC4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4BEC8AA2" w14:textId="77777777" w:rsidTr="000C3027">
        <w:tc>
          <w:tcPr>
            <w:tcW w:w="2682" w:type="dxa"/>
          </w:tcPr>
          <w:p w14:paraId="78DC2AB2" w14:textId="77777777" w:rsidR="00620C20" w:rsidRPr="00F924CF" w:rsidRDefault="00620C20" w:rsidP="00620C20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สกุลเงินไทยบาท</w:t>
            </w:r>
          </w:p>
        </w:tc>
        <w:tc>
          <w:tcPr>
            <w:tcW w:w="89" w:type="dxa"/>
            <w:vAlign w:val="bottom"/>
          </w:tcPr>
          <w:p w14:paraId="315ED95D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1EC59170" w14:textId="77777777" w:rsidR="00620C20" w:rsidRPr="00F924CF" w:rsidRDefault="00620C20" w:rsidP="00620C20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694890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0E116BBF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4D5F310A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7E91E61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253F4F99" w14:textId="77777777" w:rsidR="00620C20" w:rsidRPr="00F924CF" w:rsidRDefault="00620C20" w:rsidP="00620C20">
            <w:pPr>
              <w:tabs>
                <w:tab w:val="left" w:pos="0"/>
                <w:tab w:val="left" w:pos="576"/>
              </w:tabs>
              <w:spacing w:after="0" w:line="260" w:lineRule="exact"/>
              <w:ind w:right="115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8DD6AB1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3152AE11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23955A5A" w14:textId="77777777" w:rsidTr="00973E72">
        <w:tc>
          <w:tcPr>
            <w:tcW w:w="2682" w:type="dxa"/>
          </w:tcPr>
          <w:p w14:paraId="4C8F3521" w14:textId="3B3CE197" w:rsidR="00620C20" w:rsidRPr="00F924CF" w:rsidRDefault="00620C20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2CF60962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75D2B8A2" w14:textId="536A7BC7" w:rsidR="00620C20" w:rsidRPr="00F924CF" w:rsidRDefault="00DD660B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02</w:t>
            </w:r>
          </w:p>
        </w:tc>
        <w:tc>
          <w:tcPr>
            <w:tcW w:w="1134" w:type="dxa"/>
            <w:vAlign w:val="center"/>
          </w:tcPr>
          <w:p w14:paraId="30021C5C" w14:textId="2568282A" w:rsidR="00620C20" w:rsidRPr="00F924CF" w:rsidRDefault="00620C20" w:rsidP="00620C20">
            <w:pPr>
              <w:spacing w:after="0" w:line="260" w:lineRule="exact"/>
              <w:ind w:left="-632" w:right="4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5C06B27D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07FA40AD" w14:textId="319D80D7" w:rsidR="00620C20" w:rsidRPr="00F924CF" w:rsidRDefault="00DD660B" w:rsidP="00EC01A6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268FE977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79FC520B" w14:textId="422E8341" w:rsidR="00620C20" w:rsidRPr="00F924CF" w:rsidRDefault="00620C20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FE46BB3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5904AE08" w14:textId="5A3EA753" w:rsidR="00620C20" w:rsidRPr="00F924CF" w:rsidRDefault="00620C20" w:rsidP="00620C20">
            <w:pPr>
              <w:spacing w:after="0" w:line="260" w:lineRule="exact"/>
              <w:ind w:right="-7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521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1E27CB41" w14:textId="77777777" w:rsidTr="00973E72">
        <w:tc>
          <w:tcPr>
            <w:tcW w:w="2682" w:type="dxa"/>
          </w:tcPr>
          <w:p w14:paraId="33B7E252" w14:textId="2E8DF7E5" w:rsidR="00620C20" w:rsidRPr="00F924CF" w:rsidRDefault="00DD660B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30724366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2A907134" w14:textId="4E5F012E" w:rsidR="00620C20" w:rsidRPr="00F924CF" w:rsidRDefault="00DD660B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63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  <w:tc>
          <w:tcPr>
            <w:tcW w:w="1134" w:type="dxa"/>
            <w:vAlign w:val="center"/>
          </w:tcPr>
          <w:p w14:paraId="0253A6DE" w14:textId="27D9AB00" w:rsidR="00620C20" w:rsidRPr="00F924CF" w:rsidRDefault="00620C20" w:rsidP="00620C20">
            <w:pPr>
              <w:spacing w:after="0" w:line="260" w:lineRule="exact"/>
              <w:ind w:left="-632" w:right="4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5E35575B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3F652D8E" w14:textId="0C013F0B" w:rsidR="00620C20" w:rsidRPr="00F924CF" w:rsidRDefault="00DD660B" w:rsidP="00EC01A6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279175DB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12632129" w14:textId="088C8F44" w:rsidR="00620C20" w:rsidRPr="00F924CF" w:rsidRDefault="00620C20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7FFBEA1F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7E51AB5B" w14:textId="64EDB0AC" w:rsidR="00620C20" w:rsidRPr="00F924CF" w:rsidRDefault="00620C20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569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76DFF2B5" w14:textId="77777777" w:rsidTr="00973E72">
        <w:tc>
          <w:tcPr>
            <w:tcW w:w="2682" w:type="dxa"/>
          </w:tcPr>
          <w:p w14:paraId="77AD4690" w14:textId="77777777" w:rsidR="00620C20" w:rsidRPr="00F924CF" w:rsidRDefault="00620C20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4D790D3B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37FD6148" w14:textId="77777777" w:rsidR="00620C20" w:rsidRPr="00F924CF" w:rsidRDefault="00620C20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E89E0A0" w14:textId="77777777" w:rsidR="00620C20" w:rsidRPr="00F924CF" w:rsidRDefault="00620C20" w:rsidP="00620C20">
            <w:pPr>
              <w:spacing w:after="0" w:line="260" w:lineRule="exact"/>
              <w:ind w:left="-6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A7B08F4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1366A3" w14:textId="6C9A2494" w:rsidR="00620C20" w:rsidRPr="00F924CF" w:rsidRDefault="00DD660B" w:rsidP="00EC01A6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2C554791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76309" w14:textId="76DB3F99" w:rsidR="00620C20" w:rsidRPr="00F924CF" w:rsidRDefault="00620C20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68F368C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C7060" w14:textId="40956D9D" w:rsidR="00620C20" w:rsidRPr="00F924CF" w:rsidRDefault="00620C20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090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1BD13136" w14:textId="77777777" w:rsidTr="00973E72">
        <w:tc>
          <w:tcPr>
            <w:tcW w:w="2682" w:type="dxa"/>
          </w:tcPr>
          <w:p w14:paraId="086EEFCF" w14:textId="77777777" w:rsidR="00620C20" w:rsidRPr="00F924CF" w:rsidRDefault="00620C20" w:rsidP="00620C20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22F29AF6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502FA323" w14:textId="77777777" w:rsidR="00620C20" w:rsidRPr="00F924CF" w:rsidRDefault="00620C20" w:rsidP="00620C20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E925267" w14:textId="77777777" w:rsidR="00620C20" w:rsidRPr="00F924CF" w:rsidRDefault="00620C20" w:rsidP="00620C20">
            <w:pPr>
              <w:spacing w:after="0" w:line="260" w:lineRule="exact"/>
              <w:ind w:left="-6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5E700758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AD69137" w14:textId="400EFD97" w:rsidR="00620C20" w:rsidRPr="00F924CF" w:rsidRDefault="00DD660B" w:rsidP="00EC01A6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34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465</w:t>
            </w:r>
            <w:r w:rsidR="00620C20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181</w:t>
            </w:r>
          </w:p>
        </w:tc>
        <w:tc>
          <w:tcPr>
            <w:tcW w:w="90" w:type="dxa"/>
            <w:vAlign w:val="bottom"/>
          </w:tcPr>
          <w:p w14:paraId="648DA114" w14:textId="77777777" w:rsidR="00620C20" w:rsidRPr="00F924CF" w:rsidRDefault="00620C20" w:rsidP="00620C20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695BA7" w14:textId="6AAE2D93" w:rsidR="00620C20" w:rsidRPr="00F924CF" w:rsidRDefault="00620C20" w:rsidP="00620C20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CEDD1E8" w14:textId="77777777" w:rsidR="00620C20" w:rsidRPr="00F924CF" w:rsidRDefault="00620C20" w:rsidP="00620C20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9AB2FB" w14:textId="6AE115F9" w:rsidR="00620C20" w:rsidRPr="00F924CF" w:rsidRDefault="00620C20" w:rsidP="00620C20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672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5F4F20D6" w14:textId="77777777" w:rsidR="00452A50" w:rsidRPr="00F924CF" w:rsidRDefault="00452A50" w:rsidP="00773167">
      <w:pPr>
        <w:spacing w:before="24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9ABA667" w14:textId="77777777" w:rsidR="00BD4249" w:rsidRPr="00F924CF" w:rsidRDefault="00BD4249" w:rsidP="00773167">
      <w:pPr>
        <w:rPr>
          <w:rFonts w:asciiTheme="majorBidi" w:hAnsiTheme="majorBidi" w:cstheme="majorBidi"/>
          <w:sz w:val="2"/>
          <w:szCs w:val="2"/>
        </w:rPr>
      </w:pPr>
      <w:r w:rsidRPr="00F924CF">
        <w:rPr>
          <w:rFonts w:asciiTheme="majorBidi" w:hAnsiTheme="majorBidi" w:cstheme="majorBidi"/>
        </w:rPr>
        <w:br w:type="page"/>
      </w:r>
    </w:p>
    <w:tbl>
      <w:tblPr>
        <w:tblW w:w="8770" w:type="dxa"/>
        <w:tblInd w:w="8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2"/>
        <w:gridCol w:w="89"/>
        <w:gridCol w:w="814"/>
        <w:gridCol w:w="1134"/>
        <w:gridCol w:w="90"/>
        <w:gridCol w:w="935"/>
        <w:gridCol w:w="90"/>
        <w:gridCol w:w="1426"/>
        <w:gridCol w:w="90"/>
        <w:gridCol w:w="1386"/>
        <w:gridCol w:w="34"/>
      </w:tblGrid>
      <w:tr w:rsidR="00940F3E" w:rsidRPr="00F924CF" w14:paraId="0758926D" w14:textId="77777777" w:rsidTr="00414972">
        <w:trPr>
          <w:gridAfter w:val="1"/>
          <w:wAfter w:w="34" w:type="dxa"/>
          <w:trHeight w:val="57"/>
          <w:tblHeader/>
        </w:trPr>
        <w:tc>
          <w:tcPr>
            <w:tcW w:w="2682" w:type="dxa"/>
          </w:tcPr>
          <w:p w14:paraId="052DBB94" w14:textId="77777777" w:rsidR="0011680F" w:rsidRPr="00F924CF" w:rsidRDefault="0011680F" w:rsidP="00414972">
            <w:pPr>
              <w:spacing w:after="0" w:line="240" w:lineRule="auto"/>
              <w:ind w:left="1094" w:right="72" w:hanging="54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9" w:type="dxa"/>
            <w:hideMark/>
          </w:tcPr>
          <w:p w14:paraId="4681C60D" w14:textId="77777777" w:rsidR="0011680F" w:rsidRPr="00F924CF" w:rsidRDefault="0011680F" w:rsidP="00414972">
            <w:pPr>
              <w:numPr>
                <w:ilvl w:val="0"/>
                <w:numId w:val="6"/>
              </w:numPr>
              <w:spacing w:after="0" w:line="26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o</w:t>
            </w:r>
          </w:p>
        </w:tc>
        <w:tc>
          <w:tcPr>
            <w:tcW w:w="5965" w:type="dxa"/>
            <w:gridSpan w:val="8"/>
          </w:tcPr>
          <w:p w14:paraId="7B97BDC8" w14:textId="77777777" w:rsidR="0011680F" w:rsidRPr="00F924CF" w:rsidRDefault="0011680F" w:rsidP="00414972">
            <w:pPr>
              <w:spacing w:after="0" w:line="240" w:lineRule="auto"/>
              <w:ind w:left="1094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40F3E" w:rsidRPr="00F924CF" w14:paraId="402EF97F" w14:textId="77777777" w:rsidTr="00414972">
        <w:trPr>
          <w:trHeight w:val="385"/>
          <w:tblHeader/>
        </w:trPr>
        <w:tc>
          <w:tcPr>
            <w:tcW w:w="2682" w:type="dxa"/>
            <w:shd w:val="clear" w:color="auto" w:fill="auto"/>
          </w:tcPr>
          <w:p w14:paraId="6BF6214F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5C68B900" w14:textId="77777777" w:rsidR="0011680F" w:rsidRPr="00F924CF" w:rsidRDefault="0011680F" w:rsidP="00414972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5999" w:type="dxa"/>
            <w:gridSpan w:val="9"/>
          </w:tcPr>
          <w:p w14:paraId="388E2505" w14:textId="36EC9DFF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  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6C57C274" w14:textId="77777777" w:rsidTr="00414972">
        <w:trPr>
          <w:trHeight w:val="385"/>
          <w:tblHeader/>
        </w:trPr>
        <w:tc>
          <w:tcPr>
            <w:tcW w:w="2682" w:type="dxa"/>
            <w:shd w:val="clear" w:color="auto" w:fill="auto"/>
            <w:hideMark/>
          </w:tcPr>
          <w:p w14:paraId="65265E51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เครื่องมือป้องกันความเสี่ยง</w:t>
            </w:r>
          </w:p>
          <w:p w14:paraId="0BFD39D2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" w:type="dxa"/>
            <w:shd w:val="clear" w:color="auto" w:fill="auto"/>
            <w:hideMark/>
          </w:tcPr>
          <w:p w14:paraId="0C9FF274" w14:textId="77777777" w:rsidR="0011680F" w:rsidRPr="00F924CF" w:rsidRDefault="0011680F" w:rsidP="00414972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  <w:t>o</w:t>
            </w:r>
          </w:p>
        </w:tc>
        <w:tc>
          <w:tcPr>
            <w:tcW w:w="814" w:type="dxa"/>
          </w:tcPr>
          <w:p w14:paraId="6F24F25A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อัตราดอกเบี้ยตามสัญญา</w:t>
            </w:r>
          </w:p>
        </w:tc>
        <w:tc>
          <w:tcPr>
            <w:tcW w:w="2159" w:type="dxa"/>
            <w:gridSpan w:val="3"/>
            <w:shd w:val="clear" w:color="auto" w:fill="auto"/>
            <w:hideMark/>
          </w:tcPr>
          <w:p w14:paraId="777258F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มูลค่าเงินต้นตามสัญญา</w:t>
            </w:r>
          </w:p>
          <w:p w14:paraId="78CBAF5A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91315BE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  <w:hideMark/>
          </w:tcPr>
          <w:p w14:paraId="2C35F237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มูลค่ายุติธรรมสำหรับการรับรู้การป้องกันความเสี่ยงที่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ไม่มีประสิทธิผล</w:t>
            </w:r>
          </w:p>
        </w:tc>
        <w:tc>
          <w:tcPr>
            <w:tcW w:w="90" w:type="dxa"/>
            <w:shd w:val="clear" w:color="auto" w:fill="auto"/>
          </w:tcPr>
          <w:p w14:paraId="2C99F9CE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0" w:type="dxa"/>
            <w:gridSpan w:val="2"/>
            <w:shd w:val="clear" w:color="auto" w:fill="auto"/>
            <w:hideMark/>
          </w:tcPr>
          <w:p w14:paraId="2A1114C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มูลค่าตามบัญชีของสินทรัพย์ (หนี้สิน)เครื่องมือที่ใช้ป้องกันความเสี่ยง</w:t>
            </w:r>
          </w:p>
        </w:tc>
      </w:tr>
      <w:tr w:rsidR="00940F3E" w:rsidRPr="00F924CF" w14:paraId="64D9AEE8" w14:textId="77777777" w:rsidTr="00414972">
        <w:trPr>
          <w:trHeight w:val="385"/>
          <w:tblHeader/>
        </w:trPr>
        <w:tc>
          <w:tcPr>
            <w:tcW w:w="2682" w:type="dxa"/>
            <w:shd w:val="clear" w:color="auto" w:fill="auto"/>
          </w:tcPr>
          <w:p w14:paraId="7DCBCF01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89" w:type="dxa"/>
            <w:shd w:val="clear" w:color="auto" w:fill="auto"/>
          </w:tcPr>
          <w:p w14:paraId="0ED144BD" w14:textId="77777777" w:rsidR="0011680F" w:rsidRPr="00F924CF" w:rsidRDefault="0011680F" w:rsidP="00414972">
            <w:pPr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14" w:type="dxa"/>
          </w:tcPr>
          <w:p w14:paraId="0D46C561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F0ECEFC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สกุลเงินต่างประเทศ</w:t>
            </w:r>
          </w:p>
        </w:tc>
        <w:tc>
          <w:tcPr>
            <w:tcW w:w="90" w:type="dxa"/>
            <w:shd w:val="clear" w:color="auto" w:fill="auto"/>
          </w:tcPr>
          <w:p w14:paraId="262794F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78A34C6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สกุลเงินที่ใช้ดำเนินงาน</w:t>
            </w:r>
          </w:p>
        </w:tc>
        <w:tc>
          <w:tcPr>
            <w:tcW w:w="90" w:type="dxa"/>
            <w:shd w:val="clear" w:color="auto" w:fill="auto"/>
          </w:tcPr>
          <w:p w14:paraId="6C176B7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auto"/>
          </w:tcPr>
          <w:p w14:paraId="59839943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289B8D1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0" w:type="dxa"/>
            <w:gridSpan w:val="2"/>
            <w:shd w:val="clear" w:color="auto" w:fill="auto"/>
          </w:tcPr>
          <w:p w14:paraId="728148FB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940F3E" w:rsidRPr="00F924CF" w14:paraId="73A674CB" w14:textId="77777777" w:rsidTr="00414972">
        <w:trPr>
          <w:tblHeader/>
        </w:trPr>
        <w:tc>
          <w:tcPr>
            <w:tcW w:w="2682" w:type="dxa"/>
          </w:tcPr>
          <w:p w14:paraId="0E17DF83" w14:textId="77777777" w:rsidR="0011680F" w:rsidRPr="00F924CF" w:rsidRDefault="0011680F" w:rsidP="0041497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9" w:type="dxa"/>
          </w:tcPr>
          <w:p w14:paraId="44E66747" w14:textId="77777777" w:rsidR="0011680F" w:rsidRPr="00F924CF" w:rsidRDefault="0011680F" w:rsidP="00414972">
            <w:pPr>
              <w:spacing w:line="26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814" w:type="dxa"/>
          </w:tcPr>
          <w:p w14:paraId="5614DB98" w14:textId="77777777" w:rsidR="0011680F" w:rsidRPr="00F924CF" w:rsidRDefault="0011680F" w:rsidP="0041497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1134" w:type="dxa"/>
            <w:hideMark/>
          </w:tcPr>
          <w:p w14:paraId="79393706" w14:textId="77777777" w:rsidR="0011680F" w:rsidRPr="00F924CF" w:rsidRDefault="0011680F" w:rsidP="0041497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ล้าน</w:t>
            </w:r>
          </w:p>
        </w:tc>
        <w:tc>
          <w:tcPr>
            <w:tcW w:w="90" w:type="dxa"/>
          </w:tcPr>
          <w:p w14:paraId="2300D519" w14:textId="77777777" w:rsidR="0011680F" w:rsidRPr="00F924CF" w:rsidRDefault="0011680F" w:rsidP="0041497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35" w:type="dxa"/>
            <w:hideMark/>
          </w:tcPr>
          <w:p w14:paraId="71FBD38E" w14:textId="77777777" w:rsidR="0011680F" w:rsidRPr="00F924CF" w:rsidRDefault="0011680F" w:rsidP="0041497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64EFE69F" w14:textId="77777777" w:rsidR="0011680F" w:rsidRPr="00F924CF" w:rsidRDefault="0011680F" w:rsidP="0041497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26" w:type="dxa"/>
            <w:hideMark/>
          </w:tcPr>
          <w:p w14:paraId="626F3B4D" w14:textId="77777777" w:rsidR="0011680F" w:rsidRPr="00F924CF" w:rsidRDefault="0011680F" w:rsidP="0041497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6042D522" w14:textId="77777777" w:rsidR="0011680F" w:rsidRPr="00F924CF" w:rsidRDefault="0011680F" w:rsidP="00414972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hideMark/>
          </w:tcPr>
          <w:p w14:paraId="7EF76339" w14:textId="77777777" w:rsidR="0011680F" w:rsidRPr="00F924CF" w:rsidRDefault="0011680F" w:rsidP="00414972">
            <w:pPr>
              <w:tabs>
                <w:tab w:val="left" w:pos="1233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3FF3CE0B" w14:textId="77777777" w:rsidTr="00414972">
        <w:tc>
          <w:tcPr>
            <w:tcW w:w="2682" w:type="dxa"/>
            <w:hideMark/>
          </w:tcPr>
          <w:p w14:paraId="53DB8FF3" w14:textId="77777777" w:rsidR="0011680F" w:rsidRPr="00F924CF" w:rsidRDefault="0011680F" w:rsidP="00414972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89" w:type="dxa"/>
            <w:vAlign w:val="bottom"/>
          </w:tcPr>
          <w:p w14:paraId="292E2F07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6BCED989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7C4D3C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0ABE95D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</w:tcPr>
          <w:p w14:paraId="4E246449" w14:textId="77777777" w:rsidR="0011680F" w:rsidRPr="00F924CF" w:rsidRDefault="0011680F" w:rsidP="00414972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52813A4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4D867396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A0D28BE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25E0E667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7B675048" w14:textId="77777777" w:rsidTr="00414972">
        <w:tc>
          <w:tcPr>
            <w:tcW w:w="2682" w:type="dxa"/>
          </w:tcPr>
          <w:p w14:paraId="0734408F" w14:textId="77777777" w:rsidR="0011680F" w:rsidRPr="00F924CF" w:rsidRDefault="0011680F" w:rsidP="00414972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สัญญาแลกเปลี่ยนเงินตราต่างประเทศ</w:t>
            </w:r>
          </w:p>
          <w:p w14:paraId="7A9D6924" w14:textId="77777777" w:rsidR="0011680F" w:rsidRPr="00F924CF" w:rsidRDefault="0011680F" w:rsidP="00414972">
            <w:pPr>
              <w:spacing w:after="0" w:line="240" w:lineRule="auto"/>
              <w:ind w:left="345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89" w:type="dxa"/>
            <w:vAlign w:val="bottom"/>
          </w:tcPr>
          <w:p w14:paraId="03D776F4" w14:textId="77777777" w:rsidR="0011680F" w:rsidRPr="00F924CF" w:rsidRDefault="0011680F" w:rsidP="00414972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7BFB1F44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EB6F7B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220C495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</w:tcPr>
          <w:p w14:paraId="7E226E8D" w14:textId="77777777" w:rsidR="0011680F" w:rsidRPr="00F924CF" w:rsidRDefault="0011680F" w:rsidP="00414972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9F8230B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0F650E61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2E54740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20EB3BF1" w14:textId="77777777" w:rsidR="0011680F" w:rsidRPr="00F924CF" w:rsidRDefault="0011680F" w:rsidP="00414972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35B123B0" w14:textId="77777777" w:rsidTr="00414972">
        <w:tc>
          <w:tcPr>
            <w:tcW w:w="2682" w:type="dxa"/>
          </w:tcPr>
          <w:p w14:paraId="457FE227" w14:textId="77777777" w:rsidR="0011680F" w:rsidRPr="00F924CF" w:rsidRDefault="0011680F" w:rsidP="0041497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</w:t>
            </w:r>
          </w:p>
        </w:tc>
        <w:tc>
          <w:tcPr>
            <w:tcW w:w="89" w:type="dxa"/>
            <w:vAlign w:val="bottom"/>
          </w:tcPr>
          <w:p w14:paraId="5613BFB8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4EAECF9B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5F5E61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CB46663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</w:tcPr>
          <w:p w14:paraId="4FC8B1D1" w14:textId="77777777" w:rsidR="0011680F" w:rsidRPr="00F924CF" w:rsidRDefault="0011680F" w:rsidP="00414972">
            <w:pPr>
              <w:spacing w:after="0" w:line="260" w:lineRule="exact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15A6E33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bottom"/>
          </w:tcPr>
          <w:p w14:paraId="65427B1C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279C02E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53CE8AD6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2829DD5A" w14:textId="77777777" w:rsidTr="00414972">
        <w:tc>
          <w:tcPr>
            <w:tcW w:w="2682" w:type="dxa"/>
            <w:hideMark/>
          </w:tcPr>
          <w:p w14:paraId="67B2D8A6" w14:textId="5CF124E9" w:rsidR="0011680F" w:rsidRPr="00F924CF" w:rsidRDefault="0011680F" w:rsidP="00414972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532E3D9B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center"/>
          </w:tcPr>
          <w:p w14:paraId="2FFE5354" w14:textId="6EF1A687" w:rsidR="0011680F" w:rsidRPr="00F924CF" w:rsidRDefault="00DD660B" w:rsidP="00414972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1134" w:type="dxa"/>
            <w:vAlign w:val="center"/>
          </w:tcPr>
          <w:p w14:paraId="4ACF8632" w14:textId="0BCEF473" w:rsidR="0011680F" w:rsidRPr="00F924CF" w:rsidRDefault="00DD660B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504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90" w:type="dxa"/>
            <w:vAlign w:val="center"/>
          </w:tcPr>
          <w:p w14:paraId="165C0D59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6478D95C" w14:textId="58786F12" w:rsidR="0011680F" w:rsidRPr="00F924CF" w:rsidRDefault="00DD660B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608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452</w:t>
            </w:r>
          </w:p>
        </w:tc>
        <w:tc>
          <w:tcPr>
            <w:tcW w:w="90" w:type="dxa"/>
            <w:vAlign w:val="bottom"/>
          </w:tcPr>
          <w:p w14:paraId="0B3789F3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6CB3D57D" w14:textId="77777777" w:rsidR="0011680F" w:rsidRPr="00F924CF" w:rsidRDefault="0011680F" w:rsidP="00414972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4A120EAD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31C9DCD6" w14:textId="4C33F1AD" w:rsidR="0011680F" w:rsidRPr="00F924CF" w:rsidRDefault="0011680F" w:rsidP="00414972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313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45B2B339" w14:textId="77777777" w:rsidTr="00414972">
        <w:tc>
          <w:tcPr>
            <w:tcW w:w="2682" w:type="dxa"/>
            <w:hideMark/>
          </w:tcPr>
          <w:p w14:paraId="691D96D7" w14:textId="37226F6E" w:rsidR="0011680F" w:rsidRPr="00F924CF" w:rsidRDefault="00DD660B" w:rsidP="00414972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2F30AB72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792DF91F" w14:textId="7224E5B9" w:rsidR="0011680F" w:rsidRPr="00F924CF" w:rsidRDefault="00DD660B" w:rsidP="00414972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1134" w:type="dxa"/>
            <w:vAlign w:val="center"/>
          </w:tcPr>
          <w:p w14:paraId="73BB09C1" w14:textId="4335C3B0" w:rsidR="0011680F" w:rsidRPr="00F924CF" w:rsidRDefault="00DD660B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90" w:type="dxa"/>
            <w:vAlign w:val="center"/>
          </w:tcPr>
          <w:p w14:paraId="697215BD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58B8F1C3" w14:textId="3E151706" w:rsidR="0011680F" w:rsidRPr="00F924CF" w:rsidRDefault="00DD660B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414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90" w:type="dxa"/>
            <w:vAlign w:val="bottom"/>
          </w:tcPr>
          <w:p w14:paraId="4A1FBA94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3E459975" w14:textId="77777777" w:rsidR="0011680F" w:rsidRPr="00F924CF" w:rsidRDefault="0011680F" w:rsidP="00414972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F1CE13E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61F9C2CA" w14:textId="48CCD2E5" w:rsidR="0011680F" w:rsidRPr="00F924CF" w:rsidRDefault="0011680F" w:rsidP="00414972">
            <w:pPr>
              <w:spacing w:after="0" w:line="260" w:lineRule="exact"/>
              <w:ind w:right="5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991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760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1272DF97" w14:textId="77777777" w:rsidTr="00414972">
        <w:tc>
          <w:tcPr>
            <w:tcW w:w="2682" w:type="dxa"/>
          </w:tcPr>
          <w:p w14:paraId="73926480" w14:textId="77777777" w:rsidR="0011680F" w:rsidRPr="00F924CF" w:rsidRDefault="0011680F" w:rsidP="00414972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522677B0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28CA7813" w14:textId="77777777" w:rsidR="0011680F" w:rsidRPr="00F924CF" w:rsidRDefault="0011680F" w:rsidP="00414972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A6D4245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4C945B4F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FC47B" w14:textId="0A75F9AF" w:rsidR="0011680F" w:rsidRPr="00F924CF" w:rsidRDefault="00DD660B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022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  <w:tc>
          <w:tcPr>
            <w:tcW w:w="90" w:type="dxa"/>
            <w:vAlign w:val="bottom"/>
          </w:tcPr>
          <w:p w14:paraId="2AA19A45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81F03" w14:textId="77777777" w:rsidR="0011680F" w:rsidRPr="00F924CF" w:rsidRDefault="0011680F" w:rsidP="00414972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0BA76AE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67BAB7" w14:textId="68DB1304" w:rsidR="0011680F" w:rsidRPr="00F924CF" w:rsidRDefault="0011680F" w:rsidP="00414972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073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47951CFA" w14:textId="77777777" w:rsidTr="00414972">
        <w:tc>
          <w:tcPr>
            <w:tcW w:w="2682" w:type="dxa"/>
          </w:tcPr>
          <w:p w14:paraId="5BF866EA" w14:textId="77777777" w:rsidR="0011680F" w:rsidRPr="00F924CF" w:rsidRDefault="0011680F" w:rsidP="0041497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</w:t>
            </w:r>
          </w:p>
        </w:tc>
        <w:tc>
          <w:tcPr>
            <w:tcW w:w="89" w:type="dxa"/>
            <w:vAlign w:val="bottom"/>
          </w:tcPr>
          <w:p w14:paraId="63910EA6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4EEBE8DF" w14:textId="77777777" w:rsidR="0011680F" w:rsidRPr="00F924CF" w:rsidRDefault="0011680F" w:rsidP="00414972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B51826F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105CAD9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2643973D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A0DBFAD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4C7F1262" w14:textId="77777777" w:rsidR="0011680F" w:rsidRPr="00F924CF" w:rsidRDefault="0011680F" w:rsidP="00414972">
            <w:pPr>
              <w:tabs>
                <w:tab w:val="left" w:pos="0"/>
                <w:tab w:val="left" w:pos="576"/>
              </w:tabs>
              <w:spacing w:after="0" w:line="260" w:lineRule="exact"/>
              <w:ind w:right="115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1F11ED4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</w:tcBorders>
          </w:tcPr>
          <w:p w14:paraId="5A389410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47B72CB9" w14:textId="77777777" w:rsidTr="00414972">
        <w:tc>
          <w:tcPr>
            <w:tcW w:w="2682" w:type="dxa"/>
            <w:hideMark/>
          </w:tcPr>
          <w:p w14:paraId="3E8583A1" w14:textId="14A75808" w:rsidR="0011680F" w:rsidRPr="00F924CF" w:rsidRDefault="0011680F" w:rsidP="00414972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2317850B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4" w:type="dxa"/>
            <w:vAlign w:val="center"/>
          </w:tcPr>
          <w:p w14:paraId="5857AA65" w14:textId="6C6BDD4F" w:rsidR="0011680F" w:rsidRPr="00F924CF" w:rsidRDefault="00DD660B" w:rsidP="00414972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80</w:t>
            </w:r>
          </w:p>
        </w:tc>
        <w:tc>
          <w:tcPr>
            <w:tcW w:w="1134" w:type="dxa"/>
            <w:vAlign w:val="center"/>
          </w:tcPr>
          <w:p w14:paraId="3630D5C2" w14:textId="7F7BBD74" w:rsidR="0011680F" w:rsidRPr="00F924CF" w:rsidRDefault="00DD660B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0" w:type="dxa"/>
            <w:vAlign w:val="center"/>
          </w:tcPr>
          <w:p w14:paraId="0A8550FE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3780C7C3" w14:textId="46FD99D0" w:rsidR="0011680F" w:rsidRPr="00F924CF" w:rsidRDefault="00DD660B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053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426</w:t>
            </w:r>
          </w:p>
        </w:tc>
        <w:tc>
          <w:tcPr>
            <w:tcW w:w="90" w:type="dxa"/>
            <w:vAlign w:val="bottom"/>
          </w:tcPr>
          <w:p w14:paraId="627C531D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568D601E" w14:textId="77777777" w:rsidR="0011680F" w:rsidRPr="00F924CF" w:rsidRDefault="0011680F" w:rsidP="00414972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8AD3DE9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792CD368" w14:textId="44E49FEE" w:rsidR="0011680F" w:rsidRPr="00F924CF" w:rsidRDefault="00DD660B" w:rsidP="00414972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355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</w:tr>
      <w:tr w:rsidR="00940F3E" w:rsidRPr="00F924CF" w14:paraId="524A9E75" w14:textId="77777777" w:rsidTr="00414972">
        <w:tc>
          <w:tcPr>
            <w:tcW w:w="2682" w:type="dxa"/>
            <w:hideMark/>
          </w:tcPr>
          <w:p w14:paraId="593B9D6E" w14:textId="09B40920" w:rsidR="0011680F" w:rsidRPr="00F924CF" w:rsidRDefault="00DD660B" w:rsidP="00414972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5F137833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08F7244F" w14:textId="2FDE2180" w:rsidR="0011680F" w:rsidRPr="00F924CF" w:rsidRDefault="00DD660B" w:rsidP="00414972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82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71</w:t>
            </w:r>
          </w:p>
        </w:tc>
        <w:tc>
          <w:tcPr>
            <w:tcW w:w="1134" w:type="dxa"/>
            <w:vAlign w:val="center"/>
          </w:tcPr>
          <w:p w14:paraId="0C388DC5" w14:textId="56775727" w:rsidR="0011680F" w:rsidRPr="00F924CF" w:rsidRDefault="00DD660B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469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90" w:type="dxa"/>
            <w:vAlign w:val="center"/>
          </w:tcPr>
          <w:p w14:paraId="70A37257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49666127" w14:textId="1F0F98F4" w:rsidR="0011680F" w:rsidRPr="00F924CF" w:rsidRDefault="00DD660B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932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587</w:t>
            </w:r>
          </w:p>
        </w:tc>
        <w:tc>
          <w:tcPr>
            <w:tcW w:w="90" w:type="dxa"/>
            <w:vAlign w:val="bottom"/>
          </w:tcPr>
          <w:p w14:paraId="77A9DE38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4ABF0E5E" w14:textId="77777777" w:rsidR="0011680F" w:rsidRPr="00F924CF" w:rsidRDefault="0011680F" w:rsidP="00414972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1E970816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231E08F7" w14:textId="08E5E0A0" w:rsidR="0011680F" w:rsidRPr="00F924CF" w:rsidRDefault="00DD660B" w:rsidP="00414972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647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</w:tr>
      <w:tr w:rsidR="00940F3E" w:rsidRPr="00F924CF" w14:paraId="7AF227FB" w14:textId="77777777" w:rsidTr="00414972">
        <w:tc>
          <w:tcPr>
            <w:tcW w:w="2682" w:type="dxa"/>
          </w:tcPr>
          <w:p w14:paraId="13ADC739" w14:textId="77777777" w:rsidR="0011680F" w:rsidRPr="00F924CF" w:rsidRDefault="0011680F" w:rsidP="00414972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0CC08B95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51B79D9B" w14:textId="77777777" w:rsidR="0011680F" w:rsidRPr="00F924CF" w:rsidRDefault="0011680F" w:rsidP="00414972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C263248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063A802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3122E0" w14:textId="1C1D8A35" w:rsidR="0011680F" w:rsidRPr="00F924CF" w:rsidRDefault="00DD660B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986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013</w:t>
            </w:r>
          </w:p>
        </w:tc>
        <w:tc>
          <w:tcPr>
            <w:tcW w:w="90" w:type="dxa"/>
            <w:vAlign w:val="bottom"/>
          </w:tcPr>
          <w:p w14:paraId="4A13D686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9A2ED" w14:textId="77777777" w:rsidR="0011680F" w:rsidRPr="00F924CF" w:rsidRDefault="0011680F" w:rsidP="00414972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508C4C8B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614072" w14:textId="1CC5FB8C" w:rsidR="0011680F" w:rsidRPr="00F924CF" w:rsidRDefault="00DD660B" w:rsidP="00414972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513</w:t>
            </w:r>
          </w:p>
        </w:tc>
      </w:tr>
      <w:tr w:rsidR="00940F3E" w:rsidRPr="00F924CF" w14:paraId="60EFB8C2" w14:textId="77777777" w:rsidTr="00414972">
        <w:tc>
          <w:tcPr>
            <w:tcW w:w="2682" w:type="dxa"/>
          </w:tcPr>
          <w:p w14:paraId="36F4CED5" w14:textId="77777777" w:rsidR="0011680F" w:rsidRPr="00F924CF" w:rsidRDefault="0011680F" w:rsidP="00414972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68AF8496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307E6C13" w14:textId="77777777" w:rsidR="0011680F" w:rsidRPr="00F924CF" w:rsidRDefault="0011680F" w:rsidP="00414972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D04D8DC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E006675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  <w:vAlign w:val="center"/>
          </w:tcPr>
          <w:p w14:paraId="30677E22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D5E99D9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  <w:vAlign w:val="center"/>
          </w:tcPr>
          <w:p w14:paraId="0140D5DB" w14:textId="77777777" w:rsidR="0011680F" w:rsidRPr="00F924CF" w:rsidRDefault="0011680F" w:rsidP="00414972">
            <w:pPr>
              <w:tabs>
                <w:tab w:val="left" w:pos="0"/>
                <w:tab w:val="left" w:pos="576"/>
              </w:tabs>
              <w:spacing w:after="0" w:line="260" w:lineRule="exact"/>
              <w:ind w:right="-320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F58D2A1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</w:tcBorders>
            <w:vAlign w:val="center"/>
          </w:tcPr>
          <w:p w14:paraId="7D953A6F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739BBECA" w14:textId="77777777" w:rsidTr="00414972">
        <w:tc>
          <w:tcPr>
            <w:tcW w:w="2682" w:type="dxa"/>
          </w:tcPr>
          <w:p w14:paraId="678FD971" w14:textId="77777777" w:rsidR="0011680F" w:rsidRPr="00F924CF" w:rsidRDefault="0011680F" w:rsidP="00414972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89" w:type="dxa"/>
            <w:vAlign w:val="bottom"/>
          </w:tcPr>
          <w:p w14:paraId="1495C4A1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50A522A3" w14:textId="77777777" w:rsidR="0011680F" w:rsidRPr="00F924CF" w:rsidRDefault="0011680F" w:rsidP="00414972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A2EB25C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C7D69E3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1253E39D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374FAFB7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0714C35F" w14:textId="77777777" w:rsidR="0011680F" w:rsidRPr="00F924CF" w:rsidRDefault="0011680F" w:rsidP="00414972">
            <w:pPr>
              <w:tabs>
                <w:tab w:val="left" w:pos="0"/>
                <w:tab w:val="left" w:pos="576"/>
              </w:tabs>
              <w:spacing w:after="0" w:line="260" w:lineRule="exact"/>
              <w:ind w:right="115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297B65B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513B864B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249D7BD5" w14:textId="77777777" w:rsidTr="00414972">
        <w:tc>
          <w:tcPr>
            <w:tcW w:w="2682" w:type="dxa"/>
          </w:tcPr>
          <w:p w14:paraId="38F33987" w14:textId="77777777" w:rsidR="0011680F" w:rsidRPr="00F924CF" w:rsidRDefault="0011680F" w:rsidP="0041497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สกุลเงินไทยบาท</w:t>
            </w:r>
          </w:p>
        </w:tc>
        <w:tc>
          <w:tcPr>
            <w:tcW w:w="89" w:type="dxa"/>
            <w:vAlign w:val="bottom"/>
          </w:tcPr>
          <w:p w14:paraId="65F2CA7B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2E4EB3BD" w14:textId="77777777" w:rsidR="0011680F" w:rsidRPr="00F924CF" w:rsidRDefault="0011680F" w:rsidP="00414972">
            <w:pPr>
              <w:spacing w:after="0" w:line="260" w:lineRule="exact"/>
              <w:ind w:right="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523872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194C3EA4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1D0BC929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6830EA7B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37A0608D" w14:textId="77777777" w:rsidR="0011680F" w:rsidRPr="00F924CF" w:rsidRDefault="0011680F" w:rsidP="00414972">
            <w:pPr>
              <w:tabs>
                <w:tab w:val="left" w:pos="0"/>
                <w:tab w:val="left" w:pos="576"/>
              </w:tabs>
              <w:spacing w:after="0" w:line="260" w:lineRule="exact"/>
              <w:ind w:right="115" w:hanging="32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EA4E255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</w:tcPr>
          <w:p w14:paraId="368B99F1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6D26D6AF" w14:textId="77777777" w:rsidTr="00414972">
        <w:tc>
          <w:tcPr>
            <w:tcW w:w="2682" w:type="dxa"/>
          </w:tcPr>
          <w:p w14:paraId="48A46695" w14:textId="532998A8" w:rsidR="0011680F" w:rsidRPr="00F924CF" w:rsidRDefault="0011680F" w:rsidP="00414972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น้อยกว่า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" w:type="dxa"/>
            <w:vAlign w:val="bottom"/>
          </w:tcPr>
          <w:p w14:paraId="6600318D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3079DCBE" w14:textId="7343AD94" w:rsidR="0011680F" w:rsidRPr="00F924CF" w:rsidRDefault="00DD660B" w:rsidP="00414972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1134" w:type="dxa"/>
            <w:vAlign w:val="center"/>
          </w:tcPr>
          <w:p w14:paraId="4E163BCA" w14:textId="77777777" w:rsidR="0011680F" w:rsidRPr="00F924CF" w:rsidRDefault="0011680F" w:rsidP="00414972">
            <w:pPr>
              <w:spacing w:after="0" w:line="260" w:lineRule="exact"/>
              <w:ind w:left="-632" w:right="4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46009B42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vAlign w:val="center"/>
          </w:tcPr>
          <w:p w14:paraId="20511BE1" w14:textId="35741027" w:rsidR="0011680F" w:rsidRPr="00F924CF" w:rsidRDefault="00DD660B" w:rsidP="00EC01A6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62A7459A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vAlign w:val="center"/>
          </w:tcPr>
          <w:p w14:paraId="46260DFF" w14:textId="77777777" w:rsidR="0011680F" w:rsidRPr="00F924CF" w:rsidRDefault="0011680F" w:rsidP="00414972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CF3BC70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center"/>
          </w:tcPr>
          <w:p w14:paraId="6D90F57E" w14:textId="7721017D" w:rsidR="0011680F" w:rsidRPr="00F924CF" w:rsidRDefault="00DD660B" w:rsidP="005B6D53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</w:tr>
      <w:tr w:rsidR="00940F3E" w:rsidRPr="00F924CF" w14:paraId="4D5630DE" w14:textId="77777777" w:rsidTr="00414972">
        <w:tc>
          <w:tcPr>
            <w:tcW w:w="2682" w:type="dxa"/>
          </w:tcPr>
          <w:p w14:paraId="0606F7C8" w14:textId="7E946AC5" w:rsidR="0011680F" w:rsidRPr="00F924CF" w:rsidRDefault="00DD660B" w:rsidP="00414972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ถึง 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vAlign w:val="bottom"/>
          </w:tcPr>
          <w:p w14:paraId="545C5F0A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76B6E2FD" w14:textId="2D3CE508" w:rsidR="0011680F" w:rsidRPr="00F924CF" w:rsidRDefault="00DD660B" w:rsidP="00414972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  <w:tc>
          <w:tcPr>
            <w:tcW w:w="1134" w:type="dxa"/>
            <w:vAlign w:val="center"/>
          </w:tcPr>
          <w:p w14:paraId="612EF460" w14:textId="77777777" w:rsidR="0011680F" w:rsidRPr="00F924CF" w:rsidRDefault="0011680F" w:rsidP="00414972">
            <w:pPr>
              <w:spacing w:after="0" w:line="260" w:lineRule="exact"/>
              <w:ind w:left="-632" w:right="4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center"/>
          </w:tcPr>
          <w:p w14:paraId="6161F970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  <w:vAlign w:val="center"/>
          </w:tcPr>
          <w:p w14:paraId="06AB337B" w14:textId="3CE14281" w:rsidR="0011680F" w:rsidRPr="00F924CF" w:rsidRDefault="00DD660B" w:rsidP="00EC01A6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70E29779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center"/>
          </w:tcPr>
          <w:p w14:paraId="3FD9FA16" w14:textId="77777777" w:rsidR="0011680F" w:rsidRPr="00F924CF" w:rsidRDefault="0011680F" w:rsidP="00414972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285C0505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bottom w:val="single" w:sz="4" w:space="0" w:color="auto"/>
            </w:tcBorders>
            <w:vAlign w:val="center"/>
          </w:tcPr>
          <w:p w14:paraId="6D396149" w14:textId="585FEBE8" w:rsidR="0011680F" w:rsidRPr="00F924CF" w:rsidRDefault="0011680F" w:rsidP="00414972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714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940F3E" w:rsidRPr="00F924CF" w14:paraId="6C3BB6EF" w14:textId="77777777" w:rsidTr="00414972">
        <w:tc>
          <w:tcPr>
            <w:tcW w:w="2682" w:type="dxa"/>
          </w:tcPr>
          <w:p w14:paraId="7E9D9E85" w14:textId="77777777" w:rsidR="0011680F" w:rsidRPr="00F924CF" w:rsidRDefault="0011680F" w:rsidP="00414972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7FD74767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00DB3AA0" w14:textId="77777777" w:rsidR="0011680F" w:rsidRPr="00F924CF" w:rsidRDefault="0011680F" w:rsidP="00414972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564B781" w14:textId="77777777" w:rsidR="0011680F" w:rsidRPr="00F924CF" w:rsidRDefault="0011680F" w:rsidP="00414972">
            <w:pPr>
              <w:spacing w:after="0" w:line="260" w:lineRule="exact"/>
              <w:ind w:left="-6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3E0D696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50E22" w14:textId="148C6C5A" w:rsidR="0011680F" w:rsidRPr="00F924CF" w:rsidRDefault="00DD660B" w:rsidP="00EC01A6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90" w:type="dxa"/>
            <w:vAlign w:val="bottom"/>
          </w:tcPr>
          <w:p w14:paraId="184C1FCC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C88BC" w14:textId="77777777" w:rsidR="0011680F" w:rsidRPr="00F924CF" w:rsidRDefault="0011680F" w:rsidP="00414972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DC673E8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95C6E" w14:textId="6E48BE12" w:rsidR="0011680F" w:rsidRPr="00F924CF" w:rsidRDefault="0011680F" w:rsidP="00414972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1680F" w:rsidRPr="00F924CF" w14:paraId="5049BA73" w14:textId="77777777" w:rsidTr="00414972">
        <w:tc>
          <w:tcPr>
            <w:tcW w:w="2682" w:type="dxa"/>
          </w:tcPr>
          <w:p w14:paraId="49E5D9E5" w14:textId="77777777" w:rsidR="0011680F" w:rsidRPr="00F924CF" w:rsidRDefault="0011680F" w:rsidP="00414972">
            <w:pPr>
              <w:spacing w:after="0" w:line="240" w:lineRule="auto"/>
              <w:ind w:left="5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" w:type="dxa"/>
            <w:vAlign w:val="bottom"/>
          </w:tcPr>
          <w:p w14:paraId="11E515C3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center"/>
          </w:tcPr>
          <w:p w14:paraId="1C809F13" w14:textId="77777777" w:rsidR="0011680F" w:rsidRPr="00F924CF" w:rsidRDefault="0011680F" w:rsidP="00414972">
            <w:pPr>
              <w:spacing w:after="0" w:line="26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D636F73" w14:textId="77777777" w:rsidR="0011680F" w:rsidRPr="00F924CF" w:rsidRDefault="0011680F" w:rsidP="00414972">
            <w:pPr>
              <w:spacing w:after="0" w:line="260" w:lineRule="exact"/>
              <w:ind w:left="-632" w:right="-2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center"/>
          </w:tcPr>
          <w:p w14:paraId="3AB7568F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80863D" w14:textId="51C08906" w:rsidR="0011680F" w:rsidRPr="00F924CF" w:rsidRDefault="00DD660B" w:rsidP="00EC01A6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008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592</w:t>
            </w:r>
          </w:p>
        </w:tc>
        <w:tc>
          <w:tcPr>
            <w:tcW w:w="90" w:type="dxa"/>
            <w:vAlign w:val="bottom"/>
          </w:tcPr>
          <w:p w14:paraId="2BAAA748" w14:textId="77777777" w:rsidR="0011680F" w:rsidRPr="00F924CF" w:rsidRDefault="0011680F" w:rsidP="00414972">
            <w:pPr>
              <w:spacing w:after="0" w:line="26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E035D2" w14:textId="77777777" w:rsidR="0011680F" w:rsidRPr="00F924CF" w:rsidRDefault="0011680F" w:rsidP="00414972">
            <w:pPr>
              <w:spacing w:after="0" w:line="260" w:lineRule="exact"/>
              <w:ind w:left="-234" w:right="-3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507D89C3" w14:textId="77777777" w:rsidR="0011680F" w:rsidRPr="00F924CF" w:rsidRDefault="0011680F" w:rsidP="00414972">
            <w:pPr>
              <w:spacing w:after="0" w:line="260" w:lineRule="exact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1ADAD3" w14:textId="602F9817" w:rsidR="0011680F" w:rsidRPr="00F924CF" w:rsidRDefault="0011680F" w:rsidP="00414972">
            <w:pPr>
              <w:tabs>
                <w:tab w:val="decimal" w:pos="1310"/>
              </w:tabs>
              <w:spacing w:after="0" w:line="260" w:lineRule="exact"/>
              <w:ind w:right="20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137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075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5DBB1A71" w14:textId="77777777" w:rsidR="0011680F" w:rsidRPr="00F924CF" w:rsidRDefault="0011680F"/>
    <w:p w14:paraId="03706FFC" w14:textId="77777777" w:rsidR="0011680F" w:rsidRPr="00F924CF" w:rsidRDefault="0011680F"/>
    <w:p w14:paraId="3EF3013C" w14:textId="77777777" w:rsidR="004E4939" w:rsidRPr="00F924CF" w:rsidRDefault="004E4939" w:rsidP="00773167">
      <w:pPr>
        <w:spacing w:before="24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4E4939" w:rsidRPr="00F924CF" w:rsidSect="00DC5390">
          <w:endnotePr>
            <w:numFmt w:val="decimal"/>
          </w:endnotePr>
          <w:pgSz w:w="11907" w:h="16840"/>
          <w:pgMar w:top="1440" w:right="1224" w:bottom="810" w:left="1440" w:header="864" w:footer="432" w:gutter="0"/>
          <w:cols w:space="720"/>
          <w:docGrid w:linePitch="272"/>
        </w:sectPr>
      </w:pPr>
    </w:p>
    <w:p w14:paraId="0B832EB8" w14:textId="77777777" w:rsidR="00452A50" w:rsidRPr="00F924CF" w:rsidRDefault="00452A50" w:rsidP="00773167">
      <w:pPr>
        <w:spacing w:after="0" w:line="240" w:lineRule="auto"/>
        <w:ind w:left="63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lastRenderedPageBreak/>
        <w:t>ตารางต่อไปนี้แสดงรายละเอียดเกี่ยวกับประสิทธิผลของความสัมพันธ์ในการป้องกันความเสี่ยงและจำนวนเงินที่จัดประเภทใหม่จากสำรองการป้องกันความเสี่ยงเป็นกำไรหรือขาดทุน</w:t>
      </w:r>
    </w:p>
    <w:tbl>
      <w:tblPr>
        <w:tblW w:w="1345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19"/>
        <w:gridCol w:w="72"/>
        <w:gridCol w:w="1728"/>
        <w:gridCol w:w="72"/>
        <w:gridCol w:w="1260"/>
        <w:gridCol w:w="72"/>
        <w:gridCol w:w="1745"/>
        <w:gridCol w:w="72"/>
        <w:gridCol w:w="2104"/>
        <w:gridCol w:w="72"/>
        <w:gridCol w:w="1736"/>
        <w:gridCol w:w="72"/>
        <w:gridCol w:w="1330"/>
        <w:gridCol w:w="24"/>
      </w:tblGrid>
      <w:tr w:rsidR="00940F3E" w:rsidRPr="00F924CF" w14:paraId="12A8DAC5" w14:textId="77777777" w:rsidTr="003D7730">
        <w:trPr>
          <w:gridAfter w:val="1"/>
          <w:wAfter w:w="24" w:type="dxa"/>
          <w:jc w:val="center"/>
        </w:trPr>
        <w:tc>
          <w:tcPr>
            <w:tcW w:w="3078" w:type="dxa"/>
          </w:tcPr>
          <w:p w14:paraId="42A40D1B" w14:textId="77777777" w:rsidR="003D7730" w:rsidRPr="00F924CF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4" w:type="dxa"/>
            <w:gridSpan w:val="13"/>
          </w:tcPr>
          <w:p w14:paraId="2A978A7E" w14:textId="77777777" w:rsidR="003D7730" w:rsidRPr="00F924CF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40F3E" w:rsidRPr="00F924CF" w14:paraId="27AF500A" w14:textId="77777777" w:rsidTr="003D7730">
        <w:trPr>
          <w:gridAfter w:val="1"/>
          <w:wAfter w:w="24" w:type="dxa"/>
          <w:jc w:val="center"/>
        </w:trPr>
        <w:tc>
          <w:tcPr>
            <w:tcW w:w="3078" w:type="dxa"/>
          </w:tcPr>
          <w:p w14:paraId="72DD669E" w14:textId="77777777" w:rsidR="003D7730" w:rsidRPr="00F924CF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4" w:type="dxa"/>
            <w:gridSpan w:val="13"/>
          </w:tcPr>
          <w:p w14:paraId="32B6BE4D" w14:textId="232C437D" w:rsidR="003D7730" w:rsidRPr="00F924CF" w:rsidRDefault="003D7730" w:rsidP="00773167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940F3E" w:rsidRPr="00F924CF" w14:paraId="57B64630" w14:textId="77777777" w:rsidTr="00F021FE">
        <w:trPr>
          <w:trHeight w:val="1152"/>
          <w:jc w:val="center"/>
        </w:trPr>
        <w:tc>
          <w:tcPr>
            <w:tcW w:w="3097" w:type="dxa"/>
            <w:gridSpan w:val="2"/>
            <w:hideMark/>
          </w:tcPr>
          <w:p w14:paraId="0B9E4EBA" w14:textId="77777777" w:rsidR="00452A50" w:rsidRPr="00F924CF" w:rsidRDefault="00452A50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33EE6CC" w14:textId="77777777" w:rsidR="00452A50" w:rsidRPr="00F924CF" w:rsidRDefault="00452A50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28" w:type="dxa"/>
            <w:hideMark/>
          </w:tcPr>
          <w:p w14:paraId="2F2906EA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การเปลี่ยนแปลงมูลค่า</w:t>
            </w:r>
          </w:p>
          <w:p w14:paraId="53FAFA93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ยุติธรรมของเครื่องมือที่ใช้ป้องกันความเสี่ยงที่รับรู้ในกำไรขาดทุนเบ็ดเสร็จอื่น</w:t>
            </w:r>
          </w:p>
        </w:tc>
        <w:tc>
          <w:tcPr>
            <w:tcW w:w="72" w:type="dxa"/>
          </w:tcPr>
          <w:p w14:paraId="5E6BC2C0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671B286C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การป้องกันความเสี่ยงที่ไม่มีประสิทธิผลที่รับรู้ในกำไรหรือขาดทุน</w:t>
            </w:r>
          </w:p>
        </w:tc>
        <w:tc>
          <w:tcPr>
            <w:tcW w:w="72" w:type="dxa"/>
          </w:tcPr>
          <w:p w14:paraId="17EAADEC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45" w:type="dxa"/>
          </w:tcPr>
          <w:p w14:paraId="211F05C9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บรรทัดในกำไรขาดทุนที่รวมยอดการป้องกันความเสี่ยงที่ไม่มีประสิทธิผล</w:t>
            </w:r>
          </w:p>
        </w:tc>
        <w:tc>
          <w:tcPr>
            <w:tcW w:w="72" w:type="dxa"/>
          </w:tcPr>
          <w:p w14:paraId="3E2DBBB3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104" w:type="dxa"/>
          </w:tcPr>
          <w:p w14:paraId="7B868708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จำนวนเงินที่จัดประเภทรายการใหม่จากสำรองการป้องกันความเสี่ยงในกระแสเงินสดเนื่องจากรายการที่มีการป้องกันความเสี่ยงมีผลกระทบต่อกำไรหรือขาดทุน</w:t>
            </w:r>
          </w:p>
        </w:tc>
        <w:tc>
          <w:tcPr>
            <w:tcW w:w="72" w:type="dxa"/>
          </w:tcPr>
          <w:p w14:paraId="72F74945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36" w:type="dxa"/>
          </w:tcPr>
          <w:p w14:paraId="13C2D694" w14:textId="77777777" w:rsidR="00452A50" w:rsidRPr="00F924CF" w:rsidRDefault="00452A50" w:rsidP="00773167">
            <w:pPr>
              <w:spacing w:after="0" w:line="240" w:lineRule="auto"/>
              <w:ind w:left="-2"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จำนวนเงินที่จัดประเภท</w:t>
            </w: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</w:t>
            </w:r>
            <w:r w:rsidRPr="00F924C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ใหม่จากสำรอง</w:t>
            </w:r>
          </w:p>
          <w:p w14:paraId="34AE9EA5" w14:textId="77777777" w:rsidR="00452A50" w:rsidRPr="00F924CF" w:rsidRDefault="00452A50" w:rsidP="00773167">
            <w:pPr>
              <w:spacing w:after="0" w:line="240" w:lineRule="auto"/>
              <w:ind w:left="-2"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ในต้นทุนการป้องกันความเสี่ยงไปยังกำไรหรือขาดทุน</w:t>
            </w:r>
          </w:p>
        </w:tc>
        <w:tc>
          <w:tcPr>
            <w:tcW w:w="72" w:type="dxa"/>
          </w:tcPr>
          <w:p w14:paraId="2A08E03B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18F0B6E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บรรทัดในกำไรหรือขาดทุนที่กระทบจากการจัดประเภทรายการใหม่</w:t>
            </w:r>
          </w:p>
        </w:tc>
      </w:tr>
      <w:tr w:rsidR="00940F3E" w:rsidRPr="00F924CF" w14:paraId="63EC9877" w14:textId="77777777" w:rsidTr="00F021FE">
        <w:trPr>
          <w:trHeight w:val="144"/>
          <w:jc w:val="center"/>
        </w:trPr>
        <w:tc>
          <w:tcPr>
            <w:tcW w:w="3097" w:type="dxa"/>
            <w:gridSpan w:val="2"/>
          </w:tcPr>
          <w:p w14:paraId="06AF875E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6E8D228" w14:textId="77777777" w:rsidR="00452A50" w:rsidRPr="00F924CF" w:rsidRDefault="00452A50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28" w:type="dxa"/>
            <w:hideMark/>
          </w:tcPr>
          <w:p w14:paraId="7CD2F410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43E9F81B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01E00C0A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0B3A8226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45" w:type="dxa"/>
          </w:tcPr>
          <w:p w14:paraId="5E9FAD38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2" w:type="dxa"/>
          </w:tcPr>
          <w:p w14:paraId="2EC51DC5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104" w:type="dxa"/>
            <w:hideMark/>
          </w:tcPr>
          <w:p w14:paraId="5B13D05A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222CF8F8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36" w:type="dxa"/>
          </w:tcPr>
          <w:p w14:paraId="325807A1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7629748A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2F68D628" w14:textId="77777777" w:rsidR="00452A50" w:rsidRPr="00F924CF" w:rsidRDefault="00452A50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</w:tr>
      <w:tr w:rsidR="00940F3E" w:rsidRPr="00F924CF" w14:paraId="44FA99F3" w14:textId="77777777" w:rsidTr="00F021FE">
        <w:trPr>
          <w:jc w:val="center"/>
        </w:trPr>
        <w:tc>
          <w:tcPr>
            <w:tcW w:w="3097" w:type="dxa"/>
            <w:gridSpan w:val="2"/>
            <w:vAlign w:val="center"/>
            <w:hideMark/>
          </w:tcPr>
          <w:p w14:paraId="06A20891" w14:textId="77777777" w:rsidR="00452A50" w:rsidRPr="00F924CF" w:rsidRDefault="00452A50" w:rsidP="00773167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72" w:type="dxa"/>
            <w:vAlign w:val="bottom"/>
          </w:tcPr>
          <w:p w14:paraId="112F5568" w14:textId="77777777" w:rsidR="00452A50" w:rsidRPr="00F924CF" w:rsidRDefault="00452A50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FEC2922" w14:textId="77777777" w:rsidR="00452A50" w:rsidRPr="00F924CF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1F2D998" w14:textId="77777777" w:rsidR="00452A50" w:rsidRPr="00F924CF" w:rsidRDefault="00452A5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C924055" w14:textId="77777777" w:rsidR="00452A50" w:rsidRPr="00F924CF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1BAEBD9" w14:textId="77777777" w:rsidR="00452A50" w:rsidRPr="00F924CF" w:rsidRDefault="00452A5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2AF6D50D" w14:textId="77777777" w:rsidR="00452A50" w:rsidRPr="00F924CF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A5818E1" w14:textId="77777777" w:rsidR="00452A50" w:rsidRPr="00F924CF" w:rsidRDefault="00452A50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bottom"/>
          </w:tcPr>
          <w:p w14:paraId="00BF62AF" w14:textId="77777777" w:rsidR="00452A50" w:rsidRPr="00F924CF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939791D" w14:textId="77777777" w:rsidR="00452A50" w:rsidRPr="00F924CF" w:rsidRDefault="00452A50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14:paraId="3CE82773" w14:textId="77777777" w:rsidR="00452A50" w:rsidRPr="00F924CF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13E4AE2" w14:textId="77777777" w:rsidR="00452A50" w:rsidRPr="00F924CF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3DCB8D5A" w14:textId="77777777" w:rsidR="00452A50" w:rsidRPr="00F924CF" w:rsidRDefault="00452A5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5D72BAC7" w14:textId="77777777" w:rsidTr="00F021FE">
        <w:trPr>
          <w:jc w:val="center"/>
        </w:trPr>
        <w:tc>
          <w:tcPr>
            <w:tcW w:w="3097" w:type="dxa"/>
            <w:gridSpan w:val="2"/>
            <w:vAlign w:val="center"/>
            <w:hideMark/>
          </w:tcPr>
          <w:p w14:paraId="5CF0DA77" w14:textId="77777777" w:rsidR="0071099E" w:rsidRPr="00F924CF" w:rsidRDefault="0071099E" w:rsidP="00773167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สัญญาแลกเปลี่ยนเงินตราต่างประเทศและ</w:t>
            </w:r>
          </w:p>
          <w:p w14:paraId="1EF9E33F" w14:textId="77777777" w:rsidR="0071099E" w:rsidRPr="00F924CF" w:rsidRDefault="0071099E" w:rsidP="00773167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72" w:type="dxa"/>
            <w:vAlign w:val="bottom"/>
          </w:tcPr>
          <w:p w14:paraId="738F9D75" w14:textId="77777777" w:rsidR="0071099E" w:rsidRPr="00F924CF" w:rsidRDefault="0071099E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67988CD5" w14:textId="77777777" w:rsidR="0071099E" w:rsidRPr="00F924CF" w:rsidRDefault="0071099E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25FC6FB" w14:textId="77777777" w:rsidR="0071099E" w:rsidRPr="00F924CF" w:rsidRDefault="0071099E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F6171D7" w14:textId="77777777" w:rsidR="0071099E" w:rsidRPr="00F924CF" w:rsidRDefault="0071099E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58F2BD" w14:textId="77777777" w:rsidR="0071099E" w:rsidRPr="00F924CF" w:rsidRDefault="0071099E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76507E3" w14:textId="77777777" w:rsidR="0071099E" w:rsidRPr="00F924CF" w:rsidRDefault="0071099E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9EC7763" w14:textId="77777777" w:rsidR="0071099E" w:rsidRPr="00F924CF" w:rsidRDefault="0071099E" w:rsidP="00773167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FAD0EC4" w14:textId="77777777" w:rsidR="0071099E" w:rsidRPr="00F924CF" w:rsidRDefault="0071099E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bottom"/>
          </w:tcPr>
          <w:p w14:paraId="2D1C7482" w14:textId="77777777" w:rsidR="0071099E" w:rsidRPr="00F924CF" w:rsidRDefault="0071099E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37AE6A15" w14:textId="77777777" w:rsidR="0071099E" w:rsidRPr="00F924CF" w:rsidRDefault="0071099E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14:paraId="39286CB7" w14:textId="77777777" w:rsidR="0071099E" w:rsidRPr="00F924CF" w:rsidRDefault="0071099E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EDF6E16" w14:textId="77777777" w:rsidR="0071099E" w:rsidRPr="00F924CF" w:rsidRDefault="0071099E" w:rsidP="00773167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C8F3861" w14:textId="77777777" w:rsidR="0071099E" w:rsidRPr="00F924CF" w:rsidRDefault="0071099E" w:rsidP="00773167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40F3E" w:rsidRPr="00F924CF" w14:paraId="437B16A6" w14:textId="77777777" w:rsidTr="00DB7CF3">
        <w:trPr>
          <w:jc w:val="center"/>
        </w:trPr>
        <w:tc>
          <w:tcPr>
            <w:tcW w:w="3097" w:type="dxa"/>
            <w:gridSpan w:val="2"/>
            <w:vAlign w:val="center"/>
          </w:tcPr>
          <w:p w14:paraId="15744075" w14:textId="77777777" w:rsidR="00EE6ADA" w:rsidRPr="00F924CF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</w:t>
            </w:r>
          </w:p>
        </w:tc>
        <w:tc>
          <w:tcPr>
            <w:tcW w:w="72" w:type="dxa"/>
            <w:vAlign w:val="bottom"/>
          </w:tcPr>
          <w:p w14:paraId="27D98C04" w14:textId="77777777" w:rsidR="00EE6ADA" w:rsidRPr="00F924CF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FDD422E" w14:textId="6A8C8B75" w:rsidR="00EE6ADA" w:rsidRPr="00F924CF" w:rsidRDefault="00EE6ADA" w:rsidP="00EE6ADA">
            <w:pPr>
              <w:tabs>
                <w:tab w:val="left" w:pos="1601"/>
              </w:tabs>
              <w:spacing w:after="0" w:line="240" w:lineRule="auto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205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328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4640B88D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F4CAE5" w14:textId="5567ECCD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39188C95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DD5FE5A" w14:textId="0EF456A2" w:rsidR="00EE6ADA" w:rsidRPr="00F924CF" w:rsidRDefault="00EE6ADA" w:rsidP="00EE6ADA">
            <w:pPr>
              <w:spacing w:after="0" w:line="240" w:lineRule="auto"/>
              <w:ind w:left="36" w:right="1" w:hanging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58BB4D0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2BA45B9E" w14:textId="601DB87C" w:rsidR="00EE6ADA" w:rsidRPr="00F924CF" w:rsidRDefault="007F2BB9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251</w:t>
            </w: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  <w:vAlign w:val="center"/>
          </w:tcPr>
          <w:p w14:paraId="5B5B7DE2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5FF93DDC" w14:textId="4A6CCA23" w:rsidR="00EE6ADA" w:rsidRPr="00F924CF" w:rsidRDefault="00DD660B" w:rsidP="00E07505">
            <w:pPr>
              <w:tabs>
                <w:tab w:val="decimal" w:pos="1610"/>
              </w:tabs>
              <w:spacing w:after="0" w:line="240" w:lineRule="auto"/>
              <w:ind w:right="-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3C6DF9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882</w:t>
            </w:r>
          </w:p>
        </w:tc>
        <w:tc>
          <w:tcPr>
            <w:tcW w:w="72" w:type="dxa"/>
          </w:tcPr>
          <w:p w14:paraId="77C71D4D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2CBC00E5" w14:textId="77777777" w:rsidR="00EE6ADA" w:rsidRPr="00F924CF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940F3E" w:rsidRPr="00F924CF" w14:paraId="5F3DDD13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6420C6C1" w14:textId="77777777" w:rsidR="00EE6ADA" w:rsidRPr="00F924CF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5875BBE5" w14:textId="77777777" w:rsidR="00EE6ADA" w:rsidRPr="00F924CF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37B61B9B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604DD3DC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C594DC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AEC9204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0AA71FA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5E36B72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109DD659" w14:textId="6DAA2F24" w:rsidR="00EE6ADA" w:rsidRPr="00F924CF" w:rsidRDefault="00DD660B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141</w:t>
            </w:r>
            <w:r w:rsidR="00027FEF"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507</w:t>
            </w:r>
          </w:p>
        </w:tc>
        <w:tc>
          <w:tcPr>
            <w:tcW w:w="72" w:type="dxa"/>
            <w:vAlign w:val="center"/>
          </w:tcPr>
          <w:p w14:paraId="1234D752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1035271B" w14:textId="3CDB4CC0" w:rsidR="00EE6ADA" w:rsidRPr="00F924CF" w:rsidRDefault="00163021" w:rsidP="00EE6ADA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229E0C4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7BA0B49D" w14:textId="77777777" w:rsidR="00EE6ADA" w:rsidRPr="00F924CF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</w:tr>
      <w:tr w:rsidR="00940F3E" w:rsidRPr="00F924CF" w14:paraId="7F9CD21E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63570D6C" w14:textId="77777777" w:rsidR="00EE6ADA" w:rsidRPr="00F924CF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1DAADB2D" w14:textId="77777777" w:rsidR="00EE6ADA" w:rsidRPr="00F924CF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3EA71940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2B80862A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CA7D1E5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D2C39D3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34B32267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73B9F96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256612FD" w14:textId="77777777" w:rsidR="00EE6ADA" w:rsidRPr="00F924CF" w:rsidRDefault="00EE6ADA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57F3310D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27ADA1F5" w14:textId="77777777" w:rsidR="00EE6ADA" w:rsidRPr="00F924CF" w:rsidRDefault="00EE6ADA" w:rsidP="00EE6ADA">
            <w:pPr>
              <w:spacing w:after="0" w:line="240" w:lineRule="auto"/>
              <w:ind w:right="-4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B2AEC80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48BFC2B1" w14:textId="77777777" w:rsidR="00EE6ADA" w:rsidRPr="00F924CF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40F3E" w:rsidRPr="00F924CF" w14:paraId="5D42C038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3E35D697" w14:textId="77777777" w:rsidR="00EE6ADA" w:rsidRPr="00F924CF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</w:t>
            </w:r>
          </w:p>
        </w:tc>
        <w:tc>
          <w:tcPr>
            <w:tcW w:w="72" w:type="dxa"/>
            <w:vAlign w:val="bottom"/>
          </w:tcPr>
          <w:p w14:paraId="327624EA" w14:textId="77777777" w:rsidR="00EE6ADA" w:rsidRPr="00F924CF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7972F87A" w14:textId="044794BA" w:rsidR="00EE6ADA" w:rsidRPr="00F924CF" w:rsidRDefault="00EE6ADA" w:rsidP="00EE6ADA">
            <w:pPr>
              <w:spacing w:after="0" w:line="240" w:lineRule="auto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288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195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4AB3477F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CAB19F" w14:textId="4EAC3661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D0CFC7A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663E9462" w14:textId="3FAF038D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9CF590F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729845AD" w14:textId="589A9740" w:rsidR="00EE6ADA" w:rsidRPr="00F924CF" w:rsidRDefault="00DD660B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45</w:t>
            </w:r>
            <w:r w:rsidR="0000053E"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214</w:t>
            </w:r>
          </w:p>
        </w:tc>
        <w:tc>
          <w:tcPr>
            <w:tcW w:w="72" w:type="dxa"/>
            <w:vAlign w:val="center"/>
          </w:tcPr>
          <w:p w14:paraId="56B5E4A6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1B11963D" w14:textId="7AF10117" w:rsidR="00EE6ADA" w:rsidRPr="00F924CF" w:rsidRDefault="00FC0198" w:rsidP="00E07505">
            <w:pPr>
              <w:tabs>
                <w:tab w:val="decimal" w:pos="1610"/>
              </w:tabs>
              <w:spacing w:after="0" w:line="240" w:lineRule="auto"/>
              <w:ind w:right="-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3C6DF9"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122</w:t>
            </w:r>
            <w:r w:rsidRPr="00F924CF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</w:tcPr>
          <w:p w14:paraId="0CBD6526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58DE251D" w14:textId="77777777" w:rsidR="00EE6ADA" w:rsidRPr="00F924CF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940F3E" w:rsidRPr="00F924CF" w14:paraId="49FF6E9E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64D519C1" w14:textId="77777777" w:rsidR="00EE6ADA" w:rsidRPr="00F924CF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5E49F327" w14:textId="77777777" w:rsidR="00EE6ADA" w:rsidRPr="00F924CF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6020A8A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275B3523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1253DB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6727F816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036543D4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EE7DBB4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7FE4715D" w14:textId="1FDB901C" w:rsidR="00EE6ADA" w:rsidRPr="00F924CF" w:rsidRDefault="00DD660B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FA3901"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283</w:t>
            </w:r>
            <w:r w:rsidR="00FA3901"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692</w:t>
            </w:r>
          </w:p>
        </w:tc>
        <w:tc>
          <w:tcPr>
            <w:tcW w:w="72" w:type="dxa"/>
            <w:vAlign w:val="center"/>
          </w:tcPr>
          <w:p w14:paraId="79DDE8FA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513FCA1C" w14:textId="441C3046" w:rsidR="00EE6ADA" w:rsidRPr="00F924CF" w:rsidRDefault="00163021" w:rsidP="00EE6ADA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73987CA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151B0E47" w14:textId="77777777" w:rsidR="00EE6ADA" w:rsidRPr="00F924CF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</w:tr>
      <w:tr w:rsidR="00940F3E" w:rsidRPr="00F924CF" w14:paraId="61234B49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67437F69" w14:textId="77777777" w:rsidR="00EE6ADA" w:rsidRPr="00F924CF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237BBB15" w14:textId="77777777" w:rsidR="00EE6ADA" w:rsidRPr="00F924CF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CC4E999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9426BAD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4297E33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56DB46C3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353697AF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A65DD2F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00E307EE" w14:textId="77777777" w:rsidR="00EE6ADA" w:rsidRPr="00F924CF" w:rsidRDefault="00EE6ADA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20B3DD40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2F3BA509" w14:textId="77777777" w:rsidR="00EE6ADA" w:rsidRPr="00F924CF" w:rsidRDefault="00EE6ADA" w:rsidP="00EE6ADA">
            <w:pPr>
              <w:spacing w:after="0" w:line="240" w:lineRule="auto"/>
              <w:ind w:right="-4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E3725DF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44B4A4CE" w14:textId="77777777" w:rsidR="00EE6ADA" w:rsidRPr="00F924CF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40F3E" w:rsidRPr="00F924CF" w14:paraId="41260C70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220C2CF4" w14:textId="77777777" w:rsidR="00EE6ADA" w:rsidRPr="00F924CF" w:rsidRDefault="00EE6ADA" w:rsidP="00EE6ADA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72" w:type="dxa"/>
            <w:vAlign w:val="bottom"/>
          </w:tcPr>
          <w:p w14:paraId="482542AA" w14:textId="77777777" w:rsidR="00EE6ADA" w:rsidRPr="00F924CF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87B4C2C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D261AB7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DB9315" w14:textId="77777777" w:rsidR="00EE6ADA" w:rsidRPr="00F924CF" w:rsidRDefault="00EE6ADA" w:rsidP="00EE6ADA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7A653BC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52E73B99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BE6306E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18DCA941" w14:textId="77777777" w:rsidR="00EE6ADA" w:rsidRPr="00F924CF" w:rsidRDefault="00EE6ADA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6455EC6A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4F5B9B7D" w14:textId="77777777" w:rsidR="00EE6ADA" w:rsidRPr="00F924CF" w:rsidRDefault="00EE6ADA" w:rsidP="00EE6ADA">
            <w:pPr>
              <w:spacing w:after="0" w:line="240" w:lineRule="auto"/>
              <w:ind w:left="96" w:right="196" w:hanging="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868E35B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AE6BE79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40F3E" w:rsidRPr="00F924CF" w14:paraId="381B60D5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6BB7EE6A" w14:textId="77777777" w:rsidR="00EE6ADA" w:rsidRPr="00F924CF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สกุลเงินไทยบาท</w:t>
            </w:r>
          </w:p>
        </w:tc>
        <w:tc>
          <w:tcPr>
            <w:tcW w:w="72" w:type="dxa"/>
            <w:vAlign w:val="bottom"/>
          </w:tcPr>
          <w:p w14:paraId="0A424E86" w14:textId="77777777" w:rsidR="00EE6ADA" w:rsidRPr="00F924CF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2CCB2174" w14:textId="15B94A38" w:rsidR="00EE6ADA" w:rsidRPr="00F924CF" w:rsidRDefault="00EE6ADA" w:rsidP="00EE6ADA">
            <w:pPr>
              <w:spacing w:after="0" w:line="240" w:lineRule="auto"/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575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07CF3084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84F578" w14:textId="382809AC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31C9DB4E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27EF0997" w14:textId="7307CFF7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84FBFEC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468280F3" w14:textId="024AECD4" w:rsidR="00EE6ADA" w:rsidRPr="00F924CF" w:rsidRDefault="00DD660B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="00A1237D"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915</w:t>
            </w:r>
          </w:p>
        </w:tc>
        <w:tc>
          <w:tcPr>
            <w:tcW w:w="72" w:type="dxa"/>
            <w:vAlign w:val="center"/>
          </w:tcPr>
          <w:p w14:paraId="1799B74E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7F19FAAE" w14:textId="0874D50F" w:rsidR="00EE6ADA" w:rsidRPr="00F924CF" w:rsidRDefault="00163021" w:rsidP="00EE6ADA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2B2F321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4625EDAA" w14:textId="77777777" w:rsidR="00EE6ADA" w:rsidRPr="00F924CF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940F3E" w:rsidRPr="00F924CF" w14:paraId="080590CD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0D5EAF90" w14:textId="77777777" w:rsidR="00EE6ADA" w:rsidRPr="00F924CF" w:rsidRDefault="00EE6ADA" w:rsidP="00EE6ADA">
            <w:pPr>
              <w:spacing w:after="0" w:line="240" w:lineRule="auto"/>
              <w:ind w:left="290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0481D52C" w14:textId="77777777" w:rsidR="00EE6ADA" w:rsidRPr="00F924CF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03DBB2C2" w14:textId="46DE63A9" w:rsidR="00EE6ADA" w:rsidRPr="00F924CF" w:rsidRDefault="00EE6ADA" w:rsidP="00EE6ADA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535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098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1E6571AE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C6D257" w14:textId="0DC237AF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4A801AF0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2F964008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2233A64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83CCBF" w14:textId="1B57BF27" w:rsidR="00EE6ADA" w:rsidRPr="00F924CF" w:rsidRDefault="00DD660B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1</w:t>
            </w:r>
            <w:r w:rsidR="00AF7498"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474</w:t>
            </w:r>
            <w:r w:rsidR="00AF7498"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077</w:t>
            </w:r>
          </w:p>
        </w:tc>
        <w:tc>
          <w:tcPr>
            <w:tcW w:w="72" w:type="dxa"/>
            <w:vAlign w:val="center"/>
          </w:tcPr>
          <w:p w14:paraId="37527AA1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3731A6" w14:textId="723E03AE" w:rsidR="00EE6ADA" w:rsidRPr="00F924CF" w:rsidRDefault="00DD660B" w:rsidP="00E07505">
            <w:pPr>
              <w:tabs>
                <w:tab w:val="decimal" w:pos="1610"/>
              </w:tabs>
              <w:spacing w:after="0"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4</w:t>
            </w:r>
            <w:r w:rsidR="003C6DF9"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760</w:t>
            </w:r>
          </w:p>
        </w:tc>
        <w:tc>
          <w:tcPr>
            <w:tcW w:w="72" w:type="dxa"/>
          </w:tcPr>
          <w:p w14:paraId="4A78B23A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135A3DE7" w14:textId="77777777" w:rsidR="00EE6ADA" w:rsidRPr="00F924CF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40F3E" w:rsidRPr="00F924CF" w14:paraId="115A014D" w14:textId="77777777" w:rsidTr="00F021FE">
        <w:trPr>
          <w:jc w:val="center"/>
        </w:trPr>
        <w:tc>
          <w:tcPr>
            <w:tcW w:w="3097" w:type="dxa"/>
            <w:gridSpan w:val="2"/>
            <w:vAlign w:val="center"/>
          </w:tcPr>
          <w:p w14:paraId="5890BFB2" w14:textId="77777777" w:rsidR="00EE6ADA" w:rsidRPr="00F924CF" w:rsidRDefault="00EE6ADA" w:rsidP="00EE6ADA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4416E47C" w14:textId="77777777" w:rsidR="00EE6ADA" w:rsidRPr="00F924CF" w:rsidRDefault="00EE6ADA" w:rsidP="00EE6ADA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3D483433" w14:textId="77777777" w:rsidR="00EE6ADA" w:rsidRPr="00F924CF" w:rsidRDefault="00EE6ADA" w:rsidP="00EE6ADA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1607697D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669589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3B837A4B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3DF75AB3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55F5B7E" w14:textId="77777777" w:rsidR="00EE6ADA" w:rsidRPr="00F924CF" w:rsidRDefault="00EE6ADA" w:rsidP="00EE6ADA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4645E224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0201521A" w14:textId="77777777" w:rsidR="00EE6ADA" w:rsidRPr="00F924CF" w:rsidRDefault="00EE6ADA" w:rsidP="00EE6ADA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07B76CD1" w14:textId="77777777" w:rsidR="00EE6ADA" w:rsidRPr="00F924CF" w:rsidRDefault="00EE6ADA" w:rsidP="00EE6ADA">
            <w:pPr>
              <w:spacing w:after="0" w:line="240" w:lineRule="auto"/>
              <w:ind w:left="96" w:right="196" w:hanging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2D63857" w14:textId="77777777" w:rsidR="00EE6ADA" w:rsidRPr="00F924CF" w:rsidRDefault="00EE6ADA" w:rsidP="00EE6ADA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0F3C24BC" w14:textId="77777777" w:rsidR="00EE6ADA" w:rsidRPr="00F924CF" w:rsidRDefault="00EE6ADA" w:rsidP="00EE6ADA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44F09D42" w14:textId="77777777" w:rsidR="00BD4249" w:rsidRPr="00F924CF" w:rsidRDefault="00BD4249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924CF">
        <w:rPr>
          <w:rFonts w:asciiTheme="majorBidi" w:hAnsiTheme="majorBidi" w:cstheme="majorBidi"/>
        </w:rPr>
        <w:br w:type="page"/>
      </w:r>
    </w:p>
    <w:tbl>
      <w:tblPr>
        <w:tblW w:w="1345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8"/>
        <w:gridCol w:w="19"/>
        <w:gridCol w:w="72"/>
        <w:gridCol w:w="1728"/>
        <w:gridCol w:w="72"/>
        <w:gridCol w:w="1260"/>
        <w:gridCol w:w="72"/>
        <w:gridCol w:w="1745"/>
        <w:gridCol w:w="72"/>
        <w:gridCol w:w="2104"/>
        <w:gridCol w:w="72"/>
        <w:gridCol w:w="1736"/>
        <w:gridCol w:w="72"/>
        <w:gridCol w:w="1330"/>
        <w:gridCol w:w="24"/>
      </w:tblGrid>
      <w:tr w:rsidR="00940F3E" w:rsidRPr="00F924CF" w14:paraId="0783B0B5" w14:textId="77777777" w:rsidTr="00414972">
        <w:trPr>
          <w:gridAfter w:val="1"/>
          <w:wAfter w:w="24" w:type="dxa"/>
          <w:jc w:val="center"/>
        </w:trPr>
        <w:tc>
          <w:tcPr>
            <w:tcW w:w="3078" w:type="dxa"/>
          </w:tcPr>
          <w:p w14:paraId="31A6DF1C" w14:textId="77777777" w:rsidR="0011680F" w:rsidRPr="00F924CF" w:rsidRDefault="0011680F" w:rsidP="00414972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354" w:type="dxa"/>
            <w:gridSpan w:val="13"/>
          </w:tcPr>
          <w:p w14:paraId="69CA0DE3" w14:textId="77777777" w:rsidR="0011680F" w:rsidRPr="00F924CF" w:rsidRDefault="0011680F" w:rsidP="00414972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40F3E" w:rsidRPr="00F924CF" w14:paraId="054C54DE" w14:textId="77777777" w:rsidTr="00414972">
        <w:trPr>
          <w:gridAfter w:val="1"/>
          <w:wAfter w:w="24" w:type="dxa"/>
          <w:jc w:val="center"/>
        </w:trPr>
        <w:tc>
          <w:tcPr>
            <w:tcW w:w="3078" w:type="dxa"/>
          </w:tcPr>
          <w:p w14:paraId="621ED12A" w14:textId="77777777" w:rsidR="0011680F" w:rsidRPr="00F924CF" w:rsidRDefault="0011680F" w:rsidP="00414972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4" w:type="dxa"/>
            <w:gridSpan w:val="13"/>
          </w:tcPr>
          <w:p w14:paraId="534B280D" w14:textId="54351961" w:rsidR="0011680F" w:rsidRPr="00F924CF" w:rsidRDefault="0011680F" w:rsidP="00414972">
            <w:pPr>
              <w:spacing w:after="0" w:line="240" w:lineRule="auto"/>
              <w:ind w:left="1094" w:right="72" w:hanging="54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7E31A568" w14:textId="77777777" w:rsidTr="00414972">
        <w:trPr>
          <w:trHeight w:val="1152"/>
          <w:jc w:val="center"/>
        </w:trPr>
        <w:tc>
          <w:tcPr>
            <w:tcW w:w="3097" w:type="dxa"/>
            <w:gridSpan w:val="2"/>
            <w:hideMark/>
          </w:tcPr>
          <w:p w14:paraId="5C606977" w14:textId="77777777" w:rsidR="0011680F" w:rsidRPr="00F924CF" w:rsidRDefault="0011680F" w:rsidP="0041497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9BAE97F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28" w:type="dxa"/>
            <w:hideMark/>
          </w:tcPr>
          <w:p w14:paraId="129CA33A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การเปลี่ยนแปลงมูลค่า</w:t>
            </w:r>
          </w:p>
          <w:p w14:paraId="1E2EA5B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ยุติธรรมของเครื่องมือที่ใช้ป้องกันความเสี่ยงที่รับรู้ในกำไรขาดทุนเบ็ดเสร็จอื่น</w:t>
            </w:r>
          </w:p>
        </w:tc>
        <w:tc>
          <w:tcPr>
            <w:tcW w:w="72" w:type="dxa"/>
          </w:tcPr>
          <w:p w14:paraId="7E9909F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501F4AE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การป้องกันความเสี่ยงที่ไม่มีประสิทธิผลที่รับรู้ในกำไรหรือขาดทุน</w:t>
            </w:r>
          </w:p>
        </w:tc>
        <w:tc>
          <w:tcPr>
            <w:tcW w:w="72" w:type="dxa"/>
          </w:tcPr>
          <w:p w14:paraId="5B8A40FC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45" w:type="dxa"/>
          </w:tcPr>
          <w:p w14:paraId="61EBEA0C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บรรทัดในกำไรขาดทุนที่รวมยอดการป้องกันความเสี่ยงที่ไม่มีประสิทธิผล</w:t>
            </w:r>
          </w:p>
        </w:tc>
        <w:tc>
          <w:tcPr>
            <w:tcW w:w="72" w:type="dxa"/>
          </w:tcPr>
          <w:p w14:paraId="327EBAC8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2104" w:type="dxa"/>
          </w:tcPr>
          <w:p w14:paraId="42D05E2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จำนวนเงินที่จัดประเภทรายการใหม่จากสำรองการป้องกันความเสี่ยงในกระแสเงินสดเนื่องจากรายการที่มีการป้องกันความเสี่ยงมีผลกระทบต่อกำไรหรือขาดทุน</w:t>
            </w:r>
          </w:p>
        </w:tc>
        <w:tc>
          <w:tcPr>
            <w:tcW w:w="72" w:type="dxa"/>
          </w:tcPr>
          <w:p w14:paraId="4EB7D8C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1736" w:type="dxa"/>
          </w:tcPr>
          <w:p w14:paraId="7E050EE1" w14:textId="77777777" w:rsidR="0011680F" w:rsidRPr="00F924CF" w:rsidRDefault="0011680F" w:rsidP="00414972">
            <w:pPr>
              <w:spacing w:after="0" w:line="240" w:lineRule="auto"/>
              <w:ind w:left="-2"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จำนวนเงินที่จัดประเภท</w:t>
            </w: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รายการ</w:t>
            </w:r>
            <w:r w:rsidRPr="00F924C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ใหม่จากสำรอง</w:t>
            </w:r>
          </w:p>
          <w:p w14:paraId="2318C8D9" w14:textId="77777777" w:rsidR="0011680F" w:rsidRPr="00F924CF" w:rsidRDefault="0011680F" w:rsidP="00414972">
            <w:pPr>
              <w:spacing w:after="0" w:line="240" w:lineRule="auto"/>
              <w:ind w:left="-2" w:right="1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ในต้นทุนการป้องกันความเสี่ยงไปยังกำไรหรือขาดทุน</w:t>
            </w:r>
          </w:p>
        </w:tc>
        <w:tc>
          <w:tcPr>
            <w:tcW w:w="72" w:type="dxa"/>
          </w:tcPr>
          <w:p w14:paraId="08DDF118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4576EB67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  <w:cs/>
              </w:rPr>
              <w:t>บรรทัดในกำไรหรือขาดทุนที่กระทบจากการจัดประเภทรายการใหม่</w:t>
            </w:r>
          </w:p>
        </w:tc>
      </w:tr>
      <w:tr w:rsidR="00940F3E" w:rsidRPr="00F924CF" w14:paraId="72BA5C31" w14:textId="77777777" w:rsidTr="00414972">
        <w:trPr>
          <w:trHeight w:val="144"/>
          <w:jc w:val="center"/>
        </w:trPr>
        <w:tc>
          <w:tcPr>
            <w:tcW w:w="3097" w:type="dxa"/>
            <w:gridSpan w:val="2"/>
          </w:tcPr>
          <w:p w14:paraId="51A3829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8D4AADA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28" w:type="dxa"/>
            <w:hideMark/>
          </w:tcPr>
          <w:p w14:paraId="61AB2D2F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7EF1428E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089343AA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49790D3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45" w:type="dxa"/>
          </w:tcPr>
          <w:p w14:paraId="159BADBF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72" w:type="dxa"/>
          </w:tcPr>
          <w:p w14:paraId="1065299E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104" w:type="dxa"/>
            <w:hideMark/>
          </w:tcPr>
          <w:p w14:paraId="13FA52D7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0548BDA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736" w:type="dxa"/>
          </w:tcPr>
          <w:p w14:paraId="52A158D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72" w:type="dxa"/>
          </w:tcPr>
          <w:p w14:paraId="12D9CC0F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48760569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</w:tr>
      <w:tr w:rsidR="00940F3E" w:rsidRPr="00F924CF" w14:paraId="5AA1DD58" w14:textId="77777777" w:rsidTr="00414972">
        <w:trPr>
          <w:jc w:val="center"/>
        </w:trPr>
        <w:tc>
          <w:tcPr>
            <w:tcW w:w="3097" w:type="dxa"/>
            <w:gridSpan w:val="2"/>
            <w:vAlign w:val="center"/>
            <w:hideMark/>
          </w:tcPr>
          <w:p w14:paraId="726FB5D7" w14:textId="77777777" w:rsidR="0011680F" w:rsidRPr="00F924CF" w:rsidRDefault="0011680F" w:rsidP="00414972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72" w:type="dxa"/>
            <w:vAlign w:val="bottom"/>
          </w:tcPr>
          <w:p w14:paraId="429FE4A1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0B12C125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698854F2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E2FC412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981BF8D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019E7C56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814A950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bottom"/>
          </w:tcPr>
          <w:p w14:paraId="0BB03324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01A69930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14:paraId="6F4F873F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90480A9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4" w:type="dxa"/>
            <w:gridSpan w:val="2"/>
          </w:tcPr>
          <w:p w14:paraId="1CC8B3AE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40F3E" w:rsidRPr="00F924CF" w14:paraId="7497608C" w14:textId="77777777" w:rsidTr="00414972">
        <w:trPr>
          <w:jc w:val="center"/>
        </w:trPr>
        <w:tc>
          <w:tcPr>
            <w:tcW w:w="3097" w:type="dxa"/>
            <w:gridSpan w:val="2"/>
            <w:vAlign w:val="center"/>
            <w:hideMark/>
          </w:tcPr>
          <w:p w14:paraId="0EB56F95" w14:textId="77777777" w:rsidR="0011680F" w:rsidRPr="00F924CF" w:rsidRDefault="0011680F" w:rsidP="00414972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สัญญาแลกเปลี่ยนเงินตราต่างประเทศและ</w:t>
            </w:r>
          </w:p>
          <w:p w14:paraId="61866F35" w14:textId="77777777" w:rsidR="0011680F" w:rsidRPr="00F924CF" w:rsidRDefault="0011680F" w:rsidP="0041497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อัตรา</w:t>
            </w: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72" w:type="dxa"/>
            <w:vAlign w:val="bottom"/>
          </w:tcPr>
          <w:p w14:paraId="7D653A6A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2F7EDF82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514064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151FFEB8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7B89C7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29613BDC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124232FA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0AA6250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bottom"/>
          </w:tcPr>
          <w:p w14:paraId="738A4118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19F0321A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</w:tcPr>
          <w:p w14:paraId="2EBED701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A4B06BF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5B4EAEDE" w14:textId="77777777" w:rsidR="0011680F" w:rsidRPr="00F924CF" w:rsidRDefault="0011680F" w:rsidP="0041497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40F3E" w:rsidRPr="00F924CF" w14:paraId="74A9B45C" w14:textId="77777777" w:rsidTr="00414972">
        <w:trPr>
          <w:jc w:val="center"/>
        </w:trPr>
        <w:tc>
          <w:tcPr>
            <w:tcW w:w="3097" w:type="dxa"/>
            <w:gridSpan w:val="2"/>
            <w:vAlign w:val="center"/>
          </w:tcPr>
          <w:p w14:paraId="6E5FDC42" w14:textId="77777777" w:rsidR="0011680F" w:rsidRPr="00F924CF" w:rsidRDefault="0011680F" w:rsidP="0041497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สกุลเงินเยน</w:t>
            </w:r>
          </w:p>
        </w:tc>
        <w:tc>
          <w:tcPr>
            <w:tcW w:w="72" w:type="dxa"/>
            <w:vAlign w:val="bottom"/>
          </w:tcPr>
          <w:p w14:paraId="6E91C47D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692BDAA1" w14:textId="005B4098" w:rsidR="0011680F" w:rsidRPr="00F924CF" w:rsidRDefault="0011680F" w:rsidP="00414972">
            <w:pPr>
              <w:tabs>
                <w:tab w:val="left" w:pos="1601"/>
              </w:tabs>
              <w:spacing w:after="0" w:line="240" w:lineRule="auto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242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492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526F4FFE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35CA6A2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647142C8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681BD9C1" w14:textId="77777777" w:rsidR="0011680F" w:rsidRPr="00F924CF" w:rsidRDefault="0011680F" w:rsidP="00414972">
            <w:pPr>
              <w:spacing w:after="0" w:line="240" w:lineRule="auto"/>
              <w:ind w:left="36" w:right="1" w:hanging="3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F7DBEEC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6612163C" w14:textId="74DE4B25" w:rsidR="0011680F" w:rsidRPr="00F924CF" w:rsidRDefault="0011680F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  <w:r w:rsidRPr="00F924CF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13</w:t>
            </w:r>
            <w:r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730</w:t>
            </w:r>
            <w:r w:rsidRPr="00F924CF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5EEBE5F8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1AE243B2" w14:textId="66A39B89" w:rsidR="0011680F" w:rsidRPr="00F924CF" w:rsidRDefault="00DD660B" w:rsidP="00E07505">
            <w:pPr>
              <w:tabs>
                <w:tab w:val="decimal" w:pos="1610"/>
              </w:tabs>
              <w:spacing w:after="0" w:line="240" w:lineRule="auto"/>
              <w:ind w:right="-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016</w:t>
            </w:r>
          </w:p>
        </w:tc>
        <w:tc>
          <w:tcPr>
            <w:tcW w:w="72" w:type="dxa"/>
          </w:tcPr>
          <w:p w14:paraId="754BCD04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78050BFC" w14:textId="77777777" w:rsidR="0011680F" w:rsidRPr="00F924CF" w:rsidRDefault="0011680F" w:rsidP="0041497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940F3E" w:rsidRPr="00F924CF" w14:paraId="0F26282D" w14:textId="77777777" w:rsidTr="00414972">
        <w:trPr>
          <w:jc w:val="center"/>
        </w:trPr>
        <w:tc>
          <w:tcPr>
            <w:tcW w:w="3097" w:type="dxa"/>
            <w:gridSpan w:val="2"/>
            <w:vAlign w:val="center"/>
          </w:tcPr>
          <w:p w14:paraId="2D792A54" w14:textId="77777777" w:rsidR="0011680F" w:rsidRPr="00F924CF" w:rsidRDefault="0011680F" w:rsidP="0041497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1C59AA91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36F12C2E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5D38C0B1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453A4A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2BDA099E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66AFB8FB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E585311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1D77A3DF" w14:textId="1E03F342" w:rsidR="0011680F" w:rsidRPr="00F924CF" w:rsidRDefault="00DD660B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237</w:t>
            </w:r>
            <w:r w:rsidR="0011680F"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729</w:t>
            </w:r>
          </w:p>
        </w:tc>
        <w:tc>
          <w:tcPr>
            <w:tcW w:w="72" w:type="dxa"/>
            <w:vAlign w:val="center"/>
          </w:tcPr>
          <w:p w14:paraId="11D65CAF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67AE61AA" w14:textId="77777777" w:rsidR="0011680F" w:rsidRPr="00F924CF" w:rsidRDefault="0011680F" w:rsidP="00414972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7E5AA86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0CBA282" w14:textId="77777777" w:rsidR="0011680F" w:rsidRPr="00F924CF" w:rsidRDefault="0011680F" w:rsidP="0041497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</w:tr>
      <w:tr w:rsidR="00940F3E" w:rsidRPr="00F924CF" w14:paraId="6519A8A2" w14:textId="77777777" w:rsidTr="00414972">
        <w:trPr>
          <w:jc w:val="center"/>
        </w:trPr>
        <w:tc>
          <w:tcPr>
            <w:tcW w:w="3097" w:type="dxa"/>
            <w:gridSpan w:val="2"/>
            <w:vAlign w:val="center"/>
          </w:tcPr>
          <w:p w14:paraId="45DFFCBF" w14:textId="77777777" w:rsidR="0011680F" w:rsidRPr="00F924CF" w:rsidRDefault="0011680F" w:rsidP="0041497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3CF00048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5E479C47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C432CA0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13F85A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12B62D8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287BE39E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3D7F4A6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7ED14C62" w14:textId="77777777" w:rsidR="0011680F" w:rsidRPr="00F924CF" w:rsidRDefault="0011680F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3E6C41C4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5A23C0E9" w14:textId="77777777" w:rsidR="0011680F" w:rsidRPr="00F924CF" w:rsidRDefault="0011680F" w:rsidP="00414972">
            <w:pPr>
              <w:spacing w:after="0" w:line="240" w:lineRule="auto"/>
              <w:ind w:right="-4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8AC9A24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00A21559" w14:textId="77777777" w:rsidR="0011680F" w:rsidRPr="00F924CF" w:rsidRDefault="0011680F" w:rsidP="0041497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40F3E" w:rsidRPr="00F924CF" w14:paraId="1AAF157D" w14:textId="77777777" w:rsidTr="00414972">
        <w:trPr>
          <w:jc w:val="center"/>
        </w:trPr>
        <w:tc>
          <w:tcPr>
            <w:tcW w:w="3097" w:type="dxa"/>
            <w:gridSpan w:val="2"/>
            <w:vAlign w:val="center"/>
          </w:tcPr>
          <w:p w14:paraId="24673CA0" w14:textId="77777777" w:rsidR="0011680F" w:rsidRPr="00F924CF" w:rsidRDefault="0011680F" w:rsidP="0041497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สกุลเงินดอลลาร์สหรัฐ</w:t>
            </w:r>
          </w:p>
        </w:tc>
        <w:tc>
          <w:tcPr>
            <w:tcW w:w="72" w:type="dxa"/>
            <w:vAlign w:val="bottom"/>
          </w:tcPr>
          <w:p w14:paraId="278D890A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7BCEFFF9" w14:textId="201552A3" w:rsidR="0011680F" w:rsidRPr="00F924CF" w:rsidRDefault="0011680F" w:rsidP="00414972">
            <w:pPr>
              <w:spacing w:after="0" w:line="240" w:lineRule="auto"/>
              <w:ind w:right="12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276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4F3EEE44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C477574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1C71B950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51DEE131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E71F84E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254FAA92" w14:textId="7B4338CE" w:rsidR="0011680F" w:rsidRPr="00F924CF" w:rsidRDefault="0011680F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  <w:r w:rsidRPr="00F924CF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49</w:t>
            </w:r>
            <w:r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929</w:t>
            </w:r>
            <w:r w:rsidRPr="00F924CF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7C4F5B9B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0B7A4ED6" w14:textId="298E368B" w:rsidR="0011680F" w:rsidRPr="00F924CF" w:rsidRDefault="0011680F" w:rsidP="00E07505">
            <w:pPr>
              <w:tabs>
                <w:tab w:val="decimal" w:pos="1610"/>
              </w:tabs>
              <w:spacing w:after="0" w:line="240" w:lineRule="auto"/>
              <w:ind w:right="-1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209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6E2F0F3A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1E6819B6" w14:textId="77777777" w:rsidR="0011680F" w:rsidRPr="00F924CF" w:rsidRDefault="0011680F" w:rsidP="0041497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940F3E" w:rsidRPr="00F924CF" w14:paraId="00CABC6D" w14:textId="77777777" w:rsidTr="00414972">
        <w:trPr>
          <w:jc w:val="center"/>
        </w:trPr>
        <w:tc>
          <w:tcPr>
            <w:tcW w:w="3097" w:type="dxa"/>
            <w:gridSpan w:val="2"/>
            <w:vAlign w:val="center"/>
          </w:tcPr>
          <w:p w14:paraId="49D822FE" w14:textId="77777777" w:rsidR="0011680F" w:rsidRPr="00F924CF" w:rsidRDefault="0011680F" w:rsidP="0041497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03C3482A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75B41738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18EBC6BE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8342331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336E32B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1BB5D6B1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9FA17B3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7A6BE7DE" w14:textId="7CDB3A6A" w:rsidR="0011680F" w:rsidRPr="00F924CF" w:rsidRDefault="0011680F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  <w:r w:rsidRPr="00F924CF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16</w:t>
            </w:r>
            <w:r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106</w:t>
            </w:r>
            <w:r w:rsidRPr="00F924CF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18AB388C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7BA500F0" w14:textId="77777777" w:rsidR="0011680F" w:rsidRPr="00F924CF" w:rsidRDefault="0011680F" w:rsidP="00414972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421EC3B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24703C6C" w14:textId="77777777" w:rsidR="0011680F" w:rsidRPr="00F924CF" w:rsidRDefault="0011680F" w:rsidP="0041497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</w:tr>
      <w:tr w:rsidR="00940F3E" w:rsidRPr="00F924CF" w14:paraId="382FD152" w14:textId="77777777" w:rsidTr="00414972">
        <w:trPr>
          <w:jc w:val="center"/>
        </w:trPr>
        <w:tc>
          <w:tcPr>
            <w:tcW w:w="3097" w:type="dxa"/>
            <w:gridSpan w:val="2"/>
            <w:vAlign w:val="center"/>
          </w:tcPr>
          <w:p w14:paraId="7CAB561E" w14:textId="77777777" w:rsidR="0011680F" w:rsidRPr="00F924CF" w:rsidRDefault="0011680F" w:rsidP="0041497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5413C9C4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163035CE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528CCBE5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E76E289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31DD9383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1C70D83E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0247939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024B4A1D" w14:textId="77777777" w:rsidR="0011680F" w:rsidRPr="00F924CF" w:rsidRDefault="0011680F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1D66FC2D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12E50253" w14:textId="77777777" w:rsidR="0011680F" w:rsidRPr="00F924CF" w:rsidRDefault="0011680F" w:rsidP="00414972">
            <w:pPr>
              <w:spacing w:after="0" w:line="240" w:lineRule="auto"/>
              <w:ind w:right="-4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696E891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1664E848" w14:textId="77777777" w:rsidR="0011680F" w:rsidRPr="00F924CF" w:rsidRDefault="0011680F" w:rsidP="0041497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40F3E" w:rsidRPr="00F924CF" w14:paraId="33D9E632" w14:textId="77777777" w:rsidTr="00414972">
        <w:trPr>
          <w:jc w:val="center"/>
        </w:trPr>
        <w:tc>
          <w:tcPr>
            <w:tcW w:w="3097" w:type="dxa"/>
            <w:gridSpan w:val="2"/>
            <w:vAlign w:val="center"/>
          </w:tcPr>
          <w:p w14:paraId="1D7E155A" w14:textId="77777777" w:rsidR="0011680F" w:rsidRPr="00F924CF" w:rsidRDefault="0011680F" w:rsidP="00414972">
            <w:pPr>
              <w:spacing w:after="0" w:line="240" w:lineRule="auto"/>
              <w:ind w:left="260" w:right="-9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สัญญาแลกเปลี่ยนอัตราดอกเบี้ย</w:t>
            </w:r>
          </w:p>
        </w:tc>
        <w:tc>
          <w:tcPr>
            <w:tcW w:w="72" w:type="dxa"/>
            <w:vAlign w:val="bottom"/>
          </w:tcPr>
          <w:p w14:paraId="0905DA04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40898765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771C1384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B25A964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3EE00D50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346B8171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B519B8D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24C93F59" w14:textId="77777777" w:rsidR="0011680F" w:rsidRPr="00F924CF" w:rsidRDefault="0011680F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57900BFA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4C285D12" w14:textId="77777777" w:rsidR="0011680F" w:rsidRPr="00F924CF" w:rsidRDefault="0011680F" w:rsidP="00414972">
            <w:pPr>
              <w:spacing w:after="0" w:line="240" w:lineRule="auto"/>
              <w:ind w:left="96" w:right="196" w:hanging="9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38760EB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3B9DE7FF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40F3E" w:rsidRPr="00F924CF" w14:paraId="38DA9A1A" w14:textId="77777777" w:rsidTr="00414972">
        <w:trPr>
          <w:jc w:val="center"/>
        </w:trPr>
        <w:tc>
          <w:tcPr>
            <w:tcW w:w="3097" w:type="dxa"/>
            <w:gridSpan w:val="2"/>
            <w:vAlign w:val="center"/>
          </w:tcPr>
          <w:p w14:paraId="4960EDB8" w14:textId="77777777" w:rsidR="0011680F" w:rsidRPr="00F924CF" w:rsidRDefault="0011680F" w:rsidP="0041497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สกุลเงินไทยบาท</w:t>
            </w:r>
          </w:p>
        </w:tc>
        <w:tc>
          <w:tcPr>
            <w:tcW w:w="72" w:type="dxa"/>
            <w:vAlign w:val="bottom"/>
          </w:tcPr>
          <w:p w14:paraId="268C98B7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7ACB7B65" w14:textId="5A076695" w:rsidR="0011680F" w:rsidRPr="00F924CF" w:rsidRDefault="0011680F" w:rsidP="00414972">
            <w:pPr>
              <w:spacing w:after="0" w:line="240" w:lineRule="auto"/>
              <w:ind w:right="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6B49C681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8512399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BCF6B3E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4F51E803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43EA7AA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42B2DFCD" w14:textId="66781809" w:rsidR="0011680F" w:rsidRPr="00F924CF" w:rsidRDefault="0011680F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  <w:r w:rsidRPr="00F924CF">
              <w:rPr>
                <w:rFonts w:asciiTheme="majorBidi" w:hAnsiTheme="majorBidi" w:cs="Angsana New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13</w:t>
            </w:r>
            <w:r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="Angsana New"/>
                <w:sz w:val="24"/>
                <w:szCs w:val="24"/>
              </w:rPr>
              <w:t>026</w:t>
            </w:r>
            <w:r w:rsidRPr="00F924CF">
              <w:rPr>
                <w:rFonts w:asciiTheme="majorBidi" w:hAnsiTheme="majorBidi" w:cs="Angsana New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center"/>
          </w:tcPr>
          <w:p w14:paraId="63409A68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407066F1" w14:textId="77777777" w:rsidR="0011680F" w:rsidRPr="00F924CF" w:rsidRDefault="0011680F" w:rsidP="00414972">
            <w:pPr>
              <w:spacing w:after="0" w:line="240" w:lineRule="auto"/>
              <w:ind w:left="-376" w:right="-4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329F941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6C4BF3F3" w14:textId="77777777" w:rsidR="0011680F" w:rsidRPr="00F924CF" w:rsidRDefault="0011680F" w:rsidP="0041497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</w:tr>
      <w:tr w:rsidR="00940F3E" w:rsidRPr="00F924CF" w14:paraId="0A9A98C7" w14:textId="77777777" w:rsidTr="00414972">
        <w:trPr>
          <w:jc w:val="center"/>
        </w:trPr>
        <w:tc>
          <w:tcPr>
            <w:tcW w:w="3097" w:type="dxa"/>
            <w:gridSpan w:val="2"/>
            <w:vAlign w:val="center"/>
          </w:tcPr>
          <w:p w14:paraId="3556B5C8" w14:textId="77777777" w:rsidR="0011680F" w:rsidRPr="00F924CF" w:rsidRDefault="0011680F" w:rsidP="00414972">
            <w:pPr>
              <w:spacing w:after="0" w:line="240" w:lineRule="auto"/>
              <w:ind w:left="290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72" w:type="dxa"/>
            <w:vAlign w:val="bottom"/>
          </w:tcPr>
          <w:p w14:paraId="5A88876E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42C075A1" w14:textId="7308E521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430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  <w:vAlign w:val="bottom"/>
          </w:tcPr>
          <w:p w14:paraId="6C6D8631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C1E46F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6965600C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71229183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63530AC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199077B" w14:textId="57025273" w:rsidR="0011680F" w:rsidRPr="00F924CF" w:rsidRDefault="00DD660B" w:rsidP="00E07505">
            <w:pPr>
              <w:tabs>
                <w:tab w:val="decimal" w:pos="1941"/>
              </w:tabs>
              <w:spacing w:after="0" w:line="240" w:lineRule="auto"/>
              <w:rPr>
                <w:rFonts w:asciiTheme="majorBidi" w:hAnsiTheme="majorBidi" w:cs="Angsana New"/>
                <w:sz w:val="24"/>
                <w:szCs w:val="24"/>
              </w:rPr>
            </w:pPr>
            <w:r w:rsidRPr="00DD660B">
              <w:rPr>
                <w:rFonts w:asciiTheme="majorBidi" w:hAnsiTheme="majorBidi" w:cs="Angsana New"/>
                <w:sz w:val="24"/>
                <w:szCs w:val="24"/>
              </w:rPr>
              <w:t>144</w:t>
            </w:r>
            <w:r w:rsidR="0011680F" w:rsidRPr="00F924C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="Angsana New"/>
                <w:sz w:val="24"/>
                <w:szCs w:val="24"/>
              </w:rPr>
              <w:t>938</w:t>
            </w:r>
          </w:p>
        </w:tc>
        <w:tc>
          <w:tcPr>
            <w:tcW w:w="72" w:type="dxa"/>
            <w:vAlign w:val="center"/>
          </w:tcPr>
          <w:p w14:paraId="76C0E115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87D5F1" w14:textId="2116A760" w:rsidR="0011680F" w:rsidRPr="00F924CF" w:rsidRDefault="0011680F" w:rsidP="00E07505">
            <w:pPr>
              <w:tabs>
                <w:tab w:val="decimal" w:pos="1610"/>
              </w:tabs>
              <w:spacing w:after="0"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193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56276D5E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419BA1CA" w14:textId="77777777" w:rsidR="0011680F" w:rsidRPr="00F924CF" w:rsidRDefault="0011680F" w:rsidP="0041497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1680F" w:rsidRPr="00F924CF" w14:paraId="0619CC88" w14:textId="77777777" w:rsidTr="00414972">
        <w:trPr>
          <w:jc w:val="center"/>
        </w:trPr>
        <w:tc>
          <w:tcPr>
            <w:tcW w:w="3097" w:type="dxa"/>
            <w:gridSpan w:val="2"/>
            <w:vAlign w:val="center"/>
          </w:tcPr>
          <w:p w14:paraId="67E3CE53" w14:textId="77777777" w:rsidR="0011680F" w:rsidRPr="00F924CF" w:rsidRDefault="0011680F" w:rsidP="00414972">
            <w:pPr>
              <w:spacing w:after="0" w:line="240" w:lineRule="auto"/>
              <w:ind w:left="435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296F43A9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28" w:type="dxa"/>
          </w:tcPr>
          <w:p w14:paraId="2C836763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8221542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966C14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bottom"/>
          </w:tcPr>
          <w:p w14:paraId="4BBD12B5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45" w:type="dxa"/>
          </w:tcPr>
          <w:p w14:paraId="2F83829F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336D192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04" w:type="dxa"/>
            <w:vAlign w:val="center"/>
          </w:tcPr>
          <w:p w14:paraId="4912B6A4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  <w:vAlign w:val="center"/>
          </w:tcPr>
          <w:p w14:paraId="6DF57AEE" w14:textId="77777777" w:rsidR="0011680F" w:rsidRPr="00F924CF" w:rsidRDefault="0011680F" w:rsidP="00414972">
            <w:pPr>
              <w:spacing w:after="0" w:line="240" w:lineRule="auto"/>
              <w:ind w:right="1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6" w:type="dxa"/>
            <w:vAlign w:val="center"/>
          </w:tcPr>
          <w:p w14:paraId="7D79F5FE" w14:textId="77777777" w:rsidR="0011680F" w:rsidRPr="00F924CF" w:rsidRDefault="0011680F" w:rsidP="00414972">
            <w:pPr>
              <w:spacing w:after="0" w:line="240" w:lineRule="auto"/>
              <w:ind w:left="96" w:right="196" w:hanging="9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ADF0317" w14:textId="77777777" w:rsidR="0011680F" w:rsidRPr="00F924CF" w:rsidRDefault="0011680F" w:rsidP="00414972">
            <w:pPr>
              <w:spacing w:after="0" w:line="240" w:lineRule="auto"/>
              <w:ind w:left="96" w:right="-3" w:hanging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4" w:type="dxa"/>
            <w:gridSpan w:val="2"/>
          </w:tcPr>
          <w:p w14:paraId="68865FE5" w14:textId="77777777" w:rsidR="0011680F" w:rsidRPr="00F924CF" w:rsidRDefault="0011680F" w:rsidP="00414972">
            <w:pPr>
              <w:spacing w:after="0" w:line="240" w:lineRule="auto"/>
              <w:ind w:left="10" w:right="-3" w:firstLine="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</w:tbl>
    <w:p w14:paraId="59BB598F" w14:textId="77777777" w:rsidR="004E4939" w:rsidRPr="00F924CF" w:rsidRDefault="004E4939" w:rsidP="00773167">
      <w:pPr>
        <w:spacing w:before="24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4E4939" w:rsidRPr="00F924CF" w:rsidSect="00085989">
          <w:endnotePr>
            <w:numFmt w:val="decimal"/>
          </w:endnotePr>
          <w:pgSz w:w="16840" w:h="11907" w:orient="landscape"/>
          <w:pgMar w:top="1440" w:right="1440" w:bottom="1224" w:left="720" w:header="864" w:footer="432" w:gutter="0"/>
          <w:cols w:space="720"/>
          <w:docGrid w:linePitch="272"/>
        </w:sectPr>
      </w:pPr>
    </w:p>
    <w:p w14:paraId="03679CB8" w14:textId="151A262E" w:rsidR="00452A50" w:rsidRPr="00F924CF" w:rsidRDefault="00DD660B" w:rsidP="00D91ECB">
      <w:pPr>
        <w:spacing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lastRenderedPageBreak/>
        <w:t>40</w:t>
      </w:r>
      <w:r w:rsidR="00452A50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3</w:t>
      </w:r>
      <w:r w:rsidR="00452A50" w:rsidRPr="00F924CF">
        <w:rPr>
          <w:rFonts w:asciiTheme="majorBidi" w:hAnsiTheme="majorBidi" w:cstheme="majorBidi"/>
          <w:sz w:val="32"/>
          <w:szCs w:val="32"/>
        </w:rPr>
        <w:tab/>
      </w:r>
      <w:r w:rsidR="00452A50" w:rsidRPr="00F924CF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การบริหารความเสี่ยงด้านเครดิต</w:t>
      </w:r>
    </w:p>
    <w:p w14:paraId="38F3E32F" w14:textId="488B315F" w:rsidR="00452A50" w:rsidRPr="00F924CF" w:rsidRDefault="00452A50" w:rsidP="00D91ECB">
      <w:pPr>
        <w:spacing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หมายเหตุข้อ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1D009C" w:rsidRPr="00F924CF">
        <w:rPr>
          <w:rFonts w:asciiTheme="majorBidi" w:hAnsiTheme="majorBidi" w:cstheme="majorBidi"/>
          <w:spacing w:val="-6"/>
          <w:sz w:val="32"/>
          <w:szCs w:val="32"/>
          <w:lang w:val="en-GB"/>
        </w:rPr>
        <w:t>.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1D009C" w:rsidRPr="00F924C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1D009C" w:rsidRPr="00F924C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และหมายเหตุข้อ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9</w:t>
      </w:r>
      <w:r w:rsidRPr="00F924C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ให้รายละเอียดเกี่ยวกับความเสียหายสูงสุด</w:t>
      </w:r>
      <w:r w:rsidRPr="00F924CF">
        <w:rPr>
          <w:rFonts w:asciiTheme="majorBidi" w:hAnsiTheme="majorBidi" w:cstheme="majorBidi"/>
          <w:sz w:val="32"/>
          <w:szCs w:val="32"/>
          <w:cs/>
        </w:rPr>
        <w:t>จากความเสี่ยงด้านเครดิต และ</w:t>
      </w:r>
      <w:r w:rsidR="00B21B8D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หมายเหตุข้อ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B21B8D"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B21B8D"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B21B8D" w:rsidRPr="00F924C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B21B8D" w:rsidRPr="00F924C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และหมายเหตุข้อ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B21B8D" w:rsidRPr="00F924CF">
        <w:rPr>
          <w:rFonts w:asciiTheme="majorBidi" w:hAnsiTheme="majorBidi" w:cstheme="majorBidi"/>
          <w:spacing w:val="-6"/>
          <w:sz w:val="32"/>
          <w:szCs w:val="32"/>
          <w:lang w:val="en-GB"/>
        </w:rPr>
        <w:t>.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B21B8D" w:rsidRPr="00F924CF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B21B8D" w:rsidRPr="00F924CF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ให้รายละเอียดเกี่ยวกับ</w:t>
      </w:r>
      <w:r w:rsidRPr="00F924CF">
        <w:rPr>
          <w:rFonts w:asciiTheme="majorBidi" w:hAnsiTheme="majorBidi" w:cstheme="majorBidi"/>
          <w:sz w:val="32"/>
          <w:szCs w:val="32"/>
          <w:cs/>
        </w:rPr>
        <w:t>วิธีการวัดมูลค่าที่ใช้ในการพิจารณาค่าเผื่อผลขาดทุนด้านเครดิตที่คาดว่าจะเกิดขึ้น</w:t>
      </w:r>
      <w:r w:rsidR="00B21B8D" w:rsidRPr="00F924CF">
        <w:rPr>
          <w:rFonts w:asciiTheme="majorBidi" w:hAnsiTheme="majorBidi" w:cstheme="majorBidi"/>
          <w:spacing w:val="-6"/>
          <w:sz w:val="32"/>
          <w:szCs w:val="32"/>
          <w:cs/>
        </w:rPr>
        <w:t>ของกลุ่มบริษัท</w:t>
      </w:r>
      <w:r w:rsidR="00B21B8D" w:rsidRPr="00F924CF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7F5F5F95" w14:textId="77777777" w:rsidR="00452A50" w:rsidRPr="00F924CF" w:rsidRDefault="00452A50" w:rsidP="00D91ECB">
      <w:pPr>
        <w:spacing w:before="120" w:after="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ก่อนที่จะรับลูกค้าใหม่ ทีมงานเฉพาะ</w:t>
      </w:r>
      <w:r w:rsidR="002C2E57" w:rsidRPr="00F924CF">
        <w:rPr>
          <w:rFonts w:asciiTheme="majorBidi" w:hAnsiTheme="majorBidi" w:cstheme="majorBidi"/>
          <w:sz w:val="32"/>
          <w:szCs w:val="32"/>
          <w:cs/>
        </w:rPr>
        <w:t>ของกลุ่มบริษัทและบริษัท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ที่รับผิดชอบในการกำหนดวงเงินจะใช้ระบบการให้คะแนนเครดิตภายนอกเพื่อประเมินคุณภาพเครดิตของลูกค้าที่มีศักยภาพและกำหนดวงเงินเป็นรายลูกค้า </w:t>
      </w:r>
      <w:r w:rsidRPr="00F924CF">
        <w:rPr>
          <w:rFonts w:asciiTheme="majorBidi" w:hAnsiTheme="majorBidi" w:cstheme="majorBidi"/>
          <w:spacing w:val="-8"/>
          <w:sz w:val="32"/>
          <w:szCs w:val="32"/>
          <w:cs/>
        </w:rPr>
        <w:t>วงเงินและการให้คะแนนลูกค้าได้รับการตรวจสอบและอนุมัติปีละสองครั้งโดยคณะกรรมการ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บริหาร</w:t>
      </w:r>
      <w:r w:rsidRPr="00F924CF">
        <w:rPr>
          <w:rFonts w:asciiTheme="majorBidi" w:hAnsiTheme="majorBidi" w:cstheme="majorBidi"/>
          <w:sz w:val="32"/>
          <w:szCs w:val="32"/>
          <w:cs/>
        </w:rPr>
        <w:t>ความเสี่ยง</w:t>
      </w:r>
    </w:p>
    <w:p w14:paraId="08E2CB59" w14:textId="77777777" w:rsidR="00452A50" w:rsidRPr="00F924CF" w:rsidRDefault="00452A50" w:rsidP="00D91ECB">
      <w:pPr>
        <w:spacing w:before="12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การอนุมัติวงเงินและขั้นตอนการตรวจสอบอื่น ๆ มีการนำมาปฏิบัติ เพื่อให้แน่ใจว่ามี</w:t>
      </w:r>
      <w:r w:rsidR="00125E5A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การดำเนินการติดตามเพื่อเรียกเก็บหนี้ที่เกินกำหนดชำระ นอกจากนี้กลุ่มบริษัทและบริษัทจะทบทวนมูลค่าที่คาดว่าจะได้รับคืนของลูกหนี้การค้าแต่ละรายการเป็นรายตัว ณ วันสิ้นรอบระยะเวลารายงานเพื่อให้มั่นใจว่ามีการตั้งค่าเผื่อผลขาดทุนด้านเครดิตที่เพียงพอสำหรับจำนวนที่เรียกคืนไม่ได้ ทั้งนี้กรรมการของกลุ่มบริษัทและบริษัทพิจารณาแล้วว่าความเสี่ยงด้านเครดิตของกลุ่มบริษัทและบริษัทลดลงอย่างมีนัยสำคัญ ลูกหนี้การค้าประกอบด้วยลูกหนี้จำนวนมาก ซึ่งกระจายอยู่ในหลากหลายอุตสาหกรรมและพื้นที่ทางภูมิศาสตร์ การประเมินสินเชื่ออย่างต่อเนื่องจะดำเนินการโดยพิจารณาจากสถานะทางการเงินของลูกหนี้</w:t>
      </w:r>
    </w:p>
    <w:p w14:paraId="7F9FBE50" w14:textId="71C742B8" w:rsidR="00452A50" w:rsidRPr="00F924CF" w:rsidRDefault="00DD660B" w:rsidP="00D91ECB">
      <w:pPr>
        <w:spacing w:before="120" w:after="0" w:line="240" w:lineRule="auto"/>
        <w:ind w:left="1800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40</w:t>
      </w:r>
      <w:r w:rsidR="00452A50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3</w:t>
      </w:r>
      <w:r w:rsidR="00452A50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452A50" w:rsidRPr="00F924CF">
        <w:rPr>
          <w:rFonts w:asciiTheme="majorBidi" w:hAnsiTheme="majorBidi" w:cstheme="majorBidi"/>
          <w:sz w:val="32"/>
          <w:szCs w:val="32"/>
        </w:rPr>
        <w:tab/>
      </w:r>
      <w:r w:rsidR="00452A50" w:rsidRPr="00F924CF">
        <w:rPr>
          <w:rFonts w:asciiTheme="majorBidi" w:hAnsiTheme="majorBidi" w:cstheme="majorBidi"/>
          <w:sz w:val="32"/>
          <w:szCs w:val="32"/>
          <w:cs/>
        </w:rPr>
        <w:t>ภาพรวมผลเสียหายของกลุ่มบริษัทและบริษัทที่มีต่อความเสี่ยงด้านเครดิต</w:t>
      </w:r>
    </w:p>
    <w:p w14:paraId="2E5510FA" w14:textId="42F62AFC" w:rsidR="00452A50" w:rsidRPr="00F924CF" w:rsidRDefault="00452A50" w:rsidP="00161451">
      <w:pPr>
        <w:spacing w:before="120" w:after="0" w:line="240" w:lineRule="auto"/>
        <w:ind w:left="1800" w:right="72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>ความเสี่ยงด้านเครดิต หมายถึง ความเสี่ยงที่คู่สัญญาจะผิดนัดชำระหนี้ตามสัญญาซึ่งส่งผลให้เกิดผลขาดทุนต่อกลุ่มบริษัทและบริษัท</w:t>
      </w:r>
      <w:r w:rsidR="00541166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โดย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ณ </w:t>
      </w:r>
      <w:r w:rsidR="003B3487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28</w:t>
      </w:r>
      <w:r w:rsidR="003B3487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2568</w:t>
      </w:r>
      <w:r w:rsidR="003B3487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และวันที่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29</w:t>
      </w:r>
      <w:r w:rsidR="003B3487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006A6B"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กลุ่มบริษัทและบริษัทมีความเสี่ยงด้านเครดิตสูงสุด </w:t>
      </w:r>
      <w:r w:rsidRPr="00F924CF">
        <w:rPr>
          <w:rFonts w:asciiTheme="majorBidi" w:hAnsiTheme="majorBidi" w:cstheme="majorBidi"/>
          <w:spacing w:val="6"/>
          <w:sz w:val="32"/>
          <w:szCs w:val="32"/>
          <w:cs/>
        </w:rPr>
        <w:t>โดยไม่ต้องคำนึงถึงหลักประกันใด ๆ ที่ถือครองหรือการปรับปรุงด้านเครดิตอื่น ๆ ซึ่งจะก่อให้เกิดผลขาดทุนต่อกลุ่มบริษัทและบริษัท เนื่องจากความล้มเหลวในการชำระภาระผูกพันของคู่สัญญาและการค้ำประกันทางการเงินของกลุ่มบริษัทและบริษัทเกิดจากมูลค่าตามบัญชีของสินทรัพย์ทางการเงินที่รับรู้ตามลำดับที่ระบุไว้ในงบฐานะการเงินรวมและงบการเงินเฉพาะกิจการ</w:t>
      </w:r>
    </w:p>
    <w:p w14:paraId="107921DD" w14:textId="77777777" w:rsidR="00304E80" w:rsidRPr="00F924CF" w:rsidRDefault="00452A50" w:rsidP="00773167">
      <w:pPr>
        <w:spacing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br w:type="page"/>
      </w:r>
      <w:r w:rsidR="00304E80" w:rsidRPr="00F924C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>กรอบการประเมินความเสี่ยงด้านเครดิตในปัจจุบันของกลุ่มบริษัท</w:t>
      </w:r>
      <w:r w:rsidR="00541166" w:rsidRPr="00F924CF">
        <w:rPr>
          <w:rFonts w:asciiTheme="majorBidi" w:hAnsiTheme="majorBidi" w:cstheme="majorBidi"/>
          <w:spacing w:val="-6"/>
          <w:sz w:val="32"/>
          <w:szCs w:val="32"/>
          <w:cs/>
        </w:rPr>
        <w:t>และบริษัท</w:t>
      </w:r>
      <w:r w:rsidR="00304E80" w:rsidRPr="00F924CF">
        <w:rPr>
          <w:rFonts w:asciiTheme="majorBidi" w:hAnsiTheme="majorBidi" w:cstheme="majorBidi"/>
          <w:spacing w:val="-6"/>
          <w:sz w:val="32"/>
          <w:szCs w:val="32"/>
          <w:cs/>
        </w:rPr>
        <w:t>ประกอบด้วย</w:t>
      </w:r>
      <w:r w:rsidR="00304E80" w:rsidRPr="00F924CF">
        <w:rPr>
          <w:rFonts w:asciiTheme="majorBidi" w:hAnsiTheme="majorBidi" w:cstheme="majorBidi"/>
          <w:spacing w:val="2"/>
          <w:sz w:val="32"/>
          <w:szCs w:val="32"/>
          <w:cs/>
        </w:rPr>
        <w:t>ลำดับชั้นดังต่อไปนี้</w:t>
      </w:r>
    </w:p>
    <w:tbl>
      <w:tblPr>
        <w:tblW w:w="7920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2970"/>
        <w:gridCol w:w="2160"/>
      </w:tblGrid>
      <w:tr w:rsidR="00940F3E" w:rsidRPr="00F924CF" w14:paraId="7B096D92" w14:textId="77777777" w:rsidTr="00452A50">
        <w:trPr>
          <w:trHeight w:val="23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C300" w14:textId="77777777" w:rsidR="0061277B" w:rsidRPr="00F924CF" w:rsidRDefault="0061277B" w:rsidP="0077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ลำดับชั้น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94D1" w14:textId="77777777" w:rsidR="0061277B" w:rsidRPr="00F924CF" w:rsidRDefault="0061277B" w:rsidP="0077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คำอธิบาย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EA25" w14:textId="77777777" w:rsidR="0061277B" w:rsidRPr="00F924CF" w:rsidRDefault="0061277B" w:rsidP="0077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รูปแบบในการรับรู้ผลขาดทุนด้านเครดิตที่คาดว่าจะเกิดขึ้น</w:t>
            </w:r>
          </w:p>
        </w:tc>
      </w:tr>
      <w:tr w:rsidR="00940F3E" w:rsidRPr="00F924CF" w14:paraId="70000734" w14:textId="77777777" w:rsidTr="00452A50">
        <w:trPr>
          <w:trHeight w:val="23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BD7BF7" w14:textId="77777777" w:rsidR="00452A50" w:rsidRPr="00F924CF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สินทรัพย์ทางการเงินที่ไม่มีการเพิ่มขึ้น</w:t>
            </w:r>
          </w:p>
          <w:p w14:paraId="07498B60" w14:textId="19282326" w:rsidR="00452A50" w:rsidRPr="00F924CF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90C8" w14:textId="77777777" w:rsidR="00452A50" w:rsidRPr="00F924CF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คู่สัญญามีความเสี่ยงต่ำในการผิดนัดชำระหนี้และไม่มีจำนวนเงินที่เกินกำหนดชำระ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31742" w14:textId="74ED71FE" w:rsidR="00452A50" w:rsidRPr="00F924CF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ผลขาดทุนด้านเครดิตที่คาดว่าจะเกิดขึ้นใน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เดือนข้างหน้า</w:t>
            </w:r>
          </w:p>
        </w:tc>
      </w:tr>
      <w:tr w:rsidR="00940F3E" w:rsidRPr="00F924CF" w14:paraId="1C274FAF" w14:textId="77777777" w:rsidTr="00452A50">
        <w:trPr>
          <w:trHeight w:val="23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59FD" w14:textId="77777777" w:rsidR="00452A50" w:rsidRPr="00F924CF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สินทรัพย์ทางการเงินที่มีการเพิ่มขึ้น</w:t>
            </w:r>
          </w:p>
          <w:p w14:paraId="368621BE" w14:textId="76FE5012" w:rsidR="00452A50" w:rsidRPr="00F924CF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ind w:left="165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อย่างมีนัยสำคัญของความเสี่ยงด้านเครดิต 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3FE7" w14:textId="36659C69" w:rsidR="00452A50" w:rsidRPr="00F924CF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จำนวนวันที่เกินกำหนดชำระ 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&gt;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วันหรือมีความเสี่ยงด้านเครดิตเพิ่มขึ้นอย่างมีนัยสำคัญนับตั้งแต่การรับรู้รายการครั้งแรก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55E82" w14:textId="77777777" w:rsidR="00452A50" w:rsidRPr="00F924CF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ผลขาดทุนด้านเครดิตที่คาดว่าจะเกิดขึ้นตลอดอายุ -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ที่ยังไม่มีการด้อยค่า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</w:tr>
      <w:tr w:rsidR="00940F3E" w:rsidRPr="00F924CF" w14:paraId="238E0CEB" w14:textId="77777777" w:rsidTr="00452A50">
        <w:trPr>
          <w:trHeight w:val="23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8B7BB" w14:textId="77777777" w:rsidR="00452A50" w:rsidRPr="00F924CF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สินทรัพย์ทางการเงินที่มีการด้อยค่า</w:t>
            </w:r>
          </w:p>
          <w:p w14:paraId="541D3B87" w14:textId="4F3922A4" w:rsidR="00452A50" w:rsidRPr="00F924CF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ind w:left="164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ด้านเครดิต 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ชั้นที่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8589" w14:textId="2682E5B9" w:rsidR="00452A50" w:rsidRPr="00F924CF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จำนวนวันที่เกินกำหนดชำระ 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&gt; 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90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วันหรือมีหลักฐานบ่งชี้ว่าสินทรัพย์มีการด้อยค่า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83EF" w14:textId="77777777" w:rsidR="00452A50" w:rsidRPr="00F924CF" w:rsidRDefault="00452A50" w:rsidP="0077316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ผลขาดทุนด้านเครดิตที่คาดว่าจะเกิดขึ้นตลอดอายุ -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ที่มีการด้อยค่า</w:t>
            </w:r>
          </w:p>
        </w:tc>
      </w:tr>
      <w:tr w:rsidR="00940F3E" w:rsidRPr="00F924CF" w14:paraId="430C0FD9" w14:textId="77777777" w:rsidTr="00452A50">
        <w:trPr>
          <w:trHeight w:val="35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FB34" w14:textId="77777777" w:rsidR="00B1211C" w:rsidRPr="00F924CF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สินทรัพย์ทางการเงินที่มีการด้อยค่า           </w:t>
            </w:r>
          </w:p>
          <w:p w14:paraId="462F56EC" w14:textId="77777777" w:rsidR="00C4275A" w:rsidRPr="00F924CF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   ด้านเครดิตเมื่อซื้อหรือเมื่อกำเนิด</w:t>
            </w:r>
          </w:p>
          <w:p w14:paraId="5FC14CD4" w14:textId="59A08166" w:rsidR="00B1211C" w:rsidRPr="00F924CF" w:rsidRDefault="00C4275A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  </w:t>
            </w:r>
            <w:r w:rsidR="00B1211C"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(</w:t>
            </w:r>
            <w:r w:rsidR="00B1211C"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Purchased or originated </w:t>
            </w:r>
          </w:p>
          <w:p w14:paraId="27F77569" w14:textId="15AD59BA" w:rsidR="00B1211C" w:rsidRPr="00F924CF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    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credit-impaired)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0466" w14:textId="3657FFF3" w:rsidR="00B1211C" w:rsidRPr="00F924CF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ลูกหนี้ด้อยคุณภาพจากสถาบันการเงินและบริษัทผู้ให้บริการสินเชื่อ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B34C" w14:textId="6902DCC6" w:rsidR="00B1211C" w:rsidRPr="00F924CF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ผลสะสมของการเปลี่ยนแปลงในผลขาดทุนด้านเครดิตที่คาดว่าจะเกิดขึ้นตลอดอายุนับ ตั้งแต่การรับรู้รายการเมื่อเริ่มแรก</w:t>
            </w:r>
          </w:p>
        </w:tc>
      </w:tr>
      <w:tr w:rsidR="00940F3E" w:rsidRPr="00F924CF" w14:paraId="61332AEF" w14:textId="77777777" w:rsidTr="00452A50">
        <w:trPr>
          <w:trHeight w:val="35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4EF9" w14:textId="77777777" w:rsidR="00B1211C" w:rsidRPr="00F924CF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ชั้นตัดหนี้สูญ</w:t>
            </w:r>
            <w:r w:rsidRPr="00F924CF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C7877" w14:textId="77777777" w:rsidR="00B1211C" w:rsidRPr="00F924CF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มีหลักฐานที่บ่งชี้ว่าลูกหนี้มีปัญหาทางการเงินอย่างรุนแรงและกลุ่มบริษัทไม่มีโอกาสที่จะได้รับการชำระหนี้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652CC" w14:textId="77777777" w:rsidR="00B1211C" w:rsidRPr="00F924CF" w:rsidRDefault="00B1211C" w:rsidP="00B1211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จำนวนเงินจะถูกตัดจำหน่ายออก</w:t>
            </w:r>
          </w:p>
        </w:tc>
      </w:tr>
    </w:tbl>
    <w:p w14:paraId="026E62B5" w14:textId="77777777" w:rsidR="00304E80" w:rsidRPr="00F924CF" w:rsidRDefault="00304E80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304E80" w:rsidRPr="00F924CF" w:rsidSect="00085989">
          <w:footerReference w:type="default" r:id="rId14"/>
          <w:endnotePr>
            <w:numFmt w:val="decimal"/>
          </w:endnotePr>
          <w:pgSz w:w="11907" w:h="16840"/>
          <w:pgMar w:top="1440" w:right="1224" w:bottom="720" w:left="1440" w:header="864" w:footer="432" w:gutter="0"/>
          <w:cols w:space="720"/>
        </w:sectPr>
      </w:pPr>
    </w:p>
    <w:p w14:paraId="5FCD79E4" w14:textId="77777777" w:rsidR="00304E80" w:rsidRPr="00F924CF" w:rsidRDefault="00304E80" w:rsidP="00773167">
      <w:pPr>
        <w:spacing w:after="0" w:line="240" w:lineRule="auto"/>
        <w:ind w:left="1094" w:right="72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lastRenderedPageBreak/>
        <w:t>ตารางด้านล่างนี้แสดงรายละเอียดเกี่ยวกับคุณภาพเครดิตของสินทรัพย์ทางการเงินของ</w:t>
      </w:r>
      <w:r w:rsidR="001761D9" w:rsidRPr="00F924C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ตลอดจนผลเสียหายสูงสุดต่อความเสี่ยง</w:t>
      </w:r>
      <w:r w:rsidR="00E40817" w:rsidRPr="00F924CF">
        <w:rPr>
          <w:rFonts w:asciiTheme="majorBidi" w:hAnsiTheme="majorBidi" w:cstheme="majorBidi"/>
          <w:sz w:val="32"/>
          <w:szCs w:val="32"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ด้านเครดิต</w:t>
      </w:r>
      <w:r w:rsidR="002864A8" w:rsidRPr="00F924CF">
        <w:rPr>
          <w:rFonts w:asciiTheme="majorBidi" w:hAnsiTheme="majorBidi" w:cstheme="majorBidi"/>
          <w:sz w:val="32"/>
          <w:szCs w:val="32"/>
          <w:cs/>
        </w:rPr>
        <w:t xml:space="preserve"> ตามอันดับการจัดความเสี่ยงด้านเครดิต</w:t>
      </w:r>
    </w:p>
    <w:tbl>
      <w:tblPr>
        <w:tblW w:w="1279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90"/>
        <w:gridCol w:w="720"/>
        <w:gridCol w:w="90"/>
        <w:gridCol w:w="1234"/>
        <w:gridCol w:w="90"/>
        <w:gridCol w:w="3986"/>
        <w:gridCol w:w="90"/>
        <w:gridCol w:w="1350"/>
        <w:gridCol w:w="90"/>
        <w:gridCol w:w="1260"/>
        <w:gridCol w:w="90"/>
        <w:gridCol w:w="1272"/>
      </w:tblGrid>
      <w:tr w:rsidR="00940F3E" w:rsidRPr="00F924CF" w14:paraId="2A44DDBA" w14:textId="77777777" w:rsidTr="003D7730">
        <w:tc>
          <w:tcPr>
            <w:tcW w:w="12792" w:type="dxa"/>
            <w:gridSpan w:val="13"/>
            <w:hideMark/>
          </w:tcPr>
          <w:p w14:paraId="68CA0C40" w14:textId="77777777" w:rsidR="00F564BB" w:rsidRPr="00F924CF" w:rsidRDefault="00F564BB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940F3E" w:rsidRPr="00F924CF" w14:paraId="697C62A8" w14:textId="77777777" w:rsidTr="003D7730">
        <w:tc>
          <w:tcPr>
            <w:tcW w:w="12792" w:type="dxa"/>
            <w:gridSpan w:val="13"/>
          </w:tcPr>
          <w:p w14:paraId="2EFAE051" w14:textId="1D11BA73" w:rsidR="000D037A" w:rsidRPr="00F924CF" w:rsidRDefault="000D037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2568</w:t>
            </w:r>
          </w:p>
        </w:tc>
      </w:tr>
      <w:tr w:rsidR="00940F3E" w:rsidRPr="00F924CF" w14:paraId="35B30990" w14:textId="77777777" w:rsidTr="00946CCF">
        <w:tc>
          <w:tcPr>
            <w:tcW w:w="2430" w:type="dxa"/>
          </w:tcPr>
          <w:p w14:paraId="63E1C210" w14:textId="77777777" w:rsidR="007E3DF5" w:rsidRPr="00F924CF" w:rsidRDefault="007E3DF5" w:rsidP="007E3DF5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0" w:type="dxa"/>
          </w:tcPr>
          <w:p w14:paraId="66DEC364" w14:textId="77777777" w:rsidR="007E3DF5" w:rsidRPr="00F924CF" w:rsidRDefault="007E3DF5" w:rsidP="007E3DF5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0AFABC88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90" w:type="dxa"/>
          </w:tcPr>
          <w:p w14:paraId="501F61C8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5EF70E38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อันดับการจัด</w:t>
            </w:r>
          </w:p>
          <w:p w14:paraId="46E96F02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ความเสี่ยงภายนอก</w:t>
            </w:r>
          </w:p>
        </w:tc>
        <w:tc>
          <w:tcPr>
            <w:tcW w:w="90" w:type="dxa"/>
          </w:tcPr>
          <w:p w14:paraId="04547274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36B76DA2" w14:textId="3C57DBB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รูปแบบในการรับรู้ผลขาดทุนด้านเครดิตที่คาดว่าจะเกิดขึ้น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35F5C11C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2FFE202C" w14:textId="77777777" w:rsidR="007E3DF5" w:rsidRPr="00F924CF" w:rsidRDefault="007E3DF5" w:rsidP="007E3DF5">
            <w:pPr>
              <w:spacing w:after="0" w:line="240" w:lineRule="auto"/>
              <w:ind w:left="-141" w:right="-1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ขั้นต้น</w:t>
            </w:r>
          </w:p>
        </w:tc>
        <w:tc>
          <w:tcPr>
            <w:tcW w:w="90" w:type="dxa"/>
          </w:tcPr>
          <w:p w14:paraId="4324F906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7C722821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427A68BC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2" w:type="dxa"/>
            <w:hideMark/>
          </w:tcPr>
          <w:p w14:paraId="6D10B9C1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มูลค่าตามบัญชีสุทธิ</w:t>
            </w:r>
          </w:p>
        </w:tc>
      </w:tr>
      <w:tr w:rsidR="00940F3E" w:rsidRPr="00F924CF" w14:paraId="6458E6D6" w14:textId="77777777" w:rsidTr="00946CCF">
        <w:tc>
          <w:tcPr>
            <w:tcW w:w="2430" w:type="dxa"/>
          </w:tcPr>
          <w:p w14:paraId="3082BB3F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0" w:type="dxa"/>
          </w:tcPr>
          <w:p w14:paraId="225622E0" w14:textId="77777777" w:rsidR="007E3DF5" w:rsidRPr="00F924CF" w:rsidRDefault="007E3DF5" w:rsidP="007E3DF5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5D84ADAF" w14:textId="77777777" w:rsidR="007E3DF5" w:rsidRPr="00F924CF" w:rsidRDefault="007E3DF5" w:rsidP="007E3DF5">
            <w:pPr>
              <w:spacing w:after="0" w:line="240" w:lineRule="auto"/>
              <w:ind w:right="1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0" w:type="dxa"/>
          </w:tcPr>
          <w:p w14:paraId="46080943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234" w:type="dxa"/>
          </w:tcPr>
          <w:p w14:paraId="3D581E64" w14:textId="77777777" w:rsidR="007E3DF5" w:rsidRPr="00F924CF" w:rsidRDefault="007E3DF5" w:rsidP="007E3DF5">
            <w:pPr>
              <w:spacing w:after="0" w:line="240" w:lineRule="auto"/>
              <w:ind w:right="14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892AE01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986" w:type="dxa"/>
          </w:tcPr>
          <w:p w14:paraId="2E2A47BD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0" w:type="dxa"/>
          </w:tcPr>
          <w:p w14:paraId="270EDC61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002929FE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463CA3F4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1F6AA7B4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59B06102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272" w:type="dxa"/>
            <w:hideMark/>
          </w:tcPr>
          <w:p w14:paraId="5E86618A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940F3E" w:rsidRPr="00F924CF" w14:paraId="7F32C6CB" w14:textId="77777777" w:rsidTr="008875E9">
        <w:tc>
          <w:tcPr>
            <w:tcW w:w="2430" w:type="dxa"/>
            <w:hideMark/>
          </w:tcPr>
          <w:p w14:paraId="419C9BAC" w14:textId="77777777" w:rsidR="007E3DF5" w:rsidRPr="00F924CF" w:rsidRDefault="007E3DF5" w:rsidP="007E3DF5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ลูกหนี้การค้า </w:t>
            </w:r>
          </w:p>
        </w:tc>
        <w:tc>
          <w:tcPr>
            <w:tcW w:w="90" w:type="dxa"/>
            <w:vAlign w:val="bottom"/>
          </w:tcPr>
          <w:p w14:paraId="300CFFF5" w14:textId="77777777" w:rsidR="007E3DF5" w:rsidRPr="00F924CF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7DC4381C" w14:textId="495E6AE4" w:rsidR="007E3DF5" w:rsidRPr="00F924CF" w:rsidRDefault="00DD660B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  <w:vAlign w:val="bottom"/>
          </w:tcPr>
          <w:p w14:paraId="6BA98FC4" w14:textId="77777777" w:rsidR="007E3DF5" w:rsidRPr="00F924CF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62FD4D4F" w14:textId="77777777" w:rsidR="007E3DF5" w:rsidRPr="00F924CF" w:rsidRDefault="007E3DF5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2A8BBA53" w14:textId="77777777" w:rsidR="007E3DF5" w:rsidRPr="00F924CF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4D77C7D6" w14:textId="46E99C11" w:rsidR="007E3DF5" w:rsidRPr="00F924CF" w:rsidRDefault="007E3DF5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ผลขาดทุนด้านเครดิตที่คาดว่าจะเกิดขึ้นใน 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073A33BD" w14:textId="77777777" w:rsidR="007E3DF5" w:rsidRPr="00F924CF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5EDF88B7" w14:textId="706E6619" w:rsidR="007E3DF5" w:rsidRPr="00F924CF" w:rsidRDefault="00DD660B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3F3750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916</w:t>
            </w:r>
            <w:r w:rsidR="003F3750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980</w:t>
            </w:r>
          </w:p>
        </w:tc>
        <w:tc>
          <w:tcPr>
            <w:tcW w:w="90" w:type="dxa"/>
            <w:shd w:val="clear" w:color="auto" w:fill="auto"/>
          </w:tcPr>
          <w:p w14:paraId="408CB104" w14:textId="77777777" w:rsidR="007E3DF5" w:rsidRPr="00F924CF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706FCCCD" w14:textId="0E3347F9" w:rsidR="007E3DF5" w:rsidRPr="00F924CF" w:rsidRDefault="00FE5FC0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828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651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C10D953" w14:textId="77777777" w:rsidR="007E3DF5" w:rsidRPr="00F924CF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</w:tcPr>
          <w:p w14:paraId="7D6DFA93" w14:textId="2D84F3F9" w:rsidR="007E3DF5" w:rsidRPr="00F924CF" w:rsidRDefault="00DD660B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="009116C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088</w:t>
            </w:r>
            <w:r w:rsidR="009116C9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329</w:t>
            </w:r>
          </w:p>
        </w:tc>
      </w:tr>
      <w:tr w:rsidR="00940F3E" w:rsidRPr="00F924CF" w14:paraId="68EDB702" w14:textId="77777777" w:rsidTr="00005A46">
        <w:tc>
          <w:tcPr>
            <w:tcW w:w="2430" w:type="dxa"/>
          </w:tcPr>
          <w:p w14:paraId="5A016171" w14:textId="77777777" w:rsidR="007E3DF5" w:rsidRPr="00F924CF" w:rsidRDefault="007E3DF5" w:rsidP="007E3DF5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02040418" w14:textId="77777777" w:rsidR="007E3DF5" w:rsidRPr="00F924CF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F1DD09A" w14:textId="77777777" w:rsidR="007E3DF5" w:rsidRPr="00F924CF" w:rsidRDefault="007E3DF5" w:rsidP="007E3DF5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65D89384" w14:textId="77777777" w:rsidR="007E3DF5" w:rsidRPr="00F924CF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</w:tcPr>
          <w:p w14:paraId="40A00B31" w14:textId="77777777" w:rsidR="007E3DF5" w:rsidRPr="00F924CF" w:rsidRDefault="007E3DF5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56DA2147" w14:textId="77777777" w:rsidR="007E3DF5" w:rsidRPr="00F924CF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</w:tcPr>
          <w:p w14:paraId="093B8FC4" w14:textId="77777777" w:rsidR="007E3DF5" w:rsidRPr="00F924CF" w:rsidRDefault="007E3DF5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90" w:type="dxa"/>
          </w:tcPr>
          <w:p w14:paraId="4D07060E" w14:textId="77777777" w:rsidR="007E3DF5" w:rsidRPr="00F924CF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180153D" w14:textId="03BC5153" w:rsidR="007E3DF5" w:rsidRPr="00F924CF" w:rsidRDefault="00DD660B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E02B42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031</w:t>
            </w:r>
            <w:r w:rsidR="00E02B42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082</w:t>
            </w:r>
          </w:p>
        </w:tc>
        <w:tc>
          <w:tcPr>
            <w:tcW w:w="90" w:type="dxa"/>
            <w:shd w:val="clear" w:color="auto" w:fill="auto"/>
          </w:tcPr>
          <w:p w14:paraId="49BB89F2" w14:textId="77777777" w:rsidR="007E3DF5" w:rsidRPr="00F924CF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3AA7D903" w14:textId="3D9CFB04" w:rsidR="007E3DF5" w:rsidRPr="00F924CF" w:rsidRDefault="001633D3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275F7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311</w:t>
            </w:r>
            <w:r w:rsidR="00275F7B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720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43D2899" w14:textId="77777777" w:rsidR="007E3DF5" w:rsidRPr="00F924CF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</w:tcPr>
          <w:p w14:paraId="494B4D9F" w14:textId="1F3AAF16" w:rsidR="007E3DF5" w:rsidRPr="00F924CF" w:rsidRDefault="00DD660B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2D694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719</w:t>
            </w:r>
            <w:r w:rsidR="002D6943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</w:tr>
      <w:tr w:rsidR="00940F3E" w:rsidRPr="00F924CF" w14:paraId="50FD27E9" w14:textId="77777777" w:rsidTr="00532F5D">
        <w:tc>
          <w:tcPr>
            <w:tcW w:w="2430" w:type="dxa"/>
            <w:hideMark/>
          </w:tcPr>
          <w:p w14:paraId="0292B74D" w14:textId="77777777" w:rsidR="007E3DF5" w:rsidRPr="00F924CF" w:rsidRDefault="007E3DF5" w:rsidP="007E3DF5">
            <w:pPr>
              <w:pStyle w:val="Pa13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90" w:type="dxa"/>
            <w:vAlign w:val="bottom"/>
          </w:tcPr>
          <w:p w14:paraId="518EA3D8" w14:textId="77777777" w:rsidR="007E3DF5" w:rsidRPr="00F924CF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68306904" w14:textId="5D5D6064" w:rsidR="007E3DF5" w:rsidRPr="00F924CF" w:rsidRDefault="00DD660B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0" w:type="dxa"/>
            <w:vAlign w:val="bottom"/>
          </w:tcPr>
          <w:p w14:paraId="24399D3D" w14:textId="77777777" w:rsidR="007E3DF5" w:rsidRPr="00F924CF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5151FE62" w14:textId="77777777" w:rsidR="007E3DF5" w:rsidRPr="00F924CF" w:rsidRDefault="007E3DF5" w:rsidP="007E3DF5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5198CB8B" w14:textId="77777777" w:rsidR="007E3DF5" w:rsidRPr="00F924CF" w:rsidRDefault="007E3DF5" w:rsidP="007E3DF5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6DC57A72" w14:textId="799AEB4E" w:rsidR="007E3DF5" w:rsidRPr="00F924CF" w:rsidRDefault="007E3DF5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ผลขาดทุนด้านเครดิตที่คาดว่าจะเกิดขึ้นใน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4BF75748" w14:textId="77777777" w:rsidR="007E3DF5" w:rsidRPr="00F924CF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ADC4656" w14:textId="3CA3CE03" w:rsidR="007E3DF5" w:rsidRPr="00F924CF" w:rsidRDefault="00DD660B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1D7226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976</w:t>
            </w:r>
          </w:p>
        </w:tc>
        <w:tc>
          <w:tcPr>
            <w:tcW w:w="90" w:type="dxa"/>
          </w:tcPr>
          <w:p w14:paraId="1F8341A3" w14:textId="77777777" w:rsidR="007E3DF5" w:rsidRPr="00F924CF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79CF61" w14:textId="7265314B" w:rsidR="007E3DF5" w:rsidRPr="00F924CF" w:rsidRDefault="001D7226" w:rsidP="007E3DF5">
            <w:pPr>
              <w:spacing w:after="0" w:line="240" w:lineRule="auto"/>
              <w:ind w:right="-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1156274" w14:textId="77777777" w:rsidR="007E3DF5" w:rsidRPr="00F924CF" w:rsidRDefault="007E3DF5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</w:tcPr>
          <w:p w14:paraId="4C6EC80B" w14:textId="2464C8A1" w:rsidR="007E3DF5" w:rsidRPr="00F924CF" w:rsidRDefault="00DD660B" w:rsidP="007E3DF5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71</w:t>
            </w:r>
            <w:r w:rsidR="001D7226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976</w:t>
            </w:r>
          </w:p>
        </w:tc>
      </w:tr>
      <w:tr w:rsidR="00940F3E" w:rsidRPr="00F924CF" w14:paraId="3D9B6002" w14:textId="77777777" w:rsidTr="00532F5D">
        <w:tc>
          <w:tcPr>
            <w:tcW w:w="2430" w:type="dxa"/>
          </w:tcPr>
          <w:p w14:paraId="5FFC2E1D" w14:textId="46F416C2" w:rsidR="007C4092" w:rsidRPr="00F924CF" w:rsidRDefault="007C4092" w:rsidP="007C4092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" w:type="dxa"/>
            <w:vAlign w:val="bottom"/>
          </w:tcPr>
          <w:p w14:paraId="68820020" w14:textId="77777777" w:rsidR="007C4092" w:rsidRPr="00F924CF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5E4BB38D" w14:textId="23B2ED20" w:rsidR="007C4092" w:rsidRPr="00F924CF" w:rsidRDefault="00DD660B" w:rsidP="002345F6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0" w:type="dxa"/>
            <w:vAlign w:val="bottom"/>
          </w:tcPr>
          <w:p w14:paraId="1933FF97" w14:textId="77777777" w:rsidR="007C4092" w:rsidRPr="00F924CF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</w:tcPr>
          <w:p w14:paraId="7AE115C0" w14:textId="0405D0B5" w:rsidR="007C4092" w:rsidRPr="00F924CF" w:rsidRDefault="007C4092" w:rsidP="002345F6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280C550C" w14:textId="77777777" w:rsidR="007C4092" w:rsidRPr="00F924CF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</w:tcPr>
          <w:p w14:paraId="7971A394" w14:textId="77777777" w:rsidR="00096058" w:rsidRPr="00F924CF" w:rsidRDefault="007C4092" w:rsidP="00096058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ผลสะสมของการเปลี่ยนแปลงในผลขาดทุนด้านเครดิตที่คาดว่า</w:t>
            </w:r>
          </w:p>
          <w:p w14:paraId="7C276F38" w14:textId="5E320930" w:rsidR="007C4092" w:rsidRPr="00F924CF" w:rsidRDefault="0096495F" w:rsidP="0096495F">
            <w:pPr>
              <w:pStyle w:val="Pa12"/>
              <w:spacing w:line="240" w:lineRule="auto"/>
              <w:ind w:left="117" w:right="139" w:hanging="117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  <w:r w:rsidR="007C4092"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จะเกิดขึ้นตลอดอายุนับตั้งแต่การรับรู้รายการเมื่อเริ่มแรก</w:t>
            </w:r>
          </w:p>
        </w:tc>
        <w:tc>
          <w:tcPr>
            <w:tcW w:w="90" w:type="dxa"/>
          </w:tcPr>
          <w:p w14:paraId="0FE2AA96" w14:textId="77777777" w:rsidR="007C4092" w:rsidRPr="00F924CF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26E983E" w14:textId="77777777" w:rsidR="007C4092" w:rsidRPr="00F924CF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5B6FE0F" w14:textId="007B03ED" w:rsidR="007C4092" w:rsidRPr="00F924CF" w:rsidRDefault="00DD660B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185</w:t>
            </w:r>
            <w:r w:rsidR="005C202A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967</w:t>
            </w:r>
          </w:p>
        </w:tc>
        <w:tc>
          <w:tcPr>
            <w:tcW w:w="90" w:type="dxa"/>
          </w:tcPr>
          <w:p w14:paraId="583D3674" w14:textId="77777777" w:rsidR="007C4092" w:rsidRPr="00F924CF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EA32C7" w14:textId="77777777" w:rsidR="00030CF9" w:rsidRPr="00F924CF" w:rsidRDefault="00030CF9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5ED20A" w14:textId="3D437939" w:rsidR="007C4092" w:rsidRPr="00F924CF" w:rsidRDefault="00030CF9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77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416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3AC9191" w14:textId="77777777" w:rsidR="007C4092" w:rsidRPr="00F924CF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</w:tcPr>
          <w:p w14:paraId="368816FC" w14:textId="77777777" w:rsidR="00866F3F" w:rsidRPr="00F924CF" w:rsidRDefault="00866F3F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E592989" w14:textId="7C18504A" w:rsidR="007C4092" w:rsidRPr="00F924CF" w:rsidRDefault="00DD660B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108</w:t>
            </w:r>
            <w:r w:rsidR="00866F3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551</w:t>
            </w:r>
          </w:p>
        </w:tc>
      </w:tr>
      <w:tr w:rsidR="00940F3E" w:rsidRPr="00F924CF" w14:paraId="42590126" w14:textId="77777777" w:rsidTr="00532F5D">
        <w:tc>
          <w:tcPr>
            <w:tcW w:w="2430" w:type="dxa"/>
          </w:tcPr>
          <w:p w14:paraId="1AF0EE4A" w14:textId="77777777" w:rsidR="007C4092" w:rsidRPr="00F924CF" w:rsidRDefault="007C4092" w:rsidP="007C4092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7F23BCA" w14:textId="77777777" w:rsidR="007C4092" w:rsidRPr="00F924CF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12EC82FC" w14:textId="77777777" w:rsidR="007C4092" w:rsidRPr="00F924CF" w:rsidRDefault="007C4092" w:rsidP="007C4092">
            <w:pPr>
              <w:spacing w:after="0" w:line="240" w:lineRule="auto"/>
              <w:ind w:left="-597"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1669C5C8" w14:textId="77777777" w:rsidR="007C4092" w:rsidRPr="00F924CF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</w:tcPr>
          <w:p w14:paraId="72D54107" w14:textId="77777777" w:rsidR="007C4092" w:rsidRPr="00F924CF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7A2C8C4C" w14:textId="77777777" w:rsidR="007C4092" w:rsidRPr="00F924CF" w:rsidRDefault="007C4092" w:rsidP="007C409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</w:tcPr>
          <w:p w14:paraId="1A0F2909" w14:textId="77777777" w:rsidR="007C4092" w:rsidRPr="00F924CF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2A607A0" w14:textId="77777777" w:rsidR="007C4092" w:rsidRPr="00F924CF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7F584C" w14:textId="133E27D6" w:rsidR="007C4092" w:rsidRPr="00F924CF" w:rsidRDefault="00DD660B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89</w:t>
            </w:r>
            <w:r w:rsidR="004F55D6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206</w:t>
            </w:r>
            <w:r w:rsidR="004F55D6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005</w:t>
            </w:r>
          </w:p>
        </w:tc>
        <w:tc>
          <w:tcPr>
            <w:tcW w:w="90" w:type="dxa"/>
          </w:tcPr>
          <w:p w14:paraId="1E6B26EA" w14:textId="77777777" w:rsidR="007C4092" w:rsidRPr="00F924CF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C0A78B" w14:textId="35433FD1" w:rsidR="007C4092" w:rsidRPr="00F924CF" w:rsidRDefault="00D80507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217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787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CE82C60" w14:textId="77777777" w:rsidR="007C4092" w:rsidRPr="00F924CF" w:rsidRDefault="007C4092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FB5783" w14:textId="38BF63FA" w:rsidR="007C4092" w:rsidRPr="00F924CF" w:rsidRDefault="00DD660B" w:rsidP="007C409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81</w:t>
            </w:r>
            <w:r w:rsidR="00621C36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988</w:t>
            </w:r>
            <w:r w:rsidR="00621C36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218</w:t>
            </w:r>
          </w:p>
        </w:tc>
      </w:tr>
      <w:tr w:rsidR="00940F3E" w:rsidRPr="00F924CF" w14:paraId="3F4AE64B" w14:textId="77777777" w:rsidTr="00B34448">
        <w:trPr>
          <w:trHeight w:val="168"/>
        </w:trPr>
        <w:tc>
          <w:tcPr>
            <w:tcW w:w="12792" w:type="dxa"/>
            <w:gridSpan w:val="13"/>
          </w:tcPr>
          <w:p w14:paraId="6B8DF05C" w14:textId="77777777" w:rsidR="007E3DF5" w:rsidRPr="00F924CF" w:rsidRDefault="007E3DF5" w:rsidP="007E3DF5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</w:tr>
      <w:tr w:rsidR="00940F3E" w:rsidRPr="00F924CF" w14:paraId="46FC4307" w14:textId="77777777" w:rsidTr="00414972">
        <w:tc>
          <w:tcPr>
            <w:tcW w:w="12792" w:type="dxa"/>
            <w:gridSpan w:val="13"/>
            <w:hideMark/>
          </w:tcPr>
          <w:p w14:paraId="09240C6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</w:tr>
      <w:tr w:rsidR="00940F3E" w:rsidRPr="00F924CF" w14:paraId="73D9C108" w14:textId="77777777" w:rsidTr="00414972">
        <w:tc>
          <w:tcPr>
            <w:tcW w:w="12792" w:type="dxa"/>
            <w:gridSpan w:val="13"/>
          </w:tcPr>
          <w:p w14:paraId="56A43032" w14:textId="28CBF10C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2567</w:t>
            </w:r>
          </w:p>
        </w:tc>
      </w:tr>
      <w:tr w:rsidR="00940F3E" w:rsidRPr="00F924CF" w14:paraId="5DF8F40C" w14:textId="77777777" w:rsidTr="00414972">
        <w:tc>
          <w:tcPr>
            <w:tcW w:w="2430" w:type="dxa"/>
          </w:tcPr>
          <w:p w14:paraId="03CF4C11" w14:textId="77777777" w:rsidR="0011680F" w:rsidRPr="00F924CF" w:rsidRDefault="0011680F" w:rsidP="0041497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0" w:type="dxa"/>
          </w:tcPr>
          <w:p w14:paraId="42A5DAE7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  <w:hideMark/>
          </w:tcPr>
          <w:p w14:paraId="6FCBA8A1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90" w:type="dxa"/>
          </w:tcPr>
          <w:p w14:paraId="73112B16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74AEDBE8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อันดับการจัด</w:t>
            </w:r>
          </w:p>
          <w:p w14:paraId="7337494A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ความเสี่ยงภายนอก</w:t>
            </w:r>
          </w:p>
        </w:tc>
        <w:tc>
          <w:tcPr>
            <w:tcW w:w="90" w:type="dxa"/>
          </w:tcPr>
          <w:p w14:paraId="2B039F62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4506440C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รูปแบบในการรับรู้ผลขาดทุนด้านเครดิตที่คาดว่าจะเกิดขึ้น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1C6D6B36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hideMark/>
          </w:tcPr>
          <w:p w14:paraId="2CB6AAD8" w14:textId="77777777" w:rsidR="0011680F" w:rsidRPr="00F924CF" w:rsidRDefault="0011680F" w:rsidP="00414972">
            <w:pPr>
              <w:spacing w:after="0" w:line="240" w:lineRule="auto"/>
              <w:ind w:left="-141" w:right="-13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</w:t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br/>
            </w: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ขั้นต้น</w:t>
            </w:r>
          </w:p>
        </w:tc>
        <w:tc>
          <w:tcPr>
            <w:tcW w:w="90" w:type="dxa"/>
          </w:tcPr>
          <w:p w14:paraId="76C4EB18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7B7BF49F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5D64702C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2" w:type="dxa"/>
            <w:hideMark/>
          </w:tcPr>
          <w:p w14:paraId="71301DE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มูลค่าตามบัญชีสุทธิ</w:t>
            </w:r>
          </w:p>
        </w:tc>
      </w:tr>
      <w:tr w:rsidR="00940F3E" w:rsidRPr="00F924CF" w14:paraId="64487E02" w14:textId="77777777" w:rsidTr="00414972">
        <w:tc>
          <w:tcPr>
            <w:tcW w:w="2430" w:type="dxa"/>
          </w:tcPr>
          <w:p w14:paraId="32B76061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90" w:type="dxa"/>
          </w:tcPr>
          <w:p w14:paraId="3FF931EB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20" w:type="dxa"/>
          </w:tcPr>
          <w:p w14:paraId="55FCE58D" w14:textId="77777777" w:rsidR="0011680F" w:rsidRPr="00F924CF" w:rsidRDefault="0011680F" w:rsidP="00414972">
            <w:pPr>
              <w:spacing w:after="0" w:line="240" w:lineRule="auto"/>
              <w:ind w:right="1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0" w:type="dxa"/>
          </w:tcPr>
          <w:p w14:paraId="61FF429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234" w:type="dxa"/>
          </w:tcPr>
          <w:p w14:paraId="18AB6C8F" w14:textId="77777777" w:rsidR="0011680F" w:rsidRPr="00F924CF" w:rsidRDefault="0011680F" w:rsidP="00414972">
            <w:pPr>
              <w:spacing w:after="0" w:line="240" w:lineRule="auto"/>
              <w:ind w:right="14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03707688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3986" w:type="dxa"/>
          </w:tcPr>
          <w:p w14:paraId="0C7FE4F3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90" w:type="dxa"/>
          </w:tcPr>
          <w:p w14:paraId="217EF1D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350" w:type="dxa"/>
            <w:hideMark/>
          </w:tcPr>
          <w:p w14:paraId="1E102AA8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6D41444C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260" w:type="dxa"/>
            <w:hideMark/>
          </w:tcPr>
          <w:p w14:paraId="7BE60C92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  <w:tc>
          <w:tcPr>
            <w:tcW w:w="90" w:type="dxa"/>
          </w:tcPr>
          <w:p w14:paraId="437D2BB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1272" w:type="dxa"/>
            <w:hideMark/>
          </w:tcPr>
          <w:p w14:paraId="3402A389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พันบาท</w:t>
            </w:r>
          </w:p>
        </w:tc>
      </w:tr>
      <w:tr w:rsidR="00940F3E" w:rsidRPr="00F924CF" w14:paraId="182B8922" w14:textId="77777777" w:rsidTr="00414972">
        <w:tc>
          <w:tcPr>
            <w:tcW w:w="2430" w:type="dxa"/>
            <w:hideMark/>
          </w:tcPr>
          <w:p w14:paraId="4C16F841" w14:textId="77777777" w:rsidR="0011680F" w:rsidRPr="00F924CF" w:rsidRDefault="0011680F" w:rsidP="00414972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ลูกหนี้การค้า </w:t>
            </w:r>
          </w:p>
        </w:tc>
        <w:tc>
          <w:tcPr>
            <w:tcW w:w="90" w:type="dxa"/>
            <w:vAlign w:val="bottom"/>
          </w:tcPr>
          <w:p w14:paraId="283EB42D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892DEAB" w14:textId="04BEC835" w:rsidR="0011680F" w:rsidRPr="00F924CF" w:rsidRDefault="00DD660B" w:rsidP="00414972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90" w:type="dxa"/>
            <w:vAlign w:val="bottom"/>
          </w:tcPr>
          <w:p w14:paraId="05750211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74DD05A3" w14:textId="77777777" w:rsidR="0011680F" w:rsidRPr="00F924CF" w:rsidRDefault="0011680F" w:rsidP="00414972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5E2E38A5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2E400AA7" w14:textId="5D300C89" w:rsidR="0011680F" w:rsidRPr="00F924CF" w:rsidRDefault="0011680F" w:rsidP="00414972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ผลขาดทุนด้านเครดิตที่คาดว่าจะเกิดขึ้นใน 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69E5740B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22A1BFDC" w14:textId="0088C633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792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052</w:t>
            </w:r>
          </w:p>
        </w:tc>
        <w:tc>
          <w:tcPr>
            <w:tcW w:w="90" w:type="dxa"/>
            <w:shd w:val="clear" w:color="auto" w:fill="auto"/>
          </w:tcPr>
          <w:p w14:paraId="324A2A0C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23BE101" w14:textId="164EC353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748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439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E33CA9E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</w:tcPr>
          <w:p w14:paraId="13F0CE6B" w14:textId="572463C8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80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043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613</w:t>
            </w:r>
          </w:p>
        </w:tc>
      </w:tr>
      <w:tr w:rsidR="00940F3E" w:rsidRPr="00F924CF" w14:paraId="69CBF187" w14:textId="77777777" w:rsidTr="00414972">
        <w:tc>
          <w:tcPr>
            <w:tcW w:w="2430" w:type="dxa"/>
          </w:tcPr>
          <w:p w14:paraId="5938A1E9" w14:textId="77777777" w:rsidR="0011680F" w:rsidRPr="00F924CF" w:rsidRDefault="0011680F" w:rsidP="00414972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6CA84933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F0D1667" w14:textId="77777777" w:rsidR="0011680F" w:rsidRPr="00F924CF" w:rsidRDefault="0011680F" w:rsidP="00414972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04211E0D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</w:tcPr>
          <w:p w14:paraId="058A87C8" w14:textId="77777777" w:rsidR="0011680F" w:rsidRPr="00F924CF" w:rsidRDefault="0011680F" w:rsidP="00414972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" w:type="dxa"/>
            <w:vAlign w:val="bottom"/>
          </w:tcPr>
          <w:p w14:paraId="2E87B9D5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</w:tcPr>
          <w:p w14:paraId="27F0E05F" w14:textId="77777777" w:rsidR="0011680F" w:rsidRPr="00F924CF" w:rsidRDefault="0011680F" w:rsidP="00414972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90" w:type="dxa"/>
          </w:tcPr>
          <w:p w14:paraId="5EDC54A2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5A7A690" w14:textId="55763206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512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591</w:t>
            </w:r>
          </w:p>
        </w:tc>
        <w:tc>
          <w:tcPr>
            <w:tcW w:w="90" w:type="dxa"/>
            <w:shd w:val="clear" w:color="auto" w:fill="auto"/>
          </w:tcPr>
          <w:p w14:paraId="4BADC8BD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64FAE01C" w14:textId="6998B01C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539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529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7749021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shd w:val="clear" w:color="auto" w:fill="auto"/>
          </w:tcPr>
          <w:p w14:paraId="1DCA026E" w14:textId="7045324B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973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062</w:t>
            </w:r>
          </w:p>
        </w:tc>
      </w:tr>
      <w:tr w:rsidR="00940F3E" w:rsidRPr="00F924CF" w14:paraId="02AE7194" w14:textId="77777777" w:rsidTr="00414972">
        <w:tc>
          <w:tcPr>
            <w:tcW w:w="2430" w:type="dxa"/>
            <w:hideMark/>
          </w:tcPr>
          <w:p w14:paraId="4FFDB164" w14:textId="77777777" w:rsidR="0011680F" w:rsidRPr="00F924CF" w:rsidRDefault="0011680F" w:rsidP="00414972">
            <w:pPr>
              <w:pStyle w:val="Pa13"/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90" w:type="dxa"/>
            <w:vAlign w:val="bottom"/>
          </w:tcPr>
          <w:p w14:paraId="528B3201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410A20B0" w14:textId="2D0C32F0" w:rsidR="0011680F" w:rsidRPr="00F924CF" w:rsidRDefault="00DD660B" w:rsidP="00414972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90" w:type="dxa"/>
            <w:vAlign w:val="bottom"/>
          </w:tcPr>
          <w:p w14:paraId="3C94CEFD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  <w:hideMark/>
          </w:tcPr>
          <w:p w14:paraId="33D58B97" w14:textId="77777777" w:rsidR="0011680F" w:rsidRPr="00F924CF" w:rsidRDefault="0011680F" w:rsidP="00414972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2258E4DE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  <w:hideMark/>
          </w:tcPr>
          <w:p w14:paraId="4750D74A" w14:textId="16B8D587" w:rsidR="0011680F" w:rsidRPr="00F924CF" w:rsidRDefault="0011680F" w:rsidP="00414972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ผลขาดทุนด้านเครดิตที่คาดว่าจะเกิดขึ้นใน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03600608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5D413B6" w14:textId="7E6B31CD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90" w:type="dxa"/>
          </w:tcPr>
          <w:p w14:paraId="0404E671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B092ECE" w14:textId="77777777" w:rsidR="0011680F" w:rsidRPr="00F924CF" w:rsidRDefault="0011680F" w:rsidP="00414972">
            <w:pPr>
              <w:spacing w:after="0" w:line="240" w:lineRule="auto"/>
              <w:ind w:right="-9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A555FB1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</w:tcPr>
          <w:p w14:paraId="7844CE62" w14:textId="696A69B7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</w:tr>
      <w:tr w:rsidR="00940F3E" w:rsidRPr="00F924CF" w14:paraId="20661EF8" w14:textId="77777777" w:rsidTr="00414972">
        <w:tc>
          <w:tcPr>
            <w:tcW w:w="2430" w:type="dxa"/>
          </w:tcPr>
          <w:p w14:paraId="7947E47F" w14:textId="77777777" w:rsidR="0011680F" w:rsidRPr="00F924CF" w:rsidRDefault="0011680F" w:rsidP="00414972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0" w:type="dxa"/>
            <w:vAlign w:val="bottom"/>
          </w:tcPr>
          <w:p w14:paraId="5615E302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20B2B2D9" w14:textId="16D0D199" w:rsidR="0011680F" w:rsidRPr="00F924CF" w:rsidRDefault="00DD660B" w:rsidP="00414972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90" w:type="dxa"/>
            <w:vAlign w:val="bottom"/>
          </w:tcPr>
          <w:p w14:paraId="0283F0A0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</w:tcPr>
          <w:p w14:paraId="1AB2C9AC" w14:textId="77777777" w:rsidR="0011680F" w:rsidRPr="00F924CF" w:rsidRDefault="0011680F" w:rsidP="00414972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90" w:type="dxa"/>
            <w:vAlign w:val="bottom"/>
          </w:tcPr>
          <w:p w14:paraId="57EF9105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</w:tcPr>
          <w:p w14:paraId="1C9B4CE1" w14:textId="77777777" w:rsidR="0011680F" w:rsidRPr="00F924CF" w:rsidRDefault="0011680F" w:rsidP="00414972">
            <w:pPr>
              <w:pStyle w:val="Pa12"/>
              <w:spacing w:line="240" w:lineRule="auto"/>
              <w:ind w:left="51" w:right="139" w:hanging="2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ผลสะสมของการเปลี่ยนแปลงในผลขาดทุนด้านเครดิตที่คาดว่า</w:t>
            </w:r>
          </w:p>
          <w:p w14:paraId="0CE101F9" w14:textId="77777777" w:rsidR="0011680F" w:rsidRPr="00F924CF" w:rsidRDefault="0011680F" w:rsidP="00414972">
            <w:pPr>
              <w:pStyle w:val="Pa12"/>
              <w:spacing w:line="240" w:lineRule="auto"/>
              <w:ind w:left="117" w:right="139" w:hanging="117"/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จะเกิดขึ้นตลอดอายุนับตั้งแต่การรับรู้รายการเมื่อเริ่มแรก</w:t>
            </w:r>
          </w:p>
        </w:tc>
        <w:tc>
          <w:tcPr>
            <w:tcW w:w="90" w:type="dxa"/>
          </w:tcPr>
          <w:p w14:paraId="2F1563B5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29EDDB6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AC697C" w14:textId="45D9B398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69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381</w:t>
            </w:r>
          </w:p>
        </w:tc>
        <w:tc>
          <w:tcPr>
            <w:tcW w:w="90" w:type="dxa"/>
          </w:tcPr>
          <w:p w14:paraId="08576FC6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D67BB79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F8FE1CE" w14:textId="6378EE36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45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174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DD6754D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tcBorders>
              <w:left w:val="nil"/>
              <w:bottom w:val="single" w:sz="4" w:space="0" w:color="auto"/>
              <w:right w:val="nil"/>
            </w:tcBorders>
          </w:tcPr>
          <w:p w14:paraId="675EE02A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CA9941" w14:textId="037EAA48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</w:tr>
      <w:tr w:rsidR="0011680F" w:rsidRPr="00F924CF" w14:paraId="2A4DFA19" w14:textId="77777777" w:rsidTr="00414972">
        <w:tc>
          <w:tcPr>
            <w:tcW w:w="2430" w:type="dxa"/>
          </w:tcPr>
          <w:p w14:paraId="08BEC718" w14:textId="77777777" w:rsidR="0011680F" w:rsidRPr="00F924CF" w:rsidRDefault="0011680F" w:rsidP="00414972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19E8A3A3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14:paraId="0CDA555F" w14:textId="77777777" w:rsidR="0011680F" w:rsidRPr="00F924CF" w:rsidRDefault="0011680F" w:rsidP="00414972">
            <w:pPr>
              <w:spacing w:after="0" w:line="240" w:lineRule="auto"/>
              <w:ind w:left="-597" w:right="15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2F09D6FC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34" w:type="dxa"/>
          </w:tcPr>
          <w:p w14:paraId="2789413D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vAlign w:val="bottom"/>
          </w:tcPr>
          <w:p w14:paraId="579883C5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986" w:type="dxa"/>
          </w:tcPr>
          <w:p w14:paraId="110408C4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2D105C4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D723BF" w14:textId="79FA7506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91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412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299</w:t>
            </w:r>
          </w:p>
        </w:tc>
        <w:tc>
          <w:tcPr>
            <w:tcW w:w="90" w:type="dxa"/>
          </w:tcPr>
          <w:p w14:paraId="63830D4F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A26F02" w14:textId="618F1EA2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333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2"/>
                <w:szCs w:val="22"/>
              </w:rPr>
              <w:t>142</w:t>
            </w:r>
            <w:r w:rsidRPr="00F924CF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3897B5D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4E7E3F" w14:textId="74B835EF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DD660B">
              <w:rPr>
                <w:rFonts w:asciiTheme="majorBidi" w:hAnsiTheme="majorBidi" w:cstheme="majorBidi"/>
                <w:sz w:val="22"/>
                <w:szCs w:val="22"/>
              </w:rPr>
              <w:t>83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079</w:t>
            </w:r>
            <w:r w:rsidR="0011680F" w:rsidRPr="00F924CF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DD660B">
              <w:rPr>
                <w:rFonts w:asciiTheme="majorBidi" w:hAnsiTheme="majorBidi" w:cstheme="majorBidi"/>
                <w:sz w:val="22"/>
                <w:szCs w:val="22"/>
              </w:rPr>
              <w:t>157</w:t>
            </w:r>
          </w:p>
        </w:tc>
      </w:tr>
    </w:tbl>
    <w:p w14:paraId="72A044AB" w14:textId="77777777" w:rsidR="00BB5222" w:rsidRPr="00F924CF" w:rsidRDefault="00BB5222" w:rsidP="00773167">
      <w:pPr>
        <w:rPr>
          <w:rFonts w:asciiTheme="majorBidi" w:hAnsiTheme="majorBidi" w:cstheme="majorBidi"/>
        </w:rPr>
      </w:pPr>
    </w:p>
    <w:tbl>
      <w:tblPr>
        <w:tblW w:w="1279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6"/>
        <w:gridCol w:w="964"/>
        <w:gridCol w:w="90"/>
        <w:gridCol w:w="1234"/>
        <w:gridCol w:w="90"/>
        <w:gridCol w:w="3986"/>
        <w:gridCol w:w="90"/>
        <w:gridCol w:w="1350"/>
        <w:gridCol w:w="90"/>
        <w:gridCol w:w="1260"/>
        <w:gridCol w:w="90"/>
        <w:gridCol w:w="1272"/>
      </w:tblGrid>
      <w:tr w:rsidR="00940F3E" w:rsidRPr="00F924CF" w14:paraId="36F9CD40" w14:textId="77777777" w:rsidTr="003D7730">
        <w:tc>
          <w:tcPr>
            <w:tcW w:w="12792" w:type="dxa"/>
            <w:gridSpan w:val="13"/>
            <w:hideMark/>
          </w:tcPr>
          <w:p w14:paraId="70779771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br w:type="page"/>
              <w:t>งบการเงินเฉพาะกิจการ</w:t>
            </w:r>
          </w:p>
        </w:tc>
      </w:tr>
      <w:tr w:rsidR="00940F3E" w:rsidRPr="00F924CF" w14:paraId="50C8C268" w14:textId="77777777" w:rsidTr="003D7730">
        <w:tc>
          <w:tcPr>
            <w:tcW w:w="12792" w:type="dxa"/>
            <w:gridSpan w:val="13"/>
            <w:hideMark/>
          </w:tcPr>
          <w:p w14:paraId="2843EC30" w14:textId="6ECDA7BF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2568</w:t>
            </w:r>
          </w:p>
        </w:tc>
      </w:tr>
      <w:tr w:rsidR="00940F3E" w:rsidRPr="00F924CF" w14:paraId="1588F39E" w14:textId="77777777" w:rsidTr="00946CCF">
        <w:tc>
          <w:tcPr>
            <w:tcW w:w="2250" w:type="dxa"/>
          </w:tcPr>
          <w:p w14:paraId="40D6E8DF" w14:textId="77777777" w:rsidR="00BB5222" w:rsidRPr="00F924CF" w:rsidRDefault="00BB5222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6" w:type="dxa"/>
          </w:tcPr>
          <w:p w14:paraId="0FB08BBB" w14:textId="77777777" w:rsidR="00BB5222" w:rsidRPr="00F924CF" w:rsidRDefault="00BB5222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64" w:type="dxa"/>
            <w:hideMark/>
          </w:tcPr>
          <w:p w14:paraId="02ED3AD0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" w:type="dxa"/>
          </w:tcPr>
          <w:p w14:paraId="61F5E1AD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hideMark/>
          </w:tcPr>
          <w:p w14:paraId="30DF98D2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อันดับการจัดความเสี่ยงภายนอก</w:t>
            </w:r>
          </w:p>
        </w:tc>
        <w:tc>
          <w:tcPr>
            <w:tcW w:w="90" w:type="dxa"/>
          </w:tcPr>
          <w:p w14:paraId="0CF67B25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6" w:type="dxa"/>
            <w:hideMark/>
          </w:tcPr>
          <w:p w14:paraId="66DEFF86" w14:textId="698A1A0B" w:rsidR="00BB5222" w:rsidRPr="00F924CF" w:rsidRDefault="00A31B7A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รูปแบบในการรับรู้ผลขาดทุนด้านเครดิตที่คาดว่าจะเกิดขึ้น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13FDA3A8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047C0DB2" w14:textId="77777777" w:rsidR="00BB5222" w:rsidRPr="00F924CF" w:rsidRDefault="00BB5222" w:rsidP="00773167">
            <w:pPr>
              <w:spacing w:after="0" w:line="240" w:lineRule="auto"/>
              <w:ind w:left="-141" w:right="-1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0" w:type="dxa"/>
          </w:tcPr>
          <w:p w14:paraId="262618D8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1E93CC45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27103694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hideMark/>
          </w:tcPr>
          <w:p w14:paraId="340A987E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940F3E" w:rsidRPr="00F924CF" w14:paraId="47D04E95" w14:textId="77777777" w:rsidTr="00946CCF">
        <w:tc>
          <w:tcPr>
            <w:tcW w:w="2250" w:type="dxa"/>
          </w:tcPr>
          <w:p w14:paraId="41F69FB5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6" w:type="dxa"/>
          </w:tcPr>
          <w:p w14:paraId="2D59BC25" w14:textId="77777777" w:rsidR="00BB5222" w:rsidRPr="00F924CF" w:rsidRDefault="00BB5222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64" w:type="dxa"/>
          </w:tcPr>
          <w:p w14:paraId="6693A5AA" w14:textId="77777777" w:rsidR="00BB5222" w:rsidRPr="00F924CF" w:rsidRDefault="00BB5222" w:rsidP="00773167">
            <w:pPr>
              <w:spacing w:after="0" w:line="240" w:lineRule="auto"/>
              <w:ind w:right="1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49475CE0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1C2C95A" w14:textId="77777777" w:rsidR="00BB5222" w:rsidRPr="00F924CF" w:rsidRDefault="00BB5222" w:rsidP="00773167">
            <w:pPr>
              <w:spacing w:after="0" w:line="240" w:lineRule="auto"/>
              <w:ind w:right="14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8B36294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3986" w:type="dxa"/>
          </w:tcPr>
          <w:p w14:paraId="54D99C49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3B4D722A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25218057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11453D3C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284AE00B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B81D724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2" w:type="dxa"/>
            <w:hideMark/>
          </w:tcPr>
          <w:p w14:paraId="1F27756B" w14:textId="77777777" w:rsidR="00BB5222" w:rsidRPr="00F924CF" w:rsidRDefault="00BB5222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7F36D7A3" w14:textId="77777777" w:rsidTr="00005A46">
        <w:tc>
          <w:tcPr>
            <w:tcW w:w="2250" w:type="dxa"/>
            <w:hideMark/>
          </w:tcPr>
          <w:p w14:paraId="1D637343" w14:textId="77777777" w:rsidR="00BB5222" w:rsidRPr="00F924CF" w:rsidRDefault="00BB5222" w:rsidP="00773167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</w:p>
        </w:tc>
        <w:tc>
          <w:tcPr>
            <w:tcW w:w="26" w:type="dxa"/>
            <w:vAlign w:val="bottom"/>
          </w:tcPr>
          <w:p w14:paraId="0B498F9C" w14:textId="77777777" w:rsidR="00BB5222" w:rsidRPr="00F924CF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201704FA" w14:textId="72E3A819" w:rsidR="00BB5222" w:rsidRPr="00F924CF" w:rsidRDefault="00DD660B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vAlign w:val="bottom"/>
          </w:tcPr>
          <w:p w14:paraId="2E26B23A" w14:textId="77777777" w:rsidR="00BB5222" w:rsidRPr="00F924CF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  <w:hideMark/>
          </w:tcPr>
          <w:p w14:paraId="1D9038E2" w14:textId="77777777" w:rsidR="00BB5222" w:rsidRPr="00F924CF" w:rsidRDefault="00BB5222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ไม่มี </w:t>
            </w:r>
          </w:p>
        </w:tc>
        <w:tc>
          <w:tcPr>
            <w:tcW w:w="90" w:type="dxa"/>
            <w:vAlign w:val="bottom"/>
          </w:tcPr>
          <w:p w14:paraId="40E2F976" w14:textId="77777777" w:rsidR="00BB5222" w:rsidRPr="00F924CF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  <w:hideMark/>
          </w:tcPr>
          <w:p w14:paraId="5E890905" w14:textId="34EE7AC8" w:rsidR="00BB5222" w:rsidRPr="00F924CF" w:rsidRDefault="00BB5222" w:rsidP="00773167">
            <w:pPr>
              <w:pStyle w:val="Pa12"/>
              <w:spacing w:line="240" w:lineRule="auto"/>
              <w:ind w:left="51" w:right="139" w:hanging="51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DD660B" w:rsidRPr="00DD660B">
              <w:rPr>
                <w:rFonts w:asciiTheme="majorBidi" w:hAnsiTheme="majorBidi" w:cstheme="majorBidi"/>
              </w:rPr>
              <w:t>12</w:t>
            </w:r>
            <w:r w:rsidRPr="00F924CF">
              <w:rPr>
                <w:rFonts w:asciiTheme="majorBidi" w:hAnsiTheme="majorBidi" w:cstheme="majorBidi"/>
              </w:rPr>
              <w:t xml:space="preserve"> </w:t>
            </w:r>
            <w:r w:rsidRPr="00F924CF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4A2BE6E6" w14:textId="77777777" w:rsidR="00BB5222" w:rsidRPr="00F924CF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1145D67B" w14:textId="689E135B" w:rsidR="00BB5222" w:rsidRPr="00F924CF" w:rsidRDefault="00DD660B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C56FD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963</w:t>
            </w:r>
            <w:r w:rsidR="00C56FD1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  <w:tc>
          <w:tcPr>
            <w:tcW w:w="90" w:type="dxa"/>
            <w:shd w:val="clear" w:color="auto" w:fill="auto"/>
          </w:tcPr>
          <w:p w14:paraId="3F41E6C1" w14:textId="77777777" w:rsidR="00BB5222" w:rsidRPr="00F924CF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E3E4B2F" w14:textId="2A78A79E" w:rsidR="00BB5222" w:rsidRPr="00F924CF" w:rsidRDefault="0046756B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812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854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6D73872" w14:textId="77777777" w:rsidR="00BB5222" w:rsidRPr="00F924CF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599D363E" w14:textId="649673B0" w:rsidR="00BB5222" w:rsidRPr="00F924CF" w:rsidRDefault="00DD660B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4B69D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4B69D4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554</w:t>
            </w:r>
          </w:p>
        </w:tc>
      </w:tr>
      <w:tr w:rsidR="00940F3E" w:rsidRPr="00F924CF" w14:paraId="313BDBB3" w14:textId="77777777" w:rsidTr="00005A46">
        <w:tc>
          <w:tcPr>
            <w:tcW w:w="2250" w:type="dxa"/>
          </w:tcPr>
          <w:p w14:paraId="75FB96BA" w14:textId="77777777" w:rsidR="00BB5222" w:rsidRPr="00F924CF" w:rsidRDefault="00BB5222" w:rsidP="00773167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" w:type="dxa"/>
            <w:vAlign w:val="bottom"/>
          </w:tcPr>
          <w:p w14:paraId="4FD249FE" w14:textId="77777777" w:rsidR="00BB5222" w:rsidRPr="00F924CF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16D68D1" w14:textId="77777777" w:rsidR="00BB5222" w:rsidRPr="00F924CF" w:rsidRDefault="00BB5222" w:rsidP="00773167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D5B0811" w14:textId="77777777" w:rsidR="00BB5222" w:rsidRPr="00F924CF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585174D4" w14:textId="77777777" w:rsidR="00BB5222" w:rsidRPr="00F924CF" w:rsidRDefault="00BB5222" w:rsidP="00773167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47FBBE35" w14:textId="77777777" w:rsidR="00BB5222" w:rsidRPr="00F924CF" w:rsidRDefault="00BB5222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</w:tcPr>
          <w:p w14:paraId="1FBCE540" w14:textId="77777777" w:rsidR="00BB5222" w:rsidRPr="00F924CF" w:rsidRDefault="00BB5222" w:rsidP="00773167">
            <w:pPr>
              <w:pStyle w:val="Pa12"/>
              <w:spacing w:line="240" w:lineRule="auto"/>
              <w:ind w:left="51" w:right="139" w:hanging="51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90" w:type="dxa"/>
          </w:tcPr>
          <w:p w14:paraId="2CB3949A" w14:textId="77777777" w:rsidR="00BB5222" w:rsidRPr="00F924CF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0058B54F" w14:textId="6A204048" w:rsidR="00BB5222" w:rsidRPr="00F924CF" w:rsidRDefault="00DD660B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41EF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229</w:t>
            </w:r>
            <w:r w:rsidR="00C41EF3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90" w:type="dxa"/>
            <w:shd w:val="clear" w:color="auto" w:fill="auto"/>
          </w:tcPr>
          <w:p w14:paraId="6630579C" w14:textId="77777777" w:rsidR="00BB5222" w:rsidRPr="00F924CF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79DF98D" w14:textId="667E2602" w:rsidR="00BB5222" w:rsidRPr="00F924CF" w:rsidRDefault="00E74940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778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526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7B8471" w14:textId="77777777" w:rsidR="00BB5222" w:rsidRPr="00F924CF" w:rsidRDefault="00BB5222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4794C44F" w14:textId="68D8C9B7" w:rsidR="00BB5222" w:rsidRPr="00F924CF" w:rsidRDefault="00DD660B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31155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450</w:t>
            </w:r>
            <w:r w:rsidR="00831155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611</w:t>
            </w:r>
          </w:p>
        </w:tc>
      </w:tr>
      <w:tr w:rsidR="00940F3E" w:rsidRPr="00F924CF" w14:paraId="6B21FECE" w14:textId="77777777" w:rsidTr="00946CCF">
        <w:tc>
          <w:tcPr>
            <w:tcW w:w="2250" w:type="dxa"/>
          </w:tcPr>
          <w:p w14:paraId="60682310" w14:textId="133CD1AF" w:rsidR="00E3769D" w:rsidRPr="00F924CF" w:rsidRDefault="00E3769D" w:rsidP="00773167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เงินให้กู้ยืมแก่บริษัทย่อย</w:t>
            </w:r>
          </w:p>
        </w:tc>
        <w:tc>
          <w:tcPr>
            <w:tcW w:w="26" w:type="dxa"/>
            <w:vAlign w:val="bottom"/>
          </w:tcPr>
          <w:p w14:paraId="16161021" w14:textId="77777777" w:rsidR="00E3769D" w:rsidRPr="00F924CF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7758A5E" w14:textId="5CE873D2" w:rsidR="00E3769D" w:rsidRPr="00F924CF" w:rsidRDefault="00DD660B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vAlign w:val="bottom"/>
          </w:tcPr>
          <w:p w14:paraId="234A23D3" w14:textId="77777777" w:rsidR="00E3769D" w:rsidRPr="00F924CF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6E4D09CD" w14:textId="77777777" w:rsidR="00E3769D" w:rsidRPr="00F924CF" w:rsidRDefault="00E3769D" w:rsidP="00773167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ไม่มี </w:t>
            </w:r>
          </w:p>
        </w:tc>
        <w:tc>
          <w:tcPr>
            <w:tcW w:w="90" w:type="dxa"/>
            <w:vAlign w:val="bottom"/>
          </w:tcPr>
          <w:p w14:paraId="1C7DE780" w14:textId="77777777" w:rsidR="00E3769D" w:rsidRPr="00F924CF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</w:tcPr>
          <w:p w14:paraId="2526CDE0" w14:textId="1CCFD59C" w:rsidR="00E3769D" w:rsidRPr="00F924CF" w:rsidRDefault="00E3769D" w:rsidP="00773167">
            <w:pPr>
              <w:pStyle w:val="Pa12"/>
              <w:spacing w:line="240" w:lineRule="auto"/>
              <w:ind w:left="51" w:right="-180" w:hanging="51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ผลขาดทุนด้านเครดิตที่คาดว่าจะเกิดขึ้นใน</w:t>
            </w:r>
            <w:r w:rsidRPr="00F924CF">
              <w:rPr>
                <w:rFonts w:asciiTheme="majorBidi" w:hAnsiTheme="majorBidi" w:cstheme="majorBidi"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</w:rPr>
              <w:t>12</w:t>
            </w:r>
            <w:r w:rsidRPr="00F924CF">
              <w:rPr>
                <w:rFonts w:asciiTheme="majorBidi" w:hAnsiTheme="majorBidi" w:cstheme="majorBidi"/>
              </w:rPr>
              <w:t xml:space="preserve"> </w:t>
            </w:r>
            <w:r w:rsidRPr="00F924CF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5CB4E2F0" w14:textId="77777777" w:rsidR="00E3769D" w:rsidRPr="00F924CF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27305DA" w14:textId="5A2B412D" w:rsidR="00E3769D" w:rsidRPr="00F924CF" w:rsidRDefault="00DD660B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CA3A7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90" w:type="dxa"/>
          </w:tcPr>
          <w:p w14:paraId="31B44EEB" w14:textId="77777777" w:rsidR="00E3769D" w:rsidRPr="00F924CF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D44553A" w14:textId="176A71E5" w:rsidR="00E3769D" w:rsidRPr="00F924CF" w:rsidRDefault="00CA3A7E" w:rsidP="00773167">
            <w:pPr>
              <w:spacing w:after="0" w:line="240" w:lineRule="auto"/>
              <w:ind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1867353" w14:textId="77777777" w:rsidR="00E3769D" w:rsidRPr="00F924CF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E032EAA" w14:textId="137BC6B3" w:rsidR="00E3769D" w:rsidRPr="00F924CF" w:rsidRDefault="00DD660B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CA3A7E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</w:tr>
      <w:tr w:rsidR="00E3769D" w:rsidRPr="00F924CF" w14:paraId="737726CA" w14:textId="77777777" w:rsidTr="00946CCF">
        <w:tc>
          <w:tcPr>
            <w:tcW w:w="2250" w:type="dxa"/>
          </w:tcPr>
          <w:p w14:paraId="123916E1" w14:textId="77777777" w:rsidR="00E3769D" w:rsidRPr="00F924CF" w:rsidRDefault="00E3769D" w:rsidP="00773167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" w:type="dxa"/>
            <w:vAlign w:val="bottom"/>
          </w:tcPr>
          <w:p w14:paraId="332F7AE6" w14:textId="77777777" w:rsidR="00E3769D" w:rsidRPr="00F924CF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F8A9622" w14:textId="77777777" w:rsidR="00E3769D" w:rsidRPr="00F924CF" w:rsidRDefault="00E3769D" w:rsidP="00773167">
            <w:pPr>
              <w:spacing w:after="0" w:line="240" w:lineRule="auto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2AE6241" w14:textId="77777777" w:rsidR="00E3769D" w:rsidRPr="00F924CF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36FC3187" w14:textId="77777777" w:rsidR="00E3769D" w:rsidRPr="00F924CF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404E0B0" w14:textId="77777777" w:rsidR="00E3769D" w:rsidRPr="00F924CF" w:rsidRDefault="00E3769D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</w:tcPr>
          <w:p w14:paraId="4A2C6ED8" w14:textId="77777777" w:rsidR="00E3769D" w:rsidRPr="00F924CF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5A52312" w14:textId="77777777" w:rsidR="00E3769D" w:rsidRPr="00F924CF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3F31C5" w14:textId="07D0983A" w:rsidR="00E3769D" w:rsidRPr="00F924CF" w:rsidRDefault="00DD660B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="00690D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286</w:t>
            </w:r>
            <w:r w:rsidR="00690D2B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90" w:type="dxa"/>
          </w:tcPr>
          <w:p w14:paraId="5265304D" w14:textId="77777777" w:rsidR="00E3769D" w:rsidRPr="00F924CF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FADCBB" w14:textId="3E85817C" w:rsidR="00E3769D" w:rsidRPr="00F924CF" w:rsidRDefault="004074A7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591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380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8F2B4D8" w14:textId="77777777" w:rsidR="00E3769D" w:rsidRPr="00F924CF" w:rsidRDefault="00E3769D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10A42D" w14:textId="02EF3851" w:rsidR="00E3769D" w:rsidRPr="00F924CF" w:rsidRDefault="00DD660B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4074A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695</w:t>
            </w:r>
            <w:r w:rsidR="004074A7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443</w:t>
            </w:r>
          </w:p>
        </w:tc>
      </w:tr>
    </w:tbl>
    <w:p w14:paraId="7F7A78A0" w14:textId="77777777" w:rsidR="0011680F" w:rsidRPr="00F924CF" w:rsidRDefault="0011680F"/>
    <w:tbl>
      <w:tblPr>
        <w:tblW w:w="12792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26"/>
        <w:gridCol w:w="964"/>
        <w:gridCol w:w="90"/>
        <w:gridCol w:w="1234"/>
        <w:gridCol w:w="90"/>
        <w:gridCol w:w="3986"/>
        <w:gridCol w:w="90"/>
        <w:gridCol w:w="1350"/>
        <w:gridCol w:w="90"/>
        <w:gridCol w:w="1260"/>
        <w:gridCol w:w="90"/>
        <w:gridCol w:w="1272"/>
      </w:tblGrid>
      <w:tr w:rsidR="00940F3E" w:rsidRPr="00F924CF" w14:paraId="7D5EBBAE" w14:textId="77777777" w:rsidTr="00414972">
        <w:tc>
          <w:tcPr>
            <w:tcW w:w="12792" w:type="dxa"/>
            <w:gridSpan w:val="13"/>
            <w:hideMark/>
          </w:tcPr>
          <w:p w14:paraId="32F85EEF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 w:type="page"/>
              <w:t>งบการเงินเฉพาะกิจการ</w:t>
            </w:r>
          </w:p>
        </w:tc>
      </w:tr>
      <w:tr w:rsidR="00940F3E" w:rsidRPr="00F924CF" w14:paraId="2926131E" w14:textId="77777777" w:rsidTr="00414972">
        <w:tc>
          <w:tcPr>
            <w:tcW w:w="12792" w:type="dxa"/>
            <w:gridSpan w:val="13"/>
            <w:hideMark/>
          </w:tcPr>
          <w:p w14:paraId="3652FFA4" w14:textId="5654D7E2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</w:tr>
      <w:tr w:rsidR="00940F3E" w:rsidRPr="00F924CF" w14:paraId="3511868B" w14:textId="77777777" w:rsidTr="00414972">
        <w:tc>
          <w:tcPr>
            <w:tcW w:w="2250" w:type="dxa"/>
          </w:tcPr>
          <w:p w14:paraId="34B825E3" w14:textId="77777777" w:rsidR="0011680F" w:rsidRPr="00F924CF" w:rsidRDefault="0011680F" w:rsidP="0041497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6" w:type="dxa"/>
          </w:tcPr>
          <w:p w14:paraId="179253F4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64" w:type="dxa"/>
            <w:hideMark/>
          </w:tcPr>
          <w:p w14:paraId="63AB6CF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" w:type="dxa"/>
          </w:tcPr>
          <w:p w14:paraId="42810C56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hideMark/>
          </w:tcPr>
          <w:p w14:paraId="6BC324B1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อันดับการจัดความเสี่ยงภายนอก</w:t>
            </w:r>
          </w:p>
        </w:tc>
        <w:tc>
          <w:tcPr>
            <w:tcW w:w="90" w:type="dxa"/>
          </w:tcPr>
          <w:p w14:paraId="38639842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986" w:type="dxa"/>
            <w:hideMark/>
          </w:tcPr>
          <w:p w14:paraId="5FD4DC7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รูปแบบในการรับรู้ผลขาดทุนด้านเครดิตที่คาดว่าจะเกิดขึ้น</w:t>
            </w:r>
          </w:p>
        </w:tc>
        <w:tc>
          <w:tcPr>
            <w:tcW w:w="90" w:type="dxa"/>
          </w:tcPr>
          <w:p w14:paraId="041B905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hideMark/>
          </w:tcPr>
          <w:p w14:paraId="307C0BEE" w14:textId="77777777" w:rsidR="0011680F" w:rsidRPr="00F924CF" w:rsidRDefault="0011680F" w:rsidP="00414972">
            <w:pPr>
              <w:spacing w:after="0" w:line="240" w:lineRule="auto"/>
              <w:ind w:left="-141" w:right="-13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</w:t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</w: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0" w:type="dxa"/>
          </w:tcPr>
          <w:p w14:paraId="21E26C26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065BBA9C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ค่าเผื่อผลขาดทุนด้านเครดิต</w:t>
            </w:r>
          </w:p>
        </w:tc>
        <w:tc>
          <w:tcPr>
            <w:tcW w:w="90" w:type="dxa"/>
          </w:tcPr>
          <w:p w14:paraId="0812AD1F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2" w:type="dxa"/>
            <w:hideMark/>
          </w:tcPr>
          <w:p w14:paraId="4F882573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</w:tr>
      <w:tr w:rsidR="00940F3E" w:rsidRPr="00F924CF" w14:paraId="11484615" w14:textId="77777777" w:rsidTr="00414972">
        <w:tc>
          <w:tcPr>
            <w:tcW w:w="2250" w:type="dxa"/>
          </w:tcPr>
          <w:p w14:paraId="7C634D32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26" w:type="dxa"/>
          </w:tcPr>
          <w:p w14:paraId="08957B0B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964" w:type="dxa"/>
          </w:tcPr>
          <w:p w14:paraId="699DFC7B" w14:textId="77777777" w:rsidR="0011680F" w:rsidRPr="00F924CF" w:rsidRDefault="0011680F" w:rsidP="00414972">
            <w:pPr>
              <w:spacing w:after="0" w:line="240" w:lineRule="auto"/>
              <w:ind w:right="145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6CEBF052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34" w:type="dxa"/>
          </w:tcPr>
          <w:p w14:paraId="326F5A5F" w14:textId="77777777" w:rsidR="0011680F" w:rsidRPr="00F924CF" w:rsidRDefault="0011680F" w:rsidP="00414972">
            <w:pPr>
              <w:spacing w:after="0" w:line="240" w:lineRule="auto"/>
              <w:ind w:right="14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4EACD98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3986" w:type="dxa"/>
          </w:tcPr>
          <w:p w14:paraId="6EDE2D5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</w:p>
        </w:tc>
        <w:tc>
          <w:tcPr>
            <w:tcW w:w="90" w:type="dxa"/>
          </w:tcPr>
          <w:p w14:paraId="5C7D41E2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350" w:type="dxa"/>
            <w:hideMark/>
          </w:tcPr>
          <w:p w14:paraId="4C5563A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02DBD9E1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60" w:type="dxa"/>
            <w:hideMark/>
          </w:tcPr>
          <w:p w14:paraId="47423DAB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  <w:tc>
          <w:tcPr>
            <w:tcW w:w="90" w:type="dxa"/>
          </w:tcPr>
          <w:p w14:paraId="5344940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272" w:type="dxa"/>
            <w:hideMark/>
          </w:tcPr>
          <w:p w14:paraId="08F099C8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4"/>
                <w:szCs w:val="24"/>
                <w:cs/>
              </w:rPr>
              <w:t>พันบาท</w:t>
            </w:r>
          </w:p>
        </w:tc>
      </w:tr>
      <w:tr w:rsidR="00940F3E" w:rsidRPr="00F924CF" w14:paraId="6BA76D03" w14:textId="77777777" w:rsidTr="00414972">
        <w:tc>
          <w:tcPr>
            <w:tcW w:w="2250" w:type="dxa"/>
            <w:hideMark/>
          </w:tcPr>
          <w:p w14:paraId="1CB53E7E" w14:textId="77777777" w:rsidR="0011680F" w:rsidRPr="00F924CF" w:rsidRDefault="0011680F" w:rsidP="00414972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</w:p>
        </w:tc>
        <w:tc>
          <w:tcPr>
            <w:tcW w:w="26" w:type="dxa"/>
            <w:vAlign w:val="bottom"/>
          </w:tcPr>
          <w:p w14:paraId="702B175A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402BBEA6" w14:textId="67DBDCD7" w:rsidR="0011680F" w:rsidRPr="00F924CF" w:rsidRDefault="00DD660B" w:rsidP="00414972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90" w:type="dxa"/>
            <w:vAlign w:val="bottom"/>
          </w:tcPr>
          <w:p w14:paraId="693DAFF5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  <w:hideMark/>
          </w:tcPr>
          <w:p w14:paraId="7E94390B" w14:textId="77777777" w:rsidR="0011680F" w:rsidRPr="00F924CF" w:rsidRDefault="0011680F" w:rsidP="00414972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ไม่มี </w:t>
            </w:r>
          </w:p>
        </w:tc>
        <w:tc>
          <w:tcPr>
            <w:tcW w:w="90" w:type="dxa"/>
            <w:vAlign w:val="bottom"/>
          </w:tcPr>
          <w:p w14:paraId="175D628B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  <w:hideMark/>
          </w:tcPr>
          <w:p w14:paraId="749A3899" w14:textId="70A73881" w:rsidR="0011680F" w:rsidRPr="00F924CF" w:rsidRDefault="0011680F" w:rsidP="00414972">
            <w:pPr>
              <w:pStyle w:val="Pa12"/>
              <w:spacing w:line="240" w:lineRule="auto"/>
              <w:ind w:left="51" w:right="139" w:hanging="51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="00DD660B" w:rsidRPr="00DD660B">
              <w:rPr>
                <w:rFonts w:asciiTheme="majorBidi" w:hAnsiTheme="majorBidi" w:cstheme="majorBidi"/>
              </w:rPr>
              <w:t>12</w:t>
            </w:r>
            <w:r w:rsidRPr="00F924CF">
              <w:rPr>
                <w:rFonts w:asciiTheme="majorBidi" w:hAnsiTheme="majorBidi" w:cstheme="majorBidi"/>
              </w:rPr>
              <w:t xml:space="preserve"> </w:t>
            </w:r>
            <w:r w:rsidRPr="00F924CF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5B7A3812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7AC5F95B" w14:textId="16E6E732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78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326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90" w:type="dxa"/>
            <w:shd w:val="clear" w:color="auto" w:fill="auto"/>
          </w:tcPr>
          <w:p w14:paraId="17FC0AB4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B334B92" w14:textId="0D8A7AAC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623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9E6F203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6BDF2BFD" w14:textId="66591DB0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74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703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526</w:t>
            </w:r>
          </w:p>
        </w:tc>
      </w:tr>
      <w:tr w:rsidR="00940F3E" w:rsidRPr="00F924CF" w14:paraId="2FB817DD" w14:textId="77777777" w:rsidTr="00414972">
        <w:tc>
          <w:tcPr>
            <w:tcW w:w="2250" w:type="dxa"/>
          </w:tcPr>
          <w:p w14:paraId="110DFFB5" w14:textId="77777777" w:rsidR="0011680F" w:rsidRPr="00F924CF" w:rsidRDefault="0011680F" w:rsidP="00414972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" w:type="dxa"/>
            <w:vAlign w:val="bottom"/>
          </w:tcPr>
          <w:p w14:paraId="611780B8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5DB1F500" w14:textId="77777777" w:rsidR="0011680F" w:rsidRPr="00F924CF" w:rsidRDefault="0011680F" w:rsidP="00414972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F10D8E5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145D7F25" w14:textId="77777777" w:rsidR="0011680F" w:rsidRPr="00F924CF" w:rsidRDefault="0011680F" w:rsidP="00414972">
            <w:pPr>
              <w:pStyle w:val="Pa12"/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  <w:vAlign w:val="bottom"/>
          </w:tcPr>
          <w:p w14:paraId="61E35986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</w:tcPr>
          <w:p w14:paraId="69EE5486" w14:textId="77777777" w:rsidR="0011680F" w:rsidRPr="00F924CF" w:rsidRDefault="0011680F" w:rsidP="00414972">
            <w:pPr>
              <w:pStyle w:val="Pa12"/>
              <w:spacing w:line="240" w:lineRule="auto"/>
              <w:ind w:left="51" w:right="139" w:hanging="51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ผลขาดทุนด้านเครดิตที่คาดว่าจะเกิดขึ้นตลอดอายุ</w:t>
            </w:r>
          </w:p>
        </w:tc>
        <w:tc>
          <w:tcPr>
            <w:tcW w:w="90" w:type="dxa"/>
          </w:tcPr>
          <w:p w14:paraId="772D99A1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</w:tcPr>
          <w:p w14:paraId="2B6BA67B" w14:textId="641A6D41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919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5BDE9339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4C2EA0C" w14:textId="18C789D9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214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070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49976E5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</w:tcPr>
          <w:p w14:paraId="4E73134C" w14:textId="0B9BBE89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705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735</w:t>
            </w:r>
          </w:p>
        </w:tc>
      </w:tr>
      <w:tr w:rsidR="00940F3E" w:rsidRPr="00F924CF" w14:paraId="3ACDA760" w14:textId="77777777" w:rsidTr="00414972">
        <w:tc>
          <w:tcPr>
            <w:tcW w:w="2250" w:type="dxa"/>
          </w:tcPr>
          <w:p w14:paraId="4478372D" w14:textId="77777777" w:rsidR="0011680F" w:rsidRPr="00F924CF" w:rsidRDefault="0011680F" w:rsidP="00414972">
            <w:pPr>
              <w:pStyle w:val="Pa13"/>
              <w:spacing w:line="240" w:lineRule="auto"/>
              <w:ind w:left="147" w:hanging="147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26" w:type="dxa"/>
            <w:vAlign w:val="bottom"/>
          </w:tcPr>
          <w:p w14:paraId="52E99489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65F427C8" w14:textId="7C9DCE98" w:rsidR="0011680F" w:rsidRPr="00F924CF" w:rsidRDefault="00DD660B" w:rsidP="00414972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90" w:type="dxa"/>
            <w:vAlign w:val="bottom"/>
          </w:tcPr>
          <w:p w14:paraId="62A6FF97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3BA83F30" w14:textId="77777777" w:rsidR="0011680F" w:rsidRPr="00F924CF" w:rsidRDefault="0011680F" w:rsidP="00414972">
            <w:pPr>
              <w:pStyle w:val="Pa12"/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ไม่มี </w:t>
            </w:r>
          </w:p>
        </w:tc>
        <w:tc>
          <w:tcPr>
            <w:tcW w:w="90" w:type="dxa"/>
            <w:vAlign w:val="bottom"/>
          </w:tcPr>
          <w:p w14:paraId="408CED87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</w:tcPr>
          <w:p w14:paraId="79812CC1" w14:textId="2F5D693B" w:rsidR="0011680F" w:rsidRPr="00F924CF" w:rsidRDefault="0011680F" w:rsidP="00414972">
            <w:pPr>
              <w:pStyle w:val="Pa12"/>
              <w:spacing w:line="240" w:lineRule="auto"/>
              <w:ind w:left="51" w:right="-180" w:hanging="51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ผลขาดทุนด้านเครดิตที่คาดว่าจะเกิดขึ้นใน</w:t>
            </w:r>
            <w:r w:rsidRPr="00F924CF">
              <w:rPr>
                <w:rFonts w:asciiTheme="majorBidi" w:hAnsiTheme="majorBidi" w:cstheme="majorBidi"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</w:rPr>
              <w:t>12</w:t>
            </w:r>
            <w:r w:rsidRPr="00F924CF">
              <w:rPr>
                <w:rFonts w:asciiTheme="majorBidi" w:hAnsiTheme="majorBidi" w:cstheme="majorBidi"/>
              </w:rPr>
              <w:t xml:space="preserve"> </w:t>
            </w:r>
            <w:r w:rsidRPr="00F924CF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90" w:type="dxa"/>
          </w:tcPr>
          <w:p w14:paraId="6B9EEAB6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A9F3909" w14:textId="13788EE8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  <w:tc>
          <w:tcPr>
            <w:tcW w:w="90" w:type="dxa"/>
          </w:tcPr>
          <w:p w14:paraId="595BDDEB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5D5D6F" w14:textId="77777777" w:rsidR="0011680F" w:rsidRPr="00F924CF" w:rsidRDefault="0011680F" w:rsidP="00414972">
            <w:pPr>
              <w:spacing w:after="0" w:line="240" w:lineRule="auto"/>
              <w:ind w:righ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CD635BA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</w:tcPr>
          <w:p w14:paraId="40D80892" w14:textId="7F4978F5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862</w:t>
            </w:r>
          </w:p>
        </w:tc>
      </w:tr>
      <w:tr w:rsidR="0011680F" w:rsidRPr="00F924CF" w14:paraId="5E4AC1A8" w14:textId="77777777" w:rsidTr="00414972">
        <w:tc>
          <w:tcPr>
            <w:tcW w:w="2250" w:type="dxa"/>
          </w:tcPr>
          <w:p w14:paraId="7E9ADBA6" w14:textId="77777777" w:rsidR="0011680F" w:rsidRPr="00F924CF" w:rsidRDefault="0011680F" w:rsidP="00414972">
            <w:pPr>
              <w:spacing w:after="0" w:line="240" w:lineRule="auto"/>
              <w:ind w:left="141" w:right="115" w:hanging="1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" w:type="dxa"/>
            <w:vAlign w:val="bottom"/>
          </w:tcPr>
          <w:p w14:paraId="15E95DFA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4" w:type="dxa"/>
          </w:tcPr>
          <w:p w14:paraId="34C6FE3D" w14:textId="77777777" w:rsidR="0011680F" w:rsidRPr="00F924CF" w:rsidRDefault="0011680F" w:rsidP="00414972">
            <w:pPr>
              <w:spacing w:after="0" w:line="240" w:lineRule="auto"/>
              <w:ind w:left="-597" w:right="15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1142966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4" w:type="dxa"/>
          </w:tcPr>
          <w:p w14:paraId="0D851396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454D19B0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86" w:type="dxa"/>
          </w:tcPr>
          <w:p w14:paraId="39DF579E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8312AB4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402138" w14:textId="13B514A8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85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332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566</w:t>
            </w:r>
          </w:p>
        </w:tc>
        <w:tc>
          <w:tcPr>
            <w:tcW w:w="90" w:type="dxa"/>
          </w:tcPr>
          <w:p w14:paraId="3447356A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D8F5B5" w14:textId="2D0D75A6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924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837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DD660B" w:rsidRPr="00DD660B">
              <w:rPr>
                <w:rFonts w:asciiTheme="majorBidi" w:hAnsiTheme="majorBidi" w:cstheme="majorBidi"/>
                <w:sz w:val="24"/>
                <w:szCs w:val="24"/>
              </w:rPr>
              <w:t>443</w:t>
            </w:r>
            <w:r w:rsidRPr="00F924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056DE32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96FBE7" w14:textId="3C90B152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D660B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495</w:t>
            </w:r>
            <w:r w:rsidR="0011680F" w:rsidRPr="00F924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D660B">
              <w:rPr>
                <w:rFonts w:asciiTheme="majorBidi" w:hAnsiTheme="majorBidi" w:cstheme="majorBidi"/>
                <w:sz w:val="24"/>
                <w:szCs w:val="24"/>
              </w:rPr>
              <w:t>123</w:t>
            </w:r>
          </w:p>
        </w:tc>
      </w:tr>
    </w:tbl>
    <w:p w14:paraId="7F16AA3E" w14:textId="77777777" w:rsidR="0011680F" w:rsidRPr="00F924CF" w:rsidRDefault="0011680F"/>
    <w:p w14:paraId="29D3CE96" w14:textId="77777777" w:rsidR="00BB5222" w:rsidRPr="00F924CF" w:rsidRDefault="00BB5222" w:rsidP="00773167">
      <w:pPr>
        <w:spacing w:after="0" w:line="240" w:lineRule="auto"/>
        <w:ind w:right="72"/>
        <w:jc w:val="thaiDistribute"/>
        <w:rPr>
          <w:rFonts w:asciiTheme="majorBidi" w:hAnsiTheme="majorBidi" w:cstheme="majorBidi"/>
          <w:sz w:val="32"/>
          <w:szCs w:val="32"/>
          <w:cs/>
        </w:rPr>
        <w:sectPr w:rsidR="00BB5222" w:rsidRPr="00F924CF" w:rsidSect="00085989">
          <w:headerReference w:type="default" r:id="rId15"/>
          <w:footerReference w:type="default" r:id="rId16"/>
          <w:endnotePr>
            <w:numFmt w:val="decimal"/>
          </w:endnotePr>
          <w:pgSz w:w="16840" w:h="11907" w:orient="landscape" w:code="9"/>
          <w:pgMar w:top="1440" w:right="1224" w:bottom="1440" w:left="1440" w:header="864" w:footer="432" w:gutter="0"/>
          <w:cols w:space="720"/>
          <w:docGrid w:linePitch="408"/>
        </w:sectPr>
      </w:pPr>
    </w:p>
    <w:p w14:paraId="3DA927B6" w14:textId="5E8A118A" w:rsidR="00F564BB" w:rsidRPr="00F924CF" w:rsidRDefault="00DD660B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lastRenderedPageBreak/>
        <w:t>40</w:t>
      </w:r>
      <w:r w:rsidR="00304E80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4</w:t>
      </w:r>
      <w:r w:rsidR="00304E80" w:rsidRPr="00F924CF">
        <w:rPr>
          <w:rFonts w:asciiTheme="majorBidi" w:hAnsiTheme="majorBidi" w:cstheme="majorBidi"/>
          <w:sz w:val="32"/>
          <w:szCs w:val="32"/>
        </w:rPr>
        <w:tab/>
      </w:r>
      <w:r w:rsidR="00304E80" w:rsidRPr="00F924CF">
        <w:rPr>
          <w:rFonts w:asciiTheme="majorBidi" w:hAnsiTheme="majorBidi" w:cstheme="majorBidi"/>
          <w:sz w:val="32"/>
          <w:szCs w:val="32"/>
          <w:cs/>
        </w:rPr>
        <w:t>การบริหารความเสี่ยงด้านสภาพคล่อง</w:t>
      </w:r>
    </w:p>
    <w:p w14:paraId="1D653514" w14:textId="4BD0FE6D" w:rsidR="0061277B" w:rsidRPr="00F924CF" w:rsidRDefault="001B7011" w:rsidP="00C05BB0">
      <w:pPr>
        <w:snapToGrid w:val="0"/>
        <w:spacing w:before="12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/>
          <w:spacing w:val="2"/>
          <w:sz w:val="32"/>
          <w:szCs w:val="32"/>
          <w:cs/>
        </w:rPr>
        <w:t>ความรับผิดชอบสูงสุดในการบริหารความเสี่ยงด้านสภาพคล่องขึ้นอยู่กับคณะกรรมการ</w:t>
      </w:r>
      <w:r w:rsidR="000772FC" w:rsidRPr="00F924CF">
        <w:rPr>
          <w:rFonts w:asciiTheme="majorBidi" w:hAnsiTheme="majorBidi" w:cstheme="majorBidi"/>
          <w:spacing w:val="2"/>
          <w:sz w:val="32"/>
          <w:szCs w:val="32"/>
          <w:cs/>
        </w:rPr>
        <w:t>ของกลุ่มบริษัทและบริษัท</w:t>
      </w:r>
      <w:r w:rsidRPr="00F924CF">
        <w:rPr>
          <w:rFonts w:asciiTheme="majorBidi" w:hAnsiTheme="majorBidi" w:cstheme="majorBidi"/>
          <w:spacing w:val="2"/>
          <w:sz w:val="32"/>
          <w:szCs w:val="32"/>
          <w:cs/>
        </w:rPr>
        <w:t>ซึ่งได้กำหนดกรอบการบริหารความเสี่ยงด้านสภาพคล่องที่เหมาะสมสำหรับการจัดการเงินทุนระยะสั้น ระยะกลาง และระยะยาว และข้อกำหนดการบริหารสภาพคล่อง</w:t>
      </w:r>
      <w:r w:rsidR="00B96357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กลุ่มบริษัทและบริษัทบริหารความเสี่ยงด้านสภาพคล่องด้วยการรักษาระดับเงินทุนสำรอง วงเงินกู้ยืมกับธนาคาร และทุนสำรองเพื่อการกู้ยืมให้เพียงพอ โดยติดตามการคาดการณ์กระแสเงินสดและกระแสเงินสดที่แท้จริงอย่างต่อเนื่อง โดยการจับคู่อายุครบกำหนดของสินทรัพย์และหนี้สินทางการเงิน รายละเอียดของวงเงินที่ยังไม่ได้เบิกใช้ที่กลุ่มบริษัทและบริษัทมีอยู่เพื่อลดความเสี่ยงด้านสภาพคล่องเปิดเผยในหมายเหตุข้อ </w:t>
      </w:r>
      <w:r w:rsidR="00DD660B" w:rsidRPr="00DD660B">
        <w:rPr>
          <w:rFonts w:asciiTheme="majorBidi" w:hAnsiTheme="majorBidi" w:cstheme="majorBidi"/>
          <w:sz w:val="32"/>
          <w:szCs w:val="32"/>
        </w:rPr>
        <w:t>41</w:t>
      </w:r>
    </w:p>
    <w:p w14:paraId="4EB21070" w14:textId="53B9E801" w:rsidR="001B7011" w:rsidRPr="00F924CF" w:rsidRDefault="00DD660B" w:rsidP="00773167">
      <w:pPr>
        <w:spacing w:before="120" w:after="0" w:line="240" w:lineRule="auto"/>
        <w:ind w:left="1800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40</w:t>
      </w:r>
      <w:r w:rsidR="001B7011" w:rsidRPr="00F924CF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4</w:t>
      </w:r>
      <w:r w:rsidR="001B7011" w:rsidRPr="00F924CF">
        <w:rPr>
          <w:rFonts w:asciiTheme="majorBidi" w:hAnsiTheme="majorBidi" w:cstheme="majorBidi"/>
          <w:sz w:val="32"/>
          <w:szCs w:val="32"/>
          <w:lang w:val="en-GB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1B7011" w:rsidRPr="00F924CF">
        <w:rPr>
          <w:rFonts w:asciiTheme="majorBidi" w:hAnsiTheme="majorBidi" w:cstheme="majorBidi"/>
          <w:sz w:val="32"/>
          <w:szCs w:val="32"/>
          <w:lang w:val="en-GB"/>
        </w:rPr>
        <w:tab/>
      </w:r>
      <w:r w:rsidR="001B7011" w:rsidRPr="00F924CF">
        <w:rPr>
          <w:rFonts w:asciiTheme="majorBidi" w:hAnsiTheme="majorBidi" w:cstheme="majorBidi"/>
          <w:sz w:val="32"/>
          <w:szCs w:val="32"/>
          <w:cs/>
        </w:rPr>
        <w:t xml:space="preserve">ตารางความเสี่ยงด้านสภาพคล่องและดอกเบี้ย </w:t>
      </w:r>
    </w:p>
    <w:p w14:paraId="202D802A" w14:textId="77777777" w:rsidR="001B7011" w:rsidRPr="00F924CF" w:rsidRDefault="001B7011" w:rsidP="00C05BB0">
      <w:pPr>
        <w:spacing w:before="120" w:after="0" w:line="240" w:lineRule="auto"/>
        <w:ind w:left="180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6"/>
          <w:sz w:val="32"/>
          <w:szCs w:val="32"/>
          <w:cs/>
        </w:rPr>
        <w:t>ตารางต่อไปนี้แสดง</w:t>
      </w:r>
      <w:r w:rsidR="000772FC" w:rsidRPr="00F924CF">
        <w:rPr>
          <w:rFonts w:asciiTheme="majorBidi" w:hAnsiTheme="majorBidi" w:cstheme="majorBidi"/>
          <w:spacing w:val="6"/>
          <w:sz w:val="32"/>
          <w:szCs w:val="32"/>
          <w:cs/>
        </w:rPr>
        <w:t>ถึง</w:t>
      </w:r>
      <w:r w:rsidRPr="00F924CF">
        <w:rPr>
          <w:rFonts w:asciiTheme="majorBidi" w:hAnsiTheme="majorBidi" w:cstheme="majorBidi"/>
          <w:spacing w:val="6"/>
          <w:sz w:val="32"/>
          <w:szCs w:val="32"/>
          <w:cs/>
        </w:rPr>
        <w:t xml:space="preserve">รายละเอียดอายุสัญญาที่เหลืออยู่ของกลุ่มบริษัทและบริษัท สำหรับสินทรัพย์ทางการเงินและหนี้สินทางการเงินที่ไม่ใช่ตราสารอนุพันธ์ รวมถึงระยะเวลาชำระคืนที่ตกลงกันไว้ ตารางได้จัดทำขึ้นตามกระแสเงินสดที่ไม่ได้คิดลดของหนี้สินทางการเงินตามวันที่เร็วที่สุดที่กลุ่มบริษัทและบริษัทจะต้องจ่ายชำระ </w:t>
      </w:r>
      <w:r w:rsidRPr="00F924CF">
        <w:rPr>
          <w:rFonts w:asciiTheme="majorBidi" w:hAnsiTheme="majorBidi" w:cstheme="majorBidi"/>
          <w:sz w:val="32"/>
          <w:szCs w:val="32"/>
          <w:cs/>
        </w:rPr>
        <w:t>ตารางประกอบด้วยกระแสเงินสดของดอกเบี้ยและเงินต้น ในกรณีที่กระแสเงินสดของดอกเบี้ยเป็นอัตราลอยตัว จำนวนเงินกระแสเงินสดที่ไม่ได้คิดลดจะได้มาจากข้อมูลเส้น</w:t>
      </w:r>
      <w:r w:rsidR="000772FC" w:rsidRPr="00F924CF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F924CF">
        <w:rPr>
          <w:rFonts w:asciiTheme="majorBidi" w:hAnsiTheme="majorBidi" w:cstheme="majorBidi"/>
          <w:sz w:val="32"/>
          <w:szCs w:val="32"/>
          <w:cs/>
        </w:rPr>
        <w:t>อัตราผลตอบแทนอัตราดอกเบี้ย ณ วันที่รายงาน</w:t>
      </w:r>
    </w:p>
    <w:p w14:paraId="0C9A9F2E" w14:textId="77777777" w:rsidR="001B7011" w:rsidRPr="00F924CF" w:rsidRDefault="001B7011" w:rsidP="00773167">
      <w:pPr>
        <w:spacing w:before="120" w:after="0" w:line="240" w:lineRule="auto"/>
        <w:ind w:left="1800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การครบกำหนดตามสัญญาจะขึ้นอยู่กับวันแรกสุดที่กลุ่มบริษัทและบริษัทอาจต้องจ่ายชำระ</w:t>
      </w:r>
    </w:p>
    <w:p w14:paraId="213C3D12" w14:textId="1B9B9ADD" w:rsidR="00763BF9" w:rsidRPr="00F924CF" w:rsidRDefault="00F16456" w:rsidP="00773167">
      <w:pPr>
        <w:spacing w:before="120" w:line="240" w:lineRule="auto"/>
        <w:ind w:left="1800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  <w:r w:rsidR="00F40A79" w:rsidRPr="00F924CF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ณ </w:t>
      </w:r>
      <w:r w:rsidR="003B3487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pacing w:val="-6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40A79" w:rsidRPr="00F924CF">
        <w:rPr>
          <w:rFonts w:asciiTheme="majorBidi" w:hAnsiTheme="majorBidi" w:cstheme="majorBidi"/>
          <w:spacing w:val="-6"/>
          <w:sz w:val="32"/>
          <w:szCs w:val="32"/>
          <w:cs/>
        </w:rPr>
        <w:t>สินทรัพย์และหนี้สินทางการเงินของกลุ่มบริษัทและบริษัทได้ถูกจัดประเภทตามระยะเวลาครบกำหนดคงเหลือของสัญญา ดังนี้</w:t>
      </w:r>
    </w:p>
    <w:tbl>
      <w:tblPr>
        <w:tblW w:w="805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90"/>
        <w:gridCol w:w="90"/>
        <w:gridCol w:w="990"/>
        <w:gridCol w:w="90"/>
        <w:gridCol w:w="900"/>
        <w:gridCol w:w="90"/>
        <w:gridCol w:w="810"/>
        <w:gridCol w:w="90"/>
        <w:gridCol w:w="720"/>
        <w:gridCol w:w="90"/>
        <w:gridCol w:w="855"/>
      </w:tblGrid>
      <w:tr w:rsidR="00940F3E" w:rsidRPr="00F924CF" w14:paraId="43A72B7C" w14:textId="77777777" w:rsidTr="00524068">
        <w:trPr>
          <w:tblHeader/>
        </w:trPr>
        <w:tc>
          <w:tcPr>
            <w:tcW w:w="2340" w:type="dxa"/>
            <w:shd w:val="clear" w:color="auto" w:fill="auto"/>
          </w:tcPr>
          <w:p w14:paraId="1EFFB0F6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15" w:type="dxa"/>
            <w:gridSpan w:val="11"/>
            <w:shd w:val="clear" w:color="auto" w:fill="auto"/>
          </w:tcPr>
          <w:p w14:paraId="5234838A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40F3E" w:rsidRPr="00F924CF" w14:paraId="12A6B054" w14:textId="77777777" w:rsidTr="00524068">
        <w:trPr>
          <w:tblHeader/>
        </w:trPr>
        <w:tc>
          <w:tcPr>
            <w:tcW w:w="2340" w:type="dxa"/>
            <w:shd w:val="clear" w:color="auto" w:fill="auto"/>
          </w:tcPr>
          <w:p w14:paraId="7F3C1287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15" w:type="dxa"/>
            <w:gridSpan w:val="11"/>
            <w:shd w:val="clear" w:color="auto" w:fill="auto"/>
          </w:tcPr>
          <w:p w14:paraId="3E9FC71E" w14:textId="23A08250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940F3E" w:rsidRPr="00F924CF" w14:paraId="6A33FBD5" w14:textId="77777777" w:rsidTr="00B96357">
        <w:trPr>
          <w:tblHeader/>
        </w:trPr>
        <w:tc>
          <w:tcPr>
            <w:tcW w:w="2340" w:type="dxa"/>
            <w:shd w:val="clear" w:color="auto" w:fill="auto"/>
          </w:tcPr>
          <w:p w14:paraId="1FC7459C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AC622E7" w14:textId="77777777" w:rsidR="00F40A79" w:rsidRPr="00F924CF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5E35B85B" w14:textId="77777777" w:rsidR="00F40A79" w:rsidRPr="00F924CF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4DEE5CFD" w14:textId="750E340F" w:rsidR="00F40A79" w:rsidRPr="00F924CF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ไม่เกิน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4C723F42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55F1AFA6" w14:textId="70D162ED" w:rsidR="00F40A79" w:rsidRPr="00F924CF" w:rsidRDefault="00DD660B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="00F40A79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0A79" w:rsidRPr="00F924CF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="00F40A79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bCs/>
              </w:rPr>
              <w:t>5</w:t>
            </w:r>
            <w:r w:rsidR="00F40A79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0A79" w:rsidRPr="00F924CF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33EC69FE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FAB0453" w14:textId="73B7A841" w:rsidR="00F40A79" w:rsidRPr="00F924CF" w:rsidRDefault="00F40A79" w:rsidP="00773167">
            <w:pPr>
              <w:snapToGrid w:val="0"/>
              <w:spacing w:after="0" w:line="240" w:lineRule="auto"/>
              <w:ind w:left="-52" w:right="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5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2ED1AFD5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3D534363" w14:textId="77777777" w:rsidR="00F40A79" w:rsidRPr="00F924CF" w:rsidRDefault="00F40A79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3E4D11F8" w14:textId="77777777" w:rsidR="00F40A79" w:rsidRPr="00F924CF" w:rsidRDefault="00F40A79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ระยะเวลา</w:t>
            </w:r>
          </w:p>
        </w:tc>
        <w:tc>
          <w:tcPr>
            <w:tcW w:w="90" w:type="dxa"/>
            <w:shd w:val="clear" w:color="auto" w:fill="auto"/>
          </w:tcPr>
          <w:p w14:paraId="2DB72B3D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67029C53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940F3E" w:rsidRPr="00F924CF" w14:paraId="101A6DCA" w14:textId="77777777" w:rsidTr="00B96357">
        <w:trPr>
          <w:tblHeader/>
        </w:trPr>
        <w:tc>
          <w:tcPr>
            <w:tcW w:w="2340" w:type="dxa"/>
            <w:shd w:val="clear" w:color="auto" w:fill="auto"/>
          </w:tcPr>
          <w:p w14:paraId="675118DB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D337AC7" w14:textId="77777777" w:rsidR="00F40A79" w:rsidRPr="00F924CF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AF9E961" w14:textId="77777777" w:rsidR="00F40A79" w:rsidRPr="00F924CF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07AF3D9" w14:textId="77777777" w:rsidR="00F40A79" w:rsidRPr="00F924CF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17E99BDC" w14:textId="77777777" w:rsidR="00F40A79" w:rsidRPr="00F924CF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780CFA18" w14:textId="77777777" w:rsidR="00F40A79" w:rsidRPr="00F924CF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4E36D3F" w14:textId="77777777" w:rsidR="00F40A79" w:rsidRPr="00F924CF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3E2CD8C" w14:textId="77777777" w:rsidR="00F40A79" w:rsidRPr="00F924CF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EF44E85" w14:textId="77777777" w:rsidR="00F40A79" w:rsidRPr="00F924CF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2D753C47" w14:textId="77777777" w:rsidR="00F40A79" w:rsidRPr="00F924CF" w:rsidRDefault="00F40A79" w:rsidP="00773167">
            <w:pPr>
              <w:snapToGrid w:val="0"/>
              <w:spacing w:after="0" w:line="240" w:lineRule="auto"/>
              <w:ind w:left="-112" w:right="-1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596424B" w14:textId="77777777" w:rsidR="00F40A79" w:rsidRPr="00F924CF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shd w:val="clear" w:color="auto" w:fill="auto"/>
          </w:tcPr>
          <w:p w14:paraId="7079EA32" w14:textId="77777777" w:rsidR="00F40A79" w:rsidRPr="00F924CF" w:rsidRDefault="00F40A79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940F3E" w:rsidRPr="00F924CF" w14:paraId="1EC3DEAE" w14:textId="77777777" w:rsidTr="00B96357">
        <w:tc>
          <w:tcPr>
            <w:tcW w:w="5400" w:type="dxa"/>
            <w:gridSpan w:val="6"/>
            <w:shd w:val="clear" w:color="auto" w:fill="auto"/>
          </w:tcPr>
          <w:p w14:paraId="60F287F7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535707AA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4CCDE50A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1D89A23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3D9DDA9A" w14:textId="77777777" w:rsidR="00F40A79" w:rsidRPr="00F924CF" w:rsidRDefault="00F40A79" w:rsidP="00773167">
            <w:pPr>
              <w:snapToGrid w:val="0"/>
              <w:spacing w:after="0" w:line="240" w:lineRule="auto"/>
              <w:ind w:right="-1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BD80E06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5A9EF257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277B1838" w14:textId="77777777" w:rsidTr="00B96357">
        <w:tc>
          <w:tcPr>
            <w:tcW w:w="2340" w:type="dxa"/>
            <w:shd w:val="clear" w:color="auto" w:fill="auto"/>
            <w:vAlign w:val="center"/>
          </w:tcPr>
          <w:p w14:paraId="5B428257" w14:textId="77777777" w:rsidR="00F40A79" w:rsidRPr="00F924CF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8F283D" w14:textId="6DCC54C6" w:rsidR="00F40A79" w:rsidRPr="00F924CF" w:rsidRDefault="00DD660B" w:rsidP="00773167">
            <w:pPr>
              <w:tabs>
                <w:tab w:val="decimal" w:pos="826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B3214B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571</w:t>
            </w:r>
            <w:r w:rsidR="00B3214B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0C075D77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9965A4" w14:textId="287E17BD" w:rsidR="00F40A79" w:rsidRPr="00F924CF" w:rsidRDefault="00D94D29" w:rsidP="00D94D29">
            <w:pPr>
              <w:tabs>
                <w:tab w:val="left" w:pos="480"/>
              </w:tabs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DCFC06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BD5BE7" w14:textId="6912BD43" w:rsidR="00F40A79" w:rsidRPr="00F924CF" w:rsidRDefault="00D94D29" w:rsidP="00D94D29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7B9212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9F9EC6" w14:textId="1B416509" w:rsidR="00F40A79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9ACA6C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548FC9" w14:textId="400D77A3" w:rsidR="00F40A79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81D0A47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D203417" w14:textId="065C2A6A" w:rsidR="00F40A79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B3214B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571</w:t>
            </w:r>
            <w:r w:rsidR="00B3214B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234</w:t>
            </w:r>
          </w:p>
        </w:tc>
      </w:tr>
      <w:tr w:rsidR="00940F3E" w:rsidRPr="00F924CF" w14:paraId="4D852500" w14:textId="77777777" w:rsidTr="00B96357">
        <w:tc>
          <w:tcPr>
            <w:tcW w:w="2340" w:type="dxa"/>
            <w:shd w:val="clear" w:color="auto" w:fill="auto"/>
            <w:vAlign w:val="center"/>
          </w:tcPr>
          <w:p w14:paraId="385CE939" w14:textId="77777777" w:rsidR="00F40A79" w:rsidRPr="00F924CF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F6BF11E" w14:textId="5DF5382C" w:rsidR="00F40A79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0DFBB1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27D8F70" w14:textId="365F7A45" w:rsidR="00F40A79" w:rsidRPr="00F924CF" w:rsidRDefault="00DD660B" w:rsidP="00773167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75</w:t>
            </w:r>
            <w:r w:rsidR="00B3214B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488</w:t>
            </w:r>
            <w:r w:rsidR="00B3214B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55F4A93B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60D2BDB" w14:textId="3E9B6004" w:rsidR="00F40A79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</w:t>
            </w:r>
            <w:r w:rsidR="00B3214B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319</w:t>
            </w:r>
            <w:r w:rsidR="00B3214B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487</w:t>
            </w:r>
          </w:p>
        </w:tc>
        <w:tc>
          <w:tcPr>
            <w:tcW w:w="90" w:type="dxa"/>
            <w:shd w:val="clear" w:color="auto" w:fill="auto"/>
          </w:tcPr>
          <w:p w14:paraId="625827DB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FDD858" w14:textId="36CDC2B1" w:rsidR="00F40A79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61955E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ABF21D" w14:textId="5FB37384" w:rsidR="00F40A79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7440DE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56E94190" w14:textId="6CDF8AEC" w:rsidR="00F40A79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81</w:t>
            </w:r>
            <w:r w:rsidR="00B3214B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807</w:t>
            </w:r>
            <w:r w:rsidR="00B3214B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691</w:t>
            </w:r>
          </w:p>
        </w:tc>
      </w:tr>
      <w:tr w:rsidR="00940F3E" w:rsidRPr="00F924CF" w14:paraId="60B2727A" w14:textId="77777777">
        <w:tc>
          <w:tcPr>
            <w:tcW w:w="2340" w:type="dxa"/>
            <w:shd w:val="clear" w:color="auto" w:fill="auto"/>
            <w:vAlign w:val="center"/>
          </w:tcPr>
          <w:p w14:paraId="07E95C3A" w14:textId="77777777" w:rsidR="00F40A79" w:rsidRPr="00F924CF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83CDC7" w14:textId="2378C807" w:rsidR="00F40A79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7A0151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09158D8" w14:textId="1757D7F9" w:rsidR="00F40A79" w:rsidRPr="00F924CF" w:rsidRDefault="00DD660B" w:rsidP="00773167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874</w:t>
            </w:r>
            <w:r w:rsidR="00AB0DF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0A16D5" w14:textId="465A143D" w:rsidR="00F40A79" w:rsidRPr="00F924CF" w:rsidRDefault="00EA4722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51AC459" w14:textId="2F8AEDEE" w:rsidR="00F40A79" w:rsidRPr="00F924CF" w:rsidRDefault="00EA4722" w:rsidP="00EA4722">
            <w:pPr>
              <w:tabs>
                <w:tab w:val="decimal" w:pos="520"/>
                <w:tab w:val="left" w:pos="679"/>
              </w:tabs>
              <w:snapToGrid w:val="0"/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 xml:space="preserve"> -</w:t>
            </w:r>
          </w:p>
        </w:tc>
        <w:tc>
          <w:tcPr>
            <w:tcW w:w="90" w:type="dxa"/>
            <w:shd w:val="clear" w:color="auto" w:fill="auto"/>
          </w:tcPr>
          <w:p w14:paraId="3EEB368A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982C6A" w14:textId="0EB2D187" w:rsidR="00F40A79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ECC802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C1C4FA" w14:textId="02637DDA" w:rsidR="00F40A79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AE72E7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17AD7B9" w14:textId="0226E9FB" w:rsidR="00F40A79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874</w:t>
            </w:r>
            <w:r w:rsidR="00AB0DF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761</w:t>
            </w:r>
          </w:p>
        </w:tc>
      </w:tr>
      <w:tr w:rsidR="00940F3E" w:rsidRPr="00F924CF" w14:paraId="31F8AD73" w14:textId="77777777" w:rsidTr="00B96357">
        <w:tc>
          <w:tcPr>
            <w:tcW w:w="2340" w:type="dxa"/>
            <w:shd w:val="clear" w:color="auto" w:fill="auto"/>
            <w:vAlign w:val="center"/>
          </w:tcPr>
          <w:p w14:paraId="38DE9AD9" w14:textId="77777777" w:rsidR="006956D0" w:rsidRPr="00F924CF" w:rsidRDefault="006956D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E744AF" w14:textId="6B9E786D" w:rsidR="006956D0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42BCDA" w14:textId="77777777" w:rsidR="006956D0" w:rsidRPr="00F924CF" w:rsidRDefault="006956D0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53B16A" w14:textId="17710609" w:rsidR="006956D0" w:rsidRPr="00F924CF" w:rsidRDefault="00EA4722" w:rsidP="00773167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CA0E85" w14:textId="77777777" w:rsidR="006956D0" w:rsidRPr="00F924CF" w:rsidRDefault="006956D0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9BC416" w14:textId="23241574" w:rsidR="006956D0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71</w:t>
            </w:r>
            <w:r w:rsidR="00AB0DF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90" w:type="dxa"/>
            <w:shd w:val="clear" w:color="auto" w:fill="auto"/>
          </w:tcPr>
          <w:p w14:paraId="09BE2336" w14:textId="77777777" w:rsidR="006956D0" w:rsidRPr="00F924CF" w:rsidRDefault="006956D0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599054" w14:textId="5688D5B6" w:rsidR="006956D0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02CBD2" w14:textId="77777777" w:rsidR="006956D0" w:rsidRPr="00F924CF" w:rsidRDefault="006956D0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5200F1" w14:textId="3DDFC114" w:rsidR="006956D0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FB0C98" w14:textId="77777777" w:rsidR="006956D0" w:rsidRPr="00F924CF" w:rsidRDefault="006956D0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51F0467" w14:textId="53223044" w:rsidR="006956D0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71</w:t>
            </w:r>
            <w:r w:rsidR="00AB0DF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976</w:t>
            </w:r>
          </w:p>
        </w:tc>
      </w:tr>
      <w:tr w:rsidR="00940F3E" w:rsidRPr="00F924CF" w14:paraId="14B8DE04" w14:textId="77777777">
        <w:tc>
          <w:tcPr>
            <w:tcW w:w="2340" w:type="dxa"/>
            <w:shd w:val="clear" w:color="auto" w:fill="auto"/>
            <w:vAlign w:val="center"/>
          </w:tcPr>
          <w:p w14:paraId="2C22D9F0" w14:textId="77777777" w:rsidR="002D1164" w:rsidRPr="00F924CF" w:rsidRDefault="002D1164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0F98C3" w14:textId="397EDD2B" w:rsidR="002D1164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64631C" w14:textId="77777777" w:rsidR="002D1164" w:rsidRPr="00F924CF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3ADCBA" w14:textId="334C40C3" w:rsidR="002D1164" w:rsidRPr="00F924CF" w:rsidRDefault="00DD660B" w:rsidP="00773167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20</w:t>
            </w:r>
            <w:r w:rsidR="00784FB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290</w:t>
            </w:r>
          </w:p>
        </w:tc>
        <w:tc>
          <w:tcPr>
            <w:tcW w:w="90" w:type="dxa"/>
            <w:shd w:val="clear" w:color="auto" w:fill="auto"/>
          </w:tcPr>
          <w:p w14:paraId="04327DDA" w14:textId="77777777" w:rsidR="002D1164" w:rsidRPr="00F924CF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12CE9A" w14:textId="3BFB427C" w:rsidR="002D1164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88</w:t>
            </w:r>
            <w:r w:rsidR="00784FB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0" w:type="dxa"/>
            <w:shd w:val="clear" w:color="auto" w:fill="auto"/>
          </w:tcPr>
          <w:p w14:paraId="0C8CB034" w14:textId="77777777" w:rsidR="002D1164" w:rsidRPr="00F924CF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50757D" w14:textId="5A7B9722" w:rsidR="002D1164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B7F18A" w14:textId="77777777" w:rsidR="002D1164" w:rsidRPr="00F924CF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B9E64A" w14:textId="4BFEEE8A" w:rsidR="002D1164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C496B4" w14:textId="77777777" w:rsidR="002D1164" w:rsidRPr="00F924CF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AD62792" w14:textId="745F101C" w:rsidR="002D1164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="Angsana New"/>
              </w:rPr>
              <w:t>108</w:t>
            </w:r>
            <w:r w:rsidR="00784FB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="Angsana New"/>
              </w:rPr>
              <w:t>551</w:t>
            </w:r>
          </w:p>
        </w:tc>
      </w:tr>
      <w:tr w:rsidR="00940F3E" w:rsidRPr="00F924CF" w14:paraId="325836AE" w14:textId="77777777" w:rsidTr="00B96357">
        <w:tc>
          <w:tcPr>
            <w:tcW w:w="2340" w:type="dxa"/>
            <w:shd w:val="clear" w:color="auto" w:fill="auto"/>
            <w:vAlign w:val="center"/>
          </w:tcPr>
          <w:p w14:paraId="1329FEFF" w14:textId="77777777" w:rsidR="002D1164" w:rsidRPr="00F924CF" w:rsidRDefault="002D1164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283150" w14:textId="52F77FEE" w:rsidR="002D1164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F89824" w14:textId="77777777" w:rsidR="002D1164" w:rsidRPr="00F924CF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F15AE4" w14:textId="7AC413FF" w:rsidR="002D1164" w:rsidRPr="00F924CF" w:rsidRDefault="00DD660B" w:rsidP="00773167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424</w:t>
            </w:r>
            <w:r w:rsidR="00784FB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678</w:t>
            </w:r>
          </w:p>
        </w:tc>
        <w:tc>
          <w:tcPr>
            <w:tcW w:w="90" w:type="dxa"/>
            <w:shd w:val="clear" w:color="auto" w:fill="auto"/>
          </w:tcPr>
          <w:p w14:paraId="7638D768" w14:textId="77777777" w:rsidR="002D1164" w:rsidRPr="00F924CF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ACB746" w14:textId="686122E3" w:rsidR="002D1164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66</w:t>
            </w:r>
            <w:r w:rsidR="00784FB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  <w:shd w:val="clear" w:color="auto" w:fill="auto"/>
          </w:tcPr>
          <w:p w14:paraId="65FFFA6E" w14:textId="77777777" w:rsidR="002D1164" w:rsidRPr="00F924CF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372D7F" w14:textId="5261E265" w:rsidR="002D1164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D92B50" w14:textId="77777777" w:rsidR="002D1164" w:rsidRPr="00F924CF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5F9586" w14:textId="0E11FF8C" w:rsidR="002D1164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F7FA04" w14:textId="77777777" w:rsidR="002D1164" w:rsidRPr="00F924CF" w:rsidRDefault="002D1164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63F381B" w14:textId="588CC9C1" w:rsidR="002D1164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="Angsana New"/>
              </w:rPr>
              <w:t>490</w:t>
            </w:r>
            <w:r w:rsidR="00784FB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="Angsana New"/>
              </w:rPr>
              <w:t>796</w:t>
            </w:r>
          </w:p>
        </w:tc>
      </w:tr>
      <w:tr w:rsidR="00940F3E" w:rsidRPr="00F924CF" w14:paraId="227ECF61" w14:textId="77777777" w:rsidTr="00B96357">
        <w:tc>
          <w:tcPr>
            <w:tcW w:w="2340" w:type="dxa"/>
            <w:shd w:val="clear" w:color="auto" w:fill="auto"/>
          </w:tcPr>
          <w:p w14:paraId="7D368700" w14:textId="77777777" w:rsidR="00F40A79" w:rsidRPr="00F924CF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เงินลงทุนในตราสารทุนที่</w:t>
            </w:r>
            <w:r w:rsidR="00264DC1" w:rsidRPr="00F924CF">
              <w:rPr>
                <w:rFonts w:asciiTheme="majorBidi" w:hAnsiTheme="majorBidi" w:cstheme="majorBidi"/>
                <w:cs/>
              </w:rPr>
              <w:t>เลือกกำหนด</w:t>
            </w:r>
            <w:r w:rsidR="00264DC1" w:rsidRPr="00F924CF">
              <w:rPr>
                <w:rFonts w:asciiTheme="majorBidi" w:hAnsiTheme="majorBidi" w:cstheme="majorBidi"/>
                <w:cs/>
              </w:rPr>
              <w:br/>
              <w:t>ให้แสดง</w:t>
            </w:r>
            <w:r w:rsidRPr="00F924CF">
              <w:rPr>
                <w:rFonts w:asciiTheme="majorBidi" w:hAnsiTheme="majorBidi" w:cstheme="majorBidi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E60A61" w14:textId="7BF3A7F9" w:rsidR="002D1164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28FCFD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7E2FE7" w14:textId="04F9A4E2" w:rsidR="002655ED" w:rsidRPr="00F924CF" w:rsidRDefault="009C1D16" w:rsidP="00773167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00A164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3C1F17" w14:textId="7599442F" w:rsidR="002655ED" w:rsidRPr="00F924CF" w:rsidRDefault="009C1D16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81A42C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841EA0" w14:textId="10371DE0" w:rsidR="002655ED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97B684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41D05A" w14:textId="3B9070E3" w:rsidR="00F40A79" w:rsidRPr="00F924CF" w:rsidRDefault="00DD660B" w:rsidP="00940F3E">
            <w:pPr>
              <w:snapToGrid w:val="0"/>
              <w:spacing w:after="0" w:line="240" w:lineRule="auto"/>
              <w:ind w:right="106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784FB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3E2E3D7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024B6C1A" w14:textId="6778B484" w:rsidR="00F40A79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784FB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</w:tr>
      <w:tr w:rsidR="00940F3E" w:rsidRPr="00F924CF" w14:paraId="4388C991" w14:textId="77777777" w:rsidTr="00B96357">
        <w:tc>
          <w:tcPr>
            <w:tcW w:w="2340" w:type="dxa"/>
            <w:shd w:val="clear" w:color="auto" w:fill="auto"/>
          </w:tcPr>
          <w:p w14:paraId="75E67CFA" w14:textId="77777777" w:rsidR="00F40A79" w:rsidRPr="00F924CF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</w:t>
            </w:r>
          </w:p>
          <w:p w14:paraId="26557144" w14:textId="641FF68F" w:rsidR="00F40A79" w:rsidRPr="00F924CF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ให้แสดง</w:t>
            </w:r>
            <w:r w:rsidR="00372248">
              <w:rPr>
                <w:rFonts w:asciiTheme="majorBidi" w:hAnsiTheme="majorBidi" w:cstheme="majorBidi" w:hint="cs"/>
                <w:cs/>
              </w:rPr>
              <w:t>ด้วย</w:t>
            </w:r>
            <w:r w:rsidRPr="00F924CF">
              <w:rPr>
                <w:rFonts w:asciiTheme="majorBidi" w:hAnsiTheme="majorBidi" w:cstheme="majorBidi"/>
                <w:cs/>
              </w:rPr>
              <w:t>มูลค่ายุติธรรมผ่านกำไร</w:t>
            </w:r>
          </w:p>
          <w:p w14:paraId="36E70DA7" w14:textId="77777777" w:rsidR="00F40A79" w:rsidRPr="00F924CF" w:rsidRDefault="00F40A79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903923D" w14:textId="4D7FE57B" w:rsidR="00F40A79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0E0E71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4CEE8D" w14:textId="783732D6" w:rsidR="00F40A79" w:rsidRPr="00F924CF" w:rsidRDefault="009C1D16" w:rsidP="00773167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686779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565509" w14:textId="13D9ABB9" w:rsidR="00F40A79" w:rsidRPr="00F924CF" w:rsidRDefault="009C1D16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09306E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93D6F4" w14:textId="2D81E468" w:rsidR="00F40A79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AA5D87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D2ECDE" w14:textId="25DEC7F7" w:rsidR="00F40A79" w:rsidRPr="00F924CF" w:rsidRDefault="00DD660B" w:rsidP="00773167">
            <w:pPr>
              <w:tabs>
                <w:tab w:val="decimal" w:pos="606"/>
              </w:tabs>
              <w:snapToGrid w:val="0"/>
              <w:spacing w:after="0" w:line="260" w:lineRule="exact"/>
              <w:ind w:firstLine="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288</w:t>
            </w:r>
            <w:r w:rsidR="00784FB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D5DEE8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0D55773" w14:textId="039163A7" w:rsidR="00F40A79" w:rsidRPr="00F924CF" w:rsidRDefault="00985241" w:rsidP="00985241">
            <w:pPr>
              <w:snapToGrid w:val="0"/>
              <w:spacing w:after="0" w:line="260" w:lineRule="exact"/>
              <w:ind w:right="-227"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 xml:space="preserve"> </w:t>
            </w:r>
            <w:r w:rsidR="00DD660B" w:rsidRPr="00DD660B">
              <w:rPr>
                <w:rFonts w:asciiTheme="majorBidi" w:hAnsiTheme="majorBidi" w:cstheme="majorBidi"/>
              </w:rPr>
              <w:t>288</w:t>
            </w:r>
            <w:r w:rsidR="00784FBF"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000</w:t>
            </w:r>
          </w:p>
        </w:tc>
      </w:tr>
      <w:tr w:rsidR="00940F3E" w:rsidRPr="00F924CF" w14:paraId="4BA68F18" w14:textId="77777777" w:rsidTr="00B96357">
        <w:tc>
          <w:tcPr>
            <w:tcW w:w="2340" w:type="dxa"/>
            <w:shd w:val="clear" w:color="auto" w:fill="auto"/>
          </w:tcPr>
          <w:p w14:paraId="71A9A401" w14:textId="77777777" w:rsidR="00F40A79" w:rsidRPr="00F924CF" w:rsidRDefault="00F40A79" w:rsidP="007731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left="360" w:right="-108" w:hanging="360"/>
              <w:textAlignment w:val="baseline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059C86" w14:textId="75166898" w:rsidR="00F40A79" w:rsidRPr="00F924CF" w:rsidRDefault="00DD660B" w:rsidP="00773167">
            <w:pPr>
              <w:tabs>
                <w:tab w:val="decimal" w:pos="826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571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234</w:t>
            </w:r>
          </w:p>
        </w:tc>
        <w:tc>
          <w:tcPr>
            <w:tcW w:w="90" w:type="dxa"/>
            <w:shd w:val="clear" w:color="auto" w:fill="auto"/>
          </w:tcPr>
          <w:p w14:paraId="3652725C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9F74F" w14:textId="1AAA62E4" w:rsidR="00F40A79" w:rsidRPr="00F924CF" w:rsidRDefault="00DD660B" w:rsidP="00773167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76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807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933</w:t>
            </w:r>
          </w:p>
        </w:tc>
        <w:tc>
          <w:tcPr>
            <w:tcW w:w="90" w:type="dxa"/>
            <w:shd w:val="clear" w:color="auto" w:fill="auto"/>
          </w:tcPr>
          <w:p w14:paraId="77915AE7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593B84" w14:textId="40585070" w:rsidR="00F40A79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="Angsana New"/>
              </w:rPr>
              <w:t>6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="Angsana New"/>
              </w:rPr>
              <w:t>545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="Angsana New"/>
              </w:rPr>
              <w:t>842</w:t>
            </w:r>
          </w:p>
        </w:tc>
        <w:tc>
          <w:tcPr>
            <w:tcW w:w="90" w:type="dxa"/>
            <w:shd w:val="clear" w:color="auto" w:fill="auto"/>
          </w:tcPr>
          <w:p w14:paraId="604D0A7F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989849" w14:textId="6B242EF0" w:rsidR="00F40A79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16DC72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13D689" w14:textId="4F297048" w:rsidR="00F40A79" w:rsidRPr="00F924CF" w:rsidRDefault="00DD660B" w:rsidP="00773167">
            <w:pPr>
              <w:tabs>
                <w:tab w:val="decimal" w:pos="606"/>
              </w:tabs>
              <w:snapToGrid w:val="0"/>
              <w:spacing w:after="0" w:line="260" w:lineRule="exact"/>
              <w:ind w:firstLine="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="Angsana New"/>
              </w:rPr>
              <w:t>302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="Angsana New"/>
              </w:rPr>
              <w:t>471</w:t>
            </w:r>
          </w:p>
        </w:tc>
        <w:tc>
          <w:tcPr>
            <w:tcW w:w="90" w:type="dxa"/>
            <w:shd w:val="clear" w:color="auto" w:fill="auto"/>
          </w:tcPr>
          <w:p w14:paraId="1B1A066F" w14:textId="77777777" w:rsidR="00F40A79" w:rsidRPr="00F924CF" w:rsidRDefault="00F40A79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75A0CC" w14:textId="0084C216" w:rsidR="00F40A79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87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227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480</w:t>
            </w:r>
          </w:p>
        </w:tc>
      </w:tr>
      <w:tr w:rsidR="00940F3E" w:rsidRPr="00F924CF" w14:paraId="1E6D560F" w14:textId="77777777" w:rsidTr="00B96357">
        <w:tc>
          <w:tcPr>
            <w:tcW w:w="2340" w:type="dxa"/>
            <w:shd w:val="clear" w:color="auto" w:fill="auto"/>
          </w:tcPr>
          <w:p w14:paraId="4FCC7584" w14:textId="77777777" w:rsidR="00F40A79" w:rsidRPr="00F924CF" w:rsidRDefault="00F40A79" w:rsidP="007731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left="149" w:hanging="149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1C53512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591F7DD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BDEAABC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848B2C7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47FF7D3F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F74A484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28D8327F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916041D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2CA87513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5A017A4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</w:tcPr>
          <w:p w14:paraId="79B7E230" w14:textId="77777777" w:rsidR="00F40A79" w:rsidRPr="00F924CF" w:rsidRDefault="00F40A79" w:rsidP="00773167">
            <w:pPr>
              <w:tabs>
                <w:tab w:val="decimal" w:pos="807"/>
              </w:tabs>
              <w:snapToGrid w:val="0"/>
              <w:spacing w:after="0" w:line="220" w:lineRule="exact"/>
              <w:ind w:right="4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F3E" w:rsidRPr="00F924CF" w14:paraId="2FE3F6F3" w14:textId="77777777" w:rsidTr="00B96357">
        <w:trPr>
          <w:trHeight w:val="216"/>
        </w:trPr>
        <w:tc>
          <w:tcPr>
            <w:tcW w:w="5400" w:type="dxa"/>
            <w:gridSpan w:val="6"/>
            <w:shd w:val="clear" w:color="auto" w:fill="auto"/>
          </w:tcPr>
          <w:p w14:paraId="638B326C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6E1A432E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009035C6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76B9C5C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365A4E70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17FFBE6" w14:textId="77777777" w:rsidR="00F40A79" w:rsidRPr="00F924CF" w:rsidRDefault="00F40A79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65EF7EE5" w14:textId="77777777" w:rsidR="00F40A79" w:rsidRPr="00F924CF" w:rsidRDefault="00F40A79" w:rsidP="00773167">
            <w:pPr>
              <w:tabs>
                <w:tab w:val="decimal" w:pos="807"/>
              </w:tabs>
              <w:snapToGrid w:val="0"/>
              <w:spacing w:after="0" w:line="240" w:lineRule="auto"/>
              <w:ind w:right="4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940F3E" w:rsidRPr="00F924CF" w14:paraId="042610E0" w14:textId="77777777" w:rsidTr="00B96357">
        <w:tc>
          <w:tcPr>
            <w:tcW w:w="2340" w:type="dxa"/>
            <w:shd w:val="clear" w:color="auto" w:fill="auto"/>
          </w:tcPr>
          <w:p w14:paraId="3D726185" w14:textId="30B3ECB5" w:rsidR="000F5730" w:rsidRPr="00F924CF" w:rsidRDefault="000F5730" w:rsidP="00985241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เงินกู้ยืมระยะสั้น</w:t>
            </w:r>
            <w:r w:rsidR="00985241" w:rsidRPr="00F924CF">
              <w:rPr>
                <w:rFonts w:asciiTheme="majorBidi" w:hAnsiTheme="majorBidi" w:cstheme="majorBidi"/>
                <w:cs/>
              </w:rPr>
              <w:t>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13F0C6" w14:textId="7BE1E06B" w:rsidR="000F5730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08C461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17B5E3B" w14:textId="4CD74499" w:rsidR="000F5730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401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90" w:type="dxa"/>
            <w:shd w:val="clear" w:color="auto" w:fill="auto"/>
          </w:tcPr>
          <w:p w14:paraId="14DAC7FD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37047C" w14:textId="00071A38" w:rsidR="000F5730" w:rsidRPr="00F924CF" w:rsidRDefault="009C1D16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B3DF23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84369A" w14:textId="512B1DAD" w:rsidR="000F5730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2F9993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2357E5" w14:textId="3CF03504" w:rsidR="000F5730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EFCE93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189E18B2" w14:textId="42B3E8DE" w:rsidR="000F5730" w:rsidRPr="00F924CF" w:rsidRDefault="00DD660B" w:rsidP="00773167">
            <w:pPr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401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896</w:t>
            </w:r>
          </w:p>
        </w:tc>
      </w:tr>
      <w:tr w:rsidR="00940F3E" w:rsidRPr="00F924CF" w14:paraId="3DD1D9C9" w14:textId="77777777" w:rsidTr="00B96357">
        <w:tc>
          <w:tcPr>
            <w:tcW w:w="2340" w:type="dxa"/>
            <w:shd w:val="clear" w:color="auto" w:fill="auto"/>
          </w:tcPr>
          <w:p w14:paraId="43621B4B" w14:textId="77777777" w:rsidR="000F5730" w:rsidRPr="00F924CF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5BDF5BF" w14:textId="236B66AE" w:rsidR="000F5730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8970A4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AB2E54C" w14:textId="1B456D73" w:rsidR="000F5730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139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90" w:type="dxa"/>
            <w:shd w:val="clear" w:color="auto" w:fill="auto"/>
          </w:tcPr>
          <w:p w14:paraId="4C136468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FFD4C8" w14:textId="2B85742B" w:rsidR="000F5730" w:rsidRPr="00F924CF" w:rsidRDefault="009C1D16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92BED1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AF40AD" w14:textId="7E1E61E4" w:rsidR="000F5730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510423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18A401" w14:textId="662EBC28" w:rsidR="000F5730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58ACC7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70E93637" w14:textId="65D0673F" w:rsidR="000F5730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139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117</w:t>
            </w:r>
          </w:p>
        </w:tc>
      </w:tr>
      <w:tr w:rsidR="00940F3E" w:rsidRPr="00F924CF" w14:paraId="4E6CE2E3" w14:textId="77777777" w:rsidTr="00B96357">
        <w:tc>
          <w:tcPr>
            <w:tcW w:w="2340" w:type="dxa"/>
            <w:shd w:val="clear" w:color="auto" w:fill="auto"/>
          </w:tcPr>
          <w:p w14:paraId="369CCCF6" w14:textId="77777777" w:rsidR="000F5730" w:rsidRPr="00F924CF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86FC425" w14:textId="6A4ED3C9" w:rsidR="000F5730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C4A3EC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CD15E77" w14:textId="49E6EB4C" w:rsidR="000F5730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105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90" w:type="dxa"/>
            <w:shd w:val="clear" w:color="auto" w:fill="auto"/>
          </w:tcPr>
          <w:p w14:paraId="4721CAE1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70F6CC" w14:textId="39C65457" w:rsidR="000F5730" w:rsidRPr="00F924CF" w:rsidRDefault="009C1D16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B8E0E0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97D973" w14:textId="6E9E652E" w:rsidR="000F5730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7DF615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564D48" w14:textId="29F54557" w:rsidR="000F5730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DFB233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31C42FDC" w14:textId="60CAF057" w:rsidR="000F5730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105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434</w:t>
            </w:r>
          </w:p>
        </w:tc>
      </w:tr>
      <w:tr w:rsidR="00940F3E" w:rsidRPr="00F924CF" w14:paraId="518AABC0" w14:textId="77777777" w:rsidTr="004B65A0">
        <w:tc>
          <w:tcPr>
            <w:tcW w:w="2340" w:type="dxa"/>
            <w:shd w:val="clear" w:color="auto" w:fill="auto"/>
          </w:tcPr>
          <w:p w14:paraId="424901BF" w14:textId="77777777" w:rsidR="000F5730" w:rsidRPr="00F924CF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D4C9B7" w14:textId="6D1FB729" w:rsidR="000F5730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4B3657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3707EAD" w14:textId="6AC08603" w:rsidR="000F5730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="Angsana New"/>
              </w:rPr>
              <w:t>396</w:t>
            </w:r>
            <w:r w:rsidR="00802EBD" w:rsidRPr="00F924CF">
              <w:rPr>
                <w:rFonts w:asciiTheme="majorBidi" w:hAnsiTheme="majorBidi" w:cs="Angsana New"/>
              </w:rPr>
              <w:t>,</w:t>
            </w:r>
            <w:r w:rsidRPr="00DD660B">
              <w:rPr>
                <w:rFonts w:asciiTheme="majorBidi" w:hAnsiTheme="majorBidi" w:cs="Angsana New"/>
              </w:rPr>
              <w:t>716</w:t>
            </w:r>
          </w:p>
        </w:tc>
        <w:tc>
          <w:tcPr>
            <w:tcW w:w="90" w:type="dxa"/>
            <w:shd w:val="clear" w:color="auto" w:fill="auto"/>
          </w:tcPr>
          <w:p w14:paraId="5DB868DF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9C0B6E" w14:textId="089E4FFF" w:rsidR="000F5730" w:rsidRPr="00F924CF" w:rsidRDefault="009C1D16" w:rsidP="00773167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6F3B53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43BA1D" w14:textId="4D9C9191" w:rsidR="000F5730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47D801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3686AA" w14:textId="4171E948" w:rsidR="000F5730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D8FB9A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5E392699" w14:textId="57D43D94" w:rsidR="000F5730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="Angsana New"/>
              </w:rPr>
              <w:t>396</w:t>
            </w:r>
            <w:r w:rsidR="00802EBD" w:rsidRPr="00F924CF">
              <w:rPr>
                <w:rFonts w:asciiTheme="majorBidi" w:hAnsiTheme="majorBidi" w:cs="Angsana New"/>
              </w:rPr>
              <w:t>,</w:t>
            </w:r>
            <w:r w:rsidRPr="00DD660B">
              <w:rPr>
                <w:rFonts w:asciiTheme="majorBidi" w:hAnsiTheme="majorBidi" w:cs="Angsana New"/>
              </w:rPr>
              <w:t>716</w:t>
            </w:r>
          </w:p>
        </w:tc>
      </w:tr>
      <w:tr w:rsidR="00940F3E" w:rsidRPr="00F924CF" w14:paraId="561A352F" w14:textId="77777777" w:rsidTr="00B96357">
        <w:tc>
          <w:tcPr>
            <w:tcW w:w="2340" w:type="dxa"/>
            <w:shd w:val="clear" w:color="auto" w:fill="auto"/>
          </w:tcPr>
          <w:p w14:paraId="4FEBBB5E" w14:textId="77777777" w:rsidR="000F5730" w:rsidRPr="00F924CF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7FDE17" w14:textId="74C2845F" w:rsidR="000F5730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77E322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5173D5" w14:textId="54F8EBF1" w:rsidR="000F5730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17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617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D57C1B" w14:textId="77777777" w:rsidR="000F5730" w:rsidRPr="00F924CF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070DD2" w14:textId="2DC0ADF5" w:rsidR="000F5730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31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054</w:t>
            </w:r>
            <w:r w:rsidR="00C37DE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AA0E5A" w14:textId="77777777" w:rsidR="000F5730" w:rsidRPr="00F924CF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F55D1A" w14:textId="0A894B42" w:rsidR="000F5730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017016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35B3F6" w14:textId="4A0F3E5B" w:rsidR="000F5730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45D881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658FBB88" w14:textId="1F0FAACA" w:rsidR="000F5730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48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672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025</w:t>
            </w:r>
          </w:p>
        </w:tc>
      </w:tr>
      <w:tr w:rsidR="00940F3E" w:rsidRPr="00F924CF" w14:paraId="3BF3D767" w14:textId="77777777" w:rsidTr="00B96357">
        <w:tc>
          <w:tcPr>
            <w:tcW w:w="2340" w:type="dxa"/>
            <w:shd w:val="clear" w:color="auto" w:fill="auto"/>
          </w:tcPr>
          <w:p w14:paraId="467731AD" w14:textId="77777777" w:rsidR="000F5730" w:rsidRPr="00F924CF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B99F60" w14:textId="655D20AD" w:rsidR="000F5730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240470" w14:textId="77777777" w:rsidR="000F5730" w:rsidRPr="00F924CF" w:rsidRDefault="000F5730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CAF902" w14:textId="6432CD15" w:rsidR="000F5730" w:rsidRPr="00F924CF" w:rsidRDefault="00DD660B" w:rsidP="00773167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159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949</w:t>
            </w:r>
          </w:p>
        </w:tc>
        <w:tc>
          <w:tcPr>
            <w:tcW w:w="90" w:type="dxa"/>
            <w:shd w:val="clear" w:color="auto" w:fill="auto"/>
          </w:tcPr>
          <w:p w14:paraId="4ABF7DAB" w14:textId="77777777" w:rsidR="000F5730" w:rsidRPr="00F924CF" w:rsidRDefault="000F5730" w:rsidP="00773167">
            <w:pPr>
              <w:pStyle w:val="ListParagraph"/>
              <w:numPr>
                <w:ilvl w:val="0"/>
                <w:numId w:val="20"/>
              </w:num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44EEF3" w14:textId="706568EB" w:rsidR="000F5730" w:rsidRPr="00F924CF" w:rsidRDefault="00DD660B" w:rsidP="007E39C9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609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90" w:type="dxa"/>
            <w:shd w:val="clear" w:color="auto" w:fill="auto"/>
          </w:tcPr>
          <w:p w14:paraId="028FB45A" w14:textId="77777777" w:rsidR="000F5730" w:rsidRPr="00F924CF" w:rsidRDefault="000F5730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068C87" w14:textId="5018E5D0" w:rsidR="000F5730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49FADA" w14:textId="77777777" w:rsidR="000F5730" w:rsidRPr="00F924CF" w:rsidRDefault="000F5730" w:rsidP="00773167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294593" w14:textId="45D802AC" w:rsidR="000F5730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5F0413" w14:textId="77777777" w:rsidR="000F5730" w:rsidRPr="00F924CF" w:rsidRDefault="000F5730" w:rsidP="00773167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5F2C277D" w14:textId="55D08342" w:rsidR="000F5730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769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634</w:t>
            </w:r>
          </w:p>
        </w:tc>
      </w:tr>
      <w:tr w:rsidR="00940F3E" w:rsidRPr="00F924CF" w14:paraId="181EB2B3" w14:textId="77777777" w:rsidTr="00B96357">
        <w:tc>
          <w:tcPr>
            <w:tcW w:w="2340" w:type="dxa"/>
            <w:shd w:val="clear" w:color="auto" w:fill="auto"/>
          </w:tcPr>
          <w:p w14:paraId="149B60F7" w14:textId="77777777" w:rsidR="000F5730" w:rsidRPr="00F924CF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E38F57" w14:textId="40BB89E7" w:rsidR="000F5730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FECB81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CD1F7F8" w14:textId="120FD300" w:rsidR="000F5730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226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22B259" w14:textId="77777777" w:rsidR="000F5730" w:rsidRPr="00F924CF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20BE3A" w14:textId="4363A3A5" w:rsidR="000F5730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936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964</w:t>
            </w:r>
          </w:p>
        </w:tc>
        <w:tc>
          <w:tcPr>
            <w:tcW w:w="90" w:type="dxa"/>
            <w:shd w:val="clear" w:color="auto" w:fill="auto"/>
          </w:tcPr>
          <w:p w14:paraId="772E6BE4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EE0C34" w14:textId="6635374C" w:rsidR="000F5730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5702D4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1453FD" w14:textId="0AEB639E" w:rsidR="000F5730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E6C3A3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57EC1CEE" w14:textId="57721053" w:rsidR="000F5730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="Angsana New"/>
              </w:rPr>
              <w:t>2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="Angsana New"/>
              </w:rPr>
              <w:t>162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="Angsana New"/>
              </w:rPr>
              <w:t>969</w:t>
            </w:r>
          </w:p>
        </w:tc>
      </w:tr>
      <w:tr w:rsidR="00940F3E" w:rsidRPr="00F924CF" w14:paraId="408EC30C" w14:textId="77777777" w:rsidTr="00B96357">
        <w:tc>
          <w:tcPr>
            <w:tcW w:w="2340" w:type="dxa"/>
            <w:shd w:val="clear" w:color="auto" w:fill="auto"/>
          </w:tcPr>
          <w:p w14:paraId="6CBA4781" w14:textId="77777777" w:rsidR="000F5730" w:rsidRPr="00F924CF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560ED5" w14:textId="75A642D3" w:rsidR="000F5730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83DBAC" w14:textId="77777777" w:rsidR="000F5730" w:rsidRPr="00F924CF" w:rsidRDefault="000F5730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68F043D" w14:textId="067F49F2" w:rsidR="000F5730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353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A27F30" w14:textId="77777777" w:rsidR="000F5730" w:rsidRPr="00F924CF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F624E9" w14:textId="7D996CDD" w:rsidR="000F5730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363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832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0F2DBA2" w14:textId="77777777" w:rsidR="000F5730" w:rsidRPr="00F924CF" w:rsidRDefault="000F5730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E09949" w14:textId="22975D8A" w:rsidR="000F5730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6571A5" w14:textId="77777777" w:rsidR="000F5730" w:rsidRPr="00F924CF" w:rsidRDefault="000F5730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C57E9D" w14:textId="035963CB" w:rsidR="000F5730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F97254D" w14:textId="77777777" w:rsidR="000F5730" w:rsidRPr="00F924CF" w:rsidRDefault="000F5730" w:rsidP="00773167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747ED3C3" w14:textId="4636453C" w:rsidR="000F5730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717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738</w:t>
            </w:r>
          </w:p>
        </w:tc>
      </w:tr>
      <w:tr w:rsidR="00940F3E" w:rsidRPr="00F924CF" w14:paraId="4349F05A" w14:textId="77777777">
        <w:tc>
          <w:tcPr>
            <w:tcW w:w="2340" w:type="dxa"/>
            <w:shd w:val="clear" w:color="auto" w:fill="auto"/>
          </w:tcPr>
          <w:p w14:paraId="3FDD69B8" w14:textId="77777777" w:rsidR="000F5730" w:rsidRPr="00F924CF" w:rsidRDefault="000F5730" w:rsidP="00773167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เงินกู้ยืมประเภทด้อยสิทธิ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2D80D3" w14:textId="065E85AD" w:rsidR="000F5730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B3F558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AD810E0" w14:textId="3C9C97E1" w:rsidR="000F5730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77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0" w:type="dxa"/>
            <w:shd w:val="clear" w:color="auto" w:fill="auto"/>
          </w:tcPr>
          <w:p w14:paraId="2E0C4E66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9285D8C" w14:textId="760E0E3B" w:rsidR="000F5730" w:rsidRPr="00F924CF" w:rsidRDefault="00DE72E8" w:rsidP="00DE72E8">
            <w:pPr>
              <w:tabs>
                <w:tab w:val="decimal" w:pos="520"/>
              </w:tabs>
              <w:snapToGrid w:val="0"/>
              <w:spacing w:after="0" w:line="240" w:lineRule="auto"/>
              <w:ind w:right="8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998A12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528F94" w14:textId="23EC456F" w:rsidR="000F5730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5B260F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D0130D" w14:textId="1756097D" w:rsidR="000F5730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77881A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FAD37FE" w14:textId="4CB7ACC0" w:rsidR="000F5730" w:rsidRPr="00F924CF" w:rsidRDefault="00DD660B" w:rsidP="00773167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77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750</w:t>
            </w:r>
          </w:p>
        </w:tc>
      </w:tr>
      <w:tr w:rsidR="00940F3E" w:rsidRPr="00F924CF" w14:paraId="5BD45031" w14:textId="77777777" w:rsidTr="004B65A0">
        <w:tc>
          <w:tcPr>
            <w:tcW w:w="2340" w:type="dxa"/>
            <w:shd w:val="clear" w:color="auto" w:fill="auto"/>
            <w:vAlign w:val="center"/>
          </w:tcPr>
          <w:p w14:paraId="069687D0" w14:textId="77777777" w:rsidR="000F5730" w:rsidRPr="00F924CF" w:rsidRDefault="000F5730" w:rsidP="00773167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E4E53E" w14:textId="733AFC69" w:rsidR="000F5730" w:rsidRPr="00F924CF" w:rsidRDefault="009C1D16" w:rsidP="00773167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3B5B96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537BA" w14:textId="48203420" w:rsidR="000F5730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29</w:t>
            </w:r>
            <w:r w:rsidR="006F58F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478</w:t>
            </w:r>
            <w:r w:rsidR="006F58F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A790D1" w14:textId="77777777" w:rsidR="000F5730" w:rsidRPr="00F924CF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6BA641" w14:textId="6363C27B" w:rsidR="000F5730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33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964</w:t>
            </w:r>
            <w:r w:rsidR="009C1D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595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D5B6B2" w14:textId="77777777" w:rsidR="000F5730" w:rsidRPr="00F924CF" w:rsidRDefault="000F5730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CEB583" w14:textId="3A30860C" w:rsidR="000F5730" w:rsidRPr="00F924CF" w:rsidRDefault="009C1D16" w:rsidP="00773167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163D2D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35D857" w14:textId="5AB6B05D" w:rsidR="000F5730" w:rsidRPr="00F924CF" w:rsidRDefault="009C1D16" w:rsidP="00773167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B95826" w14:textId="77777777" w:rsidR="000F5730" w:rsidRPr="00F924CF" w:rsidRDefault="000F5730" w:rsidP="00773167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D777BC7" w14:textId="0992CB25" w:rsidR="000F5730" w:rsidRPr="00F924CF" w:rsidRDefault="00DD660B" w:rsidP="00773167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63</w:t>
            </w:r>
            <w:r w:rsidR="00AD0A6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443</w:t>
            </w:r>
            <w:r w:rsidR="00AD0A6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279</w:t>
            </w:r>
          </w:p>
        </w:tc>
      </w:tr>
    </w:tbl>
    <w:p w14:paraId="2877ADFF" w14:textId="77777777" w:rsidR="00F16456" w:rsidRPr="00F924CF" w:rsidRDefault="00F16456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924CF">
        <w:rPr>
          <w:rFonts w:asciiTheme="majorBidi" w:hAnsiTheme="majorBidi" w:cstheme="majorBidi"/>
        </w:rPr>
        <w:br w:type="page"/>
      </w:r>
    </w:p>
    <w:tbl>
      <w:tblPr>
        <w:tblW w:w="805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90"/>
        <w:gridCol w:w="90"/>
        <w:gridCol w:w="990"/>
        <w:gridCol w:w="90"/>
        <w:gridCol w:w="900"/>
        <w:gridCol w:w="90"/>
        <w:gridCol w:w="810"/>
        <w:gridCol w:w="90"/>
        <w:gridCol w:w="720"/>
        <w:gridCol w:w="90"/>
        <w:gridCol w:w="855"/>
      </w:tblGrid>
      <w:tr w:rsidR="00D8730C" w:rsidRPr="00F924CF" w14:paraId="3F66A03A" w14:textId="77777777" w:rsidTr="00414972">
        <w:trPr>
          <w:tblHeader/>
        </w:trPr>
        <w:tc>
          <w:tcPr>
            <w:tcW w:w="2340" w:type="dxa"/>
            <w:shd w:val="clear" w:color="auto" w:fill="auto"/>
          </w:tcPr>
          <w:p w14:paraId="2DA29DC4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15" w:type="dxa"/>
            <w:gridSpan w:val="11"/>
            <w:shd w:val="clear" w:color="auto" w:fill="auto"/>
          </w:tcPr>
          <w:p w14:paraId="528B2711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8730C" w:rsidRPr="00F924CF" w14:paraId="0848C9D8" w14:textId="77777777" w:rsidTr="00414972">
        <w:trPr>
          <w:tblHeader/>
        </w:trPr>
        <w:tc>
          <w:tcPr>
            <w:tcW w:w="2340" w:type="dxa"/>
            <w:shd w:val="clear" w:color="auto" w:fill="auto"/>
          </w:tcPr>
          <w:p w14:paraId="5F1D9DDF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15" w:type="dxa"/>
            <w:gridSpan w:val="11"/>
            <w:shd w:val="clear" w:color="auto" w:fill="auto"/>
          </w:tcPr>
          <w:p w14:paraId="0E3E54D3" w14:textId="0147197A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8730C" w:rsidRPr="00F924CF" w14:paraId="46A431E9" w14:textId="77777777" w:rsidTr="00414972">
        <w:trPr>
          <w:tblHeader/>
        </w:trPr>
        <w:tc>
          <w:tcPr>
            <w:tcW w:w="2340" w:type="dxa"/>
            <w:shd w:val="clear" w:color="auto" w:fill="auto"/>
          </w:tcPr>
          <w:p w14:paraId="6B7416DE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F9E33B7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5332D111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F8B4DFE" w14:textId="5543B52A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ไม่เกิน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7E3BFAC9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5E10F857" w14:textId="685C8295" w:rsidR="0011680F" w:rsidRPr="00F924CF" w:rsidRDefault="00DD660B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="0011680F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="0011680F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bCs/>
              </w:rPr>
              <w:t>5</w:t>
            </w:r>
            <w:r w:rsidR="0011680F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90" w:type="dxa"/>
            <w:shd w:val="clear" w:color="auto" w:fill="auto"/>
          </w:tcPr>
          <w:p w14:paraId="4C13FD3E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35E712FC" w14:textId="6FA168F2" w:rsidR="0011680F" w:rsidRPr="00F924CF" w:rsidRDefault="0011680F" w:rsidP="00414972">
            <w:pPr>
              <w:snapToGrid w:val="0"/>
              <w:spacing w:after="0" w:line="240" w:lineRule="auto"/>
              <w:ind w:left="-52" w:right="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5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7CD010C1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551FB9B1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3D23A5A0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ระยะเวลา</w:t>
            </w:r>
          </w:p>
        </w:tc>
        <w:tc>
          <w:tcPr>
            <w:tcW w:w="90" w:type="dxa"/>
            <w:shd w:val="clear" w:color="auto" w:fill="auto"/>
          </w:tcPr>
          <w:p w14:paraId="1B95BB4D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5A3F3A16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D8730C" w:rsidRPr="00F924CF" w14:paraId="7C9C6C89" w14:textId="77777777" w:rsidTr="00414972">
        <w:trPr>
          <w:tblHeader/>
        </w:trPr>
        <w:tc>
          <w:tcPr>
            <w:tcW w:w="2340" w:type="dxa"/>
            <w:shd w:val="clear" w:color="auto" w:fill="auto"/>
          </w:tcPr>
          <w:p w14:paraId="241BA245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32CF6C0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7F02FABD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305A2071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C9B6B97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417B3FD8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304D1FF4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9CFAF5B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4F86F61F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079CE8B8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1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29988C13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shd w:val="clear" w:color="auto" w:fill="auto"/>
          </w:tcPr>
          <w:p w14:paraId="5C427557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8730C" w:rsidRPr="00F924CF" w14:paraId="3B6EE2CC" w14:textId="77777777" w:rsidTr="00414972">
        <w:tc>
          <w:tcPr>
            <w:tcW w:w="5400" w:type="dxa"/>
            <w:gridSpan w:val="6"/>
            <w:shd w:val="clear" w:color="auto" w:fill="auto"/>
          </w:tcPr>
          <w:p w14:paraId="17FCAD1F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" w:type="dxa"/>
            <w:shd w:val="clear" w:color="auto" w:fill="auto"/>
          </w:tcPr>
          <w:p w14:paraId="538A40B9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9E1D777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813DD66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5D2184EB" w14:textId="77777777" w:rsidR="0011680F" w:rsidRPr="00F924CF" w:rsidRDefault="0011680F" w:rsidP="00414972">
            <w:pPr>
              <w:snapToGrid w:val="0"/>
              <w:spacing w:after="0" w:line="240" w:lineRule="auto"/>
              <w:ind w:right="-11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9F516AB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7A737C27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8730C" w:rsidRPr="00F924CF" w14:paraId="4B20B064" w14:textId="77777777" w:rsidTr="00414972">
        <w:tc>
          <w:tcPr>
            <w:tcW w:w="2340" w:type="dxa"/>
            <w:shd w:val="clear" w:color="auto" w:fill="auto"/>
            <w:vAlign w:val="center"/>
          </w:tcPr>
          <w:p w14:paraId="27FF850D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A00E81" w14:textId="31894FB8" w:rsidR="0011680F" w:rsidRPr="00F924CF" w:rsidRDefault="0011680F" w:rsidP="00414972">
            <w:pPr>
              <w:tabs>
                <w:tab w:val="decimal" w:pos="826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    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796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14:paraId="675928FA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85EEE9" w14:textId="77777777" w:rsidR="0011680F" w:rsidRPr="00F924CF" w:rsidRDefault="0011680F" w:rsidP="00414972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72B56A8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A84817" w14:textId="77777777" w:rsidR="0011680F" w:rsidRPr="00F924CF" w:rsidRDefault="0011680F" w:rsidP="00414972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E28B20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000C43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E344AE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CE6EA0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76B86F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08E38AA" w14:textId="2B137FF0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796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656</w:t>
            </w:r>
          </w:p>
        </w:tc>
      </w:tr>
      <w:tr w:rsidR="00D8730C" w:rsidRPr="00F924CF" w14:paraId="288F2856" w14:textId="77777777" w:rsidTr="00414972">
        <w:tc>
          <w:tcPr>
            <w:tcW w:w="2340" w:type="dxa"/>
            <w:shd w:val="clear" w:color="auto" w:fill="auto"/>
            <w:vAlign w:val="center"/>
          </w:tcPr>
          <w:p w14:paraId="401BD5FA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ECB602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0F2A91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AE0CD39" w14:textId="64E78AE2" w:rsidR="0011680F" w:rsidRPr="00F924CF" w:rsidRDefault="00DD660B" w:rsidP="00414972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836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90" w:type="dxa"/>
            <w:shd w:val="clear" w:color="auto" w:fill="auto"/>
          </w:tcPr>
          <w:p w14:paraId="7D2DE7A8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51D2412" w14:textId="0B963D80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180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462</w:t>
            </w:r>
          </w:p>
        </w:tc>
        <w:tc>
          <w:tcPr>
            <w:tcW w:w="90" w:type="dxa"/>
            <w:shd w:val="clear" w:color="auto" w:fill="auto"/>
          </w:tcPr>
          <w:p w14:paraId="29FDB31D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CD1A95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817EB3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E67830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9D9723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55BC016A" w14:textId="3A7C0FDA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83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675</w:t>
            </w:r>
          </w:p>
        </w:tc>
      </w:tr>
      <w:tr w:rsidR="00D8730C" w:rsidRPr="00F924CF" w14:paraId="3B7AF0BB" w14:textId="77777777" w:rsidTr="00414972">
        <w:tc>
          <w:tcPr>
            <w:tcW w:w="2340" w:type="dxa"/>
            <w:shd w:val="clear" w:color="auto" w:fill="auto"/>
            <w:vAlign w:val="center"/>
          </w:tcPr>
          <w:p w14:paraId="170B2324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14FE2E3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BFEAE5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DA31129" w14:textId="2FD96522" w:rsidR="0011680F" w:rsidRPr="00F924CF" w:rsidRDefault="00DD660B" w:rsidP="00414972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509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63D60DAF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D7F0D5" w14:textId="65FC417C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90" w:type="dxa"/>
            <w:shd w:val="clear" w:color="auto" w:fill="auto"/>
          </w:tcPr>
          <w:p w14:paraId="683ED153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F154F6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554C37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59B492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710FAB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0872E9AB" w14:textId="7066B933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533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765</w:t>
            </w:r>
          </w:p>
        </w:tc>
      </w:tr>
      <w:tr w:rsidR="00D8730C" w:rsidRPr="00F924CF" w14:paraId="5607C7D1" w14:textId="77777777" w:rsidTr="00414972">
        <w:tc>
          <w:tcPr>
            <w:tcW w:w="2340" w:type="dxa"/>
            <w:shd w:val="clear" w:color="auto" w:fill="auto"/>
            <w:vAlign w:val="center"/>
          </w:tcPr>
          <w:p w14:paraId="767204D5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30437D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99B94C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667CDD" w14:textId="77777777" w:rsidR="0011680F" w:rsidRPr="00F924CF" w:rsidRDefault="0011680F" w:rsidP="00414972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D10579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CBCEF7" w14:textId="6F014C40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90" w:type="dxa"/>
            <w:shd w:val="clear" w:color="auto" w:fill="auto"/>
          </w:tcPr>
          <w:p w14:paraId="31CFDC08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38F3F4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F39156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1B64D6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F8425B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0166404" w14:textId="1C458D41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275</w:t>
            </w:r>
          </w:p>
        </w:tc>
      </w:tr>
      <w:tr w:rsidR="00D8730C" w:rsidRPr="00F924CF" w14:paraId="177D9FBD" w14:textId="77777777" w:rsidTr="00414972">
        <w:tc>
          <w:tcPr>
            <w:tcW w:w="2340" w:type="dxa"/>
            <w:shd w:val="clear" w:color="auto" w:fill="auto"/>
            <w:vAlign w:val="center"/>
          </w:tcPr>
          <w:p w14:paraId="03897904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F44AFF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EDE97B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3231383" w14:textId="06BAE0FE" w:rsidR="0011680F" w:rsidRPr="00F924CF" w:rsidRDefault="00DD660B" w:rsidP="00414972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590</w:t>
            </w:r>
          </w:p>
        </w:tc>
        <w:tc>
          <w:tcPr>
            <w:tcW w:w="90" w:type="dxa"/>
            <w:shd w:val="clear" w:color="auto" w:fill="auto"/>
          </w:tcPr>
          <w:p w14:paraId="33B05DEF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106F65" w14:textId="0296D2A9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90" w:type="dxa"/>
            <w:shd w:val="clear" w:color="auto" w:fill="auto"/>
          </w:tcPr>
          <w:p w14:paraId="618E39CD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4C4B96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FC725E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BC2E75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4EFBB8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431BAB0B" w14:textId="2D54414F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207</w:t>
            </w:r>
          </w:p>
        </w:tc>
      </w:tr>
      <w:tr w:rsidR="00D8730C" w:rsidRPr="00F924CF" w14:paraId="31F8D60A" w14:textId="77777777" w:rsidTr="00414972">
        <w:tc>
          <w:tcPr>
            <w:tcW w:w="2340" w:type="dxa"/>
            <w:shd w:val="clear" w:color="auto" w:fill="auto"/>
            <w:vAlign w:val="center"/>
          </w:tcPr>
          <w:p w14:paraId="4965C7DD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B13795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AE4837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152DD5" w14:textId="778015AB" w:rsidR="0011680F" w:rsidRPr="00F924CF" w:rsidRDefault="00DD660B" w:rsidP="00414972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027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407</w:t>
            </w:r>
          </w:p>
        </w:tc>
        <w:tc>
          <w:tcPr>
            <w:tcW w:w="90" w:type="dxa"/>
            <w:shd w:val="clear" w:color="auto" w:fill="auto"/>
          </w:tcPr>
          <w:p w14:paraId="0D8C4C01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4C6D25" w14:textId="0FCFEE4D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377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90" w:type="dxa"/>
            <w:shd w:val="clear" w:color="auto" w:fill="auto"/>
          </w:tcPr>
          <w:p w14:paraId="410419C8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5DD25D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5C2948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A86D6B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D7A9FE6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64552853" w14:textId="0821C9F8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683</w:t>
            </w:r>
          </w:p>
        </w:tc>
      </w:tr>
      <w:tr w:rsidR="00D8730C" w:rsidRPr="00F924CF" w14:paraId="522FEC82" w14:textId="77777777" w:rsidTr="00414972">
        <w:tc>
          <w:tcPr>
            <w:tcW w:w="2340" w:type="dxa"/>
            <w:shd w:val="clear" w:color="auto" w:fill="auto"/>
          </w:tcPr>
          <w:p w14:paraId="323807F6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</w:t>
            </w:r>
            <w:r w:rsidRPr="00F924CF">
              <w:rPr>
                <w:rFonts w:asciiTheme="majorBidi" w:hAnsiTheme="majorBidi" w:cstheme="majorBidi"/>
                <w:cs/>
              </w:rPr>
              <w:br/>
              <w:t>ให้แสดงด้วยมูลค่ายุติธรรมผ่านกำไรหรือขาดทุน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A964967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8AB082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A25EFD" w14:textId="77777777" w:rsidR="0011680F" w:rsidRPr="00F924CF" w:rsidRDefault="0011680F" w:rsidP="00414972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23021A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147264" w14:textId="77777777" w:rsidR="0011680F" w:rsidRPr="00F924CF" w:rsidRDefault="0011680F" w:rsidP="00414972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754317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9B9E40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412CF5E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AA4C5A" w14:textId="09EC8039" w:rsidR="0011680F" w:rsidRPr="00F924CF" w:rsidRDefault="0011680F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                                      </w:t>
            </w:r>
            <w:r w:rsidR="00DD660B" w:rsidRPr="00DD660B">
              <w:rPr>
                <w:rFonts w:asciiTheme="majorBidi" w:hAnsiTheme="majorBidi" w:cstheme="majorBidi"/>
              </w:rPr>
              <w:t>14</w:t>
            </w:r>
            <w:r w:rsidRPr="00F924CF">
              <w:rPr>
                <w:rFonts w:asciiTheme="majorBidi" w:hAnsiTheme="majorBidi" w:cstheme="majorBidi"/>
              </w:rPr>
              <w:t>,</w:t>
            </w:r>
            <w:r w:rsidR="00DD660B"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3FCE44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5AD90209" w14:textId="7CD41264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</w:tr>
      <w:tr w:rsidR="00D8730C" w:rsidRPr="00F924CF" w14:paraId="15F59E39" w14:textId="77777777" w:rsidTr="00414972">
        <w:tc>
          <w:tcPr>
            <w:tcW w:w="2340" w:type="dxa"/>
            <w:shd w:val="clear" w:color="auto" w:fill="auto"/>
          </w:tcPr>
          <w:p w14:paraId="13911DE2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</w:t>
            </w:r>
          </w:p>
          <w:p w14:paraId="413414BC" w14:textId="68652136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ให้แสดง</w:t>
            </w:r>
            <w:r w:rsidR="00372248">
              <w:rPr>
                <w:rFonts w:asciiTheme="majorBidi" w:hAnsiTheme="majorBidi" w:cstheme="majorBidi" w:hint="cs"/>
                <w:cs/>
              </w:rPr>
              <w:t>ด้วย</w:t>
            </w:r>
            <w:r w:rsidRPr="00F924CF">
              <w:rPr>
                <w:rFonts w:asciiTheme="majorBidi" w:hAnsiTheme="majorBidi" w:cstheme="majorBidi"/>
                <w:cs/>
              </w:rPr>
              <w:t>มูลค่ายุติธรรมผ่านกำไร</w:t>
            </w:r>
          </w:p>
          <w:p w14:paraId="060C3B87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546B9C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B0F0AD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A0DEEBE" w14:textId="77777777" w:rsidR="0011680F" w:rsidRPr="00F924CF" w:rsidRDefault="0011680F" w:rsidP="00414972">
            <w:pPr>
              <w:snapToGrid w:val="0"/>
              <w:spacing w:after="0" w:line="240" w:lineRule="auto"/>
              <w:ind w:left="29" w:firstLine="4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38CDD52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1354A7" w14:textId="77777777" w:rsidR="0011680F" w:rsidRPr="00F924CF" w:rsidRDefault="0011680F" w:rsidP="00414972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A3578B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625746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BAE1DD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778F10" w14:textId="06156663" w:rsidR="0011680F" w:rsidRPr="00F924CF" w:rsidRDefault="00DD660B" w:rsidP="00414972">
            <w:pPr>
              <w:tabs>
                <w:tab w:val="decimal" w:pos="606"/>
              </w:tabs>
              <w:snapToGrid w:val="0"/>
              <w:spacing w:after="0" w:line="260" w:lineRule="exact"/>
              <w:ind w:firstLine="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B81FFF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45B0428B" w14:textId="35031915" w:rsidR="0011680F" w:rsidRPr="00F924CF" w:rsidRDefault="00DD660B" w:rsidP="00985241">
            <w:pPr>
              <w:snapToGrid w:val="0"/>
              <w:spacing w:after="0" w:line="260" w:lineRule="exact"/>
              <w:ind w:right="-227" w:firstLine="7"/>
              <w:jc w:val="center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</w:tr>
      <w:tr w:rsidR="00D8730C" w:rsidRPr="00F924CF" w14:paraId="16A211CB" w14:textId="77777777" w:rsidTr="00414972">
        <w:tc>
          <w:tcPr>
            <w:tcW w:w="2340" w:type="dxa"/>
            <w:shd w:val="clear" w:color="auto" w:fill="auto"/>
          </w:tcPr>
          <w:p w14:paraId="0AC3AE60" w14:textId="77777777" w:rsidR="0011680F" w:rsidRPr="00F924CF" w:rsidRDefault="0011680F" w:rsidP="004149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left="360" w:right="-108" w:hanging="360"/>
              <w:textAlignment w:val="baseline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55F29" w14:textId="680D72BE" w:rsidR="0011680F" w:rsidRPr="00F924CF" w:rsidRDefault="00DD660B" w:rsidP="00414972">
            <w:pPr>
              <w:tabs>
                <w:tab w:val="decimal" w:pos="826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796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90" w:type="dxa"/>
            <w:shd w:val="clear" w:color="auto" w:fill="auto"/>
          </w:tcPr>
          <w:p w14:paraId="392069E8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8BC419" w14:textId="2C1F820D" w:rsidR="0011680F" w:rsidRPr="00F924CF" w:rsidRDefault="00DD660B" w:rsidP="00414972">
            <w:pPr>
              <w:tabs>
                <w:tab w:val="decimal" w:pos="880"/>
              </w:tabs>
              <w:snapToGrid w:val="0"/>
              <w:spacing w:after="0" w:line="240" w:lineRule="auto"/>
              <w:ind w:left="29" w:firstLine="47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80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374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272</w:t>
            </w:r>
          </w:p>
        </w:tc>
        <w:tc>
          <w:tcPr>
            <w:tcW w:w="90" w:type="dxa"/>
            <w:shd w:val="clear" w:color="auto" w:fill="auto"/>
          </w:tcPr>
          <w:p w14:paraId="2BEEAC41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303CA" w14:textId="4788BBEE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643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90" w:type="dxa"/>
            <w:shd w:val="clear" w:color="auto" w:fill="auto"/>
          </w:tcPr>
          <w:p w14:paraId="51C555D7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7B03E2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50A25B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71722C" w14:textId="2FB1B702" w:rsidR="0011680F" w:rsidRPr="00F924CF" w:rsidRDefault="00DD660B" w:rsidP="00414972">
            <w:pPr>
              <w:tabs>
                <w:tab w:val="decimal" w:pos="606"/>
              </w:tabs>
              <w:snapToGrid w:val="0"/>
              <w:spacing w:after="0" w:line="260" w:lineRule="exact"/>
              <w:ind w:firstLine="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230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90" w:type="dxa"/>
            <w:shd w:val="clear" w:color="auto" w:fill="auto"/>
          </w:tcPr>
          <w:p w14:paraId="6735D83A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50589" w14:textId="562CCE9B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044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732</w:t>
            </w:r>
          </w:p>
        </w:tc>
      </w:tr>
      <w:tr w:rsidR="00D8730C" w:rsidRPr="00F924CF" w14:paraId="4BF16565" w14:textId="77777777" w:rsidTr="00414972">
        <w:tc>
          <w:tcPr>
            <w:tcW w:w="2340" w:type="dxa"/>
            <w:shd w:val="clear" w:color="auto" w:fill="auto"/>
          </w:tcPr>
          <w:p w14:paraId="629154FD" w14:textId="77777777" w:rsidR="0011680F" w:rsidRPr="00F924CF" w:rsidRDefault="0011680F" w:rsidP="004149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overflowPunct w:val="0"/>
              <w:autoSpaceDE w:val="0"/>
              <w:autoSpaceDN w:val="0"/>
              <w:adjustRightInd w:val="0"/>
              <w:spacing w:after="0" w:line="240" w:lineRule="atLeast"/>
              <w:ind w:left="149" w:hanging="149"/>
              <w:textAlignment w:val="baselin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C76493F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0E4DFD5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76BE896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1C6A626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0CE0C99D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26A33C4A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F4CBBD2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DCE586F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</w:tcPr>
          <w:p w14:paraId="10235871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704B0C8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double" w:sz="4" w:space="0" w:color="auto"/>
            </w:tcBorders>
            <w:shd w:val="clear" w:color="auto" w:fill="auto"/>
          </w:tcPr>
          <w:p w14:paraId="49FEB84E" w14:textId="77777777" w:rsidR="0011680F" w:rsidRPr="00F924CF" w:rsidRDefault="0011680F" w:rsidP="00414972">
            <w:pPr>
              <w:tabs>
                <w:tab w:val="decimal" w:pos="807"/>
              </w:tabs>
              <w:snapToGrid w:val="0"/>
              <w:spacing w:after="0" w:line="220" w:lineRule="exact"/>
              <w:ind w:right="49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8730C" w:rsidRPr="00F924CF" w14:paraId="7CCE1E53" w14:textId="77777777" w:rsidTr="00414972">
        <w:trPr>
          <w:trHeight w:val="216"/>
        </w:trPr>
        <w:tc>
          <w:tcPr>
            <w:tcW w:w="5400" w:type="dxa"/>
            <w:gridSpan w:val="6"/>
            <w:shd w:val="clear" w:color="auto" w:fill="auto"/>
          </w:tcPr>
          <w:p w14:paraId="06CBC476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0" w:type="dxa"/>
            <w:shd w:val="clear" w:color="auto" w:fill="auto"/>
          </w:tcPr>
          <w:p w14:paraId="523CA481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</w:tcPr>
          <w:p w14:paraId="7B7FC732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009BD4D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40B021CB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00D3519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55BADD71" w14:textId="77777777" w:rsidR="0011680F" w:rsidRPr="00F924CF" w:rsidRDefault="0011680F" w:rsidP="00414972">
            <w:pPr>
              <w:tabs>
                <w:tab w:val="decimal" w:pos="807"/>
              </w:tabs>
              <w:snapToGrid w:val="0"/>
              <w:spacing w:after="0" w:line="240" w:lineRule="auto"/>
              <w:ind w:right="4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8730C" w:rsidRPr="00F924CF" w14:paraId="0428CE65" w14:textId="77777777" w:rsidTr="00414972">
        <w:tc>
          <w:tcPr>
            <w:tcW w:w="2340" w:type="dxa"/>
            <w:shd w:val="clear" w:color="auto" w:fill="auto"/>
          </w:tcPr>
          <w:p w14:paraId="1378C29E" w14:textId="1A6A0719" w:rsidR="00AF601D" w:rsidRPr="00F924CF" w:rsidRDefault="00AF601D" w:rsidP="00AF601D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CED243" w14:textId="4DADF536" w:rsidR="00AF601D" w:rsidRPr="00F924CF" w:rsidRDefault="00AF601D" w:rsidP="00AF601D">
            <w:pPr>
              <w:tabs>
                <w:tab w:val="decimal" w:pos="542"/>
              </w:tabs>
              <w:snapToGrid w:val="0"/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6503EC" w14:textId="77777777" w:rsidR="00AF601D" w:rsidRPr="00F924CF" w:rsidRDefault="00AF601D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D543553" w14:textId="42245D12" w:rsidR="00AF601D" w:rsidRPr="00F924CF" w:rsidRDefault="00DD660B" w:rsidP="00AF601D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AF601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682</w:t>
            </w:r>
            <w:r w:rsidR="00AF601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90" w:type="dxa"/>
            <w:shd w:val="clear" w:color="auto" w:fill="auto"/>
          </w:tcPr>
          <w:p w14:paraId="628E7AA8" w14:textId="77777777" w:rsidR="00AF601D" w:rsidRPr="00F924CF" w:rsidRDefault="00AF601D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046024" w14:textId="090CB85C" w:rsidR="00AF601D" w:rsidRPr="00F924CF" w:rsidRDefault="00AF601D" w:rsidP="00414972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E90824" w14:textId="77777777" w:rsidR="00AF601D" w:rsidRPr="00F924CF" w:rsidRDefault="00AF601D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EA165C" w14:textId="221EAE7C" w:rsidR="00AF601D" w:rsidRPr="00F924CF" w:rsidRDefault="00AF601D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68939F" w14:textId="77777777" w:rsidR="00AF601D" w:rsidRPr="00F924CF" w:rsidRDefault="00AF601D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F4308D" w14:textId="4166441E" w:rsidR="00AF601D" w:rsidRPr="00F924CF" w:rsidRDefault="00AF601D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F75960" w14:textId="77777777" w:rsidR="00AF601D" w:rsidRPr="00F924CF" w:rsidRDefault="00AF601D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2E2CB502" w14:textId="68C7DB85" w:rsidR="00AF601D" w:rsidRPr="00F924CF" w:rsidRDefault="00DD660B" w:rsidP="00AF601D">
            <w:pPr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AF601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682</w:t>
            </w:r>
            <w:r w:rsidR="00AF601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231</w:t>
            </w:r>
          </w:p>
        </w:tc>
      </w:tr>
      <w:tr w:rsidR="00D8730C" w:rsidRPr="00F924CF" w14:paraId="2B135EE8" w14:textId="77777777" w:rsidTr="00414972">
        <w:tc>
          <w:tcPr>
            <w:tcW w:w="2340" w:type="dxa"/>
            <w:shd w:val="clear" w:color="auto" w:fill="auto"/>
          </w:tcPr>
          <w:p w14:paraId="32A26DDC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5D62D2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A4DA38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0547E91" w14:textId="0C160487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90" w:type="dxa"/>
            <w:shd w:val="clear" w:color="auto" w:fill="auto"/>
          </w:tcPr>
          <w:p w14:paraId="248873EB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D3BFC9" w14:textId="77777777" w:rsidR="0011680F" w:rsidRPr="00F924CF" w:rsidRDefault="0011680F" w:rsidP="00414972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714B73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6854EB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98E828E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334A7E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BD937F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38D0532B" w14:textId="52BF0277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862</w:t>
            </w:r>
          </w:p>
        </w:tc>
      </w:tr>
      <w:tr w:rsidR="00D8730C" w:rsidRPr="00F924CF" w14:paraId="427C25BC" w14:textId="77777777" w:rsidTr="00414972">
        <w:tc>
          <w:tcPr>
            <w:tcW w:w="2340" w:type="dxa"/>
            <w:shd w:val="clear" w:color="auto" w:fill="auto"/>
          </w:tcPr>
          <w:p w14:paraId="212CAC4C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DA940F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16EE2FB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606A7B9" w14:textId="4ED4F9BE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132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90" w:type="dxa"/>
            <w:shd w:val="clear" w:color="auto" w:fill="auto"/>
          </w:tcPr>
          <w:p w14:paraId="785D5DAA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DF2D88" w14:textId="77777777" w:rsidR="0011680F" w:rsidRPr="00F924CF" w:rsidRDefault="0011680F" w:rsidP="00414972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E28E19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72512A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A08A4E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E6A834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CFB2E0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710E08FF" w14:textId="0357FBBD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132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249</w:t>
            </w:r>
          </w:p>
        </w:tc>
      </w:tr>
      <w:tr w:rsidR="00D8730C" w:rsidRPr="00F924CF" w14:paraId="10986C2B" w14:textId="77777777" w:rsidTr="00414972">
        <w:tc>
          <w:tcPr>
            <w:tcW w:w="2340" w:type="dxa"/>
            <w:shd w:val="clear" w:color="auto" w:fill="auto"/>
          </w:tcPr>
          <w:p w14:paraId="2FC063F5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C76C80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9A0A58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B8BB361" w14:textId="6723E9B3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492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90" w:type="dxa"/>
            <w:shd w:val="clear" w:color="auto" w:fill="auto"/>
          </w:tcPr>
          <w:p w14:paraId="296D5FD0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0184A7" w14:textId="77777777" w:rsidR="0011680F" w:rsidRPr="00F924CF" w:rsidRDefault="0011680F" w:rsidP="00414972">
            <w:pPr>
              <w:tabs>
                <w:tab w:val="decimal" w:pos="509"/>
              </w:tabs>
              <w:snapToGrid w:val="0"/>
              <w:spacing w:after="0" w:line="240" w:lineRule="auto"/>
              <w:ind w:left="83" w:right="-10" w:hanging="7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4AEF8F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D50236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C2B37A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6C0B58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FBCF0A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16428296" w14:textId="3264B72A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492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757</w:t>
            </w:r>
          </w:p>
        </w:tc>
      </w:tr>
      <w:tr w:rsidR="00D8730C" w:rsidRPr="00F924CF" w14:paraId="7D253846" w14:textId="77777777" w:rsidTr="00414972">
        <w:tc>
          <w:tcPr>
            <w:tcW w:w="2340" w:type="dxa"/>
            <w:shd w:val="clear" w:color="auto" w:fill="auto"/>
          </w:tcPr>
          <w:p w14:paraId="427A5F86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BAF7078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47A8ECD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CC514D5" w14:textId="3D10B7FF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960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BCF85D" w14:textId="77777777" w:rsidR="0011680F" w:rsidRPr="00F924CF" w:rsidRDefault="0011680F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90B81E" w14:textId="7E510152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335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F41071" w14:textId="77777777" w:rsidR="0011680F" w:rsidRPr="00F924CF" w:rsidRDefault="0011680F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27AC12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011364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51D00C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A74BB5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42100F3C" w14:textId="634C58BB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295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636</w:t>
            </w:r>
          </w:p>
        </w:tc>
      </w:tr>
      <w:tr w:rsidR="00D8730C" w:rsidRPr="00F924CF" w14:paraId="6E92195A" w14:textId="77777777" w:rsidTr="00414972">
        <w:tc>
          <w:tcPr>
            <w:tcW w:w="2340" w:type="dxa"/>
            <w:shd w:val="clear" w:color="auto" w:fill="auto"/>
          </w:tcPr>
          <w:p w14:paraId="17ECE093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7026B7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8A26F9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061F42" w14:textId="6B507578" w:rsidR="0011680F" w:rsidRPr="00F924CF" w:rsidRDefault="00DD660B" w:rsidP="00414972">
            <w:pPr>
              <w:snapToGrid w:val="0"/>
              <w:spacing w:after="0" w:line="240" w:lineRule="auto"/>
              <w:ind w:left="180" w:right="-180" w:hanging="104"/>
              <w:jc w:val="center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487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424</w:t>
            </w:r>
          </w:p>
        </w:tc>
        <w:tc>
          <w:tcPr>
            <w:tcW w:w="90" w:type="dxa"/>
            <w:shd w:val="clear" w:color="auto" w:fill="auto"/>
          </w:tcPr>
          <w:p w14:paraId="72EA0A07" w14:textId="77777777" w:rsidR="0011680F" w:rsidRPr="00F924CF" w:rsidRDefault="0011680F" w:rsidP="00414972">
            <w:pPr>
              <w:pStyle w:val="ListParagraph"/>
              <w:numPr>
                <w:ilvl w:val="0"/>
                <w:numId w:val="20"/>
              </w:num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8FB3B1" w14:textId="0A78E564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965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90" w:type="dxa"/>
            <w:shd w:val="clear" w:color="auto" w:fill="auto"/>
          </w:tcPr>
          <w:p w14:paraId="7EED5E98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52F07E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E0F49A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14A844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87F6E5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</w:tcPr>
          <w:p w14:paraId="26177FE4" w14:textId="67C649C1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453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209</w:t>
            </w:r>
          </w:p>
        </w:tc>
      </w:tr>
      <w:tr w:rsidR="00D8730C" w:rsidRPr="00F924CF" w14:paraId="6603B78D" w14:textId="77777777" w:rsidTr="00414972">
        <w:tc>
          <w:tcPr>
            <w:tcW w:w="2340" w:type="dxa"/>
            <w:shd w:val="clear" w:color="auto" w:fill="auto"/>
          </w:tcPr>
          <w:p w14:paraId="75E3957E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EAF018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09A328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2C51897" w14:textId="7CAD057A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399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4D116D" w14:textId="77777777" w:rsidR="0011680F" w:rsidRPr="00F924CF" w:rsidRDefault="0011680F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A261C2" w14:textId="77250B13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142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14:paraId="698D342E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17A758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7BC49E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32BF95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EC9D55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center"/>
          </w:tcPr>
          <w:p w14:paraId="675C966D" w14:textId="53E80E4B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541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758</w:t>
            </w:r>
          </w:p>
        </w:tc>
      </w:tr>
      <w:tr w:rsidR="00D8730C" w:rsidRPr="00F924CF" w14:paraId="65544B4C" w14:textId="77777777" w:rsidTr="00414972">
        <w:tc>
          <w:tcPr>
            <w:tcW w:w="2340" w:type="dxa"/>
            <w:shd w:val="clear" w:color="auto" w:fill="auto"/>
          </w:tcPr>
          <w:p w14:paraId="37A581E7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375410D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4D6A2A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8EE89F3" w14:textId="00DA33FA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377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22F0E11" w14:textId="77777777" w:rsidR="0011680F" w:rsidRPr="00F924CF" w:rsidRDefault="0011680F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3B4D08" w14:textId="3DF0E6D2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314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334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8072838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9E9D92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0FD0D8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CBAA0A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47049E" w14:textId="77777777" w:rsidR="0011680F" w:rsidRPr="00F924CF" w:rsidRDefault="0011680F" w:rsidP="00414972">
            <w:pPr>
              <w:snapToGrid w:val="0"/>
              <w:spacing w:after="0" w:line="240" w:lineRule="auto"/>
              <w:ind w:left="180"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35890A13" w14:textId="629108E6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691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540</w:t>
            </w:r>
          </w:p>
        </w:tc>
      </w:tr>
      <w:tr w:rsidR="00D8730C" w:rsidRPr="00F924CF" w14:paraId="7834D90A" w14:textId="77777777" w:rsidTr="00414972">
        <w:tc>
          <w:tcPr>
            <w:tcW w:w="2340" w:type="dxa"/>
            <w:shd w:val="clear" w:color="auto" w:fill="auto"/>
          </w:tcPr>
          <w:p w14:paraId="6DD99EFD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เงินกู้ยืมประเภทด้อยสิทธิ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B53DD4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411D9D6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BDECF31" w14:textId="61CF92D7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90" w:type="dxa"/>
            <w:shd w:val="clear" w:color="auto" w:fill="auto"/>
          </w:tcPr>
          <w:p w14:paraId="3DBF6C95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73B56B8A" w14:textId="2BFFD3F3" w:rsidR="0011680F" w:rsidRPr="00F924CF" w:rsidRDefault="00DD660B" w:rsidP="00414972">
            <w:pPr>
              <w:tabs>
                <w:tab w:val="decimal" w:pos="880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90" w:type="dxa"/>
            <w:shd w:val="clear" w:color="auto" w:fill="auto"/>
          </w:tcPr>
          <w:p w14:paraId="11EB7E0E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4F8860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02F8193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8AAECF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60FCD7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14:paraId="2BD07C14" w14:textId="2228E14A" w:rsidR="0011680F" w:rsidRPr="00F924CF" w:rsidRDefault="00DD660B" w:rsidP="00414972">
            <w:pPr>
              <w:snapToGrid w:val="0"/>
              <w:spacing w:after="0" w:line="240" w:lineRule="auto"/>
              <w:ind w:right="87" w:firstLine="4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074</w:t>
            </w:r>
          </w:p>
        </w:tc>
      </w:tr>
      <w:tr w:rsidR="00D8730C" w:rsidRPr="00F924CF" w14:paraId="47D4FB1A" w14:textId="77777777" w:rsidTr="00414972">
        <w:tc>
          <w:tcPr>
            <w:tcW w:w="2340" w:type="dxa"/>
            <w:shd w:val="clear" w:color="auto" w:fill="auto"/>
            <w:vAlign w:val="center"/>
          </w:tcPr>
          <w:p w14:paraId="1E77434E" w14:textId="77777777" w:rsidR="0011680F" w:rsidRPr="00F924CF" w:rsidRDefault="0011680F" w:rsidP="00414972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5DC5C0" w14:textId="77777777" w:rsidR="0011680F" w:rsidRPr="00F924CF" w:rsidRDefault="0011680F" w:rsidP="00414972">
            <w:pPr>
              <w:tabs>
                <w:tab w:val="decimal" w:pos="542"/>
              </w:tabs>
              <w:snapToGrid w:val="0"/>
              <w:spacing w:after="0" w:line="240" w:lineRule="auto"/>
              <w:ind w:hanging="25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783C5B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B02E3A" w14:textId="2A13D999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618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CEA1F45" w14:textId="77777777" w:rsidR="0011680F" w:rsidRPr="00F924CF" w:rsidRDefault="0011680F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E5663" w14:textId="7227B1B2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839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04CFE7" w14:textId="77777777" w:rsidR="0011680F" w:rsidRPr="00F924CF" w:rsidRDefault="0011680F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8DD1C" w14:textId="77777777" w:rsidR="0011680F" w:rsidRPr="00F924CF" w:rsidRDefault="0011680F" w:rsidP="00414972">
            <w:pPr>
              <w:snapToGrid w:val="0"/>
              <w:spacing w:after="0" w:line="240" w:lineRule="auto"/>
              <w:ind w:right="-1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374F51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AAF98" w14:textId="77777777" w:rsidR="0011680F" w:rsidRPr="00F924CF" w:rsidRDefault="0011680F" w:rsidP="00414972">
            <w:pPr>
              <w:snapToGrid w:val="0"/>
              <w:spacing w:after="0" w:line="260" w:lineRule="exact"/>
              <w:ind w:firstLine="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5F138A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57D6D3F" w14:textId="7F387357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458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316</w:t>
            </w:r>
          </w:p>
        </w:tc>
      </w:tr>
    </w:tbl>
    <w:p w14:paraId="0EEC96A5" w14:textId="77777777" w:rsidR="0011680F" w:rsidRPr="00F924CF" w:rsidRDefault="0011680F"/>
    <w:p w14:paraId="1201E9CB" w14:textId="77777777" w:rsidR="00E56CB8" w:rsidRPr="00F924CF" w:rsidRDefault="00E56CB8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6E72D5E7" w14:textId="77777777" w:rsidR="00E56CB8" w:rsidRPr="00F924CF" w:rsidRDefault="00E56CB8" w:rsidP="00773167">
      <w:pPr>
        <w:spacing w:after="0" w:line="240" w:lineRule="auto"/>
        <w:ind w:left="1094" w:right="72" w:hanging="547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4684F1DC" w14:textId="77777777" w:rsidR="00F16456" w:rsidRPr="00F924CF" w:rsidRDefault="00F16456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924CF">
        <w:rPr>
          <w:rFonts w:asciiTheme="majorBidi" w:hAnsiTheme="majorBidi" w:cstheme="majorBidi"/>
        </w:rPr>
        <w:br w:type="page"/>
      </w:r>
    </w:p>
    <w:tbl>
      <w:tblPr>
        <w:tblW w:w="814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36"/>
        <w:gridCol w:w="90"/>
        <w:gridCol w:w="990"/>
        <w:gridCol w:w="90"/>
        <w:gridCol w:w="900"/>
        <w:gridCol w:w="54"/>
        <w:gridCol w:w="36"/>
        <w:gridCol w:w="54"/>
        <w:gridCol w:w="756"/>
        <w:gridCol w:w="54"/>
        <w:gridCol w:w="36"/>
        <w:gridCol w:w="54"/>
        <w:gridCol w:w="720"/>
        <w:gridCol w:w="90"/>
        <w:gridCol w:w="90"/>
        <w:gridCol w:w="846"/>
        <w:gridCol w:w="9"/>
      </w:tblGrid>
      <w:tr w:rsidR="00D8730C" w:rsidRPr="00F924CF" w14:paraId="6D6CCF3F" w14:textId="77777777" w:rsidTr="00787AAD">
        <w:trPr>
          <w:gridAfter w:val="1"/>
          <w:wAfter w:w="9" w:type="dxa"/>
          <w:trHeight w:val="270"/>
          <w:tblHeader/>
        </w:trPr>
        <w:tc>
          <w:tcPr>
            <w:tcW w:w="2340" w:type="dxa"/>
            <w:shd w:val="clear" w:color="auto" w:fill="auto"/>
          </w:tcPr>
          <w:p w14:paraId="753F50F9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lang w:val="en-GB"/>
              </w:rPr>
              <w:lastRenderedPageBreak/>
              <w:br w:type="page"/>
            </w:r>
            <w:r w:rsidRPr="00F924CF">
              <w:rPr>
                <w:rFonts w:asciiTheme="majorBidi" w:hAnsiTheme="majorBidi" w:cstheme="majorBidi"/>
                <w:sz w:val="32"/>
                <w:szCs w:val="32"/>
                <w:lang w:val="en-GB"/>
              </w:rPr>
              <w:br w:type="page"/>
            </w:r>
          </w:p>
        </w:tc>
        <w:tc>
          <w:tcPr>
            <w:tcW w:w="5796" w:type="dxa"/>
            <w:gridSpan w:val="16"/>
            <w:shd w:val="clear" w:color="auto" w:fill="auto"/>
          </w:tcPr>
          <w:p w14:paraId="1912484F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8730C" w:rsidRPr="00F924CF" w14:paraId="5B462CE5" w14:textId="77777777" w:rsidTr="00787AAD">
        <w:trPr>
          <w:gridAfter w:val="1"/>
          <w:wAfter w:w="9" w:type="dxa"/>
          <w:tblHeader/>
        </w:trPr>
        <w:tc>
          <w:tcPr>
            <w:tcW w:w="2340" w:type="dxa"/>
            <w:shd w:val="clear" w:color="auto" w:fill="auto"/>
          </w:tcPr>
          <w:p w14:paraId="025787D8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96" w:type="dxa"/>
            <w:gridSpan w:val="16"/>
            <w:shd w:val="clear" w:color="auto" w:fill="auto"/>
          </w:tcPr>
          <w:p w14:paraId="730328EE" w14:textId="4745BC58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D8730C" w:rsidRPr="00F924CF" w14:paraId="28068985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2E353678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4A7754F0" w14:textId="77777777" w:rsidR="004D6A67" w:rsidRPr="00F924CF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5F024FA1" w14:textId="77777777" w:rsidR="004D6A67" w:rsidRPr="00F924CF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6B5C886" w14:textId="6E1E8593" w:rsidR="004D6A67" w:rsidRPr="00F924CF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ไม่เกิน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36DAB23E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7EF4CE36" w14:textId="53CE79B0" w:rsidR="004D6A67" w:rsidRPr="00F924CF" w:rsidRDefault="00DD660B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="004D6A67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D6A67" w:rsidRPr="00F924CF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="004D6A67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bCs/>
              </w:rPr>
              <w:t>5</w:t>
            </w:r>
            <w:r w:rsidR="004D6A67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4D6A67" w:rsidRPr="00F924CF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97D7B8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C3B691D" w14:textId="4CDF8AA6" w:rsidR="004D6A67" w:rsidRPr="00F924CF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5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E3C4B02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</w:tcPr>
          <w:p w14:paraId="6A1684E2" w14:textId="77777777" w:rsidR="004D6A67" w:rsidRPr="00F924CF" w:rsidRDefault="004D6A67" w:rsidP="00AF601D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7CF4C75C" w14:textId="77777777" w:rsidR="004D6A67" w:rsidRPr="00F924CF" w:rsidRDefault="004D6A67" w:rsidP="00AF601D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ระยะเวลา</w:t>
            </w:r>
          </w:p>
        </w:tc>
        <w:tc>
          <w:tcPr>
            <w:tcW w:w="90" w:type="dxa"/>
            <w:shd w:val="clear" w:color="auto" w:fill="auto"/>
          </w:tcPr>
          <w:p w14:paraId="55911EE3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B5ADE14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D8730C" w:rsidRPr="00F924CF" w14:paraId="5351F2B3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1DD68E82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4B25C6E0" w14:textId="77777777" w:rsidR="004D6A67" w:rsidRPr="00F924CF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34B5B51" w14:textId="77777777" w:rsidR="004D6A67" w:rsidRPr="00F924CF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7CFAE107" w14:textId="77777777" w:rsidR="004D6A67" w:rsidRPr="00F924CF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3F97C900" w14:textId="77777777" w:rsidR="004D6A67" w:rsidRPr="00F924CF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3D06CE5B" w14:textId="77777777" w:rsidR="004D6A67" w:rsidRPr="00F924CF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9274C3B" w14:textId="77777777" w:rsidR="004D6A67" w:rsidRPr="00F924CF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03A43EBE" w14:textId="77777777" w:rsidR="004D6A67" w:rsidRPr="00F924CF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F07A131" w14:textId="77777777" w:rsidR="004D6A67" w:rsidRPr="00F924CF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gridSpan w:val="3"/>
            <w:shd w:val="clear" w:color="auto" w:fill="auto"/>
          </w:tcPr>
          <w:p w14:paraId="72BFA80B" w14:textId="77777777" w:rsidR="004D6A67" w:rsidRPr="00F924CF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3D9EA6A2" w14:textId="77777777" w:rsidR="004D6A67" w:rsidRPr="00F924CF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0A6B596A" w14:textId="77777777" w:rsidR="004D6A67" w:rsidRPr="00F924CF" w:rsidRDefault="004D6A67" w:rsidP="00773167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8730C" w:rsidRPr="00F924CF" w14:paraId="75D0A215" w14:textId="77777777" w:rsidTr="00787AAD">
        <w:trPr>
          <w:tblHeader/>
        </w:trPr>
        <w:tc>
          <w:tcPr>
            <w:tcW w:w="5400" w:type="dxa"/>
            <w:gridSpan w:val="7"/>
            <w:shd w:val="clear" w:color="auto" w:fill="auto"/>
          </w:tcPr>
          <w:p w14:paraId="09D8A9E7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7FAB378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7C3F768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43F73170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7D307BA9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8050AC4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gridSpan w:val="3"/>
            <w:shd w:val="clear" w:color="auto" w:fill="auto"/>
          </w:tcPr>
          <w:p w14:paraId="047ACB29" w14:textId="77777777" w:rsidR="004D6A67" w:rsidRPr="00F924CF" w:rsidRDefault="004D6A67" w:rsidP="00773167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8730C" w:rsidRPr="00F924CF" w14:paraId="56249783" w14:textId="77777777" w:rsidTr="004A5917">
        <w:trPr>
          <w:trHeight w:val="117"/>
          <w:tblHeader/>
        </w:trPr>
        <w:tc>
          <w:tcPr>
            <w:tcW w:w="2340" w:type="dxa"/>
            <w:shd w:val="clear" w:color="auto" w:fill="auto"/>
            <w:vAlign w:val="center"/>
          </w:tcPr>
          <w:p w14:paraId="5FE6F6B0" w14:textId="77777777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A92AFE7" w14:textId="561F77A0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785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974</w:t>
            </w:r>
          </w:p>
        </w:tc>
        <w:tc>
          <w:tcPr>
            <w:tcW w:w="90" w:type="dxa"/>
            <w:shd w:val="clear" w:color="auto" w:fill="auto"/>
          </w:tcPr>
          <w:p w14:paraId="28731553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05D3E9" w14:textId="391229FE" w:rsidR="00AE71A6" w:rsidRPr="00F924CF" w:rsidRDefault="00AE71A6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49F8BC8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C22DFB" w14:textId="08E1CB72" w:rsidR="00AE71A6" w:rsidRPr="00F924CF" w:rsidRDefault="00AE71A6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F6AC41B" w14:textId="77777777" w:rsidR="00AE71A6" w:rsidRPr="00F924CF" w:rsidRDefault="00AE71A6" w:rsidP="00AE71A6">
            <w:pPr>
              <w:snapToGrid w:val="0"/>
              <w:spacing w:after="0" w:line="240" w:lineRule="auto"/>
              <w:ind w:right="-8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DF23C6A" w14:textId="5946838B" w:rsidR="00AE71A6" w:rsidRPr="00F924CF" w:rsidRDefault="00AE71A6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1048B0C" w14:textId="77777777" w:rsidR="00AE71A6" w:rsidRPr="00F924CF" w:rsidRDefault="00AE71A6" w:rsidP="00AE71A6">
            <w:pPr>
              <w:snapToGrid w:val="0"/>
              <w:spacing w:after="0" w:line="240" w:lineRule="auto"/>
              <w:ind w:right="-8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76570B58" w14:textId="01314F01" w:rsidR="00AE71A6" w:rsidRPr="00F924CF" w:rsidRDefault="00AE71A6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5B33D2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9DFB4B7" w14:textId="10EFB15B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785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974</w:t>
            </w:r>
          </w:p>
        </w:tc>
      </w:tr>
      <w:tr w:rsidR="00D8730C" w:rsidRPr="00F924CF" w14:paraId="73B470AA" w14:textId="77777777" w:rsidTr="004A5917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54D55DEC" w14:textId="77777777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80FEB4" w14:textId="51C9D95E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B7FC4F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8573006" w14:textId="0CD12B3B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71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435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90" w:type="dxa"/>
            <w:shd w:val="clear" w:color="auto" w:fill="auto"/>
          </w:tcPr>
          <w:p w14:paraId="23DA4167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0BE37D" w14:textId="3852EBFA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165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711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E22E86E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C3BC2BD" w14:textId="24FD19A8" w:rsidR="00AE71A6" w:rsidRPr="00F924CF" w:rsidRDefault="00AE71A6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BAAB363" w14:textId="77777777" w:rsidR="00AE71A6" w:rsidRPr="00F924CF" w:rsidRDefault="00AE71A6" w:rsidP="00AE71A6">
            <w:pPr>
              <w:snapToGrid w:val="0"/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4EB0B7ED" w14:textId="3F2EF762" w:rsidR="00AE71A6" w:rsidRPr="00F924CF" w:rsidRDefault="00AE71A6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8CEC91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755C5EF9" w14:textId="3B6AC69C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74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601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165</w:t>
            </w:r>
          </w:p>
        </w:tc>
      </w:tr>
      <w:tr w:rsidR="00D8730C" w:rsidRPr="00F924CF" w14:paraId="48851D89" w14:textId="77777777" w:rsidTr="004A5917">
        <w:trPr>
          <w:trHeight w:val="288"/>
          <w:tblHeader/>
        </w:trPr>
        <w:tc>
          <w:tcPr>
            <w:tcW w:w="2340" w:type="dxa"/>
            <w:shd w:val="clear" w:color="auto" w:fill="auto"/>
            <w:vAlign w:val="center"/>
          </w:tcPr>
          <w:p w14:paraId="6C530D7C" w14:textId="77777777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394542" w14:textId="47A4BA6C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522CE84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3597A1E" w14:textId="5E00F8D4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731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90" w:type="dxa"/>
            <w:shd w:val="clear" w:color="auto" w:fill="auto"/>
          </w:tcPr>
          <w:p w14:paraId="6AAE9468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804CDF" w14:textId="05C537DC" w:rsidR="00AE71A6" w:rsidRPr="00F924CF" w:rsidRDefault="00985241" w:rsidP="00985241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311E0DA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FEBDCDF" w14:textId="1CCDFAE8" w:rsidR="00AE71A6" w:rsidRPr="00F924CF" w:rsidRDefault="00AE71A6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6850A0A" w14:textId="77777777" w:rsidR="00AE71A6" w:rsidRPr="00F924CF" w:rsidRDefault="00AE71A6" w:rsidP="00AE71A6">
            <w:pPr>
              <w:snapToGrid w:val="0"/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28DEEFDC" w14:textId="07D53E9A" w:rsidR="00AE71A6" w:rsidRPr="00F924CF" w:rsidRDefault="00AE71A6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A496AE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443536D3" w14:textId="2C934661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731</w:t>
            </w:r>
            <w:r w:rsidR="00BD17F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170</w:t>
            </w:r>
          </w:p>
        </w:tc>
      </w:tr>
      <w:tr w:rsidR="00D8730C" w:rsidRPr="00F924CF" w14:paraId="05661467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35CAE54A" w14:textId="601DF2D0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เงินให้กู้ยืมแก่บริษัทย่อย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3CB1D87" w14:textId="1590AD49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388F1F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D77241" w14:textId="2CEE1519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67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A46E0DC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2D2912" w14:textId="1D622DFB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27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139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B8D6683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AA29AA9" w14:textId="251F4497" w:rsidR="00AE71A6" w:rsidRPr="00F924CF" w:rsidRDefault="00AE71A6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B1434E4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413DCD18" w14:textId="1ACF3ED0" w:rsidR="00AE71A6" w:rsidRPr="00F924CF" w:rsidRDefault="00AE71A6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F1E962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2D93425F" w14:textId="143F8E35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94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278</w:t>
            </w:r>
          </w:p>
        </w:tc>
      </w:tr>
      <w:tr w:rsidR="00D8730C" w:rsidRPr="00F924CF" w14:paraId="55D4329F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38295762" w14:textId="77777777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จำนวนเงินส่วนร่วมในนิติบุคคล</w:t>
            </w:r>
          </w:p>
          <w:p w14:paraId="250A2BA3" w14:textId="77777777" w:rsidR="00AE71A6" w:rsidRPr="00F924CF" w:rsidRDefault="00AE71A6" w:rsidP="00AE71A6">
            <w:pPr>
              <w:snapToGrid w:val="0"/>
              <w:spacing w:after="0" w:line="240" w:lineRule="auto"/>
              <w:ind w:left="360" w:right="-180" w:hanging="3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เฉพาะกิจเพื่อการแปลงสินทรัพย์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38C84F" w14:textId="6A547A25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694C1A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994D47" w14:textId="482F8D6A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635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364960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A9C4A3" w14:textId="662C168D" w:rsidR="00AE71A6" w:rsidRPr="00F924CF" w:rsidRDefault="00AB4847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9E9761C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C64E24A" w14:textId="3B971213" w:rsidR="00AE71A6" w:rsidRPr="00F924CF" w:rsidRDefault="00AE71A6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54A3415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4ABCE591" w14:textId="1BA97321" w:rsidR="00AE71A6" w:rsidRPr="00F924CF" w:rsidRDefault="00AE71A6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BFC0A5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64E5309" w14:textId="3168C575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635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869</w:t>
            </w:r>
          </w:p>
        </w:tc>
      </w:tr>
      <w:tr w:rsidR="00D8730C" w:rsidRPr="00F924CF" w14:paraId="4042148C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48A6DA00" w14:textId="77777777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405FC7B" w14:textId="45DED939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B3C34A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57C818" w14:textId="1F3A0608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424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A4353C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9B03A8" w14:textId="58EECFBB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66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0E81B18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3646A79" w14:textId="2D9D25BD" w:rsidR="00AE71A6" w:rsidRPr="00F924CF" w:rsidRDefault="00AE71A6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E555616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7AD45152" w14:textId="4EB269FE" w:rsidR="00AE71A6" w:rsidRPr="00F924CF" w:rsidRDefault="00AE71A6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40B3FF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3460531" w14:textId="6718F4FB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490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796</w:t>
            </w:r>
          </w:p>
        </w:tc>
      </w:tr>
      <w:tr w:rsidR="00D8730C" w:rsidRPr="00F924CF" w14:paraId="6B0845A0" w14:textId="77777777" w:rsidTr="004A5917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421B2057" w14:textId="77777777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spacing w:val="-6"/>
                <w:cs/>
              </w:rPr>
              <w:t>เงินลงทุนในตราสารทุนที่เลือกที่กำหนด</w:t>
            </w:r>
            <w:r w:rsidRPr="00F924CF">
              <w:rPr>
                <w:rFonts w:asciiTheme="majorBidi" w:hAnsiTheme="majorBidi" w:cstheme="majorBidi"/>
                <w:spacing w:val="-6"/>
              </w:rPr>
              <w:br/>
            </w:r>
            <w:r w:rsidRPr="00F924CF">
              <w:rPr>
                <w:rFonts w:asciiTheme="majorBidi" w:hAnsiTheme="majorBidi" w:cstheme="majorBidi"/>
                <w:spacing w:val="-6"/>
                <w:cs/>
              </w:rPr>
              <w:t>ให้</w:t>
            </w:r>
            <w:r w:rsidRPr="00F924CF">
              <w:rPr>
                <w:rFonts w:asciiTheme="majorBidi" w:hAnsiTheme="majorBidi" w:cstheme="majorBidi"/>
                <w:cs/>
              </w:rPr>
              <w:t>แสดงด้วยมูลค่ายุติธรรมผ่านกำไร</w:t>
            </w:r>
          </w:p>
          <w:p w14:paraId="25B48F83" w14:textId="77777777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ab/>
            </w:r>
            <w:r w:rsidRPr="00F924CF">
              <w:rPr>
                <w:rFonts w:asciiTheme="majorBidi" w:hAnsiTheme="majorBidi" w:cstheme="majorBidi"/>
                <w:cs/>
              </w:rPr>
              <w:t>หรือขาดทุน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F24944" w14:textId="11403C3F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BF183C7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594D79" w14:textId="3FD36FBF" w:rsidR="00AE71A6" w:rsidRPr="00F924CF" w:rsidRDefault="00AE71A6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FDEF2E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CD717C" w14:textId="2D72B97F" w:rsidR="00AE71A6" w:rsidRPr="00F924CF" w:rsidRDefault="00AE71A6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F875740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62AE460" w14:textId="2542FF13" w:rsidR="00AE71A6" w:rsidRPr="00F924CF" w:rsidRDefault="00AE71A6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6882492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6FEFCBE1" w14:textId="659252DC" w:rsidR="00AE71A6" w:rsidRPr="00F924CF" w:rsidRDefault="00DD660B" w:rsidP="00AE71A6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D6D6495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8B88D0F" w14:textId="3EAB5DB5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</w:tr>
      <w:tr w:rsidR="00D8730C" w:rsidRPr="00F924CF" w14:paraId="23AE3148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3763E869" w14:textId="77777777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</w:t>
            </w:r>
          </w:p>
          <w:p w14:paraId="0ED7E388" w14:textId="3D48CD08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ให้แสดง</w:t>
            </w:r>
            <w:r w:rsidR="00372248">
              <w:rPr>
                <w:rFonts w:asciiTheme="majorBidi" w:hAnsiTheme="majorBidi" w:cstheme="majorBidi" w:hint="cs"/>
                <w:cs/>
              </w:rPr>
              <w:t>ด้วย</w:t>
            </w:r>
            <w:r w:rsidRPr="00F924CF">
              <w:rPr>
                <w:rFonts w:asciiTheme="majorBidi" w:hAnsiTheme="majorBidi" w:cstheme="majorBidi"/>
                <w:cs/>
              </w:rPr>
              <w:t>มูลค่ายุติธรรมผ่านกำไร</w:t>
            </w:r>
          </w:p>
          <w:p w14:paraId="0B4094A7" w14:textId="77777777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ขาดทุนเบ็ดเสร็จอื่น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7937FA4" w14:textId="6853FCE0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094A088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DF2EBC" w14:textId="16404FC0" w:rsidR="00AE71A6" w:rsidRPr="00F924CF" w:rsidRDefault="00AE71A6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10DE60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300CC0" w14:textId="3C40360B" w:rsidR="00AE71A6" w:rsidRPr="00F924CF" w:rsidRDefault="00AE71A6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D65EF9A" w14:textId="77777777" w:rsidR="00AE71A6" w:rsidRPr="00F924CF" w:rsidRDefault="00AE71A6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AA5B639" w14:textId="06660DCE" w:rsidR="00AE71A6" w:rsidRPr="00F924CF" w:rsidRDefault="00AE71A6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24C62EE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177BFD1C" w14:textId="7BF0FEFF" w:rsidR="00AE71A6" w:rsidRPr="00F924CF" w:rsidRDefault="00DD660B" w:rsidP="00AE71A6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288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A9DAF0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140F2C5" w14:textId="04A18F3E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288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</w:tr>
      <w:tr w:rsidR="00D8730C" w:rsidRPr="00F924CF" w14:paraId="3D8B7284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6CA55618" w14:textId="77777777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เงินให้กู้ยืมประเภทด้อยสิทธิ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DE4C6BD" w14:textId="7C907350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A9096A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DB0FA9" w14:textId="3ABFD43E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="Angsana New"/>
              </w:rPr>
              <w:t>77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="Angsana New"/>
              </w:rPr>
              <w:t>750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DF48C75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BD119C" w14:textId="6CD84743" w:rsidR="00AE71A6" w:rsidRPr="00F924CF" w:rsidRDefault="00AE71A6" w:rsidP="00AE71A6">
            <w:pPr>
              <w:spacing w:after="0" w:line="240" w:lineRule="auto"/>
              <w:ind w:right="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 xml:space="preserve">    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55974D9" w14:textId="77777777" w:rsidR="00AE71A6" w:rsidRPr="00F924CF" w:rsidRDefault="00AE71A6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3E48751" w14:textId="7C133326" w:rsidR="00AE71A6" w:rsidRPr="00F924CF" w:rsidRDefault="00AE71A6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1280A23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5819C724" w14:textId="1632B4BA" w:rsidR="00AE71A6" w:rsidRPr="00F924CF" w:rsidRDefault="00923DC6" w:rsidP="00AE71A6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FF99587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4EA59FF" w14:textId="02EFF2A0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77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750</w:t>
            </w:r>
          </w:p>
        </w:tc>
      </w:tr>
      <w:tr w:rsidR="00D8730C" w:rsidRPr="00F924CF" w14:paraId="08DA5E04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29B4F47E" w14:textId="77777777" w:rsidR="00AE71A6" w:rsidRPr="00F924CF" w:rsidRDefault="00AE71A6" w:rsidP="00AE71A6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1444A4" w14:textId="6752299F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785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9A0A45" w14:textId="77777777" w:rsidR="00AE71A6" w:rsidRPr="00F924CF" w:rsidRDefault="00AE71A6" w:rsidP="00AE71A6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89F81" w14:textId="527CAE14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73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372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5BF8AB" w14:textId="77777777" w:rsidR="00AE71A6" w:rsidRPr="00F924CF" w:rsidRDefault="00AE71A6" w:rsidP="00AE71A6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FAC0A" w14:textId="4C02408B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258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657AF09" w14:textId="77777777" w:rsidR="00AE71A6" w:rsidRPr="00F924CF" w:rsidRDefault="00AE71A6" w:rsidP="00AE71A6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2B6F9" w14:textId="577AEC15" w:rsidR="00AE71A6" w:rsidRPr="00F924CF" w:rsidRDefault="00AE71A6" w:rsidP="00AE71A6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0924BF9" w14:textId="77777777" w:rsidR="00AE71A6" w:rsidRPr="00F924CF" w:rsidRDefault="00AE71A6" w:rsidP="00AE71A6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936F3" w14:textId="6F4EAEDA" w:rsidR="00AE71A6" w:rsidRPr="00F924CF" w:rsidRDefault="00DD660B" w:rsidP="00AE71A6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302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3DB130" w14:textId="77777777" w:rsidR="00AE71A6" w:rsidRPr="00F924CF" w:rsidRDefault="00AE71A6" w:rsidP="00AE71A6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C36A85" w14:textId="1D36E786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79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719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473</w:t>
            </w:r>
          </w:p>
        </w:tc>
      </w:tr>
      <w:tr w:rsidR="00D8730C" w:rsidRPr="00F924CF" w14:paraId="522C3C1F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3C556FEF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4B3EB4F" w14:textId="77777777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556F41D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DFE224" w14:textId="77777777" w:rsidR="00AE71A6" w:rsidRPr="00F924CF" w:rsidRDefault="00AE71A6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EF33E3E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A7AF15" w14:textId="77777777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FF49B50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5F70802" w14:textId="77777777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0FAF430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6676CFDE" w14:textId="77777777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711705B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31044CC" w14:textId="77777777" w:rsidR="00AE71A6" w:rsidRPr="00F924CF" w:rsidRDefault="00AE71A6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</w:tr>
      <w:tr w:rsidR="00D8730C" w:rsidRPr="00F924CF" w14:paraId="02DD0CF8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060B4E67" w14:textId="77777777" w:rsidR="00AE71A6" w:rsidRPr="00F924CF" w:rsidRDefault="00AE71A6" w:rsidP="00AE71A6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CB706C" w14:textId="77777777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69A4E97A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9DCC1A" w14:textId="77777777" w:rsidR="00AE71A6" w:rsidRPr="00F924CF" w:rsidRDefault="00AE71A6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EABF909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7D7DD9" w14:textId="77777777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5751D4C8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95CEC85" w14:textId="77777777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CEAB1C9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52B35571" w14:textId="77777777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44E1BFC5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386BBBD" w14:textId="77777777" w:rsidR="00AE71A6" w:rsidRPr="00F924CF" w:rsidRDefault="00AE71A6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</w:tr>
      <w:tr w:rsidR="00D8730C" w:rsidRPr="00F924CF" w14:paraId="54776CD9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45E06596" w14:textId="260683EE" w:rsidR="00AE71A6" w:rsidRPr="00F924CF" w:rsidRDefault="00AE71A6" w:rsidP="00985241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A614C4" w14:textId="0A5867BB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7784EA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32B316" w14:textId="5DCA289E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570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120D4809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912A42" w14:textId="25B1E7DE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60EE72A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4C71125" w14:textId="527BDCD4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3E99EF2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04836FFA" w14:textId="04F7DBE4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6B76ED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90DE0D6" w14:textId="239FCF8B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570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</w:tr>
      <w:tr w:rsidR="00D8730C" w:rsidRPr="00F924CF" w14:paraId="111E95C5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0497AB62" w14:textId="77777777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968D51" w14:textId="7C901A84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B8378A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9377E2D" w14:textId="25129A0D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112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90" w:type="dxa"/>
            <w:shd w:val="clear" w:color="auto" w:fill="auto"/>
          </w:tcPr>
          <w:p w14:paraId="70F06467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48BE60" w14:textId="351904D8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EBC458F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7C5733D" w14:textId="74D38E86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CE2C166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222268E2" w14:textId="33BB6331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1E5F46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139CA9C" w14:textId="5B5D16EB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112</w:t>
            </w:r>
            <w:r w:rsidR="00AE71A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209</w:t>
            </w:r>
          </w:p>
        </w:tc>
      </w:tr>
      <w:tr w:rsidR="00D8730C" w:rsidRPr="00F924CF" w14:paraId="474F29C8" w14:textId="77777777" w:rsidTr="00787AAD">
        <w:trPr>
          <w:tblHeader/>
        </w:trPr>
        <w:tc>
          <w:tcPr>
            <w:tcW w:w="2340" w:type="dxa"/>
            <w:shd w:val="clear" w:color="auto" w:fill="auto"/>
          </w:tcPr>
          <w:p w14:paraId="5D646AE6" w14:textId="77777777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065EC91" w14:textId="3F5632E3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316FEA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09F1397" w14:textId="01257119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57652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079</w:t>
            </w:r>
            <w:r w:rsidR="0057652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90" w:type="dxa"/>
            <w:shd w:val="clear" w:color="auto" w:fill="auto"/>
          </w:tcPr>
          <w:p w14:paraId="61BF4871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4B06EC" w14:textId="1BDB9A1A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355467B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97D9FBF" w14:textId="730F9EE4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36642AB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3518839F" w14:textId="36D90C78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7E3B03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6DAAAA2B" w14:textId="3B7B5B61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57652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079</w:t>
            </w:r>
            <w:r w:rsidR="0057652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874</w:t>
            </w:r>
          </w:p>
        </w:tc>
      </w:tr>
      <w:tr w:rsidR="00D8730C" w:rsidRPr="00F924CF" w14:paraId="2A9B9C4C" w14:textId="77777777" w:rsidTr="00F12254">
        <w:trPr>
          <w:tblHeader/>
        </w:trPr>
        <w:tc>
          <w:tcPr>
            <w:tcW w:w="2340" w:type="dxa"/>
            <w:shd w:val="clear" w:color="auto" w:fill="auto"/>
          </w:tcPr>
          <w:p w14:paraId="4302C8BB" w14:textId="77777777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DB7710" w14:textId="68EB0EE5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738570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CD317B7" w14:textId="3CF9427B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370</w:t>
            </w:r>
            <w:r w:rsidR="00F1225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878</w:t>
            </w:r>
          </w:p>
        </w:tc>
        <w:tc>
          <w:tcPr>
            <w:tcW w:w="90" w:type="dxa"/>
            <w:shd w:val="clear" w:color="auto" w:fill="auto"/>
          </w:tcPr>
          <w:p w14:paraId="7941B53F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D33622" w14:textId="52B3A3CC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9D0A71F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4A811E7" w14:textId="394F868B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EC382E3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0D81329B" w14:textId="3FC01DE0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7F2C9E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19DF67BE" w14:textId="49B64D95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370</w:t>
            </w:r>
            <w:r w:rsidR="00F1225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878</w:t>
            </w:r>
          </w:p>
        </w:tc>
      </w:tr>
      <w:tr w:rsidR="00D8730C" w:rsidRPr="00F924CF" w14:paraId="12917B7E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2EC7D2E5" w14:textId="77777777" w:rsidR="00AE71A6" w:rsidRPr="00F924CF" w:rsidRDefault="00AE71A6" w:rsidP="00AE71A6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F27960" w14:textId="1CA75EA1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273E13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8555D0" w14:textId="762430FC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17</w:t>
            </w:r>
            <w:r w:rsidR="0057652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088</w:t>
            </w:r>
            <w:r w:rsidR="0057652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323</w:t>
            </w:r>
          </w:p>
        </w:tc>
        <w:tc>
          <w:tcPr>
            <w:tcW w:w="90" w:type="dxa"/>
            <w:shd w:val="clear" w:color="auto" w:fill="auto"/>
          </w:tcPr>
          <w:p w14:paraId="2539F098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CFBD81" w14:textId="4D71F500" w:rsidR="00AE71A6" w:rsidRPr="00F924CF" w:rsidRDefault="00DD660B" w:rsidP="00AE71A6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="Angsana New"/>
              </w:rPr>
              <w:t>28</w:t>
            </w:r>
            <w:r w:rsidR="00D360BC" w:rsidRPr="00F924CF">
              <w:rPr>
                <w:rFonts w:asciiTheme="majorBidi" w:hAnsiTheme="majorBidi" w:cs="Angsana New"/>
              </w:rPr>
              <w:t>,</w:t>
            </w:r>
            <w:r w:rsidRPr="00DD660B">
              <w:rPr>
                <w:rFonts w:asciiTheme="majorBidi" w:hAnsiTheme="majorBidi" w:cs="Angsana New"/>
              </w:rPr>
              <w:t>723</w:t>
            </w:r>
            <w:r w:rsidR="00D360BC" w:rsidRPr="00F924CF">
              <w:rPr>
                <w:rFonts w:asciiTheme="majorBidi" w:hAnsiTheme="majorBidi" w:cs="Angsana New"/>
              </w:rPr>
              <w:t>,</w:t>
            </w:r>
            <w:r w:rsidRPr="00DD660B">
              <w:rPr>
                <w:rFonts w:asciiTheme="majorBidi" w:hAnsiTheme="majorBidi" w:cs="Angsana New"/>
              </w:rPr>
              <w:t>061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EA5BFE0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7BECF30" w14:textId="3AE943C2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E1F43F8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107F71A4" w14:textId="484702C0" w:rsidR="00AE71A6" w:rsidRPr="00F924CF" w:rsidRDefault="00AE71A6" w:rsidP="00AE71A6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374D77" w14:textId="77777777" w:rsidR="00AE71A6" w:rsidRPr="00F924CF" w:rsidRDefault="00AE71A6" w:rsidP="00AE71A6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8A37A23" w14:textId="51443B67" w:rsidR="00AE71A6" w:rsidRPr="00F924CF" w:rsidRDefault="00DD660B" w:rsidP="00AE71A6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45</w:t>
            </w:r>
            <w:r w:rsidR="00D360B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811</w:t>
            </w:r>
            <w:r w:rsidR="00D360B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384</w:t>
            </w:r>
          </w:p>
        </w:tc>
      </w:tr>
      <w:tr w:rsidR="00D8730C" w:rsidRPr="00F924CF" w14:paraId="25F49C02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723B3E07" w14:textId="77777777" w:rsidR="00DF6C71" w:rsidRPr="00F924CF" w:rsidRDefault="00DF6C71" w:rsidP="00DF6C71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เงินกู้ยืมระยะยาวภายใต้โครงการแปลงสินทรัพย์เป็นหลักทรัพย์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5C787A7" w14:textId="5BE60E7E" w:rsidR="00DF6C71" w:rsidRPr="00F924CF" w:rsidRDefault="00DF6C71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2AC0E46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AC6FE5" w14:textId="314F38EF" w:rsidR="00DF6C71" w:rsidRPr="00F924CF" w:rsidRDefault="00DD660B" w:rsidP="0098524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918</w:t>
            </w:r>
            <w:r w:rsidR="00985241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90" w:type="dxa"/>
            <w:shd w:val="clear" w:color="auto" w:fill="auto"/>
          </w:tcPr>
          <w:p w14:paraId="2B4D5D37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FDC339" w14:textId="15DDFB2A" w:rsidR="00DF6C71" w:rsidRPr="00F924CF" w:rsidRDefault="00985241" w:rsidP="0098524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F373D0C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52DB8F2" w14:textId="21D94B56" w:rsidR="00DF6C71" w:rsidRPr="00F924CF" w:rsidRDefault="00DF6C71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61CEF9C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2F210964" w14:textId="67415A90" w:rsidR="00DF6C71" w:rsidRPr="00F924CF" w:rsidRDefault="00DF6C71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1721360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305E1FBE" w14:textId="3124FF39" w:rsidR="00DF6C71" w:rsidRPr="00F924CF" w:rsidRDefault="00DD660B" w:rsidP="00DF6C7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918</w:t>
            </w:r>
            <w:r w:rsidR="00DF6C71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120</w:t>
            </w:r>
          </w:p>
        </w:tc>
      </w:tr>
      <w:tr w:rsidR="00D8730C" w:rsidRPr="00F924CF" w14:paraId="60695EEA" w14:textId="77777777" w:rsidTr="00D46544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3411C65A" w14:textId="77777777" w:rsidR="00DF6C71" w:rsidRPr="00F924CF" w:rsidRDefault="00DF6C71" w:rsidP="00DF6C71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F34B6E" w14:textId="23C6E6F8" w:rsidR="00DF6C71" w:rsidRPr="00F924CF" w:rsidRDefault="00DF6C71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8A1818C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F38F63" w14:textId="169021E8" w:rsidR="00DF6C71" w:rsidRPr="00F924CF" w:rsidRDefault="00DD660B" w:rsidP="00DF6C7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D360B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004</w:t>
            </w:r>
            <w:r w:rsidR="00D360B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448</w:t>
            </w:r>
          </w:p>
        </w:tc>
        <w:tc>
          <w:tcPr>
            <w:tcW w:w="90" w:type="dxa"/>
            <w:shd w:val="clear" w:color="auto" w:fill="auto"/>
          </w:tcPr>
          <w:p w14:paraId="48D06CEE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EFC77D" w14:textId="451722A7" w:rsidR="00DF6C71" w:rsidRPr="00F924CF" w:rsidRDefault="00DD660B" w:rsidP="00DF6C71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D360B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609</w:t>
            </w:r>
            <w:r w:rsidR="00D360B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FC50F3B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5E617FC" w14:textId="282BDE43" w:rsidR="00DF6C71" w:rsidRPr="00F924CF" w:rsidRDefault="00DF6C71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732F84F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796CDFC3" w14:textId="513C25D8" w:rsidR="00DF6C71" w:rsidRPr="00F924CF" w:rsidRDefault="00DF6C71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D13FC9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5688FD47" w14:textId="06EB6011" w:rsidR="00DF6C71" w:rsidRPr="00F924CF" w:rsidRDefault="00DD660B" w:rsidP="00DF6C7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EA1DA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614</w:t>
            </w:r>
            <w:r w:rsidR="00EA1DA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133</w:t>
            </w:r>
          </w:p>
        </w:tc>
      </w:tr>
      <w:tr w:rsidR="00D8730C" w:rsidRPr="00F924CF" w14:paraId="5094AA47" w14:textId="77777777" w:rsidTr="00D46544">
        <w:trPr>
          <w:tblHeader/>
        </w:trPr>
        <w:tc>
          <w:tcPr>
            <w:tcW w:w="2340" w:type="dxa"/>
            <w:shd w:val="clear" w:color="auto" w:fill="auto"/>
          </w:tcPr>
          <w:p w14:paraId="456B13D8" w14:textId="77777777" w:rsidR="00DF6C71" w:rsidRPr="00F924CF" w:rsidRDefault="00DF6C71" w:rsidP="00DF6C71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E52155" w14:textId="209780DA" w:rsidR="00DF6C71" w:rsidRPr="00F924CF" w:rsidRDefault="00DF6C71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3C87E0" w14:textId="77777777" w:rsidR="00DF6C71" w:rsidRPr="00F924CF" w:rsidRDefault="00DF6C71" w:rsidP="00DF6C71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9359FF2" w14:textId="06312CEF" w:rsidR="00DF6C71" w:rsidRPr="00F924CF" w:rsidRDefault="00DD660B" w:rsidP="00DF6C71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D4654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226</w:t>
            </w:r>
            <w:r w:rsidR="00D4654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005</w:t>
            </w:r>
          </w:p>
        </w:tc>
        <w:tc>
          <w:tcPr>
            <w:tcW w:w="90" w:type="dxa"/>
            <w:shd w:val="clear" w:color="auto" w:fill="auto"/>
          </w:tcPr>
          <w:p w14:paraId="4946059E" w14:textId="77777777" w:rsidR="00DF6C71" w:rsidRPr="00F924CF" w:rsidRDefault="00DF6C71" w:rsidP="00DF6C71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1E525E29" w14:textId="0D9B47AA" w:rsidR="00DF6C71" w:rsidRPr="00F924CF" w:rsidRDefault="00DD660B" w:rsidP="00DF6C71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936</w:t>
            </w:r>
            <w:r w:rsidR="00DF6C71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8F3039D" w14:textId="77777777" w:rsidR="00DF6C71" w:rsidRPr="00F924CF" w:rsidRDefault="00DF6C71" w:rsidP="00DF6C71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DDE8B21" w14:textId="35FA76C6" w:rsidR="00DF6C71" w:rsidRPr="00F924CF" w:rsidRDefault="00DF6C71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D8C5CCF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6CD159B9" w14:textId="0B84C004" w:rsidR="00DF6C71" w:rsidRPr="00F924CF" w:rsidRDefault="00DF6C71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6BF6F5" w14:textId="77777777" w:rsidR="00DF6C71" w:rsidRPr="00F924CF" w:rsidRDefault="00DF6C71" w:rsidP="00DF6C71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6EDEC71" w14:textId="24AA733A" w:rsidR="00DF6C71" w:rsidRPr="00F924CF" w:rsidRDefault="00DD660B" w:rsidP="00DF6C7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DF6C71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162</w:t>
            </w:r>
            <w:r w:rsidR="00DF6C71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969</w:t>
            </w:r>
          </w:p>
        </w:tc>
      </w:tr>
      <w:tr w:rsidR="00D8730C" w:rsidRPr="00F924CF" w14:paraId="26F341F5" w14:textId="77777777" w:rsidTr="00787AAD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72554FF7" w14:textId="77777777" w:rsidR="00DF6C71" w:rsidRPr="00F924CF" w:rsidRDefault="00DF6C71" w:rsidP="00DF6C71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DE99F54" w14:textId="6F36ECFB" w:rsidR="00DF6C71" w:rsidRPr="00F924CF" w:rsidRDefault="00DF6C71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692493D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055F9" w14:textId="77744A84" w:rsidR="00DF6C71" w:rsidRPr="00F924CF" w:rsidRDefault="00DD660B" w:rsidP="00DF6C7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307</w:t>
            </w:r>
            <w:r w:rsidR="00D360B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90" w:type="dxa"/>
            <w:shd w:val="clear" w:color="auto" w:fill="auto"/>
          </w:tcPr>
          <w:p w14:paraId="5EBED665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33CF96" w14:textId="0FA22732" w:rsidR="00DF6C71" w:rsidRPr="00F924CF" w:rsidRDefault="00DD660B" w:rsidP="00DF6C71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="Angsana New"/>
              </w:rPr>
              <w:t>293</w:t>
            </w:r>
            <w:r w:rsidR="00D360BC" w:rsidRPr="00F924CF">
              <w:rPr>
                <w:rFonts w:asciiTheme="majorBidi" w:hAnsiTheme="majorBidi" w:cs="Angsana New"/>
              </w:rPr>
              <w:t>,</w:t>
            </w:r>
            <w:r w:rsidRPr="00DD660B">
              <w:rPr>
                <w:rFonts w:asciiTheme="majorBidi" w:hAnsiTheme="majorBidi" w:cs="Angsana New"/>
              </w:rPr>
              <w:t>326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0AF80BE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7EAA4EF" w14:textId="64AB59E0" w:rsidR="00DF6C71" w:rsidRPr="00F924CF" w:rsidRDefault="00DF6C71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FC6293C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3028B66B" w14:textId="7EC7062F" w:rsidR="00DF6C71" w:rsidRPr="00F924CF" w:rsidRDefault="00DF6C71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4EAF59F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4DDAAED" w14:textId="2BE9B151" w:rsidR="00DF6C71" w:rsidRPr="00F924CF" w:rsidRDefault="00DD660B" w:rsidP="00DF6C7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601</w:t>
            </w:r>
            <w:r w:rsidR="00D360B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067</w:t>
            </w:r>
          </w:p>
        </w:tc>
      </w:tr>
      <w:tr w:rsidR="00D8730C" w:rsidRPr="00F924CF" w14:paraId="411F0E26" w14:textId="77777777" w:rsidTr="00F7181F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5D361125" w14:textId="77777777" w:rsidR="00DF6C71" w:rsidRPr="00F924CF" w:rsidRDefault="00DF6C71" w:rsidP="00DF6C71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C9AAB" w14:textId="292E4575" w:rsidR="00DF6C71" w:rsidRPr="00F924CF" w:rsidRDefault="00DF6C71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069757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E8E34E" w14:textId="05BA7E51" w:rsidR="00DF6C71" w:rsidRPr="00F924CF" w:rsidRDefault="00DD660B" w:rsidP="00DF6C7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26</w:t>
            </w:r>
            <w:r w:rsidR="008B51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677</w:t>
            </w:r>
            <w:r w:rsidR="008B51C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90" w:type="dxa"/>
            <w:shd w:val="clear" w:color="auto" w:fill="auto"/>
          </w:tcPr>
          <w:p w14:paraId="02652D89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0A088" w14:textId="62D9BB74" w:rsidR="00DF6C71" w:rsidRPr="00F924CF" w:rsidRDefault="00DD660B" w:rsidP="00DF6C71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31</w:t>
            </w:r>
            <w:r w:rsidR="00D360B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563</w:t>
            </w:r>
            <w:r w:rsidR="00D360B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D6B715B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E8627C" w14:textId="1CA3DF50" w:rsidR="00DF6C71" w:rsidRPr="00F924CF" w:rsidRDefault="00DF6C71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7171241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240DF9" w14:textId="344523C6" w:rsidR="00DF6C71" w:rsidRPr="00F924CF" w:rsidRDefault="00DF6C71" w:rsidP="00DF6C71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38D270" w14:textId="77777777" w:rsidR="00DF6C71" w:rsidRPr="00F924CF" w:rsidRDefault="00DF6C71" w:rsidP="00DF6C71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DE962" w14:textId="4C69F052" w:rsidR="00DF6C71" w:rsidRPr="00F924CF" w:rsidRDefault="00DD660B" w:rsidP="00DF6C71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58</w:t>
            </w:r>
            <w:r w:rsidR="001852D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240</w:t>
            </w:r>
            <w:r w:rsidR="001852D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634</w:t>
            </w:r>
          </w:p>
        </w:tc>
      </w:tr>
      <w:tr w:rsidR="00DF6C71" w:rsidRPr="00F924CF" w14:paraId="7DB96469" w14:textId="77777777" w:rsidTr="00787AAD">
        <w:trPr>
          <w:gridAfter w:val="1"/>
          <w:wAfter w:w="9" w:type="dxa"/>
          <w:trHeight w:val="240"/>
          <w:tblHeader/>
        </w:trPr>
        <w:tc>
          <w:tcPr>
            <w:tcW w:w="2340" w:type="dxa"/>
            <w:shd w:val="clear" w:color="auto" w:fill="auto"/>
          </w:tcPr>
          <w:p w14:paraId="5F6E8E76" w14:textId="77777777" w:rsidR="00DF6C71" w:rsidRPr="00F924CF" w:rsidRDefault="00DF6C71" w:rsidP="00DF6C71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lang w:val="en-GB"/>
              </w:rPr>
              <w:br w:type="page"/>
            </w:r>
            <w:r w:rsidRPr="00F924CF">
              <w:rPr>
                <w:rFonts w:asciiTheme="majorBidi" w:hAnsiTheme="majorBidi" w:cstheme="majorBidi"/>
                <w:sz w:val="32"/>
                <w:szCs w:val="32"/>
                <w:lang w:val="en-GB"/>
              </w:rPr>
              <w:br w:type="page"/>
            </w:r>
          </w:p>
        </w:tc>
        <w:tc>
          <w:tcPr>
            <w:tcW w:w="5796" w:type="dxa"/>
            <w:gridSpan w:val="16"/>
            <w:shd w:val="clear" w:color="auto" w:fill="auto"/>
          </w:tcPr>
          <w:p w14:paraId="2F5C29B9" w14:textId="77777777" w:rsidR="00DF6C71" w:rsidRPr="00F924CF" w:rsidRDefault="00DF6C71" w:rsidP="00DF6C71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4C4E17EA" w14:textId="77777777" w:rsidR="00F40A79" w:rsidRPr="00F924CF" w:rsidRDefault="00F40A79" w:rsidP="00773167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tbl>
      <w:tblPr>
        <w:tblW w:w="814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936"/>
        <w:gridCol w:w="90"/>
        <w:gridCol w:w="990"/>
        <w:gridCol w:w="90"/>
        <w:gridCol w:w="900"/>
        <w:gridCol w:w="54"/>
        <w:gridCol w:w="36"/>
        <w:gridCol w:w="54"/>
        <w:gridCol w:w="756"/>
        <w:gridCol w:w="54"/>
        <w:gridCol w:w="36"/>
        <w:gridCol w:w="54"/>
        <w:gridCol w:w="720"/>
        <w:gridCol w:w="90"/>
        <w:gridCol w:w="90"/>
        <w:gridCol w:w="846"/>
        <w:gridCol w:w="9"/>
      </w:tblGrid>
      <w:tr w:rsidR="00D8730C" w:rsidRPr="00F924CF" w14:paraId="1DE232FE" w14:textId="77777777" w:rsidTr="00414972">
        <w:trPr>
          <w:gridAfter w:val="1"/>
          <w:wAfter w:w="9" w:type="dxa"/>
          <w:trHeight w:val="270"/>
          <w:tblHeader/>
        </w:trPr>
        <w:tc>
          <w:tcPr>
            <w:tcW w:w="2340" w:type="dxa"/>
            <w:shd w:val="clear" w:color="auto" w:fill="auto"/>
          </w:tcPr>
          <w:p w14:paraId="08F97350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lang w:val="en-GB"/>
              </w:rPr>
              <w:lastRenderedPageBreak/>
              <w:br w:type="page"/>
            </w:r>
            <w:r w:rsidRPr="00F924CF">
              <w:rPr>
                <w:rFonts w:asciiTheme="majorBidi" w:hAnsiTheme="majorBidi" w:cstheme="majorBidi"/>
                <w:sz w:val="32"/>
                <w:szCs w:val="32"/>
                <w:lang w:val="en-GB"/>
              </w:rPr>
              <w:br w:type="page"/>
            </w:r>
          </w:p>
        </w:tc>
        <w:tc>
          <w:tcPr>
            <w:tcW w:w="5796" w:type="dxa"/>
            <w:gridSpan w:val="16"/>
            <w:shd w:val="clear" w:color="auto" w:fill="auto"/>
          </w:tcPr>
          <w:p w14:paraId="64C96986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8730C" w:rsidRPr="00F924CF" w14:paraId="46AA1A5C" w14:textId="77777777" w:rsidTr="00414972">
        <w:trPr>
          <w:gridAfter w:val="1"/>
          <w:wAfter w:w="9" w:type="dxa"/>
          <w:tblHeader/>
        </w:trPr>
        <w:tc>
          <w:tcPr>
            <w:tcW w:w="2340" w:type="dxa"/>
            <w:shd w:val="clear" w:color="auto" w:fill="auto"/>
          </w:tcPr>
          <w:p w14:paraId="09CAF0AD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96" w:type="dxa"/>
            <w:gridSpan w:val="16"/>
            <w:shd w:val="clear" w:color="auto" w:fill="auto"/>
          </w:tcPr>
          <w:p w14:paraId="497FCB61" w14:textId="527D8653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8730C" w:rsidRPr="00F924CF" w14:paraId="1168D85B" w14:textId="77777777" w:rsidTr="00414972">
        <w:trPr>
          <w:tblHeader/>
        </w:trPr>
        <w:tc>
          <w:tcPr>
            <w:tcW w:w="2340" w:type="dxa"/>
            <w:shd w:val="clear" w:color="auto" w:fill="auto"/>
          </w:tcPr>
          <w:p w14:paraId="06C21843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5F2977D6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</w:tcPr>
          <w:p w14:paraId="54E7411B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46B98605" w14:textId="17D8ABD6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ไม่เกิน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shd w:val="clear" w:color="auto" w:fill="auto"/>
          </w:tcPr>
          <w:p w14:paraId="56574628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6D2B4C4A" w14:textId="5D5967E9" w:rsidR="0011680F" w:rsidRPr="00F924CF" w:rsidRDefault="00DD660B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  <w:b/>
                <w:bCs/>
              </w:rPr>
              <w:t>1</w:t>
            </w:r>
            <w:r w:rsidR="0011680F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b/>
                <w:bCs/>
                <w:cs/>
              </w:rPr>
              <w:t>-</w:t>
            </w:r>
            <w:r w:rsidR="0011680F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DD660B">
              <w:rPr>
                <w:rFonts w:asciiTheme="majorBidi" w:hAnsiTheme="majorBidi" w:cstheme="majorBidi"/>
                <w:b/>
                <w:bCs/>
              </w:rPr>
              <w:t>5</w:t>
            </w:r>
            <w:r w:rsidR="0011680F"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b/>
                <w:bCs/>
                <w:cs/>
              </w:rPr>
              <w:t>ปี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11A91F8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35E9DE6" w14:textId="3A77BB12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มากกว่า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5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 ปี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FDC7358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</w:tcPr>
          <w:p w14:paraId="0741DB4D" w14:textId="77777777" w:rsidR="0011680F" w:rsidRPr="00F924CF" w:rsidRDefault="0011680F" w:rsidP="00AF601D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ไม่มี</w:t>
            </w:r>
          </w:p>
          <w:p w14:paraId="0486D4C5" w14:textId="77777777" w:rsidR="0011680F" w:rsidRPr="00F924CF" w:rsidRDefault="0011680F" w:rsidP="00AF601D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ระยะเวลา</w:t>
            </w:r>
          </w:p>
        </w:tc>
        <w:tc>
          <w:tcPr>
            <w:tcW w:w="90" w:type="dxa"/>
            <w:shd w:val="clear" w:color="auto" w:fill="auto"/>
          </w:tcPr>
          <w:p w14:paraId="439D3B18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01F0E409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D8730C" w:rsidRPr="00F924CF" w14:paraId="304D6881" w14:textId="77777777" w:rsidTr="00414972">
        <w:trPr>
          <w:tblHeader/>
        </w:trPr>
        <w:tc>
          <w:tcPr>
            <w:tcW w:w="2340" w:type="dxa"/>
            <w:shd w:val="clear" w:color="auto" w:fill="auto"/>
          </w:tcPr>
          <w:p w14:paraId="7E40DF8B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6" w:type="dxa"/>
            <w:shd w:val="clear" w:color="auto" w:fill="auto"/>
          </w:tcPr>
          <w:p w14:paraId="19CCC917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604B38EB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40D366BD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0919328F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</w:tcPr>
          <w:p w14:paraId="26B55FE2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72C22F7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13462A9C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5DD6417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gridSpan w:val="3"/>
            <w:shd w:val="clear" w:color="auto" w:fill="auto"/>
          </w:tcPr>
          <w:p w14:paraId="1955696D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  <w:tc>
          <w:tcPr>
            <w:tcW w:w="90" w:type="dxa"/>
            <w:shd w:val="clear" w:color="auto" w:fill="auto"/>
          </w:tcPr>
          <w:p w14:paraId="7CBA2E5F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0D91E00F" w14:textId="77777777" w:rsidR="0011680F" w:rsidRPr="00F924CF" w:rsidRDefault="0011680F" w:rsidP="00414972">
            <w:pPr>
              <w:snapToGrid w:val="0"/>
              <w:spacing w:after="0" w:line="240" w:lineRule="auto"/>
              <w:ind w:left="-112" w:right="-10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พันบาท</w:t>
            </w:r>
          </w:p>
        </w:tc>
      </w:tr>
      <w:tr w:rsidR="00D8730C" w:rsidRPr="00F924CF" w14:paraId="7C8B693F" w14:textId="77777777" w:rsidTr="00414972">
        <w:trPr>
          <w:tblHeader/>
        </w:trPr>
        <w:tc>
          <w:tcPr>
            <w:tcW w:w="5400" w:type="dxa"/>
            <w:gridSpan w:val="7"/>
            <w:shd w:val="clear" w:color="auto" w:fill="auto"/>
          </w:tcPr>
          <w:p w14:paraId="24AEFA87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CDC277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BAA3CA0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2CE4A775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shd w:val="clear" w:color="auto" w:fill="auto"/>
          </w:tcPr>
          <w:p w14:paraId="5AF90B78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F39DDE0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gridSpan w:val="3"/>
            <w:shd w:val="clear" w:color="auto" w:fill="auto"/>
          </w:tcPr>
          <w:p w14:paraId="0A01A7B4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8730C" w:rsidRPr="00F924CF" w14:paraId="6B3A8936" w14:textId="77777777" w:rsidTr="00414972">
        <w:trPr>
          <w:trHeight w:val="117"/>
          <w:tblHeader/>
        </w:trPr>
        <w:tc>
          <w:tcPr>
            <w:tcW w:w="2340" w:type="dxa"/>
            <w:shd w:val="clear" w:color="auto" w:fill="auto"/>
            <w:vAlign w:val="center"/>
          </w:tcPr>
          <w:p w14:paraId="0B519352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shd w:val="clear" w:color="auto" w:fill="auto"/>
          </w:tcPr>
          <w:p w14:paraId="538D66F6" w14:textId="64C75DC3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038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90" w:type="dxa"/>
            <w:shd w:val="clear" w:color="auto" w:fill="auto"/>
          </w:tcPr>
          <w:p w14:paraId="72B3D1B7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815E53" w14:textId="77777777" w:rsidR="0011680F" w:rsidRPr="00F924CF" w:rsidRDefault="0011680F" w:rsidP="00414972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0C984E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3BAF72" w14:textId="77777777" w:rsidR="0011680F" w:rsidRPr="00F924CF" w:rsidRDefault="0011680F" w:rsidP="00414972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3C66A5B" w14:textId="77777777" w:rsidR="0011680F" w:rsidRPr="00F924CF" w:rsidRDefault="0011680F" w:rsidP="00414972">
            <w:pPr>
              <w:snapToGrid w:val="0"/>
              <w:spacing w:after="0" w:line="240" w:lineRule="auto"/>
              <w:ind w:right="-8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DEAD28A" w14:textId="77777777" w:rsidR="0011680F" w:rsidRPr="00F924CF" w:rsidRDefault="0011680F" w:rsidP="00414972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49BDBC9" w14:textId="77777777" w:rsidR="0011680F" w:rsidRPr="00F924CF" w:rsidRDefault="0011680F" w:rsidP="00414972">
            <w:pPr>
              <w:snapToGrid w:val="0"/>
              <w:spacing w:after="0" w:line="240" w:lineRule="auto"/>
              <w:ind w:right="-8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1A4B9E31" w14:textId="77777777" w:rsidR="0011680F" w:rsidRPr="00F924CF" w:rsidRDefault="0011680F" w:rsidP="00414972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006E21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58DC7E5" w14:textId="78970580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038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586</w:t>
            </w:r>
          </w:p>
        </w:tc>
      </w:tr>
      <w:tr w:rsidR="00D8730C" w:rsidRPr="00F924CF" w14:paraId="37CABC29" w14:textId="77777777" w:rsidTr="00414972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3FAEC179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E410551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F75BD69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F01579" w14:textId="51154513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75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336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74A2DE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98E54D" w14:textId="1E27C349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649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CA1C631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53D0C2A" w14:textId="77777777" w:rsidR="0011680F" w:rsidRPr="00F924CF" w:rsidRDefault="0011680F" w:rsidP="00414972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20849E1" w14:textId="77777777" w:rsidR="0011680F" w:rsidRPr="00F924CF" w:rsidRDefault="0011680F" w:rsidP="00414972">
            <w:pPr>
              <w:snapToGrid w:val="0"/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6306ED11" w14:textId="77777777" w:rsidR="0011680F" w:rsidRPr="00F924CF" w:rsidRDefault="0011680F" w:rsidP="00414972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C18516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6A1B63A6" w14:textId="7B9D299F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409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261</w:t>
            </w:r>
          </w:p>
        </w:tc>
      </w:tr>
      <w:tr w:rsidR="00D8730C" w:rsidRPr="00F924CF" w14:paraId="1A23BC80" w14:textId="77777777" w:rsidTr="00414972">
        <w:trPr>
          <w:trHeight w:val="288"/>
          <w:tblHeader/>
        </w:trPr>
        <w:tc>
          <w:tcPr>
            <w:tcW w:w="2340" w:type="dxa"/>
            <w:shd w:val="clear" w:color="auto" w:fill="auto"/>
            <w:vAlign w:val="center"/>
          </w:tcPr>
          <w:p w14:paraId="77A13719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CBC1D9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D8A721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907C39" w14:textId="1C5224B0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381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FA6B60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F62574" w14:textId="59F40CBD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703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707BC58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ED13059" w14:textId="77777777" w:rsidR="0011680F" w:rsidRPr="00F924CF" w:rsidRDefault="0011680F" w:rsidP="00414972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A387888" w14:textId="77777777" w:rsidR="0011680F" w:rsidRPr="00F924CF" w:rsidRDefault="0011680F" w:rsidP="00414972">
            <w:pPr>
              <w:snapToGrid w:val="0"/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4374EE12" w14:textId="77777777" w:rsidR="0011680F" w:rsidRPr="00F924CF" w:rsidRDefault="0011680F" w:rsidP="00414972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7DDFB42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9FD0133" w14:textId="016C881B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406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629</w:t>
            </w:r>
          </w:p>
        </w:tc>
      </w:tr>
      <w:tr w:rsidR="00D8730C" w:rsidRPr="00F924CF" w14:paraId="30D5FD1E" w14:textId="77777777" w:rsidTr="00414972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68032C1A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BFC4B9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EAE0E5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C29C6A" w14:textId="2864DF3E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8F76593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094CA" w14:textId="5B01A680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241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F58E1CB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FDB35D7" w14:textId="77777777" w:rsidR="0011680F" w:rsidRPr="00F924CF" w:rsidRDefault="0011680F" w:rsidP="00414972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7AD2DC7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79C21FBA" w14:textId="77777777" w:rsidR="0011680F" w:rsidRPr="00F924CF" w:rsidRDefault="0011680F" w:rsidP="00414972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482D1D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6F785D5" w14:textId="0C6D7A3F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85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862</w:t>
            </w:r>
          </w:p>
        </w:tc>
      </w:tr>
      <w:tr w:rsidR="00D8730C" w:rsidRPr="00F924CF" w14:paraId="1D84417F" w14:textId="77777777" w:rsidTr="00414972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1C5C3F58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จำนวนเงินส่วนร่วมในนิติบุคคล</w:t>
            </w:r>
          </w:p>
          <w:p w14:paraId="19F6C579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3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เฉพาะกิจเพื่อการแปลงสินทรัพย์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B0276C5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9325CE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1E1930" w14:textId="55680C42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308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DB93FF8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D7FEC3" w14:textId="77777777" w:rsidR="0011680F" w:rsidRPr="00F924CF" w:rsidRDefault="0011680F" w:rsidP="00414972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7554771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DA2BAA1" w14:textId="77777777" w:rsidR="0011680F" w:rsidRPr="00F924CF" w:rsidRDefault="0011680F" w:rsidP="00414972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6DE80A3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50F9D85D" w14:textId="77777777" w:rsidR="0011680F" w:rsidRPr="00F924CF" w:rsidRDefault="0011680F" w:rsidP="00414972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EE3809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1CE8795A" w14:textId="299F2F58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308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045</w:t>
            </w:r>
          </w:p>
        </w:tc>
      </w:tr>
      <w:tr w:rsidR="00D8730C" w:rsidRPr="00F924CF" w14:paraId="1C269562" w14:textId="77777777" w:rsidTr="00414972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75D169C5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DD39317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BEC22E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2C3D0D" w14:textId="34B83DBE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027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2EC324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0DE04" w14:textId="546ECF52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377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E524A86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601BA7E" w14:textId="77777777" w:rsidR="0011680F" w:rsidRPr="00F924CF" w:rsidRDefault="0011680F" w:rsidP="00414972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B5C3603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6B90DA71" w14:textId="77777777" w:rsidR="0011680F" w:rsidRPr="00F924CF" w:rsidRDefault="0011680F" w:rsidP="00414972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191A96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711DB7F1" w14:textId="140AF55E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683</w:t>
            </w:r>
          </w:p>
        </w:tc>
      </w:tr>
      <w:tr w:rsidR="00D8730C" w:rsidRPr="00F924CF" w14:paraId="6B9D4A90" w14:textId="77777777" w:rsidTr="00414972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0F3D9BC2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jc w:val="both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spacing w:val="-6"/>
                <w:cs/>
              </w:rPr>
              <w:t>เงินลงทุนในตราสารทุนที่เลือกที่กำหนด</w:t>
            </w:r>
            <w:r w:rsidRPr="00F924CF">
              <w:rPr>
                <w:rFonts w:asciiTheme="majorBidi" w:hAnsiTheme="majorBidi" w:cstheme="majorBidi"/>
                <w:spacing w:val="-6"/>
              </w:rPr>
              <w:br/>
            </w:r>
            <w:r w:rsidRPr="00F924CF">
              <w:rPr>
                <w:rFonts w:asciiTheme="majorBidi" w:hAnsiTheme="majorBidi" w:cstheme="majorBidi"/>
                <w:spacing w:val="-6"/>
                <w:cs/>
              </w:rPr>
              <w:t>ให้</w:t>
            </w:r>
            <w:r w:rsidRPr="00F924CF">
              <w:rPr>
                <w:rFonts w:asciiTheme="majorBidi" w:hAnsiTheme="majorBidi" w:cstheme="majorBidi"/>
                <w:cs/>
              </w:rPr>
              <w:t>แสดงด้วยมูลค่ายุติธรรมผ่านกำไร</w:t>
            </w:r>
          </w:p>
          <w:p w14:paraId="498D1C12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jc w:val="both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ab/>
            </w:r>
            <w:r w:rsidRPr="00F924CF">
              <w:rPr>
                <w:rFonts w:asciiTheme="majorBidi" w:hAnsiTheme="majorBidi" w:cstheme="majorBidi"/>
                <w:cs/>
              </w:rPr>
              <w:t>หรือขาดทุน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57ABA07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03F7011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BB07A0" w14:textId="77777777" w:rsidR="0011680F" w:rsidRPr="00F924CF" w:rsidRDefault="0011680F" w:rsidP="00414972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2081F4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265F29" w14:textId="77777777" w:rsidR="0011680F" w:rsidRPr="00F924CF" w:rsidRDefault="0011680F" w:rsidP="00414972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B1D627C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15830E6" w14:textId="77777777" w:rsidR="0011680F" w:rsidRPr="00F924CF" w:rsidRDefault="0011680F" w:rsidP="00414972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F58B927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29C3DF97" w14:textId="3A7162F8" w:rsidR="0011680F" w:rsidRPr="00F924CF" w:rsidRDefault="00DD660B" w:rsidP="00414972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A657633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1747446" w14:textId="1F5BA96E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</w:tr>
      <w:tr w:rsidR="00D8730C" w:rsidRPr="00F924CF" w14:paraId="2FAFDF50" w14:textId="77777777" w:rsidTr="00414972">
        <w:trPr>
          <w:tblHeader/>
        </w:trPr>
        <w:tc>
          <w:tcPr>
            <w:tcW w:w="2340" w:type="dxa"/>
            <w:shd w:val="clear" w:color="auto" w:fill="auto"/>
          </w:tcPr>
          <w:p w14:paraId="0C426BCE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</w:t>
            </w:r>
          </w:p>
          <w:p w14:paraId="6B2E75A8" w14:textId="1BD7EF48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ให้แสดง</w:t>
            </w:r>
            <w:r w:rsidR="00372248">
              <w:rPr>
                <w:rFonts w:asciiTheme="majorBidi" w:hAnsiTheme="majorBidi" w:cstheme="majorBidi" w:hint="cs"/>
                <w:cs/>
              </w:rPr>
              <w:t>ด้วย</w:t>
            </w:r>
            <w:r w:rsidRPr="00F924CF">
              <w:rPr>
                <w:rFonts w:asciiTheme="majorBidi" w:hAnsiTheme="majorBidi" w:cstheme="majorBidi"/>
                <w:cs/>
              </w:rPr>
              <w:t>มูลค่ายุติธรรมผ่านกำไร</w:t>
            </w:r>
          </w:p>
          <w:p w14:paraId="7064943B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ขาดทุนเบ็ดเสร็จอื่น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979258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D61E00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49AC49" w14:textId="77777777" w:rsidR="0011680F" w:rsidRPr="00F924CF" w:rsidRDefault="0011680F" w:rsidP="00414972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632E88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CF238" w14:textId="77777777" w:rsidR="0011680F" w:rsidRPr="00F924CF" w:rsidRDefault="0011680F" w:rsidP="00414972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9E52DE0" w14:textId="77777777" w:rsidR="0011680F" w:rsidRPr="00F924CF" w:rsidRDefault="0011680F" w:rsidP="00414972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81DDAEA" w14:textId="77777777" w:rsidR="0011680F" w:rsidRPr="00F924CF" w:rsidRDefault="0011680F" w:rsidP="00414972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C643C9D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0C764BAC" w14:textId="6898E0BA" w:rsidR="0011680F" w:rsidRPr="00F924CF" w:rsidRDefault="00DD660B" w:rsidP="00414972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41C9E5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43EB29D0" w14:textId="27B07EAA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216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</w:tr>
      <w:tr w:rsidR="00D8730C" w:rsidRPr="00F924CF" w14:paraId="17F137F6" w14:textId="77777777" w:rsidTr="00414972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0916D63C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เงินให้กู้ยืมประเภทด้อยสิทธิ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C256AED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83E99A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A59B2E" w14:textId="5D554F27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13EEC35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F88571" w14:textId="0E33B6A7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633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A24383C" w14:textId="77777777" w:rsidR="0011680F" w:rsidRPr="00F924CF" w:rsidRDefault="0011680F" w:rsidP="00414972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A8E3D20" w14:textId="77777777" w:rsidR="0011680F" w:rsidRPr="00F924CF" w:rsidRDefault="0011680F" w:rsidP="00414972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DCBBA9B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0BC2BF2D" w14:textId="77777777" w:rsidR="0011680F" w:rsidRPr="00F924CF" w:rsidRDefault="0011680F" w:rsidP="00414972">
            <w:pPr>
              <w:spacing w:after="0" w:line="240" w:lineRule="auto"/>
              <w:ind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2CE65B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A8E1610" w14:textId="2DF94506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074</w:t>
            </w:r>
          </w:p>
        </w:tc>
      </w:tr>
      <w:tr w:rsidR="00D8730C" w:rsidRPr="00F924CF" w14:paraId="61D692EF" w14:textId="77777777" w:rsidTr="00414972">
        <w:trPr>
          <w:tblHeader/>
        </w:trPr>
        <w:tc>
          <w:tcPr>
            <w:tcW w:w="2340" w:type="dxa"/>
            <w:shd w:val="clear" w:color="auto" w:fill="auto"/>
          </w:tcPr>
          <w:p w14:paraId="1BFC8B2C" w14:textId="77777777" w:rsidR="0011680F" w:rsidRPr="00F924CF" w:rsidRDefault="0011680F" w:rsidP="00414972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73D04E" w14:textId="4D3965F8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038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0B1873" w14:textId="77777777" w:rsidR="0011680F" w:rsidRPr="00F924CF" w:rsidRDefault="0011680F" w:rsidP="00414972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B5E4FE" w14:textId="45ED80CE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085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052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1ECFCD" w14:textId="77777777" w:rsidR="0011680F" w:rsidRPr="00F924CF" w:rsidRDefault="0011680F" w:rsidP="00414972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1691C4" w14:textId="5568A47E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613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502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AE2B8B5" w14:textId="77777777" w:rsidR="0011680F" w:rsidRPr="00F924CF" w:rsidRDefault="0011680F" w:rsidP="00414972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D4FF69" w14:textId="77777777" w:rsidR="0011680F" w:rsidRPr="00F924CF" w:rsidRDefault="0011680F" w:rsidP="00414972">
            <w:pPr>
              <w:spacing w:after="0" w:line="240" w:lineRule="auto"/>
              <w:ind w:left="-91" w:right="-87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45746EC" w14:textId="77777777" w:rsidR="0011680F" w:rsidRPr="00F924CF" w:rsidRDefault="0011680F" w:rsidP="00414972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489529" w14:textId="03A9220F" w:rsidR="0011680F" w:rsidRPr="00F924CF" w:rsidRDefault="00DD660B" w:rsidP="00414972">
            <w:pPr>
              <w:tabs>
                <w:tab w:val="decimal" w:pos="770"/>
              </w:tabs>
              <w:spacing w:after="0" w:line="240" w:lineRule="auto"/>
              <w:ind w:left="-91" w:right="-87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230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8F4666" w14:textId="77777777" w:rsidR="0011680F" w:rsidRPr="00F924CF" w:rsidRDefault="0011680F" w:rsidP="00414972">
            <w:pPr>
              <w:snapToGrid w:val="0"/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8C7E51" w14:textId="257332AF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611</w:t>
            </w:r>
          </w:p>
        </w:tc>
      </w:tr>
      <w:tr w:rsidR="00D8730C" w:rsidRPr="00F924CF" w14:paraId="01901754" w14:textId="77777777" w:rsidTr="00414972">
        <w:trPr>
          <w:tblHeader/>
        </w:trPr>
        <w:tc>
          <w:tcPr>
            <w:tcW w:w="2340" w:type="dxa"/>
            <w:shd w:val="clear" w:color="auto" w:fill="auto"/>
          </w:tcPr>
          <w:p w14:paraId="7FCFCCC9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1F045C9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9B21925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7B7437" w14:textId="77777777" w:rsidR="0011680F" w:rsidRPr="00F924CF" w:rsidRDefault="0011680F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3B26184E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7F3643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0E517E96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771F697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A0DDE3E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2113ACC5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0AD7B68B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1082B616" w14:textId="77777777" w:rsidR="0011680F" w:rsidRPr="00F924CF" w:rsidRDefault="0011680F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</w:tr>
      <w:tr w:rsidR="00D8730C" w:rsidRPr="00F924CF" w14:paraId="07F3B09F" w14:textId="77777777" w:rsidTr="00414972">
        <w:trPr>
          <w:tblHeader/>
        </w:trPr>
        <w:tc>
          <w:tcPr>
            <w:tcW w:w="2340" w:type="dxa"/>
            <w:shd w:val="clear" w:color="auto" w:fill="auto"/>
          </w:tcPr>
          <w:p w14:paraId="0FDBA0E0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7B75D0E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5079E9D1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0BE598" w14:textId="77777777" w:rsidR="0011680F" w:rsidRPr="00F924CF" w:rsidRDefault="0011680F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1373DCED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EF285E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</w:tcPr>
          <w:p w14:paraId="17EC87CD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8227B4B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DE0D274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04F65654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shd w:val="clear" w:color="auto" w:fill="auto"/>
          </w:tcPr>
          <w:p w14:paraId="795A921A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2A3FB7D" w14:textId="77777777" w:rsidR="0011680F" w:rsidRPr="00F924CF" w:rsidRDefault="0011680F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</w:p>
        </w:tc>
      </w:tr>
      <w:tr w:rsidR="00D8730C" w:rsidRPr="00F924CF" w14:paraId="05BA1094" w14:textId="77777777" w:rsidTr="00414972">
        <w:trPr>
          <w:tblHeader/>
        </w:trPr>
        <w:tc>
          <w:tcPr>
            <w:tcW w:w="2340" w:type="dxa"/>
            <w:shd w:val="clear" w:color="auto" w:fill="auto"/>
          </w:tcPr>
          <w:p w14:paraId="7AA97567" w14:textId="53966820" w:rsidR="00AF601D" w:rsidRPr="00F924CF" w:rsidRDefault="00AF601D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09E18F" w14:textId="1A390FD0" w:rsidR="00AF601D" w:rsidRPr="00F924CF" w:rsidRDefault="00AF601D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1F0F94" w14:textId="77777777" w:rsidR="00AF601D" w:rsidRPr="00F924CF" w:rsidRDefault="00AF601D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A5786F" w14:textId="5D9712CA" w:rsidR="00AF601D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500</w:t>
            </w:r>
            <w:r w:rsidR="00AF601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410A01BB" w14:textId="77777777" w:rsidR="00AF601D" w:rsidRPr="00F924CF" w:rsidRDefault="00AF601D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F140BF" w14:textId="002630DC" w:rsidR="00AF601D" w:rsidRPr="00F924CF" w:rsidRDefault="00AF601D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D4DA2BF" w14:textId="77777777" w:rsidR="00AF601D" w:rsidRPr="00F924CF" w:rsidRDefault="00AF601D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6695E8A" w14:textId="4B009765" w:rsidR="00AF601D" w:rsidRPr="00F924CF" w:rsidRDefault="00AF601D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35CB636" w14:textId="77777777" w:rsidR="00AF601D" w:rsidRPr="00F924CF" w:rsidRDefault="00AF601D" w:rsidP="00414972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46C72CE7" w14:textId="0C966FFE" w:rsidR="00AF601D" w:rsidRPr="00F924CF" w:rsidRDefault="00AF601D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2127A59" w14:textId="77777777" w:rsidR="00AF601D" w:rsidRPr="00F924CF" w:rsidRDefault="00AF601D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79EC9FC4" w14:textId="55687D0A" w:rsidR="00AF601D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500</w:t>
            </w:r>
            <w:r w:rsidR="00AF601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</w:tr>
      <w:tr w:rsidR="00D8730C" w:rsidRPr="00F924CF" w14:paraId="0AE1E955" w14:textId="77777777" w:rsidTr="00414972">
        <w:trPr>
          <w:tblHeader/>
        </w:trPr>
        <w:tc>
          <w:tcPr>
            <w:tcW w:w="2340" w:type="dxa"/>
            <w:shd w:val="clear" w:color="auto" w:fill="auto"/>
          </w:tcPr>
          <w:p w14:paraId="54AFAF3A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2E23788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795916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95B846C" w14:textId="318D726F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49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90" w:type="dxa"/>
            <w:shd w:val="clear" w:color="auto" w:fill="auto"/>
          </w:tcPr>
          <w:p w14:paraId="36F3FE93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7A10FD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AEA8D9A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3474907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20C96397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68FE6DB9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C43232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18C64F6E" w14:textId="66A26383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49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893</w:t>
            </w:r>
          </w:p>
        </w:tc>
      </w:tr>
      <w:tr w:rsidR="00D8730C" w:rsidRPr="00F924CF" w14:paraId="7EEE6D88" w14:textId="77777777" w:rsidTr="00414972">
        <w:trPr>
          <w:tblHeader/>
        </w:trPr>
        <w:tc>
          <w:tcPr>
            <w:tcW w:w="2340" w:type="dxa"/>
            <w:shd w:val="clear" w:color="auto" w:fill="auto"/>
          </w:tcPr>
          <w:p w14:paraId="17C12877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3A14C0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3AFA72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CA6A215" w14:textId="1E35B276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084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90" w:type="dxa"/>
            <w:shd w:val="clear" w:color="auto" w:fill="auto"/>
          </w:tcPr>
          <w:p w14:paraId="2FA4E216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823364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4FA7586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77B4243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EA9E119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562D7757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4816CE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4D9F9A47" w14:textId="2641AF9A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084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921</w:t>
            </w:r>
          </w:p>
        </w:tc>
      </w:tr>
      <w:tr w:rsidR="00D8730C" w:rsidRPr="00F924CF" w14:paraId="0B8F3E15" w14:textId="77777777" w:rsidTr="00414972">
        <w:trPr>
          <w:tblHeader/>
        </w:trPr>
        <w:tc>
          <w:tcPr>
            <w:tcW w:w="2340" w:type="dxa"/>
            <w:shd w:val="clear" w:color="auto" w:fill="auto"/>
          </w:tcPr>
          <w:p w14:paraId="1BECEF26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9F3847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63EF3D4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81CE58E" w14:textId="374BAF0E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472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90" w:type="dxa"/>
            <w:shd w:val="clear" w:color="auto" w:fill="auto"/>
          </w:tcPr>
          <w:p w14:paraId="179F54C0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830D42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7CA09010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6C3B604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D2A8934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33DE49E3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1C55391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3A23D42B" w14:textId="617261E5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472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741</w:t>
            </w:r>
          </w:p>
        </w:tc>
      </w:tr>
      <w:tr w:rsidR="00D8730C" w:rsidRPr="00F924CF" w14:paraId="77C44C50" w14:textId="77777777" w:rsidTr="00414972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114D518C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3E17E3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2749DE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497A6D" w14:textId="63B5C180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960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051</w:t>
            </w:r>
          </w:p>
        </w:tc>
        <w:tc>
          <w:tcPr>
            <w:tcW w:w="90" w:type="dxa"/>
            <w:shd w:val="clear" w:color="auto" w:fill="auto"/>
          </w:tcPr>
          <w:p w14:paraId="2AEA8AF4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E18717" w14:textId="4988D140" w:rsidR="0011680F" w:rsidRPr="00F924CF" w:rsidRDefault="00DD660B" w:rsidP="00414972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879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059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10825AB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099E052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A3F9A68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351361D9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9D820C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0C92D364" w14:textId="73C4F4E3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48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839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110</w:t>
            </w:r>
          </w:p>
        </w:tc>
      </w:tr>
      <w:tr w:rsidR="00D8730C" w:rsidRPr="00F924CF" w14:paraId="19BDEE9A" w14:textId="77777777" w:rsidTr="00414972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40B0809D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เงินกู้ยืมระยะยาวภายใต้โครงการแปลงสินทรัพย์เป็นหลักทรัพย์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42E213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E7C0F9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E31B00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8FA34C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785B58" w14:textId="4FABB917" w:rsidR="0011680F" w:rsidRPr="00F924CF" w:rsidRDefault="00DD660B" w:rsidP="00414972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091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B553CC7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00950CC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06D65EB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2FEBD0F9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BCA9D1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54CB63BB" w14:textId="3AB66A0C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091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265</w:t>
            </w:r>
          </w:p>
        </w:tc>
      </w:tr>
      <w:tr w:rsidR="00D8730C" w:rsidRPr="00F924CF" w14:paraId="53487C5B" w14:textId="77777777" w:rsidTr="00414972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2677527A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AA3E591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AABDF3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45D7B1" w14:textId="11114F26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998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985</w:t>
            </w:r>
          </w:p>
        </w:tc>
        <w:tc>
          <w:tcPr>
            <w:tcW w:w="90" w:type="dxa"/>
            <w:shd w:val="clear" w:color="auto" w:fill="auto"/>
          </w:tcPr>
          <w:p w14:paraId="4B704E8F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8292B3" w14:textId="21ECAF56" w:rsidR="0011680F" w:rsidRPr="00F924CF" w:rsidRDefault="00DD660B" w:rsidP="00414972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802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242B331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3E15AA9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75FC289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5FB6E400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55B2DD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</w:tcPr>
          <w:p w14:paraId="20BB7A1D" w14:textId="33ABA7E4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801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505</w:t>
            </w:r>
          </w:p>
        </w:tc>
      </w:tr>
      <w:tr w:rsidR="00D8730C" w:rsidRPr="00F924CF" w14:paraId="66CCBF40" w14:textId="77777777" w:rsidTr="00414972">
        <w:trPr>
          <w:tblHeader/>
        </w:trPr>
        <w:tc>
          <w:tcPr>
            <w:tcW w:w="2340" w:type="dxa"/>
            <w:shd w:val="clear" w:color="auto" w:fill="auto"/>
          </w:tcPr>
          <w:p w14:paraId="1ED79663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FB119F2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3D4BC7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290FC97" w14:textId="1225F780" w:rsidR="0011680F" w:rsidRPr="00F924CF" w:rsidRDefault="00DD660B" w:rsidP="00414972">
            <w:pPr>
              <w:tabs>
                <w:tab w:val="decimal" w:pos="88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399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90" w:type="dxa"/>
            <w:shd w:val="clear" w:color="auto" w:fill="auto"/>
          </w:tcPr>
          <w:p w14:paraId="4F370AE4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</w:tcPr>
          <w:p w14:paraId="0DA9A519" w14:textId="400C635D" w:rsidR="0011680F" w:rsidRPr="00F924CF" w:rsidRDefault="00DD660B" w:rsidP="00414972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142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293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02F6282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4E2F86E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426180AF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319282A1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AA3826" w14:textId="77777777" w:rsidR="0011680F" w:rsidRPr="00F924CF" w:rsidRDefault="0011680F" w:rsidP="00414972">
            <w:pPr>
              <w:tabs>
                <w:tab w:val="decimal" w:pos="976"/>
              </w:tabs>
              <w:snapToGrid w:val="0"/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938E598" w14:textId="5B3A40E9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541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758</w:t>
            </w:r>
          </w:p>
        </w:tc>
      </w:tr>
      <w:tr w:rsidR="00D8730C" w:rsidRPr="00F924CF" w14:paraId="3021BA22" w14:textId="77777777" w:rsidTr="00414972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57D1DB95" w14:textId="77777777" w:rsidR="0011680F" w:rsidRPr="00F924CF" w:rsidRDefault="0011680F" w:rsidP="00414972">
            <w:pPr>
              <w:snapToGrid w:val="0"/>
              <w:spacing w:after="0" w:line="240" w:lineRule="auto"/>
              <w:ind w:left="360" w:right="-180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8E1BB19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D36AFF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CAC54" w14:textId="78F4A805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330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582</w:t>
            </w:r>
          </w:p>
        </w:tc>
        <w:tc>
          <w:tcPr>
            <w:tcW w:w="90" w:type="dxa"/>
            <w:shd w:val="clear" w:color="auto" w:fill="auto"/>
          </w:tcPr>
          <w:p w14:paraId="0C2BD761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F254F2" w14:textId="3B7D952A" w:rsidR="0011680F" w:rsidRPr="00F924CF" w:rsidRDefault="00DD660B" w:rsidP="00414972">
            <w:pPr>
              <w:tabs>
                <w:tab w:val="decimal" w:pos="811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273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3B17DF0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B39389A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3D3D52AC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shd w:val="clear" w:color="auto" w:fill="auto"/>
            <w:vAlign w:val="bottom"/>
          </w:tcPr>
          <w:p w14:paraId="74996B72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BBE1E3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14:paraId="0ED5837B" w14:textId="516B97A5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604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372</w:t>
            </w:r>
          </w:p>
        </w:tc>
      </w:tr>
      <w:tr w:rsidR="00D8730C" w:rsidRPr="00F924CF" w14:paraId="51BD8818" w14:textId="77777777" w:rsidTr="00414972">
        <w:trPr>
          <w:tblHeader/>
        </w:trPr>
        <w:tc>
          <w:tcPr>
            <w:tcW w:w="2340" w:type="dxa"/>
            <w:shd w:val="clear" w:color="auto" w:fill="auto"/>
            <w:vAlign w:val="center"/>
          </w:tcPr>
          <w:p w14:paraId="18EE89E3" w14:textId="77777777" w:rsidR="0011680F" w:rsidRPr="00F924CF" w:rsidRDefault="0011680F" w:rsidP="00414972">
            <w:pPr>
              <w:snapToGrid w:val="0"/>
              <w:spacing w:after="0" w:line="240" w:lineRule="auto"/>
              <w:ind w:left="177" w:right="-180" w:hanging="18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2C93A6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28F409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6E7F7" w14:textId="6134D235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796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638</w:t>
            </w:r>
          </w:p>
        </w:tc>
        <w:tc>
          <w:tcPr>
            <w:tcW w:w="90" w:type="dxa"/>
            <w:shd w:val="clear" w:color="auto" w:fill="auto"/>
          </w:tcPr>
          <w:p w14:paraId="209DE1BF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EA2F41" w14:textId="0A8785C3" w:rsidR="0011680F" w:rsidRPr="00F924CF" w:rsidRDefault="00DD660B" w:rsidP="00414972">
            <w:pPr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40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188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A23CCC5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737A95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7B3277DF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2DACBB" w14:textId="77777777" w:rsidR="0011680F" w:rsidRPr="00F924CF" w:rsidRDefault="0011680F" w:rsidP="00414972">
            <w:pPr>
              <w:spacing w:after="0" w:line="240" w:lineRule="auto"/>
              <w:ind w:right="-93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548728E" w14:textId="77777777" w:rsidR="0011680F" w:rsidRPr="00F924CF" w:rsidRDefault="0011680F" w:rsidP="00414972">
            <w:pPr>
              <w:tabs>
                <w:tab w:val="decimal" w:pos="976"/>
              </w:tabs>
              <w:spacing w:after="0" w:line="240" w:lineRule="auto"/>
              <w:ind w:right="8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5F6549" w14:textId="3D649013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985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565</w:t>
            </w:r>
          </w:p>
        </w:tc>
      </w:tr>
      <w:tr w:rsidR="0011680F" w:rsidRPr="00F924CF" w14:paraId="24C1C6F2" w14:textId="77777777" w:rsidTr="00414972">
        <w:trPr>
          <w:gridAfter w:val="1"/>
          <w:wAfter w:w="9" w:type="dxa"/>
          <w:trHeight w:val="240"/>
          <w:tblHeader/>
        </w:trPr>
        <w:tc>
          <w:tcPr>
            <w:tcW w:w="2340" w:type="dxa"/>
            <w:shd w:val="clear" w:color="auto" w:fill="auto"/>
          </w:tcPr>
          <w:p w14:paraId="6F1AF41B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thaiDistribute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sz w:val="32"/>
                <w:szCs w:val="32"/>
                <w:lang w:val="en-GB"/>
              </w:rPr>
              <w:br w:type="page"/>
            </w:r>
            <w:r w:rsidRPr="00F924CF">
              <w:rPr>
                <w:rFonts w:asciiTheme="majorBidi" w:hAnsiTheme="majorBidi" w:cstheme="majorBidi"/>
                <w:sz w:val="32"/>
                <w:szCs w:val="32"/>
                <w:lang w:val="en-GB"/>
              </w:rPr>
              <w:br w:type="page"/>
            </w:r>
          </w:p>
        </w:tc>
        <w:tc>
          <w:tcPr>
            <w:tcW w:w="5796" w:type="dxa"/>
            <w:gridSpan w:val="16"/>
            <w:shd w:val="clear" w:color="auto" w:fill="auto"/>
          </w:tcPr>
          <w:p w14:paraId="7813A585" w14:textId="77777777" w:rsidR="0011680F" w:rsidRPr="00F924CF" w:rsidRDefault="0011680F" w:rsidP="00414972">
            <w:pPr>
              <w:snapToGrid w:val="0"/>
              <w:spacing w:after="0"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6AF84AF1" w14:textId="77777777" w:rsidR="00E56CB8" w:rsidRPr="00F924CF" w:rsidRDefault="00E56CB8" w:rsidP="00773167">
      <w:pPr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34B22EE7" w14:textId="0EBE12CE" w:rsidR="00807E2F" w:rsidRPr="00F924CF" w:rsidRDefault="00F16456" w:rsidP="00165BDA">
      <w:pPr>
        <w:spacing w:before="120" w:after="0" w:line="240" w:lineRule="auto"/>
        <w:ind w:left="1080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</w:rPr>
        <w:br w:type="page"/>
      </w:r>
      <w:r w:rsidR="00DD660B" w:rsidRPr="00DD660B">
        <w:rPr>
          <w:rFonts w:asciiTheme="majorBidi" w:hAnsiTheme="majorBidi" w:cstheme="majorBidi"/>
          <w:sz w:val="32"/>
          <w:szCs w:val="32"/>
        </w:rPr>
        <w:lastRenderedPageBreak/>
        <w:t>40</w:t>
      </w:r>
      <w:r w:rsidR="00807E2F"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5</w:t>
      </w:r>
      <w:r w:rsidR="00807E2F" w:rsidRPr="00F924CF">
        <w:rPr>
          <w:rFonts w:asciiTheme="majorBidi" w:hAnsiTheme="majorBidi" w:cstheme="majorBidi"/>
          <w:sz w:val="32"/>
          <w:szCs w:val="32"/>
        </w:rPr>
        <w:tab/>
      </w:r>
      <w:r w:rsidR="00807E2F" w:rsidRPr="00F924CF">
        <w:rPr>
          <w:rFonts w:asciiTheme="majorBidi" w:hAnsiTheme="majorBidi" w:cstheme="majorBidi"/>
          <w:sz w:val="32"/>
          <w:szCs w:val="32"/>
          <w:cs/>
        </w:rPr>
        <w:t>การจัดการความเสี่ยงด้านเงินทุน</w:t>
      </w:r>
    </w:p>
    <w:p w14:paraId="32BE1C4D" w14:textId="77777777" w:rsidR="00807E2F" w:rsidRPr="00F924CF" w:rsidRDefault="00807E2F" w:rsidP="00165BDA">
      <w:pPr>
        <w:spacing w:before="120" w:after="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กลุ่มบริษัทและบริษัทบริหารจัดการเงินทุนเพื่อให้แน่ใจว่ากลุ่มบริษัทและบริษัทจะสามารถดำเนินการอย่างต่อเนื่องในขณะที่สามารถเพิ่มผลตอบแทนให้กับผู้ถือหุ้นได้อย่างสูงสุดผ่านการบริหารจัดการหนี้และส่วนผู้ถือหุ้นที่เหมาะสม</w:t>
      </w:r>
    </w:p>
    <w:p w14:paraId="42507B48" w14:textId="26182A00" w:rsidR="00807E2F" w:rsidRPr="00F924CF" w:rsidRDefault="00807E2F" w:rsidP="00165BDA">
      <w:pPr>
        <w:spacing w:before="120" w:after="0" w:line="240" w:lineRule="auto"/>
        <w:ind w:left="1080" w:right="72"/>
        <w:jc w:val="thaiDistribute"/>
        <w:rPr>
          <w:rFonts w:asciiTheme="majorBidi" w:hAnsiTheme="majorBidi" w:cstheme="majorBidi"/>
          <w:spacing w:val="8"/>
          <w:sz w:val="32"/>
          <w:szCs w:val="32"/>
        </w:rPr>
      </w:pPr>
      <w:r w:rsidRPr="00F924CF">
        <w:rPr>
          <w:rFonts w:asciiTheme="majorBidi" w:hAnsiTheme="majorBidi" w:cstheme="majorBidi"/>
          <w:spacing w:val="8"/>
          <w:sz w:val="32"/>
          <w:szCs w:val="32"/>
          <w:cs/>
        </w:rPr>
        <w:t>โครงสร้างเงินทุนของกลุ่มบริษัทและบริษัทประกอบด้วย เงินกู้ยืมระยะสั้นและระยะยาวในหมายเหตุข้อ</w:t>
      </w:r>
      <w:r w:rsidRPr="00F924CF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pacing w:val="8"/>
          <w:sz w:val="32"/>
          <w:szCs w:val="32"/>
        </w:rPr>
        <w:t>20</w:t>
      </w:r>
      <w:r w:rsidR="009F6865" w:rsidRPr="00F924CF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426058" w:rsidRPr="00F924CF">
        <w:rPr>
          <w:rFonts w:asciiTheme="majorBidi" w:hAnsiTheme="majorBidi" w:cstheme="majorBidi"/>
          <w:spacing w:val="8"/>
          <w:sz w:val="32"/>
          <w:szCs w:val="32"/>
          <w:cs/>
        </w:rPr>
        <w:t xml:space="preserve">ข้อ </w:t>
      </w:r>
      <w:r w:rsidR="00DD660B" w:rsidRPr="00DD660B">
        <w:rPr>
          <w:rFonts w:asciiTheme="majorBidi" w:hAnsiTheme="majorBidi" w:cstheme="majorBidi"/>
          <w:spacing w:val="8"/>
          <w:sz w:val="32"/>
          <w:szCs w:val="32"/>
        </w:rPr>
        <w:t>23</w:t>
      </w:r>
      <w:r w:rsidRPr="00F924CF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8"/>
          <w:sz w:val="32"/>
          <w:szCs w:val="32"/>
          <w:cs/>
        </w:rPr>
        <w:t>และ</w:t>
      </w:r>
      <w:r w:rsidR="00426058" w:rsidRPr="00F924CF">
        <w:rPr>
          <w:rFonts w:asciiTheme="majorBidi" w:hAnsiTheme="majorBidi" w:cstheme="majorBidi"/>
          <w:spacing w:val="8"/>
          <w:sz w:val="32"/>
          <w:szCs w:val="32"/>
          <w:cs/>
        </w:rPr>
        <w:t>ข้อ</w:t>
      </w:r>
      <w:r w:rsidR="009F6865" w:rsidRPr="00F924CF">
        <w:rPr>
          <w:rFonts w:asciiTheme="majorBidi" w:hAnsiTheme="majorBidi" w:cstheme="majorBidi"/>
          <w:spacing w:val="8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theme="majorBidi"/>
          <w:spacing w:val="8"/>
          <w:sz w:val="32"/>
          <w:szCs w:val="32"/>
        </w:rPr>
        <w:t>24</w:t>
      </w:r>
      <w:r w:rsidRPr="00F924CF">
        <w:rPr>
          <w:rFonts w:asciiTheme="majorBidi" w:hAnsiTheme="majorBidi" w:cstheme="majorBidi"/>
          <w:spacing w:val="8"/>
          <w:sz w:val="32"/>
          <w:szCs w:val="32"/>
          <w:cs/>
        </w:rPr>
        <w:t xml:space="preserve"> หุ้นกู้ระยะยาวในหมายเหตุข้อ </w:t>
      </w:r>
      <w:r w:rsidR="00DD660B" w:rsidRPr="00DD660B">
        <w:rPr>
          <w:rFonts w:asciiTheme="majorBidi" w:hAnsiTheme="majorBidi" w:cstheme="majorBidi"/>
          <w:spacing w:val="8"/>
          <w:sz w:val="32"/>
          <w:szCs w:val="32"/>
        </w:rPr>
        <w:t>25</w:t>
      </w:r>
      <w:r w:rsidR="00466ABE" w:rsidRPr="00F924CF">
        <w:rPr>
          <w:rFonts w:asciiTheme="majorBidi" w:hAnsiTheme="majorBidi" w:cstheme="majorBidi"/>
          <w:spacing w:val="8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8"/>
          <w:sz w:val="32"/>
          <w:szCs w:val="32"/>
          <w:cs/>
        </w:rPr>
        <w:t xml:space="preserve">หนี้สินตามสัญญาเช่าในหมายเหตุข้อ </w:t>
      </w:r>
      <w:r w:rsidR="00DD660B" w:rsidRPr="00DD660B">
        <w:rPr>
          <w:rFonts w:asciiTheme="majorBidi" w:hAnsiTheme="majorBidi" w:cstheme="majorBidi"/>
          <w:spacing w:val="8"/>
          <w:sz w:val="32"/>
          <w:szCs w:val="32"/>
        </w:rPr>
        <w:t>22</w:t>
      </w:r>
      <w:r w:rsidRPr="00F924CF">
        <w:rPr>
          <w:rFonts w:asciiTheme="majorBidi" w:hAnsiTheme="majorBidi" w:cstheme="majorBidi"/>
          <w:spacing w:val="8"/>
          <w:sz w:val="32"/>
          <w:szCs w:val="32"/>
          <w:cs/>
        </w:rPr>
        <w:t xml:space="preserve"> และ ส่วนของผู้ถือหุ้นของกลุ่มบริษัทและบริษัท ประกอบด้วยทุนที่ออกทุนสำรอง กำไรสะสมที่ยังไม่ได้จัดสรร และส่วนได้เสียที่ไม่มีอำนาจควบคุมตามที่เปิดเผยในหมายเหตุข้อ </w:t>
      </w:r>
      <w:r w:rsidR="00DD660B" w:rsidRPr="00DD660B">
        <w:rPr>
          <w:rFonts w:asciiTheme="majorBidi" w:hAnsiTheme="majorBidi" w:cstheme="majorBidi"/>
          <w:spacing w:val="8"/>
          <w:sz w:val="32"/>
          <w:szCs w:val="32"/>
        </w:rPr>
        <w:t>29</w:t>
      </w:r>
    </w:p>
    <w:p w14:paraId="249653AC" w14:textId="14F714D1" w:rsidR="00807E2F" w:rsidRPr="00F924CF" w:rsidRDefault="00807E2F" w:rsidP="00165BDA">
      <w:pPr>
        <w:spacing w:before="120" w:after="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8"/>
          <w:sz w:val="32"/>
          <w:szCs w:val="32"/>
          <w:cs/>
        </w:rPr>
        <w:t>คณะกรรมการบริหารความเสี่ยงของกลุ่มบริษัท</w:t>
      </w:r>
      <w:r w:rsidR="00A91C3D" w:rsidRPr="00F924CF">
        <w:rPr>
          <w:rFonts w:asciiTheme="majorBidi" w:hAnsiTheme="majorBidi" w:cstheme="majorBidi"/>
          <w:spacing w:val="8"/>
          <w:sz w:val="32"/>
          <w:szCs w:val="32"/>
          <w:cs/>
        </w:rPr>
        <w:t>และบริษัท</w:t>
      </w:r>
      <w:r w:rsidRPr="00F924CF">
        <w:rPr>
          <w:rFonts w:asciiTheme="majorBidi" w:hAnsiTheme="majorBidi" w:cstheme="majorBidi"/>
          <w:spacing w:val="8"/>
          <w:sz w:val="32"/>
          <w:szCs w:val="32"/>
          <w:cs/>
        </w:rPr>
        <w:t>จะตรวจสอบโครงสร้างเงินทุนเป็นประจำทุกไตรมาส ในส่วนของการทบทวนนี้ คณะกรรมการ</w:t>
      </w:r>
      <w:r w:rsidR="00A91C3D" w:rsidRPr="00F924CF">
        <w:rPr>
          <w:rFonts w:asciiTheme="majorBidi" w:hAnsiTheme="majorBidi" w:cstheme="majorBidi"/>
          <w:spacing w:val="8"/>
          <w:sz w:val="32"/>
          <w:szCs w:val="32"/>
          <w:cs/>
        </w:rPr>
        <w:t>ของกลุ่มบริษัทและบริษัท</w:t>
      </w:r>
      <w:r w:rsidRPr="00F924CF">
        <w:rPr>
          <w:rFonts w:asciiTheme="majorBidi" w:hAnsiTheme="majorBidi" w:cstheme="majorBidi"/>
          <w:sz w:val="32"/>
          <w:szCs w:val="32"/>
          <w:cs/>
        </w:rPr>
        <w:t>จะพิจารณาต้นทุนของเงินทุนและความเสี่ยงที่เกี่ยวข้องกับเงินทุนแต่ละประเภท กลุ่มบริษัทและบริษัทไม่อยู่ภายใต้เงื่อนไขด้านเงินทุนที่กำหนดจากภายนอก</w:t>
      </w:r>
    </w:p>
    <w:p w14:paraId="3614B125" w14:textId="77777777" w:rsidR="00807E2F" w:rsidRPr="00F924CF" w:rsidRDefault="00807E2F" w:rsidP="00165BDA">
      <w:pPr>
        <w:spacing w:before="120" w:after="0"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อัตราส่วนหนี้สินต่อทุน</w:t>
      </w:r>
    </w:p>
    <w:p w14:paraId="52DCB31B" w14:textId="698AE0FF" w:rsidR="00807E2F" w:rsidRPr="00F924CF" w:rsidRDefault="00807E2F" w:rsidP="00773167">
      <w:pPr>
        <w:spacing w:line="240" w:lineRule="auto"/>
        <w:ind w:left="1080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 xml:space="preserve">อัตราส่วนหนี้สินต่อทุน 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3F6E23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  <w:r w:rsidR="003F6E23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816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8"/>
        <w:gridCol w:w="1026"/>
        <w:gridCol w:w="90"/>
        <w:gridCol w:w="981"/>
        <w:gridCol w:w="90"/>
        <w:gridCol w:w="890"/>
        <w:gridCol w:w="90"/>
        <w:gridCol w:w="950"/>
      </w:tblGrid>
      <w:tr w:rsidR="00436363" w:rsidRPr="00F924CF" w14:paraId="37F1A181" w14:textId="77777777" w:rsidTr="00F16F1D">
        <w:tc>
          <w:tcPr>
            <w:tcW w:w="2479" w:type="pct"/>
          </w:tcPr>
          <w:p w14:paraId="77CFE467" w14:textId="77777777" w:rsidR="00F16F1D" w:rsidRPr="00F924CF" w:rsidRDefault="00F16F1D" w:rsidP="00773167">
            <w:pPr>
              <w:spacing w:after="0"/>
              <w:ind w:left="1094" w:right="72" w:hanging="547"/>
              <w:jc w:val="thaiDistribute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284" w:type="pct"/>
            <w:gridSpan w:val="3"/>
          </w:tcPr>
          <w:p w14:paraId="7D7A3C33" w14:textId="77777777" w:rsidR="00F16F1D" w:rsidRPr="00F924CF" w:rsidRDefault="00F16F1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55" w:type="pct"/>
          </w:tcPr>
          <w:p w14:paraId="5564693C" w14:textId="77777777" w:rsidR="00F16F1D" w:rsidRPr="00F924CF" w:rsidRDefault="00F16F1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1182" w:type="pct"/>
            <w:gridSpan w:val="3"/>
            <w:hideMark/>
          </w:tcPr>
          <w:p w14:paraId="0826149E" w14:textId="77777777" w:rsidR="00F16F1D" w:rsidRPr="00F924CF" w:rsidRDefault="00F16F1D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36363" w:rsidRPr="00F924CF" w14:paraId="4900C487" w14:textId="77777777" w:rsidTr="00F16F1D">
        <w:tc>
          <w:tcPr>
            <w:tcW w:w="2479" w:type="pct"/>
          </w:tcPr>
          <w:p w14:paraId="4BCD9CDE" w14:textId="77777777" w:rsidR="00F16F1D" w:rsidRPr="00F924CF" w:rsidRDefault="00F16F1D" w:rsidP="00773167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2A07C3AC" w14:textId="77777777" w:rsidR="00F16F1D" w:rsidRPr="00F924CF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cs/>
                <w:lang w:val="en-US" w:bidi="th-TH"/>
              </w:rPr>
              <w:t>ณ วันที่</w:t>
            </w:r>
          </w:p>
        </w:tc>
        <w:tc>
          <w:tcPr>
            <w:tcW w:w="55" w:type="pct"/>
          </w:tcPr>
          <w:p w14:paraId="06EA5ADB" w14:textId="77777777" w:rsidR="00F16F1D" w:rsidRPr="00F924CF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14:paraId="67AC2DF7" w14:textId="77777777" w:rsidR="00F16F1D" w:rsidRPr="00F924CF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cs/>
                <w:lang w:val="en-US" w:bidi="th-TH"/>
              </w:rPr>
              <w:t>ณ วันที่</w:t>
            </w:r>
          </w:p>
        </w:tc>
        <w:tc>
          <w:tcPr>
            <w:tcW w:w="55" w:type="pct"/>
          </w:tcPr>
          <w:p w14:paraId="536C5597" w14:textId="77777777" w:rsidR="00F16F1D" w:rsidRPr="00F924CF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</w:p>
        </w:tc>
        <w:tc>
          <w:tcPr>
            <w:tcW w:w="545" w:type="pct"/>
            <w:vAlign w:val="bottom"/>
          </w:tcPr>
          <w:p w14:paraId="7E1C5B2B" w14:textId="77777777" w:rsidR="00F16F1D" w:rsidRPr="00F924CF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cs/>
                <w:lang w:val="en-US" w:bidi="th-TH"/>
              </w:rPr>
              <w:t>ณ วันที่</w:t>
            </w:r>
          </w:p>
        </w:tc>
        <w:tc>
          <w:tcPr>
            <w:tcW w:w="55" w:type="pct"/>
          </w:tcPr>
          <w:p w14:paraId="20E26E3E" w14:textId="77777777" w:rsidR="00F16F1D" w:rsidRPr="00F924CF" w:rsidRDefault="00F16F1D" w:rsidP="00773167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2" w:type="pct"/>
            <w:vAlign w:val="bottom"/>
          </w:tcPr>
          <w:p w14:paraId="29AC1079" w14:textId="77777777" w:rsidR="00F16F1D" w:rsidRPr="00F924CF" w:rsidRDefault="00F16F1D" w:rsidP="00773167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cs/>
                <w:lang w:val="en-US" w:bidi="th-TH"/>
              </w:rPr>
              <w:t>ณ วันที่</w:t>
            </w:r>
          </w:p>
        </w:tc>
      </w:tr>
      <w:tr w:rsidR="00436363" w:rsidRPr="00F924CF" w14:paraId="0564C015" w14:textId="77777777" w:rsidTr="00F16F1D">
        <w:tc>
          <w:tcPr>
            <w:tcW w:w="2479" w:type="pct"/>
          </w:tcPr>
          <w:p w14:paraId="3D804F54" w14:textId="77777777" w:rsidR="0011680F" w:rsidRPr="00F924CF" w:rsidRDefault="0011680F" w:rsidP="0011680F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7E700CA6" w14:textId="372BCE48" w:rsidR="0011680F" w:rsidRPr="00F924CF" w:rsidRDefault="00DD660B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28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cs/>
                <w:lang w:val="en-US" w:bidi="th-TH"/>
              </w:rPr>
              <w:t>กุมภาพันธ์</w:t>
            </w:r>
          </w:p>
        </w:tc>
        <w:tc>
          <w:tcPr>
            <w:tcW w:w="55" w:type="pct"/>
          </w:tcPr>
          <w:p w14:paraId="2BA232EB" w14:textId="77777777" w:rsidR="0011680F" w:rsidRPr="00F924CF" w:rsidRDefault="0011680F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14:paraId="08882988" w14:textId="18BD4FBE" w:rsidR="0011680F" w:rsidRPr="00F924CF" w:rsidRDefault="00DD660B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29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cs/>
                <w:lang w:val="en-US" w:bidi="th-TH"/>
              </w:rPr>
              <w:t>กุมภาพันธ์</w:t>
            </w:r>
          </w:p>
        </w:tc>
        <w:tc>
          <w:tcPr>
            <w:tcW w:w="55" w:type="pct"/>
          </w:tcPr>
          <w:p w14:paraId="6AADF6CF" w14:textId="77777777" w:rsidR="0011680F" w:rsidRPr="00F924CF" w:rsidRDefault="0011680F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45" w:type="pct"/>
            <w:vAlign w:val="bottom"/>
          </w:tcPr>
          <w:p w14:paraId="2EE24A14" w14:textId="4FBF330B" w:rsidR="0011680F" w:rsidRPr="00F924CF" w:rsidRDefault="00DD660B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28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cs/>
                <w:lang w:val="en-US" w:bidi="th-TH"/>
              </w:rPr>
              <w:t>กุมภาพันธ์</w:t>
            </w:r>
          </w:p>
        </w:tc>
        <w:tc>
          <w:tcPr>
            <w:tcW w:w="55" w:type="pct"/>
          </w:tcPr>
          <w:p w14:paraId="3A40A3CD" w14:textId="77777777" w:rsidR="0011680F" w:rsidRPr="00F924CF" w:rsidRDefault="0011680F" w:rsidP="0011680F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2" w:type="pct"/>
            <w:vAlign w:val="bottom"/>
          </w:tcPr>
          <w:p w14:paraId="5CD8D4B3" w14:textId="379E5725" w:rsidR="0011680F" w:rsidRPr="00F924CF" w:rsidRDefault="00DD660B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29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 xml:space="preserve"> </w:t>
            </w:r>
            <w:r w:rsidR="0011680F" w:rsidRPr="00F924CF">
              <w:rPr>
                <w:rFonts w:asciiTheme="majorBidi" w:hAnsiTheme="majorBidi" w:cstheme="majorBidi"/>
                <w:cs/>
                <w:lang w:val="en-US" w:bidi="th-TH"/>
              </w:rPr>
              <w:t>กุมภาพันธ์</w:t>
            </w:r>
          </w:p>
        </w:tc>
      </w:tr>
      <w:tr w:rsidR="00436363" w:rsidRPr="00F924CF" w14:paraId="36A1A595" w14:textId="77777777" w:rsidTr="00F16F1D">
        <w:tc>
          <w:tcPr>
            <w:tcW w:w="2479" w:type="pct"/>
          </w:tcPr>
          <w:p w14:paraId="05298C12" w14:textId="77777777" w:rsidR="0011680F" w:rsidRPr="00F924CF" w:rsidRDefault="0011680F" w:rsidP="0011680F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25EF48FC" w14:textId="6C610B43" w:rsidR="0011680F" w:rsidRPr="00F924CF" w:rsidRDefault="00DD660B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2568</w:t>
            </w:r>
          </w:p>
        </w:tc>
        <w:tc>
          <w:tcPr>
            <w:tcW w:w="55" w:type="pct"/>
          </w:tcPr>
          <w:p w14:paraId="67CFB918" w14:textId="77777777" w:rsidR="0011680F" w:rsidRPr="00F924CF" w:rsidRDefault="0011680F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14:paraId="26FCCDD9" w14:textId="75D613E5" w:rsidR="0011680F" w:rsidRPr="00F924CF" w:rsidRDefault="00DD660B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2567</w:t>
            </w:r>
          </w:p>
        </w:tc>
        <w:tc>
          <w:tcPr>
            <w:tcW w:w="55" w:type="pct"/>
          </w:tcPr>
          <w:p w14:paraId="4B71C889" w14:textId="77777777" w:rsidR="0011680F" w:rsidRPr="00F924CF" w:rsidRDefault="0011680F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45" w:type="pct"/>
            <w:vAlign w:val="bottom"/>
          </w:tcPr>
          <w:p w14:paraId="67270D47" w14:textId="4C47D98B" w:rsidR="0011680F" w:rsidRPr="00F924CF" w:rsidRDefault="00DD660B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2568</w:t>
            </w:r>
          </w:p>
        </w:tc>
        <w:tc>
          <w:tcPr>
            <w:tcW w:w="55" w:type="pct"/>
          </w:tcPr>
          <w:p w14:paraId="60355101" w14:textId="77777777" w:rsidR="0011680F" w:rsidRPr="00F924CF" w:rsidRDefault="0011680F" w:rsidP="0011680F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2" w:type="pct"/>
            <w:vAlign w:val="bottom"/>
          </w:tcPr>
          <w:p w14:paraId="787188FF" w14:textId="3EA2358C" w:rsidR="0011680F" w:rsidRPr="00F924CF" w:rsidRDefault="00DD660B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2567</w:t>
            </w:r>
          </w:p>
        </w:tc>
      </w:tr>
      <w:tr w:rsidR="00436363" w:rsidRPr="00F924CF" w14:paraId="58785464" w14:textId="77777777" w:rsidTr="00F16F1D">
        <w:tc>
          <w:tcPr>
            <w:tcW w:w="2479" w:type="pct"/>
          </w:tcPr>
          <w:p w14:paraId="725A2436" w14:textId="77777777" w:rsidR="0011680F" w:rsidRPr="00F924CF" w:rsidRDefault="0011680F" w:rsidP="0011680F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vAlign w:val="bottom"/>
          </w:tcPr>
          <w:p w14:paraId="072C18B7" w14:textId="77777777" w:rsidR="0011680F" w:rsidRPr="00F924CF" w:rsidRDefault="0011680F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  <w:tc>
          <w:tcPr>
            <w:tcW w:w="55" w:type="pct"/>
          </w:tcPr>
          <w:p w14:paraId="41BCE9F0" w14:textId="77777777" w:rsidR="0011680F" w:rsidRPr="00F924CF" w:rsidRDefault="0011680F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</w:p>
        </w:tc>
        <w:tc>
          <w:tcPr>
            <w:tcW w:w="601" w:type="pct"/>
            <w:vAlign w:val="bottom"/>
          </w:tcPr>
          <w:p w14:paraId="076784A4" w14:textId="77777777" w:rsidR="0011680F" w:rsidRPr="00F924CF" w:rsidRDefault="0011680F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  <w:tc>
          <w:tcPr>
            <w:tcW w:w="55" w:type="pct"/>
          </w:tcPr>
          <w:p w14:paraId="295842FF" w14:textId="77777777" w:rsidR="0011680F" w:rsidRPr="00F924CF" w:rsidRDefault="0011680F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cs/>
                <w:lang w:val="en-US" w:bidi="th-TH"/>
              </w:rPr>
            </w:pPr>
          </w:p>
        </w:tc>
        <w:tc>
          <w:tcPr>
            <w:tcW w:w="545" w:type="pct"/>
            <w:vAlign w:val="bottom"/>
            <w:hideMark/>
          </w:tcPr>
          <w:p w14:paraId="3A0F0C0D" w14:textId="77777777" w:rsidR="0011680F" w:rsidRPr="00F924CF" w:rsidRDefault="0011680F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  <w:tc>
          <w:tcPr>
            <w:tcW w:w="55" w:type="pct"/>
          </w:tcPr>
          <w:p w14:paraId="6E4E1946" w14:textId="77777777" w:rsidR="0011680F" w:rsidRPr="00F924CF" w:rsidRDefault="0011680F" w:rsidP="0011680F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82" w:type="pct"/>
            <w:vAlign w:val="bottom"/>
            <w:hideMark/>
          </w:tcPr>
          <w:p w14:paraId="452C885E" w14:textId="77777777" w:rsidR="0011680F" w:rsidRPr="00F924CF" w:rsidRDefault="0011680F" w:rsidP="0011680F">
            <w:pPr>
              <w:pStyle w:val="acctmergecolhdg"/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cs/>
                <w:lang w:val="en-US" w:bidi="th-TH"/>
              </w:rPr>
              <w:t>พันบาท</w:t>
            </w:r>
          </w:p>
        </w:tc>
      </w:tr>
      <w:tr w:rsidR="00436363" w:rsidRPr="00F924CF" w14:paraId="36882C64" w14:textId="77777777" w:rsidTr="00F16F1D">
        <w:tc>
          <w:tcPr>
            <w:tcW w:w="2479" w:type="pct"/>
          </w:tcPr>
          <w:p w14:paraId="1B4A5CCB" w14:textId="77777777" w:rsidR="0011680F" w:rsidRPr="00F924CF" w:rsidRDefault="0011680F" w:rsidP="0011680F">
            <w:pPr>
              <w:pStyle w:val="BodyText"/>
              <w:spacing w:after="0" w:line="240" w:lineRule="auto"/>
              <w:ind w:left="-108" w:right="9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28" w:type="pct"/>
          </w:tcPr>
          <w:p w14:paraId="0ED690C5" w14:textId="77777777" w:rsidR="0011680F" w:rsidRPr="00F924CF" w:rsidRDefault="0011680F" w:rsidP="0011680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" w:type="pct"/>
          </w:tcPr>
          <w:p w14:paraId="587C91CF" w14:textId="77777777" w:rsidR="0011680F" w:rsidRPr="00F924CF" w:rsidRDefault="0011680F" w:rsidP="0011680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1" w:type="pct"/>
          </w:tcPr>
          <w:p w14:paraId="3DF28D8A" w14:textId="77777777" w:rsidR="0011680F" w:rsidRPr="00F924CF" w:rsidRDefault="0011680F" w:rsidP="0011680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" w:type="pct"/>
          </w:tcPr>
          <w:p w14:paraId="1D2CAAB8" w14:textId="77777777" w:rsidR="0011680F" w:rsidRPr="00F924CF" w:rsidRDefault="0011680F" w:rsidP="0011680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45" w:type="pct"/>
            <w:vAlign w:val="bottom"/>
          </w:tcPr>
          <w:p w14:paraId="559E288A" w14:textId="77777777" w:rsidR="0011680F" w:rsidRPr="00F924CF" w:rsidRDefault="0011680F" w:rsidP="0011680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5" w:type="pct"/>
          </w:tcPr>
          <w:p w14:paraId="2F860BDA" w14:textId="77777777" w:rsidR="0011680F" w:rsidRPr="00F924CF" w:rsidRDefault="0011680F" w:rsidP="0011680F">
            <w:pPr>
              <w:spacing w:after="0" w:line="240" w:lineRule="auto"/>
              <w:ind w:left="-128" w:right="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2" w:type="pct"/>
            <w:vAlign w:val="bottom"/>
          </w:tcPr>
          <w:p w14:paraId="44817C3E" w14:textId="77777777" w:rsidR="0011680F" w:rsidRPr="00F924CF" w:rsidRDefault="0011680F" w:rsidP="0011680F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436363" w:rsidRPr="00F924CF" w14:paraId="4D92D4E4" w14:textId="77777777" w:rsidTr="0027319F">
        <w:tc>
          <w:tcPr>
            <w:tcW w:w="2479" w:type="pct"/>
            <w:vAlign w:val="center"/>
            <w:hideMark/>
          </w:tcPr>
          <w:p w14:paraId="211BD850" w14:textId="77777777" w:rsidR="0011680F" w:rsidRPr="00F924CF" w:rsidRDefault="0011680F" w:rsidP="0011680F">
            <w:pPr>
              <w:spacing w:after="0" w:line="240" w:lineRule="auto"/>
              <w:ind w:left="153" w:right="72" w:hanging="153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628" w:type="pct"/>
            <w:shd w:val="clear" w:color="auto" w:fill="auto"/>
          </w:tcPr>
          <w:p w14:paraId="444642B0" w14:textId="264EBBF6" w:rsidR="0011680F" w:rsidRPr="00F924CF" w:rsidRDefault="00DD660B" w:rsidP="0011680F">
            <w:pPr>
              <w:pStyle w:val="acctfourfigures"/>
              <w:tabs>
                <w:tab w:val="clear" w:pos="765"/>
              </w:tabs>
              <w:spacing w:line="240" w:lineRule="auto"/>
              <w:ind w:left="-109" w:right="-237" w:firstLine="383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64</w:t>
            </w:r>
            <w:r w:rsidR="00B90B9F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409</w:t>
            </w:r>
            <w:r w:rsidR="00B90B9F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763</w:t>
            </w:r>
          </w:p>
        </w:tc>
        <w:tc>
          <w:tcPr>
            <w:tcW w:w="55" w:type="pct"/>
            <w:shd w:val="clear" w:color="auto" w:fill="auto"/>
          </w:tcPr>
          <w:p w14:paraId="56793AAB" w14:textId="77777777" w:rsidR="0011680F" w:rsidRPr="00F924CF" w:rsidRDefault="0011680F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601" w:type="pct"/>
            <w:shd w:val="clear" w:color="auto" w:fill="auto"/>
          </w:tcPr>
          <w:p w14:paraId="03CC9F12" w14:textId="0553BD3F" w:rsidR="0011680F" w:rsidRPr="00F924CF" w:rsidRDefault="00DD660B" w:rsidP="0011680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67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436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731</w:t>
            </w:r>
          </w:p>
        </w:tc>
        <w:tc>
          <w:tcPr>
            <w:tcW w:w="55" w:type="pct"/>
            <w:shd w:val="clear" w:color="auto" w:fill="auto"/>
          </w:tcPr>
          <w:p w14:paraId="5BFF2D0F" w14:textId="77777777" w:rsidR="0011680F" w:rsidRPr="00F924CF" w:rsidRDefault="0011680F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45" w:type="pct"/>
            <w:shd w:val="clear" w:color="auto" w:fill="auto"/>
          </w:tcPr>
          <w:p w14:paraId="67708924" w14:textId="0E74D4C2" w:rsidR="0011680F" w:rsidRPr="00F924CF" w:rsidRDefault="00DD660B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3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59</w:t>
            </w:r>
            <w:r w:rsidR="008F205D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134</w:t>
            </w:r>
            <w:r w:rsidR="008F205D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029</w:t>
            </w:r>
          </w:p>
        </w:tc>
        <w:tc>
          <w:tcPr>
            <w:tcW w:w="55" w:type="pct"/>
            <w:shd w:val="clear" w:color="auto" w:fill="auto"/>
          </w:tcPr>
          <w:p w14:paraId="634A0B1C" w14:textId="77777777" w:rsidR="0011680F" w:rsidRPr="00F924CF" w:rsidRDefault="0011680F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82" w:type="pct"/>
            <w:shd w:val="clear" w:color="auto" w:fill="auto"/>
          </w:tcPr>
          <w:p w14:paraId="2A9913A1" w14:textId="73A0BE63" w:rsidR="0011680F" w:rsidRPr="00F924CF" w:rsidRDefault="00DD660B" w:rsidP="001168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62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873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932</w:t>
            </w:r>
          </w:p>
        </w:tc>
      </w:tr>
      <w:tr w:rsidR="00436363" w:rsidRPr="00F924CF" w14:paraId="7D1AC9FE" w14:textId="77777777" w:rsidTr="0027319F">
        <w:tc>
          <w:tcPr>
            <w:tcW w:w="2479" w:type="pct"/>
            <w:vAlign w:val="center"/>
            <w:hideMark/>
          </w:tcPr>
          <w:p w14:paraId="14FDFAA9" w14:textId="77777777" w:rsidR="0011680F" w:rsidRPr="00F924CF" w:rsidRDefault="0011680F" w:rsidP="0011680F">
            <w:pPr>
              <w:spacing w:after="0" w:line="240" w:lineRule="auto"/>
              <w:ind w:left="150" w:right="72" w:hanging="147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เงินสดและรายการเทียบเท่าเงินสด 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6E85D1F9" w14:textId="57B8285F" w:rsidR="0011680F" w:rsidRPr="00F924CF" w:rsidRDefault="0010566D" w:rsidP="0011680F">
            <w:pPr>
              <w:pStyle w:val="acctfourfigures"/>
              <w:tabs>
                <w:tab w:val="clear" w:pos="765"/>
              </w:tabs>
              <w:spacing w:line="240" w:lineRule="auto"/>
              <w:ind w:right="33" w:firstLine="283"/>
              <w:rPr>
                <w:rFonts w:asciiTheme="majorBidi" w:hAnsiTheme="majorBidi" w:cstheme="majorBidi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lang w:val="en-US" w:bidi="th-TH"/>
              </w:rPr>
              <w:t>3</w:t>
            </w:r>
            <w:r w:rsidR="005C3981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lang w:val="en-US" w:bidi="th-TH"/>
              </w:rPr>
              <w:t>571</w:t>
            </w:r>
            <w:r w:rsidR="005C3981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lang w:val="en-US" w:bidi="th-TH"/>
              </w:rPr>
              <w:t>234</w:t>
            </w:r>
            <w:r w:rsidRPr="00F924CF">
              <w:rPr>
                <w:rFonts w:asciiTheme="majorBidi" w:hAnsiTheme="majorBidi" w:cstheme="majorBidi"/>
                <w:lang w:val="en-US" w:bidi="th-TH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1ED54095" w14:textId="77777777" w:rsidR="0011680F" w:rsidRPr="00F924CF" w:rsidRDefault="0011680F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761B692B" w14:textId="4AFF6B82" w:rsidR="0011680F" w:rsidRPr="00F924CF" w:rsidRDefault="0011680F" w:rsidP="0011680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lang w:val="en-US" w:bidi="th-TH"/>
              </w:rPr>
              <w:t>2</w:t>
            </w:r>
            <w:r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lang w:val="en-US" w:bidi="th-TH"/>
              </w:rPr>
              <w:t>796</w:t>
            </w:r>
            <w:r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lang w:val="en-US" w:bidi="th-TH"/>
              </w:rPr>
              <w:t>656</w:t>
            </w:r>
            <w:r w:rsidRPr="00F924CF">
              <w:rPr>
                <w:rFonts w:asciiTheme="majorBidi" w:hAnsiTheme="majorBidi" w:cstheme="majorBidi"/>
                <w:lang w:val="en-US" w:bidi="th-TH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149E9D0C" w14:textId="77777777" w:rsidR="0011680F" w:rsidRPr="00F924CF" w:rsidRDefault="0011680F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45" w:type="pct"/>
            <w:shd w:val="clear" w:color="auto" w:fill="auto"/>
          </w:tcPr>
          <w:p w14:paraId="23FB83BE" w14:textId="0A07D818" w:rsidR="0011680F" w:rsidRPr="00F924CF" w:rsidRDefault="0010566D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right="39"/>
              <w:rPr>
                <w:rFonts w:asciiTheme="majorBidi" w:hAnsiTheme="majorBidi" w:cstheme="majorBidi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lang w:val="en-US" w:bidi="th-TH"/>
              </w:rPr>
              <w:t>2</w:t>
            </w:r>
            <w:r w:rsidR="00220C3C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lang w:val="en-US" w:bidi="th-TH"/>
              </w:rPr>
              <w:t>785</w:t>
            </w:r>
            <w:r w:rsidR="00220C3C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lang w:val="en-US" w:bidi="th-TH"/>
              </w:rPr>
              <w:t>974</w:t>
            </w:r>
            <w:r w:rsidRPr="00F924CF">
              <w:rPr>
                <w:rFonts w:asciiTheme="majorBidi" w:hAnsiTheme="majorBidi" w:cstheme="majorBidi"/>
                <w:lang w:val="en-US" w:bidi="th-TH"/>
              </w:rPr>
              <w:t>)</w:t>
            </w:r>
          </w:p>
        </w:tc>
        <w:tc>
          <w:tcPr>
            <w:tcW w:w="55" w:type="pct"/>
            <w:shd w:val="clear" w:color="auto" w:fill="auto"/>
          </w:tcPr>
          <w:p w14:paraId="02F9D436" w14:textId="77777777" w:rsidR="0011680F" w:rsidRPr="00F924CF" w:rsidRDefault="0011680F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82" w:type="pct"/>
            <w:shd w:val="clear" w:color="auto" w:fill="auto"/>
          </w:tcPr>
          <w:p w14:paraId="454EDA55" w14:textId="41145C76" w:rsidR="0011680F" w:rsidRPr="00F924CF" w:rsidRDefault="0011680F" w:rsidP="001168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right="9"/>
              <w:rPr>
                <w:rFonts w:asciiTheme="majorBidi" w:hAnsiTheme="majorBidi" w:cstheme="majorBidi"/>
                <w:lang w:val="en-US" w:bidi="th-TH"/>
              </w:rPr>
            </w:pPr>
            <w:r w:rsidRPr="00F924CF">
              <w:rPr>
                <w:rFonts w:asciiTheme="majorBidi" w:hAnsiTheme="majorBidi" w:cstheme="majorBidi"/>
                <w:lang w:val="en-US" w:bidi="th-TH"/>
              </w:rPr>
              <w:t>(</w:t>
            </w:r>
            <w:r w:rsidR="00DD660B" w:rsidRPr="00DD660B">
              <w:rPr>
                <w:rFonts w:asciiTheme="majorBidi" w:hAnsiTheme="majorBidi" w:cstheme="majorBidi"/>
                <w:lang w:val="en-US" w:bidi="th-TH"/>
              </w:rPr>
              <w:t>2</w:t>
            </w:r>
            <w:r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lang w:val="en-US" w:bidi="th-TH"/>
              </w:rPr>
              <w:t>038</w:t>
            </w:r>
            <w:r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="00DD660B" w:rsidRPr="00DD660B">
              <w:rPr>
                <w:rFonts w:asciiTheme="majorBidi" w:hAnsiTheme="majorBidi" w:cstheme="majorBidi"/>
                <w:lang w:val="en-US" w:bidi="th-TH"/>
              </w:rPr>
              <w:t>586</w:t>
            </w:r>
            <w:r w:rsidRPr="00F924CF">
              <w:rPr>
                <w:rFonts w:asciiTheme="majorBidi" w:hAnsiTheme="majorBidi" w:cstheme="majorBidi"/>
                <w:lang w:val="en-US" w:bidi="th-TH"/>
              </w:rPr>
              <w:t>)</w:t>
            </w:r>
          </w:p>
        </w:tc>
      </w:tr>
      <w:tr w:rsidR="00436363" w:rsidRPr="00F924CF" w14:paraId="7C671861" w14:textId="77777777" w:rsidTr="0027319F">
        <w:tc>
          <w:tcPr>
            <w:tcW w:w="2479" w:type="pct"/>
            <w:vAlign w:val="bottom"/>
            <w:hideMark/>
          </w:tcPr>
          <w:p w14:paraId="07C40153" w14:textId="77777777" w:rsidR="0011680F" w:rsidRPr="00F924CF" w:rsidRDefault="0011680F" w:rsidP="0011680F">
            <w:pPr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หนี้สินสุทธิ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737DEF" w14:textId="3094A50F" w:rsidR="0011680F" w:rsidRPr="00F924CF" w:rsidRDefault="00DD660B" w:rsidP="0011680F">
            <w:pPr>
              <w:pStyle w:val="acctfourfigures"/>
              <w:tabs>
                <w:tab w:val="clear" w:pos="765"/>
              </w:tabs>
              <w:spacing w:line="240" w:lineRule="auto"/>
              <w:ind w:left="-109" w:right="-777" w:firstLine="383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60</w:t>
            </w:r>
            <w:r w:rsidR="0010566D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838</w:t>
            </w:r>
            <w:r w:rsidR="0010566D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529</w:t>
            </w:r>
          </w:p>
        </w:tc>
        <w:tc>
          <w:tcPr>
            <w:tcW w:w="55" w:type="pct"/>
            <w:shd w:val="clear" w:color="auto" w:fill="auto"/>
          </w:tcPr>
          <w:p w14:paraId="3AB2F6D1" w14:textId="77777777" w:rsidR="0011680F" w:rsidRPr="00F924CF" w:rsidRDefault="0011680F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38437" w14:textId="31F89AA2" w:rsidR="0011680F" w:rsidRPr="00F924CF" w:rsidRDefault="00DD660B" w:rsidP="0011680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64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640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075</w:t>
            </w:r>
          </w:p>
        </w:tc>
        <w:tc>
          <w:tcPr>
            <w:tcW w:w="55" w:type="pct"/>
            <w:shd w:val="clear" w:color="auto" w:fill="auto"/>
          </w:tcPr>
          <w:p w14:paraId="47E43F72" w14:textId="77777777" w:rsidR="0011680F" w:rsidRPr="00F924CF" w:rsidRDefault="0011680F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62CFDC" w14:textId="5877BE2B" w:rsidR="0011680F" w:rsidRPr="00F924CF" w:rsidRDefault="00DD660B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3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56</w:t>
            </w:r>
            <w:r w:rsidR="00171C0D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348</w:t>
            </w:r>
            <w:r w:rsidR="00171C0D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055</w:t>
            </w:r>
          </w:p>
        </w:tc>
        <w:tc>
          <w:tcPr>
            <w:tcW w:w="55" w:type="pct"/>
            <w:shd w:val="clear" w:color="auto" w:fill="auto"/>
          </w:tcPr>
          <w:p w14:paraId="5BCCDD6C" w14:textId="77777777" w:rsidR="0011680F" w:rsidRPr="00F924CF" w:rsidRDefault="0011680F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576268" w14:textId="6F72B7AE" w:rsidR="0011680F" w:rsidRPr="00F924CF" w:rsidRDefault="00DD660B" w:rsidP="001168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60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835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346</w:t>
            </w:r>
          </w:p>
        </w:tc>
      </w:tr>
      <w:tr w:rsidR="00436363" w:rsidRPr="00F924CF" w14:paraId="057335A3" w14:textId="77777777" w:rsidTr="0027319F">
        <w:tc>
          <w:tcPr>
            <w:tcW w:w="2479" w:type="pct"/>
            <w:vAlign w:val="bottom"/>
            <w:hideMark/>
          </w:tcPr>
          <w:p w14:paraId="1A1F30F6" w14:textId="77777777" w:rsidR="0011680F" w:rsidRPr="00F924CF" w:rsidRDefault="0011680F" w:rsidP="0011680F">
            <w:pPr>
              <w:spacing w:after="0" w:line="240" w:lineRule="auto"/>
              <w:ind w:right="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ส่วนของผู้ถือหุ้น</w:t>
            </w:r>
          </w:p>
        </w:tc>
        <w:tc>
          <w:tcPr>
            <w:tcW w:w="62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9A5FA40" w14:textId="277DB0D6" w:rsidR="0011680F" w:rsidRPr="00F924CF" w:rsidRDefault="00DD660B" w:rsidP="0011680F">
            <w:pPr>
              <w:pStyle w:val="acctfourfigures"/>
              <w:tabs>
                <w:tab w:val="clear" w:pos="765"/>
              </w:tabs>
              <w:spacing w:line="240" w:lineRule="auto"/>
              <w:ind w:left="-109" w:right="-237" w:firstLine="383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26</w:t>
            </w:r>
            <w:r w:rsidR="00DB0514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050</w:t>
            </w:r>
            <w:r w:rsidR="00DB0514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903</w:t>
            </w:r>
          </w:p>
        </w:tc>
        <w:tc>
          <w:tcPr>
            <w:tcW w:w="55" w:type="pct"/>
            <w:shd w:val="clear" w:color="auto" w:fill="auto"/>
          </w:tcPr>
          <w:p w14:paraId="2F7E3B86" w14:textId="77777777" w:rsidR="0011680F" w:rsidRPr="00F924CF" w:rsidRDefault="0011680F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60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8BE4818" w14:textId="263B627E" w:rsidR="0011680F" w:rsidRPr="00F924CF" w:rsidRDefault="00DD660B" w:rsidP="0011680F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24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472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361</w:t>
            </w:r>
          </w:p>
        </w:tc>
        <w:tc>
          <w:tcPr>
            <w:tcW w:w="55" w:type="pct"/>
            <w:shd w:val="clear" w:color="auto" w:fill="auto"/>
          </w:tcPr>
          <w:p w14:paraId="56E06DF9" w14:textId="77777777" w:rsidR="0011680F" w:rsidRPr="00F924CF" w:rsidRDefault="0011680F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AE7DE91" w14:textId="7F58F552" w:rsidR="0011680F" w:rsidRPr="00F924CF" w:rsidRDefault="00DD660B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3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25</w:t>
            </w:r>
            <w:r w:rsidR="008856A6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544</w:t>
            </w:r>
            <w:r w:rsidR="008856A6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584</w:t>
            </w:r>
          </w:p>
        </w:tc>
        <w:tc>
          <w:tcPr>
            <w:tcW w:w="55" w:type="pct"/>
            <w:shd w:val="clear" w:color="auto" w:fill="auto"/>
          </w:tcPr>
          <w:p w14:paraId="2C525D35" w14:textId="77777777" w:rsidR="0011680F" w:rsidRPr="00F924CF" w:rsidRDefault="0011680F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CE8FE5" w14:textId="220EA040" w:rsidR="0011680F" w:rsidRPr="00F924CF" w:rsidRDefault="00DD660B" w:rsidP="0011680F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24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354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>,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207</w:t>
            </w:r>
          </w:p>
        </w:tc>
      </w:tr>
      <w:tr w:rsidR="00436363" w:rsidRPr="00F924CF" w14:paraId="19AF23EF" w14:textId="77777777" w:rsidTr="0027319F">
        <w:tc>
          <w:tcPr>
            <w:tcW w:w="2479" w:type="pct"/>
            <w:vAlign w:val="bottom"/>
            <w:hideMark/>
          </w:tcPr>
          <w:p w14:paraId="2FDD61FE" w14:textId="77777777" w:rsidR="0011680F" w:rsidRPr="00F924CF" w:rsidRDefault="0011680F" w:rsidP="0011680F">
            <w:pPr>
              <w:spacing w:after="0" w:line="240" w:lineRule="auto"/>
              <w:ind w:right="9"/>
              <w:rPr>
                <w:rFonts w:asciiTheme="majorBidi" w:hAnsiTheme="majorBidi" w:cstheme="majorBidi"/>
                <w:sz w:val="22"/>
                <w:szCs w:val="22"/>
              </w:rPr>
            </w:pPr>
            <w:r w:rsidRPr="00F924CF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อัตราส่วนหนี้สินสุทธิต่อส่วนของผู้ถือหุ้น</w:t>
            </w:r>
          </w:p>
        </w:tc>
        <w:tc>
          <w:tcPr>
            <w:tcW w:w="628" w:type="pct"/>
            <w:tcBorders>
              <w:top w:val="double" w:sz="4" w:space="0" w:color="auto"/>
            </w:tcBorders>
            <w:shd w:val="clear" w:color="auto" w:fill="auto"/>
          </w:tcPr>
          <w:p w14:paraId="5B051474" w14:textId="02DB77AF" w:rsidR="0011680F" w:rsidRPr="00F924CF" w:rsidRDefault="00DD660B" w:rsidP="0011680F">
            <w:pPr>
              <w:pStyle w:val="acctfourfigures"/>
              <w:tabs>
                <w:tab w:val="clear" w:pos="765"/>
              </w:tabs>
              <w:spacing w:line="240" w:lineRule="auto"/>
              <w:ind w:left="-109" w:right="-651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</w:t>
            </w:r>
            <w:r w:rsidR="00DB0514" w:rsidRPr="00F924CF">
              <w:rPr>
                <w:rFonts w:asciiTheme="majorBidi" w:hAnsiTheme="majorBidi" w:cstheme="majorBidi"/>
                <w:lang w:val="en-US" w:bidi="th-TH"/>
              </w:rPr>
              <w:t>.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34</w:t>
            </w:r>
          </w:p>
        </w:tc>
        <w:tc>
          <w:tcPr>
            <w:tcW w:w="55" w:type="pct"/>
            <w:shd w:val="clear" w:color="auto" w:fill="auto"/>
          </w:tcPr>
          <w:p w14:paraId="6CEE9568" w14:textId="77777777" w:rsidR="0011680F" w:rsidRPr="00F924CF" w:rsidRDefault="0011680F" w:rsidP="0011680F">
            <w:pPr>
              <w:pStyle w:val="acctfourfigures"/>
              <w:tabs>
                <w:tab w:val="clear" w:pos="765"/>
              </w:tabs>
              <w:spacing w:line="240" w:lineRule="auto"/>
              <w:ind w:left="-109" w:right="-651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  <w:shd w:val="clear" w:color="auto" w:fill="auto"/>
          </w:tcPr>
          <w:p w14:paraId="17E6ACDF" w14:textId="5E265012" w:rsidR="0011680F" w:rsidRPr="00F924CF" w:rsidRDefault="00DD660B" w:rsidP="00947E1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9" w:right="97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>.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64</w:t>
            </w:r>
          </w:p>
        </w:tc>
        <w:tc>
          <w:tcPr>
            <w:tcW w:w="55" w:type="pct"/>
            <w:shd w:val="clear" w:color="auto" w:fill="auto"/>
          </w:tcPr>
          <w:p w14:paraId="0782A4AE" w14:textId="77777777" w:rsidR="0011680F" w:rsidRPr="00F924CF" w:rsidRDefault="0011680F" w:rsidP="0011680F">
            <w:pPr>
              <w:pStyle w:val="acctfourfigures"/>
              <w:tabs>
                <w:tab w:val="clear" w:pos="765"/>
              </w:tabs>
              <w:spacing w:line="240" w:lineRule="auto"/>
              <w:ind w:left="-109" w:right="-651"/>
              <w:jc w:val="center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45" w:type="pct"/>
            <w:shd w:val="clear" w:color="auto" w:fill="auto"/>
          </w:tcPr>
          <w:p w14:paraId="39F46D7F" w14:textId="6D0E112C" w:rsidR="0011680F" w:rsidRPr="00F924CF" w:rsidRDefault="00DD660B" w:rsidP="0011680F">
            <w:pPr>
              <w:pStyle w:val="acctfourfigures"/>
              <w:tabs>
                <w:tab w:val="clear" w:pos="765"/>
              </w:tabs>
              <w:spacing w:line="240" w:lineRule="auto"/>
              <w:ind w:left="-109" w:right="-537"/>
              <w:jc w:val="center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</w:t>
            </w:r>
            <w:r w:rsidR="00DB0514" w:rsidRPr="00F924CF">
              <w:rPr>
                <w:rFonts w:asciiTheme="majorBidi" w:hAnsiTheme="majorBidi" w:cstheme="majorBidi"/>
                <w:lang w:val="en-US" w:bidi="th-TH"/>
              </w:rPr>
              <w:t>.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21</w:t>
            </w:r>
          </w:p>
        </w:tc>
        <w:tc>
          <w:tcPr>
            <w:tcW w:w="55" w:type="pct"/>
            <w:shd w:val="clear" w:color="auto" w:fill="auto"/>
          </w:tcPr>
          <w:p w14:paraId="71196325" w14:textId="77777777" w:rsidR="0011680F" w:rsidRPr="00F924CF" w:rsidRDefault="0011680F" w:rsidP="0011680F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left="-109" w:right="9"/>
              <w:rPr>
                <w:rFonts w:asciiTheme="majorBidi" w:hAnsiTheme="majorBidi" w:cstheme="majorBidi"/>
                <w:lang w:val="en-US" w:bidi="th-TH"/>
              </w:rPr>
            </w:pPr>
          </w:p>
        </w:tc>
        <w:tc>
          <w:tcPr>
            <w:tcW w:w="582" w:type="pct"/>
            <w:shd w:val="clear" w:color="auto" w:fill="auto"/>
          </w:tcPr>
          <w:p w14:paraId="75FD839D" w14:textId="020A5C64" w:rsidR="0011680F" w:rsidRPr="00F924CF" w:rsidRDefault="00DD660B" w:rsidP="0011680F">
            <w:pPr>
              <w:pStyle w:val="acctfourfigures"/>
              <w:tabs>
                <w:tab w:val="clear" w:pos="765"/>
              </w:tabs>
              <w:spacing w:line="240" w:lineRule="auto"/>
              <w:ind w:left="-109" w:right="135"/>
              <w:jc w:val="right"/>
              <w:rPr>
                <w:rFonts w:asciiTheme="majorBidi" w:hAnsiTheme="majorBidi" w:cstheme="majorBidi"/>
                <w:lang w:val="en-US" w:bidi="th-TH"/>
              </w:rPr>
            </w:pPr>
            <w:r w:rsidRPr="00DD660B">
              <w:rPr>
                <w:rFonts w:asciiTheme="majorBidi" w:hAnsiTheme="majorBidi" w:cstheme="majorBidi"/>
                <w:lang w:val="en-US" w:bidi="th-TH"/>
              </w:rPr>
              <w:t>2</w:t>
            </w:r>
            <w:r w:rsidR="0011680F" w:rsidRPr="00F924CF">
              <w:rPr>
                <w:rFonts w:asciiTheme="majorBidi" w:hAnsiTheme="majorBidi" w:cstheme="majorBidi"/>
                <w:lang w:val="en-US" w:bidi="th-TH"/>
              </w:rPr>
              <w:t>.</w:t>
            </w:r>
            <w:r w:rsidRPr="00DD660B">
              <w:rPr>
                <w:rFonts w:asciiTheme="majorBidi" w:hAnsiTheme="majorBidi" w:cstheme="majorBidi"/>
                <w:lang w:val="en-US" w:bidi="th-TH"/>
              </w:rPr>
              <w:t>50</w:t>
            </w:r>
          </w:p>
        </w:tc>
      </w:tr>
    </w:tbl>
    <w:p w14:paraId="4713A354" w14:textId="77777777" w:rsidR="00807E2F" w:rsidRPr="00F924CF" w:rsidRDefault="00807E2F" w:rsidP="00773167">
      <w:pPr>
        <w:spacing w:before="240" w:after="0" w:line="240" w:lineRule="auto"/>
        <w:ind w:left="1094" w:right="72" w:hanging="14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ส่วนของผู้ถือหุ้นรวมถึงเงินทุนและเงินสำรองทั้งหมดของกลุ่มบริษัท</w:t>
      </w:r>
      <w:r w:rsidR="003202FB" w:rsidRPr="00F924CF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F924CF">
        <w:rPr>
          <w:rFonts w:asciiTheme="majorBidi" w:hAnsiTheme="majorBidi" w:cstheme="majorBidi"/>
          <w:sz w:val="32"/>
          <w:szCs w:val="32"/>
          <w:cs/>
        </w:rPr>
        <w:t>ที่จัดการเป็นทุน</w:t>
      </w:r>
    </w:p>
    <w:p w14:paraId="576DB43E" w14:textId="27121FDB" w:rsidR="00807E2F" w:rsidRPr="00F924CF" w:rsidRDefault="00F16456" w:rsidP="0047737A">
      <w:pPr>
        <w:spacing w:before="120" w:after="0" w:line="240" w:lineRule="auto"/>
        <w:ind w:left="1080" w:right="72" w:hanging="547"/>
        <w:jc w:val="both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</w:rPr>
        <w:br w:type="page"/>
      </w:r>
      <w:r w:rsidR="00DD660B" w:rsidRPr="00DD660B">
        <w:rPr>
          <w:rFonts w:asciiTheme="majorBidi" w:hAnsiTheme="majorBidi" w:cstheme="majorBidi"/>
          <w:sz w:val="32"/>
          <w:szCs w:val="32"/>
        </w:rPr>
        <w:lastRenderedPageBreak/>
        <w:t>40</w:t>
      </w:r>
      <w:r w:rsidR="00807E2F"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6</w:t>
      </w:r>
      <w:r w:rsidR="00807E2F" w:rsidRPr="00F924CF">
        <w:rPr>
          <w:rFonts w:asciiTheme="majorBidi" w:hAnsiTheme="majorBidi" w:cstheme="majorBidi"/>
          <w:sz w:val="32"/>
          <w:szCs w:val="32"/>
        </w:rPr>
        <w:tab/>
      </w:r>
      <w:r w:rsidR="00807E2F" w:rsidRPr="00F924CF">
        <w:rPr>
          <w:rFonts w:asciiTheme="majorBidi" w:hAnsiTheme="majorBidi" w:cstheme="majorBidi"/>
          <w:sz w:val="32"/>
          <w:szCs w:val="32"/>
          <w:cs/>
        </w:rPr>
        <w:t>การกำหนดมูลค่ายุติธรรม</w:t>
      </w:r>
    </w:p>
    <w:p w14:paraId="26A8897D" w14:textId="1D52573E" w:rsidR="00807E2F" w:rsidRPr="00F924CF" w:rsidRDefault="00807E2F" w:rsidP="0047737A">
      <w:pPr>
        <w:spacing w:before="120" w:after="0" w:line="240" w:lineRule="auto"/>
        <w:ind w:left="108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นโยบายการบัญชีและการเปิดเผยของกลุ่มบริษัท</w:t>
      </w:r>
      <w:r w:rsidR="00A91C3D" w:rsidRPr="00F924CF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กำหนดให้มีการกำหนดมูลค่ายุติธรรม</w:t>
      </w:r>
      <w:r w:rsidRPr="00F924CF">
        <w:rPr>
          <w:rFonts w:asciiTheme="majorBidi" w:hAnsiTheme="majorBidi" w:cstheme="majorBidi"/>
          <w:sz w:val="32"/>
          <w:szCs w:val="32"/>
          <w:cs/>
        </w:rPr>
        <w:t>ทั้งสินทรัพย์และหนี้สินทางการเงิน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จำนวนเงินที่ผู้ซื้อและผู้ขายตกลงแลกเปลี่ยนสินทรัพย์หรือชำระหนี้สินกัน ในขณะที่ทั้งสองฝ่ายมีความรอบรู้และเต็มใจใน</w:t>
      </w:r>
      <w:r w:rsidR="00B96357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การแลกเปลี่ยนกัน</w:t>
      </w:r>
      <w:r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และสามารถต่อรองราคากันได้อย่างเป็นอิสระในลักษณะของผู้ที่ไม่มี</w:t>
      </w:r>
      <w:r w:rsidR="00B96357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ความเกี่ยวข้องกัน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โดยข้อมูลเพิ่มเติมเกี่ยวกับสมมติฐานในการกำหนดมูลค่ายุติธรรมได้เปิดเผย</w:t>
      </w:r>
      <w:r w:rsidR="00B96357" w:rsidRPr="00F924CF">
        <w:rPr>
          <w:rFonts w:asciiTheme="majorBidi" w:hAnsiTheme="majorBidi" w:cstheme="majorBidi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ในหมายเหตุที่เกี่ยวข้องกับสินทรัพย์และหนี้สินนั้น ๆ</w:t>
      </w:r>
    </w:p>
    <w:p w14:paraId="2AAF4785" w14:textId="77777777" w:rsidR="0081518E" w:rsidRPr="00F924CF" w:rsidRDefault="0081518E" w:rsidP="0047737A">
      <w:pPr>
        <w:spacing w:before="120" w:after="0" w:line="240" w:lineRule="auto"/>
        <w:ind w:left="1440" w:right="72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เทคนิคการประเมินมูลค่า และข้อมูลที่ใช้ในการวัดมูลค่ายุติธรรม</w:t>
      </w:r>
    </w:p>
    <w:p w14:paraId="21577B41" w14:textId="77777777" w:rsidR="008C396B" w:rsidRPr="00F924CF" w:rsidRDefault="00373D04" w:rsidP="0047737A">
      <w:pPr>
        <w:spacing w:after="0" w:line="240" w:lineRule="auto"/>
        <w:ind w:left="1440" w:right="72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</w:rPr>
        <w:t>-</w:t>
      </w:r>
      <w:r w:rsidRPr="00F924CF">
        <w:rPr>
          <w:rFonts w:asciiTheme="majorBidi" w:hAnsiTheme="majorBidi" w:cstheme="majorBidi"/>
          <w:sz w:val="32"/>
          <w:szCs w:val="32"/>
        </w:rPr>
        <w:tab/>
      </w:r>
      <w:r w:rsidR="008C396B" w:rsidRPr="00F924CF">
        <w:rPr>
          <w:rFonts w:asciiTheme="majorBidi" w:hAnsiTheme="majorBidi" w:cstheme="majorBidi"/>
          <w:sz w:val="32"/>
          <w:szCs w:val="32"/>
          <w:cs/>
        </w:rPr>
        <w:t>ลูกหนี้การค้า มูลค่ายุติธรรม</w:t>
      </w:r>
      <w:r w:rsidRPr="00F924CF">
        <w:rPr>
          <w:rFonts w:asciiTheme="majorBidi" w:hAnsiTheme="majorBidi" w:cstheme="majorBidi"/>
          <w:sz w:val="32"/>
          <w:szCs w:val="32"/>
          <w:cs/>
        </w:rPr>
        <w:t>คำนวณ</w:t>
      </w:r>
      <w:r w:rsidR="008C396B" w:rsidRPr="00F924CF">
        <w:rPr>
          <w:rFonts w:asciiTheme="majorBidi" w:hAnsiTheme="majorBidi" w:cstheme="majorBidi"/>
          <w:sz w:val="32"/>
          <w:szCs w:val="32"/>
          <w:cs/>
        </w:rPr>
        <w:t>จาก</w:t>
      </w:r>
      <w:r w:rsidR="008B5C5C" w:rsidRPr="00F924CF">
        <w:rPr>
          <w:rFonts w:asciiTheme="majorBidi" w:hAnsiTheme="majorBidi" w:cstheme="majorBidi"/>
          <w:sz w:val="32"/>
          <w:szCs w:val="32"/>
          <w:cs/>
        </w:rPr>
        <w:t>กระแสเงินสดคิดลด</w:t>
      </w:r>
      <w:r w:rsidR="008C396B" w:rsidRPr="00F924CF">
        <w:rPr>
          <w:rFonts w:asciiTheme="majorBidi" w:hAnsiTheme="majorBidi" w:cstheme="majorBidi"/>
          <w:sz w:val="32"/>
          <w:szCs w:val="32"/>
          <w:cs/>
        </w:rPr>
        <w:t xml:space="preserve"> สุทธิด้วยค่าเผื่อผลขาดทุน</w:t>
      </w:r>
      <w:r w:rsidR="008B5C5C" w:rsidRPr="00F924CF">
        <w:rPr>
          <w:rFonts w:asciiTheme="majorBidi" w:hAnsiTheme="majorBidi" w:cstheme="majorBidi"/>
          <w:sz w:val="32"/>
          <w:szCs w:val="32"/>
          <w:cs/>
        </w:rPr>
        <w:br/>
      </w:r>
      <w:r w:rsidR="008C396B" w:rsidRPr="00F924CF">
        <w:rPr>
          <w:rFonts w:asciiTheme="majorBidi" w:hAnsiTheme="majorBidi" w:cstheme="majorBidi"/>
          <w:sz w:val="32"/>
          <w:szCs w:val="32"/>
          <w:cs/>
        </w:rPr>
        <w:t>ด้านเครดิต</w:t>
      </w:r>
    </w:p>
    <w:p w14:paraId="34204076" w14:textId="1940A147" w:rsidR="00615547" w:rsidRPr="00F924CF" w:rsidRDefault="00373D04" w:rsidP="0047737A">
      <w:pPr>
        <w:spacing w:after="0" w:line="240" w:lineRule="auto"/>
        <w:ind w:left="1440" w:right="65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</w:rPr>
        <w:t>-</w:t>
      </w:r>
      <w:r w:rsidRPr="00F924CF">
        <w:rPr>
          <w:rFonts w:asciiTheme="majorBidi" w:hAnsiTheme="majorBidi" w:cstheme="majorBidi"/>
          <w:sz w:val="32"/>
          <w:szCs w:val="32"/>
        </w:rPr>
        <w:tab/>
      </w:r>
      <w:r w:rsidR="00384D94" w:rsidRPr="00F924CF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เงินให้กู้ยืมแก่บริษัทย่อย </w:t>
      </w:r>
      <w:r w:rsidR="00615547" w:rsidRPr="00F924CF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  <w:r w:rsidR="0081518E" w:rsidRPr="00F924CF">
        <w:rPr>
          <w:rFonts w:asciiTheme="majorBidi" w:hAnsiTheme="majorBidi" w:cstheme="majorBidi"/>
          <w:sz w:val="32"/>
          <w:szCs w:val="32"/>
          <w:cs/>
        </w:rPr>
        <w:t>ประมาณจาก</w:t>
      </w:r>
      <w:r w:rsidR="00615547" w:rsidRPr="00F924CF">
        <w:rPr>
          <w:rFonts w:asciiTheme="majorBidi" w:hAnsiTheme="majorBidi" w:cstheme="majorBidi"/>
          <w:sz w:val="32"/>
          <w:szCs w:val="32"/>
          <w:cs/>
        </w:rPr>
        <w:t>วิธีกระแสเงินสดคิดลดด้วย</w:t>
      </w:r>
      <w:r w:rsidR="0081518E" w:rsidRPr="00F924CF">
        <w:rPr>
          <w:rFonts w:asciiTheme="majorBidi" w:hAnsiTheme="majorBidi" w:cstheme="majorBidi"/>
          <w:sz w:val="32"/>
          <w:szCs w:val="32"/>
          <w:cs/>
        </w:rPr>
        <w:br/>
      </w:r>
      <w:r w:rsidR="00615547" w:rsidRPr="00F924CF">
        <w:rPr>
          <w:rFonts w:asciiTheme="majorBidi" w:hAnsiTheme="majorBidi" w:cstheme="majorBidi"/>
          <w:sz w:val="32"/>
          <w:szCs w:val="32"/>
          <w:cs/>
        </w:rPr>
        <w:t>อัตราดอกเบี้ยตลาด</w:t>
      </w:r>
    </w:p>
    <w:p w14:paraId="5455AC28" w14:textId="77777777" w:rsidR="004126AB" w:rsidRPr="00F924CF" w:rsidRDefault="00615547" w:rsidP="0047737A">
      <w:pPr>
        <w:spacing w:after="0" w:line="240" w:lineRule="auto"/>
        <w:ind w:left="1440" w:right="65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</w:rPr>
        <w:t>-</w:t>
      </w:r>
      <w:r w:rsidRPr="00F924CF">
        <w:rPr>
          <w:rFonts w:asciiTheme="majorBidi" w:hAnsiTheme="majorBidi" w:cstheme="majorBidi"/>
          <w:sz w:val="32"/>
          <w:szCs w:val="32"/>
        </w:rPr>
        <w:tab/>
      </w:r>
      <w:r w:rsidR="008C396B" w:rsidRPr="00F924CF">
        <w:rPr>
          <w:rFonts w:asciiTheme="majorBidi" w:hAnsiTheme="majorBidi" w:cstheme="majorBidi"/>
          <w:sz w:val="32"/>
          <w:szCs w:val="32"/>
          <w:cs/>
        </w:rPr>
        <w:t xml:space="preserve">เงินลงทุนในตราสารทุนที่วัดมูลค่าด้วยมูลค่ายุติธรรมผ่านกำไรหรือขาดทุน </w:t>
      </w:r>
      <w:r w:rsidR="00373D04" w:rsidRPr="00F924CF">
        <w:rPr>
          <w:rFonts w:asciiTheme="majorBidi" w:hAnsiTheme="majorBidi" w:cstheme="majorBidi"/>
          <w:sz w:val="32"/>
          <w:szCs w:val="32"/>
          <w:cs/>
        </w:rPr>
        <w:t>มูลค่ายุติธรรมประมาณโดยวิธีกระแสเงินสดคิดลด</w:t>
      </w:r>
      <w:r w:rsidRPr="00F924CF">
        <w:rPr>
          <w:rFonts w:asciiTheme="majorBidi" w:hAnsiTheme="majorBidi" w:cstheme="majorBidi"/>
          <w:sz w:val="32"/>
          <w:szCs w:val="32"/>
          <w:cs/>
        </w:rPr>
        <w:t>ด้วยอัตรา</w:t>
      </w:r>
      <w:r w:rsidR="00033EE3" w:rsidRPr="00F924CF">
        <w:rPr>
          <w:rFonts w:asciiTheme="majorBidi" w:hAnsiTheme="majorBidi" w:cstheme="majorBidi"/>
          <w:sz w:val="32"/>
          <w:szCs w:val="32"/>
          <w:cs/>
        </w:rPr>
        <w:t>เฉลี่ย</w:t>
      </w:r>
      <w:r w:rsidRPr="00F924CF">
        <w:rPr>
          <w:rFonts w:asciiTheme="majorBidi" w:hAnsiTheme="majorBidi" w:cstheme="majorBidi"/>
          <w:sz w:val="32"/>
          <w:szCs w:val="32"/>
          <w:cs/>
        </w:rPr>
        <w:t>ต้นทุนเงินทุน</w:t>
      </w:r>
    </w:p>
    <w:p w14:paraId="75BA6AB2" w14:textId="77777777" w:rsidR="004126AB" w:rsidRPr="00F924CF" w:rsidRDefault="004126AB" w:rsidP="0047737A">
      <w:pPr>
        <w:spacing w:after="0" w:line="240" w:lineRule="auto"/>
        <w:ind w:left="1440" w:right="65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/>
          <w:sz w:val="32"/>
          <w:szCs w:val="32"/>
        </w:rPr>
        <w:t xml:space="preserve">-     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เงินลงทุนในตราสารทุนที่เลือกกำหนดให้แสดงด้วยมูลค่ายุติธรรมผ่านกำไรขาดทุนเบ็ดเสร</w:t>
      </w:r>
      <w:r w:rsidR="00381BE2" w:rsidRPr="00F924CF">
        <w:rPr>
          <w:rFonts w:asciiTheme="majorBidi" w:hAnsiTheme="majorBidi" w:cstheme="majorBidi"/>
          <w:spacing w:val="-6"/>
          <w:sz w:val="32"/>
          <w:szCs w:val="32"/>
          <w:cs/>
        </w:rPr>
        <w:t>็จ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อื่น</w:t>
      </w:r>
      <w:r w:rsidR="00381BE2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>มูลค่ายุติธรรมประมาณโดยวิธีกระแสเงินสดคิดลดด้วยอัตราต้นทุนเงินทุน</w:t>
      </w:r>
    </w:p>
    <w:p w14:paraId="0B9C2BA6" w14:textId="77777777" w:rsidR="00932BFD" w:rsidRPr="00F924CF" w:rsidRDefault="00373D04" w:rsidP="0047737A">
      <w:pPr>
        <w:spacing w:after="0" w:line="240" w:lineRule="auto"/>
        <w:ind w:left="1440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/>
          <w:sz w:val="32"/>
          <w:szCs w:val="32"/>
        </w:rPr>
        <w:t>-</w:t>
      </w:r>
      <w:r w:rsidRPr="00F924CF">
        <w:rPr>
          <w:rFonts w:asciiTheme="majorBidi" w:hAnsiTheme="majorBidi" w:cstheme="majorBidi"/>
          <w:sz w:val="32"/>
          <w:szCs w:val="32"/>
        </w:rPr>
        <w:tab/>
      </w:r>
      <w:r w:rsidR="008B5C5C" w:rsidRPr="00F924CF">
        <w:rPr>
          <w:rFonts w:asciiTheme="majorBidi" w:hAnsiTheme="majorBidi" w:cstheme="majorBidi"/>
          <w:sz w:val="32"/>
          <w:szCs w:val="32"/>
          <w:cs/>
        </w:rPr>
        <w:t>เงินกู้ยืมระยะยาวและหุ้นกู้ระยะยาว มูลค่ายุติธรรมโดยประมาณของคำนวณโดยใช้วิธีประมาณการกระแสเงินสดคิดลด และใช้อัตราคิดลดกำหนดตามอัตราดอกเบี้ยเฉลี่ยในปัจจุบันตามอายุสัญญาคงเหลือ</w:t>
      </w:r>
    </w:p>
    <w:p w14:paraId="014331E3" w14:textId="77777777" w:rsidR="00932BFD" w:rsidRPr="00F924CF" w:rsidRDefault="00932BFD" w:rsidP="0047737A">
      <w:pPr>
        <w:numPr>
          <w:ilvl w:val="0"/>
          <w:numId w:val="15"/>
        </w:numPr>
        <w:spacing w:before="120" w:after="0" w:line="240" w:lineRule="auto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มูลค่ายุติธรรม</w:t>
      </w:r>
    </w:p>
    <w:p w14:paraId="09DD75E2" w14:textId="40B98307" w:rsidR="00412A7E" w:rsidRPr="00F924CF" w:rsidRDefault="00FF4B09" w:rsidP="0047737A">
      <w:pPr>
        <w:spacing w:before="120" w:after="0" w:line="240" w:lineRule="auto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ตารางต่อไปนี้แสดงการวิเคราะห์สินทรัพย์ทางการเงินและหนี้สินทางการเงินที่วัดมูลค่าด</w:t>
      </w:r>
      <w:r w:rsidR="00932BFD" w:rsidRPr="00F924CF">
        <w:rPr>
          <w:rFonts w:asciiTheme="majorBidi" w:hAnsiTheme="majorBidi" w:cstheme="majorBidi"/>
          <w:sz w:val="32"/>
          <w:szCs w:val="32"/>
          <w:cs/>
        </w:rPr>
        <w:t>้วย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มูลค่ายุติธรรมตามลำดับชั้นของมูลค่ายุติธรรม 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906F31" w:rsidRPr="00F924CF">
        <w:rPr>
          <w:rFonts w:asciiTheme="majorBidi" w:hAnsiTheme="majorBidi" w:cstheme="majorBidi"/>
          <w:sz w:val="32"/>
          <w:szCs w:val="32"/>
          <w:cs/>
        </w:rPr>
        <w:br/>
      </w:r>
      <w:r w:rsidR="00DD660B" w:rsidRPr="00DD660B">
        <w:rPr>
          <w:rFonts w:asciiTheme="majorBidi" w:hAnsiTheme="majorBidi" w:cstheme="majorBidi"/>
          <w:sz w:val="32"/>
          <w:szCs w:val="32"/>
        </w:rPr>
        <w:t>29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 ก</w:t>
      </w:r>
      <w:r w:rsidR="00412A7E" w:rsidRPr="00F924CF">
        <w:rPr>
          <w:rFonts w:asciiTheme="majorBidi" w:hAnsiTheme="majorBidi" w:cstheme="majorBidi"/>
          <w:sz w:val="32"/>
          <w:szCs w:val="32"/>
          <w:cs/>
        </w:rPr>
        <w:t xml:space="preserve">ุมภาพันธ์ </w:t>
      </w:r>
      <w:r w:rsidR="00DD660B" w:rsidRPr="00DD660B">
        <w:rPr>
          <w:rFonts w:asciiTheme="majorBidi" w:hAnsiTheme="majorBidi" w:cstheme="majorBidi"/>
          <w:sz w:val="32"/>
          <w:szCs w:val="32"/>
        </w:rPr>
        <w:t>2567</w:t>
      </w:r>
    </w:p>
    <w:p w14:paraId="10001D39" w14:textId="77777777" w:rsidR="00227EEE" w:rsidRPr="00F924CF" w:rsidRDefault="00227EEE" w:rsidP="00773167">
      <w:pPr>
        <w:spacing w:after="240" w:line="240" w:lineRule="auto"/>
        <w:ind w:left="1440"/>
        <w:jc w:val="thaiDistribute"/>
        <w:rPr>
          <w:rFonts w:asciiTheme="majorBidi" w:hAnsiTheme="majorBidi" w:cstheme="majorBidi"/>
          <w:sz w:val="32"/>
          <w:szCs w:val="32"/>
        </w:rPr>
        <w:sectPr w:rsidR="00227EEE" w:rsidRPr="00F924CF" w:rsidSect="0040096C">
          <w:headerReference w:type="default" r:id="rId17"/>
          <w:footerReference w:type="default" r:id="rId18"/>
          <w:pgSz w:w="11909" w:h="16834" w:code="9"/>
          <w:pgMar w:top="1440" w:right="1224" w:bottom="1350" w:left="1440" w:header="864" w:footer="432" w:gutter="0"/>
          <w:cols w:space="720"/>
          <w:docGrid w:linePitch="272"/>
        </w:sect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436363" w:rsidRPr="00F924CF" w14:paraId="683A339C" w14:textId="77777777" w:rsidTr="00FD05FE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6F6DC292" w14:textId="77777777" w:rsidR="00FD05FE" w:rsidRPr="00F924CF" w:rsidRDefault="00FD05FE" w:rsidP="00773167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60CE5FB3" w14:textId="77777777" w:rsidR="00FD05FE" w:rsidRPr="00F924CF" w:rsidRDefault="00FD05F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36363" w:rsidRPr="00F924CF" w14:paraId="55974513" w14:textId="77777777" w:rsidTr="00FD05FE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1BDAE2DB" w14:textId="77777777" w:rsidR="00FD05FE" w:rsidRPr="00F924CF" w:rsidRDefault="00FD05FE" w:rsidP="00773167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373DB6B6" w14:textId="237235EE" w:rsidR="00FD05FE" w:rsidRPr="00F924CF" w:rsidRDefault="00FD05F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36363" w:rsidRPr="00F924CF" w14:paraId="5B591115" w14:textId="77777777" w:rsidTr="00FD05FE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2741C564" w14:textId="77777777" w:rsidR="00FD05FE" w:rsidRPr="00F924CF" w:rsidRDefault="00FD05FE" w:rsidP="00773167">
            <w:pPr>
              <w:spacing w:after="0" w:line="2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213E5EDA" w14:textId="77777777" w:rsidR="00FD05FE" w:rsidRPr="00F924CF" w:rsidRDefault="00FD05F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70C99CA5" w14:textId="77777777" w:rsidR="00FD05FE" w:rsidRPr="00F924CF" w:rsidRDefault="00FD05F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018B62C7" w14:textId="77777777" w:rsidR="00FD05FE" w:rsidRPr="00F924CF" w:rsidRDefault="00FD05FE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436363" w:rsidRPr="00F924CF" w14:paraId="5E4B4451" w14:textId="77777777" w:rsidTr="00FD05FE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02F13397" w14:textId="77777777" w:rsidR="00E833B6" w:rsidRPr="00F924CF" w:rsidRDefault="00E833B6" w:rsidP="00773167">
            <w:pPr>
              <w:spacing w:after="0" w:line="240" w:lineRule="exact"/>
              <w:ind w:left="9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7A54E871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266626EC" w14:textId="77777777" w:rsidR="00E833B6" w:rsidRPr="00F924CF" w:rsidRDefault="00E833B6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37EFFD7B" w14:textId="77777777" w:rsidR="00FD05FE" w:rsidRPr="00F924CF" w:rsidRDefault="00FD05FE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0CDC380B" w14:textId="77777777" w:rsidR="00E833B6" w:rsidRPr="00F924CF" w:rsidRDefault="00FD05FE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มูลค่ายุติธรรมผ่านกำไรขาดทุน</w:t>
            </w:r>
          </w:p>
          <w:p w14:paraId="775EC819" w14:textId="77777777" w:rsidR="00FD05FE" w:rsidRPr="00F924CF" w:rsidRDefault="00FD05FE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0A2F5993" w14:textId="77777777" w:rsidR="00E833B6" w:rsidRPr="00F924CF" w:rsidRDefault="00E833B6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558C24DB" w14:textId="77777777" w:rsidR="00E833B6" w:rsidRPr="00F924CF" w:rsidRDefault="00E833B6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7C6ED832" w14:textId="77777777" w:rsidR="00E833B6" w:rsidRPr="00F924CF" w:rsidRDefault="00E833B6" w:rsidP="00773167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shd w:val="clear" w:color="auto" w:fill="auto"/>
          </w:tcPr>
          <w:p w14:paraId="4368F2EB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2C3C0BD9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แสดงด้วยราคาทุน</w:t>
            </w:r>
          </w:p>
          <w:p w14:paraId="169F3B95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75BD7BFF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014AE0AC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32" w:type="pct"/>
          </w:tcPr>
          <w:p w14:paraId="3099E3DA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50" w:type="pct"/>
          </w:tcPr>
          <w:p w14:paraId="1AC6F2F9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ลำดับชั้น</w:t>
            </w:r>
          </w:p>
          <w:p w14:paraId="5D63F217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436363" w:rsidRPr="00F924CF" w14:paraId="58ABD232" w14:textId="77777777" w:rsidTr="00FD05FE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0888C56D" w14:textId="77777777" w:rsidR="00E833B6" w:rsidRPr="00F924CF" w:rsidRDefault="00E833B6" w:rsidP="00773167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20A8C97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69C033DA" w14:textId="77777777" w:rsidR="00E833B6" w:rsidRPr="00F924CF" w:rsidRDefault="00E833B6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shd w:val="clear" w:color="auto" w:fill="auto"/>
          </w:tcPr>
          <w:p w14:paraId="0D92187A" w14:textId="77777777" w:rsidR="00E833B6" w:rsidRPr="00F924CF" w:rsidRDefault="00FD05FE" w:rsidP="00773167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38C1C87A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7D34C715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6CC67DDE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</w:tcPr>
          <w:p w14:paraId="15D796A0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0ABA3E09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25EAA4CE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35C13BE4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50" w:type="pct"/>
          </w:tcPr>
          <w:p w14:paraId="5123777D" w14:textId="77777777" w:rsidR="00E833B6" w:rsidRPr="00F924CF" w:rsidRDefault="00E833B6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436363" w:rsidRPr="00F924CF" w14:paraId="2F9C3A46" w14:textId="77777777" w:rsidTr="00FD05FE">
        <w:trPr>
          <w:jc w:val="center"/>
        </w:trPr>
        <w:tc>
          <w:tcPr>
            <w:tcW w:w="1174" w:type="pct"/>
            <w:shd w:val="clear" w:color="auto" w:fill="auto"/>
          </w:tcPr>
          <w:p w14:paraId="52ABB58F" w14:textId="77777777" w:rsidR="00E833B6" w:rsidRPr="00F924CF" w:rsidRDefault="00E833B6" w:rsidP="00773167">
            <w:pPr>
              <w:spacing w:after="0" w:line="240" w:lineRule="exact"/>
              <w:ind w:left="189" w:hanging="189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693" w:type="pct"/>
            <w:shd w:val="clear" w:color="auto" w:fill="auto"/>
          </w:tcPr>
          <w:p w14:paraId="20611049" w14:textId="77777777" w:rsidR="00E833B6" w:rsidRPr="00F924CF" w:rsidRDefault="00E833B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</w:tcPr>
          <w:p w14:paraId="46BA721F" w14:textId="77777777" w:rsidR="00E833B6" w:rsidRPr="00F924CF" w:rsidRDefault="00E833B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9B8F28A" w14:textId="77777777" w:rsidR="00E833B6" w:rsidRPr="00F924CF" w:rsidRDefault="00E833B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473D8BD2" w14:textId="77777777" w:rsidR="00E833B6" w:rsidRPr="00F924CF" w:rsidRDefault="00E833B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1F29E284" w14:textId="77777777" w:rsidR="00E833B6" w:rsidRPr="00F924CF" w:rsidRDefault="00E833B6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24E392A9" w14:textId="77777777" w:rsidR="00E833B6" w:rsidRPr="00F924CF" w:rsidRDefault="00E833B6" w:rsidP="00773167">
            <w:pPr>
              <w:spacing w:after="0" w:line="240" w:lineRule="exac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497E136B" w14:textId="77777777" w:rsidR="00E833B6" w:rsidRPr="00F924CF" w:rsidRDefault="00E833B6" w:rsidP="00773167">
            <w:pPr>
              <w:spacing w:after="0" w:line="24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04BBC84A" w14:textId="77777777" w:rsidR="00E833B6" w:rsidRPr="00F924CF" w:rsidRDefault="00E833B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32FF7F3F" w14:textId="77777777" w:rsidR="00E833B6" w:rsidRPr="00F924CF" w:rsidRDefault="00E833B6" w:rsidP="00773167">
            <w:pPr>
              <w:spacing w:after="0" w:line="240" w:lineRule="exact"/>
              <w:ind w:left="-180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0EC16EDA" w14:textId="77777777" w:rsidR="00E833B6" w:rsidRPr="00F924CF" w:rsidRDefault="00E833B6" w:rsidP="00773167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DC6684E" w14:textId="77777777" w:rsidR="00E833B6" w:rsidRPr="00F924CF" w:rsidRDefault="00E833B6" w:rsidP="00773167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36363" w:rsidRPr="00F924CF" w14:paraId="0B8D9F17" w14:textId="77777777" w:rsidTr="00FD05FE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7746347" w14:textId="77777777" w:rsidR="00A732FA" w:rsidRPr="00F924CF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7115815" w14:textId="197D286B" w:rsidR="00A732FA" w:rsidRPr="00F924CF" w:rsidRDefault="00162E24" w:rsidP="00773167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F6D0DCD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35B721BA" w14:textId="71843F19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4D95B582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3612D5F" w14:textId="7975A50E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421653A1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6D931137" w14:textId="479CA13C" w:rsidR="00A732FA" w:rsidRPr="00F924CF" w:rsidRDefault="00DD660B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FC08D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571</w:t>
            </w:r>
            <w:r w:rsidR="00FC08D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234</w:t>
            </w:r>
          </w:p>
        </w:tc>
        <w:tc>
          <w:tcPr>
            <w:tcW w:w="32" w:type="pct"/>
            <w:vAlign w:val="bottom"/>
          </w:tcPr>
          <w:p w14:paraId="3E0860FE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627DCD68" w14:textId="29B95B34" w:rsidR="00A732FA" w:rsidRPr="00F924CF" w:rsidRDefault="00DD660B" w:rsidP="00773167">
            <w:pPr>
              <w:spacing w:after="0" w:line="24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</w:t>
            </w:r>
            <w:r w:rsidR="009222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571</w:t>
            </w:r>
            <w:r w:rsidR="009222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234</w:t>
            </w:r>
          </w:p>
        </w:tc>
        <w:tc>
          <w:tcPr>
            <w:tcW w:w="32" w:type="pct"/>
            <w:vAlign w:val="bottom"/>
          </w:tcPr>
          <w:p w14:paraId="0F3E0685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98CD9D5" w14:textId="7CB104F2" w:rsidR="00A732FA" w:rsidRPr="00F924CF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2D69948C" w14:textId="77777777" w:rsidTr="00FD05FE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31CFF9C" w14:textId="77777777" w:rsidR="00A732FA" w:rsidRPr="00F924CF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A86DDBD" w14:textId="3149F768" w:rsidR="00A732FA" w:rsidRPr="00F924CF" w:rsidRDefault="00162E24" w:rsidP="00773167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2F55BE0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9D26D66" w14:textId="7DA52B37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8BBD7C4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95161C1" w14:textId="4477E666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22200427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414C1A3E" w14:textId="028B7736" w:rsidR="00A732FA" w:rsidRPr="00F924CF" w:rsidRDefault="00DD660B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81</w:t>
            </w:r>
            <w:r w:rsidR="00FC08D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807</w:t>
            </w:r>
            <w:r w:rsidR="00FC08D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32" w:type="pct"/>
          </w:tcPr>
          <w:p w14:paraId="1F97A0B4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16FCED9D" w14:textId="458EEA3D" w:rsidR="00A732FA" w:rsidRPr="00F924CF" w:rsidRDefault="00DD660B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81</w:t>
            </w:r>
            <w:r w:rsidR="00B440D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807</w:t>
            </w:r>
            <w:r w:rsidR="00B440D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32" w:type="pct"/>
          </w:tcPr>
          <w:p w14:paraId="003459CF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3660F65" w14:textId="18D81153" w:rsidR="00A732FA" w:rsidRPr="00F924CF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5D1738B7" w14:textId="77777777" w:rsidTr="00FD05FE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467494A7" w14:textId="77777777" w:rsidR="00A732FA" w:rsidRPr="00F924CF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177A3B0" w14:textId="46CEB5FD" w:rsidR="00A732FA" w:rsidRPr="00F924CF" w:rsidRDefault="00162E24" w:rsidP="00773167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5CF4252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B302426" w14:textId="03288A13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0E79B5F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04075FC" w14:textId="4545A23D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33FB22A8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446D6644" w14:textId="754F6B02" w:rsidR="00A732FA" w:rsidRPr="00F924CF" w:rsidRDefault="00DD660B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874</w:t>
            </w:r>
            <w:r w:rsidR="00F45C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32" w:type="pct"/>
          </w:tcPr>
          <w:p w14:paraId="33F91360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75690717" w14:textId="772083D0" w:rsidR="00A732FA" w:rsidRPr="00F924CF" w:rsidRDefault="00DD660B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874</w:t>
            </w:r>
            <w:r w:rsidR="00F45C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761</w:t>
            </w:r>
          </w:p>
        </w:tc>
        <w:tc>
          <w:tcPr>
            <w:tcW w:w="32" w:type="pct"/>
          </w:tcPr>
          <w:p w14:paraId="5941E68E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036B053" w14:textId="66D59DB0" w:rsidR="00A732FA" w:rsidRPr="00F924CF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0360D719" w14:textId="77777777" w:rsidTr="00FD05FE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EE7B924" w14:textId="77777777" w:rsidR="00A732FA" w:rsidRPr="00F924CF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AB69329" w14:textId="1B6DE5DE" w:rsidR="00A732FA" w:rsidRPr="00F924CF" w:rsidRDefault="00162E24" w:rsidP="00773167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9387A1D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6B18BDF" w14:textId="621828BF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44F9B9E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D11B950" w14:textId="53E022F1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5BFF25C0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665821F8" w14:textId="6E145662" w:rsidR="00A732FA" w:rsidRPr="00F924CF" w:rsidRDefault="00DD660B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71</w:t>
            </w:r>
            <w:r w:rsidR="00BE77C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32" w:type="pct"/>
          </w:tcPr>
          <w:p w14:paraId="5E1C2486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78B20510" w14:textId="27C45663" w:rsidR="00A732FA" w:rsidRPr="00F924CF" w:rsidRDefault="00DD660B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71</w:t>
            </w:r>
            <w:r w:rsidR="00352231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976</w:t>
            </w:r>
          </w:p>
        </w:tc>
        <w:tc>
          <w:tcPr>
            <w:tcW w:w="32" w:type="pct"/>
          </w:tcPr>
          <w:p w14:paraId="60793597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509C896" w14:textId="6480EFEC" w:rsidR="00A732FA" w:rsidRPr="00F924CF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5CE5EC58" w14:textId="77777777" w:rsidTr="00300104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5287AD4" w14:textId="77777777" w:rsidR="00A732FA" w:rsidRPr="00F924CF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CFCD8F3" w14:textId="58A9658B" w:rsidR="00A732FA" w:rsidRPr="00F924CF" w:rsidRDefault="00162E24" w:rsidP="00773167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3B1BDC7C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36E664C7" w14:textId="75A97835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FB4F711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C7719AD" w14:textId="01758CFB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2020B4CD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21C4E3BB" w14:textId="4E43288C" w:rsidR="00A732FA" w:rsidRPr="00F924CF" w:rsidRDefault="00DD660B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108</w:t>
            </w:r>
            <w:r w:rsidR="00BE77C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32" w:type="pct"/>
          </w:tcPr>
          <w:p w14:paraId="19614CCF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44CC6CCD" w14:textId="5D8A9569" w:rsidR="00A732FA" w:rsidRPr="00F924CF" w:rsidRDefault="00DD660B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108</w:t>
            </w:r>
            <w:r w:rsidR="00352231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551</w:t>
            </w:r>
          </w:p>
        </w:tc>
        <w:tc>
          <w:tcPr>
            <w:tcW w:w="32" w:type="pct"/>
          </w:tcPr>
          <w:p w14:paraId="7176D8E0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76AF27F" w14:textId="12C989AD" w:rsidR="00A732FA" w:rsidRPr="00F924CF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59C7CB0F" w14:textId="77777777" w:rsidTr="00FD05FE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BA8CFB2" w14:textId="77777777" w:rsidR="00A732FA" w:rsidRPr="00F924CF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634D6CE" w14:textId="685CB42E" w:rsidR="00A732FA" w:rsidRPr="00F924CF" w:rsidRDefault="00DD660B" w:rsidP="00773167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490</w:t>
            </w:r>
            <w:r w:rsidR="00BE77C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36" w:type="pct"/>
          </w:tcPr>
          <w:p w14:paraId="0421491F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0BFEEB27" w14:textId="1D4EC3EC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4D8FF62F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6E439B3" w14:textId="71BEE62F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1C864C97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6734F80C" w14:textId="439194C8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761CD13A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4A939B5A" w14:textId="0A6A994C" w:rsidR="00A732FA" w:rsidRPr="00F924CF" w:rsidRDefault="00DD660B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="Angsana New"/>
              </w:rPr>
              <w:t>490</w:t>
            </w:r>
            <w:r w:rsidR="00352231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="Angsana New"/>
              </w:rPr>
              <w:t>796</w:t>
            </w:r>
          </w:p>
        </w:tc>
        <w:tc>
          <w:tcPr>
            <w:tcW w:w="32" w:type="pct"/>
          </w:tcPr>
          <w:p w14:paraId="1BBB9A26" w14:textId="77777777" w:rsidR="00A732FA" w:rsidRPr="00F924CF" w:rsidRDefault="00A732FA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7155E1A" w14:textId="6043F9F4" w:rsidR="00A732FA" w:rsidRPr="00F924CF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637F0910" w14:textId="77777777" w:rsidTr="00FD05FE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60C5E074" w14:textId="50509EFE" w:rsidR="00A732FA" w:rsidRPr="00F924CF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เงินลงทุนในตราสารทุนที่</w:t>
            </w:r>
            <w:r w:rsidR="00372248">
              <w:rPr>
                <w:rFonts w:asciiTheme="majorBidi" w:hAnsiTheme="majorBidi" w:cstheme="majorBidi" w:hint="cs"/>
                <w:cs/>
              </w:rPr>
              <w:t>เลือกกำหนดให้แสดงด้วย</w:t>
            </w:r>
          </w:p>
          <w:p w14:paraId="2240B276" w14:textId="77777777" w:rsidR="00A732FA" w:rsidRPr="00F924CF" w:rsidRDefault="00A732FA" w:rsidP="00773167">
            <w:pPr>
              <w:spacing w:after="0" w:line="240" w:lineRule="exact"/>
              <w:ind w:left="4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70B170F" w14:textId="65BC3D42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F806B25" w14:textId="77777777" w:rsidR="00A732FA" w:rsidRPr="00F924CF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C9B5C55" w14:textId="0186EE8A" w:rsidR="00A732FA" w:rsidRPr="00F924CF" w:rsidRDefault="00162E24" w:rsidP="00773167">
            <w:pPr>
              <w:tabs>
                <w:tab w:val="decimal" w:pos="537"/>
              </w:tabs>
              <w:spacing w:after="0" w:line="240" w:lineRule="exact"/>
              <w:ind w:left="-504" w:right="59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F320650" w14:textId="77777777" w:rsidR="00A732FA" w:rsidRPr="00F924CF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032C45C1" w14:textId="77777777" w:rsidR="00FC08D6" w:rsidRPr="00F924CF" w:rsidRDefault="00FC08D6" w:rsidP="00FC08D6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4C966218" w14:textId="64ECF8A2" w:rsidR="00A732FA" w:rsidRPr="00F924CF" w:rsidRDefault="00DD660B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824B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64" w:type="pct"/>
            <w:shd w:val="clear" w:color="auto" w:fill="auto"/>
          </w:tcPr>
          <w:p w14:paraId="403E12ED" w14:textId="77777777" w:rsidR="00A732FA" w:rsidRPr="00F924CF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2868F0A1" w14:textId="01C49944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5CE424DB" w14:textId="77777777" w:rsidR="00A732FA" w:rsidRPr="00F924CF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4D46E082" w14:textId="77777777" w:rsidR="00FC08D6" w:rsidRPr="00F924CF" w:rsidRDefault="00FC08D6" w:rsidP="00FC08D6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7ED19ACE" w14:textId="3481E4DA" w:rsidR="00A732FA" w:rsidRPr="00F924CF" w:rsidRDefault="00DD660B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0E5E8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32" w:type="pct"/>
          </w:tcPr>
          <w:p w14:paraId="4A2CD070" w14:textId="77777777" w:rsidR="00A732FA" w:rsidRPr="00F924CF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34453F6A" w14:textId="77777777" w:rsidR="00A732FA" w:rsidRPr="00F924CF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5F9EA078" w14:textId="74FDF5ED" w:rsidR="00A732FA" w:rsidRPr="00F924CF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4073BF7F" w14:textId="77777777" w:rsidTr="00FD05FE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B8B931D" w14:textId="77777777" w:rsidR="00A732FA" w:rsidRPr="00F924CF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เงินลงทุนในตราสารทุนที่เลือกกำหนดให้แสดงด้วย</w:t>
            </w:r>
          </w:p>
          <w:p w14:paraId="54979361" w14:textId="77777777" w:rsidR="00A732FA" w:rsidRPr="00F924CF" w:rsidRDefault="00A732FA" w:rsidP="00773167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DD3E4" w14:textId="3A8532B8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05B6C200" w14:textId="77777777" w:rsidR="00A732FA" w:rsidRPr="00F924CF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D2A41" w14:textId="69F8A93F" w:rsidR="00A732FA" w:rsidRPr="00F924CF" w:rsidRDefault="00DD660B" w:rsidP="00773167">
            <w:pPr>
              <w:tabs>
                <w:tab w:val="left" w:pos="811"/>
              </w:tabs>
              <w:spacing w:after="0" w:line="240" w:lineRule="exact"/>
              <w:ind w:right="23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288</w:t>
            </w:r>
            <w:r w:rsidR="00824BB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788AD88D" w14:textId="77777777" w:rsidR="00A732FA" w:rsidRPr="00F924CF" w:rsidRDefault="00A732FA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20A9AAD5" w14:textId="77777777" w:rsidR="00162E24" w:rsidRPr="00F924CF" w:rsidRDefault="00162E24" w:rsidP="00162E24">
            <w:pPr>
              <w:tabs>
                <w:tab w:val="left" w:pos="811"/>
              </w:tabs>
              <w:spacing w:after="0" w:line="240" w:lineRule="exact"/>
              <w:ind w:right="92"/>
              <w:jc w:val="center"/>
              <w:rPr>
                <w:rFonts w:asciiTheme="majorBidi" w:hAnsiTheme="majorBidi" w:cstheme="majorBidi"/>
              </w:rPr>
            </w:pPr>
          </w:p>
          <w:p w14:paraId="53A2F66A" w14:textId="280B7490" w:rsidR="00A732FA" w:rsidRPr="00F924CF" w:rsidRDefault="00162E24" w:rsidP="00773167">
            <w:pPr>
              <w:tabs>
                <w:tab w:val="left" w:pos="811"/>
              </w:tabs>
              <w:spacing w:after="0" w:line="240" w:lineRule="exact"/>
              <w:ind w:right="9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2DD4182D" w14:textId="77777777" w:rsidR="00A732FA" w:rsidRPr="00F924CF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3CB04938" w14:textId="5A838137" w:rsidR="00A732FA" w:rsidRPr="00F924CF" w:rsidRDefault="00162E24" w:rsidP="00773167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51F5BF23" w14:textId="77777777" w:rsidR="00A732FA" w:rsidRPr="00F924CF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24864B34" w14:textId="77777777" w:rsidR="00FC08D6" w:rsidRPr="00F924CF" w:rsidRDefault="00FC08D6" w:rsidP="00FC08D6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691B29AE" w14:textId="3EF24006" w:rsidR="00A732FA" w:rsidRPr="00F924CF" w:rsidRDefault="00DD660B" w:rsidP="00773167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288</w:t>
            </w:r>
            <w:r w:rsidR="005E3F00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</w:tcPr>
          <w:p w14:paraId="521AD891" w14:textId="77777777" w:rsidR="00A732FA" w:rsidRPr="00F924CF" w:rsidRDefault="00A732FA" w:rsidP="00773167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6AF32324" w14:textId="77777777" w:rsidR="00A732FA" w:rsidRPr="00F924CF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0C980E92" w14:textId="5118896E" w:rsidR="00A732FA" w:rsidRPr="00F924CF" w:rsidRDefault="00A732FA" w:rsidP="00773167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0E149B8B" w14:textId="77777777">
        <w:trPr>
          <w:jc w:val="center"/>
        </w:trPr>
        <w:tc>
          <w:tcPr>
            <w:tcW w:w="1174" w:type="pct"/>
            <w:shd w:val="clear" w:color="auto" w:fill="auto"/>
          </w:tcPr>
          <w:p w14:paraId="3386376A" w14:textId="77777777" w:rsidR="00675D55" w:rsidRPr="00F924CF" w:rsidRDefault="00675D55" w:rsidP="00675D55">
            <w:pPr>
              <w:spacing w:after="0" w:line="240" w:lineRule="exact"/>
              <w:rPr>
                <w:rFonts w:asciiTheme="majorBidi" w:hAnsiTheme="majorBidi" w:cstheme="majorBidi"/>
                <w:b/>
              </w:rPr>
            </w:pPr>
            <w:r w:rsidRPr="00F924CF">
              <w:rPr>
                <w:rFonts w:asciiTheme="majorBidi" w:hAnsiTheme="majorBidi" w:cstheme="majorBidi"/>
                <w:b/>
                <w:cs/>
              </w:rPr>
              <w:t>รวมสินทรัพย์ทางการเงิน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08B3E7" w14:textId="04919B85" w:rsidR="00675D55" w:rsidRPr="00F924CF" w:rsidRDefault="00DD660B" w:rsidP="00675D55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490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36" w:type="pct"/>
          </w:tcPr>
          <w:p w14:paraId="4BEA68F4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C92FC7" w14:textId="008B1524" w:rsidR="00675D55" w:rsidRPr="00F924CF" w:rsidRDefault="00DD660B" w:rsidP="00675D55">
            <w:pPr>
              <w:spacing w:after="0" w:line="240" w:lineRule="exact"/>
              <w:ind w:right="23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288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133AEF04" w14:textId="77777777" w:rsidR="00675D55" w:rsidRPr="00F924CF" w:rsidRDefault="00675D55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01A88" w14:textId="7B0FA6A3" w:rsidR="00675D55" w:rsidRPr="00F924CF" w:rsidRDefault="00DD660B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5436C871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B48C9D" w14:textId="668EF30B" w:rsidR="00675D55" w:rsidRPr="00F924CF" w:rsidRDefault="00DD660B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86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434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213</w:t>
            </w:r>
          </w:p>
        </w:tc>
        <w:tc>
          <w:tcPr>
            <w:tcW w:w="32" w:type="pct"/>
          </w:tcPr>
          <w:p w14:paraId="2D833CA7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1EBA8F70" w14:textId="75BAE96E" w:rsidR="00675D55" w:rsidRPr="00F924CF" w:rsidRDefault="00DD660B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87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227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480</w:t>
            </w:r>
          </w:p>
        </w:tc>
        <w:tc>
          <w:tcPr>
            <w:tcW w:w="32" w:type="pct"/>
          </w:tcPr>
          <w:p w14:paraId="761D7B13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64077B5D" w14:textId="77777777" w:rsidR="00675D55" w:rsidRPr="00F924CF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36363" w:rsidRPr="00F924CF" w14:paraId="076867DB" w14:textId="77777777" w:rsidTr="00FD05FE">
        <w:trPr>
          <w:jc w:val="center"/>
        </w:trPr>
        <w:tc>
          <w:tcPr>
            <w:tcW w:w="1174" w:type="pct"/>
            <w:shd w:val="clear" w:color="auto" w:fill="auto"/>
          </w:tcPr>
          <w:p w14:paraId="479FE788" w14:textId="77777777" w:rsidR="00675D55" w:rsidRPr="00F924CF" w:rsidRDefault="00675D55" w:rsidP="00675D55">
            <w:pPr>
              <w:spacing w:after="0" w:line="240" w:lineRule="exact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2238C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079A9538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5B3346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55CAEB88" w14:textId="77777777" w:rsidR="00675D55" w:rsidRPr="00F924CF" w:rsidRDefault="00675D55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BA97D8" w14:textId="77777777" w:rsidR="00675D55" w:rsidRPr="00F924CF" w:rsidRDefault="00675D55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656038B2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376BEED7" w14:textId="77777777" w:rsidR="00675D55" w:rsidRPr="00F924CF" w:rsidRDefault="00675D55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42B67058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6C00A952" w14:textId="77777777" w:rsidR="00675D55" w:rsidRPr="00F924CF" w:rsidRDefault="00675D55" w:rsidP="00675D55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706CA852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382439C" w14:textId="77777777" w:rsidR="00675D55" w:rsidRPr="00F924CF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36363" w:rsidRPr="00F924CF" w14:paraId="72D2392B" w14:textId="77777777" w:rsidTr="00FD05FE">
        <w:trPr>
          <w:jc w:val="center"/>
        </w:trPr>
        <w:tc>
          <w:tcPr>
            <w:tcW w:w="1174" w:type="pct"/>
            <w:shd w:val="clear" w:color="auto" w:fill="auto"/>
          </w:tcPr>
          <w:p w14:paraId="4B64E82B" w14:textId="77777777" w:rsidR="00675D55" w:rsidRPr="00F924CF" w:rsidRDefault="00675D55" w:rsidP="00675D55">
            <w:pPr>
              <w:spacing w:after="0" w:line="240" w:lineRule="exact"/>
              <w:ind w:left="189" w:hanging="189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693" w:type="pct"/>
            <w:shd w:val="clear" w:color="auto" w:fill="auto"/>
          </w:tcPr>
          <w:p w14:paraId="792B8884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16213A6C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</w:tcPr>
          <w:p w14:paraId="13CB0E7D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6FF78F4C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0741582A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</w:tcPr>
          <w:p w14:paraId="70DFF8FB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5B5F9816" w14:textId="77777777" w:rsidR="00675D55" w:rsidRPr="00F924CF" w:rsidRDefault="00675D55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7D5A7B33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1335535C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2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7FCB9F66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41AF07FC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36363" w:rsidRPr="00F924CF" w14:paraId="774498A3" w14:textId="77777777" w:rsidTr="00642CF5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5E812AC" w14:textId="7B28F197" w:rsidR="00675D55" w:rsidRPr="00F924CF" w:rsidRDefault="00675D55" w:rsidP="00675D55">
            <w:pPr>
              <w:spacing w:after="0" w:line="240" w:lineRule="exact"/>
              <w:ind w:left="416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3210144" w14:textId="27E88C63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43A4AB3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B5062F6" w14:textId="582D2AF0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5F1381A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2023B40" w14:textId="03D68CAF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6AA7DF30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452A2594" w14:textId="06322A01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401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32" w:type="pct"/>
            <w:shd w:val="clear" w:color="auto" w:fill="auto"/>
          </w:tcPr>
          <w:p w14:paraId="7CF0833E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31E7D19E" w14:textId="11E34AC2" w:rsidR="00675D55" w:rsidRPr="00F924CF" w:rsidRDefault="00DD660B" w:rsidP="00675D55">
            <w:pPr>
              <w:tabs>
                <w:tab w:val="decimal" w:pos="537"/>
              </w:tabs>
              <w:spacing w:after="0" w:line="240" w:lineRule="exact"/>
              <w:ind w:left="-504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401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896</w:t>
            </w:r>
          </w:p>
        </w:tc>
        <w:tc>
          <w:tcPr>
            <w:tcW w:w="32" w:type="pct"/>
          </w:tcPr>
          <w:p w14:paraId="25616A0D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252E2B6C" w14:textId="5605ABCE" w:rsidR="00675D55" w:rsidRPr="00F924CF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0960FCD8" w14:textId="77777777" w:rsidTr="00642CF5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DA08D38" w14:textId="77777777" w:rsidR="00675D55" w:rsidRPr="00F924CF" w:rsidRDefault="00675D55" w:rsidP="00675D55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3565551" w14:textId="58DFC155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213D234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D73DD33" w14:textId="27332398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0F9ABDF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5434249" w14:textId="38566658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0052ADCF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</w:tcPr>
          <w:p w14:paraId="7EE2A184" w14:textId="3B3D329E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139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32" w:type="pct"/>
            <w:shd w:val="clear" w:color="auto" w:fill="auto"/>
          </w:tcPr>
          <w:p w14:paraId="575B322D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60A0CA6D" w14:textId="5EDD4B0D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139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117</w:t>
            </w:r>
          </w:p>
        </w:tc>
        <w:tc>
          <w:tcPr>
            <w:tcW w:w="32" w:type="pct"/>
          </w:tcPr>
          <w:p w14:paraId="1382AEE3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77BF489" w14:textId="095426D6" w:rsidR="00675D55" w:rsidRPr="00F924CF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4A3DA22E" w14:textId="77777777" w:rsidTr="00642CF5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68D0B279" w14:textId="77777777" w:rsidR="00675D55" w:rsidRPr="00F924CF" w:rsidRDefault="00675D55" w:rsidP="00675D55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95BBB27" w14:textId="65A10BF8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3F278FEC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BC938E2" w14:textId="607A8774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1982260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46B827B" w14:textId="4EDFB6AD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0B799F13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</w:tcPr>
          <w:p w14:paraId="53D84F14" w14:textId="58581154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105</w:t>
            </w:r>
            <w:r w:rsidR="00C5507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32" w:type="pct"/>
            <w:shd w:val="clear" w:color="auto" w:fill="auto"/>
          </w:tcPr>
          <w:p w14:paraId="2C5E8E6E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428AD579" w14:textId="4E7EB1A1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105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32" w:type="pct"/>
          </w:tcPr>
          <w:p w14:paraId="632C4FAF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35F9C66A" w14:textId="15DD7F43" w:rsidR="00675D55" w:rsidRPr="00F924CF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5E49FE55" w14:textId="77777777" w:rsidTr="00283EE6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983981A" w14:textId="77777777" w:rsidR="00675D55" w:rsidRPr="00F924CF" w:rsidRDefault="00675D55" w:rsidP="00675D55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86EEBAD" w14:textId="776FEAAE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2253F13D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095A7D24" w14:textId="6535AA28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F7F8898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AA82A1B" w14:textId="3DD622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063FD16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</w:tcPr>
          <w:p w14:paraId="46F1266F" w14:textId="7530EABA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396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32" w:type="pct"/>
            <w:shd w:val="clear" w:color="auto" w:fill="auto"/>
          </w:tcPr>
          <w:p w14:paraId="2C5C4A77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6BA17E69" w14:textId="41528E93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396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32" w:type="pct"/>
          </w:tcPr>
          <w:p w14:paraId="2D7B716A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3BABF4E" w14:textId="629CC054" w:rsidR="00675D55" w:rsidRPr="00F924CF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02B1934E" w14:textId="77777777" w:rsidTr="00283EE6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7AEEB67" w14:textId="77777777" w:rsidR="00675D55" w:rsidRPr="00F924CF" w:rsidRDefault="00675D55" w:rsidP="00675D55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C89B72A" w14:textId="5AF50300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A44C3E9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3B1CB303" w14:textId="2DB585FD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70C4D2F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DF9EEC7" w14:textId="621174DC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4849EE95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</w:tcPr>
          <w:p w14:paraId="57529D00" w14:textId="15F2BBDA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48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672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025</w:t>
            </w:r>
          </w:p>
        </w:tc>
        <w:tc>
          <w:tcPr>
            <w:tcW w:w="32" w:type="pct"/>
            <w:shd w:val="clear" w:color="auto" w:fill="auto"/>
          </w:tcPr>
          <w:p w14:paraId="175DDECC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0738EAC4" w14:textId="638B1585" w:rsidR="00675D55" w:rsidRPr="00F924CF" w:rsidRDefault="00DD660B" w:rsidP="00675D55">
            <w:pPr>
              <w:tabs>
                <w:tab w:val="decimal" w:pos="537"/>
              </w:tabs>
              <w:spacing w:after="0" w:line="240" w:lineRule="exact"/>
              <w:ind w:left="-504" w:right="9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48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687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32" w:type="pct"/>
          </w:tcPr>
          <w:p w14:paraId="2D930C97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D56B6D9" w14:textId="67CC45D4" w:rsidR="00675D55" w:rsidRPr="00F924CF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7166CAA1" w14:textId="77777777" w:rsidTr="00283EE6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16CBD2C" w14:textId="77777777" w:rsidR="00675D55" w:rsidRPr="00F924CF" w:rsidRDefault="00675D55" w:rsidP="00675D55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3A236C5" w14:textId="52BD188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311C292A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0640501" w14:textId="253D72B4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820BB8D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AC7CEF0" w14:textId="58BF673F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E5AA84D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</w:tcPr>
          <w:p w14:paraId="36F76704" w14:textId="52CF5732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769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634</w:t>
            </w:r>
          </w:p>
        </w:tc>
        <w:tc>
          <w:tcPr>
            <w:tcW w:w="32" w:type="pct"/>
            <w:shd w:val="clear" w:color="auto" w:fill="auto"/>
          </w:tcPr>
          <w:p w14:paraId="4C37E483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17464A30" w14:textId="57991B98" w:rsidR="00675D55" w:rsidRPr="00F924CF" w:rsidRDefault="00DD660B" w:rsidP="00675D55">
            <w:pPr>
              <w:tabs>
                <w:tab w:val="decimal" w:pos="537"/>
              </w:tabs>
              <w:spacing w:after="0" w:line="240" w:lineRule="exact"/>
              <w:ind w:left="-504" w:right="9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775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32" w:type="pct"/>
          </w:tcPr>
          <w:p w14:paraId="7E98C9AF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467E2BE5" w14:textId="67C7A113" w:rsidR="00675D55" w:rsidRPr="00F924CF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2894397E" w14:textId="77777777" w:rsidTr="00642CF5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F78658C" w14:textId="77777777" w:rsidR="00675D55" w:rsidRPr="00F924CF" w:rsidRDefault="00675D55" w:rsidP="00675D55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DC646F" w14:textId="2AA3E17B" w:rsidR="00675D55" w:rsidRPr="00F924CF" w:rsidRDefault="00DD660B" w:rsidP="00675D55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162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36" w:type="pct"/>
          </w:tcPr>
          <w:p w14:paraId="5A05AF1E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71C05F7" w14:textId="4166234E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671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91D9611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F12F2FF" w14:textId="2D738BC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15012556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68022217" w14:textId="7A596CE1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  <w:shd w:val="clear" w:color="auto" w:fill="auto"/>
          </w:tcPr>
          <w:p w14:paraId="34E2C1FE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7A390DDA" w14:textId="0C571544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162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32" w:type="pct"/>
          </w:tcPr>
          <w:p w14:paraId="79D56991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0B3FC5CE" w14:textId="38F3335D" w:rsidR="00675D55" w:rsidRPr="00F924CF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78BAFFB8" w14:textId="77777777" w:rsidTr="00642CF5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96E5F74" w14:textId="77777777" w:rsidR="00675D55" w:rsidRPr="00F924CF" w:rsidRDefault="00675D55" w:rsidP="00675D55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A50C652" w14:textId="6301BC5F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07D5282F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773583C" w14:textId="06653EDB" w:rsidR="00675D55" w:rsidRPr="00F924CF" w:rsidRDefault="00675D55" w:rsidP="00675D55">
            <w:pPr>
              <w:spacing w:after="0" w:line="240" w:lineRule="exact"/>
              <w:ind w:right="149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F0CC260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789A8C6" w14:textId="610314A1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right="594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271CB435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133A2DE6" w14:textId="3A2D9188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717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32" w:type="pct"/>
            <w:shd w:val="clear" w:color="auto" w:fill="auto"/>
          </w:tcPr>
          <w:p w14:paraId="39FF7F76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19C9A078" w14:textId="629F6E82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717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32" w:type="pct"/>
          </w:tcPr>
          <w:p w14:paraId="671DE3D3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00B9F364" w14:textId="77110A15" w:rsidR="00675D55" w:rsidRPr="00F924CF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5651A8F8" w14:textId="77777777" w:rsidTr="00642CF5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8F11F1F" w14:textId="77777777" w:rsidR="00675D55" w:rsidRPr="00F924CF" w:rsidRDefault="00675D55" w:rsidP="00675D55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เงินกู้ยืมประเภทด้อยสิทธิ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3AF39" w14:textId="588FA5A9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0A5D1B5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6AE8D7" w14:textId="75291107" w:rsidR="00675D55" w:rsidRPr="00F924CF" w:rsidRDefault="00675D55" w:rsidP="00675D55">
            <w:pPr>
              <w:tabs>
                <w:tab w:val="decimal" w:pos="1026"/>
              </w:tabs>
              <w:spacing w:after="0" w:line="240" w:lineRule="exact"/>
              <w:ind w:left="-504" w:right="149"/>
              <w:jc w:val="thaiDistribute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4736303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A3AEF" w14:textId="4E3B618B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12A3E2A8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AF603" w14:textId="79976D14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77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32" w:type="pct"/>
            <w:shd w:val="clear" w:color="auto" w:fill="auto"/>
          </w:tcPr>
          <w:p w14:paraId="54FCA6A8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26580" w14:textId="1FDD3FC4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77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32" w:type="pct"/>
          </w:tcPr>
          <w:p w14:paraId="3A4CE3F9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32D2A6B1" w14:textId="5AF4F770" w:rsidR="00675D55" w:rsidRPr="00F924CF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26727EB3" w14:textId="77777777" w:rsidTr="00283EE6">
        <w:trPr>
          <w:jc w:val="center"/>
        </w:trPr>
        <w:tc>
          <w:tcPr>
            <w:tcW w:w="1174" w:type="pct"/>
            <w:shd w:val="clear" w:color="auto" w:fill="auto"/>
          </w:tcPr>
          <w:p w14:paraId="15CC15AD" w14:textId="77777777" w:rsidR="00675D55" w:rsidRPr="00F924CF" w:rsidRDefault="00675D55" w:rsidP="00675D55">
            <w:pPr>
              <w:spacing w:after="0" w:line="240" w:lineRule="exac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6850AF" w14:textId="47EB8DAA" w:rsidR="00675D55" w:rsidRPr="00F924CF" w:rsidRDefault="00DD660B" w:rsidP="00675D55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162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36" w:type="pct"/>
          </w:tcPr>
          <w:p w14:paraId="29EC2450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39E9A0" w14:textId="437F1F98" w:rsidR="00675D55" w:rsidRPr="00F924CF" w:rsidRDefault="00675D55" w:rsidP="00675D55">
            <w:pPr>
              <w:tabs>
                <w:tab w:val="decimal" w:pos="1026"/>
              </w:tabs>
              <w:spacing w:after="0" w:line="240" w:lineRule="exact"/>
              <w:ind w:left="-504" w:right="149"/>
              <w:jc w:val="thaiDistribute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FC493CA" w14:textId="7777777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667F1A" w14:textId="5719F167" w:rsidR="00675D55" w:rsidRPr="00F924CF" w:rsidRDefault="00675D55" w:rsidP="00675D55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E26F6AA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D1B916" w14:textId="7CB4EFEC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61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280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310</w:t>
            </w:r>
          </w:p>
        </w:tc>
        <w:tc>
          <w:tcPr>
            <w:tcW w:w="32" w:type="pct"/>
            <w:shd w:val="clear" w:color="auto" w:fill="auto"/>
          </w:tcPr>
          <w:p w14:paraId="43B67F52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3F5038" w14:textId="78BFDCC2" w:rsidR="00675D55" w:rsidRPr="00F924CF" w:rsidRDefault="00DD660B" w:rsidP="00675D55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63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464</w:t>
            </w:r>
            <w:r w:rsidR="00675D55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782</w:t>
            </w:r>
          </w:p>
        </w:tc>
        <w:tc>
          <w:tcPr>
            <w:tcW w:w="32" w:type="pct"/>
          </w:tcPr>
          <w:p w14:paraId="56F54F9B" w14:textId="77777777" w:rsidR="00675D55" w:rsidRPr="00F924CF" w:rsidRDefault="00675D55" w:rsidP="00675D55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1BFBD04B" w14:textId="77777777" w:rsidR="00675D55" w:rsidRPr="00F924CF" w:rsidRDefault="00675D55" w:rsidP="00675D55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11736E60" w14:textId="77777777" w:rsidR="00BB0D8A" w:rsidRPr="00F924CF" w:rsidRDefault="00BB0D8A" w:rsidP="00773167">
      <w:pPr>
        <w:spacing w:line="240" w:lineRule="auto"/>
        <w:rPr>
          <w:rFonts w:asciiTheme="majorBidi" w:hAnsiTheme="majorBidi" w:cstheme="majorBidi"/>
        </w:rPr>
      </w:pPr>
    </w:p>
    <w:p w14:paraId="145E0815" w14:textId="77777777" w:rsidR="00085989" w:rsidRPr="00F924CF" w:rsidRDefault="00085989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924CF">
        <w:rPr>
          <w:rFonts w:asciiTheme="majorBidi" w:hAnsiTheme="majorBidi" w:cstheme="majorBidi"/>
        </w:rPr>
        <w:br w:type="page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436363" w:rsidRPr="00F924CF" w14:paraId="504B6A10" w14:textId="77777777" w:rsidTr="00414972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27124EB6" w14:textId="77777777" w:rsidR="0011680F" w:rsidRPr="00F924CF" w:rsidRDefault="0011680F" w:rsidP="0011680F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046275BC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436363" w:rsidRPr="00F924CF" w14:paraId="6F69A8AF" w14:textId="77777777" w:rsidTr="00414972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7830CD90" w14:textId="77777777" w:rsidR="0011680F" w:rsidRPr="00F924CF" w:rsidRDefault="0011680F" w:rsidP="0011680F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034B00C8" w14:textId="3D53A9C9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36363" w:rsidRPr="00F924CF" w14:paraId="3325C150" w14:textId="77777777" w:rsidTr="00414972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43792BFA" w14:textId="77777777" w:rsidR="0011680F" w:rsidRPr="00F924CF" w:rsidRDefault="0011680F" w:rsidP="0011680F">
            <w:pPr>
              <w:spacing w:after="0" w:line="2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1A98DDAE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757D171A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5AEC37CE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436363" w:rsidRPr="00F924CF" w14:paraId="4E67F6AA" w14:textId="77777777" w:rsidTr="00414972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4A75EDFB" w14:textId="77777777" w:rsidR="0011680F" w:rsidRPr="00F924CF" w:rsidRDefault="0011680F" w:rsidP="0011680F">
            <w:pPr>
              <w:spacing w:after="0" w:line="240" w:lineRule="exact"/>
              <w:ind w:left="9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2937A0CF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5620EAE2" w14:textId="77777777" w:rsidR="0011680F" w:rsidRPr="00F924CF" w:rsidRDefault="0011680F" w:rsidP="0011680F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47DFB718" w14:textId="77777777" w:rsidR="0011680F" w:rsidRPr="00F924CF" w:rsidRDefault="0011680F" w:rsidP="0011680F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6C7FE922" w14:textId="77777777" w:rsidR="0011680F" w:rsidRPr="00F924CF" w:rsidRDefault="0011680F" w:rsidP="0011680F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มูลค่ายุติธรรมผ่านกำไรขาดทุน</w:t>
            </w:r>
          </w:p>
          <w:p w14:paraId="021FC041" w14:textId="77777777" w:rsidR="0011680F" w:rsidRPr="00F924CF" w:rsidRDefault="0011680F" w:rsidP="0011680F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171F3DAE" w14:textId="77777777" w:rsidR="0011680F" w:rsidRPr="00F924CF" w:rsidRDefault="0011680F" w:rsidP="0011680F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248DFB4E" w14:textId="77777777" w:rsidR="0011680F" w:rsidRPr="00F924CF" w:rsidRDefault="0011680F" w:rsidP="0011680F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75EEA790" w14:textId="77777777" w:rsidR="0011680F" w:rsidRPr="00F924CF" w:rsidRDefault="0011680F" w:rsidP="0011680F">
            <w:pPr>
              <w:spacing w:after="0" w:line="240" w:lineRule="exact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shd w:val="clear" w:color="auto" w:fill="auto"/>
          </w:tcPr>
          <w:p w14:paraId="5F9F4369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7BE9F5F9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แสดงด้วยราคาทุน</w:t>
            </w:r>
          </w:p>
          <w:p w14:paraId="598E41B3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417B4DC3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32631499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32" w:type="pct"/>
          </w:tcPr>
          <w:p w14:paraId="1E19F47F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50" w:type="pct"/>
          </w:tcPr>
          <w:p w14:paraId="64C5677A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ลำดับชั้น</w:t>
            </w:r>
          </w:p>
          <w:p w14:paraId="041FAE22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436363" w:rsidRPr="00F924CF" w14:paraId="06FB4683" w14:textId="77777777" w:rsidTr="00414972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056EA6F6" w14:textId="77777777" w:rsidR="0011680F" w:rsidRPr="00F924CF" w:rsidRDefault="0011680F" w:rsidP="0011680F">
            <w:pPr>
              <w:spacing w:after="0" w:line="240" w:lineRule="exac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0107DE9F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25F43688" w14:textId="77777777" w:rsidR="0011680F" w:rsidRPr="00F924CF" w:rsidRDefault="0011680F" w:rsidP="0011680F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shd w:val="clear" w:color="auto" w:fill="auto"/>
          </w:tcPr>
          <w:p w14:paraId="24DCBECC" w14:textId="77777777" w:rsidR="0011680F" w:rsidRPr="00F924CF" w:rsidRDefault="0011680F" w:rsidP="0011680F">
            <w:pPr>
              <w:spacing w:after="0" w:line="240" w:lineRule="exact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439070B6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1740DB16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2E21986F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</w:tcPr>
          <w:p w14:paraId="59E1B210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4279048D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37B06EEA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069BCABF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50" w:type="pct"/>
          </w:tcPr>
          <w:p w14:paraId="21BDBCA8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436363" w:rsidRPr="00F924CF" w14:paraId="4D86DFB5" w14:textId="77777777" w:rsidTr="00414972">
        <w:trPr>
          <w:jc w:val="center"/>
        </w:trPr>
        <w:tc>
          <w:tcPr>
            <w:tcW w:w="1174" w:type="pct"/>
            <w:shd w:val="clear" w:color="auto" w:fill="auto"/>
          </w:tcPr>
          <w:p w14:paraId="70CCBC05" w14:textId="77777777" w:rsidR="0011680F" w:rsidRPr="00F924CF" w:rsidRDefault="0011680F" w:rsidP="0011680F">
            <w:pPr>
              <w:spacing w:after="0" w:line="240" w:lineRule="exact"/>
              <w:ind w:left="189" w:hanging="189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693" w:type="pct"/>
            <w:shd w:val="clear" w:color="auto" w:fill="auto"/>
          </w:tcPr>
          <w:p w14:paraId="79560100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</w:tcPr>
          <w:p w14:paraId="7371607F" w14:textId="77777777" w:rsidR="0011680F" w:rsidRPr="00F924CF" w:rsidRDefault="0011680F" w:rsidP="0011680F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F8FDFF2" w14:textId="77777777" w:rsidR="0011680F" w:rsidRPr="00F924CF" w:rsidRDefault="0011680F" w:rsidP="0011680F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2D8F31D7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6977C04C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3219107B" w14:textId="77777777" w:rsidR="0011680F" w:rsidRPr="00F924CF" w:rsidRDefault="0011680F" w:rsidP="0011680F">
            <w:pPr>
              <w:spacing w:after="0" w:line="240" w:lineRule="exact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069A159B" w14:textId="77777777" w:rsidR="0011680F" w:rsidRPr="00F924CF" w:rsidRDefault="0011680F" w:rsidP="0011680F">
            <w:pPr>
              <w:spacing w:after="0" w:line="24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603B8365" w14:textId="77777777" w:rsidR="0011680F" w:rsidRPr="00F924CF" w:rsidRDefault="0011680F" w:rsidP="0011680F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662C9A59" w14:textId="77777777" w:rsidR="0011680F" w:rsidRPr="00F924CF" w:rsidRDefault="0011680F" w:rsidP="0011680F">
            <w:pPr>
              <w:spacing w:after="0" w:line="240" w:lineRule="exact"/>
              <w:ind w:left="-180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582A2E4F" w14:textId="77777777" w:rsidR="0011680F" w:rsidRPr="00F924CF" w:rsidRDefault="0011680F" w:rsidP="0011680F">
            <w:pPr>
              <w:spacing w:after="0" w:line="24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653F6EB4" w14:textId="77777777" w:rsidR="0011680F" w:rsidRPr="00F924CF" w:rsidRDefault="0011680F" w:rsidP="0011680F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36363" w:rsidRPr="00F924CF" w14:paraId="099CCB98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4A41074F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BC23266" w14:textId="77777777" w:rsidR="0011680F" w:rsidRPr="00F924CF" w:rsidRDefault="0011680F" w:rsidP="0011680F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24143E96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37B1B791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7DBFC8F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D74CD59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54F6892D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10F965E2" w14:textId="5CCC4A0F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796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32" w:type="pct"/>
            <w:vAlign w:val="bottom"/>
          </w:tcPr>
          <w:p w14:paraId="4AC63D1B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322322E1" w14:textId="11BC9E48" w:rsidR="0011680F" w:rsidRPr="00F924CF" w:rsidRDefault="00DD660B" w:rsidP="0011680F">
            <w:pPr>
              <w:spacing w:after="0" w:line="24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796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656</w:t>
            </w:r>
          </w:p>
        </w:tc>
        <w:tc>
          <w:tcPr>
            <w:tcW w:w="32" w:type="pct"/>
            <w:vAlign w:val="bottom"/>
          </w:tcPr>
          <w:p w14:paraId="08FDE510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F4949B1" w14:textId="57827FD3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36BED79E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F3B33D9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D40FD6B" w14:textId="77777777" w:rsidR="0011680F" w:rsidRPr="00F924CF" w:rsidRDefault="0011680F" w:rsidP="0011680F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1470029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BDDFC56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E26481B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DA91DFB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6BF00EDB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7376DE3E" w14:textId="4D1A6E57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83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675</w:t>
            </w:r>
          </w:p>
        </w:tc>
        <w:tc>
          <w:tcPr>
            <w:tcW w:w="32" w:type="pct"/>
          </w:tcPr>
          <w:p w14:paraId="3238E5F0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4BD9F3F1" w14:textId="6856514B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83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675</w:t>
            </w:r>
          </w:p>
        </w:tc>
        <w:tc>
          <w:tcPr>
            <w:tcW w:w="32" w:type="pct"/>
          </w:tcPr>
          <w:p w14:paraId="03703088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2028BEE" w14:textId="5A2DD6F4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32A090C7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2629E0B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C55EE14" w14:textId="77777777" w:rsidR="0011680F" w:rsidRPr="00F924CF" w:rsidRDefault="0011680F" w:rsidP="0011680F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79B462F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AE07FDF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1965F29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0CD76DE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15560DB9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21593B6A" w14:textId="3814DB22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533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765</w:t>
            </w:r>
          </w:p>
        </w:tc>
        <w:tc>
          <w:tcPr>
            <w:tcW w:w="32" w:type="pct"/>
          </w:tcPr>
          <w:p w14:paraId="774916BD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49FA4A91" w14:textId="6B580035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533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765</w:t>
            </w:r>
          </w:p>
        </w:tc>
        <w:tc>
          <w:tcPr>
            <w:tcW w:w="32" w:type="pct"/>
          </w:tcPr>
          <w:p w14:paraId="220B8AE6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FDC5473" w14:textId="67A04F62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160C5461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4DEE354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5C400D6" w14:textId="77777777" w:rsidR="0011680F" w:rsidRPr="00F924CF" w:rsidRDefault="0011680F" w:rsidP="0011680F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B60B3C2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7DD0526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51B5D51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5D7D674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144AD472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15C4C4A7" w14:textId="1E482993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32" w:type="pct"/>
          </w:tcPr>
          <w:p w14:paraId="38B8E6BA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28783FEB" w14:textId="46491EE3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32" w:type="pct"/>
          </w:tcPr>
          <w:p w14:paraId="2838E5C0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9D2C640" w14:textId="2CAE5654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117C7D44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20DB985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3930A92" w14:textId="77777777" w:rsidR="0011680F" w:rsidRPr="00F924CF" w:rsidRDefault="0011680F" w:rsidP="0011680F">
            <w:pPr>
              <w:spacing w:after="0" w:line="240" w:lineRule="exact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0B094235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D3DA372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40B45575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13F4BE2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544F09E6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773B8C80" w14:textId="429E2877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32" w:type="pct"/>
          </w:tcPr>
          <w:p w14:paraId="428A036F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43B299C2" w14:textId="6E460F4D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32" w:type="pct"/>
          </w:tcPr>
          <w:p w14:paraId="35C1788D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A3A813A" w14:textId="2DCDB0F1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7165C1E1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6FDE6275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1740AA8" w14:textId="7DA46A5D" w:rsidR="0011680F" w:rsidRPr="00F924CF" w:rsidRDefault="00DD660B" w:rsidP="0011680F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36" w:type="pct"/>
          </w:tcPr>
          <w:p w14:paraId="1BC99517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F6966D4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99A93D5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A260A6D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106ACC58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6C2E1027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3E2E8D3F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1AED8514" w14:textId="13A63373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32" w:type="pct"/>
          </w:tcPr>
          <w:p w14:paraId="251705EB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F4ABDF1" w14:textId="37B0C74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3F2D0744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67CBD457" w14:textId="5CE5078C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เงินลงทุนในตราสารทุนที่</w:t>
            </w:r>
            <w:r w:rsidR="00372248" w:rsidRPr="00372248">
              <w:rPr>
                <w:rFonts w:asciiTheme="majorBidi" w:hAnsiTheme="majorBidi" w:cs="Angsana New"/>
                <w:cs/>
              </w:rPr>
              <w:t>เลือกกำหนดให้แสดงด้วย</w:t>
            </w:r>
          </w:p>
          <w:p w14:paraId="119DF456" w14:textId="77777777" w:rsidR="0011680F" w:rsidRPr="00F924CF" w:rsidRDefault="0011680F" w:rsidP="0011680F">
            <w:pPr>
              <w:spacing w:after="0" w:line="240" w:lineRule="exact"/>
              <w:ind w:left="4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3B33BD7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3E0B9493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D4FB3C7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59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5B0B41B" w14:textId="77777777" w:rsidR="0011680F" w:rsidRPr="00F924CF" w:rsidRDefault="0011680F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76FA4F57" w14:textId="77777777" w:rsidR="0011680F" w:rsidRPr="00F924CF" w:rsidRDefault="0011680F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7BC2AD25" w14:textId="1543E7E5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64" w:type="pct"/>
            <w:shd w:val="clear" w:color="auto" w:fill="auto"/>
          </w:tcPr>
          <w:p w14:paraId="76795E0C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2919EB12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625BDCFD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7939D2BD" w14:textId="77777777" w:rsidR="0011680F" w:rsidRPr="00F924CF" w:rsidRDefault="0011680F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3A568E07" w14:textId="24A54E2A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32" w:type="pct"/>
          </w:tcPr>
          <w:p w14:paraId="259375A4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514D8EA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2BD255A9" w14:textId="32762390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5DA319B7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D7C917F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เงินลงทุนในตราสารทุนที่เลือกกำหนดให้แสดงด้วย</w:t>
            </w:r>
          </w:p>
          <w:p w14:paraId="6EE68E26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83FEB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1E8D470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AC420" w14:textId="45922C8C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23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5FB2C7C8" w14:textId="77777777" w:rsidR="0011680F" w:rsidRPr="00F924CF" w:rsidRDefault="0011680F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68A71A6C" w14:textId="77777777" w:rsidR="0011680F" w:rsidRPr="00F924CF" w:rsidRDefault="0011680F" w:rsidP="0011680F">
            <w:pPr>
              <w:tabs>
                <w:tab w:val="left" w:pos="811"/>
              </w:tabs>
              <w:spacing w:after="0" w:line="240" w:lineRule="exact"/>
              <w:ind w:right="92"/>
              <w:jc w:val="center"/>
              <w:rPr>
                <w:rFonts w:asciiTheme="majorBidi" w:hAnsiTheme="majorBidi" w:cstheme="majorBidi"/>
              </w:rPr>
            </w:pPr>
          </w:p>
          <w:p w14:paraId="6DAD881C" w14:textId="77777777" w:rsidR="0011680F" w:rsidRPr="00F924CF" w:rsidRDefault="0011680F" w:rsidP="0011680F">
            <w:pPr>
              <w:tabs>
                <w:tab w:val="left" w:pos="811"/>
              </w:tabs>
              <w:spacing w:after="0" w:line="240" w:lineRule="exact"/>
              <w:ind w:right="9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54B8313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2CF02EC5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153EFE41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2CACD06B" w14:textId="77777777" w:rsidR="0011680F" w:rsidRPr="00F924CF" w:rsidRDefault="0011680F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7CC45350" w14:textId="58E8432F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</w:tcPr>
          <w:p w14:paraId="12BD17FB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B4DABA8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  <w:p w14:paraId="6DBF4410" w14:textId="0556284B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6D46A4C8" w14:textId="77777777" w:rsidTr="00414972">
        <w:trPr>
          <w:jc w:val="center"/>
        </w:trPr>
        <w:tc>
          <w:tcPr>
            <w:tcW w:w="1174" w:type="pct"/>
            <w:shd w:val="clear" w:color="auto" w:fill="auto"/>
          </w:tcPr>
          <w:p w14:paraId="551E5DB7" w14:textId="77777777" w:rsidR="0011680F" w:rsidRPr="00F924CF" w:rsidRDefault="0011680F" w:rsidP="0011680F">
            <w:pPr>
              <w:spacing w:after="0" w:line="240" w:lineRule="exact"/>
              <w:rPr>
                <w:rFonts w:asciiTheme="majorBidi" w:hAnsiTheme="majorBidi" w:cstheme="majorBidi"/>
                <w:b/>
              </w:rPr>
            </w:pPr>
            <w:r w:rsidRPr="00F924CF">
              <w:rPr>
                <w:rFonts w:asciiTheme="majorBidi" w:hAnsiTheme="majorBidi" w:cstheme="majorBidi"/>
                <w:b/>
                <w:cs/>
              </w:rPr>
              <w:t>รวมสินทรัพย์ทางการเงิน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FE2653" w14:textId="17C2E8B0" w:rsidR="0011680F" w:rsidRPr="00F924CF" w:rsidRDefault="00DD660B" w:rsidP="0011680F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36" w:type="pct"/>
          </w:tcPr>
          <w:p w14:paraId="191106C3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3D1AB1" w14:textId="16D45933" w:rsidR="0011680F" w:rsidRPr="00F924CF" w:rsidRDefault="00DD660B" w:rsidP="0011680F">
            <w:pPr>
              <w:spacing w:after="0" w:line="240" w:lineRule="exact"/>
              <w:ind w:right="23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6C35C673" w14:textId="77777777" w:rsidR="0011680F" w:rsidRPr="00F924CF" w:rsidRDefault="0011680F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B14EC" w14:textId="463A556D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522E9858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60975669" w14:textId="0246A981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409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32" w:type="pct"/>
          </w:tcPr>
          <w:p w14:paraId="28DAF04F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7241CB55" w14:textId="2E2663B2" w:rsidR="0011680F" w:rsidRPr="00F924CF" w:rsidRDefault="00DD660B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044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32" w:type="pct"/>
          </w:tcPr>
          <w:p w14:paraId="61226467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F72AC3D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36363" w:rsidRPr="00F924CF" w14:paraId="4B546A50" w14:textId="77777777" w:rsidTr="00414972">
        <w:trPr>
          <w:jc w:val="center"/>
        </w:trPr>
        <w:tc>
          <w:tcPr>
            <w:tcW w:w="1174" w:type="pct"/>
            <w:shd w:val="clear" w:color="auto" w:fill="auto"/>
          </w:tcPr>
          <w:p w14:paraId="4A2C79FA" w14:textId="77777777" w:rsidR="0011680F" w:rsidRPr="00F924CF" w:rsidRDefault="0011680F" w:rsidP="0011680F">
            <w:pPr>
              <w:spacing w:after="0" w:line="240" w:lineRule="exact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04643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4DA43508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9352B1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41D82186" w14:textId="77777777" w:rsidR="0011680F" w:rsidRPr="00F924CF" w:rsidRDefault="0011680F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AE7A0" w14:textId="77777777" w:rsidR="0011680F" w:rsidRPr="00F924CF" w:rsidRDefault="0011680F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3AE4A5B7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70B626FC" w14:textId="77777777" w:rsidR="0011680F" w:rsidRPr="00F924CF" w:rsidRDefault="0011680F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170272A8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53F55A17" w14:textId="77777777" w:rsidR="0011680F" w:rsidRPr="00F924CF" w:rsidRDefault="0011680F" w:rsidP="0011680F">
            <w:pPr>
              <w:tabs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068E1401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3A21035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36363" w:rsidRPr="00F924CF" w14:paraId="28D071FC" w14:textId="77777777" w:rsidTr="00414972">
        <w:trPr>
          <w:jc w:val="center"/>
        </w:trPr>
        <w:tc>
          <w:tcPr>
            <w:tcW w:w="1174" w:type="pct"/>
            <w:shd w:val="clear" w:color="auto" w:fill="auto"/>
          </w:tcPr>
          <w:p w14:paraId="007F6D96" w14:textId="77777777" w:rsidR="0011680F" w:rsidRPr="00F924CF" w:rsidRDefault="0011680F" w:rsidP="0011680F">
            <w:pPr>
              <w:spacing w:after="0" w:line="240" w:lineRule="exact"/>
              <w:ind w:left="189" w:hanging="189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693" w:type="pct"/>
            <w:shd w:val="clear" w:color="auto" w:fill="auto"/>
          </w:tcPr>
          <w:p w14:paraId="339BC3E6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79B70F11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</w:tcPr>
          <w:p w14:paraId="7EC9F393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24924252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1A06F744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</w:tcPr>
          <w:p w14:paraId="1848BD61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3995E544" w14:textId="77777777" w:rsidR="0011680F" w:rsidRPr="00F924CF" w:rsidRDefault="0011680F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46892FEE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18008937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2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679CCEF5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5BC6DE4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36363" w:rsidRPr="00F924CF" w14:paraId="3FF85E8D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FB1A630" w14:textId="7EB93305" w:rsidR="0011680F" w:rsidRPr="00F924CF" w:rsidRDefault="0011680F" w:rsidP="0011680F">
            <w:pPr>
              <w:spacing w:after="0" w:line="240" w:lineRule="exact"/>
              <w:ind w:left="416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D4170E1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29441BB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CAA5C2D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E9F21DD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9E2C3E6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B821343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2829E0D6" w14:textId="46FC4B23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32" w:type="pct"/>
          </w:tcPr>
          <w:p w14:paraId="69A33001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34759465" w14:textId="16A91E04" w:rsidR="0011680F" w:rsidRPr="00F924CF" w:rsidRDefault="00DD660B" w:rsidP="0011680F">
            <w:pPr>
              <w:tabs>
                <w:tab w:val="decimal" w:pos="537"/>
              </w:tabs>
              <w:spacing w:after="0" w:line="240" w:lineRule="exact"/>
              <w:ind w:left="-504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32" w:type="pct"/>
          </w:tcPr>
          <w:p w14:paraId="1DCAAE1A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0385D2E5" w14:textId="3C79D62D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67EDF59E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6502C60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CC340F5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299FC7EE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1C5AF87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47EBC57B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B03C7D7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1B1659E0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4382A6E3" w14:textId="7CF13F72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32" w:type="pct"/>
          </w:tcPr>
          <w:p w14:paraId="06493B5E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42774403" w14:textId="56A971EE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32" w:type="pct"/>
          </w:tcPr>
          <w:p w14:paraId="74791023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636D01E1" w14:textId="2FDD36F2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484FEC64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2EF4A948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B0F04CC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0A37F78E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020B65D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200D4F8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4F6F700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616E8AB9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68CCBF3C" w14:textId="44825961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132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32" w:type="pct"/>
          </w:tcPr>
          <w:p w14:paraId="11D14D72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2594D06E" w14:textId="732BD8A4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132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249</w:t>
            </w:r>
          </w:p>
        </w:tc>
        <w:tc>
          <w:tcPr>
            <w:tcW w:w="32" w:type="pct"/>
          </w:tcPr>
          <w:p w14:paraId="590CC069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93E5BAD" w14:textId="4D3CD34E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0C363BF6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D2C8B6D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0ED98EE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610D579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EDA7C44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EDE1978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983BF1F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4E4800BF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3B517C39" w14:textId="7C62ED9C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492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32" w:type="pct"/>
          </w:tcPr>
          <w:p w14:paraId="40177292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5E93190A" w14:textId="64BA4791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492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32" w:type="pct"/>
          </w:tcPr>
          <w:p w14:paraId="4C3471D8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30043D0" w14:textId="1022271C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07E973D2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7A70517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D7B0A16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43ED9D0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A36E917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1798D9D2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DE9052F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4F78C93E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67CD4250" w14:textId="30C200B1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295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32" w:type="pct"/>
          </w:tcPr>
          <w:p w14:paraId="4875DB64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6C6E6D7B" w14:textId="26253657" w:rsidR="0011680F" w:rsidRPr="00F924CF" w:rsidRDefault="00DD660B" w:rsidP="0011680F">
            <w:pPr>
              <w:tabs>
                <w:tab w:val="decimal" w:pos="537"/>
              </w:tabs>
              <w:spacing w:after="0" w:line="240" w:lineRule="exact"/>
              <w:ind w:left="-504" w:right="9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183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726</w:t>
            </w:r>
          </w:p>
        </w:tc>
        <w:tc>
          <w:tcPr>
            <w:tcW w:w="32" w:type="pct"/>
          </w:tcPr>
          <w:p w14:paraId="636B05F0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BCFA494" w14:textId="402A3A1F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540FDEE6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220CFFA8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7B884A1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2CC501F6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CE8FC4E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66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124102F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F8D985D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061B17F5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5872C242" w14:textId="51B5E4FA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453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32" w:type="pct"/>
          </w:tcPr>
          <w:p w14:paraId="459336EB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3BAEA026" w14:textId="0051C601" w:rsidR="0011680F" w:rsidRPr="00F924CF" w:rsidRDefault="00DD660B" w:rsidP="0011680F">
            <w:pPr>
              <w:tabs>
                <w:tab w:val="decimal" w:pos="537"/>
              </w:tabs>
              <w:spacing w:after="0" w:line="240" w:lineRule="exact"/>
              <w:ind w:left="-504" w:right="9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438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392</w:t>
            </w:r>
          </w:p>
        </w:tc>
        <w:tc>
          <w:tcPr>
            <w:tcW w:w="32" w:type="pct"/>
          </w:tcPr>
          <w:p w14:paraId="3542B649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B57D83F" w14:textId="66D4D969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3AE286BD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FE6FA9D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B2949CD" w14:textId="1732CE7D" w:rsidR="0011680F" w:rsidRPr="00F924CF" w:rsidRDefault="00DD660B" w:rsidP="0011680F">
            <w:pPr>
              <w:spacing w:after="0" w:line="240" w:lineRule="exact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541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36" w:type="pct"/>
          </w:tcPr>
          <w:p w14:paraId="5A01258C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90A5129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671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1BD881EA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BFCB6C3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08FC3EFE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50095C2E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12223C9C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467BF5BA" w14:textId="09B3F7FA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541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32" w:type="pct"/>
          </w:tcPr>
          <w:p w14:paraId="1C8EBE3C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2B24B939" w14:textId="008F3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6A5D8D59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F57E1FF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985A53E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720F870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6E7D460" w14:textId="77777777" w:rsidR="0011680F" w:rsidRPr="00F924CF" w:rsidRDefault="0011680F" w:rsidP="0011680F">
            <w:pPr>
              <w:spacing w:after="0" w:line="240" w:lineRule="exact"/>
              <w:ind w:right="149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6CB5219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3119603A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right="594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358D4E10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08F8901C" w14:textId="2EE3A6A1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691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32" w:type="pct"/>
          </w:tcPr>
          <w:p w14:paraId="42BD42E9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71BCBC15" w14:textId="2C43C5FD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691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540</w:t>
            </w:r>
          </w:p>
        </w:tc>
        <w:tc>
          <w:tcPr>
            <w:tcW w:w="32" w:type="pct"/>
          </w:tcPr>
          <w:p w14:paraId="708870DB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3D5E6BE2" w14:textId="17FE823F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080A0E20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22047DC7" w14:textId="77777777" w:rsidR="0011680F" w:rsidRPr="00F924CF" w:rsidRDefault="0011680F" w:rsidP="0011680F">
            <w:pPr>
              <w:spacing w:after="0" w:line="240" w:lineRule="exact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เงินกู้ยืมประเภทด้อยสิทธิ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A0B18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6685C5B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BD139" w14:textId="77777777" w:rsidR="0011680F" w:rsidRPr="00F924CF" w:rsidRDefault="0011680F" w:rsidP="00C5507D">
            <w:pPr>
              <w:spacing w:after="0" w:line="240" w:lineRule="exact"/>
              <w:ind w:right="149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6863A18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F8204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EDB7804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vAlign w:val="bottom"/>
          </w:tcPr>
          <w:p w14:paraId="449823DE" w14:textId="35FB6657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32" w:type="pct"/>
          </w:tcPr>
          <w:p w14:paraId="1BA4E394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B55C5" w14:textId="5EC6782B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32" w:type="pct"/>
          </w:tcPr>
          <w:p w14:paraId="70D63876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6540F529" w14:textId="783A5136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481330B6" w14:textId="77777777" w:rsidTr="00414972">
        <w:trPr>
          <w:jc w:val="center"/>
        </w:trPr>
        <w:tc>
          <w:tcPr>
            <w:tcW w:w="1174" w:type="pct"/>
            <w:shd w:val="clear" w:color="auto" w:fill="auto"/>
          </w:tcPr>
          <w:p w14:paraId="04CC8824" w14:textId="77777777" w:rsidR="0011680F" w:rsidRPr="00F924CF" w:rsidRDefault="0011680F" w:rsidP="0011680F">
            <w:pPr>
              <w:spacing w:after="0" w:line="240" w:lineRule="exac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8F8E7E" w14:textId="46729A41" w:rsidR="0011680F" w:rsidRPr="00F924CF" w:rsidRDefault="00DD660B" w:rsidP="0011680F">
            <w:pPr>
              <w:tabs>
                <w:tab w:val="decimal" w:pos="537"/>
              </w:tabs>
              <w:spacing w:after="0" w:line="240" w:lineRule="exact"/>
              <w:ind w:left="-504" w:right="10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541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36" w:type="pct"/>
          </w:tcPr>
          <w:p w14:paraId="5F5A4134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44208" w14:textId="7EAEC7B6" w:rsidR="0011680F" w:rsidRPr="00F924CF" w:rsidRDefault="0011680F" w:rsidP="00C5507D">
            <w:pPr>
              <w:spacing w:after="0" w:line="240" w:lineRule="exact"/>
              <w:ind w:right="149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0E5F418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D1DF44" w14:textId="77777777" w:rsidR="0011680F" w:rsidRPr="00F924CF" w:rsidRDefault="0011680F" w:rsidP="0011680F">
            <w:pPr>
              <w:spacing w:after="0" w:line="240" w:lineRule="exact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E6EDD10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239E57" w14:textId="485BB0A2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558</w:t>
            </w:r>
          </w:p>
        </w:tc>
        <w:tc>
          <w:tcPr>
            <w:tcW w:w="32" w:type="pct"/>
          </w:tcPr>
          <w:p w14:paraId="177E6AF1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D95246" w14:textId="490C8219" w:rsidR="0011680F" w:rsidRPr="00F924CF" w:rsidRDefault="00DD660B" w:rsidP="0011680F">
            <w:pPr>
              <w:tabs>
                <w:tab w:val="decimal" w:pos="537"/>
                <w:tab w:val="left" w:pos="811"/>
              </w:tabs>
              <w:spacing w:after="0" w:line="240" w:lineRule="exact"/>
              <w:ind w:left="-504" w:right="92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66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331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589</w:t>
            </w:r>
          </w:p>
        </w:tc>
        <w:tc>
          <w:tcPr>
            <w:tcW w:w="32" w:type="pct"/>
          </w:tcPr>
          <w:p w14:paraId="17364683" w14:textId="77777777" w:rsidR="0011680F" w:rsidRPr="00F924CF" w:rsidRDefault="0011680F" w:rsidP="0011680F">
            <w:pPr>
              <w:tabs>
                <w:tab w:val="decimal" w:pos="537"/>
              </w:tabs>
              <w:spacing w:after="0" w:line="240" w:lineRule="exact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183BC577" w14:textId="77777777" w:rsidR="0011680F" w:rsidRPr="00F924CF" w:rsidRDefault="0011680F" w:rsidP="0011680F">
            <w:pPr>
              <w:spacing w:after="0" w:line="2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23407EBA" w14:textId="77777777" w:rsidR="0011680F" w:rsidRPr="00F924CF" w:rsidRDefault="0011680F" w:rsidP="0011680F">
      <w:pPr>
        <w:spacing w:line="240" w:lineRule="auto"/>
        <w:rPr>
          <w:rFonts w:asciiTheme="majorBidi" w:hAnsiTheme="majorBidi" w:cstheme="majorBidi"/>
        </w:rPr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436363" w:rsidRPr="00F924CF" w14:paraId="377C8258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42CEC4CA" w14:textId="77777777" w:rsidR="00DF6FE4" w:rsidRPr="00F924CF" w:rsidRDefault="00DF6FE4" w:rsidP="00773167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116053D3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36363" w:rsidRPr="00F924CF" w14:paraId="221AEA30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3EA148C1" w14:textId="77777777" w:rsidR="00DF6FE4" w:rsidRPr="00F924CF" w:rsidRDefault="00DF6FE4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4C70E556" w14:textId="55415C3B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36363" w:rsidRPr="00F924CF" w14:paraId="17E89D34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7D96F406" w14:textId="77777777" w:rsidR="00DF6FE4" w:rsidRPr="00F924CF" w:rsidRDefault="00DF6FE4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231C7A0D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1682FF8B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3A924187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436363" w:rsidRPr="00F924CF" w14:paraId="2F4530EA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51E3A077" w14:textId="77777777" w:rsidR="00DF6FE4" w:rsidRPr="00F924CF" w:rsidRDefault="00DF6FE4" w:rsidP="00773167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248FE780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3FB0CD0D" w14:textId="77777777" w:rsidR="00DF6FE4" w:rsidRPr="00F924CF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7CB7445C" w14:textId="77777777" w:rsidR="00DF6FE4" w:rsidRPr="00F924CF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1DC6790E" w14:textId="77777777" w:rsidR="00DF6FE4" w:rsidRPr="00F924CF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มูลค่ายุติธรรมผ่านกำไรขาดทุน</w:t>
            </w:r>
          </w:p>
          <w:p w14:paraId="621EDCD5" w14:textId="77777777" w:rsidR="00DF6FE4" w:rsidRPr="00F924CF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550AD3E9" w14:textId="77777777" w:rsidR="00DF6FE4" w:rsidRPr="00F924CF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1B706724" w14:textId="77777777" w:rsidR="00DF6FE4" w:rsidRPr="00F924CF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42318D38" w14:textId="77777777" w:rsidR="00DF6FE4" w:rsidRPr="00F924CF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shd w:val="clear" w:color="auto" w:fill="auto"/>
          </w:tcPr>
          <w:p w14:paraId="02037F94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5B420943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แสดงด้วยราคาทุน</w:t>
            </w:r>
          </w:p>
          <w:p w14:paraId="0F6A2789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767B753A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794D36B1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32" w:type="pct"/>
          </w:tcPr>
          <w:p w14:paraId="223811A0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50" w:type="pct"/>
          </w:tcPr>
          <w:p w14:paraId="5C08DB33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ลำดับชั้น</w:t>
            </w:r>
          </w:p>
          <w:p w14:paraId="5ACE1695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436363" w:rsidRPr="00F924CF" w14:paraId="29CAB247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0C72523C" w14:textId="77777777" w:rsidR="00DF6FE4" w:rsidRPr="00F924CF" w:rsidRDefault="00DF6FE4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18C97761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03F584D5" w14:textId="77777777" w:rsidR="00DF6FE4" w:rsidRPr="00F924CF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shd w:val="clear" w:color="auto" w:fill="auto"/>
          </w:tcPr>
          <w:p w14:paraId="7CF58284" w14:textId="77777777" w:rsidR="00DF6FE4" w:rsidRPr="00F924CF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719D096C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307F5DA9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2138E5C0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</w:tcPr>
          <w:p w14:paraId="1ED2C9EC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17992E0A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6A87FE29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7E2E6480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50" w:type="pct"/>
          </w:tcPr>
          <w:p w14:paraId="54D27B22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436363" w:rsidRPr="00F924CF" w14:paraId="1C29723F" w14:textId="77777777" w:rsidTr="001E5920">
        <w:trPr>
          <w:jc w:val="center"/>
        </w:trPr>
        <w:tc>
          <w:tcPr>
            <w:tcW w:w="1174" w:type="pct"/>
            <w:shd w:val="clear" w:color="auto" w:fill="auto"/>
          </w:tcPr>
          <w:p w14:paraId="602608FC" w14:textId="77777777" w:rsidR="00DF6FE4" w:rsidRPr="00F924CF" w:rsidRDefault="00DF6FE4" w:rsidP="00773167">
            <w:pPr>
              <w:spacing w:after="0" w:line="240" w:lineRule="auto"/>
              <w:ind w:left="189" w:hanging="189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693" w:type="pct"/>
            <w:shd w:val="clear" w:color="auto" w:fill="auto"/>
          </w:tcPr>
          <w:p w14:paraId="2E33986B" w14:textId="77777777" w:rsidR="00DF6FE4" w:rsidRPr="00F924CF" w:rsidRDefault="00DF6FE4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</w:tcPr>
          <w:p w14:paraId="0C6B17CB" w14:textId="77777777" w:rsidR="00DF6FE4" w:rsidRPr="00F924CF" w:rsidRDefault="00DF6FE4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037C6ED6" w14:textId="77777777" w:rsidR="00DF6FE4" w:rsidRPr="00F924CF" w:rsidRDefault="00DF6FE4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57B4C209" w14:textId="77777777" w:rsidR="00DF6FE4" w:rsidRPr="00F924CF" w:rsidRDefault="00DF6FE4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4C84B93F" w14:textId="77777777" w:rsidR="00DF6FE4" w:rsidRPr="00F924CF" w:rsidRDefault="00DF6FE4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1AC387E5" w14:textId="77777777" w:rsidR="00DF6FE4" w:rsidRPr="00F924CF" w:rsidRDefault="00DF6FE4" w:rsidP="00773167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5A412625" w14:textId="77777777" w:rsidR="00DF6FE4" w:rsidRPr="00F924CF" w:rsidRDefault="00DF6FE4" w:rsidP="00773167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10613E00" w14:textId="77777777" w:rsidR="00DF6FE4" w:rsidRPr="00F924CF" w:rsidRDefault="00DF6FE4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7D943055" w14:textId="77777777" w:rsidR="00DF6FE4" w:rsidRPr="00F924CF" w:rsidRDefault="00DF6FE4" w:rsidP="00773167">
            <w:pPr>
              <w:spacing w:after="0" w:line="240" w:lineRule="auto"/>
              <w:ind w:left="-180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390F1EC5" w14:textId="77777777" w:rsidR="00DF6FE4" w:rsidRPr="00F924CF" w:rsidRDefault="00DF6FE4" w:rsidP="00773167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41C4901" w14:textId="77777777" w:rsidR="00DF6FE4" w:rsidRPr="00F924CF" w:rsidRDefault="00DF6FE4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36363" w:rsidRPr="00F924CF" w14:paraId="0629922E" w14:textId="77777777" w:rsidTr="001E5920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D10AE47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3FAE05E" w14:textId="155C5831" w:rsidR="009C0A39" w:rsidRPr="00F924CF" w:rsidRDefault="00F45C16" w:rsidP="0077316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A7E3251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65D21CB" w14:textId="12B01D34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1DE656D1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89D633F" w14:textId="095D1FB9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38F54121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33D04F47" w14:textId="79C7998F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BA320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785</w:t>
            </w:r>
            <w:r w:rsidR="00BA320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974</w:t>
            </w:r>
          </w:p>
        </w:tc>
        <w:tc>
          <w:tcPr>
            <w:tcW w:w="32" w:type="pct"/>
            <w:vAlign w:val="bottom"/>
          </w:tcPr>
          <w:p w14:paraId="597E2AC9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583C529C" w14:textId="3366C2FC" w:rsidR="009C0A39" w:rsidRPr="00F924CF" w:rsidRDefault="00DD660B" w:rsidP="00773167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BA320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785</w:t>
            </w:r>
            <w:r w:rsidR="00BA320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974</w:t>
            </w:r>
          </w:p>
        </w:tc>
        <w:tc>
          <w:tcPr>
            <w:tcW w:w="32" w:type="pct"/>
            <w:vAlign w:val="bottom"/>
          </w:tcPr>
          <w:p w14:paraId="1D3A129A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7E84EF3" w14:textId="15A66857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6C817EE3" w14:textId="77777777" w:rsidTr="001E5920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3D99048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C80DC05" w14:textId="5D1BA255" w:rsidR="009C0A39" w:rsidRPr="00F924CF" w:rsidRDefault="00F45C16" w:rsidP="0077316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068578B2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49740614" w14:textId="082F8F5E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319F6B3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619E4CE" w14:textId="239BBFA0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A6B7A04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0834F1BA" w14:textId="2A92C7E8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74</w:t>
            </w:r>
            <w:r w:rsidR="0067287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601</w:t>
            </w:r>
            <w:r w:rsidR="0067287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32" w:type="pct"/>
          </w:tcPr>
          <w:p w14:paraId="722A333A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57FC1CEC" w14:textId="4BA86DB9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74</w:t>
            </w:r>
            <w:r w:rsidR="0067287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601</w:t>
            </w:r>
            <w:r w:rsidR="0067287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165</w:t>
            </w:r>
          </w:p>
        </w:tc>
        <w:tc>
          <w:tcPr>
            <w:tcW w:w="32" w:type="pct"/>
          </w:tcPr>
          <w:p w14:paraId="7DEE7674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40432F7C" w14:textId="68F55E45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45883040" w14:textId="77777777" w:rsidTr="001E5920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EEDB84F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0C493A1" w14:textId="2F6172D6" w:rsidR="009C0A39" w:rsidRPr="00F924CF" w:rsidRDefault="00F45C16" w:rsidP="0077316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506054AA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A9CDB0C" w14:textId="487F5415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E8C144F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EF3CFF9" w14:textId="57C98963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5A7E62EA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3DA59495" w14:textId="43DCEBB9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731</w:t>
            </w:r>
            <w:r w:rsidR="00900EA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32" w:type="pct"/>
          </w:tcPr>
          <w:p w14:paraId="1441EF59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4087ED4B" w14:textId="07600DC9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731</w:t>
            </w:r>
            <w:r w:rsidR="00900EA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170</w:t>
            </w:r>
          </w:p>
        </w:tc>
        <w:tc>
          <w:tcPr>
            <w:tcW w:w="32" w:type="pct"/>
          </w:tcPr>
          <w:p w14:paraId="39A7266C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C79BE58" w14:textId="1B44E093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5409A5F4" w14:textId="77777777" w:rsidTr="002F6517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4AFF1E0" w14:textId="75713D60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เงินให้กู้ยืมแก่บริษัทย่อย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CDEE40F" w14:textId="7C474CF6" w:rsidR="009C0A39" w:rsidRPr="00F924CF" w:rsidRDefault="00F45C16" w:rsidP="0077316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DDFEA71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231C679" w14:textId="566061E4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A97C621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B98C657" w14:textId="4A9850A7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0EFDD618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3B0B0C11" w14:textId="761409E0" w:rsidR="009C0A39" w:rsidRPr="00F924CF" w:rsidRDefault="00DD660B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94</w:t>
            </w:r>
            <w:r w:rsidR="005014D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278</w:t>
            </w:r>
          </w:p>
        </w:tc>
        <w:tc>
          <w:tcPr>
            <w:tcW w:w="32" w:type="pct"/>
          </w:tcPr>
          <w:p w14:paraId="31DACE9B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3234CF66" w14:textId="1BF97D42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93</w:t>
            </w:r>
            <w:r w:rsidR="00A1440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836</w:t>
            </w:r>
          </w:p>
        </w:tc>
        <w:tc>
          <w:tcPr>
            <w:tcW w:w="32" w:type="pct"/>
          </w:tcPr>
          <w:p w14:paraId="2F0553A6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A66C7BD" w14:textId="1807DFD5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45DA7F38" w14:textId="77777777" w:rsidTr="00DF6FE4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1306B11" w14:textId="77777777" w:rsidR="009C0A39" w:rsidRPr="00F924CF" w:rsidRDefault="009C0A39" w:rsidP="00773167">
            <w:pPr>
              <w:spacing w:after="0" w:line="240" w:lineRule="auto"/>
              <w:ind w:left="189" w:hanging="39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จำนวนเงินส่วนร่วมในนิติบุคคลเฉพาะกิจ</w:t>
            </w:r>
          </w:p>
          <w:p w14:paraId="09883476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 เพื่อการแปลงสินทรัพย์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95138B5" w14:textId="7603C47E" w:rsidR="009C0A39" w:rsidRPr="00F924CF" w:rsidRDefault="00F45C16" w:rsidP="00773167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BF9472D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352C77DE" w14:textId="0995FA1B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5FF566B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FA30763" w14:textId="59A899AD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1C5F2381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08E1CABB" w14:textId="37A9F6A9" w:rsidR="009C0A39" w:rsidRPr="00F924CF" w:rsidRDefault="00DD660B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635</w:t>
            </w:r>
            <w:r w:rsidR="00EA2061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32" w:type="pct"/>
          </w:tcPr>
          <w:p w14:paraId="592B2A9E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680EE290" w14:textId="57F7F967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635</w:t>
            </w:r>
            <w:r w:rsidR="00EA2061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32" w:type="pct"/>
          </w:tcPr>
          <w:p w14:paraId="1E168F1F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627D65D0" w14:textId="77777777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7FB7B653" w14:textId="365FCACD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7498F30B" w14:textId="77777777" w:rsidTr="000C2A37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6A4F64ED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2DFD349" w14:textId="748E269C" w:rsidR="009C0A39" w:rsidRPr="00F924CF" w:rsidRDefault="00DD660B" w:rsidP="00773167">
            <w:pPr>
              <w:spacing w:after="0" w:line="240" w:lineRule="auto"/>
              <w:ind w:right="116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490</w:t>
            </w:r>
            <w:r w:rsidR="00A376C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36" w:type="pct"/>
          </w:tcPr>
          <w:p w14:paraId="5FB93C4F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04B83A8" w14:textId="316583A0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4C06B685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894FB23" w14:textId="1E77571C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467339FE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4D849BAA" w14:textId="635599AC" w:rsidR="009C0A39" w:rsidRPr="00F924CF" w:rsidRDefault="00F45C16" w:rsidP="00773167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7354B327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1369DCAD" w14:textId="51FEE030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490</w:t>
            </w:r>
            <w:r w:rsidR="00A376C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32" w:type="pct"/>
          </w:tcPr>
          <w:p w14:paraId="5F4395EA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3EDB0D45" w14:textId="2C1A9887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7A897C12" w14:textId="77777777" w:rsidTr="00DF6FE4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2AB0EB2D" w14:textId="538E0649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เงินลงทุนในตราสารทุนที่</w:t>
            </w:r>
            <w:r w:rsidR="00372248" w:rsidRPr="00372248">
              <w:rPr>
                <w:rFonts w:asciiTheme="majorBidi" w:hAnsiTheme="majorBidi" w:cs="Angsana New"/>
                <w:cs/>
              </w:rPr>
              <w:t>เลือกกำหนดให้แสดงด้วย</w:t>
            </w:r>
          </w:p>
          <w:p w14:paraId="603AF2B0" w14:textId="77777777" w:rsidR="009C0A39" w:rsidRPr="00F924CF" w:rsidRDefault="009C0A39" w:rsidP="00773167">
            <w:pPr>
              <w:spacing w:after="0" w:line="240" w:lineRule="auto"/>
              <w:ind w:left="4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07D45DE" w14:textId="0DA944B2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0EE401E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F1EC35E" w14:textId="31BD1291" w:rsidR="009C0A39" w:rsidRPr="00F924CF" w:rsidRDefault="00F45C16" w:rsidP="00773167">
            <w:pPr>
              <w:tabs>
                <w:tab w:val="decimal" w:pos="537"/>
              </w:tabs>
              <w:spacing w:after="0" w:line="240" w:lineRule="auto"/>
              <w:ind w:left="-504" w:right="59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A39F2BF" w14:textId="77777777" w:rsidR="009C0A39" w:rsidRPr="00F924CF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3D7E1D77" w14:textId="77777777" w:rsidR="00F45C16" w:rsidRPr="00F924CF" w:rsidRDefault="00F45C16" w:rsidP="00F45C16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4D820289" w14:textId="5A23C6BC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F45C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64" w:type="pct"/>
            <w:shd w:val="clear" w:color="auto" w:fill="auto"/>
          </w:tcPr>
          <w:p w14:paraId="0FA82700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40ECEDB0" w14:textId="0B042C0C" w:rsidR="009C0A39" w:rsidRPr="00F924CF" w:rsidRDefault="00F45C16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5C6745BD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1189A087" w14:textId="77777777" w:rsidR="00F45C16" w:rsidRPr="00F924CF" w:rsidRDefault="00F45C16" w:rsidP="00F45C16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5CAE7D25" w14:textId="7CAB2BA5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5014D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32" w:type="pct"/>
          </w:tcPr>
          <w:p w14:paraId="2D03CE35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60A9D6D" w14:textId="77777777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60460DBA" w14:textId="0CFCA043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622C5D8E" w14:textId="77777777" w:rsidTr="00DF6FE4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769C723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เงินลงทุนในตราสารทุนที่เลือกกำหนดให้แสดงด้วย</w:t>
            </w:r>
          </w:p>
          <w:p w14:paraId="0009424A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E40C9AD" w14:textId="35A77C85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685E5EA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9D2110F" w14:textId="7D23881E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288</w:t>
            </w:r>
            <w:r w:rsidR="00B01CD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7AE53820" w14:textId="77777777" w:rsidR="009C0A39" w:rsidRPr="00F924CF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1BD7F550" w14:textId="77777777" w:rsidR="00F45C16" w:rsidRPr="00F924CF" w:rsidRDefault="00F45C16" w:rsidP="00F45C16">
            <w:pPr>
              <w:tabs>
                <w:tab w:val="left" w:pos="811"/>
              </w:tabs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</w:rPr>
            </w:pPr>
          </w:p>
          <w:p w14:paraId="11F731B8" w14:textId="46EAC46C" w:rsidR="009C0A39" w:rsidRPr="00F924CF" w:rsidRDefault="00F45C16" w:rsidP="00773167">
            <w:pPr>
              <w:tabs>
                <w:tab w:val="left" w:pos="811"/>
              </w:tabs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33B1498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1C91E044" w14:textId="377E2C37" w:rsidR="009C0A39" w:rsidRPr="00F924CF" w:rsidRDefault="00F45C16" w:rsidP="00773167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23554A66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07C4AB06" w14:textId="77777777" w:rsidR="00F45C16" w:rsidRPr="00F924CF" w:rsidRDefault="00F45C16" w:rsidP="00F45C16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0C435FEB" w14:textId="030DA341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288</w:t>
            </w:r>
            <w:r w:rsidR="00B01CD2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</w:tcPr>
          <w:p w14:paraId="0FC38155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A454DE1" w14:textId="77777777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2FC98CD4" w14:textId="65D139C9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02B495E2" w14:textId="77777777" w:rsidTr="004C34B8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B0E07CC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เงินให้กู้ยืมประเภทด้อยสิทธิ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4DF693" w14:textId="5FF1C759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DF93A98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9C736" w14:textId="5979862F" w:rsidR="009C0A39" w:rsidRPr="00F924CF" w:rsidRDefault="00F45C16" w:rsidP="00773167">
            <w:pPr>
              <w:tabs>
                <w:tab w:val="left" w:pos="811"/>
              </w:tabs>
              <w:spacing w:after="0" w:line="240" w:lineRule="auto"/>
              <w:ind w:right="1083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26C5554" w14:textId="77777777" w:rsidR="009C0A39" w:rsidRPr="00F924CF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27B3D" w14:textId="261DA5A6" w:rsidR="009C0A39" w:rsidRPr="00F924CF" w:rsidRDefault="00F45C16" w:rsidP="00773167">
            <w:pPr>
              <w:tabs>
                <w:tab w:val="left" w:pos="811"/>
              </w:tabs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D0EB995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38F294F2" w14:textId="7B8BC80D" w:rsidR="009C0A39" w:rsidRPr="00F924CF" w:rsidRDefault="00DD660B" w:rsidP="00773167">
            <w:pPr>
              <w:spacing w:after="0" w:line="240" w:lineRule="auto"/>
              <w:ind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77</w:t>
            </w:r>
            <w:r w:rsidR="00FD426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32" w:type="pct"/>
          </w:tcPr>
          <w:p w14:paraId="4D48DFA8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7FB8FE67" w14:textId="138468D1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77</w:t>
            </w:r>
            <w:r w:rsidR="00FD426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32" w:type="pct"/>
          </w:tcPr>
          <w:p w14:paraId="7704B578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AB2A6C5" w14:textId="4F63E400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3F1C6029" w14:textId="77777777" w:rsidTr="00F45C16">
        <w:trPr>
          <w:trHeight w:val="177"/>
          <w:jc w:val="center"/>
        </w:trPr>
        <w:tc>
          <w:tcPr>
            <w:tcW w:w="1174" w:type="pct"/>
            <w:shd w:val="clear" w:color="auto" w:fill="auto"/>
          </w:tcPr>
          <w:p w14:paraId="64E6A90F" w14:textId="77777777" w:rsidR="009C0A39" w:rsidRPr="00F924CF" w:rsidRDefault="009C0A39" w:rsidP="00773167">
            <w:pPr>
              <w:spacing w:after="0" w:line="240" w:lineRule="auto"/>
              <w:rPr>
                <w:rFonts w:asciiTheme="majorBidi" w:hAnsiTheme="majorBidi" w:cstheme="majorBidi"/>
                <w:b/>
              </w:rPr>
            </w:pPr>
            <w:r w:rsidRPr="00F924CF">
              <w:rPr>
                <w:rFonts w:asciiTheme="majorBidi" w:hAnsiTheme="majorBidi" w:cstheme="majorBidi"/>
                <w:b/>
                <w:cs/>
              </w:rPr>
              <w:t>รวมสินทรัพย์ทางการเงิน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099DC" w14:textId="7BFC08CB" w:rsidR="009C0A39" w:rsidRPr="00F924CF" w:rsidRDefault="00DD660B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490</w:t>
            </w:r>
            <w:r w:rsidR="00964BDD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36" w:type="pct"/>
          </w:tcPr>
          <w:p w14:paraId="4C4B95F7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5071D" w14:textId="06DD1C09" w:rsidR="009C0A39" w:rsidRPr="00F924CF" w:rsidRDefault="00DD660B" w:rsidP="00773167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288</w:t>
            </w:r>
            <w:r w:rsidR="00902D84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43AEA9F8" w14:textId="77777777" w:rsidR="009C0A39" w:rsidRPr="00F924CF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B5F0B" w14:textId="369E6E7C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F45C1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1539FB92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6C74C9F5" w14:textId="50A02C0F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78</w:t>
            </w:r>
            <w:r w:rsidR="00FD426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926</w:t>
            </w:r>
            <w:r w:rsidR="00FD426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32" w:type="pct"/>
          </w:tcPr>
          <w:p w14:paraId="5774A580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30FE161D" w14:textId="12D0636A" w:rsidR="009C0A39" w:rsidRPr="00F924CF" w:rsidRDefault="00DD660B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79</w:t>
            </w:r>
            <w:r w:rsidR="00FD426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719</w:t>
            </w:r>
            <w:r w:rsidR="00A1440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031</w:t>
            </w:r>
          </w:p>
        </w:tc>
        <w:tc>
          <w:tcPr>
            <w:tcW w:w="32" w:type="pct"/>
          </w:tcPr>
          <w:p w14:paraId="1EA31E9E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2DA6332" w14:textId="77777777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9C0A39" w:rsidRPr="00F924CF" w14:paraId="7A9AF9B6" w14:textId="77777777" w:rsidTr="001E5920">
        <w:trPr>
          <w:jc w:val="center"/>
        </w:trPr>
        <w:tc>
          <w:tcPr>
            <w:tcW w:w="1174" w:type="pct"/>
            <w:shd w:val="clear" w:color="auto" w:fill="auto"/>
          </w:tcPr>
          <w:p w14:paraId="3EA1ED6B" w14:textId="77777777" w:rsidR="009C0A39" w:rsidRPr="00F924CF" w:rsidRDefault="009C0A39" w:rsidP="00773167">
            <w:pPr>
              <w:spacing w:after="0" w:line="240" w:lineRule="auto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E0A9E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4C8A4D0E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BADD03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4BBDAE81" w14:textId="77777777" w:rsidR="009C0A39" w:rsidRPr="00F924CF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C72CA" w14:textId="77777777" w:rsidR="009C0A39" w:rsidRPr="00F924CF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122C86C1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513A45A5" w14:textId="77777777" w:rsidR="009C0A39" w:rsidRPr="00F924CF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438EB93C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55651B05" w14:textId="77777777" w:rsidR="009C0A39" w:rsidRPr="00F924CF" w:rsidRDefault="009C0A39" w:rsidP="00773167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22CA820F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4DEC3ADC" w14:textId="77777777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66ABB9F" w14:textId="77777777" w:rsidR="00DF6FE4" w:rsidRPr="00F924CF" w:rsidRDefault="00DF6FE4" w:rsidP="00773167">
      <w:pPr>
        <w:rPr>
          <w:rFonts w:asciiTheme="majorBidi" w:hAnsiTheme="majorBidi" w:cstheme="majorBidi"/>
        </w:rPr>
      </w:pPr>
    </w:p>
    <w:p w14:paraId="67AC8A04" w14:textId="77777777" w:rsidR="00DF6FE4" w:rsidRPr="00F924CF" w:rsidRDefault="00DF6FE4" w:rsidP="00773167">
      <w:pPr>
        <w:rPr>
          <w:rFonts w:asciiTheme="majorBidi" w:hAnsiTheme="majorBidi" w:cstheme="majorBidi"/>
        </w:rPr>
      </w:pPr>
    </w:p>
    <w:p w14:paraId="6137B1B0" w14:textId="77777777" w:rsidR="00DF6FE4" w:rsidRPr="00F924CF" w:rsidRDefault="00DF6FE4" w:rsidP="00773167">
      <w:pPr>
        <w:rPr>
          <w:rFonts w:asciiTheme="majorBidi" w:hAnsiTheme="majorBidi" w:cstheme="majorBidi"/>
        </w:rPr>
      </w:pPr>
    </w:p>
    <w:p w14:paraId="30A89EE8" w14:textId="77777777" w:rsidR="00DF6FE4" w:rsidRPr="00F924CF" w:rsidRDefault="00DF6FE4" w:rsidP="00773167">
      <w:pPr>
        <w:rPr>
          <w:rFonts w:asciiTheme="majorBidi" w:hAnsiTheme="majorBidi" w:cstheme="majorBidi"/>
        </w:rPr>
      </w:pPr>
    </w:p>
    <w:p w14:paraId="4FE4E852" w14:textId="77777777" w:rsidR="00B441E9" w:rsidRPr="00F924CF" w:rsidRDefault="00B441E9" w:rsidP="00773167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924CF">
        <w:rPr>
          <w:rFonts w:asciiTheme="majorBidi" w:hAnsiTheme="majorBidi" w:cstheme="majorBidi"/>
        </w:rPr>
        <w:br w:type="page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436363" w:rsidRPr="00F924CF" w14:paraId="62D34CFA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1BB17AEA" w14:textId="77777777" w:rsidR="00DF6FE4" w:rsidRPr="00F924CF" w:rsidRDefault="00DF6FE4" w:rsidP="00773167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02C536C8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36363" w:rsidRPr="00F924CF" w14:paraId="09049E45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5F3D071C" w14:textId="77777777" w:rsidR="00DF6FE4" w:rsidRPr="00F924CF" w:rsidRDefault="00DF6FE4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4346AA6B" w14:textId="475FAFCF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28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436363" w:rsidRPr="00F924CF" w14:paraId="76F79F8A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113876EA" w14:textId="77777777" w:rsidR="00DF6FE4" w:rsidRPr="00F924CF" w:rsidRDefault="00DF6FE4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3E36AB2D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5251B1B7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231BA78D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436363" w:rsidRPr="00F924CF" w14:paraId="7994B748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14B070BD" w14:textId="77777777" w:rsidR="00DF6FE4" w:rsidRPr="00F924CF" w:rsidRDefault="00DF6FE4" w:rsidP="00773167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4FE1C306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23039825" w14:textId="77777777" w:rsidR="00DF6FE4" w:rsidRPr="00F924CF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BF08A8C" w14:textId="77777777" w:rsidR="00DF6FE4" w:rsidRPr="00F924CF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36000529" w14:textId="77777777" w:rsidR="00DF6FE4" w:rsidRPr="00F924CF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มูลค่ายุติธรรมผ่านกำไรขาดทุน</w:t>
            </w:r>
          </w:p>
          <w:p w14:paraId="39D2C9BD" w14:textId="77777777" w:rsidR="00DF6FE4" w:rsidRPr="00F924CF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66923B50" w14:textId="77777777" w:rsidR="00DF6FE4" w:rsidRPr="00F924CF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12FA5C3C" w14:textId="77777777" w:rsidR="00DF6FE4" w:rsidRPr="00F924CF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29B11A0D" w14:textId="77777777" w:rsidR="00DF6FE4" w:rsidRPr="00F924CF" w:rsidRDefault="00DF6FE4" w:rsidP="00773167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shd w:val="clear" w:color="auto" w:fill="auto"/>
          </w:tcPr>
          <w:p w14:paraId="0A413DAB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03E76D8A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แสดงด้วยราคาทุน</w:t>
            </w:r>
          </w:p>
          <w:p w14:paraId="6062053F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2B7031FB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0A3A39D6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32" w:type="pct"/>
          </w:tcPr>
          <w:p w14:paraId="76C97D70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50" w:type="pct"/>
          </w:tcPr>
          <w:p w14:paraId="2ADE2275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ลำดับชั้น</w:t>
            </w:r>
          </w:p>
          <w:p w14:paraId="26DCA438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436363" w:rsidRPr="00F924CF" w14:paraId="7FA11B1A" w14:textId="77777777" w:rsidTr="001E5920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5948352C" w14:textId="77777777" w:rsidR="00DF6FE4" w:rsidRPr="00F924CF" w:rsidRDefault="00DF6FE4" w:rsidP="00773167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422CC81A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4B057598" w14:textId="77777777" w:rsidR="00DF6FE4" w:rsidRPr="00F924CF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shd w:val="clear" w:color="auto" w:fill="auto"/>
          </w:tcPr>
          <w:p w14:paraId="2B7D347E" w14:textId="77777777" w:rsidR="00DF6FE4" w:rsidRPr="00F924CF" w:rsidRDefault="00DF6FE4" w:rsidP="00773167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7D538B4E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09141EC2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63ECAFD9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</w:tcPr>
          <w:p w14:paraId="0A22FA97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7AF435C3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05BF81EA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1EE79C17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50" w:type="pct"/>
          </w:tcPr>
          <w:p w14:paraId="365BED08" w14:textId="77777777" w:rsidR="00DF6FE4" w:rsidRPr="00F924CF" w:rsidRDefault="00DF6FE4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436363" w:rsidRPr="00F924CF" w14:paraId="337DC63C" w14:textId="77777777" w:rsidTr="001E5920">
        <w:trPr>
          <w:jc w:val="center"/>
        </w:trPr>
        <w:tc>
          <w:tcPr>
            <w:tcW w:w="1174" w:type="pct"/>
            <w:shd w:val="clear" w:color="auto" w:fill="auto"/>
          </w:tcPr>
          <w:p w14:paraId="6299B46C" w14:textId="77777777" w:rsidR="00DF6FE4" w:rsidRPr="00F924CF" w:rsidRDefault="00DF6FE4" w:rsidP="00773167">
            <w:pPr>
              <w:spacing w:after="0" w:line="240" w:lineRule="auto"/>
              <w:ind w:left="189" w:hanging="189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693" w:type="pct"/>
            <w:shd w:val="clear" w:color="auto" w:fill="auto"/>
          </w:tcPr>
          <w:p w14:paraId="3DAB765D" w14:textId="77777777" w:rsidR="00DF6FE4" w:rsidRPr="00F924CF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75E8B389" w14:textId="77777777" w:rsidR="00DF6FE4" w:rsidRPr="00F924CF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</w:tcPr>
          <w:p w14:paraId="7B3C823B" w14:textId="77777777" w:rsidR="00DF6FE4" w:rsidRPr="00F924CF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5B5D0E30" w14:textId="77777777" w:rsidR="00DF6FE4" w:rsidRPr="00F924CF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1BF631EA" w14:textId="77777777" w:rsidR="00DF6FE4" w:rsidRPr="00F924CF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</w:tcPr>
          <w:p w14:paraId="4EE595C1" w14:textId="77777777" w:rsidR="00DF6FE4" w:rsidRPr="00F924CF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58AEEC59" w14:textId="77777777" w:rsidR="00DF6FE4" w:rsidRPr="00F924CF" w:rsidRDefault="00DF6FE4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49ADE700" w14:textId="77777777" w:rsidR="00DF6FE4" w:rsidRPr="00F924CF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2F83CE95" w14:textId="77777777" w:rsidR="00DF6FE4" w:rsidRPr="00F924CF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2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6E98ECF6" w14:textId="77777777" w:rsidR="00DF6FE4" w:rsidRPr="00F924CF" w:rsidRDefault="00DF6FE4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BC79A77" w14:textId="77777777" w:rsidR="00DF6FE4" w:rsidRPr="00F924CF" w:rsidRDefault="00DF6FE4" w:rsidP="00773167">
            <w:pPr>
              <w:tabs>
                <w:tab w:val="decimal" w:pos="53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36363" w:rsidRPr="00F924CF" w14:paraId="6E9D0B65" w14:textId="77777777" w:rsidTr="0088722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B2AC123" w14:textId="54D80D58" w:rsidR="009C0A39" w:rsidRPr="00F924CF" w:rsidRDefault="009C0A39" w:rsidP="00773167">
            <w:pPr>
              <w:spacing w:after="0" w:line="240" w:lineRule="auto"/>
              <w:ind w:left="416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24057A6" w14:textId="5ED73C4A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96F3F90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BE6635B" w14:textId="0230C7D1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07E976B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3839301" w14:textId="246E43BE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39AB4A82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7B562498" w14:textId="13D8D869" w:rsidR="009C0A39" w:rsidRPr="00F924CF" w:rsidRDefault="00DD660B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C924AE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570</w:t>
            </w:r>
            <w:r w:rsidR="00C924AE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  <w:shd w:val="clear" w:color="auto" w:fill="auto"/>
          </w:tcPr>
          <w:p w14:paraId="32C6C8C4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0F10D043" w14:textId="00A9DC14" w:rsidR="009C0A39" w:rsidRPr="00F924CF" w:rsidRDefault="00DD660B" w:rsidP="00773167">
            <w:pPr>
              <w:tabs>
                <w:tab w:val="decimal" w:pos="537"/>
              </w:tabs>
              <w:spacing w:after="0" w:line="240" w:lineRule="auto"/>
              <w:ind w:left="-504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C924AE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570</w:t>
            </w:r>
            <w:r w:rsidR="00C924AE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</w:tcPr>
          <w:p w14:paraId="131251A4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40D2B601" w14:textId="63D5783E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1EEE5676" w14:textId="77777777" w:rsidTr="0088722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9CB0307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C3FD539" w14:textId="2A1BCBA5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57E3AF97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4D4236C" w14:textId="076032DD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95FD1D4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C01ABED" w14:textId="108C0B6D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072D6AE2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</w:tcPr>
          <w:p w14:paraId="746A1406" w14:textId="2D679CBB" w:rsidR="009C0A39" w:rsidRPr="00F924CF" w:rsidRDefault="00DD660B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112</w:t>
            </w:r>
            <w:r w:rsidR="004E3FD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32" w:type="pct"/>
            <w:shd w:val="clear" w:color="auto" w:fill="auto"/>
          </w:tcPr>
          <w:p w14:paraId="248F25AA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22A4AB6C" w14:textId="100AFA7B" w:rsidR="009C0A39" w:rsidRPr="00F924CF" w:rsidRDefault="00DD660B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112</w:t>
            </w:r>
            <w:r w:rsidR="004E3FD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32" w:type="pct"/>
          </w:tcPr>
          <w:p w14:paraId="22511EB6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D13E2BE" w14:textId="0282F866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45A7F948" w14:textId="77777777" w:rsidTr="00887229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877B2A0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30C8215" w14:textId="5C9FF8C9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1E75749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30C8ECB" w14:textId="00182205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3CEE494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323CBA5" w14:textId="38DDDBFB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1F485687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</w:tcPr>
          <w:p w14:paraId="352C4DDD" w14:textId="4C7F2780" w:rsidR="009C0A39" w:rsidRPr="00F924CF" w:rsidRDefault="00DD660B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88722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079</w:t>
            </w:r>
            <w:r w:rsidR="00FE3A0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32" w:type="pct"/>
            <w:shd w:val="clear" w:color="auto" w:fill="auto"/>
          </w:tcPr>
          <w:p w14:paraId="7FB3E26F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3302C3A5" w14:textId="3E00B420" w:rsidR="009C0A39" w:rsidRPr="00F924CF" w:rsidRDefault="00DD660B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88722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079</w:t>
            </w:r>
            <w:r w:rsidR="00FE3A0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32" w:type="pct"/>
          </w:tcPr>
          <w:p w14:paraId="0C186C95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00A493A" w14:textId="4C9802FA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18B54D30" w14:textId="77777777" w:rsidTr="00D7423A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813165F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F4E24D5" w14:textId="7C2E6644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23E7F5EB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4D1F9A3" w14:textId="1B16425B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6629DB5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0490B23" w14:textId="3FFC5614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2D3D0426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</w:tcPr>
          <w:p w14:paraId="18D4F5C2" w14:textId="13AFA0B0" w:rsidR="009C0A39" w:rsidRPr="00F924CF" w:rsidRDefault="00DD660B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="Angsana New"/>
              </w:rPr>
              <w:t>370</w:t>
            </w:r>
            <w:r w:rsidR="007138E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="Angsana New"/>
              </w:rPr>
              <w:t>878</w:t>
            </w:r>
          </w:p>
        </w:tc>
        <w:tc>
          <w:tcPr>
            <w:tcW w:w="32" w:type="pct"/>
            <w:shd w:val="clear" w:color="auto" w:fill="auto"/>
          </w:tcPr>
          <w:p w14:paraId="3CE4BFAF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2E9A7CDC" w14:textId="1AA6B527" w:rsidR="009C0A39" w:rsidRPr="00F924CF" w:rsidRDefault="00DD660B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="Angsana New"/>
              </w:rPr>
              <w:t>370</w:t>
            </w:r>
            <w:r w:rsidR="007138E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="Angsana New"/>
              </w:rPr>
              <w:t>878</w:t>
            </w:r>
          </w:p>
        </w:tc>
        <w:tc>
          <w:tcPr>
            <w:tcW w:w="32" w:type="pct"/>
          </w:tcPr>
          <w:p w14:paraId="77B4C70E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6D455AB2" w14:textId="3133EE90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377991A0" w14:textId="77777777" w:rsidTr="00D7423A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E5EDAEA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80130DB" w14:textId="76000547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00BC0021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475D98CD" w14:textId="79D76EFF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CBBCDC2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BD1763F" w14:textId="58CA36BA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2DB248F2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</w:tcPr>
          <w:p w14:paraId="2BA541B5" w14:textId="7F7BC005" w:rsidR="009C0A39" w:rsidRPr="00F924CF" w:rsidRDefault="00DD660B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45</w:t>
            </w:r>
            <w:r w:rsidR="00A72BA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811</w:t>
            </w:r>
            <w:r w:rsidR="00A72BAC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384</w:t>
            </w:r>
          </w:p>
        </w:tc>
        <w:tc>
          <w:tcPr>
            <w:tcW w:w="32" w:type="pct"/>
            <w:shd w:val="clear" w:color="auto" w:fill="auto"/>
          </w:tcPr>
          <w:p w14:paraId="7DD695C4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2C3C7851" w14:textId="2B17B85D" w:rsidR="009C0A39" w:rsidRPr="00F924CF" w:rsidRDefault="00DD660B" w:rsidP="00773167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="Angsana New"/>
              </w:rPr>
              <w:t>45</w:t>
            </w:r>
            <w:r w:rsidR="002E2A4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="Angsana New"/>
              </w:rPr>
              <w:t>826</w:t>
            </w:r>
            <w:r w:rsidR="002E2A4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="Angsana New"/>
              </w:rPr>
              <w:t>737</w:t>
            </w:r>
          </w:p>
        </w:tc>
        <w:tc>
          <w:tcPr>
            <w:tcW w:w="32" w:type="pct"/>
          </w:tcPr>
          <w:p w14:paraId="26E0757F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C085A36" w14:textId="58C3BCA0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7C0C3DBF" w14:textId="77777777" w:rsidTr="00D7423A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4DD46FF4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เงินกู้ยืมระยะยาวภายใต้โครงการแปลง</w:t>
            </w:r>
          </w:p>
          <w:p w14:paraId="69D7D2C2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 xml:space="preserve">     </w:t>
            </w:r>
            <w:r w:rsidRPr="00F924CF">
              <w:rPr>
                <w:rFonts w:asciiTheme="majorBidi" w:hAnsiTheme="majorBidi" w:cstheme="majorBidi"/>
                <w:cs/>
              </w:rPr>
              <w:t>สินทรัพย์เป็นหลักทรัพย์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7BD44A1" w14:textId="2FFCD875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52FE9A65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0C760097" w14:textId="1208C823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60169EA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F48ED4F" w14:textId="75F2B310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4BC4A51F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</w:tcPr>
          <w:p w14:paraId="5CB01239" w14:textId="77777777" w:rsidR="009C0A39" w:rsidRPr="00F924CF" w:rsidRDefault="009C0A39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</w:p>
          <w:p w14:paraId="526AA55D" w14:textId="0D62F852" w:rsidR="009C0A39" w:rsidRPr="00F924CF" w:rsidRDefault="00DD660B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918</w:t>
            </w:r>
            <w:r w:rsidR="00FE3A0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32" w:type="pct"/>
            <w:shd w:val="clear" w:color="auto" w:fill="auto"/>
          </w:tcPr>
          <w:p w14:paraId="6056B8C0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134DCA1C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</w:rPr>
            </w:pPr>
          </w:p>
          <w:p w14:paraId="1A34DD3C" w14:textId="46404F75" w:rsidR="009C0A39" w:rsidRPr="00F924CF" w:rsidRDefault="00DD660B" w:rsidP="00773167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918</w:t>
            </w:r>
            <w:r w:rsidR="00FE3A0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32" w:type="pct"/>
          </w:tcPr>
          <w:p w14:paraId="79180BA7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A840319" w14:textId="77777777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2577B29F" w14:textId="24F09737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56E17F2A" w14:textId="77777777" w:rsidTr="00D7423A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CA9CD3B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9335296" w14:textId="4FFC7F9A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0F40B99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0D6DD4E3" w14:textId="24B81954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498CB5F2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62CE892" w14:textId="45B071F3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73E2F2D7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</w:tcPr>
          <w:p w14:paraId="648B1F15" w14:textId="3DF368E8" w:rsidR="009C0A39" w:rsidRPr="00F924CF" w:rsidRDefault="00DD660B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="Angsana New"/>
              </w:rPr>
              <w:t>5</w:t>
            </w:r>
            <w:r w:rsidR="006C1411" w:rsidRPr="00F924CF">
              <w:rPr>
                <w:rFonts w:asciiTheme="majorBidi" w:hAnsiTheme="majorBidi" w:cs="Angsana New"/>
              </w:rPr>
              <w:t>,</w:t>
            </w:r>
            <w:r w:rsidRPr="00DD660B">
              <w:rPr>
                <w:rFonts w:asciiTheme="majorBidi" w:hAnsiTheme="majorBidi" w:cs="Angsana New"/>
              </w:rPr>
              <w:t>614</w:t>
            </w:r>
            <w:r w:rsidR="006C1411" w:rsidRPr="00F924CF">
              <w:rPr>
                <w:rFonts w:asciiTheme="majorBidi" w:hAnsiTheme="majorBidi" w:cs="Angsana New"/>
              </w:rPr>
              <w:t>,</w:t>
            </w:r>
            <w:r w:rsidRPr="00DD660B">
              <w:rPr>
                <w:rFonts w:asciiTheme="majorBidi" w:hAnsiTheme="majorBidi" w:cs="Angsana New"/>
              </w:rPr>
              <w:t>133</w:t>
            </w:r>
          </w:p>
        </w:tc>
        <w:tc>
          <w:tcPr>
            <w:tcW w:w="32" w:type="pct"/>
            <w:shd w:val="clear" w:color="auto" w:fill="auto"/>
          </w:tcPr>
          <w:p w14:paraId="483467EF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</w:tcPr>
          <w:p w14:paraId="1D84069B" w14:textId="7B5C5409" w:rsidR="009C0A39" w:rsidRPr="00F924CF" w:rsidRDefault="00DD660B" w:rsidP="00773167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="Angsana New"/>
              </w:rPr>
              <w:t>5</w:t>
            </w:r>
            <w:r w:rsidR="002E2A4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="Angsana New"/>
              </w:rPr>
              <w:t>620</w:t>
            </w:r>
            <w:r w:rsidR="002E2A46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="Angsana New"/>
              </w:rPr>
              <w:t>284</w:t>
            </w:r>
          </w:p>
        </w:tc>
        <w:tc>
          <w:tcPr>
            <w:tcW w:w="32" w:type="pct"/>
          </w:tcPr>
          <w:p w14:paraId="6CFE266C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6D14ED53" w14:textId="54023209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35E56068" w14:textId="77777777" w:rsidTr="00D7423A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23D84B65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BD13310" w14:textId="5362D48C" w:rsidR="009C0A39" w:rsidRPr="00F924CF" w:rsidRDefault="00DD660B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573F0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162</w:t>
            </w:r>
            <w:r w:rsidR="00573F0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36" w:type="pct"/>
          </w:tcPr>
          <w:p w14:paraId="63A0D0B1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B72F503" w14:textId="373EE66C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42E3E57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D1A9009" w14:textId="031A8D7D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6F1469A1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7D2546D0" w14:textId="2CB29621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  <w:shd w:val="clear" w:color="auto" w:fill="auto"/>
          </w:tcPr>
          <w:p w14:paraId="1A1A872F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06C0E607" w14:textId="79D71817" w:rsidR="009C0A39" w:rsidRPr="00F924CF" w:rsidRDefault="00DD660B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573F0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162</w:t>
            </w:r>
            <w:r w:rsidR="00573F0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32" w:type="pct"/>
          </w:tcPr>
          <w:p w14:paraId="314546C0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49B81408" w14:textId="029C2DA0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654E123D" w14:textId="77777777" w:rsidTr="00490B28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BB04608" w14:textId="77777777" w:rsidR="009C0A39" w:rsidRPr="00F924CF" w:rsidRDefault="009C0A39" w:rsidP="00773167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47B68FC" w14:textId="6E3A0405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3D7781B6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CB7E7D4" w14:textId="42B91346" w:rsidR="009C0A39" w:rsidRPr="00F924CF" w:rsidRDefault="00F45C16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6457926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52456512" w14:textId="51254E27" w:rsidR="009C0A39" w:rsidRPr="00F924CF" w:rsidRDefault="00F45C16" w:rsidP="00773167">
            <w:pPr>
              <w:tabs>
                <w:tab w:val="decimal" w:pos="537"/>
              </w:tabs>
              <w:spacing w:after="0" w:line="240" w:lineRule="auto"/>
              <w:ind w:right="594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4B433B34" w14:textId="77777777" w:rsidR="009C0A39" w:rsidRPr="00F924CF" w:rsidRDefault="009C0A39" w:rsidP="00773167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6D4327A8" w14:textId="791504D7" w:rsidR="009C0A39" w:rsidRPr="00F924CF" w:rsidRDefault="00DD660B" w:rsidP="00773167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601</w:t>
            </w:r>
            <w:r w:rsidR="00490B2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32" w:type="pct"/>
            <w:shd w:val="clear" w:color="auto" w:fill="auto"/>
          </w:tcPr>
          <w:p w14:paraId="44555C34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shd w:val="clear" w:color="auto" w:fill="auto"/>
            <w:vAlign w:val="bottom"/>
          </w:tcPr>
          <w:p w14:paraId="19BF209E" w14:textId="434FB8C1" w:rsidR="009C0A39" w:rsidRPr="00F924CF" w:rsidRDefault="00DD660B" w:rsidP="00773167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601</w:t>
            </w:r>
            <w:r w:rsidR="00490B28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067</w:t>
            </w:r>
          </w:p>
        </w:tc>
        <w:tc>
          <w:tcPr>
            <w:tcW w:w="32" w:type="pct"/>
          </w:tcPr>
          <w:p w14:paraId="54530C30" w14:textId="77777777" w:rsidR="009C0A39" w:rsidRPr="00F924CF" w:rsidRDefault="009C0A39" w:rsidP="00773167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11076F86" w14:textId="76EBF3B8" w:rsidR="009C0A39" w:rsidRPr="00F924CF" w:rsidRDefault="009C0A39" w:rsidP="0077316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145CA06D" w14:textId="77777777" w:rsidTr="00D7423A">
        <w:trPr>
          <w:jc w:val="center"/>
        </w:trPr>
        <w:tc>
          <w:tcPr>
            <w:tcW w:w="1174" w:type="pct"/>
            <w:shd w:val="clear" w:color="auto" w:fill="auto"/>
          </w:tcPr>
          <w:p w14:paraId="40DB11EC" w14:textId="40DA4EB0" w:rsidR="00EA7693" w:rsidRPr="00F924CF" w:rsidRDefault="00B35473" w:rsidP="00F45C16">
            <w:pPr>
              <w:spacing w:after="0" w:line="240" w:lineRule="auto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B5D02" w14:textId="0D32C74D" w:rsidR="00EA7693" w:rsidRPr="00F924CF" w:rsidRDefault="00DD660B" w:rsidP="00F45C16">
            <w:pPr>
              <w:tabs>
                <w:tab w:val="decimal" w:pos="537"/>
              </w:tabs>
              <w:spacing w:after="0" w:line="240" w:lineRule="auto"/>
              <w:ind w:left="-504" w:right="10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3A06D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162</w:t>
            </w:r>
            <w:r w:rsidR="003A06D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36" w:type="pct"/>
          </w:tcPr>
          <w:p w14:paraId="793BDA22" w14:textId="77777777" w:rsidR="00EA7693" w:rsidRPr="00F924CF" w:rsidRDefault="00EA7693" w:rsidP="00F45C16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2C4457" w14:textId="41C65ABF" w:rsidR="00EA7693" w:rsidRPr="00F924CF" w:rsidRDefault="003A06D9" w:rsidP="00F45C1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54665FE" w14:textId="77777777" w:rsidR="00EA7693" w:rsidRPr="00F924CF" w:rsidRDefault="00EA7693" w:rsidP="00F45C1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C39772" w14:textId="2611F61F" w:rsidR="00EA7693" w:rsidRPr="00F924CF" w:rsidRDefault="003A06D9" w:rsidP="00F45C16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22959F8C" w14:textId="77777777" w:rsidR="00EA7693" w:rsidRPr="00F924CF" w:rsidRDefault="00EA7693" w:rsidP="00F45C16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67B00" w14:textId="542DF55D" w:rsidR="00EA7693" w:rsidRPr="00F924CF" w:rsidRDefault="00DD660B" w:rsidP="00F45C16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56</w:t>
            </w:r>
            <w:r w:rsidR="00FE3A0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077</w:t>
            </w:r>
            <w:r w:rsidR="00FE3A09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665</w:t>
            </w:r>
          </w:p>
        </w:tc>
        <w:tc>
          <w:tcPr>
            <w:tcW w:w="32" w:type="pct"/>
            <w:shd w:val="clear" w:color="auto" w:fill="auto"/>
          </w:tcPr>
          <w:p w14:paraId="3679913B" w14:textId="77777777" w:rsidR="00EA7693" w:rsidRPr="00F924CF" w:rsidRDefault="00EA7693" w:rsidP="00F45C16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C5634A" w14:textId="6D712AFD" w:rsidR="00EA7693" w:rsidRPr="00F924CF" w:rsidRDefault="00DD660B" w:rsidP="00F45C16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58</w:t>
            </w:r>
            <w:r w:rsidR="00D7423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262</w:t>
            </w:r>
            <w:r w:rsidR="00D7423A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138</w:t>
            </w:r>
          </w:p>
        </w:tc>
        <w:tc>
          <w:tcPr>
            <w:tcW w:w="32" w:type="pct"/>
          </w:tcPr>
          <w:p w14:paraId="5F7F0C6F" w14:textId="77777777" w:rsidR="00EA7693" w:rsidRPr="00F924CF" w:rsidRDefault="00EA7693" w:rsidP="00F45C16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280CF696" w14:textId="77777777" w:rsidR="00EA7693" w:rsidRPr="00F924CF" w:rsidRDefault="00EA7693" w:rsidP="00F45C16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3836C2BB" w14:textId="77777777" w:rsidR="00DF6FE4" w:rsidRPr="00F924CF" w:rsidRDefault="00DF6FE4" w:rsidP="00773167">
      <w:pPr>
        <w:rPr>
          <w:rFonts w:asciiTheme="majorBidi" w:hAnsiTheme="majorBidi" w:cstheme="majorBidi"/>
          <w:sz w:val="2"/>
          <w:szCs w:val="2"/>
        </w:rPr>
      </w:pPr>
    </w:p>
    <w:p w14:paraId="041BC97B" w14:textId="1CA880A8" w:rsidR="00F11C5F" w:rsidRDefault="00F11C5F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/>
          <w:sz w:val="2"/>
          <w:szCs w:val="2"/>
        </w:rPr>
        <w:br w:type="page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436363" w:rsidRPr="00F924CF" w14:paraId="126473D1" w14:textId="77777777" w:rsidTr="00414972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7F9132F7" w14:textId="7019F2C6" w:rsidR="0011680F" w:rsidRPr="00F924CF" w:rsidRDefault="00C56E3C" w:rsidP="00414972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lastRenderedPageBreak/>
              <w:br w:type="page"/>
            </w:r>
          </w:p>
        </w:tc>
        <w:tc>
          <w:tcPr>
            <w:tcW w:w="3826" w:type="pct"/>
            <w:gridSpan w:val="11"/>
          </w:tcPr>
          <w:p w14:paraId="005D326F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36363" w:rsidRPr="00F924CF" w14:paraId="1A67F162" w14:textId="77777777" w:rsidTr="00414972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32BBC1D7" w14:textId="77777777" w:rsidR="0011680F" w:rsidRPr="00F924CF" w:rsidRDefault="0011680F" w:rsidP="0041497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68081DB1" w14:textId="5F5BCE98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36363" w:rsidRPr="00F924CF" w14:paraId="552DFB0A" w14:textId="77777777" w:rsidTr="00414972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20A40D87" w14:textId="77777777" w:rsidR="0011680F" w:rsidRPr="00F924CF" w:rsidRDefault="0011680F" w:rsidP="00414972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50A7AE1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4BCF5F9B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6D93ABA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436363" w:rsidRPr="00F924CF" w14:paraId="7516D344" w14:textId="77777777" w:rsidTr="00414972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60049DC0" w14:textId="77777777" w:rsidR="0011680F" w:rsidRPr="00F924CF" w:rsidRDefault="0011680F" w:rsidP="00414972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2C24B6E7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178981D4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146678D" w14:textId="77777777" w:rsidR="0011680F" w:rsidRPr="00F924CF" w:rsidRDefault="0011680F" w:rsidP="00414972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54FF5547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มูลค่ายุติธรรมผ่านกำไรขาดทุน</w:t>
            </w:r>
          </w:p>
          <w:p w14:paraId="62776274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1908D7EE" w14:textId="77777777" w:rsidR="0011680F" w:rsidRPr="00F924CF" w:rsidRDefault="0011680F" w:rsidP="00414972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03508C7F" w14:textId="77777777" w:rsidR="0011680F" w:rsidRPr="00F924CF" w:rsidRDefault="0011680F" w:rsidP="00414972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442A9F1B" w14:textId="77777777" w:rsidR="0011680F" w:rsidRPr="00F924CF" w:rsidRDefault="0011680F" w:rsidP="00414972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shd w:val="clear" w:color="auto" w:fill="auto"/>
          </w:tcPr>
          <w:p w14:paraId="3226A6C7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0FD8F437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แสดงด้วยราคาทุน</w:t>
            </w:r>
          </w:p>
          <w:p w14:paraId="111DA63E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397F5E3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664DEE3E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32" w:type="pct"/>
          </w:tcPr>
          <w:p w14:paraId="56B9BC4E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50" w:type="pct"/>
          </w:tcPr>
          <w:p w14:paraId="2E79D8E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ลำดับชั้น</w:t>
            </w:r>
          </w:p>
          <w:p w14:paraId="1381C95E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436363" w:rsidRPr="00F924CF" w14:paraId="216A4091" w14:textId="77777777" w:rsidTr="00414972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07B3D9C8" w14:textId="77777777" w:rsidR="0011680F" w:rsidRPr="00F924CF" w:rsidRDefault="0011680F" w:rsidP="0041497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19B68DB9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0B67B14D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shd w:val="clear" w:color="auto" w:fill="auto"/>
          </w:tcPr>
          <w:p w14:paraId="24098834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1CBAF35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4B15BF72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1C5E61C4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</w:tcPr>
          <w:p w14:paraId="6BD95E83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0D0BBE48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168F78D8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191BC226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50" w:type="pct"/>
          </w:tcPr>
          <w:p w14:paraId="58F3F0D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436363" w:rsidRPr="00F924CF" w14:paraId="01C2E745" w14:textId="77777777" w:rsidTr="00414972">
        <w:trPr>
          <w:jc w:val="center"/>
        </w:trPr>
        <w:tc>
          <w:tcPr>
            <w:tcW w:w="1174" w:type="pct"/>
            <w:shd w:val="clear" w:color="auto" w:fill="auto"/>
          </w:tcPr>
          <w:p w14:paraId="043BCED3" w14:textId="77777777" w:rsidR="0011680F" w:rsidRPr="00F924CF" w:rsidRDefault="0011680F" w:rsidP="00414972">
            <w:pPr>
              <w:spacing w:after="0" w:line="240" w:lineRule="auto"/>
              <w:ind w:left="189" w:hanging="189"/>
              <w:rPr>
                <w:rFonts w:asciiTheme="majorBidi" w:hAnsiTheme="majorBidi" w:cstheme="majorBidi"/>
                <w:b/>
                <w:b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693" w:type="pct"/>
            <w:shd w:val="clear" w:color="auto" w:fill="auto"/>
          </w:tcPr>
          <w:p w14:paraId="057A2775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6" w:type="pct"/>
          </w:tcPr>
          <w:p w14:paraId="3A486CD3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0783B2C6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626DFA6B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302CC652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40C0FD66" w14:textId="77777777" w:rsidR="0011680F" w:rsidRPr="00F924CF" w:rsidRDefault="0011680F" w:rsidP="00414972">
            <w:pPr>
              <w:spacing w:after="0" w:line="240" w:lineRule="auto"/>
              <w:ind w:right="7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46C60214" w14:textId="77777777" w:rsidR="0011680F" w:rsidRPr="00F924CF" w:rsidRDefault="0011680F" w:rsidP="0041497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354A92CE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08EEC500" w14:textId="77777777" w:rsidR="0011680F" w:rsidRPr="00F924CF" w:rsidRDefault="0011680F" w:rsidP="00414972">
            <w:pPr>
              <w:spacing w:after="0" w:line="240" w:lineRule="auto"/>
              <w:ind w:left="-180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  <w:vAlign w:val="bottom"/>
          </w:tcPr>
          <w:p w14:paraId="4B085483" w14:textId="77777777" w:rsidR="0011680F" w:rsidRPr="00F924CF" w:rsidRDefault="0011680F" w:rsidP="00414972">
            <w:pPr>
              <w:spacing w:after="0"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99EF252" w14:textId="77777777" w:rsidR="0011680F" w:rsidRPr="00F924CF" w:rsidRDefault="0011680F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436363" w:rsidRPr="00F924CF" w14:paraId="5510A609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2D2EED60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C555543" w14:textId="77777777" w:rsidR="0011680F" w:rsidRPr="00F924CF" w:rsidRDefault="0011680F" w:rsidP="00414972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0B4F6EE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971F195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34DDB56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CE455E5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0EC0225D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7BF2FA1C" w14:textId="4DDC096C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038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32" w:type="pct"/>
            <w:vAlign w:val="bottom"/>
          </w:tcPr>
          <w:p w14:paraId="33720A72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39077E12" w14:textId="49487C04" w:rsidR="0011680F" w:rsidRPr="00F924CF" w:rsidRDefault="00DD660B" w:rsidP="00414972">
            <w:pPr>
              <w:spacing w:after="0" w:line="240" w:lineRule="auto"/>
              <w:ind w:right="9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038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586</w:t>
            </w:r>
          </w:p>
        </w:tc>
        <w:tc>
          <w:tcPr>
            <w:tcW w:w="32" w:type="pct"/>
            <w:vAlign w:val="bottom"/>
          </w:tcPr>
          <w:p w14:paraId="6F7C5D64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117B1E7" w14:textId="3CC7C46E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70943767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ABE8D2B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B3AAC05" w14:textId="77777777" w:rsidR="0011680F" w:rsidRPr="00F924CF" w:rsidRDefault="0011680F" w:rsidP="00414972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4E63055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DD8F1BD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6BEB6BA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D74D9F5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46DA646B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434B4399" w14:textId="1AC63877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409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32" w:type="pct"/>
          </w:tcPr>
          <w:p w14:paraId="396D1F8C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2A6004F8" w14:textId="2634E5B7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409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32" w:type="pct"/>
          </w:tcPr>
          <w:p w14:paraId="40AB6008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98FE6C1" w14:textId="7F2FE700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50B3387F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11E5A97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4860330" w14:textId="77777777" w:rsidR="0011680F" w:rsidRPr="00F924CF" w:rsidRDefault="0011680F" w:rsidP="00414972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243501FC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099F2B4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4D00A8E3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D5BE538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397561EC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673A66A2" w14:textId="58DFEBAB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406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32" w:type="pct"/>
          </w:tcPr>
          <w:p w14:paraId="46805521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444EABA1" w14:textId="1EEB3EF3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406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629</w:t>
            </w:r>
          </w:p>
        </w:tc>
        <w:tc>
          <w:tcPr>
            <w:tcW w:w="32" w:type="pct"/>
          </w:tcPr>
          <w:p w14:paraId="191B14C2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3EF82514" w14:textId="7214431E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3DB9CB4D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068B3DE0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6D176C5" w14:textId="77777777" w:rsidR="0011680F" w:rsidRPr="00F924CF" w:rsidRDefault="0011680F" w:rsidP="00414972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CC6267A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8BEF806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13DF8FE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185D096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459FD9B1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206F4062" w14:textId="760E6FFE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85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32" w:type="pct"/>
          </w:tcPr>
          <w:p w14:paraId="6705A459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5E7EE5BD" w14:textId="76C24B7D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84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008</w:t>
            </w:r>
          </w:p>
        </w:tc>
        <w:tc>
          <w:tcPr>
            <w:tcW w:w="32" w:type="pct"/>
          </w:tcPr>
          <w:p w14:paraId="454063B8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23E5E70" w14:textId="7CF250BC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72B90203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BB90FEF" w14:textId="77777777" w:rsidR="0011680F" w:rsidRPr="00F924CF" w:rsidRDefault="0011680F" w:rsidP="00414972">
            <w:pPr>
              <w:spacing w:after="0" w:line="240" w:lineRule="auto"/>
              <w:ind w:left="189" w:hanging="39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จำนวนเงินส่วนร่วมในนิติบุคคลเฉพาะกิจ</w:t>
            </w:r>
          </w:p>
          <w:p w14:paraId="25A4F7D4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 เพื่อการแปลงสินทรัพย์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4C435BD" w14:textId="77777777" w:rsidR="0011680F" w:rsidRPr="00F924CF" w:rsidRDefault="0011680F" w:rsidP="00414972">
            <w:pPr>
              <w:spacing w:after="0" w:line="240" w:lineRule="auto"/>
              <w:ind w:right="980"/>
              <w:jc w:val="right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364E7691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7B276985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2081325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7AD347C8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1675BF97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3E43C81E" w14:textId="4C3A488E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308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32" w:type="pct"/>
          </w:tcPr>
          <w:p w14:paraId="4960EC95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2660E71F" w14:textId="21FA3943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308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32" w:type="pct"/>
          </w:tcPr>
          <w:p w14:paraId="6E8F65AD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E3CA0C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46EFA5D0" w14:textId="73B34969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5E3C7548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E8F2B0B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สินทรัพย์อนุพันธ์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15732BE0" w14:textId="442DC068" w:rsidR="0011680F" w:rsidRPr="00F924CF" w:rsidRDefault="00DD660B" w:rsidP="00414972">
            <w:pPr>
              <w:spacing w:after="0" w:line="240" w:lineRule="auto"/>
              <w:ind w:right="116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36" w:type="pct"/>
          </w:tcPr>
          <w:p w14:paraId="7E66F2E8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4E81B9DF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1C48922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BCDD77C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32D08CBC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05B3D63A" w14:textId="77777777" w:rsidR="0011680F" w:rsidRPr="00F924CF" w:rsidRDefault="0011680F" w:rsidP="00414972">
            <w:pPr>
              <w:spacing w:after="0" w:line="240" w:lineRule="auto"/>
              <w:ind w:right="18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5F2E1EF3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07662CBE" w14:textId="3BCCB65D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32" w:type="pct"/>
          </w:tcPr>
          <w:p w14:paraId="75CF2E0A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8263E9A" w14:textId="45AB83B6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5FEF22BE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06C351B" w14:textId="4D0588DE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เงินลงทุนในตราสารทุนที่</w:t>
            </w:r>
            <w:r w:rsidR="00372248" w:rsidRPr="00372248">
              <w:rPr>
                <w:rFonts w:asciiTheme="majorBidi" w:hAnsiTheme="majorBidi" w:cs="Angsana New"/>
                <w:cs/>
              </w:rPr>
              <w:t>เลือกกำหนดให้แสดงด้วย</w:t>
            </w:r>
          </w:p>
          <w:p w14:paraId="623E2080" w14:textId="77777777" w:rsidR="0011680F" w:rsidRPr="00F924CF" w:rsidRDefault="0011680F" w:rsidP="00414972">
            <w:pPr>
              <w:spacing w:after="0" w:line="240" w:lineRule="auto"/>
              <w:ind w:left="42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0471CA96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C75882E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63F5FC37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590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ED9A9F6" w14:textId="77777777" w:rsidR="0011680F" w:rsidRPr="00F924CF" w:rsidRDefault="0011680F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2F5A365C" w14:textId="77777777" w:rsidR="0011680F" w:rsidRPr="00F924CF" w:rsidRDefault="0011680F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32E421CB" w14:textId="5208054B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64" w:type="pct"/>
            <w:shd w:val="clear" w:color="auto" w:fill="auto"/>
          </w:tcPr>
          <w:p w14:paraId="74F12F53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63B18766" w14:textId="77777777" w:rsidR="0011680F" w:rsidRPr="00F924CF" w:rsidRDefault="0011680F" w:rsidP="00414972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2CA444D3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34F1144A" w14:textId="77777777" w:rsidR="0011680F" w:rsidRPr="00F924CF" w:rsidRDefault="0011680F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1FA43938" w14:textId="179E89FE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32" w:type="pct"/>
          </w:tcPr>
          <w:p w14:paraId="7A33E71E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34365892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23F09775" w14:textId="16E827F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59D82C23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414B88C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เงินลงทุนในตราสารทุนที่เลือกกำหนดให้แสดงด้วย</w:t>
            </w:r>
          </w:p>
          <w:p w14:paraId="59F8D7C8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     มูลค่ายุติธรรมผ่านกำไรขาดทุนเบ็ดเสร็จอื่น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A7AF67D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A4EE34B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F726B77" w14:textId="66C4071E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4391AF6A" w14:textId="77777777" w:rsidR="0011680F" w:rsidRPr="00F924CF" w:rsidRDefault="0011680F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470340A9" w14:textId="77777777" w:rsidR="0011680F" w:rsidRPr="00F924CF" w:rsidRDefault="0011680F" w:rsidP="00414972">
            <w:pPr>
              <w:tabs>
                <w:tab w:val="left" w:pos="811"/>
              </w:tabs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</w:rPr>
            </w:pPr>
          </w:p>
          <w:p w14:paraId="62D4745A" w14:textId="77777777" w:rsidR="0011680F" w:rsidRPr="00F924CF" w:rsidRDefault="0011680F" w:rsidP="00414972">
            <w:pPr>
              <w:tabs>
                <w:tab w:val="left" w:pos="811"/>
              </w:tabs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0B807C30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5B28E898" w14:textId="77777777" w:rsidR="0011680F" w:rsidRPr="00F924CF" w:rsidRDefault="0011680F" w:rsidP="00414972">
            <w:pPr>
              <w:spacing w:after="0" w:line="240" w:lineRule="auto"/>
              <w:ind w:right="36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4B700109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22E48CBD" w14:textId="77777777" w:rsidR="0011680F" w:rsidRPr="00F924CF" w:rsidRDefault="0011680F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  <w:p w14:paraId="34F7F9AA" w14:textId="2857FBC7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</w:tcPr>
          <w:p w14:paraId="2831C1C8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7E3D306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1A235DF4" w14:textId="568566C1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77E1DB11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5221407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เงินให้กู้ยืมประเภทด้อยสิทธิ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73E2A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6EC8A121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A60F5" w14:textId="77777777" w:rsidR="0011680F" w:rsidRPr="00F924CF" w:rsidRDefault="0011680F" w:rsidP="00414972">
            <w:pPr>
              <w:tabs>
                <w:tab w:val="left" w:pos="811"/>
              </w:tabs>
              <w:spacing w:after="0" w:line="240" w:lineRule="auto"/>
              <w:ind w:right="1083"/>
              <w:jc w:val="right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51C6551E" w14:textId="77777777" w:rsidR="0011680F" w:rsidRPr="00F924CF" w:rsidRDefault="0011680F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C4FFE" w14:textId="77777777" w:rsidR="0011680F" w:rsidRPr="00F924CF" w:rsidRDefault="0011680F" w:rsidP="00414972">
            <w:pPr>
              <w:tabs>
                <w:tab w:val="left" w:pos="811"/>
              </w:tabs>
              <w:spacing w:after="0" w:line="240" w:lineRule="auto"/>
              <w:ind w:right="92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135592ED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</w:tcPr>
          <w:p w14:paraId="54F244CB" w14:textId="4F5B64F3" w:rsidR="0011680F" w:rsidRPr="00F924CF" w:rsidRDefault="00DD660B" w:rsidP="00414972">
            <w:pPr>
              <w:spacing w:after="0" w:line="240" w:lineRule="auto"/>
              <w:ind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32" w:type="pct"/>
          </w:tcPr>
          <w:p w14:paraId="6D461083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</w:tcPr>
          <w:p w14:paraId="33F45997" w14:textId="3095FDB5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074</w:t>
            </w:r>
          </w:p>
        </w:tc>
        <w:tc>
          <w:tcPr>
            <w:tcW w:w="32" w:type="pct"/>
          </w:tcPr>
          <w:p w14:paraId="401DD431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3622993" w14:textId="32873F3A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06612BE6" w14:textId="77777777" w:rsidTr="00414972">
        <w:trPr>
          <w:jc w:val="center"/>
        </w:trPr>
        <w:tc>
          <w:tcPr>
            <w:tcW w:w="1174" w:type="pct"/>
            <w:shd w:val="clear" w:color="auto" w:fill="auto"/>
          </w:tcPr>
          <w:p w14:paraId="2E9E263E" w14:textId="77777777" w:rsidR="0011680F" w:rsidRPr="00F924CF" w:rsidRDefault="0011680F" w:rsidP="00414972">
            <w:pPr>
              <w:spacing w:after="0" w:line="240" w:lineRule="auto"/>
              <w:rPr>
                <w:rFonts w:asciiTheme="majorBidi" w:hAnsiTheme="majorBidi" w:cstheme="majorBidi"/>
                <w:b/>
              </w:rPr>
            </w:pPr>
            <w:r w:rsidRPr="00F924CF">
              <w:rPr>
                <w:rFonts w:asciiTheme="majorBidi" w:hAnsiTheme="majorBidi" w:cstheme="majorBidi"/>
                <w:b/>
                <w:cs/>
              </w:rPr>
              <w:t>รวมสินทรัพย์ทางการเงิน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2DF729" w14:textId="0BF8039C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404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683</w:t>
            </w:r>
          </w:p>
        </w:tc>
        <w:tc>
          <w:tcPr>
            <w:tcW w:w="36" w:type="pct"/>
          </w:tcPr>
          <w:p w14:paraId="726FA32D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3F9E5" w14:textId="6A585C26" w:rsidR="0011680F" w:rsidRPr="00F924CF" w:rsidRDefault="00DD660B" w:rsidP="00414972">
            <w:pPr>
              <w:spacing w:after="0" w:line="240" w:lineRule="auto"/>
              <w:ind w:right="23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216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48" w:type="pct"/>
          </w:tcPr>
          <w:p w14:paraId="4226AC78" w14:textId="77777777" w:rsidR="0011680F" w:rsidRPr="00F924CF" w:rsidRDefault="0011680F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34F1C" w14:textId="6A678EC1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471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59EEC501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38089D6B" w14:textId="0DEC2FEE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80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332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457</w:t>
            </w:r>
          </w:p>
        </w:tc>
        <w:tc>
          <w:tcPr>
            <w:tcW w:w="32" w:type="pct"/>
          </w:tcPr>
          <w:p w14:paraId="3D8BD47C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</w:tcPr>
          <w:p w14:paraId="38635EE1" w14:textId="7FBCC742" w:rsidR="0011680F" w:rsidRPr="00F924CF" w:rsidRDefault="00DD660B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81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965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757</w:t>
            </w:r>
          </w:p>
        </w:tc>
        <w:tc>
          <w:tcPr>
            <w:tcW w:w="32" w:type="pct"/>
          </w:tcPr>
          <w:p w14:paraId="573BC2AA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2AA7E74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  <w:tr w:rsidR="0011680F" w:rsidRPr="00F924CF" w14:paraId="0EC451AF" w14:textId="77777777" w:rsidTr="00414972">
        <w:trPr>
          <w:jc w:val="center"/>
        </w:trPr>
        <w:tc>
          <w:tcPr>
            <w:tcW w:w="1174" w:type="pct"/>
            <w:shd w:val="clear" w:color="auto" w:fill="auto"/>
          </w:tcPr>
          <w:p w14:paraId="58DDCF80" w14:textId="77777777" w:rsidR="0011680F" w:rsidRPr="00F924CF" w:rsidRDefault="0011680F" w:rsidP="00414972">
            <w:pPr>
              <w:spacing w:after="0" w:line="240" w:lineRule="auto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E3D23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302C472D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B34C8F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528CE12A" w14:textId="77777777" w:rsidR="0011680F" w:rsidRPr="00F924CF" w:rsidRDefault="0011680F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6F296" w14:textId="77777777" w:rsidR="0011680F" w:rsidRPr="00F924CF" w:rsidRDefault="0011680F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  <w:vAlign w:val="bottom"/>
          </w:tcPr>
          <w:p w14:paraId="7CB50E4C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48F28773" w14:textId="77777777" w:rsidR="0011680F" w:rsidRPr="00F924CF" w:rsidRDefault="0011680F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1B432650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</w:tcPr>
          <w:p w14:paraId="7A21953D" w14:textId="77777777" w:rsidR="0011680F" w:rsidRPr="00F924CF" w:rsidRDefault="0011680F" w:rsidP="00414972">
            <w:pPr>
              <w:tabs>
                <w:tab w:val="left" w:pos="811"/>
              </w:tabs>
              <w:spacing w:after="0" w:line="240" w:lineRule="auto"/>
              <w:ind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75673E9E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4DA1E2D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1C7E55EE" w14:textId="77777777" w:rsidR="0011680F" w:rsidRPr="00F924CF" w:rsidRDefault="0011680F" w:rsidP="0011680F">
      <w:pPr>
        <w:rPr>
          <w:rFonts w:asciiTheme="majorBidi" w:hAnsiTheme="majorBidi" w:cstheme="majorBidi"/>
        </w:rPr>
      </w:pPr>
    </w:p>
    <w:p w14:paraId="35B35D82" w14:textId="77777777" w:rsidR="0011680F" w:rsidRPr="00F924CF" w:rsidRDefault="0011680F" w:rsidP="0011680F">
      <w:pPr>
        <w:rPr>
          <w:rFonts w:asciiTheme="majorBidi" w:hAnsiTheme="majorBidi" w:cstheme="majorBidi"/>
        </w:rPr>
      </w:pPr>
    </w:p>
    <w:p w14:paraId="3D171A18" w14:textId="77777777" w:rsidR="0011680F" w:rsidRPr="00F924CF" w:rsidRDefault="0011680F" w:rsidP="0011680F">
      <w:pPr>
        <w:rPr>
          <w:rFonts w:asciiTheme="majorBidi" w:hAnsiTheme="majorBidi" w:cstheme="majorBidi"/>
        </w:rPr>
      </w:pPr>
    </w:p>
    <w:p w14:paraId="3A50EAB4" w14:textId="77777777" w:rsidR="0011680F" w:rsidRPr="00F924CF" w:rsidRDefault="0011680F" w:rsidP="0011680F">
      <w:pPr>
        <w:rPr>
          <w:rFonts w:asciiTheme="majorBidi" w:hAnsiTheme="majorBidi" w:cstheme="majorBidi"/>
        </w:rPr>
      </w:pPr>
    </w:p>
    <w:p w14:paraId="4D48C904" w14:textId="77777777" w:rsidR="0011680F" w:rsidRPr="00F924CF" w:rsidRDefault="0011680F" w:rsidP="0011680F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F924CF">
        <w:rPr>
          <w:rFonts w:asciiTheme="majorBidi" w:hAnsiTheme="majorBidi" w:cstheme="majorBidi"/>
        </w:rPr>
        <w:br w:type="page"/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7"/>
        <w:gridCol w:w="1935"/>
        <w:gridCol w:w="100"/>
        <w:gridCol w:w="2115"/>
        <w:gridCol w:w="134"/>
        <w:gridCol w:w="1529"/>
        <w:gridCol w:w="179"/>
        <w:gridCol w:w="1532"/>
        <w:gridCol w:w="89"/>
        <w:gridCol w:w="1440"/>
        <w:gridCol w:w="89"/>
        <w:gridCol w:w="1535"/>
      </w:tblGrid>
      <w:tr w:rsidR="00436363" w:rsidRPr="00F924CF" w14:paraId="29396CDA" w14:textId="77777777" w:rsidTr="00414972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7C547F2F" w14:textId="77777777" w:rsidR="0011680F" w:rsidRPr="00F924CF" w:rsidRDefault="0011680F" w:rsidP="00414972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50A01B0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36363" w:rsidRPr="00F924CF" w14:paraId="5939123C" w14:textId="77777777" w:rsidTr="00414972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1B11BF77" w14:textId="77777777" w:rsidR="0011680F" w:rsidRPr="00F924CF" w:rsidRDefault="0011680F" w:rsidP="0041497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26" w:type="pct"/>
            <w:gridSpan w:val="11"/>
          </w:tcPr>
          <w:p w14:paraId="12EAEAA9" w14:textId="7C627DD1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29</w:t>
            </w:r>
            <w:r w:rsidRPr="00F924CF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F924CF">
              <w:rPr>
                <w:rFonts w:asciiTheme="majorBidi" w:hAnsiTheme="majorBidi" w:cstheme="majorBidi"/>
                <w:b/>
                <w:bCs/>
                <w:cs/>
              </w:rPr>
              <w:t xml:space="preserve">กุมภาพันธ์ </w:t>
            </w:r>
            <w:r w:rsidR="00DD660B" w:rsidRPr="00DD660B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36363" w:rsidRPr="00F924CF" w14:paraId="36BA6E8B" w14:textId="77777777" w:rsidTr="00414972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7D7D7484" w14:textId="77777777" w:rsidR="0011680F" w:rsidRPr="00F924CF" w:rsidRDefault="0011680F" w:rsidP="00414972">
            <w:pPr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96" w:type="pct"/>
            <w:gridSpan w:val="7"/>
          </w:tcPr>
          <w:p w14:paraId="50EBDB4C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มูลค่าตามบัญชี</w:t>
            </w:r>
          </w:p>
        </w:tc>
        <w:tc>
          <w:tcPr>
            <w:tcW w:w="32" w:type="pct"/>
          </w:tcPr>
          <w:p w14:paraId="0348C97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98" w:type="pct"/>
            <w:gridSpan w:val="3"/>
            <w:tcBorders>
              <w:bottom w:val="single" w:sz="4" w:space="0" w:color="auto"/>
            </w:tcBorders>
          </w:tcPr>
          <w:p w14:paraId="1A652EA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436363" w:rsidRPr="00F924CF" w14:paraId="1C3B0FDA" w14:textId="77777777" w:rsidTr="00414972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292FA0BE" w14:textId="77777777" w:rsidR="0011680F" w:rsidRPr="00F924CF" w:rsidRDefault="0011680F" w:rsidP="00414972">
            <w:pPr>
              <w:spacing w:after="0" w:line="240" w:lineRule="auto"/>
              <w:ind w:left="96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  <w:shd w:val="clear" w:color="auto" w:fill="auto"/>
          </w:tcPr>
          <w:p w14:paraId="23364F2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 xml:space="preserve">ตราสารอนุพันธ์ที่กำหนดไว้ในความสัมพันธ์ป้องกันความเสี่ยงแสดงด้วยมูลค่ายุติธรรมผ่านกำไรขาดทุน </w:t>
            </w:r>
          </w:p>
        </w:tc>
        <w:tc>
          <w:tcPr>
            <w:tcW w:w="36" w:type="pct"/>
            <w:tcBorders>
              <w:top w:val="single" w:sz="4" w:space="0" w:color="auto"/>
            </w:tcBorders>
          </w:tcPr>
          <w:p w14:paraId="758637A4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3911978C" w14:textId="77777777" w:rsidR="0011680F" w:rsidRPr="00F924CF" w:rsidRDefault="0011680F" w:rsidP="00414972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72EFB132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มูลค่ายุติธรรมผ่านกำไรขาดทุน</w:t>
            </w:r>
          </w:p>
          <w:p w14:paraId="706DB51C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เบ็ดเสร็จอื่น</w:t>
            </w:r>
          </w:p>
        </w:tc>
        <w:tc>
          <w:tcPr>
            <w:tcW w:w="48" w:type="pct"/>
            <w:tcBorders>
              <w:top w:val="single" w:sz="4" w:space="0" w:color="auto"/>
            </w:tcBorders>
          </w:tcPr>
          <w:p w14:paraId="3BC9ED61" w14:textId="77777777" w:rsidR="0011680F" w:rsidRPr="00F924CF" w:rsidRDefault="0011680F" w:rsidP="00414972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4CA485F8" w14:textId="77777777" w:rsidR="0011680F" w:rsidRPr="00F924CF" w:rsidRDefault="0011680F" w:rsidP="00414972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</w:t>
            </w:r>
          </w:p>
          <w:p w14:paraId="5EB44BDD" w14:textId="77777777" w:rsidR="0011680F" w:rsidRPr="00F924CF" w:rsidRDefault="0011680F" w:rsidP="00414972">
            <w:pPr>
              <w:spacing w:after="0" w:line="240" w:lineRule="auto"/>
              <w:ind w:left="-5" w:firstLine="5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64" w:type="pct"/>
            <w:tcBorders>
              <w:top w:val="single" w:sz="4" w:space="0" w:color="auto"/>
            </w:tcBorders>
            <w:shd w:val="clear" w:color="auto" w:fill="auto"/>
          </w:tcPr>
          <w:p w14:paraId="45CF562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</w:tcPr>
          <w:p w14:paraId="3E28A2C2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แสดงด้วยราคาทุน</w:t>
            </w:r>
          </w:p>
          <w:p w14:paraId="37F8B3BC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ตัดจำหน่าย</w:t>
            </w:r>
          </w:p>
        </w:tc>
        <w:tc>
          <w:tcPr>
            <w:tcW w:w="32" w:type="pct"/>
          </w:tcPr>
          <w:p w14:paraId="5B14032B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29CA7A97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</w:rPr>
            </w:pPr>
          </w:p>
        </w:tc>
        <w:tc>
          <w:tcPr>
            <w:tcW w:w="32" w:type="pct"/>
          </w:tcPr>
          <w:p w14:paraId="57CDB0E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50" w:type="pct"/>
          </w:tcPr>
          <w:p w14:paraId="09082A52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ลำดับชั้น</w:t>
            </w:r>
          </w:p>
          <w:p w14:paraId="194C3933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มูลค่ายุติธรรม</w:t>
            </w:r>
          </w:p>
        </w:tc>
      </w:tr>
      <w:tr w:rsidR="00436363" w:rsidRPr="00F924CF" w14:paraId="74736CF4" w14:textId="77777777" w:rsidTr="00414972">
        <w:trPr>
          <w:tblHeader/>
          <w:jc w:val="center"/>
        </w:trPr>
        <w:tc>
          <w:tcPr>
            <w:tcW w:w="1174" w:type="pct"/>
            <w:shd w:val="clear" w:color="auto" w:fill="auto"/>
          </w:tcPr>
          <w:p w14:paraId="20DBEC1F" w14:textId="77777777" w:rsidR="0011680F" w:rsidRPr="00F924CF" w:rsidRDefault="0011680F" w:rsidP="0041497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93" w:type="pct"/>
            <w:shd w:val="clear" w:color="auto" w:fill="auto"/>
          </w:tcPr>
          <w:p w14:paraId="2FFE3781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6" w:type="pct"/>
          </w:tcPr>
          <w:p w14:paraId="46A42C53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758" w:type="pct"/>
            <w:shd w:val="clear" w:color="auto" w:fill="auto"/>
          </w:tcPr>
          <w:p w14:paraId="23454B8A" w14:textId="77777777" w:rsidR="0011680F" w:rsidRPr="00F924CF" w:rsidRDefault="0011680F" w:rsidP="00414972">
            <w:pPr>
              <w:spacing w:after="0" w:line="240" w:lineRule="auto"/>
              <w:ind w:left="-144" w:firstLine="144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48" w:type="pct"/>
          </w:tcPr>
          <w:p w14:paraId="346FA960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48" w:type="pct"/>
            <w:shd w:val="clear" w:color="auto" w:fill="auto"/>
          </w:tcPr>
          <w:p w14:paraId="3AC1A337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64" w:type="pct"/>
            <w:shd w:val="clear" w:color="auto" w:fill="auto"/>
          </w:tcPr>
          <w:p w14:paraId="319F3891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49" w:type="pct"/>
          </w:tcPr>
          <w:p w14:paraId="4449E65F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6217A03A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516" w:type="pct"/>
          </w:tcPr>
          <w:p w14:paraId="3F6AC97B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  <w:r w:rsidRPr="00F924CF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พันบาท</w:t>
            </w:r>
          </w:p>
        </w:tc>
        <w:tc>
          <w:tcPr>
            <w:tcW w:w="32" w:type="pct"/>
          </w:tcPr>
          <w:p w14:paraId="7EC0498C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  <w:tc>
          <w:tcPr>
            <w:tcW w:w="550" w:type="pct"/>
          </w:tcPr>
          <w:p w14:paraId="31D28635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</w:rPr>
            </w:pPr>
          </w:p>
        </w:tc>
      </w:tr>
      <w:tr w:rsidR="00436363" w:rsidRPr="00F924CF" w14:paraId="5152BB85" w14:textId="77777777" w:rsidTr="00414972">
        <w:trPr>
          <w:jc w:val="center"/>
        </w:trPr>
        <w:tc>
          <w:tcPr>
            <w:tcW w:w="1174" w:type="pct"/>
            <w:shd w:val="clear" w:color="auto" w:fill="auto"/>
          </w:tcPr>
          <w:p w14:paraId="0B27B458" w14:textId="77777777" w:rsidR="0011680F" w:rsidRPr="00F924CF" w:rsidRDefault="0011680F" w:rsidP="00414972">
            <w:pPr>
              <w:spacing w:after="0" w:line="240" w:lineRule="auto"/>
              <w:ind w:left="189" w:hanging="189"/>
              <w:rPr>
                <w:rFonts w:asciiTheme="majorBidi" w:hAnsiTheme="majorBidi" w:cstheme="majorBidi"/>
                <w:b/>
                <w:bCs/>
                <w:cs/>
              </w:rPr>
            </w:pPr>
            <w:r w:rsidRPr="00F924CF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693" w:type="pct"/>
            <w:shd w:val="clear" w:color="auto" w:fill="auto"/>
          </w:tcPr>
          <w:p w14:paraId="0D3E566F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6" w:type="pct"/>
          </w:tcPr>
          <w:p w14:paraId="2B869839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</w:tcPr>
          <w:p w14:paraId="658A8983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8" w:type="pct"/>
          </w:tcPr>
          <w:p w14:paraId="0ECA5962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03D3C292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4" w:type="pct"/>
            <w:shd w:val="clear" w:color="auto" w:fill="auto"/>
          </w:tcPr>
          <w:p w14:paraId="6DDC16D4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2F64C145" w14:textId="77777777" w:rsidR="0011680F" w:rsidRPr="00F924CF" w:rsidRDefault="0011680F" w:rsidP="00414972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47575074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7BB64A8D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27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" w:type="pct"/>
          </w:tcPr>
          <w:p w14:paraId="1B571051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7619A819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436363" w:rsidRPr="00F924CF" w14:paraId="63946CA2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6DF0C1A5" w14:textId="3D3E035D" w:rsidR="0011680F" w:rsidRPr="00F924CF" w:rsidRDefault="0011680F" w:rsidP="00414972">
            <w:pPr>
              <w:spacing w:after="0" w:line="240" w:lineRule="auto"/>
              <w:ind w:left="416" w:hanging="18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4841B919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C66CC20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2EB1AB83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10D89CB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F6C1C58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61882F83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4093A2BC" w14:textId="24A16F0E" w:rsidR="0011680F" w:rsidRPr="00F924CF" w:rsidRDefault="00DD660B" w:rsidP="00414972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500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</w:tcPr>
          <w:p w14:paraId="7AD6E095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2072AF9D" w14:textId="660D3702" w:rsidR="0011680F" w:rsidRPr="00F924CF" w:rsidRDefault="00DD660B" w:rsidP="00414972">
            <w:pPr>
              <w:tabs>
                <w:tab w:val="decimal" w:pos="537"/>
              </w:tabs>
              <w:spacing w:after="0" w:line="240" w:lineRule="auto"/>
              <w:ind w:left="-504" w:right="99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500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32" w:type="pct"/>
          </w:tcPr>
          <w:p w14:paraId="6AC7DAB2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101DD581" w14:textId="3990444A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6CEF570A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50187A96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623B05F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32320B39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44E553F6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CD2DE6F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0AC088A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2D06329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1F78EB3F" w14:textId="3F16C78A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49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32" w:type="pct"/>
          </w:tcPr>
          <w:p w14:paraId="7CE59112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0DFB60CB" w14:textId="1F3676B9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49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32" w:type="pct"/>
          </w:tcPr>
          <w:p w14:paraId="7FBD0BF5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1280A966" w14:textId="4AB1E993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4C3FD43F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4EB022F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36BFA01D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06E469C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197B2DA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43B5297D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8058784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272C8408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71D1FFC5" w14:textId="3DCC9E8F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084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32" w:type="pct"/>
          </w:tcPr>
          <w:p w14:paraId="204E12BE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6E31C555" w14:textId="06AA8238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084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921</w:t>
            </w:r>
          </w:p>
        </w:tc>
        <w:tc>
          <w:tcPr>
            <w:tcW w:w="32" w:type="pct"/>
          </w:tcPr>
          <w:p w14:paraId="066C4492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28F3DBB" w14:textId="77C06281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008F4757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47BE6043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ดอกเบี้ยค้างจ่าย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D7FBFFB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58F4F1A0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47E66143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6C2E34E2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3AFB15F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4634594F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615316B2" w14:textId="080EBF54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472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32" w:type="pct"/>
          </w:tcPr>
          <w:p w14:paraId="4B9A9330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040D8131" w14:textId="6E1B1D89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472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741</w:t>
            </w:r>
          </w:p>
        </w:tc>
        <w:tc>
          <w:tcPr>
            <w:tcW w:w="32" w:type="pct"/>
          </w:tcPr>
          <w:p w14:paraId="1521E5BB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07701DC" w14:textId="6FE164C3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35A983CD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13B09619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787AE71D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1E014B6C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32B71E1D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60B1AFF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3178805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18CA0A6D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19FEAC93" w14:textId="31F3D61D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48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839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32" w:type="pct"/>
          </w:tcPr>
          <w:p w14:paraId="5A2F46FD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62C32B9A" w14:textId="475C96D9" w:rsidR="0011680F" w:rsidRPr="00F924CF" w:rsidRDefault="00DD660B" w:rsidP="00414972">
            <w:pPr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cs/>
              </w:rPr>
            </w:pPr>
            <w:r w:rsidRPr="00DD660B">
              <w:rPr>
                <w:rFonts w:asciiTheme="majorBidi" w:hAnsiTheme="majorBidi" w:cstheme="majorBidi"/>
              </w:rPr>
              <w:t>48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727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201</w:t>
            </w:r>
          </w:p>
        </w:tc>
        <w:tc>
          <w:tcPr>
            <w:tcW w:w="32" w:type="pct"/>
          </w:tcPr>
          <w:p w14:paraId="746CAF06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08837198" w14:textId="00FA9476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58338417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43321010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เงินกู้ยืมระยะยาวภายใต้โครงการแปลง</w:t>
            </w:r>
          </w:p>
          <w:p w14:paraId="729EFF50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</w:rPr>
              <w:t xml:space="preserve">     </w:t>
            </w:r>
            <w:r w:rsidRPr="00F924CF">
              <w:rPr>
                <w:rFonts w:asciiTheme="majorBidi" w:hAnsiTheme="majorBidi" w:cstheme="majorBidi"/>
                <w:cs/>
              </w:rPr>
              <w:t>สินทรัพย์เป็นหลักทรัพย์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58B5A788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BE8F5D4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432BB5A9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EE4E098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D891D02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002A9DE3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7DF7BDDD" w14:textId="77777777" w:rsidR="0011680F" w:rsidRPr="00F924CF" w:rsidRDefault="0011680F" w:rsidP="00414972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</w:p>
          <w:p w14:paraId="243BD487" w14:textId="63827834" w:rsidR="0011680F" w:rsidRPr="00F924CF" w:rsidRDefault="00DD660B" w:rsidP="00414972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091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32" w:type="pct"/>
          </w:tcPr>
          <w:p w14:paraId="2655100B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28553709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</w:rPr>
            </w:pPr>
          </w:p>
          <w:p w14:paraId="682D2138" w14:textId="7FE00E64" w:rsidR="0011680F" w:rsidRPr="00F924CF" w:rsidRDefault="00DD660B" w:rsidP="00414972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091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32" w:type="pct"/>
          </w:tcPr>
          <w:p w14:paraId="26605017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7ED47AA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  <w:p w14:paraId="44E31F45" w14:textId="62E82C51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436363" w:rsidRPr="00F924CF" w14:paraId="37652688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4B5F4105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หุ้นกู้ระยะยาว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04E2E6A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72576AED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EADFECF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141516A8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0812DB24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566D98B8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</w:tcPr>
          <w:p w14:paraId="45889DDD" w14:textId="013F5898" w:rsidR="0011680F" w:rsidRPr="00F924CF" w:rsidRDefault="00DD660B" w:rsidP="00414972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801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505</w:t>
            </w:r>
          </w:p>
        </w:tc>
        <w:tc>
          <w:tcPr>
            <w:tcW w:w="32" w:type="pct"/>
          </w:tcPr>
          <w:p w14:paraId="251D0B04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</w:tcPr>
          <w:p w14:paraId="663C6939" w14:textId="44E5E0E4" w:rsidR="0011680F" w:rsidRPr="00F924CF" w:rsidRDefault="00DD660B" w:rsidP="00414972">
            <w:pPr>
              <w:tabs>
                <w:tab w:val="decimal" w:pos="537"/>
              </w:tabs>
              <w:spacing w:after="0" w:line="240" w:lineRule="auto"/>
              <w:ind w:left="-504" w:right="90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7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786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688</w:t>
            </w:r>
          </w:p>
        </w:tc>
        <w:tc>
          <w:tcPr>
            <w:tcW w:w="32" w:type="pct"/>
          </w:tcPr>
          <w:p w14:paraId="369DA891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</w:tcPr>
          <w:p w14:paraId="59589BFD" w14:textId="0F2BFBDB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69E7D967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3E83FF48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หนี้สินอนุพันธ์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8E538C2" w14:textId="65174123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541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36" w:type="pct"/>
          </w:tcPr>
          <w:p w14:paraId="3CBF4EE2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1241F6DE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07A8500F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F1405C5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1E2E4ADC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70FA89CC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2" w:type="pct"/>
          </w:tcPr>
          <w:p w14:paraId="568559EF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54D8055B" w14:textId="2A36123E" w:rsidR="0011680F" w:rsidRPr="00F924CF" w:rsidRDefault="00DD660B" w:rsidP="00414972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541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32" w:type="pct"/>
          </w:tcPr>
          <w:p w14:paraId="7E526499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39EA3B0B" w14:textId="66CD052B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2</w:t>
            </w:r>
          </w:p>
        </w:tc>
      </w:tr>
      <w:tr w:rsidR="00436363" w:rsidRPr="00F924CF" w14:paraId="56D192AD" w14:textId="77777777" w:rsidTr="00414972">
        <w:trPr>
          <w:jc w:val="center"/>
        </w:trPr>
        <w:tc>
          <w:tcPr>
            <w:tcW w:w="1174" w:type="pct"/>
            <w:shd w:val="clear" w:color="auto" w:fill="auto"/>
            <w:vAlign w:val="center"/>
          </w:tcPr>
          <w:p w14:paraId="7E8C3E66" w14:textId="77777777" w:rsidR="0011680F" w:rsidRPr="00F924CF" w:rsidRDefault="0011680F" w:rsidP="00414972">
            <w:pPr>
              <w:spacing w:after="0" w:line="240" w:lineRule="auto"/>
              <w:ind w:left="240"/>
              <w:rPr>
                <w:rFonts w:asciiTheme="majorBidi" w:hAnsiTheme="majorBidi" w:cstheme="majorBidi"/>
                <w:cs/>
              </w:rPr>
            </w:pPr>
            <w:r w:rsidRPr="00F924CF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6542C42A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6" w:type="pct"/>
          </w:tcPr>
          <w:p w14:paraId="4D6C7BDD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shd w:val="clear" w:color="auto" w:fill="auto"/>
            <w:vAlign w:val="bottom"/>
          </w:tcPr>
          <w:p w14:paraId="55D8A9BF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73F4E3C5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shd w:val="clear" w:color="auto" w:fill="auto"/>
          </w:tcPr>
          <w:p w14:paraId="14D2DF2D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right="594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  <w:vAlign w:val="bottom"/>
          </w:tcPr>
          <w:p w14:paraId="78C87652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vAlign w:val="bottom"/>
          </w:tcPr>
          <w:p w14:paraId="3D7011BD" w14:textId="1323326A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604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372</w:t>
            </w:r>
          </w:p>
        </w:tc>
        <w:tc>
          <w:tcPr>
            <w:tcW w:w="32" w:type="pct"/>
          </w:tcPr>
          <w:p w14:paraId="0F655382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vAlign w:val="bottom"/>
          </w:tcPr>
          <w:p w14:paraId="3D415F85" w14:textId="0691D1F1" w:rsidR="0011680F" w:rsidRPr="00F924CF" w:rsidRDefault="00DD660B" w:rsidP="00414972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604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372</w:t>
            </w:r>
          </w:p>
        </w:tc>
        <w:tc>
          <w:tcPr>
            <w:tcW w:w="32" w:type="pct"/>
          </w:tcPr>
          <w:p w14:paraId="0FFA3B20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0DBAEAE2" w14:textId="19C298D8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 xml:space="preserve">ระดับที่ </w:t>
            </w:r>
            <w:r w:rsidR="00DD660B" w:rsidRPr="00DD660B">
              <w:rPr>
                <w:rFonts w:asciiTheme="majorBidi" w:hAnsiTheme="majorBidi" w:cstheme="majorBidi"/>
              </w:rPr>
              <w:t>3</w:t>
            </w:r>
          </w:p>
        </w:tc>
      </w:tr>
      <w:tr w:rsidR="0011680F" w:rsidRPr="00F924CF" w14:paraId="7F69504C" w14:textId="77777777" w:rsidTr="00414972">
        <w:trPr>
          <w:jc w:val="center"/>
        </w:trPr>
        <w:tc>
          <w:tcPr>
            <w:tcW w:w="1174" w:type="pct"/>
            <w:shd w:val="clear" w:color="auto" w:fill="auto"/>
          </w:tcPr>
          <w:p w14:paraId="40F4E7FD" w14:textId="77777777" w:rsidR="0011680F" w:rsidRPr="00F924CF" w:rsidRDefault="0011680F" w:rsidP="00414972">
            <w:pPr>
              <w:spacing w:after="0" w:line="240" w:lineRule="auto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  <w:cs/>
              </w:rPr>
              <w:t>รวมหนี้สินทางการเงิน</w:t>
            </w:r>
          </w:p>
        </w:tc>
        <w:tc>
          <w:tcPr>
            <w:tcW w:w="6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4B964" w14:textId="355F23F2" w:rsidR="0011680F" w:rsidRPr="00F924CF" w:rsidRDefault="00DD660B" w:rsidP="00414972">
            <w:pPr>
              <w:tabs>
                <w:tab w:val="decimal" w:pos="537"/>
              </w:tabs>
              <w:spacing w:after="0" w:line="240" w:lineRule="auto"/>
              <w:ind w:left="-504" w:right="107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541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36" w:type="pct"/>
          </w:tcPr>
          <w:p w14:paraId="2EF8FB0F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43E1A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238F2225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1DAFD8" w14:textId="77777777" w:rsidR="0011680F" w:rsidRPr="00F924CF" w:rsidRDefault="0011680F" w:rsidP="00414972">
            <w:pPr>
              <w:spacing w:after="0" w:line="240" w:lineRule="auto"/>
              <w:ind w:right="115"/>
              <w:jc w:val="center"/>
              <w:rPr>
                <w:rFonts w:asciiTheme="majorBidi" w:hAnsiTheme="majorBidi" w:cstheme="majorBidi"/>
              </w:rPr>
            </w:pPr>
            <w:r w:rsidRPr="00F924C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4" w:type="pct"/>
            <w:shd w:val="clear" w:color="auto" w:fill="auto"/>
          </w:tcPr>
          <w:p w14:paraId="1EEFD979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6AEED" w14:textId="07884569" w:rsidR="0011680F" w:rsidRPr="00F924CF" w:rsidRDefault="00DD660B" w:rsidP="00414972">
            <w:pPr>
              <w:spacing w:after="0" w:line="240" w:lineRule="auto"/>
              <w:ind w:right="115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60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443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32" w:type="pct"/>
          </w:tcPr>
          <w:p w14:paraId="4E21AE3C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6229D" w14:textId="6116E494" w:rsidR="0011680F" w:rsidRPr="00F924CF" w:rsidRDefault="00DD660B" w:rsidP="00414972">
            <w:pPr>
              <w:tabs>
                <w:tab w:val="decimal" w:pos="537"/>
                <w:tab w:val="left" w:pos="811"/>
              </w:tabs>
              <w:spacing w:after="0" w:line="240" w:lineRule="auto"/>
              <w:ind w:left="-504" w:right="92"/>
              <w:jc w:val="right"/>
              <w:rPr>
                <w:rFonts w:asciiTheme="majorBidi" w:hAnsiTheme="majorBidi" w:cstheme="majorBidi"/>
              </w:rPr>
            </w:pPr>
            <w:r w:rsidRPr="00DD660B">
              <w:rPr>
                <w:rFonts w:asciiTheme="majorBidi" w:hAnsiTheme="majorBidi" w:cstheme="majorBidi"/>
              </w:rPr>
              <w:t>61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858</w:t>
            </w:r>
            <w:r w:rsidR="0011680F" w:rsidRPr="00F924CF">
              <w:rPr>
                <w:rFonts w:asciiTheme="majorBidi" w:hAnsiTheme="majorBidi" w:cstheme="majorBidi"/>
              </w:rPr>
              <w:t>,</w:t>
            </w:r>
            <w:r w:rsidRPr="00DD660B">
              <w:rPr>
                <w:rFonts w:asciiTheme="majorBidi" w:hAnsiTheme="majorBidi" w:cstheme="majorBidi"/>
              </w:rPr>
              <w:t>839</w:t>
            </w:r>
          </w:p>
        </w:tc>
        <w:tc>
          <w:tcPr>
            <w:tcW w:w="32" w:type="pct"/>
          </w:tcPr>
          <w:p w14:paraId="3B0AD3AD" w14:textId="77777777" w:rsidR="0011680F" w:rsidRPr="00F924CF" w:rsidRDefault="0011680F" w:rsidP="00414972">
            <w:pPr>
              <w:tabs>
                <w:tab w:val="decimal" w:pos="537"/>
              </w:tabs>
              <w:spacing w:after="0" w:line="240" w:lineRule="auto"/>
              <w:ind w:left="-504" w:right="-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50" w:type="pct"/>
            <w:vAlign w:val="bottom"/>
          </w:tcPr>
          <w:p w14:paraId="29676A64" w14:textId="77777777" w:rsidR="0011680F" w:rsidRPr="00F924CF" w:rsidRDefault="0011680F" w:rsidP="00414972">
            <w:pPr>
              <w:spacing w:after="0"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</w:tbl>
    <w:p w14:paraId="063A68E0" w14:textId="77777777" w:rsidR="0011680F" w:rsidRPr="00F924CF" w:rsidRDefault="0011680F" w:rsidP="0011680F">
      <w:pPr>
        <w:rPr>
          <w:rFonts w:asciiTheme="majorBidi" w:hAnsiTheme="majorBidi" w:cstheme="majorBidi"/>
          <w:sz w:val="2"/>
          <w:szCs w:val="2"/>
        </w:rPr>
      </w:pPr>
    </w:p>
    <w:p w14:paraId="09D61732" w14:textId="77777777" w:rsidR="0011680F" w:rsidRPr="00F924CF" w:rsidRDefault="0011680F" w:rsidP="0011680F">
      <w:pPr>
        <w:rPr>
          <w:rFonts w:asciiTheme="majorBidi" w:hAnsiTheme="majorBidi" w:cstheme="majorBidi"/>
          <w:sz w:val="2"/>
          <w:szCs w:val="2"/>
        </w:rPr>
      </w:pPr>
    </w:p>
    <w:p w14:paraId="116B8B2A" w14:textId="77777777" w:rsidR="00451E44" w:rsidRPr="00F924CF" w:rsidRDefault="00451E44" w:rsidP="00773167">
      <w:pPr>
        <w:rPr>
          <w:rFonts w:asciiTheme="majorBidi" w:hAnsiTheme="majorBidi" w:cstheme="majorBidi"/>
          <w:sz w:val="36"/>
          <w:szCs w:val="36"/>
        </w:rPr>
        <w:sectPr w:rsidR="00451E44" w:rsidRPr="00F924CF" w:rsidSect="00085989">
          <w:headerReference w:type="default" r:id="rId19"/>
          <w:footerReference w:type="default" r:id="rId20"/>
          <w:pgSz w:w="16834" w:h="11909" w:orient="landscape" w:code="9"/>
          <w:pgMar w:top="1440" w:right="1440" w:bottom="1224" w:left="1440" w:header="864" w:footer="432" w:gutter="0"/>
          <w:cols w:space="720"/>
          <w:docGrid w:linePitch="272"/>
        </w:sectPr>
      </w:pPr>
    </w:p>
    <w:p w14:paraId="65C68CCB" w14:textId="75C089CA" w:rsidR="001E4B8E" w:rsidRPr="00F924CF" w:rsidRDefault="00DD660B" w:rsidP="00773167">
      <w:pPr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41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  <w:t>วงเงินสินเชื่อและหนังสือค้ำประกัน</w:t>
      </w:r>
    </w:p>
    <w:p w14:paraId="0D142CFA" w14:textId="6B92C8AC" w:rsidR="001E4B8E" w:rsidRPr="00F924CF" w:rsidRDefault="00DD660B" w:rsidP="0005075F">
      <w:pPr>
        <w:snapToGrid w:val="0"/>
        <w:spacing w:after="0" w:line="240" w:lineRule="auto"/>
        <w:ind w:left="1080" w:right="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41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1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ab/>
      </w:r>
      <w:r w:rsidR="001053C8" w:rsidRPr="00F924CF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1053C8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บริษัทมีสัญญาวงเงินสินเชื่อหมุนเวีย</w:t>
      </w:r>
      <w:r w:rsidR="001A57D2" w:rsidRPr="00F924CF">
        <w:rPr>
          <w:rFonts w:asciiTheme="majorBidi" w:hAnsiTheme="majorBidi" w:cstheme="majorBidi"/>
          <w:sz w:val="32"/>
          <w:szCs w:val="32"/>
          <w:cs/>
        </w:rPr>
        <w:t>น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 xml:space="preserve">ชนิดผูกพันและไม่มีหลักประกันที่ยังไม่ได้ใช้กับสถาบันการเงินหลายแห่ง เป็นจำนวนเงินเท่ากับ </w:t>
      </w:r>
      <w:r w:rsidRPr="00DD660B">
        <w:rPr>
          <w:rFonts w:asciiTheme="majorBidi" w:hAnsiTheme="majorBidi" w:cstheme="majorBidi"/>
          <w:sz w:val="32"/>
          <w:szCs w:val="32"/>
        </w:rPr>
        <w:t>3</w:t>
      </w:r>
      <w:r w:rsidR="0070595E" w:rsidRPr="00F924CF">
        <w:rPr>
          <w:rFonts w:asciiTheme="majorBidi" w:hAnsiTheme="majorBidi" w:cstheme="majorBidi"/>
          <w:sz w:val="32"/>
          <w:szCs w:val="32"/>
        </w:rPr>
        <w:t>,</w:t>
      </w:r>
      <w:r w:rsidRPr="00DD660B">
        <w:rPr>
          <w:rFonts w:asciiTheme="majorBidi" w:hAnsiTheme="majorBidi" w:cstheme="majorBidi"/>
          <w:sz w:val="32"/>
          <w:szCs w:val="32"/>
        </w:rPr>
        <w:t>000</w:t>
      </w:r>
      <w:r w:rsidR="001A57D2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A0E3581" w14:textId="252975C3" w:rsidR="001E4B8E" w:rsidRPr="00F924CF" w:rsidRDefault="00DD660B" w:rsidP="0005075F">
      <w:pPr>
        <w:snapToGrid w:val="0"/>
        <w:spacing w:after="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41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ab/>
        <w:t xml:space="preserve">ณ </w:t>
      </w:r>
      <w:r w:rsidR="003B3487" w:rsidRPr="00F924C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6E3755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6E3755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6E3755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1563B0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บริษัทมีวงเงินเบิกเกินบัญชีที่ยังไม่ได้ใช้กับธนาคาร</w:t>
      </w:r>
      <w:r w:rsidR="001E4B8E" w:rsidRPr="00F924CF">
        <w:rPr>
          <w:rFonts w:asciiTheme="majorBidi" w:hAnsiTheme="majorBidi" w:cstheme="majorBidi"/>
          <w:spacing w:val="-8"/>
          <w:sz w:val="32"/>
          <w:szCs w:val="32"/>
          <w:cs/>
        </w:rPr>
        <w:t>หลายแห่</w:t>
      </w:r>
      <w:r w:rsidR="001E4B8E" w:rsidRPr="00F924CF">
        <w:rPr>
          <w:rFonts w:asciiTheme="majorBidi" w:hAnsiTheme="majorBidi" w:cstheme="majorBidi"/>
          <w:spacing w:val="4"/>
          <w:sz w:val="32"/>
          <w:szCs w:val="32"/>
          <w:cs/>
        </w:rPr>
        <w:t>งจำนวนรวม</w:t>
      </w:r>
      <w:r w:rsidR="001E4B8E"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DD660B">
        <w:rPr>
          <w:rFonts w:asciiTheme="majorBidi" w:hAnsiTheme="majorBidi" w:cstheme="majorBidi"/>
          <w:spacing w:val="4"/>
          <w:sz w:val="32"/>
          <w:szCs w:val="32"/>
        </w:rPr>
        <w:t>1</w:t>
      </w:r>
      <w:r w:rsidR="00057613" w:rsidRPr="00F924CF">
        <w:rPr>
          <w:rFonts w:asciiTheme="majorBidi" w:hAnsiTheme="majorBidi" w:cstheme="majorBidi"/>
          <w:spacing w:val="4"/>
          <w:sz w:val="32"/>
          <w:szCs w:val="32"/>
        </w:rPr>
        <w:t>,</w:t>
      </w:r>
      <w:r w:rsidRPr="00DD660B">
        <w:rPr>
          <w:rFonts w:asciiTheme="majorBidi" w:hAnsiTheme="majorBidi" w:cstheme="majorBidi"/>
          <w:spacing w:val="4"/>
          <w:sz w:val="32"/>
          <w:szCs w:val="32"/>
        </w:rPr>
        <w:t>590</w:t>
      </w:r>
      <w:r w:rsidR="00850B24"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850B24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ล้านบาท 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วงเงินเบิกเกินบัญชีดังกล่าวไม่มีหลักประกัน</w:t>
      </w:r>
    </w:p>
    <w:p w14:paraId="6E278907" w14:textId="46CDC826" w:rsidR="001053C8" w:rsidRPr="00F924CF" w:rsidRDefault="00DD660B" w:rsidP="0005075F">
      <w:pPr>
        <w:spacing w:after="0" w:line="240" w:lineRule="auto"/>
        <w:ind w:left="1094" w:hanging="547"/>
        <w:jc w:val="thaiDistribute"/>
        <w:rPr>
          <w:rFonts w:asciiTheme="majorBidi" w:hAnsiTheme="majorBidi" w:cstheme="majorBidi"/>
          <w:spacing w:val="10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41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3</w:t>
      </w:r>
      <w:r w:rsidR="001E4B8E" w:rsidRPr="00F924CF">
        <w:rPr>
          <w:rFonts w:asciiTheme="majorBidi" w:hAnsiTheme="majorBidi" w:cstheme="majorBidi"/>
          <w:spacing w:val="10"/>
          <w:sz w:val="32"/>
          <w:szCs w:val="32"/>
          <w:cs/>
        </w:rPr>
        <w:tab/>
      </w:r>
      <w:r w:rsidR="00904BC9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6E3755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6E3755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6E3755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F40A79"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4"/>
          <w:sz w:val="32"/>
          <w:szCs w:val="32"/>
          <w:cs/>
        </w:rPr>
        <w:t>บริษัทมีการให้ธนาคารออกหนังสือ</w:t>
      </w:r>
      <w:r w:rsidR="001E4B8E" w:rsidRPr="00F924CF">
        <w:rPr>
          <w:rFonts w:asciiTheme="majorBidi" w:hAnsiTheme="majorBidi" w:cstheme="majorBidi"/>
          <w:spacing w:val="10"/>
          <w:sz w:val="32"/>
          <w:szCs w:val="32"/>
          <w:cs/>
        </w:rPr>
        <w:t>ค้ำประกันให้เจ้าหนี้เพื่อประกันการชำระเงินเป็นจำนวน</w:t>
      </w:r>
      <w:r w:rsidR="001E4B8E" w:rsidRPr="00F924CF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DD660B">
        <w:rPr>
          <w:rFonts w:asciiTheme="majorBidi" w:hAnsiTheme="majorBidi" w:cstheme="majorBidi"/>
          <w:spacing w:val="10"/>
          <w:sz w:val="32"/>
          <w:szCs w:val="32"/>
        </w:rPr>
        <w:t>0</w:t>
      </w:r>
      <w:r w:rsidR="0070595E" w:rsidRPr="00F924CF">
        <w:rPr>
          <w:rFonts w:asciiTheme="majorBidi" w:hAnsiTheme="majorBidi" w:cstheme="majorBidi"/>
          <w:spacing w:val="10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10"/>
          <w:sz w:val="32"/>
          <w:szCs w:val="32"/>
        </w:rPr>
        <w:t>50</w:t>
      </w:r>
      <w:r w:rsidR="001E4B8E" w:rsidRPr="00F924CF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10"/>
          <w:sz w:val="32"/>
          <w:szCs w:val="32"/>
          <w:cs/>
        </w:rPr>
        <w:t>ล้านบาท หนังสือค้ำประกันดังกล่าวไม่มีหลักประกัน</w:t>
      </w:r>
    </w:p>
    <w:p w14:paraId="7DC0B259" w14:textId="6E030F82" w:rsidR="00745D7C" w:rsidRPr="00F924CF" w:rsidRDefault="00DD660B" w:rsidP="0005075F">
      <w:pPr>
        <w:snapToGrid w:val="0"/>
        <w:spacing w:after="0" w:line="240" w:lineRule="auto"/>
        <w:ind w:left="109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t>41</w:t>
      </w:r>
      <w:r w:rsidR="001E4B8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4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</w:rPr>
        <w:tab/>
      </w:r>
      <w:r w:rsidR="001053C8" w:rsidRPr="00F924CF">
        <w:rPr>
          <w:rFonts w:asciiTheme="majorBidi" w:hAnsiTheme="majorBidi" w:cstheme="majorBidi"/>
          <w:spacing w:val="10"/>
          <w:sz w:val="32"/>
          <w:szCs w:val="32"/>
          <w:cs/>
        </w:rPr>
        <w:t xml:space="preserve">ณ วันที่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6E3755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6E3755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6E3755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1053C8" w:rsidRPr="00F924CF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062811" w:rsidRPr="00F924CF">
        <w:rPr>
          <w:rFonts w:asciiTheme="majorBidi" w:hAnsiTheme="majorBidi" w:cstheme="majorBidi"/>
          <w:spacing w:val="10"/>
          <w:sz w:val="32"/>
          <w:szCs w:val="32"/>
          <w:cs/>
        </w:rPr>
        <w:t>บริษัทย่อยหนึ่งแห่งมีหนังสือค้ำประกันที่ออกโดยธนาคารเป็นจำนวน</w:t>
      </w:r>
      <w:r w:rsidR="00033EE3" w:rsidRPr="00F924CF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Pr="00DD660B">
        <w:rPr>
          <w:rFonts w:asciiTheme="majorBidi" w:hAnsiTheme="majorBidi" w:cstheme="majorBidi"/>
          <w:spacing w:val="10"/>
          <w:sz w:val="32"/>
          <w:szCs w:val="32"/>
        </w:rPr>
        <w:t>2</w:t>
      </w:r>
      <w:r w:rsidR="007D1CB2" w:rsidRPr="00F924CF">
        <w:rPr>
          <w:rFonts w:asciiTheme="majorBidi" w:hAnsiTheme="majorBidi" w:cstheme="majorBidi"/>
          <w:spacing w:val="10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10"/>
          <w:sz w:val="32"/>
          <w:szCs w:val="32"/>
        </w:rPr>
        <w:t>48</w:t>
      </w:r>
      <w:r w:rsidR="001A57D2" w:rsidRPr="00F924CF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062811" w:rsidRPr="00F924CF">
        <w:rPr>
          <w:rFonts w:asciiTheme="majorBidi" w:hAnsiTheme="majorBidi" w:cstheme="majorBidi"/>
          <w:spacing w:val="10"/>
          <w:sz w:val="32"/>
          <w:szCs w:val="32"/>
          <w:cs/>
        </w:rPr>
        <w:t xml:space="preserve">ล้านบาท </w:t>
      </w:r>
      <w:r w:rsidR="001053C8" w:rsidRPr="00F924CF">
        <w:rPr>
          <w:rFonts w:asciiTheme="majorBidi" w:hAnsiTheme="majorBidi" w:cstheme="majorBidi"/>
          <w:spacing w:val="10"/>
          <w:sz w:val="32"/>
          <w:szCs w:val="32"/>
          <w:cs/>
        </w:rPr>
        <w:t xml:space="preserve">และ </w:t>
      </w:r>
      <w:r w:rsidRPr="00DD660B">
        <w:rPr>
          <w:rFonts w:asciiTheme="majorBidi" w:hAnsiTheme="majorBidi" w:cstheme="majorBidi"/>
          <w:spacing w:val="10"/>
          <w:sz w:val="32"/>
          <w:szCs w:val="32"/>
        </w:rPr>
        <w:t>2</w:t>
      </w:r>
      <w:r w:rsidR="006E3755" w:rsidRPr="00F924CF">
        <w:rPr>
          <w:rFonts w:asciiTheme="majorBidi" w:hAnsiTheme="majorBidi" w:cstheme="majorBidi"/>
          <w:spacing w:val="10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10"/>
          <w:sz w:val="32"/>
          <w:szCs w:val="32"/>
        </w:rPr>
        <w:t>03</w:t>
      </w:r>
      <w:r w:rsidR="001053C8" w:rsidRPr="00F924CF">
        <w:rPr>
          <w:rFonts w:asciiTheme="majorBidi" w:hAnsiTheme="majorBidi" w:cstheme="majorBidi"/>
          <w:spacing w:val="10"/>
          <w:sz w:val="32"/>
          <w:szCs w:val="32"/>
        </w:rPr>
        <w:t xml:space="preserve"> </w:t>
      </w:r>
      <w:r w:rsidR="001053C8" w:rsidRPr="00F924CF">
        <w:rPr>
          <w:rFonts w:asciiTheme="majorBidi" w:hAnsiTheme="majorBidi" w:cstheme="majorBidi"/>
          <w:spacing w:val="10"/>
          <w:sz w:val="32"/>
          <w:szCs w:val="32"/>
          <w:cs/>
        </w:rPr>
        <w:t>ล้านบาท ตามลำดับ</w:t>
      </w:r>
    </w:p>
    <w:p w14:paraId="6486F43F" w14:textId="65344DCA" w:rsidR="001E4B8E" w:rsidRPr="00F924CF" w:rsidRDefault="00DD660B" w:rsidP="007F270B">
      <w:pPr>
        <w:spacing w:before="240"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42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สัญญาที่สำคัญที่เกี่ยวข้องกับรายการแปลงสินทรัพย์เป็นหลักทรัพย์</w:t>
      </w:r>
    </w:p>
    <w:p w14:paraId="2854EEBA" w14:textId="5A5172A5" w:rsidR="001E4B8E" w:rsidRPr="00F924CF" w:rsidRDefault="00DD660B" w:rsidP="00773167">
      <w:pPr>
        <w:spacing w:line="240" w:lineRule="auto"/>
        <w:ind w:left="1094" w:hanging="547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DD660B">
        <w:rPr>
          <w:rFonts w:asciiTheme="majorBidi" w:hAnsiTheme="majorBidi" w:cstheme="majorBidi"/>
          <w:spacing w:val="-4"/>
          <w:sz w:val="32"/>
          <w:szCs w:val="32"/>
        </w:rPr>
        <w:t>42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เมื่อวันที่ </w:t>
      </w:r>
      <w:r w:rsidRPr="00DD660B">
        <w:rPr>
          <w:rFonts w:asciiTheme="majorBidi" w:hAnsiTheme="majorBidi" w:cstheme="majorBidi"/>
          <w:spacing w:val="2"/>
          <w:sz w:val="32"/>
          <w:szCs w:val="32"/>
        </w:rPr>
        <w:t>2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pacing w:val="2"/>
          <w:sz w:val="32"/>
          <w:szCs w:val="32"/>
        </w:rPr>
        <w:t>2558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  <w:cs/>
        </w:rPr>
        <w:t>บริษัทได้ทำบันทึกความเข้าใจเกี่ยวกับความร่วมมือระหว่างบริษัทกับ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บีทีเอส กรุ๊ป โฮลดิ้งส์ จำกัด (มหาชน) (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</w:rPr>
        <w:t xml:space="preserve">“BTSG”) 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  <w:cs/>
        </w:rPr>
        <w:t>และบริษัท บางกอก สมาร์ทการ์ด ซิสเทม จำกัด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</w:rPr>
        <w:t xml:space="preserve"> (“BSS”) (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บริษัทย่อยของ 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</w:rPr>
        <w:t>BTSG)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 โดยจะดำเนินโครงการออกบัตรแรบบิทร่วม (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</w:rPr>
        <w:t xml:space="preserve">The Co-Branded Rabbit Program) 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  <w:cs/>
        </w:rPr>
        <w:t>และการร่วมกันจัดตั้งนิติบุคคลเฉพาะกิจภายใต้โครงการแปลงสินทรัพย์เป็นหลักทรัพย์ โดยการจัดตั้งนิติบุคคลเฉพาะกิจขึ้นในรูปบริษัทที่ถือหุ้นร่วมระหว่างบริษัทกับบริษัท บีเอสเอส โฮลดิ้งส์ จำกัด (“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</w:rPr>
        <w:t xml:space="preserve">BSS Holdings”) </w:t>
      </w:r>
      <w:r w:rsidR="001761D9" w:rsidRPr="00F924CF">
        <w:rPr>
          <w:rFonts w:asciiTheme="majorBidi" w:hAnsiTheme="majorBidi" w:cstheme="majorBidi"/>
          <w:spacing w:val="2"/>
          <w:sz w:val="32"/>
          <w:szCs w:val="32"/>
          <w:cs/>
        </w:rPr>
        <w:t>(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บริษัทย่อยของ 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</w:rPr>
        <w:t>BTSG</w:t>
      </w:r>
      <w:r w:rsidR="001761D9" w:rsidRPr="00F924CF">
        <w:rPr>
          <w:rFonts w:asciiTheme="majorBidi" w:hAnsiTheme="majorBidi" w:cstheme="majorBidi"/>
          <w:spacing w:val="2"/>
          <w:sz w:val="32"/>
          <w:szCs w:val="32"/>
          <w:cs/>
        </w:rPr>
        <w:t>)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ตามมติของที่ประชุมคณะกรรมการครั้งที่ </w:t>
      </w:r>
      <w:r w:rsidRPr="00DD660B">
        <w:rPr>
          <w:rFonts w:asciiTheme="majorBidi" w:hAnsiTheme="majorBidi" w:cstheme="majorBidi"/>
          <w:spacing w:val="2"/>
          <w:sz w:val="32"/>
          <w:szCs w:val="32"/>
        </w:rPr>
        <w:t>10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</w:rPr>
        <w:t>/</w:t>
      </w:r>
      <w:r w:rsidRPr="00DD660B">
        <w:rPr>
          <w:rFonts w:asciiTheme="majorBidi" w:hAnsiTheme="majorBidi" w:cstheme="majorBidi"/>
          <w:spacing w:val="2"/>
          <w:sz w:val="32"/>
          <w:szCs w:val="32"/>
        </w:rPr>
        <w:t>2557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 เมื่อวันที่ </w:t>
      </w:r>
      <w:r w:rsidRPr="00DD660B">
        <w:rPr>
          <w:rFonts w:asciiTheme="majorBidi" w:hAnsiTheme="majorBidi" w:cstheme="majorBidi"/>
          <w:spacing w:val="2"/>
          <w:sz w:val="32"/>
          <w:szCs w:val="32"/>
        </w:rPr>
        <w:t>24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Pr="00DD660B">
        <w:rPr>
          <w:rFonts w:asciiTheme="majorBidi" w:hAnsiTheme="majorBidi" w:cstheme="majorBidi"/>
          <w:spacing w:val="2"/>
          <w:sz w:val="32"/>
          <w:szCs w:val="32"/>
        </w:rPr>
        <w:t>2557</w:t>
      </w:r>
    </w:p>
    <w:p w14:paraId="5D57273E" w14:textId="260A4475" w:rsidR="001E4B8E" w:rsidRPr="00F924CF" w:rsidRDefault="00DD660B" w:rsidP="00773167">
      <w:pPr>
        <w:spacing w:after="240" w:line="240" w:lineRule="auto"/>
        <w:ind w:left="1080" w:right="72" w:hanging="53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DD660B">
        <w:rPr>
          <w:rFonts w:asciiTheme="majorBidi" w:hAnsiTheme="majorBidi" w:cstheme="majorBidi"/>
          <w:spacing w:val="-4"/>
          <w:sz w:val="32"/>
          <w:szCs w:val="32"/>
        </w:rPr>
        <w:t>42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บริษัทได้ทำสัญญาซื้อขายสิทธิเรียกร้องกับบริษัท 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 xml:space="preserve">เอทีเอส แรบบิท นิติบุคคลเฉพาะกิจ จำกัด </w:t>
      </w:r>
      <w:r w:rsidR="001E4B8E" w:rsidRPr="00F924CF">
        <w:rPr>
          <w:rFonts w:asciiTheme="majorBidi" w:hAnsiTheme="majorBidi" w:cstheme="majorBidi"/>
          <w:sz w:val="32"/>
          <w:szCs w:val="32"/>
        </w:rPr>
        <w:t>(ATS Rabbit) (“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1E4B8E" w:rsidRPr="00F924CF">
        <w:rPr>
          <w:rFonts w:asciiTheme="majorBidi" w:hAnsiTheme="majorBidi" w:cstheme="majorBidi"/>
          <w:sz w:val="32"/>
          <w:szCs w:val="32"/>
        </w:rPr>
        <w:t xml:space="preserve">”) </w:t>
      </w:r>
      <w:r w:rsidR="001E4B8E"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เมื่อวันที่ </w:t>
      </w:r>
      <w:r w:rsidRPr="00DD660B">
        <w:rPr>
          <w:rFonts w:asciiTheme="majorBidi" w:hAnsiTheme="majorBidi" w:cstheme="majorBidi"/>
          <w:spacing w:val="-8"/>
          <w:sz w:val="32"/>
          <w:szCs w:val="32"/>
        </w:rPr>
        <w:t>22</w:t>
      </w:r>
      <w:r w:rsidR="001E4B8E"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ตุลาคม </w:t>
      </w:r>
      <w:r w:rsidRPr="00DD660B">
        <w:rPr>
          <w:rFonts w:asciiTheme="majorBidi" w:hAnsiTheme="majorBidi" w:cstheme="majorBidi"/>
          <w:spacing w:val="-8"/>
          <w:sz w:val="32"/>
          <w:szCs w:val="32"/>
        </w:rPr>
        <w:t>2558</w:t>
      </w:r>
      <w:r w:rsidR="001E4B8E" w:rsidRPr="00F924C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>สัญญาดังกล่าวเป็นสัญญาที่ว่าด้วยเรื่องวิธีการและข้อตกลงในการซื้อขายสิทธิเรียกร้องในลูกหนี้เงินให้กู้ยืมที่โอนเป็นกลุ่มแรก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br/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 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 xml:space="preserve">Closing Date 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>และสิทธิเรียกร้องที่จะโอนในกลุ่มต่อไป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 xml:space="preserve"> (Future Receivables) 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>ในวันซื้อขาย</w:t>
      </w:r>
      <w:r w:rsidR="001E4B8E" w:rsidRPr="00F924CF">
        <w:rPr>
          <w:rFonts w:asciiTheme="majorBidi" w:hAnsiTheme="majorBidi" w:cstheme="majorBidi"/>
          <w:spacing w:val="-8"/>
          <w:sz w:val="32"/>
          <w:szCs w:val="32"/>
          <w:cs/>
        </w:rPr>
        <w:t xml:space="preserve">สิทธิเรียกร้องเพิ่มเติม และสิทธิเรียกร้องใหม่ที่จะโอนเพิ่มเติม </w:t>
      </w:r>
      <w:r w:rsidR="001E4B8E" w:rsidRPr="00F924CF">
        <w:rPr>
          <w:rFonts w:asciiTheme="majorBidi" w:hAnsiTheme="majorBidi" w:cstheme="majorBidi"/>
          <w:spacing w:val="-8"/>
          <w:sz w:val="32"/>
          <w:szCs w:val="32"/>
        </w:rPr>
        <w:t xml:space="preserve">(Additional Receivables) </w:t>
      </w:r>
      <w:r w:rsidR="001E4B8E" w:rsidRPr="00F924CF">
        <w:rPr>
          <w:rFonts w:asciiTheme="majorBidi" w:hAnsiTheme="majorBidi" w:cstheme="majorBidi"/>
          <w:spacing w:val="-8"/>
          <w:sz w:val="32"/>
          <w:szCs w:val="32"/>
          <w:cs/>
        </w:rPr>
        <w:t>ณ วันซื้อขาย</w:t>
      </w:r>
      <w:r w:rsidR="001E4B8E" w:rsidRPr="00F924CF">
        <w:rPr>
          <w:rFonts w:asciiTheme="majorBidi" w:hAnsiTheme="majorBidi" w:cstheme="majorBidi"/>
          <w:spacing w:val="-10"/>
          <w:sz w:val="32"/>
          <w:szCs w:val="32"/>
          <w:cs/>
        </w:rPr>
        <w:t>สิทธิเรียกร้องเพิ่มเติมรายเดือนแต่ละครั้ง และยังรวมถึงการกำหนดสิทธิ หน้าที่ และความรับผิดชอบ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>ของคู่สัญญาทุกฝ่ายที่เกี่ยวข้องในเรื่องดังกล่าวด้วย นอกจากนี้ สัญญาซื้อขายสิทธิเรียกร้องยังมีข้อกำหนดว่าด้วยเรื่องการซื้อคืนสิทธิเรียกร้องในจำนวนที่เท่ากับสิทธิเรียกร้องที่เป็นหนี้เสียส่วนเกินในวันซื้อขายสิทธิเรียกร้องเพิ่มเติมรายเดือนแต่ละวัน และยังมีการระบุถึงข้อกำหนดว่าด้วยการซื้อคืนสิทธิเรียกร้องที่ขาดคุณสมบัติและสิทธิเรียกร้องที่เป็นหนี้เสียด้วย</w:t>
      </w:r>
    </w:p>
    <w:p w14:paraId="73894EE9" w14:textId="016F634F" w:rsidR="001E4B8E" w:rsidRPr="00F924CF" w:rsidRDefault="00DD660B" w:rsidP="00773167">
      <w:pPr>
        <w:spacing w:after="360" w:line="240" w:lineRule="auto"/>
        <w:ind w:left="1080" w:right="72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pacing w:val="-4"/>
          <w:sz w:val="32"/>
          <w:szCs w:val="32"/>
        </w:rPr>
        <w:lastRenderedPageBreak/>
        <w:t>42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บริษัทได้ทำสัญญาแต่งตั้งตัวแทนเรียกเก็บหนี้กับ</w:t>
      </w:r>
      <w:r w:rsidR="001E4B8E" w:rsidRPr="00F924CF">
        <w:rPr>
          <w:rFonts w:asciiTheme="majorBidi" w:hAnsiTheme="majorBidi" w:cstheme="majorBidi"/>
          <w:sz w:val="32"/>
          <w:szCs w:val="32"/>
        </w:rPr>
        <w:t xml:space="preserve"> ATS Rabbit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1E4B8E" w:rsidRPr="00F924CF">
        <w:rPr>
          <w:rFonts w:asciiTheme="majorBidi" w:hAnsiTheme="majorBidi" w:cstheme="majorBidi"/>
          <w:sz w:val="32"/>
          <w:szCs w:val="32"/>
        </w:rPr>
        <w:t>“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1E4B8E" w:rsidRPr="00F924CF">
        <w:rPr>
          <w:rFonts w:asciiTheme="majorBidi" w:hAnsiTheme="majorBidi" w:cstheme="majorBidi"/>
          <w:sz w:val="32"/>
          <w:szCs w:val="32"/>
        </w:rPr>
        <w:t>”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) เมื่อวันที่</w:t>
      </w:r>
      <w:r w:rsidR="001E4B8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z w:val="32"/>
          <w:szCs w:val="32"/>
        </w:rPr>
        <w:br/>
      </w:r>
      <w:r w:rsidRPr="00DD660B">
        <w:rPr>
          <w:rFonts w:asciiTheme="majorBidi" w:hAnsiTheme="majorBidi" w:cstheme="majorBidi"/>
          <w:sz w:val="32"/>
          <w:szCs w:val="32"/>
        </w:rPr>
        <w:t>22</w:t>
      </w:r>
      <w:r w:rsidR="001E4B8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DD660B">
        <w:rPr>
          <w:rFonts w:asciiTheme="majorBidi" w:hAnsiTheme="majorBidi" w:cstheme="majorBidi"/>
          <w:sz w:val="32"/>
          <w:szCs w:val="32"/>
        </w:rPr>
        <w:t>2558</w:t>
      </w:r>
      <w:r w:rsidR="001E4B8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สัญญาดังกล่าวเป็นข้อตกลงที่บริษัทย่อยแต่งตั้งบริษัท (ในฐานะผู้โอนและ</w:t>
      </w:r>
      <w:r w:rsidR="001E4B8E" w:rsidRPr="00F924CF">
        <w:rPr>
          <w:rFonts w:asciiTheme="majorBidi" w:hAnsiTheme="majorBidi" w:cstheme="majorBidi"/>
          <w:sz w:val="32"/>
          <w:szCs w:val="32"/>
        </w:rPr>
        <w:br/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ผู้ให้บริการ) เป็นตัวแทนเรียกเก็บหนี้ของลูกหนี้เงินให้กู้ยืมภายใต้สัญญาซื้อขายสิทธิเรียกร้องเพื่อให้บริการทางด้านงานธุรการบางอย่าง (รวมถึงการจัดเก็บข้อมูลหลักฐานต่าง</w:t>
      </w:r>
      <w:r w:rsidR="00D3048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ๆ และการทำรายงานเกี่ยวกับรายรับของบริษัทย่อยเป็นหนังสือด้วย) รวมถึงการปฏิบัติหน้าที่เป็นตัวแทนเรียกเก็บหนี้ และให้บริการทางด้านการบริหารและจัดการอื่นใดที่เกี่ยวกับสิทธิเรียกร้องที่ซื้อขายกัน นอกจากนี้ สัญญาแต่งตั้งตัวแทนเรียกเก็บหนี้นี้ยังมีข้อกำหนดว่าด้วยเรื่องอื่น</w:t>
      </w:r>
      <w:r w:rsidR="00D3048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ๆ ที่เกี่ยวข้อง</w:t>
      </w:r>
      <w:r w:rsidR="0055016E" w:rsidRPr="00F924CF">
        <w:rPr>
          <w:rFonts w:asciiTheme="majorBidi" w:hAnsiTheme="majorBidi" w:cstheme="majorBidi"/>
          <w:sz w:val="32"/>
          <w:szCs w:val="32"/>
          <w:cs/>
        </w:rPr>
        <w:br/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ด้วย เช่น ขอบเขตของการให้บริการ การชำระค่าธรรมเนียมการให้บริการ การยกเลิกการ</w:t>
      </w:r>
      <w:r w:rsidR="0055016E" w:rsidRPr="00F924CF">
        <w:rPr>
          <w:rFonts w:asciiTheme="majorBidi" w:hAnsiTheme="majorBidi" w:cstheme="majorBidi"/>
          <w:sz w:val="32"/>
          <w:szCs w:val="32"/>
          <w:cs/>
        </w:rPr>
        <w:br/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 xml:space="preserve">เป็นตัวแทนเรียกเก็บหนี้ และตัวแทนสำรองเรียกเก็บหนี้ และการแต่งตั้งตัวแทนเรียกเก็บหนี้ </w:t>
      </w:r>
      <w:r w:rsidR="0055016E" w:rsidRPr="00F924CF">
        <w:rPr>
          <w:rFonts w:asciiTheme="majorBidi" w:hAnsiTheme="majorBidi" w:cstheme="majorBidi"/>
          <w:sz w:val="32"/>
          <w:szCs w:val="32"/>
          <w:cs/>
        </w:rPr>
        <w:br/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เป็นต้น</w:t>
      </w:r>
    </w:p>
    <w:p w14:paraId="75A5353B" w14:textId="0864324B" w:rsidR="001E4B8E" w:rsidRPr="00F924CF" w:rsidRDefault="00DD660B" w:rsidP="00773167">
      <w:pPr>
        <w:spacing w:after="0"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43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การขายลูกหนี้ที่ตัดจำหน่ายเป็นหนี้สูญแล้ว</w:t>
      </w:r>
    </w:p>
    <w:p w14:paraId="5DF80A8C" w14:textId="17AFA068" w:rsidR="001E4B8E" w:rsidRDefault="00DD660B" w:rsidP="00773167">
      <w:pPr>
        <w:spacing w:after="240" w:line="240" w:lineRule="auto"/>
        <w:ind w:left="1080" w:right="72" w:hanging="533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  <w:r w:rsidRPr="00DD660B">
        <w:rPr>
          <w:rFonts w:asciiTheme="majorBidi" w:hAnsiTheme="majorBidi" w:cstheme="majorBidi"/>
          <w:spacing w:val="-4"/>
          <w:sz w:val="32"/>
          <w:szCs w:val="32"/>
        </w:rPr>
        <w:t>43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>เมื่อ</w:t>
      </w:r>
      <w:r w:rsidR="001E4B8E" w:rsidRPr="00F924CF">
        <w:rPr>
          <w:rFonts w:asciiTheme="majorBidi" w:hAnsiTheme="majorBidi" w:cstheme="majorBidi"/>
          <w:spacing w:val="-6"/>
          <w:sz w:val="32"/>
          <w:szCs w:val="32"/>
          <w:cs/>
        </w:rPr>
        <w:t>วันที่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28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และสัญญาบัตรเครดิต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br/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ที่ได้ตัดจำหน่ายเป็นหนี้สูญแล้วให้กับบริษัท เอซีเอส เซอร์วิสซิ่ง (ประเทศไทย) จำกัด </w:t>
      </w:r>
      <w:r w:rsidR="001E4B8E" w:rsidRPr="00F924CF">
        <w:rPr>
          <w:rFonts w:asciiTheme="majorBidi" w:hAnsiTheme="majorBidi" w:cstheme="majorBidi"/>
          <w:sz w:val="32"/>
          <w:szCs w:val="32"/>
        </w:rPr>
        <w:t>(“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="001E4B8E" w:rsidRPr="00F924CF">
        <w:rPr>
          <w:rFonts w:asciiTheme="majorBidi" w:hAnsiTheme="majorBidi" w:cstheme="majorBidi"/>
          <w:sz w:val="32"/>
          <w:szCs w:val="32"/>
        </w:rPr>
        <w:t xml:space="preserve">”) </w:t>
      </w:r>
      <w:r w:rsidR="001E4B8E" w:rsidRPr="00F924CF">
        <w:rPr>
          <w:rFonts w:asciiTheme="majorBidi" w:hAnsiTheme="majorBidi" w:cstheme="majorBidi"/>
          <w:sz w:val="32"/>
          <w:szCs w:val="32"/>
        </w:rPr>
        <w:br/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="001E4B8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ซึ่งมีราคาซื้อขายเป็นจำนวน</w:t>
      </w:r>
      <w:r w:rsidR="001E4B8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DD660B">
        <w:rPr>
          <w:rFonts w:asciiTheme="majorBidi" w:hAnsiTheme="majorBidi" w:cstheme="majorBidi"/>
          <w:sz w:val="32"/>
          <w:szCs w:val="32"/>
        </w:rPr>
        <w:t>31</w:t>
      </w:r>
      <w:r w:rsidR="001E4B8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52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1E4B8E"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โดย  ณ วันเดียวกัน บริษัทได้ทำ </w:t>
      </w:r>
      <w:r w:rsidR="001E4B8E" w:rsidRPr="00F924CF">
        <w:rPr>
          <w:rFonts w:asciiTheme="majorBidi" w:hAnsiTheme="majorBidi" w:cstheme="majorBidi"/>
          <w:spacing w:val="-10"/>
          <w:sz w:val="32"/>
          <w:szCs w:val="32"/>
        </w:rPr>
        <w:t>“</w:t>
      </w:r>
      <w:r w:rsidR="001E4B8E" w:rsidRPr="00F924CF">
        <w:rPr>
          <w:rFonts w:asciiTheme="majorBidi" w:hAnsiTheme="majorBidi" w:cstheme="majorBidi"/>
          <w:spacing w:val="-10"/>
          <w:sz w:val="32"/>
          <w:szCs w:val="32"/>
          <w:cs/>
        </w:rPr>
        <w:t>สัญญาซื้อขายสินทรัพย์</w:t>
      </w:r>
      <w:r w:rsidR="001E4B8E" w:rsidRPr="00F924CF">
        <w:rPr>
          <w:rFonts w:asciiTheme="majorBidi" w:hAnsiTheme="majorBidi" w:cstheme="majorBidi"/>
          <w:spacing w:val="-10"/>
          <w:sz w:val="32"/>
          <w:szCs w:val="32"/>
        </w:rPr>
        <w:t xml:space="preserve">” </w:t>
      </w:r>
      <w:r w:rsidR="001E4B8E" w:rsidRPr="00F924CF">
        <w:rPr>
          <w:rFonts w:asciiTheme="majorBidi" w:hAnsiTheme="majorBidi" w:cstheme="majorBidi"/>
          <w:spacing w:val="-10"/>
          <w:sz w:val="32"/>
          <w:szCs w:val="32"/>
          <w:cs/>
        </w:rPr>
        <w:t>กับผู้ซื้อดังกล่าว ซึ่งสัญญา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>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</w:t>
      </w:r>
      <w:r w:rsidR="001E4B8E" w:rsidRPr="00F924CF">
        <w:rPr>
          <w:rFonts w:asciiTheme="majorBidi" w:hAnsiTheme="majorBidi" w:cstheme="majorBidi"/>
          <w:spacing w:val="-10"/>
          <w:sz w:val="32"/>
          <w:szCs w:val="32"/>
          <w:cs/>
        </w:rPr>
        <w:t>ง หน้าที่ความรับผิดชอบ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>จำหน่าย</w:t>
      </w:r>
      <w:r w:rsidR="001E4B8E"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เป็นหนี้สูญแล้ว โดย ณ 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28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DD660B">
        <w:rPr>
          <w:rFonts w:asciiTheme="majorBidi" w:hAnsiTheme="majorBidi" w:cstheme="majorBidi"/>
          <w:spacing w:val="-10"/>
          <w:sz w:val="32"/>
          <w:szCs w:val="32"/>
        </w:rPr>
        <w:t>2561</w:t>
      </w:r>
      <w:r w:rsidR="001E4B8E" w:rsidRPr="00F924C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10"/>
          <w:sz w:val="32"/>
          <w:szCs w:val="32"/>
          <w:cs/>
        </w:rPr>
        <w:t>ซึ่ง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เป็นวันโอนสินทรัพย์ตามที่ระบุไว้ในสัญญา บริษัทได้รับชำระเงินจากผู้ซื้อแล้วทั้งจำนวน อย่างไรก็ตาม กลุ่มบริษัท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ซึ่งเป็นบริษัทย่อย ดังนั้น บริษัทจึงบันทึกเงินที่ได้รับจากผู้ซื้อเป็นรายได้รอการตัดบัญชี โดยจะรับรู้รายการดังกล่าวเป็นรายได้เมื่อผู้ซื้อสามารถติดตามการชำระเงินจากลูกหนี้ได้ 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ทั้งนี้บริษัทได้รับรู้รายได้จากรายการดังกล่าวแล้ว</w:t>
      </w:r>
      <w:r w:rsidR="001E4B8E"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เป็นจำนวนเงิน</w:t>
      </w:r>
      <w:r w:rsidR="002C55DE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9A2EBD"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51</w:t>
      </w:r>
      <w:r w:rsidR="009A2EBD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C7C98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และ 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114D7E" w:rsidRPr="00F924CF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50</w:t>
      </w:r>
      <w:r w:rsidR="00DD3B2B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6"/>
          <w:sz w:val="32"/>
          <w:szCs w:val="32"/>
          <w:cs/>
        </w:rPr>
        <w:t>ล้านบาท ในบัญชีหนี้สูญรับคืนใน</w:t>
      </w:r>
      <w:r w:rsidR="00F90714" w:rsidRPr="00F924CF">
        <w:rPr>
          <w:rFonts w:asciiTheme="majorBidi" w:hAnsiTheme="majorBidi" w:cstheme="majorBidi"/>
          <w:spacing w:val="-6"/>
          <w:sz w:val="32"/>
          <w:szCs w:val="32"/>
        </w:rPr>
        <w:br/>
      </w:r>
      <w:r w:rsidR="001E4B8E" w:rsidRPr="00F924CF">
        <w:rPr>
          <w:rFonts w:asciiTheme="majorBidi" w:hAnsiTheme="majorBidi" w:cstheme="majorBidi"/>
          <w:spacing w:val="-6"/>
          <w:sz w:val="32"/>
          <w:szCs w:val="32"/>
          <w:cs/>
        </w:rPr>
        <w:t>งบกำไรขาดทุนรวมและเฉพาะกิจการสำหรับปีสิ้นสุด</w:t>
      </w:r>
      <w:r w:rsidR="003B3487" w:rsidRPr="00F924CF">
        <w:rPr>
          <w:rFonts w:asciiTheme="majorBidi" w:hAnsiTheme="majorBidi" w:cstheme="majorBidi"/>
          <w:spacing w:val="6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pacing w:val="6"/>
          <w:sz w:val="32"/>
          <w:szCs w:val="32"/>
        </w:rPr>
        <w:t>28</w:t>
      </w:r>
      <w:r w:rsidR="003B3487" w:rsidRPr="00F924CF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pacing w:val="6"/>
          <w:sz w:val="32"/>
          <w:szCs w:val="32"/>
        </w:rPr>
        <w:t>2568</w:t>
      </w:r>
      <w:r w:rsidR="003B3487" w:rsidRPr="00F924CF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และวันที่ </w:t>
      </w:r>
      <w:r w:rsidR="00D21549" w:rsidRPr="00F924CF">
        <w:rPr>
          <w:rFonts w:asciiTheme="majorBidi" w:hAnsiTheme="majorBidi" w:cstheme="majorBidi"/>
          <w:spacing w:val="6"/>
          <w:sz w:val="32"/>
          <w:szCs w:val="32"/>
        </w:rPr>
        <w:t xml:space="preserve">                       </w:t>
      </w:r>
      <w:r w:rsidRPr="00DD660B">
        <w:rPr>
          <w:rFonts w:asciiTheme="majorBidi" w:hAnsiTheme="majorBidi" w:cstheme="majorBidi"/>
          <w:spacing w:val="6"/>
          <w:sz w:val="32"/>
          <w:szCs w:val="32"/>
        </w:rPr>
        <w:t>29</w:t>
      </w:r>
      <w:r w:rsidR="003B3487" w:rsidRPr="00F924CF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pacing w:val="6"/>
          <w:sz w:val="32"/>
          <w:szCs w:val="32"/>
        </w:rPr>
        <w:t>2567</w:t>
      </w:r>
      <w:r w:rsidR="00C37347" w:rsidRPr="00F924C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BC7C98" w:rsidRPr="00F924CF">
        <w:rPr>
          <w:rFonts w:asciiTheme="majorBidi" w:hAnsiTheme="majorBidi" w:cstheme="majorBidi"/>
          <w:spacing w:val="6"/>
          <w:sz w:val="32"/>
          <w:szCs w:val="32"/>
          <w:cs/>
        </w:rPr>
        <w:t>ตามลำดับ</w:t>
      </w:r>
      <w:r w:rsidR="001E4B8E" w:rsidRPr="00F924C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6"/>
          <w:sz w:val="32"/>
          <w:szCs w:val="32"/>
          <w:cs/>
        </w:rPr>
        <w:t>และบันทึกรายได้รอการตัดบัญชีจำนว</w:t>
      </w:r>
      <w:r w:rsidR="005C7128" w:rsidRPr="00F924CF">
        <w:rPr>
          <w:rFonts w:asciiTheme="majorBidi" w:hAnsiTheme="majorBidi" w:cstheme="majorBidi"/>
          <w:spacing w:val="6"/>
          <w:sz w:val="32"/>
          <w:szCs w:val="32"/>
          <w:cs/>
        </w:rPr>
        <w:t>น</w:t>
      </w:r>
      <w:r w:rsidR="002C55DE" w:rsidRPr="00F924CF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Pr="00DD660B">
        <w:rPr>
          <w:rFonts w:asciiTheme="majorBidi" w:hAnsiTheme="majorBidi" w:cstheme="majorBidi"/>
          <w:spacing w:val="6"/>
          <w:sz w:val="32"/>
          <w:szCs w:val="32"/>
        </w:rPr>
        <w:t>20</w:t>
      </w:r>
      <w:r w:rsidR="00697DE6" w:rsidRPr="00F924CF">
        <w:rPr>
          <w:rFonts w:asciiTheme="majorBidi" w:hAnsiTheme="majorBidi" w:cstheme="majorBidi"/>
          <w:spacing w:val="6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6"/>
          <w:sz w:val="32"/>
          <w:szCs w:val="32"/>
        </w:rPr>
        <w:t>31</w:t>
      </w:r>
      <w:r w:rsidR="005C7128" w:rsidRPr="00F924C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10"/>
          <w:sz w:val="32"/>
          <w:szCs w:val="32"/>
          <w:cs/>
        </w:rPr>
        <w:t>ล้านบาท</w:t>
      </w:r>
      <w:r w:rsidR="00BC7C98"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และ </w:t>
      </w:r>
      <w:r w:rsidRPr="00DD660B">
        <w:rPr>
          <w:rFonts w:asciiTheme="majorBidi" w:hAnsiTheme="majorBidi" w:cstheme="majorBidi"/>
          <w:spacing w:val="6"/>
          <w:sz w:val="32"/>
          <w:szCs w:val="32"/>
        </w:rPr>
        <w:t>20</w:t>
      </w:r>
      <w:r w:rsidR="005871BB" w:rsidRPr="00F924CF">
        <w:rPr>
          <w:rFonts w:asciiTheme="majorBidi" w:hAnsiTheme="majorBidi" w:cstheme="majorBidi"/>
          <w:spacing w:val="6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6"/>
          <w:sz w:val="32"/>
          <w:szCs w:val="32"/>
        </w:rPr>
        <w:t>82</w:t>
      </w:r>
      <w:r w:rsidR="00DD3B2B" w:rsidRPr="00F924C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="00BC7C98" w:rsidRPr="00F924CF">
        <w:rPr>
          <w:rFonts w:asciiTheme="majorBidi" w:hAnsiTheme="majorBidi" w:cstheme="majorBidi"/>
          <w:spacing w:val="-10"/>
          <w:sz w:val="32"/>
          <w:szCs w:val="32"/>
          <w:cs/>
        </w:rPr>
        <w:t>ล้านบาท</w:t>
      </w:r>
      <w:r w:rsidR="001E4B8E"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ในบัญชีหนี้สินหมุนเวียนอื่นในงบฐานะการเงินเฉพาะกิจการ ณ </w:t>
      </w:r>
      <w:r w:rsidR="003B3487" w:rsidRPr="00F924CF">
        <w:rPr>
          <w:rFonts w:asciiTheme="majorBidi" w:hAnsiTheme="majorBidi" w:cstheme="majorBidi"/>
          <w:spacing w:val="-10"/>
          <w:sz w:val="32"/>
          <w:szCs w:val="32"/>
          <w:cs/>
        </w:rPr>
        <w:t>วันที่</w:t>
      </w:r>
      <w:r w:rsidR="00D21549" w:rsidRPr="00F924CF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102550" w:rsidRPr="00F924C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BC7C98" w:rsidRPr="00F924CF">
        <w:rPr>
          <w:rFonts w:asciiTheme="majorBidi" w:hAnsiTheme="majorBidi" w:cstheme="majorBidi"/>
          <w:spacing w:val="6"/>
          <w:sz w:val="32"/>
          <w:szCs w:val="32"/>
          <w:cs/>
        </w:rPr>
        <w:t>ตามลำดับ</w:t>
      </w:r>
    </w:p>
    <w:p w14:paraId="2179B924" w14:textId="77777777" w:rsidR="0005075F" w:rsidRPr="00F924CF" w:rsidRDefault="0005075F" w:rsidP="00773167">
      <w:pPr>
        <w:spacing w:after="240" w:line="240" w:lineRule="auto"/>
        <w:ind w:left="1080" w:right="72" w:hanging="533"/>
        <w:jc w:val="thaiDistribute"/>
        <w:rPr>
          <w:rFonts w:asciiTheme="majorBidi" w:hAnsiTheme="majorBidi" w:cstheme="majorBidi"/>
          <w:spacing w:val="6"/>
          <w:sz w:val="32"/>
          <w:szCs w:val="32"/>
          <w:cs/>
        </w:rPr>
      </w:pPr>
    </w:p>
    <w:p w14:paraId="0FB98F47" w14:textId="77777777" w:rsidR="001E4B8E" w:rsidRPr="00F924CF" w:rsidRDefault="00E40817" w:rsidP="00773167">
      <w:pPr>
        <w:spacing w:before="240" w:after="360" w:line="240" w:lineRule="auto"/>
        <w:ind w:left="1080" w:right="72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6"/>
          <w:sz w:val="32"/>
          <w:szCs w:val="32"/>
        </w:rPr>
        <w:lastRenderedPageBreak/>
        <w:tab/>
      </w:r>
      <w:r w:rsidR="001E4B8E" w:rsidRPr="00F924CF">
        <w:rPr>
          <w:rFonts w:asciiTheme="majorBidi" w:hAnsiTheme="majorBidi" w:cstheme="majorBidi"/>
          <w:spacing w:val="-6"/>
          <w:sz w:val="32"/>
          <w:szCs w:val="32"/>
          <w:cs/>
        </w:rPr>
        <w:t>ภายใต้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 xml:space="preserve">เงื่อนไขในสัญญาดังกล่าว </w:t>
      </w:r>
      <w:r w:rsidR="001E4B8E" w:rsidRPr="00F924CF">
        <w:rPr>
          <w:rFonts w:asciiTheme="majorBidi" w:hAnsiTheme="majorBidi" w:cstheme="majorBidi"/>
          <w:spacing w:val="-6"/>
          <w:sz w:val="32"/>
          <w:szCs w:val="32"/>
          <w:cs/>
        </w:rPr>
        <w:t>หากผู้ซื้อมีความประสงค์ที่จะจำหน่ายหรือโอนลูกหนี้สินเชื่อใน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  <w:cs/>
        </w:rPr>
        <w:t>รูปแบบ</w:t>
      </w:r>
      <w:r w:rsidR="001E4B8E" w:rsidRPr="00F924CF">
        <w:rPr>
          <w:rFonts w:asciiTheme="majorBidi" w:hAnsiTheme="majorBidi" w:cstheme="majorBidi"/>
          <w:spacing w:val="-6"/>
          <w:sz w:val="32"/>
          <w:szCs w:val="32"/>
          <w:cs/>
        </w:rPr>
        <w:t>ของการขา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ยสินทรัพย์แบบทั้งกลุ่ม (</w:t>
      </w:r>
      <w:r w:rsidR="001E4B8E" w:rsidRPr="00F924CF">
        <w:rPr>
          <w:rFonts w:asciiTheme="majorBidi" w:hAnsiTheme="majorBidi" w:cstheme="majorBidi"/>
          <w:sz w:val="32"/>
          <w:szCs w:val="32"/>
        </w:rPr>
        <w:t xml:space="preserve">portfolio) 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ให้แก่บุคคลภายนอก บริษัทมีสิทธิ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5CBA5847" w14:textId="1D3A552F" w:rsidR="001E4B8E" w:rsidRPr="00F924CF" w:rsidRDefault="00DD660B" w:rsidP="00773167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12"/>
          <w:sz w:val="32"/>
          <w:szCs w:val="32"/>
        </w:rPr>
      </w:pPr>
      <w:r w:rsidRPr="00DD660B">
        <w:rPr>
          <w:rFonts w:asciiTheme="majorBidi" w:hAnsiTheme="majorBidi" w:cstheme="majorBidi"/>
          <w:spacing w:val="-4"/>
          <w:sz w:val="32"/>
          <w:szCs w:val="32"/>
        </w:rPr>
        <w:t>43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1E4B8E" w:rsidRPr="00F924CF">
        <w:rPr>
          <w:rFonts w:asciiTheme="majorBidi" w:hAnsiTheme="majorBidi" w:cstheme="majorBidi"/>
          <w:spacing w:val="-4"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28</w:t>
      </w:r>
      <w:r w:rsidR="001E4B8E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ตุลาคม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2562</w:t>
      </w:r>
      <w:r w:rsidR="001E4B8E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2"/>
          <w:sz w:val="32"/>
          <w:szCs w:val="32"/>
          <w:cs/>
        </w:rPr>
        <w:t>บริษัทได้ขายลูกหนี้สินเชื่อภายใต้สัญญาสินเชื่อ และสัญญาบัตรเครดิตที่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  <w:cs/>
        </w:rPr>
        <w:t>ได้ตัดจำหน่ายเป็นหนี้สูญแล้วโดยวิธีการประมูลให้กับบริษัท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เอซีเอส เซอร์วิสซิ่ง (ประเทศไทย) จำกัด 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</w:rPr>
        <w:t>(“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  <w:cs/>
        </w:rPr>
        <w:t>ผู้ซื้อ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”) 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  <w:cs/>
        </w:rPr>
        <w:t>ซึ่งเป็นบริษัทย่อย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  <w:cs/>
        </w:rPr>
        <w:t>ซึ่งมีราคาซื้อขายเป็นจำนวน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59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11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  <w:cs/>
        </w:rPr>
        <w:t>ล้านบาท โดย ณ วันเดียวกัน บริษัทได้ทำ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“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  <w:cs/>
        </w:rPr>
        <w:t>สัญญาซื้อขายสินทรัพย์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” 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28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ตุลาคม 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2562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ซึ่งเป็นวันโอนสินทรัพย์ตามที่ระบุไว้ในสัญญา บริษัทได้รับชำระเงินจากผู้ซื้อแล้วทั้งจำนวน อย่างไรก็ตาม กลุ่มบริษัทยังคงความเสี่ยงและผลตอบแทนของความเป็นเจ้าของทั้งหมดอย่างมีนัยสำคัญของสินทรัพย์ที่โอนให้กับผู้ซื้อซึ่งเป็นบริษัทย่อย ดังนั้น </w:t>
      </w:r>
      <w:r w:rsidR="00F114B9">
        <w:rPr>
          <w:rFonts w:asciiTheme="majorBidi" w:hAnsiTheme="majorBidi" w:cstheme="majorBidi"/>
          <w:spacing w:val="-12"/>
          <w:sz w:val="32"/>
          <w:szCs w:val="32"/>
        </w:rPr>
        <w:br/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  <w:cs/>
        </w:rPr>
        <w:t>บริษัทจึงบันทึกเงินที่ได้รับจากผู้ซื้อเป็นรายได้รอการตัดบัญชี โดยจะรับรู้รายการดังกล่าวเป็นรายได้</w:t>
      </w:r>
      <w:r w:rsidR="00F114B9">
        <w:rPr>
          <w:rFonts w:asciiTheme="majorBidi" w:hAnsiTheme="majorBidi" w:cstheme="majorBidi"/>
          <w:spacing w:val="-12"/>
          <w:sz w:val="32"/>
          <w:szCs w:val="32"/>
        </w:rPr>
        <w:br/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  <w:cs/>
        </w:rPr>
        <w:t>เมื่อผู้ซื้อสามารถติดตามการชำระเงินจากลูกหนี้ได้ ทั้งนี้บริษัทได้รับรู้รายได้จากรายการดังกล่าวแล้วเป็นจำนวนเงิน</w:t>
      </w:r>
      <w:r w:rsidR="00005052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0</w:t>
      </w:r>
      <w:r w:rsidR="00833F79" w:rsidRPr="00F924CF">
        <w:rPr>
          <w:rFonts w:asciiTheme="majorBidi" w:hAnsiTheme="majorBidi" w:cstheme="majorBidi"/>
          <w:spacing w:val="-1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67</w:t>
      </w:r>
      <w:r w:rsidR="00005052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ล้านบาท </w:t>
      </w:r>
      <w:r w:rsidR="00102550" w:rsidRPr="00F924CF">
        <w:rPr>
          <w:rFonts w:asciiTheme="majorBidi" w:hAnsiTheme="majorBidi" w:cstheme="majorBidi"/>
          <w:spacing w:val="-12"/>
          <w:sz w:val="32"/>
          <w:szCs w:val="32"/>
          <w:cs/>
        </w:rPr>
        <w:t>และ</w:t>
      </w:r>
      <w:r w:rsidR="00005052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0</w:t>
      </w:r>
      <w:r w:rsidR="001A57D2" w:rsidRPr="00F924CF">
        <w:rPr>
          <w:rFonts w:asciiTheme="majorBidi" w:hAnsiTheme="majorBidi" w:cstheme="majorBidi"/>
          <w:spacing w:val="-1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90</w:t>
      </w:r>
      <w:r w:rsidR="00005052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02550" w:rsidRPr="00F924CF">
        <w:rPr>
          <w:rFonts w:asciiTheme="majorBidi" w:hAnsiTheme="majorBidi" w:cstheme="majorBidi"/>
          <w:spacing w:val="-12"/>
          <w:sz w:val="32"/>
          <w:szCs w:val="32"/>
          <w:cs/>
        </w:rPr>
        <w:t>ล้านบาท ในบัญชีหนี้สูญรับคืนในงบกำไรขาดทุนรวมและ</w:t>
      </w:r>
      <w:r w:rsidR="00F114B9">
        <w:rPr>
          <w:rFonts w:asciiTheme="majorBidi" w:hAnsiTheme="majorBidi" w:cstheme="majorBidi"/>
          <w:spacing w:val="-12"/>
          <w:sz w:val="32"/>
          <w:szCs w:val="32"/>
        </w:rPr>
        <w:br/>
      </w:r>
      <w:r w:rsidR="00102550" w:rsidRPr="00F924CF">
        <w:rPr>
          <w:rFonts w:asciiTheme="majorBidi" w:hAnsiTheme="majorBidi" w:cstheme="majorBidi"/>
          <w:spacing w:val="-12"/>
          <w:sz w:val="32"/>
          <w:szCs w:val="32"/>
          <w:cs/>
        </w:rPr>
        <w:t>เฉพาะกิจการ</w:t>
      </w:r>
      <w:bookmarkStart w:id="22" w:name="_Hlk128741711"/>
      <w:r w:rsidR="00102550" w:rsidRPr="00F924CF">
        <w:rPr>
          <w:rFonts w:asciiTheme="majorBidi" w:hAnsiTheme="majorBidi" w:cstheme="majorBidi"/>
          <w:spacing w:val="-12"/>
          <w:sz w:val="32"/>
          <w:szCs w:val="32"/>
          <w:cs/>
        </w:rPr>
        <w:t>สำหรับปีสิ้นสุด</w:t>
      </w:r>
      <w:r w:rsidR="003B3487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28</w:t>
      </w:r>
      <w:r w:rsidR="003B3487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2568</w:t>
      </w:r>
      <w:r w:rsidR="003B3487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และวันที่ 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29</w:t>
      </w:r>
      <w:r w:rsidR="003B3487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2567</w:t>
      </w:r>
      <w:r w:rsidR="00102550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ตามลำดับ</w:t>
      </w:r>
      <w:r w:rsidR="00102550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  <w:cs/>
        </w:rPr>
        <w:t>และบันทึกรายได้รอการตัดบัญชีจำนวน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52</w:t>
      </w:r>
      <w:r w:rsidR="001658A7" w:rsidRPr="00F924CF">
        <w:rPr>
          <w:rFonts w:asciiTheme="majorBidi" w:hAnsiTheme="majorBidi" w:cstheme="majorBidi"/>
          <w:spacing w:val="-1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31</w:t>
      </w:r>
      <w:r w:rsidR="001658A7" w:rsidRPr="00F924CF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1E4B8E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ล้านบาท </w:t>
      </w:r>
      <w:r w:rsidR="00102550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และ 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52</w:t>
      </w:r>
      <w:r w:rsidR="001A57D2" w:rsidRPr="00F924CF">
        <w:rPr>
          <w:rFonts w:asciiTheme="majorBidi" w:hAnsiTheme="majorBidi" w:cstheme="majorBidi"/>
          <w:spacing w:val="-1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12"/>
          <w:sz w:val="32"/>
          <w:szCs w:val="32"/>
        </w:rPr>
        <w:t>98</w:t>
      </w:r>
      <w:r w:rsidR="00205224" w:rsidRPr="00F924CF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102550" w:rsidRPr="00F924CF">
        <w:rPr>
          <w:rFonts w:asciiTheme="majorBidi" w:hAnsiTheme="majorBidi" w:cstheme="majorBidi"/>
          <w:spacing w:val="-12"/>
          <w:sz w:val="32"/>
          <w:szCs w:val="32"/>
          <w:cs/>
        </w:rPr>
        <w:t>ล้านบาท ในบัญชีหนี้สินหมุนเวียนอื่นในงบฐานะ</w:t>
      </w:r>
      <w:r w:rsidR="00102550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การเงินเฉพาะกิจการ ณ </w:t>
      </w:r>
      <w:r w:rsidR="003B3487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วันที่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BF2EDB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102550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ตามลำดับ</w:t>
      </w:r>
    </w:p>
    <w:bookmarkEnd w:id="22"/>
    <w:p w14:paraId="73D9928D" w14:textId="77777777" w:rsidR="001E4B8E" w:rsidRDefault="001E4B8E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ภายใต้เงื่อนไขในสัญญาดังกล่าว หากผู้ซื้อมีความประสงค์ที่จะจำหน่ายหรือโอนลูกหนี้สินเชื่อในรูปแบบของการขายสินทรัพย์แบบทั้งกลุ่ม (</w:t>
      </w:r>
      <w:r w:rsidRPr="00F924CF">
        <w:rPr>
          <w:rFonts w:asciiTheme="majorBidi" w:hAnsiTheme="majorBidi" w:cstheme="majorBidi"/>
          <w:spacing w:val="-2"/>
          <w:sz w:val="32"/>
          <w:szCs w:val="32"/>
        </w:rPr>
        <w:t xml:space="preserve">portfolio)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ให้แก่บุคคลภายนอก บริษัทมีสิทธิเป็นอันดับแรกในการเจรจาต่อรองกับผู้ซื้อดังกล่าวเพื่อซื้อสินทรัพย์แบบทั้งกลุ่มก่อนหน้าบุคคลภายนอกรายอื่น แต่หากการเจรจาไม่สามารถสรุปได้ภายในสามเดือน หรือบริษัทตัดสินใจที่จะไม่ซื้อ ผู้ซื้อดังกล่าวสามารถจำหน่ายลูกหนี้สินเชื่อดังกล่าวให้แก่บุคคลภายนอก</w:t>
      </w:r>
    </w:p>
    <w:p w14:paraId="243AC500" w14:textId="77777777" w:rsidR="0005075F" w:rsidRDefault="0005075F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3D5179F" w14:textId="77777777" w:rsidR="0005075F" w:rsidRPr="00F924CF" w:rsidRDefault="0005075F" w:rsidP="00773167">
      <w:pPr>
        <w:spacing w:after="240" w:line="240" w:lineRule="auto"/>
        <w:ind w:left="1080" w:right="7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6F92242" w14:textId="0E3FF51E" w:rsidR="00114D7E" w:rsidRPr="00F924CF" w:rsidRDefault="00DD660B" w:rsidP="00773167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lastRenderedPageBreak/>
        <w:t>43</w:t>
      </w:r>
      <w:r w:rsidR="00114D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3</w:t>
      </w:r>
      <w:r w:rsidR="00114D7E" w:rsidRPr="00F924CF">
        <w:rPr>
          <w:rFonts w:asciiTheme="majorBidi" w:hAnsiTheme="majorBidi" w:cstheme="majorBidi"/>
          <w:sz w:val="32"/>
          <w:szCs w:val="32"/>
        </w:rPr>
        <w:tab/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D660B">
        <w:rPr>
          <w:rFonts w:asciiTheme="majorBidi" w:hAnsiTheme="majorBidi" w:cstheme="majorBidi"/>
          <w:sz w:val="32"/>
          <w:szCs w:val="32"/>
        </w:rPr>
        <w:t>31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DD660B">
        <w:rPr>
          <w:rFonts w:asciiTheme="majorBidi" w:hAnsiTheme="majorBidi" w:cstheme="majorBidi"/>
          <w:sz w:val="32"/>
          <w:szCs w:val="32"/>
        </w:rPr>
        <w:t>2565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114D7E" w:rsidRPr="00F924CF">
        <w:rPr>
          <w:rFonts w:asciiTheme="majorBidi" w:hAnsiTheme="majorBidi" w:cstheme="majorBidi"/>
          <w:sz w:val="32"/>
          <w:szCs w:val="32"/>
        </w:rPr>
        <w:br/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>ที่เกี่ยวข้องกัน (</w:t>
      </w:r>
      <w:r w:rsidR="00114D7E" w:rsidRPr="00F924CF">
        <w:rPr>
          <w:rFonts w:asciiTheme="majorBidi" w:hAnsiTheme="majorBidi" w:cstheme="majorBidi"/>
          <w:sz w:val="32"/>
          <w:szCs w:val="32"/>
        </w:rPr>
        <w:t>“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”)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ซึ่งมีราคาซื้อขายเป็นจำนวน </w:t>
      </w:r>
      <w:r w:rsidRPr="00DD660B">
        <w:rPr>
          <w:rFonts w:asciiTheme="majorBidi" w:hAnsiTheme="majorBidi" w:cstheme="majorBidi"/>
          <w:sz w:val="32"/>
          <w:szCs w:val="32"/>
        </w:rPr>
        <w:t>110</w:t>
      </w:r>
      <w:r w:rsidR="00114D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40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ล้านบาท โดย ณ วันเดียวกัน บริษัทได้ทำ </w:t>
      </w:r>
      <w:r w:rsidR="00114D7E" w:rsidRPr="00F924CF">
        <w:rPr>
          <w:rFonts w:asciiTheme="majorBidi" w:hAnsiTheme="majorBidi" w:cstheme="majorBidi"/>
          <w:sz w:val="32"/>
          <w:szCs w:val="32"/>
        </w:rPr>
        <w:t>“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>สัญญาซื้อขายสินทรัพย์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”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สิทธิเรียกร้อง หน้าที่ความรับผิดชอบ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D660B">
        <w:rPr>
          <w:rFonts w:asciiTheme="majorBidi" w:hAnsiTheme="majorBidi" w:cstheme="majorBidi"/>
          <w:sz w:val="32"/>
          <w:szCs w:val="32"/>
        </w:rPr>
        <w:t>2565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DD660B">
        <w:rPr>
          <w:rFonts w:asciiTheme="majorBidi" w:hAnsiTheme="majorBidi" w:cstheme="majorBidi"/>
          <w:sz w:val="32"/>
          <w:szCs w:val="32"/>
        </w:rPr>
        <w:t>11</w:t>
      </w:r>
      <w:r w:rsidR="00114D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04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>ล้านบาท โดย</w:t>
      </w:r>
      <w:r w:rsidR="005C7128" w:rsidRPr="00F924CF">
        <w:rPr>
          <w:rFonts w:asciiTheme="majorBidi" w:hAnsiTheme="majorBidi" w:cstheme="majorBidi"/>
          <w:sz w:val="32"/>
          <w:szCs w:val="32"/>
        </w:rPr>
        <w:t xml:space="preserve">   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ผู้ซื้อตกลงที่จะชำระเงินส่วนที่เหลือจำนวน </w:t>
      </w:r>
      <w:r w:rsidRPr="00DD660B">
        <w:rPr>
          <w:rFonts w:asciiTheme="majorBidi" w:hAnsiTheme="majorBidi" w:cstheme="majorBidi"/>
          <w:sz w:val="32"/>
          <w:szCs w:val="32"/>
        </w:rPr>
        <w:t>99</w:t>
      </w:r>
      <w:r w:rsidR="00114D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36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ล้านบาท ให้แก่บริษัท โดยแบ่งชำระเป็น </w:t>
      </w:r>
      <w:r w:rsidRPr="00DD660B">
        <w:rPr>
          <w:rFonts w:asciiTheme="majorBidi" w:hAnsiTheme="majorBidi" w:cstheme="majorBidi"/>
          <w:sz w:val="32"/>
          <w:szCs w:val="32"/>
        </w:rPr>
        <w:t>8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>งวด งวดละ</w:t>
      </w:r>
      <w:r w:rsidR="00B96357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DD660B">
        <w:rPr>
          <w:rFonts w:asciiTheme="majorBidi" w:hAnsiTheme="majorBidi" w:cstheme="majorBidi"/>
          <w:sz w:val="32"/>
          <w:szCs w:val="32"/>
        </w:rPr>
        <w:t>12</w:t>
      </w:r>
      <w:r w:rsidR="00114D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42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ทั้งนี้บริษัทได้รับรู้กำไรจากการขายลูกหนี้ที่ตัดจำหน่ายเป็นหนี้สูญแล้วเป็นจำนวนเงิน </w:t>
      </w:r>
      <w:r w:rsidRPr="00DD660B">
        <w:rPr>
          <w:rFonts w:asciiTheme="majorBidi" w:hAnsiTheme="majorBidi" w:cstheme="majorBidi"/>
          <w:sz w:val="32"/>
          <w:szCs w:val="32"/>
        </w:rPr>
        <w:t>110</w:t>
      </w:r>
      <w:r w:rsidR="00114D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40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EA1F53" w:rsidRPr="00F924CF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>ในงบกำไรขาดทุนรวมและเฉพาะกิจการ</w:t>
      </w:r>
      <w:bookmarkStart w:id="23" w:name="_Hlk128742061"/>
      <w:r w:rsidR="00114D7E"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สำหรับปีสิ้นสุดวันที่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28</w:t>
      </w:r>
      <w:r w:rsidR="00114D7E" w:rsidRPr="00F924CF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pacing w:val="-10"/>
          <w:sz w:val="32"/>
          <w:szCs w:val="32"/>
        </w:rPr>
        <w:t>2566</w:t>
      </w:r>
      <w:r w:rsidR="00114D7E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bookmarkEnd w:id="23"/>
      <w:r w:rsidR="006E3755" w:rsidRPr="00F924CF">
        <w:rPr>
          <w:rFonts w:ascii="Angsana New" w:hAnsi="Angsana New" w:cs="Angsana New" w:hint="cs"/>
          <w:sz w:val="32"/>
          <w:szCs w:val="32"/>
          <w:cs/>
        </w:rPr>
        <w:t>และ</w:t>
      </w:r>
      <w:r w:rsidR="006E375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6E3755" w:rsidRPr="00F924C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6E3755" w:rsidRPr="00F924CF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DD660B">
        <w:rPr>
          <w:rFonts w:ascii="Angsana New" w:hAnsi="Angsana New" w:cs="Angsana New"/>
          <w:sz w:val="32"/>
          <w:szCs w:val="32"/>
        </w:rPr>
        <w:t>28</w:t>
      </w:r>
      <w:r w:rsidR="006E375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6E3755" w:rsidRPr="00F924C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DD660B">
        <w:rPr>
          <w:rFonts w:ascii="Angsana New" w:hAnsi="Angsana New" w:cs="Angsana New"/>
          <w:sz w:val="32"/>
          <w:szCs w:val="32"/>
        </w:rPr>
        <w:t>2568</w:t>
      </w:r>
      <w:r w:rsidR="006E375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6E3755" w:rsidRPr="00F924CF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7EA41FC2" w14:textId="23D8C86E" w:rsidR="00114D7E" w:rsidRPr="00F924CF" w:rsidRDefault="00114D7E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F924CF">
        <w:rPr>
          <w:rFonts w:asciiTheme="majorBidi" w:hAnsiTheme="majorBidi" w:cstheme="majorBidi"/>
          <w:sz w:val="32"/>
          <w:szCs w:val="32"/>
          <w:cs/>
        </w:rPr>
        <w:t>หรือสัญญาสินเชื่อรายที่ทำขึ้นโดยไม่ชอบด้วยกฎหมายตามที่ระบุไว้ในสัญญา อย่างไรก็ตาม บริษัท</w:t>
      </w:r>
      <w:r w:rsidRPr="00F924CF">
        <w:rPr>
          <w:rFonts w:asciiTheme="majorBidi" w:hAnsiTheme="majorBidi" w:cstheme="majorBidi"/>
          <w:spacing w:val="-6"/>
          <w:sz w:val="32"/>
          <w:szCs w:val="32"/>
          <w:cs/>
        </w:rPr>
        <w:t>เชื่อว่าค่าเสียหายดังกล่าวจะเป็นจำนวนที่ไม่มีสาระสำคัญ ดังนั้น บริษัทจึงไม่ได้บันทึก</w:t>
      </w:r>
      <w:r w:rsidRPr="00F924CF">
        <w:rPr>
          <w:rFonts w:asciiTheme="majorBidi" w:hAnsiTheme="majorBidi" w:cstheme="majorBidi"/>
          <w:spacing w:val="-10"/>
          <w:sz w:val="32"/>
          <w:szCs w:val="32"/>
          <w:cs/>
        </w:rPr>
        <w:t>ประมาณการค่าความเสียหายที่อาจเกิดขึ้นดังกล่าวในงบการเงิน</w:t>
      </w:r>
    </w:p>
    <w:p w14:paraId="796347E4" w14:textId="77777777" w:rsidR="00114D7E" w:rsidRDefault="00114D7E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F924CF">
        <w:rPr>
          <w:rFonts w:asciiTheme="majorBidi" w:hAnsiTheme="majorBidi" w:cstheme="majorBidi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0304F4F0" w14:textId="77777777" w:rsidR="0005075F" w:rsidRDefault="0005075F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</w:p>
    <w:p w14:paraId="460C78F8" w14:textId="77777777" w:rsidR="0005075F" w:rsidRDefault="0005075F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</w:p>
    <w:p w14:paraId="25FEE830" w14:textId="77777777" w:rsidR="0005075F" w:rsidRDefault="0005075F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</w:p>
    <w:p w14:paraId="05238DDF" w14:textId="77777777" w:rsidR="0005075F" w:rsidRPr="00F924CF" w:rsidRDefault="0005075F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</w:p>
    <w:p w14:paraId="3CA111D2" w14:textId="37BB5420" w:rsidR="00114D7E" w:rsidRPr="00F924CF" w:rsidRDefault="00DD660B" w:rsidP="00F31F19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lastRenderedPageBreak/>
        <w:t>43</w:t>
      </w:r>
      <w:r w:rsidR="00114D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4</w:t>
      </w:r>
      <w:r w:rsidR="00114D7E" w:rsidRPr="00F924CF">
        <w:rPr>
          <w:rFonts w:asciiTheme="majorBidi" w:hAnsiTheme="majorBidi" w:cstheme="majorBidi"/>
          <w:sz w:val="32"/>
          <w:szCs w:val="32"/>
        </w:rPr>
        <w:tab/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D660B">
        <w:rPr>
          <w:rFonts w:asciiTheme="majorBidi" w:hAnsiTheme="majorBidi" w:cstheme="majorBidi"/>
          <w:sz w:val="32"/>
          <w:szCs w:val="32"/>
        </w:rPr>
        <w:t>2565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และสัญญาบัตรเครดิตที่ได้ตัดจำหน่ายเป็นหนี้สูญแล้ว โดยวิธีการประมูลให้กับบริษัทภายในประเทศซึ่งมิใช่กิจการที่เกี่ยวข้องกัน (</w:t>
      </w:r>
      <w:r w:rsidR="00114D7E" w:rsidRPr="00F924CF">
        <w:rPr>
          <w:rFonts w:asciiTheme="majorBidi" w:hAnsiTheme="majorBidi" w:cstheme="majorBidi"/>
          <w:sz w:val="32"/>
          <w:szCs w:val="32"/>
        </w:rPr>
        <w:t>“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>ผู้ซื้อ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”)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ซึ่งมีราคาซื้อขายเป็นจำนวน </w:t>
      </w:r>
      <w:r w:rsidRPr="00DD660B">
        <w:rPr>
          <w:rFonts w:asciiTheme="majorBidi" w:hAnsiTheme="majorBidi" w:cstheme="majorBidi"/>
          <w:sz w:val="32"/>
          <w:szCs w:val="32"/>
        </w:rPr>
        <w:t>108</w:t>
      </w:r>
      <w:r w:rsidR="00114D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98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ล้านบาท โดย ณ วันเดียวกัน บริษัทได้ทำ </w:t>
      </w:r>
      <w:r w:rsidR="00114D7E" w:rsidRPr="00F924CF">
        <w:rPr>
          <w:rFonts w:asciiTheme="majorBidi" w:hAnsiTheme="majorBidi" w:cstheme="majorBidi"/>
          <w:sz w:val="32"/>
          <w:szCs w:val="32"/>
        </w:rPr>
        <w:t>“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>สัญญาซื้อขายสินทรัพย์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”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กับผู้ซื้อดังกล่าว ซึ่งสัญญาดังกล่าวเป็นสัญญาที่ว่าด้วยเรื่องเงื่อนไขและข้อตกลงในการขาย โอนและส่งมอบสิทธิ กรรมสิทธิ์ </w:t>
      </w:r>
      <w:r w:rsidR="00114D7E" w:rsidRPr="00F924CF">
        <w:rPr>
          <w:rFonts w:asciiTheme="majorBidi" w:hAnsiTheme="majorBidi" w:cstheme="majorBidi"/>
          <w:spacing w:val="4"/>
          <w:sz w:val="32"/>
          <w:szCs w:val="32"/>
          <w:cs/>
        </w:rPr>
        <w:t>สิทธิเรียกร้องหน้าที่</w:t>
      </w:r>
      <w:r w:rsidR="00114D7E" w:rsidRPr="00F924CF">
        <w:rPr>
          <w:rFonts w:asciiTheme="majorBidi" w:hAnsiTheme="majorBidi" w:cstheme="majorBidi"/>
          <w:spacing w:val="4"/>
          <w:sz w:val="32"/>
          <w:szCs w:val="32"/>
        </w:rPr>
        <w:br/>
      </w:r>
      <w:r w:rsidR="00114D7E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</w:t>
      </w:r>
      <w:r w:rsidR="003E25FC" w:rsidRPr="00F924CF">
        <w:rPr>
          <w:rFonts w:asciiTheme="majorBidi" w:hAnsiTheme="majorBidi" w:cstheme="majorBidi"/>
          <w:spacing w:val="4"/>
          <w:sz w:val="32"/>
          <w:szCs w:val="32"/>
        </w:rPr>
        <w:t xml:space="preserve">                     </w:t>
      </w:r>
      <w:r w:rsidR="00114D7E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และสัญญาบัตรเครดิตที่ได้ตัดจำหน่ายเป็นหนี้สูญแล้ว โดย ณ วันที่ </w:t>
      </w:r>
      <w:r w:rsidRPr="00DD660B">
        <w:rPr>
          <w:rFonts w:asciiTheme="majorBidi" w:hAnsiTheme="majorBidi" w:cstheme="majorBidi"/>
          <w:spacing w:val="4"/>
          <w:sz w:val="32"/>
          <w:szCs w:val="32"/>
        </w:rPr>
        <w:t>29</w:t>
      </w:r>
      <w:r w:rsidR="00114D7E" w:rsidRPr="00F924CF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พฤศจิกายน </w:t>
      </w:r>
      <w:r w:rsidRPr="00DD660B">
        <w:rPr>
          <w:rFonts w:asciiTheme="majorBidi" w:hAnsiTheme="majorBidi" w:cstheme="majorBidi"/>
          <w:spacing w:val="4"/>
          <w:sz w:val="32"/>
          <w:szCs w:val="32"/>
        </w:rPr>
        <w:t>2565</w:t>
      </w:r>
      <w:r w:rsidR="00114D7E" w:rsidRPr="00F924CF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3E25FC" w:rsidRPr="00F924CF">
        <w:rPr>
          <w:rFonts w:asciiTheme="majorBidi" w:hAnsiTheme="majorBidi" w:cstheme="majorBidi"/>
          <w:spacing w:val="4"/>
          <w:sz w:val="32"/>
          <w:szCs w:val="32"/>
        </w:rPr>
        <w:t xml:space="preserve">                </w:t>
      </w:r>
      <w:r w:rsidR="00114D7E" w:rsidRPr="00F924CF">
        <w:rPr>
          <w:rFonts w:asciiTheme="majorBidi" w:hAnsiTheme="majorBidi" w:cstheme="majorBidi"/>
          <w:spacing w:val="4"/>
          <w:sz w:val="32"/>
          <w:szCs w:val="32"/>
          <w:cs/>
        </w:rPr>
        <w:t>ซึ่งเป็นวันโอนสินทรัพย์ตามที่ระบุไว้ในสัญญา บริษัทได้รับชำระเงินงวดแรกจากผู้ซื้อแล้วจำนวน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660B">
        <w:rPr>
          <w:rFonts w:asciiTheme="majorBidi" w:hAnsiTheme="majorBidi" w:cstheme="majorBidi"/>
          <w:sz w:val="32"/>
          <w:szCs w:val="32"/>
        </w:rPr>
        <w:t>10</w:t>
      </w:r>
      <w:r w:rsidR="00114D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90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DD660B">
        <w:rPr>
          <w:rFonts w:asciiTheme="majorBidi" w:hAnsiTheme="majorBidi" w:cstheme="majorBidi"/>
          <w:sz w:val="32"/>
          <w:szCs w:val="32"/>
        </w:rPr>
        <w:t>98</w:t>
      </w:r>
      <w:r w:rsidR="00114D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08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3E25FC" w:rsidRPr="00F924CF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ให้แก่บริษัทโดยแบ่งชำระเป็น </w:t>
      </w:r>
      <w:r w:rsidRPr="00DD660B">
        <w:rPr>
          <w:rFonts w:asciiTheme="majorBidi" w:hAnsiTheme="majorBidi" w:cstheme="majorBidi"/>
          <w:sz w:val="32"/>
          <w:szCs w:val="32"/>
        </w:rPr>
        <w:t>8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>งวด งวดละ</w:t>
      </w:r>
      <w:r w:rsidRPr="00DD660B">
        <w:rPr>
          <w:rFonts w:asciiTheme="majorBidi" w:hAnsiTheme="majorBidi" w:cstheme="majorBidi"/>
          <w:sz w:val="32"/>
          <w:szCs w:val="32"/>
        </w:rPr>
        <w:t>12</w:t>
      </w:r>
      <w:r w:rsidR="00114D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26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="002F44BD" w:rsidRPr="00F924CF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DD660B">
        <w:rPr>
          <w:rFonts w:asciiTheme="majorBidi" w:hAnsiTheme="majorBidi" w:cstheme="majorBidi"/>
          <w:sz w:val="32"/>
          <w:szCs w:val="32"/>
        </w:rPr>
        <w:t>2567</w:t>
      </w:r>
      <w:r w:rsidR="00114D7E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ทั้งนี้บริษัทได้รับรู้กำไรจากการขายลูกหนี้ที่ตัดจำหน่ายเป็นหนี้สูญแล้วเป็นจำนวนเงิน </w:t>
      </w:r>
      <w:r w:rsidRPr="00DD660B">
        <w:rPr>
          <w:rFonts w:asciiTheme="majorBidi" w:hAnsiTheme="majorBidi" w:cstheme="majorBidi"/>
          <w:sz w:val="32"/>
          <w:szCs w:val="32"/>
        </w:rPr>
        <w:t>108</w:t>
      </w:r>
      <w:r w:rsidR="00114D7E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98</w:t>
      </w:r>
      <w:r w:rsidR="00114D7E" w:rsidRPr="00F924CF">
        <w:rPr>
          <w:rFonts w:asciiTheme="majorBidi" w:hAnsiTheme="majorBidi" w:cstheme="majorBidi"/>
          <w:sz w:val="32"/>
          <w:szCs w:val="32"/>
          <w:cs/>
        </w:rPr>
        <w:t xml:space="preserve"> ล้านบาท ในงบกำไรขาดทุนรวมและเฉพาะกิจการ</w:t>
      </w:r>
      <w:r w:rsidR="00BE7C09" w:rsidRPr="00F924CF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2F44BD" w:rsidRPr="00F924CF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BE7C09" w:rsidRPr="00F924C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2566</w:t>
      </w:r>
      <w:r w:rsidR="00BE7C09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3755" w:rsidRPr="00F924CF">
        <w:rPr>
          <w:rFonts w:ascii="Angsana New" w:hAnsi="Angsana New" w:cs="Angsana New" w:hint="cs"/>
          <w:sz w:val="32"/>
          <w:szCs w:val="32"/>
          <w:cs/>
        </w:rPr>
        <w:t>และ</w:t>
      </w:r>
      <w:r w:rsidR="006E375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6E3755" w:rsidRPr="00F924C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DD660B">
        <w:rPr>
          <w:rFonts w:ascii="Angsana New" w:hAnsi="Angsana New" w:cs="Angsana New"/>
          <w:sz w:val="32"/>
          <w:szCs w:val="32"/>
        </w:rPr>
        <w:t>28</w:t>
      </w:r>
      <w:r w:rsidR="006E375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6E3755" w:rsidRPr="00F924C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DD660B">
        <w:rPr>
          <w:rFonts w:ascii="Angsana New" w:hAnsi="Angsana New" w:cs="Angsana New"/>
          <w:sz w:val="32"/>
          <w:szCs w:val="32"/>
        </w:rPr>
        <w:t>2568</w:t>
      </w:r>
      <w:r w:rsidR="006E375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6E3755" w:rsidRPr="00F924CF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0A3589C6" w14:textId="77777777" w:rsidR="00114D7E" w:rsidRPr="00F924CF" w:rsidRDefault="00114D7E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42F3144C" w14:textId="77777777" w:rsidR="00114D7E" w:rsidRDefault="00114D7E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4E79A688" w14:textId="77777777" w:rsidR="0005075F" w:rsidRDefault="0005075F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</w:p>
    <w:p w14:paraId="2A415B7A" w14:textId="77777777" w:rsidR="0005075F" w:rsidRDefault="0005075F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</w:p>
    <w:p w14:paraId="643BE29A" w14:textId="77777777" w:rsidR="0005075F" w:rsidRDefault="0005075F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</w:p>
    <w:p w14:paraId="57B108BC" w14:textId="77777777" w:rsidR="0005075F" w:rsidRPr="00F924CF" w:rsidRDefault="0005075F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</w:rPr>
      </w:pPr>
    </w:p>
    <w:p w14:paraId="0C661647" w14:textId="208E2C54" w:rsidR="005430F9" w:rsidRPr="00F924CF" w:rsidRDefault="00DD660B" w:rsidP="00773167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pacing w:val="-20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lastRenderedPageBreak/>
        <w:t>43</w:t>
      </w:r>
      <w:r w:rsidR="005430F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5</w:t>
      </w:r>
      <w:r w:rsidR="005430F9" w:rsidRPr="00F924CF">
        <w:rPr>
          <w:rFonts w:asciiTheme="majorBidi" w:hAnsiTheme="majorBidi" w:cstheme="majorBidi"/>
          <w:sz w:val="32"/>
          <w:szCs w:val="32"/>
        </w:rPr>
        <w:tab/>
      </w:r>
      <w:r w:rsidR="005430F9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430F9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กรกฎาคม 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5430F9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5430F9" w:rsidRPr="00F924CF">
        <w:rPr>
          <w:rFonts w:asciiTheme="majorBidi" w:hAnsiTheme="majorBidi" w:cstheme="majorBidi"/>
          <w:spacing w:val="-6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ที่เกี่ยวข้องกัน (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ผู้ซื้อ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”)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109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78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ล้านบาท โดย ณ วันเดียวกัน บริษัท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ได้ทำ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สัญญาซื้อขายสินทรัพย์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</w:t>
      </w:r>
      <w:r w:rsidR="00724F75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                         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แล</w:t>
      </w:r>
      <w:r w:rsidR="00724F75" w:rsidRPr="00F924CF">
        <w:rPr>
          <w:rFonts w:asciiTheme="majorBidi" w:hAnsiTheme="majorBidi" w:cstheme="majorBidi"/>
          <w:spacing w:val="-2"/>
          <w:sz w:val="32"/>
          <w:szCs w:val="32"/>
          <w:cs/>
        </w:rPr>
        <w:t>ะ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สัญญาบัตรเครดิตที่ได้ตัดจำหน่ายเป็นหนี้สูญแล้ว โดย ณ วันที่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กรกฎาคม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10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98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98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80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 งวดละ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12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35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กรกฎาคม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ทั้งนี้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109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78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ในงบกำไรขาดทุนรวมและเฉพาะกิจการสำหรับปีสิ้นสุดวันที่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29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และบันทึกเงินค้างรับจำนวน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24</w:t>
      </w:r>
      <w:r w:rsidR="000A44E9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70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ล้านบาท ในบัญชีลูกหนี้อื่นใน</w:t>
      </w:r>
      <w:r w:rsidR="005430F9" w:rsidRPr="00F924CF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งบฐานะการเงินรวมและเฉพาะกิจการ ณ วันที่ </w:t>
      </w:r>
      <w:r w:rsidRPr="00DD660B">
        <w:rPr>
          <w:rFonts w:asciiTheme="majorBidi" w:hAnsiTheme="majorBidi" w:cstheme="majorBidi"/>
          <w:sz w:val="32"/>
          <w:szCs w:val="32"/>
        </w:rPr>
        <w:t>28</w:t>
      </w:r>
      <w:r w:rsidR="005430F9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z w:val="32"/>
          <w:szCs w:val="32"/>
        </w:rPr>
        <w:t>2568</w:t>
      </w:r>
      <w:r w:rsidR="005430F9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6E3755" w:rsidRPr="00F924CF">
        <w:rPr>
          <w:rFonts w:ascii="Angsana New" w:hAnsi="Angsana New" w:cs="Angsana New"/>
          <w:sz w:val="32"/>
          <w:szCs w:val="32"/>
        </w:rPr>
        <w:t>(</w:t>
      </w:r>
      <w:r w:rsidR="006E3755" w:rsidRPr="00F924C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DD660B">
        <w:rPr>
          <w:rFonts w:ascii="Angsana New" w:hAnsi="Angsana New" w:cs="Angsana New"/>
          <w:sz w:val="32"/>
          <w:szCs w:val="32"/>
        </w:rPr>
        <w:t>29</w:t>
      </w:r>
      <w:r w:rsidR="006E375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6E3755" w:rsidRPr="00F924CF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DD660B">
        <w:rPr>
          <w:rFonts w:ascii="Angsana New" w:hAnsi="Angsana New" w:cs="Angsana New"/>
          <w:sz w:val="32"/>
          <w:szCs w:val="32"/>
        </w:rPr>
        <w:t>2567</w:t>
      </w:r>
      <w:r w:rsidR="006E3755" w:rsidRPr="00F924CF">
        <w:rPr>
          <w:rFonts w:ascii="Angsana New" w:hAnsi="Angsana New" w:cs="Angsana New"/>
          <w:sz w:val="32"/>
          <w:szCs w:val="32"/>
        </w:rPr>
        <w:t xml:space="preserve">: </w:t>
      </w:r>
      <w:r w:rsidRPr="00DD660B">
        <w:rPr>
          <w:rFonts w:ascii="Angsana New" w:hAnsi="Angsana New" w:cs="Angsana New"/>
          <w:sz w:val="32"/>
          <w:szCs w:val="32"/>
        </w:rPr>
        <w:t>74</w:t>
      </w:r>
      <w:r w:rsidR="006E3755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10</w:t>
      </w:r>
      <w:r w:rsidR="006E3755" w:rsidRPr="00F924CF">
        <w:rPr>
          <w:rFonts w:ascii="Angsana New" w:hAnsi="Angsana New" w:cs="Angsana New"/>
          <w:sz w:val="32"/>
          <w:szCs w:val="32"/>
        </w:rPr>
        <w:t xml:space="preserve"> </w:t>
      </w:r>
      <w:r w:rsidR="006E3755" w:rsidRPr="00F924CF">
        <w:rPr>
          <w:rFonts w:ascii="Angsana New" w:hAnsi="Angsana New" w:cs="Angsana New"/>
          <w:sz w:val="32"/>
          <w:szCs w:val="32"/>
          <w:cs/>
        </w:rPr>
        <w:t>ล้านบาท)</w:t>
      </w:r>
    </w:p>
    <w:p w14:paraId="437150B3" w14:textId="544975D3" w:rsidR="005430F9" w:rsidRPr="00F924CF" w:rsidRDefault="005430F9" w:rsidP="00C2251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</w:t>
      </w:r>
      <w:r w:rsidR="003E25FC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                        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บันทึกประมาณการค่าความเสียหายที่อาจเกิดขึ้นดังกล่าวในงบการเงิน</w:t>
      </w:r>
    </w:p>
    <w:p w14:paraId="6D31B1A0" w14:textId="77777777" w:rsidR="005430F9" w:rsidRDefault="005430F9" w:rsidP="00C2251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1895DA6B" w14:textId="77777777" w:rsidR="0005075F" w:rsidRDefault="0005075F" w:rsidP="00C2251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50B8BF39" w14:textId="77777777" w:rsidR="0005075F" w:rsidRDefault="0005075F" w:rsidP="00C2251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83CFB98" w14:textId="77777777" w:rsidR="0005075F" w:rsidRPr="00F924CF" w:rsidRDefault="0005075F" w:rsidP="00C2251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67835B9" w14:textId="79D72852" w:rsidR="005430F9" w:rsidRPr="00F924CF" w:rsidRDefault="00DD660B" w:rsidP="009D5D28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660B">
        <w:rPr>
          <w:rFonts w:asciiTheme="majorBidi" w:hAnsiTheme="majorBidi" w:cstheme="majorBidi"/>
          <w:sz w:val="32"/>
          <w:szCs w:val="32"/>
        </w:rPr>
        <w:lastRenderedPageBreak/>
        <w:t>43</w:t>
      </w:r>
      <w:r w:rsidR="005430F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6</w:t>
      </w:r>
      <w:r w:rsidR="005430F9" w:rsidRPr="00F924CF">
        <w:rPr>
          <w:rFonts w:asciiTheme="majorBidi" w:hAnsiTheme="majorBidi" w:cstheme="majorBidi"/>
          <w:sz w:val="32"/>
          <w:szCs w:val="32"/>
        </w:rPr>
        <w:tab/>
      </w:r>
      <w:r w:rsidR="005430F9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5430F9" w:rsidRPr="00F924CF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กรกฎาคม </w:t>
      </w:r>
      <w:r w:rsidRPr="00DD660B">
        <w:rPr>
          <w:rFonts w:asciiTheme="majorBidi" w:hAnsiTheme="majorBidi" w:cstheme="majorBidi"/>
          <w:spacing w:val="-6"/>
          <w:sz w:val="32"/>
          <w:szCs w:val="32"/>
        </w:rPr>
        <w:t>2566</w:t>
      </w:r>
      <w:r w:rsidR="005430F9" w:rsidRPr="00F924CF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5430F9" w:rsidRPr="00F924CF">
        <w:rPr>
          <w:rFonts w:asciiTheme="majorBidi" w:hAnsiTheme="majorBidi" w:cstheme="majorBidi"/>
          <w:spacing w:val="-6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ที่เกี่ยวข้องกัน (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ผู้ซื้อ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”)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30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60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ล้านบาท โดย ณ วันเดียวกัน บริษัท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ได้ทำ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สัญญาซื้อขายสินทรัพย์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กรกฎาคม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บริษัทได้รับเงินงวดแรกจากผู้ซื้อแล้วจำนวน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18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โดยผู้ซื้อตกลงที่จะชำระเงินส่วนที่เหลือจำนวน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21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42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ล้านบาทให้แก่บริษัท โดยแบ่งชำระเป็น</w:t>
      </w:r>
      <w:r w:rsidR="00B67375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D660B">
        <w:rPr>
          <w:rFonts w:asciiTheme="majorBidi" w:hAnsiTheme="majorBidi" w:cstheme="majorBidi"/>
          <w:sz w:val="32"/>
          <w:szCs w:val="32"/>
        </w:rPr>
        <w:t>2</w:t>
      </w:r>
      <w:r w:rsidR="005430F9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z w:val="32"/>
          <w:szCs w:val="32"/>
          <w:cs/>
        </w:rPr>
        <w:t xml:space="preserve">งวด งวดละ </w:t>
      </w:r>
      <w:r w:rsidRPr="00DD660B">
        <w:rPr>
          <w:rFonts w:asciiTheme="majorBidi" w:hAnsiTheme="majorBidi" w:cstheme="majorBidi"/>
          <w:sz w:val="32"/>
          <w:szCs w:val="32"/>
        </w:rPr>
        <w:t>10</w:t>
      </w:r>
      <w:r w:rsidR="005430F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71</w:t>
      </w:r>
      <w:r w:rsidR="005430F9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DD660B">
        <w:rPr>
          <w:rFonts w:asciiTheme="majorBidi" w:hAnsiTheme="majorBidi" w:cstheme="majorBidi"/>
          <w:sz w:val="32"/>
          <w:szCs w:val="32"/>
        </w:rPr>
        <w:t>29</w:t>
      </w:r>
      <w:r w:rsidR="005430F9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DD660B">
        <w:rPr>
          <w:rFonts w:asciiTheme="majorBidi" w:hAnsiTheme="majorBidi" w:cstheme="majorBidi"/>
          <w:sz w:val="32"/>
          <w:szCs w:val="32"/>
        </w:rPr>
        <w:t>2566</w:t>
      </w:r>
      <w:r w:rsidR="00F96BC2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6"/>
          <w:sz w:val="32"/>
          <w:szCs w:val="32"/>
          <w:cs/>
        </w:rPr>
        <w:t>ทั้งนี้บริษัทได้รับรู้กำไรจากการขายลูกหนี้ที่ตัดจำหน่ายเป็นหนี้สูญแล้วเป็นจำนวนเงิน</w:t>
      </w:r>
      <w:r w:rsidR="00D33E96" w:rsidRPr="00F924C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D660B">
        <w:rPr>
          <w:rFonts w:asciiTheme="majorBidi" w:hAnsiTheme="majorBidi" w:cstheme="majorBidi"/>
          <w:spacing w:val="6"/>
          <w:sz w:val="32"/>
          <w:szCs w:val="32"/>
        </w:rPr>
        <w:t>30</w:t>
      </w:r>
      <w:r w:rsidR="005430F9" w:rsidRPr="00F924CF">
        <w:rPr>
          <w:rFonts w:asciiTheme="majorBidi" w:hAnsiTheme="majorBidi" w:cstheme="majorBidi"/>
          <w:spacing w:val="6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6"/>
          <w:sz w:val="32"/>
          <w:szCs w:val="32"/>
        </w:rPr>
        <w:t>60</w:t>
      </w:r>
      <w:r w:rsidR="003E25FC" w:rsidRPr="00F924C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ล้าน</w:t>
      </w:r>
      <w:r w:rsidR="005430F9" w:rsidRPr="00F924CF">
        <w:rPr>
          <w:rFonts w:asciiTheme="majorBidi" w:hAnsiTheme="majorBidi" w:cstheme="majorBidi"/>
          <w:spacing w:val="6"/>
          <w:sz w:val="32"/>
          <w:szCs w:val="32"/>
          <w:cs/>
        </w:rPr>
        <w:t>บาท ในงบกำไรขาดทุนรวมและเฉพาะกิจการสำหรับปีสิ้นสุดวันที่</w:t>
      </w:r>
      <w:r w:rsidR="00F96BC2" w:rsidRPr="00F924C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Pr="00DD660B">
        <w:rPr>
          <w:rFonts w:asciiTheme="majorBidi" w:hAnsiTheme="majorBidi" w:cstheme="majorBidi"/>
          <w:spacing w:val="6"/>
          <w:sz w:val="32"/>
          <w:szCs w:val="32"/>
        </w:rPr>
        <w:t>29</w:t>
      </w:r>
      <w:r w:rsidR="005430F9" w:rsidRPr="00F924C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6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pacing w:val="6"/>
          <w:sz w:val="32"/>
          <w:szCs w:val="32"/>
        </w:rPr>
        <w:t>2567</w:t>
      </w:r>
      <w:r w:rsidR="003E25FC" w:rsidRPr="00F924CF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6"/>
          <w:sz w:val="32"/>
          <w:szCs w:val="32"/>
          <w:cs/>
        </w:rPr>
        <w:t xml:space="preserve">และ </w:t>
      </w:r>
      <w:r w:rsidR="00F96BC2" w:rsidRPr="00F924CF">
        <w:rPr>
          <w:rFonts w:asciiTheme="majorBidi" w:hAnsiTheme="majorBidi" w:cstheme="majorBidi"/>
          <w:spacing w:val="6"/>
          <w:sz w:val="32"/>
          <w:szCs w:val="32"/>
        </w:rPr>
        <w:t xml:space="preserve">                    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E08D2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6E08D2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บริษัทได้รับชำระเงินตามสัญญาครบทั้งจำนวนแล้ว</w:t>
      </w:r>
    </w:p>
    <w:p w14:paraId="6CB1B194" w14:textId="1E8AA8AB" w:rsidR="005430F9" w:rsidRPr="00F924CF" w:rsidRDefault="005430F9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ในกรณีที่ผู้ซื้อพบว่าไม่มีสิทธิในลูกหนี้สินเชื่อหรือ</w:t>
      </w:r>
      <w:r w:rsidRPr="00165DF7">
        <w:rPr>
          <w:rFonts w:asciiTheme="majorBidi" w:hAnsiTheme="majorBidi" w:cstheme="majorBidi"/>
          <w:spacing w:val="-6"/>
          <w:sz w:val="32"/>
          <w:szCs w:val="32"/>
          <w:cs/>
        </w:rPr>
        <w:t>สัญญาสินเชื่อรายที่ทำขึ้นโดยไม่ชอบด้วยกฎหมายตามที่ระบุไว้ในสัญญา อย่างไรก็ตาม บริษัทเชื่อว่า</w:t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ค่าเสียหายดังกล่าวจะเป็นจำนวนที่ไม่มีสาระสำคัญ ดังนั้น บริษัทจึงไม่ได้บันทึกประมาณการ</w:t>
      </w:r>
      <w:r w:rsidR="00165DF7">
        <w:rPr>
          <w:rFonts w:asciiTheme="majorBidi" w:hAnsiTheme="majorBidi" w:cstheme="majorBidi"/>
          <w:spacing w:val="-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ค่าความเสียหายที่อาจเกิดขึ้นดังกล่าวในงบการเงิน</w:t>
      </w:r>
    </w:p>
    <w:p w14:paraId="77F65D85" w14:textId="48757931" w:rsidR="005430F9" w:rsidRDefault="005430F9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="00165DF7">
        <w:rPr>
          <w:rFonts w:asciiTheme="majorBidi" w:hAnsiTheme="majorBidi" w:cstheme="majorBidi"/>
          <w:spacing w:val="-2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268D37E2" w14:textId="77777777" w:rsidR="0005075F" w:rsidRDefault="0005075F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50BD00E" w14:textId="77777777" w:rsidR="0005075F" w:rsidRDefault="0005075F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9742C68" w14:textId="77777777" w:rsidR="0005075F" w:rsidRDefault="0005075F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25E133AE" w14:textId="77777777" w:rsidR="0005075F" w:rsidRPr="00F924CF" w:rsidRDefault="0005075F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16EA0BE" w14:textId="31C18241" w:rsidR="005430F9" w:rsidRPr="00F924CF" w:rsidRDefault="00DD660B" w:rsidP="00773167">
      <w:pPr>
        <w:snapToGrid w:val="0"/>
        <w:spacing w:after="240" w:line="240" w:lineRule="auto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DD660B">
        <w:rPr>
          <w:rFonts w:asciiTheme="majorBidi" w:hAnsiTheme="majorBidi" w:cstheme="majorBidi"/>
          <w:sz w:val="32"/>
          <w:szCs w:val="32"/>
        </w:rPr>
        <w:lastRenderedPageBreak/>
        <w:t>43</w:t>
      </w:r>
      <w:r w:rsidR="005430F9" w:rsidRPr="00F924CF">
        <w:rPr>
          <w:rFonts w:asciiTheme="majorBidi" w:hAnsiTheme="majorBidi" w:cstheme="majorBidi"/>
          <w:sz w:val="32"/>
          <w:szCs w:val="32"/>
        </w:rPr>
        <w:t>.</w:t>
      </w:r>
      <w:r w:rsidRPr="00DD660B">
        <w:rPr>
          <w:rFonts w:asciiTheme="majorBidi" w:hAnsiTheme="majorBidi" w:cstheme="majorBidi"/>
          <w:sz w:val="32"/>
          <w:szCs w:val="32"/>
        </w:rPr>
        <w:t>7</w:t>
      </w:r>
      <w:r w:rsidR="005430F9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430F9" w:rsidRPr="00F924CF">
        <w:rPr>
          <w:rFonts w:asciiTheme="majorBidi" w:hAnsiTheme="majorBidi" w:cstheme="majorBidi"/>
          <w:sz w:val="32"/>
          <w:szCs w:val="32"/>
        </w:rPr>
        <w:tab/>
      </w:r>
      <w:r w:rsidR="005430F9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430F9" w:rsidRPr="00F924C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กรกฎาคม </w:t>
      </w:r>
      <w:r w:rsidRPr="00DD660B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5430F9" w:rsidRPr="00F924CF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ที่เกี่ยวข้องกัน (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ผู้ซื้อ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”)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26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72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ล้านบาท โดย ณ วันเดียวกัน บริษัท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ได้ทำ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สัญญาซื้อขายสินทรัพย์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กรกฎาคม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ซึ่งเป็นวันโอนสินทรัพย์ตามที่ระบุไว้ในสัญญา บริษัทได้รับชำระเงินงวดแรกจากผู้ซื้อแล้วจำนวน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47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22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5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งวด งวดละ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4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45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29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2566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>ทั้งนี้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br/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26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>.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72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ในงบกำไรขาดทุนรวมและเฉพาะกิจการสำหรับปีสิ้นสุดวันที่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29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5430F9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A4757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ณ วันที่ </w:t>
      </w:r>
      <w:r w:rsidR="008A4757" w:rsidRPr="00F924CF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45C7B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8A4757" w:rsidRPr="00F924C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A4757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DD660B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345C7B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8A4757" w:rsidRPr="00F924CF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บริษัทได้รับชำระเงินตามสัญญาครบทั้งจำนวนแล้ว</w:t>
      </w:r>
    </w:p>
    <w:p w14:paraId="4C196261" w14:textId="6AD4555D" w:rsidR="005430F9" w:rsidRPr="00F924CF" w:rsidRDefault="005430F9" w:rsidP="00773167">
      <w:pPr>
        <w:snapToGrid w:val="0"/>
        <w:spacing w:after="24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04DFF66A" w14:textId="77777777" w:rsidR="005430F9" w:rsidRPr="00F924CF" w:rsidRDefault="005430F9" w:rsidP="00C56E3C">
      <w:pPr>
        <w:snapToGrid w:val="0"/>
        <w:spacing w:after="360" w:line="240" w:lineRule="auto"/>
        <w:ind w:left="109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F924CF">
        <w:rPr>
          <w:rFonts w:asciiTheme="majorBidi" w:hAnsiTheme="majorBidi" w:cstheme="majorBidi"/>
          <w:spacing w:val="-2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76EA6980" w14:textId="77777777" w:rsidR="00213EC9" w:rsidRPr="00F924CF" w:rsidRDefault="00213E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</w:rPr>
        <w:br w:type="page"/>
      </w:r>
    </w:p>
    <w:p w14:paraId="5EA4ECF9" w14:textId="5F6593E3" w:rsidR="00213EC9" w:rsidRPr="00F924CF" w:rsidRDefault="00DD660B" w:rsidP="00213EC9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DD660B">
        <w:rPr>
          <w:rFonts w:ascii="Angsana New" w:hAnsi="Angsana New" w:cs="Angsana New"/>
          <w:sz w:val="32"/>
          <w:szCs w:val="32"/>
        </w:rPr>
        <w:lastRenderedPageBreak/>
        <w:t>43</w:t>
      </w:r>
      <w:r w:rsidR="00213EC9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8</w:t>
      </w:r>
      <w:r w:rsidR="00213EC9" w:rsidRPr="00F924CF">
        <w:rPr>
          <w:rFonts w:ascii="Angsana New" w:hAnsi="Angsana New" w:cs="Angsana New"/>
          <w:sz w:val="32"/>
          <w:szCs w:val="32"/>
        </w:rPr>
        <w:tab/>
      </w:r>
      <w:r w:rsidR="00213EC9" w:rsidRPr="00F924CF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DD660B">
        <w:rPr>
          <w:rFonts w:ascii="Angsana New" w:hAnsi="Angsana New" w:cs="Angsana New"/>
          <w:spacing w:val="-6"/>
          <w:sz w:val="32"/>
          <w:szCs w:val="32"/>
        </w:rPr>
        <w:t>27</w:t>
      </w:r>
      <w:r w:rsidR="00213EC9"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Pr="00DD660B">
        <w:rPr>
          <w:rFonts w:ascii="Angsana New" w:hAnsi="Angsana New" w:cs="Angsana New"/>
          <w:spacing w:val="-6"/>
          <w:sz w:val="32"/>
          <w:szCs w:val="32"/>
        </w:rPr>
        <w:t>2567</w:t>
      </w:r>
      <w:r w:rsidR="00213EC9" w:rsidRPr="00F924CF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213EC9" w:rsidRPr="00F924CF">
        <w:rPr>
          <w:rFonts w:ascii="Angsana New" w:hAnsi="Angsana New" w:cs="Angsana New"/>
          <w:spacing w:val="-6"/>
          <w:sz w:val="32"/>
          <w:szCs w:val="32"/>
        </w:rPr>
        <w:br/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br/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ที่เกี่ยวข้องกัน (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>“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ผู้ซื้อ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DD660B">
        <w:rPr>
          <w:rFonts w:ascii="Angsana New" w:hAnsi="Angsana New" w:cs="Angsana New"/>
          <w:spacing w:val="-2"/>
          <w:sz w:val="32"/>
          <w:szCs w:val="32"/>
        </w:rPr>
        <w:t>133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>.</w:t>
      </w:r>
      <w:r w:rsidRPr="00DD660B">
        <w:rPr>
          <w:rFonts w:ascii="Angsana New" w:hAnsi="Angsana New" w:cs="Angsana New"/>
          <w:spacing w:val="-2"/>
          <w:sz w:val="32"/>
          <w:szCs w:val="32"/>
        </w:rPr>
        <w:t>96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br/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>“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br/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br/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DD660B">
        <w:rPr>
          <w:rFonts w:ascii="Angsana New" w:hAnsi="Angsana New" w:cs="Angsana New"/>
          <w:spacing w:val="-6"/>
          <w:sz w:val="32"/>
          <w:szCs w:val="32"/>
        </w:rPr>
        <w:t>27</w:t>
      </w:r>
      <w:r w:rsidR="00213EC9"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Pr="00DD660B">
        <w:rPr>
          <w:rFonts w:ascii="Angsana New" w:hAnsi="Angsana New" w:cs="Angsana New"/>
          <w:spacing w:val="-6"/>
          <w:sz w:val="32"/>
          <w:szCs w:val="32"/>
        </w:rPr>
        <w:t>2567</w:t>
      </w:r>
      <w:r w:rsidR="00213EC9" w:rsidRPr="00F924CF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ซึ่งเป็นวันโอน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br/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r w:rsidRPr="00DD660B">
        <w:rPr>
          <w:rFonts w:ascii="Angsana New" w:hAnsi="Angsana New" w:cs="Angsana New"/>
          <w:spacing w:val="-2"/>
          <w:sz w:val="32"/>
          <w:szCs w:val="32"/>
        </w:rPr>
        <w:t>66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>.</w:t>
      </w:r>
      <w:r w:rsidRPr="00DD660B">
        <w:rPr>
          <w:rFonts w:ascii="Angsana New" w:hAnsi="Angsana New" w:cs="Angsana New"/>
          <w:spacing w:val="-2"/>
          <w:sz w:val="32"/>
          <w:szCs w:val="32"/>
        </w:rPr>
        <w:t>98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DD660B">
        <w:rPr>
          <w:rFonts w:ascii="Angsana New" w:hAnsi="Angsana New" w:cs="Angsana New"/>
          <w:spacing w:val="-2"/>
          <w:sz w:val="32"/>
          <w:szCs w:val="32"/>
        </w:rPr>
        <w:t>66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>.</w:t>
      </w:r>
      <w:r w:rsidRPr="00DD660B">
        <w:rPr>
          <w:rFonts w:ascii="Angsana New" w:hAnsi="Angsana New" w:cs="Angsana New"/>
          <w:spacing w:val="-2"/>
          <w:sz w:val="32"/>
          <w:szCs w:val="32"/>
        </w:rPr>
        <w:t>98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</w:t>
      </w:r>
      <w:r w:rsidR="00213EC9" w:rsidRPr="00F924CF">
        <w:rPr>
          <w:rFonts w:ascii="Angsana New" w:hAnsi="Angsana New" w:cs="Angsana New" w:hint="cs"/>
          <w:spacing w:val="-2"/>
          <w:sz w:val="32"/>
          <w:szCs w:val="32"/>
          <w:cs/>
        </w:rPr>
        <w:t>เมื่อบริษัทได้ส่งมอบเอกสาร</w:t>
      </w:r>
      <w:r w:rsidR="00213EC9" w:rsidRPr="00F924CF">
        <w:rPr>
          <w:rFonts w:ascii="Angsana New" w:hAnsi="Angsana New" w:cs="Angsana New" w:hint="cs"/>
          <w:spacing w:val="-6"/>
          <w:sz w:val="32"/>
          <w:szCs w:val="32"/>
          <w:cs/>
        </w:rPr>
        <w:t>เรียบร้อยแล้ว</w:t>
      </w:r>
      <w:r w:rsidR="00213EC9"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/>
          <w:spacing w:val="-6"/>
          <w:sz w:val="32"/>
          <w:szCs w:val="32"/>
          <w:cs/>
        </w:rPr>
        <w:t>ทั้งนี้</w:t>
      </w:r>
      <w:r w:rsidR="00213EC9"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/>
          <w:spacing w:val="-6"/>
          <w:sz w:val="32"/>
          <w:szCs w:val="32"/>
          <w:cs/>
        </w:rPr>
        <w:t>บริษัทได้รับรู้กำไรจากการขายลูกหนี้ที่ตัดจำหน่ายเป็นหนี้สูญแล้วเป็น</w:t>
      </w:r>
      <w:r w:rsidR="00213EC9" w:rsidRPr="00F924CF">
        <w:rPr>
          <w:rFonts w:ascii="Angsana New" w:hAnsi="Angsana New" w:cs="Angsana New"/>
          <w:spacing w:val="-6"/>
          <w:sz w:val="32"/>
          <w:szCs w:val="32"/>
        </w:rPr>
        <w:br/>
      </w:r>
      <w:r w:rsidR="00213EC9" w:rsidRPr="00F924CF">
        <w:rPr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Pr="00DD660B">
        <w:rPr>
          <w:rFonts w:ascii="Angsana New" w:hAnsi="Angsana New" w:cs="Angsana New"/>
          <w:sz w:val="32"/>
          <w:szCs w:val="32"/>
        </w:rPr>
        <w:t>133</w:t>
      </w:r>
      <w:r w:rsidR="00213EC9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96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>ใ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>นงบกำไรขาดทุนรวมและเฉพาะกิจการสำหรับ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>ปี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13EC9" w:rsidRPr="00F924CF">
        <w:rPr>
          <w:rFonts w:ascii="Angsana New" w:hAnsi="Angsana New" w:cs="Angsana New"/>
          <w:spacing w:val="-6"/>
          <w:sz w:val="32"/>
          <w:szCs w:val="32"/>
        </w:rPr>
        <w:br/>
      </w:r>
      <w:r w:rsidRPr="00DD660B">
        <w:rPr>
          <w:rFonts w:ascii="Angsana New" w:hAnsi="Angsana New" w:cs="Angsana New"/>
          <w:sz w:val="32"/>
          <w:szCs w:val="32"/>
        </w:rPr>
        <w:t>28</w:t>
      </w:r>
      <w:r w:rsidR="00213EC9" w:rsidRPr="00F924CF">
        <w:rPr>
          <w:rFonts w:ascii="Angsana New" w:hAnsi="Angsana New" w:cs="Angsana New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DD660B">
        <w:rPr>
          <w:rFonts w:ascii="Angsana New" w:hAnsi="Angsana New" w:cs="Angsana New"/>
          <w:sz w:val="32"/>
          <w:szCs w:val="32"/>
        </w:rPr>
        <w:t>2568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 xml:space="preserve"> 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>และ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Pr="00DD660B">
        <w:rPr>
          <w:rFonts w:ascii="Angsana New" w:hAnsi="Angsana New" w:cs="Angsana New"/>
          <w:sz w:val="32"/>
          <w:szCs w:val="32"/>
        </w:rPr>
        <w:t>28</w:t>
      </w:r>
      <w:r w:rsidR="00213EC9" w:rsidRPr="00F924CF">
        <w:rPr>
          <w:rFonts w:ascii="Angsana New" w:hAnsi="Angsana New" w:cs="Angsana New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DD660B">
        <w:rPr>
          <w:rFonts w:ascii="Angsana New" w:hAnsi="Angsana New" w:cs="Angsana New"/>
          <w:sz w:val="32"/>
          <w:szCs w:val="32"/>
        </w:rPr>
        <w:t>2568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 xml:space="preserve"> บริษัทได้รับชำระเงินตามสัญญาครบทั้งจำนวนแล้ว</w:t>
      </w:r>
    </w:p>
    <w:p w14:paraId="7823FF2B" w14:textId="77777777" w:rsidR="00213EC9" w:rsidRPr="00F924CF" w:rsidRDefault="00213EC9" w:rsidP="00213EC9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924CF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18011859" w14:textId="77777777" w:rsidR="00213EC9" w:rsidRPr="00F924CF" w:rsidRDefault="00213EC9" w:rsidP="00213EC9">
      <w:pPr>
        <w:snapToGrid w:val="0"/>
        <w:spacing w:after="180" w:line="240" w:lineRule="auto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924CF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Pr="00F924CF">
        <w:rPr>
          <w:rFonts w:ascii="Angsana New" w:hAnsi="Angsana New" w:cs="Angsana New"/>
          <w:spacing w:val="-2"/>
          <w:sz w:val="32"/>
          <w:szCs w:val="32"/>
        </w:rPr>
        <w:br/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7D0FCE64" w14:textId="77777777" w:rsidR="00213EC9" w:rsidRPr="00F924CF" w:rsidRDefault="00213EC9" w:rsidP="00213E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</w:rPr>
        <w:br w:type="page"/>
      </w:r>
    </w:p>
    <w:p w14:paraId="626DDE24" w14:textId="246093CA" w:rsidR="00213EC9" w:rsidRPr="00F924CF" w:rsidRDefault="00DD660B" w:rsidP="00213EC9">
      <w:pPr>
        <w:snapToGrid w:val="0"/>
        <w:spacing w:after="240" w:line="240" w:lineRule="auto"/>
        <w:ind w:left="1094" w:hanging="547"/>
        <w:jc w:val="thaiDistribute"/>
        <w:rPr>
          <w:rFonts w:ascii="Angsana New" w:hAnsi="Angsana New" w:cs="Angsana New"/>
          <w:sz w:val="32"/>
          <w:szCs w:val="32"/>
        </w:rPr>
      </w:pPr>
      <w:r w:rsidRPr="00DD660B">
        <w:rPr>
          <w:rFonts w:ascii="Angsana New" w:hAnsi="Angsana New" w:cs="Angsana New"/>
          <w:sz w:val="32"/>
          <w:szCs w:val="32"/>
        </w:rPr>
        <w:lastRenderedPageBreak/>
        <w:t>43</w:t>
      </w:r>
      <w:r w:rsidR="00213EC9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9</w:t>
      </w:r>
      <w:r w:rsidR="00213EC9" w:rsidRPr="00F924CF">
        <w:rPr>
          <w:rFonts w:ascii="Angsana New" w:hAnsi="Angsana New" w:cs="Angsana New"/>
          <w:sz w:val="32"/>
          <w:szCs w:val="32"/>
        </w:rPr>
        <w:tab/>
      </w:r>
      <w:r w:rsidR="00213EC9" w:rsidRPr="00F924CF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DD660B">
        <w:rPr>
          <w:rFonts w:ascii="Angsana New" w:hAnsi="Angsana New" w:cs="Angsana New"/>
          <w:spacing w:val="-4"/>
          <w:sz w:val="32"/>
          <w:szCs w:val="32"/>
        </w:rPr>
        <w:t>28</w:t>
      </w:r>
      <w:r w:rsidR="00213EC9" w:rsidRPr="00F924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สิงหาคม </w:t>
      </w:r>
      <w:r w:rsidRPr="00DD660B">
        <w:rPr>
          <w:rFonts w:ascii="Angsana New" w:hAnsi="Angsana New" w:cs="Angsana New"/>
          <w:spacing w:val="-4"/>
          <w:sz w:val="32"/>
          <w:szCs w:val="32"/>
        </w:rPr>
        <w:t>2567</w:t>
      </w:r>
      <w:r w:rsidR="00213EC9" w:rsidRPr="00F924CF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213EC9" w:rsidRPr="00F924CF">
        <w:rPr>
          <w:rFonts w:ascii="Angsana New" w:hAnsi="Angsana New" w:cs="Angsana New"/>
          <w:spacing w:val="-4"/>
          <w:sz w:val="32"/>
          <w:szCs w:val="32"/>
        </w:rPr>
        <w:br/>
      </w:r>
      <w:r w:rsidR="00213EC9" w:rsidRPr="00F924CF">
        <w:rPr>
          <w:rFonts w:ascii="Angsana New" w:hAnsi="Angsana New" w:cs="Angsana New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213EC9" w:rsidRPr="00F924CF">
        <w:rPr>
          <w:rFonts w:ascii="Angsana New" w:hAnsi="Angsana New" w:cs="Angsana New"/>
          <w:sz w:val="32"/>
          <w:szCs w:val="32"/>
        </w:rPr>
        <w:br/>
      </w:r>
      <w:r w:rsidR="00213EC9" w:rsidRPr="00F924CF">
        <w:rPr>
          <w:rFonts w:ascii="Angsana New" w:hAnsi="Angsana New" w:cs="Angsana New"/>
          <w:sz w:val="32"/>
          <w:szCs w:val="32"/>
          <w:cs/>
        </w:rPr>
        <w:t>ที่เกี่ยวข้องกัน (</w:t>
      </w:r>
      <w:r w:rsidR="00213EC9" w:rsidRPr="00F924CF">
        <w:rPr>
          <w:rFonts w:ascii="Angsana New" w:hAnsi="Angsana New" w:cs="Angsana New"/>
          <w:sz w:val="32"/>
          <w:szCs w:val="32"/>
        </w:rPr>
        <w:t>“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>ผู้ซื้อ</w:t>
      </w:r>
      <w:r w:rsidR="00213EC9" w:rsidRPr="00F924CF">
        <w:rPr>
          <w:rFonts w:ascii="Angsana New" w:hAnsi="Angsana New" w:cs="Angsana New"/>
          <w:sz w:val="32"/>
          <w:szCs w:val="32"/>
        </w:rPr>
        <w:t xml:space="preserve">”) 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 xml:space="preserve">ซึ่งมีราคาซื้อขายเป็นจำนวน </w:t>
      </w:r>
      <w:r w:rsidRPr="00DD660B">
        <w:rPr>
          <w:rFonts w:ascii="Angsana New" w:hAnsi="Angsana New" w:cs="Angsana New"/>
          <w:sz w:val="32"/>
          <w:szCs w:val="32"/>
        </w:rPr>
        <w:t>26</w:t>
      </w:r>
      <w:r w:rsidR="00213EC9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90</w:t>
      </w:r>
      <w:r w:rsidR="00213EC9" w:rsidRPr="00F924CF">
        <w:rPr>
          <w:rFonts w:ascii="Angsana New" w:hAnsi="Angsana New" w:cs="Angsana New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>ล้านบาท โดย ณ วันเดียวกัน บริษัท</w:t>
      </w:r>
      <w:r w:rsidR="00213EC9" w:rsidRPr="00F924CF">
        <w:rPr>
          <w:rFonts w:ascii="Angsana New" w:hAnsi="Angsana New" w:cs="Angsana New"/>
          <w:sz w:val="32"/>
          <w:szCs w:val="32"/>
        </w:rPr>
        <w:br/>
      </w:r>
      <w:r w:rsidR="00213EC9" w:rsidRPr="00F924CF">
        <w:rPr>
          <w:rFonts w:ascii="Angsana New" w:hAnsi="Angsana New" w:cs="Angsana New"/>
          <w:sz w:val="32"/>
          <w:szCs w:val="32"/>
          <w:cs/>
        </w:rPr>
        <w:t xml:space="preserve">ได้ทำ </w:t>
      </w:r>
      <w:r w:rsidR="00213EC9" w:rsidRPr="00F924CF">
        <w:rPr>
          <w:rFonts w:ascii="Angsana New" w:hAnsi="Angsana New" w:cs="Angsana New"/>
          <w:sz w:val="32"/>
          <w:szCs w:val="32"/>
        </w:rPr>
        <w:t>“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>สัญญาซื้อขายสินทรัพย์</w:t>
      </w:r>
      <w:r w:rsidR="00213EC9" w:rsidRPr="00F924CF">
        <w:rPr>
          <w:rFonts w:ascii="Angsana New" w:hAnsi="Angsana New" w:cs="Angsana New"/>
          <w:sz w:val="32"/>
          <w:szCs w:val="32"/>
        </w:rPr>
        <w:t xml:space="preserve">” 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213EC9" w:rsidRPr="00F924CF">
        <w:rPr>
          <w:rFonts w:ascii="Angsana New" w:hAnsi="Angsana New" w:cs="Angsana New"/>
          <w:sz w:val="32"/>
          <w:szCs w:val="32"/>
        </w:rPr>
        <w:br/>
      </w:r>
      <w:r w:rsidR="00213EC9" w:rsidRPr="00F924CF">
        <w:rPr>
          <w:rFonts w:ascii="Angsana New" w:hAnsi="Angsana New" w:cs="Angsana New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213EC9" w:rsidRPr="00F924CF">
        <w:rPr>
          <w:rFonts w:ascii="Angsana New" w:hAnsi="Angsana New" w:cs="Angsana New"/>
          <w:sz w:val="32"/>
          <w:szCs w:val="32"/>
        </w:rPr>
        <w:br/>
      </w:r>
      <w:r w:rsidR="00213EC9" w:rsidRPr="00F924CF">
        <w:rPr>
          <w:rFonts w:ascii="Angsana New" w:hAnsi="Angsana New" w:cs="Angsana New"/>
          <w:sz w:val="32"/>
          <w:szCs w:val="32"/>
          <w:cs/>
        </w:rPr>
        <w:t>ความรับผิดชอบ และผลประโยชน์ที่บริษัทมีอยู่ในลูกหนี้สินเชื่อภายใต้สัญญาสินเชื่อ และสัญญา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บัตรเครดิตที่ได้ตัดจำหน่ายเป็นหนี้สูญแล้ว โดย ณ วันที่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28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สิงหาคม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2567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ซึ่งเป็นวันโอนสินทรัพย์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>ตามที่ระบุไว้ในสัญญา บริษัทได้รับชำระเงิน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>ทั้งหมดจาก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>ผู้ซื้อแล้ว ทั้งนี้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>บริษัทได้รับรู้กำไรจากการขายลูกหนี้ที่ตัดจำหน่ายเป็นหนี้สูญแล้วเป็นจำนวนเงิน</w:t>
      </w:r>
      <w:r w:rsidR="00213EC9" w:rsidRPr="00F924CF">
        <w:rPr>
          <w:rFonts w:ascii="Angsana New" w:hAnsi="Angsana New" w:cs="Angsana New"/>
          <w:sz w:val="32"/>
          <w:szCs w:val="32"/>
        </w:rPr>
        <w:t xml:space="preserve"> </w:t>
      </w:r>
      <w:r w:rsidRPr="00DD660B">
        <w:rPr>
          <w:rFonts w:ascii="Angsana New" w:hAnsi="Angsana New" w:cs="Angsana New"/>
          <w:sz w:val="32"/>
          <w:szCs w:val="32"/>
        </w:rPr>
        <w:t>26</w:t>
      </w:r>
      <w:r w:rsidR="00213EC9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90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>ล้านบาท ในงบกำไร</w:t>
      </w:r>
      <w:r w:rsidR="00213EC9" w:rsidRPr="00F924CF">
        <w:rPr>
          <w:rFonts w:ascii="Angsana New" w:hAnsi="Angsana New" w:cs="Angsana New"/>
          <w:spacing w:val="-6"/>
          <w:sz w:val="32"/>
          <w:szCs w:val="32"/>
          <w:cs/>
        </w:rPr>
        <w:t>ขาดทุนรวม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>และเฉพาะกิจการสำหรับ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>ปี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DD660B">
        <w:rPr>
          <w:rFonts w:ascii="Angsana New" w:hAnsi="Angsana New" w:cs="Angsana New"/>
          <w:sz w:val="32"/>
          <w:szCs w:val="32"/>
        </w:rPr>
        <w:t>28</w:t>
      </w:r>
      <w:r w:rsidR="00213EC9" w:rsidRPr="00F924CF">
        <w:rPr>
          <w:rFonts w:ascii="Angsana New" w:hAnsi="Angsana New" w:cs="Angsana New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DD660B">
        <w:rPr>
          <w:rFonts w:ascii="Angsana New" w:hAnsi="Angsana New" w:cs="Angsana New"/>
          <w:sz w:val="32"/>
          <w:szCs w:val="32"/>
        </w:rPr>
        <w:t>2568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BF0092F" w14:textId="77777777" w:rsidR="00213EC9" w:rsidRPr="00F924CF" w:rsidRDefault="00213EC9" w:rsidP="00213EC9">
      <w:pPr>
        <w:snapToGrid w:val="0"/>
        <w:spacing w:after="240"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924CF">
        <w:rPr>
          <w:rFonts w:ascii="Angsana New" w:hAnsi="Angsana New" w:cs="Angsana New"/>
          <w:spacing w:val="-4"/>
          <w:sz w:val="32"/>
          <w:szCs w:val="32"/>
          <w:cs/>
        </w:rPr>
        <w:br/>
      </w:r>
      <w:r w:rsidRPr="00F924CF">
        <w:rPr>
          <w:rFonts w:ascii="Angsana New" w:hAnsi="Angsana New" w:cs="Angsana New"/>
          <w:sz w:val="32"/>
          <w:szCs w:val="32"/>
          <w:cs/>
        </w:rPr>
        <w:t>หรือสัญญาสินเชื่อรายที่ทำขึ้นโดยไม่ชอบด้วยกฎหมายตามที่ระบุไว้ในสัญญา อย่างไรก็ตาม บริษัท</w:t>
      </w:r>
      <w:r w:rsidRPr="00F924CF">
        <w:rPr>
          <w:rFonts w:ascii="Angsana New" w:hAnsi="Angsana New" w:cs="Angsana New"/>
          <w:spacing w:val="-6"/>
          <w:sz w:val="32"/>
          <w:szCs w:val="32"/>
          <w:cs/>
        </w:rPr>
        <w:t>เชื่อว่าค่าเสียหายดังกล่าวจะเป็นจำนวนที่ไม่มีสาระสำคัญ ดังนั้น บริษัทจึงไม่ได้บันทึก</w:t>
      </w:r>
      <w:r w:rsidRPr="00F924CF">
        <w:rPr>
          <w:rFonts w:ascii="Angsana New" w:hAnsi="Angsana New" w:cs="Angsana New"/>
          <w:sz w:val="32"/>
          <w:szCs w:val="32"/>
          <w:cs/>
        </w:rPr>
        <w:t>ประมาณการค่าความเสียหายที่อาจเกิดขึ้นดังกล่าวในงบการเงิน</w:t>
      </w:r>
    </w:p>
    <w:p w14:paraId="329D1E73" w14:textId="77777777" w:rsidR="00213EC9" w:rsidRPr="00F924CF" w:rsidRDefault="00213EC9" w:rsidP="00213EC9">
      <w:pPr>
        <w:snapToGrid w:val="0"/>
        <w:spacing w:after="360" w:line="240" w:lineRule="auto"/>
        <w:ind w:left="1094"/>
        <w:jc w:val="thaiDistribute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F924CF">
        <w:rPr>
          <w:rFonts w:ascii="Angsana New" w:hAnsi="Angsana New" w:cs="Angsana New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ด้วยการเข้าทำสัญญาการเข้าเป็นคู่สัญญาในรูปแบบที่บริษัทกำหนด</w:t>
      </w:r>
    </w:p>
    <w:p w14:paraId="50A5FB77" w14:textId="77777777" w:rsidR="00213EC9" w:rsidRPr="00F924CF" w:rsidRDefault="00213EC9" w:rsidP="00213EC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F924CF">
        <w:rPr>
          <w:rFonts w:ascii="Angsana New" w:hAnsi="Angsana New" w:cs="Angsana New"/>
          <w:sz w:val="32"/>
          <w:szCs w:val="32"/>
        </w:rPr>
        <w:br w:type="page"/>
      </w:r>
    </w:p>
    <w:p w14:paraId="0AACEE55" w14:textId="0774A662" w:rsidR="00213EC9" w:rsidRPr="00F924CF" w:rsidRDefault="00DD660B" w:rsidP="00213EC9">
      <w:pPr>
        <w:snapToGrid w:val="0"/>
        <w:spacing w:after="240" w:line="400" w:lineRule="exact"/>
        <w:ind w:left="1094" w:hanging="547"/>
        <w:jc w:val="thaiDistribute"/>
        <w:rPr>
          <w:rFonts w:ascii="Angsana New" w:hAnsi="Angsana New" w:cs="Angsana New"/>
          <w:spacing w:val="-20"/>
          <w:sz w:val="32"/>
          <w:szCs w:val="32"/>
        </w:rPr>
      </w:pPr>
      <w:r w:rsidRPr="00DD660B">
        <w:rPr>
          <w:rFonts w:ascii="Angsana New" w:hAnsi="Angsana New" w:cs="Angsana New"/>
          <w:sz w:val="32"/>
          <w:szCs w:val="32"/>
        </w:rPr>
        <w:lastRenderedPageBreak/>
        <w:t>43</w:t>
      </w:r>
      <w:r w:rsidR="00213EC9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10</w:t>
      </w:r>
      <w:r w:rsidR="00213EC9" w:rsidRPr="00F924CF">
        <w:rPr>
          <w:rFonts w:ascii="Angsana New" w:hAnsi="Angsana New" w:cs="Angsana New"/>
          <w:sz w:val="32"/>
          <w:szCs w:val="32"/>
        </w:rPr>
        <w:tab/>
      </w:r>
      <w:r w:rsidR="00213EC9" w:rsidRPr="00F924CF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DD660B">
        <w:rPr>
          <w:rFonts w:ascii="Angsana New" w:hAnsi="Angsana New" w:cs="Angsana New"/>
          <w:spacing w:val="-4"/>
          <w:sz w:val="32"/>
          <w:szCs w:val="32"/>
        </w:rPr>
        <w:t>29</w:t>
      </w:r>
      <w:r w:rsidR="00213EC9" w:rsidRPr="00F924CF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สิงหาคม </w:t>
      </w:r>
      <w:r w:rsidRPr="00DD660B">
        <w:rPr>
          <w:rFonts w:ascii="Angsana New" w:hAnsi="Angsana New" w:cs="Angsana New"/>
          <w:spacing w:val="-4"/>
          <w:sz w:val="32"/>
          <w:szCs w:val="32"/>
        </w:rPr>
        <w:t>2567</w:t>
      </w:r>
      <w:r w:rsidR="00213EC9" w:rsidRPr="00F924CF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บริษัทได้ขายลูกหนี้สินเชื่อภายใต้สัญญาสินเชื่อ และสัญญาบัตรเครดิต</w:t>
      </w:r>
      <w:r w:rsidR="00213EC9" w:rsidRPr="00F924CF">
        <w:rPr>
          <w:rFonts w:ascii="Angsana New" w:hAnsi="Angsana New" w:cs="Angsana New"/>
          <w:spacing w:val="-4"/>
          <w:sz w:val="32"/>
          <w:szCs w:val="32"/>
        </w:rPr>
        <w:br/>
      </w:r>
      <w:r w:rsidR="00213EC9" w:rsidRPr="00F924CF">
        <w:rPr>
          <w:rFonts w:ascii="Angsana New" w:hAnsi="Angsana New" w:cs="Angsana New"/>
          <w:spacing w:val="-4"/>
          <w:sz w:val="32"/>
          <w:szCs w:val="32"/>
          <w:cs/>
        </w:rPr>
        <w:t>ที่ได้ตัดจำหน่ายเป็นหนี้สูญแล้ว โดยวิธีการประมูลให้กับบริษัทภายในประเทศซึ่งมิใช่กิจการ</w:t>
      </w:r>
      <w:r w:rsidR="00213EC9" w:rsidRPr="00F924CF">
        <w:rPr>
          <w:rFonts w:ascii="Angsana New" w:hAnsi="Angsana New" w:cs="Angsana New"/>
          <w:spacing w:val="-4"/>
          <w:sz w:val="32"/>
          <w:szCs w:val="32"/>
        </w:rPr>
        <w:br/>
      </w:r>
      <w:r w:rsidR="00213EC9" w:rsidRPr="00F924CF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ที่เกี่ยวข้องกัน (</w:t>
      </w:r>
      <w:r w:rsidR="00213EC9" w:rsidRPr="00F924CF">
        <w:rPr>
          <w:rFonts w:ascii="Angsana New" w:hAnsi="Angsana New" w:cs="Angsana New"/>
          <w:spacing w:val="-4"/>
          <w:sz w:val="32"/>
          <w:szCs w:val="32"/>
        </w:rPr>
        <w:t>“</w:t>
      </w:r>
      <w:r w:rsidR="00213EC9" w:rsidRPr="00F924CF">
        <w:rPr>
          <w:rFonts w:ascii="Angsana New" w:hAnsi="Angsana New" w:cs="Angsana New"/>
          <w:spacing w:val="-4"/>
          <w:sz w:val="32"/>
          <w:szCs w:val="32"/>
          <w:cs/>
        </w:rPr>
        <w:t>ผู้ซื้อ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”) 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ซึ่งมีราคาซื้อขายเป็นจำนวน </w:t>
      </w:r>
      <w:r w:rsidRPr="00DD660B">
        <w:rPr>
          <w:rFonts w:ascii="Angsana New" w:hAnsi="Angsana New" w:cs="Angsana New"/>
          <w:spacing w:val="-2"/>
          <w:sz w:val="32"/>
          <w:szCs w:val="32"/>
        </w:rPr>
        <w:t>11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>.</w:t>
      </w:r>
      <w:r w:rsidRPr="00DD660B">
        <w:rPr>
          <w:rFonts w:ascii="Angsana New" w:hAnsi="Angsana New" w:cs="Angsana New"/>
          <w:spacing w:val="-2"/>
          <w:sz w:val="32"/>
          <w:szCs w:val="32"/>
        </w:rPr>
        <w:t>24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ล้านบาท โดย ณ วันเดียวกัน บริษัท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br/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ได้ทำ 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>“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สัญญาซื้อขายสินทรัพย์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” 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กับผู้ซื้อดังกล่าว ซึ่งสัญญาดังกล่าวเป็นสัญญาที่ว่าด้วย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br/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เรื่องเงื่อนไขและข้อตกลงในการขาย โอนและส่งมอบสิทธิ กรรมสิทธิ์ สิทธิเรียกร้อง หน้าที่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br/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ความรับผิดชอบ และผลประโยชน์ที่บริษัทมีอยู่ในลูกหนี้สินเชื่อภายใต้สัญญาสินเชื่อ และสัญญาบัตรเครดิตที่ได้ตัดจำหน่ายเป็นหนี้สูญแล้ว โดย ณ วันที่ </w:t>
      </w:r>
      <w:r w:rsidRPr="00DD660B">
        <w:rPr>
          <w:rFonts w:ascii="Angsana New" w:hAnsi="Angsana New" w:cs="Angsana New"/>
          <w:spacing w:val="-6"/>
          <w:sz w:val="32"/>
          <w:szCs w:val="32"/>
        </w:rPr>
        <w:t>29</w:t>
      </w:r>
      <w:r w:rsidR="00213EC9" w:rsidRPr="00F924CF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สิงหาคม </w:t>
      </w:r>
      <w:r w:rsidRPr="00DD660B">
        <w:rPr>
          <w:rFonts w:ascii="Angsana New" w:hAnsi="Angsana New" w:cs="Angsana New"/>
          <w:spacing w:val="-6"/>
          <w:sz w:val="32"/>
          <w:szCs w:val="32"/>
        </w:rPr>
        <w:t>2567</w:t>
      </w:r>
      <w:r w:rsidR="00213EC9" w:rsidRPr="00F924C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ซึ่งเป็นวันโอน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br/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สินทรัพย์ตามที่ระบุไว้ในสัญญา บริษัทได้รับชำระเงินงวดแรกจากผู้ซื้อแล้วจำนวน </w:t>
      </w:r>
      <w:bookmarkStart w:id="24" w:name="_Hlk177217019"/>
      <w:r w:rsidRPr="00DD660B">
        <w:rPr>
          <w:rFonts w:ascii="Angsana New" w:hAnsi="Angsana New" w:cs="Angsana New"/>
          <w:spacing w:val="-2"/>
          <w:sz w:val="32"/>
          <w:szCs w:val="32"/>
        </w:rPr>
        <w:t>2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>.</w:t>
      </w:r>
      <w:r w:rsidRPr="00DD660B">
        <w:rPr>
          <w:rFonts w:ascii="Angsana New" w:hAnsi="Angsana New" w:cs="Angsana New"/>
          <w:spacing w:val="-2"/>
          <w:sz w:val="32"/>
          <w:szCs w:val="32"/>
        </w:rPr>
        <w:t>81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bookmarkEnd w:id="24"/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โดยผู้ซื้อตกลงที่จะชำระเงินส่วนที่เหลือจำนวน </w:t>
      </w:r>
      <w:r w:rsidRPr="00DD660B">
        <w:rPr>
          <w:rFonts w:ascii="Angsana New" w:hAnsi="Angsana New" w:cs="Angsana New"/>
          <w:spacing w:val="-2"/>
          <w:sz w:val="32"/>
          <w:szCs w:val="32"/>
        </w:rPr>
        <w:t>8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>.</w:t>
      </w:r>
      <w:r w:rsidRPr="00DD660B">
        <w:rPr>
          <w:rFonts w:ascii="Angsana New" w:hAnsi="Angsana New" w:cs="Angsana New"/>
          <w:spacing w:val="-2"/>
          <w:sz w:val="32"/>
          <w:szCs w:val="32"/>
        </w:rPr>
        <w:t>43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ให้แก่บริษัท โดยแบ่งชำระเป็น 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br/>
      </w:r>
      <w:r w:rsidRPr="00DD660B">
        <w:rPr>
          <w:rFonts w:ascii="Angsana New" w:hAnsi="Angsana New" w:cs="Angsana New"/>
          <w:spacing w:val="-2"/>
          <w:sz w:val="32"/>
          <w:szCs w:val="32"/>
        </w:rPr>
        <w:t>3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งวด งวดละ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>.</w:t>
      </w:r>
      <w:r w:rsidRPr="00DD660B">
        <w:rPr>
          <w:rFonts w:ascii="Angsana New" w:hAnsi="Angsana New" w:cs="Angsana New"/>
          <w:spacing w:val="-2"/>
          <w:sz w:val="32"/>
          <w:szCs w:val="32"/>
        </w:rPr>
        <w:t>81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 xml:space="preserve">ล้านบาท และครบกำหนดงวดสุดท้ายในวันที่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29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พฤศจิกายน </w:t>
      </w:r>
      <w:r w:rsidRPr="00DD660B">
        <w:rPr>
          <w:rFonts w:ascii="Angsana New" w:hAnsi="Angsana New" w:cs="Angsana New"/>
          <w:spacing w:val="-2"/>
          <w:sz w:val="32"/>
          <w:szCs w:val="32"/>
        </w:rPr>
        <w:t>2567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/>
          <w:spacing w:val="-2"/>
          <w:sz w:val="32"/>
          <w:szCs w:val="32"/>
          <w:cs/>
        </w:rPr>
        <w:t>ทั้งนี้</w:t>
      </w:r>
      <w:r w:rsidR="00213EC9" w:rsidRPr="00F924CF">
        <w:rPr>
          <w:rFonts w:ascii="Angsana New" w:hAnsi="Angsana New" w:cs="Angsana New"/>
          <w:spacing w:val="-2"/>
          <w:sz w:val="32"/>
          <w:szCs w:val="32"/>
        </w:rPr>
        <w:br/>
      </w:r>
      <w:r w:rsidR="00213EC9" w:rsidRPr="00F924CF">
        <w:rPr>
          <w:rFonts w:ascii="Angsana New" w:hAnsi="Angsana New" w:cs="Angsana New"/>
          <w:sz w:val="32"/>
          <w:szCs w:val="32"/>
          <w:cs/>
        </w:rPr>
        <w:t xml:space="preserve">บริษัทได้รับรู้กำไรจากการขายลูกหนี้ที่ตัดจำหน่ายเป็นหนี้สูญแล้วเป็นจำนวนเงิน </w:t>
      </w:r>
      <w:r w:rsidRPr="00DD660B">
        <w:rPr>
          <w:rFonts w:ascii="Angsana New" w:hAnsi="Angsana New" w:cs="Angsana New"/>
          <w:sz w:val="32"/>
          <w:szCs w:val="32"/>
        </w:rPr>
        <w:t>11</w:t>
      </w:r>
      <w:r w:rsidR="00213EC9" w:rsidRPr="00F924CF">
        <w:rPr>
          <w:rFonts w:ascii="Angsana New" w:hAnsi="Angsana New" w:cs="Angsana New"/>
          <w:sz w:val="32"/>
          <w:szCs w:val="32"/>
        </w:rPr>
        <w:t>.</w:t>
      </w:r>
      <w:r w:rsidRPr="00DD660B">
        <w:rPr>
          <w:rFonts w:ascii="Angsana New" w:hAnsi="Angsana New" w:cs="Angsana New"/>
          <w:sz w:val="32"/>
          <w:szCs w:val="32"/>
        </w:rPr>
        <w:t>24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 xml:space="preserve"> ล้านบาท 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>ใ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>นงบกำไรขาดทุนรวมและเฉพาะกิจการสำหรับ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>ปี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DD660B">
        <w:rPr>
          <w:rFonts w:ascii="Angsana New" w:hAnsi="Angsana New" w:cs="Angsana New"/>
          <w:sz w:val="32"/>
          <w:szCs w:val="32"/>
        </w:rPr>
        <w:t>28</w:t>
      </w:r>
      <w:r w:rsidR="00213EC9" w:rsidRPr="00F924CF">
        <w:rPr>
          <w:rFonts w:ascii="Angsana New" w:hAnsi="Angsana New" w:cs="Angsana New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DD660B">
        <w:rPr>
          <w:rFonts w:ascii="Angsana New" w:hAnsi="Angsana New" w:cs="Angsana New"/>
          <w:sz w:val="32"/>
          <w:szCs w:val="32"/>
        </w:rPr>
        <w:t>2568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="00213EC9" w:rsidRPr="00F924CF">
        <w:rPr>
          <w:rFonts w:ascii="Angsana New" w:hAnsi="Angsana New" w:cs="Angsana New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Pr="00DD660B">
        <w:rPr>
          <w:rFonts w:ascii="Angsana New" w:hAnsi="Angsana New" w:cs="Angsana New"/>
          <w:sz w:val="32"/>
          <w:szCs w:val="32"/>
        </w:rPr>
        <w:t>28</w:t>
      </w:r>
      <w:r w:rsidR="00213EC9" w:rsidRPr="00F924CF">
        <w:rPr>
          <w:rFonts w:ascii="Angsana New" w:hAnsi="Angsana New" w:cs="Angsana New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Pr="00DD660B">
        <w:rPr>
          <w:rFonts w:ascii="Angsana New" w:hAnsi="Angsana New" w:cs="Angsana New"/>
          <w:sz w:val="32"/>
          <w:szCs w:val="32"/>
        </w:rPr>
        <w:t>2568</w:t>
      </w:r>
      <w:r w:rsidR="00213EC9" w:rsidRPr="00F924CF">
        <w:rPr>
          <w:rFonts w:ascii="Angsana New" w:hAnsi="Angsana New" w:cs="Angsana New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 w:hint="cs"/>
          <w:sz w:val="32"/>
          <w:szCs w:val="32"/>
          <w:cs/>
        </w:rPr>
        <w:t>บริษัทได้รับชำระเงินตามสัญญาครบทั้งจำนวนแล้ว</w:t>
      </w:r>
    </w:p>
    <w:p w14:paraId="273FEE26" w14:textId="77777777" w:rsidR="00213EC9" w:rsidRPr="00F924CF" w:rsidRDefault="00213EC9" w:rsidP="00213EC9">
      <w:pPr>
        <w:snapToGrid w:val="0"/>
        <w:spacing w:after="240" w:line="400" w:lineRule="exact"/>
        <w:ind w:left="109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924CF">
        <w:rPr>
          <w:rFonts w:ascii="Angsana New" w:hAnsi="Angsana New" w:cs="Angsana New"/>
          <w:spacing w:val="-2"/>
          <w:sz w:val="32"/>
          <w:szCs w:val="32"/>
          <w:cs/>
        </w:rPr>
        <w:t>ภายใต้เงื่อนไขในสัญญาดังกล่าว ผู้ซื้อมีสิทธิเรียกร้องให้บริษัทชำระค่าเสียหายจากการขายลูกหนี้สินเชื่อข้างต้นภายในระยะเวลาที่กำหนด ในกรณีที่ผู้ซื้อพบว่าไม่มีสิทธิในลูกหนี้สินเชื่อ</w:t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br/>
        <w:t>หรือสัญญาสินเชื่อรายที่ทำขึ้นโดยไม่ชอบด้วยกฎหมายตามที่ระบุไว้ในสัญญา อย่างไรก็ตาม บริษัทเชื่อว่าค่าเสียหายดังกล่าวจะเป็นจำนวนที่ไม่มีสาระสำคัญ ดังนั้น บริษัทจึงไม่ได้บันทึกประมาณการค่าความเสียหายที่อาจเกิดขึ้นดังกล่าวในงบการเงิน</w:t>
      </w:r>
    </w:p>
    <w:p w14:paraId="6330B537" w14:textId="5A9FF547" w:rsidR="00213EC9" w:rsidRPr="00F924CF" w:rsidRDefault="00213EC9" w:rsidP="00213EC9">
      <w:pPr>
        <w:snapToGrid w:val="0"/>
        <w:spacing w:after="360" w:line="240" w:lineRule="auto"/>
        <w:ind w:left="109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="Angsana New" w:hAnsi="Angsana New" w:cs="Angsana New"/>
          <w:spacing w:val="-4"/>
          <w:sz w:val="32"/>
          <w:szCs w:val="32"/>
          <w:cs/>
        </w:rPr>
        <w:t>นอกจากนี้ เงื่อนไขในสัญญายังระบุว่าหากผู้ซื้อมีความประสงค์ที่จะจำหน่ายหรือโอนลูกหนี้สินเชื่อ</w:t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t>ให้แก่บุคคลภายนอก ผู้ซื้อจะต้องได้รับคำยินยอมเป็นลายลักษณ์อักษรจากบริษัท นอกจากนี้ บุคคลภายนอกจะต้องปฏิบัติตามข้อกำหนดและเงื่อนไขทุกข้อของสัญญา ด้วยการเข้าทำสัญญา</w:t>
      </w:r>
      <w:r w:rsidRPr="00F924CF">
        <w:rPr>
          <w:rFonts w:ascii="Angsana New" w:hAnsi="Angsana New" w:cs="Angsana New"/>
          <w:spacing w:val="-2"/>
          <w:sz w:val="32"/>
          <w:szCs w:val="32"/>
        </w:rPr>
        <w:br/>
      </w:r>
      <w:r w:rsidRPr="00F924CF">
        <w:rPr>
          <w:rFonts w:ascii="Angsana New" w:hAnsi="Angsana New" w:cs="Angsana New"/>
          <w:spacing w:val="-2"/>
          <w:sz w:val="32"/>
          <w:szCs w:val="32"/>
          <w:cs/>
        </w:rPr>
        <w:t>การเข้าเป็นคู่สัญญาในรูปแบบที่บริษัทกำหนด</w:t>
      </w:r>
    </w:p>
    <w:p w14:paraId="1EFCE573" w14:textId="7CC7426E" w:rsidR="005430F9" w:rsidRPr="00F924CF" w:rsidRDefault="00DD660B" w:rsidP="00773167">
      <w:pPr>
        <w:tabs>
          <w:tab w:val="left" w:pos="540"/>
        </w:tabs>
        <w:spacing w:after="0" w:line="240" w:lineRule="auto"/>
        <w:jc w:val="mediumKashida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44</w:t>
      </w:r>
      <w:r w:rsidR="005430F9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430F9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30F9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</w:p>
    <w:p w14:paraId="66FB354E" w14:textId="57CD9E74" w:rsidR="005430F9" w:rsidRPr="00F924CF" w:rsidRDefault="005430F9" w:rsidP="00213EC9">
      <w:pPr>
        <w:snapToGrid w:val="0"/>
        <w:spacing w:after="36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/>
          <w:spacing w:val="6"/>
          <w:sz w:val="32"/>
          <w:szCs w:val="32"/>
          <w:cs/>
        </w:rPr>
        <w:t xml:space="preserve">บริษัทได้ทำสัญญาการบริการกับบริษัทภายในประเทศซึ่งมิใช่กิจการที่เกี่ยวข้องกัน (“ผู้ให้บริการ”) </w:t>
      </w:r>
      <w:r w:rsidRPr="00F924CF">
        <w:rPr>
          <w:rFonts w:asciiTheme="majorBidi" w:hAnsiTheme="majorBidi" w:cstheme="majorBidi"/>
          <w:spacing w:val="6"/>
          <w:sz w:val="32"/>
          <w:szCs w:val="32"/>
        </w:rPr>
        <w:br/>
      </w:r>
      <w:r w:rsidRPr="00F924CF">
        <w:rPr>
          <w:rFonts w:asciiTheme="majorBidi" w:hAnsiTheme="majorBidi" w:cstheme="majorBidi"/>
          <w:spacing w:val="12"/>
          <w:sz w:val="32"/>
          <w:szCs w:val="32"/>
          <w:cs/>
        </w:rPr>
        <w:t>เพื่อ</w:t>
      </w:r>
      <w:r w:rsidR="00C60FF2" w:rsidRPr="00F924CF">
        <w:rPr>
          <w:rFonts w:asciiTheme="majorBidi" w:hAnsiTheme="majorBidi" w:cstheme="majorBidi"/>
          <w:spacing w:val="12"/>
          <w:sz w:val="32"/>
          <w:szCs w:val="32"/>
          <w:cs/>
        </w:rPr>
        <w:t>รับ</w:t>
      </w:r>
      <w:r w:rsidRPr="00F924CF">
        <w:rPr>
          <w:rFonts w:asciiTheme="majorBidi" w:hAnsiTheme="majorBidi" w:cstheme="majorBidi"/>
          <w:spacing w:val="12"/>
          <w:sz w:val="32"/>
          <w:szCs w:val="32"/>
          <w:cs/>
        </w:rPr>
        <w:t>บริการวางระบบและบริการอื่น</w:t>
      </w:r>
      <w:r w:rsidR="00B96357" w:rsidRPr="00F924CF">
        <w:rPr>
          <w:rFonts w:asciiTheme="majorBidi" w:hAnsiTheme="majorBidi" w:cstheme="majorBidi"/>
          <w:spacing w:val="12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pacing w:val="12"/>
          <w:sz w:val="32"/>
          <w:szCs w:val="32"/>
          <w:cs/>
        </w:rPr>
        <w:t>ๆ ตามที่ระบุไว้ในสัญญา สัญญามีระยะเวลาตั้งแต่วันที่</w:t>
      </w:r>
      <w:r w:rsidRPr="00F924CF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theme="majorBidi"/>
          <w:sz w:val="32"/>
          <w:szCs w:val="32"/>
        </w:rPr>
        <w:t>8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DD660B" w:rsidRPr="00DD660B">
        <w:rPr>
          <w:rFonts w:asciiTheme="majorBidi" w:hAnsiTheme="majorBidi" w:cstheme="majorBidi"/>
          <w:sz w:val="32"/>
          <w:szCs w:val="32"/>
        </w:rPr>
        <w:t>2566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31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และมีมูลค่าสัญญาเท่ากั</w:t>
      </w:r>
      <w:r w:rsidR="00FC2448" w:rsidRPr="00F924CF">
        <w:rPr>
          <w:rFonts w:asciiTheme="majorBidi" w:hAnsiTheme="majorBidi" w:cstheme="majorBidi"/>
          <w:sz w:val="32"/>
          <w:szCs w:val="32"/>
          <w:cs/>
        </w:rPr>
        <w:t xml:space="preserve">บ </w:t>
      </w:r>
      <w:r w:rsidR="00DD660B" w:rsidRPr="00DD660B">
        <w:rPr>
          <w:rFonts w:asciiTheme="majorBidi" w:hAnsiTheme="majorBidi" w:cstheme="majorBidi"/>
          <w:sz w:val="32"/>
          <w:szCs w:val="32"/>
        </w:rPr>
        <w:t>154</w:t>
      </w:r>
      <w:r w:rsidR="00FC2448"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05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ล้านบาท และ</w:t>
      </w:r>
      <w:r w:rsidR="00731B30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213EC9" w:rsidRPr="00F924CF">
        <w:rPr>
          <w:rFonts w:asciiTheme="majorBidi" w:hAnsiTheme="majorBidi" w:cstheme="majorBidi"/>
          <w:spacing w:val="6"/>
          <w:sz w:val="32"/>
          <w:szCs w:val="32"/>
        </w:rPr>
        <w:br/>
      </w:r>
      <w:r w:rsidR="00DD660B" w:rsidRPr="00DD660B">
        <w:rPr>
          <w:rFonts w:asciiTheme="majorBidi" w:hAnsiTheme="majorBidi" w:cstheme="majorBidi"/>
          <w:sz w:val="32"/>
          <w:szCs w:val="32"/>
        </w:rPr>
        <w:t>28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1F53" w:rsidRPr="00F924CF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มูลค่าคงเหลือของสัญญาเท่ากับ</w:t>
      </w:r>
      <w:r w:rsidR="00EB03D7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DD660B" w:rsidRPr="00DD660B">
        <w:rPr>
          <w:rFonts w:asciiTheme="majorBidi" w:hAnsiTheme="majorBidi" w:cstheme="majorBidi"/>
          <w:sz w:val="32"/>
          <w:szCs w:val="32"/>
        </w:rPr>
        <w:t>65</w:t>
      </w:r>
      <w:r w:rsidR="00EB03D7"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34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213EC9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/>
          <w:sz w:val="32"/>
          <w:szCs w:val="32"/>
        </w:rPr>
        <w:t>(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DD660B" w:rsidRPr="00DD660B">
        <w:rPr>
          <w:rFonts w:ascii="Angsana New" w:hAnsi="Angsana New" w:cs="Angsana New"/>
          <w:sz w:val="32"/>
          <w:szCs w:val="32"/>
        </w:rPr>
        <w:t>29</w:t>
      </w:r>
      <w:r w:rsidR="00213EC9" w:rsidRPr="00F924CF">
        <w:rPr>
          <w:rFonts w:ascii="Angsana New" w:hAnsi="Angsana New" w:cs="Angsana New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DD660B" w:rsidRPr="00DD660B">
        <w:rPr>
          <w:rFonts w:ascii="Angsana New" w:hAnsi="Angsana New" w:cs="Angsana New"/>
          <w:sz w:val="32"/>
          <w:szCs w:val="32"/>
        </w:rPr>
        <w:t>2567</w:t>
      </w:r>
      <w:r w:rsidR="00213EC9" w:rsidRPr="00F924CF">
        <w:rPr>
          <w:rFonts w:ascii="Angsana New" w:hAnsi="Angsana New" w:cs="Angsana New"/>
          <w:sz w:val="32"/>
          <w:szCs w:val="32"/>
        </w:rPr>
        <w:t xml:space="preserve">: </w:t>
      </w:r>
      <w:r w:rsidR="00DD660B" w:rsidRPr="00DD660B">
        <w:rPr>
          <w:rFonts w:ascii="Angsana New" w:hAnsi="Angsana New" w:cs="Angsana New"/>
          <w:sz w:val="32"/>
          <w:szCs w:val="32"/>
        </w:rPr>
        <w:t>123</w:t>
      </w:r>
      <w:r w:rsidR="00213EC9" w:rsidRPr="00F924CF">
        <w:rPr>
          <w:rFonts w:ascii="Angsana New" w:hAnsi="Angsana New" w:cs="Angsana New"/>
          <w:sz w:val="32"/>
          <w:szCs w:val="32"/>
        </w:rPr>
        <w:t>.</w:t>
      </w:r>
      <w:r w:rsidR="00DD660B" w:rsidRPr="00DD660B">
        <w:rPr>
          <w:rFonts w:ascii="Angsana New" w:hAnsi="Angsana New" w:cs="Angsana New"/>
          <w:sz w:val="32"/>
          <w:szCs w:val="32"/>
        </w:rPr>
        <w:t>76</w:t>
      </w:r>
      <w:r w:rsidR="00213EC9" w:rsidRPr="00F924CF">
        <w:rPr>
          <w:rFonts w:ascii="Angsana New" w:hAnsi="Angsana New" w:cs="Angsana New"/>
          <w:sz w:val="32"/>
          <w:szCs w:val="32"/>
        </w:rPr>
        <w:t xml:space="preserve"> </w:t>
      </w:r>
      <w:r w:rsidR="00213EC9" w:rsidRPr="00F924CF">
        <w:rPr>
          <w:rFonts w:ascii="Angsana New" w:hAnsi="Angsana New" w:cs="Angsana New"/>
          <w:sz w:val="32"/>
          <w:szCs w:val="32"/>
          <w:cs/>
        </w:rPr>
        <w:t>ล้านบาท)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ซึ่งบริษัทจะจ่ายให้แก่ผู้ให้บริการตามความคืบหน้าของงานตามที่ระบุในสัญญา </w:t>
      </w:r>
    </w:p>
    <w:p w14:paraId="68E96058" w14:textId="77777777" w:rsidR="00213EC9" w:rsidRPr="00F924CF" w:rsidRDefault="00213EC9" w:rsidP="00773167">
      <w:pPr>
        <w:tabs>
          <w:tab w:val="left" w:pos="540"/>
        </w:tabs>
        <w:spacing w:before="360" w:after="0" w:line="240" w:lineRule="auto"/>
        <w:ind w:right="72"/>
        <w:jc w:val="mediumKashida"/>
        <w:rPr>
          <w:rFonts w:asciiTheme="majorBidi" w:hAnsiTheme="majorBidi" w:cstheme="majorBidi"/>
          <w:b/>
          <w:bCs/>
          <w:sz w:val="32"/>
          <w:szCs w:val="32"/>
        </w:rPr>
      </w:pPr>
    </w:p>
    <w:p w14:paraId="30DB2EFC" w14:textId="61D6FA4E" w:rsidR="00B04FA4" w:rsidRPr="00F924CF" w:rsidRDefault="00DD660B" w:rsidP="00773167">
      <w:pPr>
        <w:tabs>
          <w:tab w:val="left" w:pos="540"/>
        </w:tabs>
        <w:spacing w:before="360" w:after="0" w:line="240" w:lineRule="auto"/>
        <w:ind w:right="72"/>
        <w:jc w:val="mediumKashida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lastRenderedPageBreak/>
        <w:t>45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B04FA4" w:rsidRPr="00F924CF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30E3BEA" w14:textId="174679EA" w:rsidR="00A77809" w:rsidRPr="00F924CF" w:rsidRDefault="00A77809" w:rsidP="00E93DCE">
      <w:pPr>
        <w:spacing w:after="36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24CF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DD660B" w:rsidRPr="00DD660B">
        <w:rPr>
          <w:rFonts w:asciiTheme="majorBidi" w:hAnsiTheme="majorBidi" w:cstheme="majorBidi"/>
          <w:sz w:val="32"/>
          <w:szCs w:val="32"/>
        </w:rPr>
        <w:t>11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  <w:r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24CF">
        <w:rPr>
          <w:rFonts w:asciiTheme="majorBidi" w:hAnsiTheme="majorBidi" w:cstheme="majorBidi" w:hint="cs"/>
          <w:sz w:val="32"/>
          <w:szCs w:val="32"/>
          <w:cs/>
        </w:rPr>
        <w:t>ที่ประชุมคณะกรรมการบริษัทมีมติ</w:t>
      </w:r>
      <w:r w:rsidR="007538A6" w:rsidRPr="00F924CF">
        <w:rPr>
          <w:rFonts w:asciiTheme="majorBidi" w:hAnsiTheme="majorBidi" w:cstheme="majorBidi" w:hint="cs"/>
          <w:sz w:val="32"/>
          <w:szCs w:val="32"/>
          <w:cs/>
        </w:rPr>
        <w:t>ให้จัดตั้งบริษัทย่อยใหม่</w:t>
      </w:r>
      <w:r w:rsidR="00C54BD2"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theme="majorBidi"/>
          <w:sz w:val="32"/>
          <w:szCs w:val="32"/>
        </w:rPr>
        <w:t>3</w:t>
      </w:r>
      <w:r w:rsidR="00C54BD2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4BD2" w:rsidRPr="00F924CF">
        <w:rPr>
          <w:rFonts w:asciiTheme="majorBidi" w:hAnsiTheme="majorBidi" w:cstheme="majorBidi" w:hint="cs"/>
          <w:sz w:val="32"/>
          <w:szCs w:val="32"/>
          <w:cs/>
        </w:rPr>
        <w:t>แห่ง ได้แก่</w:t>
      </w:r>
      <w:r w:rsidR="00387D8C"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87D8C" w:rsidRPr="00F924CF">
        <w:rPr>
          <w:rFonts w:asciiTheme="majorBidi" w:hAnsiTheme="majorBidi" w:cstheme="majorBidi"/>
          <w:sz w:val="32"/>
          <w:szCs w:val="32"/>
          <w:cs/>
        </w:rPr>
        <w:t>บริษัท เอทีเอส พิโก โฮลดิ้งส์ จำกัด</w:t>
      </w:r>
      <w:r w:rsidR="00E6516C"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65AA" w:rsidRPr="00F924CF">
        <w:rPr>
          <w:rFonts w:asciiTheme="majorBidi" w:hAnsiTheme="majorBidi" w:cstheme="majorBidi"/>
          <w:sz w:val="32"/>
          <w:szCs w:val="32"/>
          <w:cs/>
        </w:rPr>
        <w:t>(“</w:t>
      </w:r>
      <w:r w:rsidR="00CD3AE1" w:rsidRPr="00F924CF">
        <w:rPr>
          <w:rFonts w:asciiTheme="majorBidi" w:hAnsiTheme="majorBidi" w:cstheme="majorBidi"/>
          <w:sz w:val="32"/>
          <w:szCs w:val="32"/>
        </w:rPr>
        <w:t>PICOH</w:t>
      </w:r>
      <w:r w:rsidR="00A765AA" w:rsidRPr="00F924CF">
        <w:rPr>
          <w:rFonts w:asciiTheme="majorBidi" w:hAnsiTheme="majorBidi" w:cstheme="majorBidi"/>
          <w:sz w:val="32"/>
          <w:szCs w:val="32"/>
        </w:rPr>
        <w:t>”)</w:t>
      </w:r>
      <w:r w:rsidR="00E6516C" w:rsidRPr="00F924C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E6516C" w:rsidRPr="00F924CF">
        <w:rPr>
          <w:rFonts w:asciiTheme="majorBidi" w:hAnsiTheme="majorBidi" w:cstheme="majorBidi"/>
          <w:sz w:val="32"/>
          <w:szCs w:val="32"/>
          <w:cs/>
        </w:rPr>
        <w:t>บริษัท เอทีเอส พิโก (กรุงเทพ) จำกัด</w:t>
      </w:r>
      <w:r w:rsidR="00A765AA"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65AA" w:rsidRPr="00F924CF">
        <w:rPr>
          <w:rFonts w:asciiTheme="majorBidi" w:hAnsiTheme="majorBidi" w:cstheme="majorBidi"/>
          <w:sz w:val="32"/>
          <w:szCs w:val="32"/>
          <w:cs/>
        </w:rPr>
        <w:t>(“</w:t>
      </w:r>
      <w:r w:rsidR="00A765AA" w:rsidRPr="00F924CF">
        <w:rPr>
          <w:rFonts w:asciiTheme="majorBidi" w:hAnsiTheme="majorBidi" w:cs="Angsana New"/>
          <w:sz w:val="32"/>
          <w:szCs w:val="32"/>
        </w:rPr>
        <w:t>PICOB”)</w:t>
      </w:r>
      <w:r w:rsidR="000909A1" w:rsidRPr="00F924C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0909A1" w:rsidRPr="00F924C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0909A1" w:rsidRPr="00F924CF">
        <w:rPr>
          <w:rFonts w:asciiTheme="majorBidi" w:hAnsiTheme="majorBidi" w:cstheme="majorBidi"/>
          <w:sz w:val="32"/>
          <w:szCs w:val="32"/>
          <w:cs/>
        </w:rPr>
        <w:t>บริษัท เอทีเอส พิโก (สมุทรส</w:t>
      </w:r>
      <w:r w:rsidR="009B6A2C" w:rsidRPr="00F924CF">
        <w:rPr>
          <w:rFonts w:asciiTheme="majorBidi" w:hAnsiTheme="majorBidi" w:cstheme="majorBidi" w:hint="cs"/>
          <w:sz w:val="32"/>
          <w:szCs w:val="32"/>
          <w:cs/>
        </w:rPr>
        <w:t>า</w:t>
      </w:r>
      <w:r w:rsidR="000909A1" w:rsidRPr="00F924CF">
        <w:rPr>
          <w:rFonts w:asciiTheme="majorBidi" w:hAnsiTheme="majorBidi" w:cstheme="majorBidi"/>
          <w:sz w:val="32"/>
          <w:szCs w:val="32"/>
          <w:cs/>
        </w:rPr>
        <w:t>คร) จำกัด</w:t>
      </w:r>
      <w:r w:rsidR="00A765AA"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765AA" w:rsidRPr="00F924CF">
        <w:rPr>
          <w:rFonts w:asciiTheme="majorBidi" w:hAnsiTheme="majorBidi" w:cstheme="majorBidi"/>
          <w:sz w:val="32"/>
          <w:szCs w:val="32"/>
          <w:cs/>
        </w:rPr>
        <w:t>(“</w:t>
      </w:r>
      <w:r w:rsidR="00A765AA" w:rsidRPr="00F924CF">
        <w:rPr>
          <w:rFonts w:asciiTheme="majorBidi" w:hAnsiTheme="majorBidi" w:cs="Angsana New"/>
          <w:sz w:val="32"/>
          <w:szCs w:val="32"/>
        </w:rPr>
        <w:t>PICOS”)</w:t>
      </w:r>
      <w:r w:rsidR="00927EBF" w:rsidRPr="00F924C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8D6AAB" w:rsidRPr="00F924CF">
        <w:rPr>
          <w:rFonts w:asciiTheme="majorBidi" w:hAnsiTheme="majorBidi" w:cstheme="majorBidi" w:hint="cs"/>
          <w:sz w:val="32"/>
          <w:szCs w:val="32"/>
          <w:cs/>
        </w:rPr>
        <w:t>เพื่อประกอบธุรกิจ</w:t>
      </w:r>
      <w:r w:rsidR="00993D42" w:rsidRPr="00F924CF">
        <w:rPr>
          <w:rFonts w:asciiTheme="majorBidi" w:hAnsiTheme="majorBidi" w:cstheme="majorBidi" w:hint="cs"/>
          <w:sz w:val="32"/>
          <w:szCs w:val="32"/>
          <w:cs/>
        </w:rPr>
        <w:t xml:space="preserve">การปล่อยสินเชื่อรายย่อยระดับจังหวัดภายใต้กำกับ </w:t>
      </w:r>
      <w:r w:rsidR="00993D42" w:rsidRPr="00F924CF">
        <w:rPr>
          <w:rFonts w:asciiTheme="majorBidi" w:hAnsiTheme="majorBidi" w:cstheme="majorBidi"/>
          <w:sz w:val="32"/>
          <w:szCs w:val="32"/>
          <w:cs/>
        </w:rPr>
        <w:t>(</w:t>
      </w:r>
      <w:r w:rsidR="00AC2255" w:rsidRPr="00F924CF">
        <w:rPr>
          <w:rFonts w:asciiTheme="majorBidi" w:hAnsiTheme="majorBidi" w:cstheme="majorBidi"/>
          <w:sz w:val="32"/>
          <w:szCs w:val="32"/>
          <w:cs/>
        </w:rPr>
        <w:t>“</w:t>
      </w:r>
      <w:r w:rsidR="00993D42" w:rsidRPr="00F924CF">
        <w:rPr>
          <w:rFonts w:asciiTheme="majorBidi" w:hAnsiTheme="majorBidi" w:cstheme="majorBidi"/>
          <w:sz w:val="32"/>
          <w:szCs w:val="32"/>
        </w:rPr>
        <w:t>PICO Finance</w:t>
      </w:r>
      <w:r w:rsidR="00AC2255" w:rsidRPr="00F924CF">
        <w:rPr>
          <w:rFonts w:asciiTheme="majorBidi" w:hAnsiTheme="majorBidi" w:cstheme="majorBidi"/>
          <w:sz w:val="32"/>
          <w:szCs w:val="32"/>
        </w:rPr>
        <w:t>”</w:t>
      </w:r>
      <w:r w:rsidR="00993D42" w:rsidRPr="00F924CF">
        <w:rPr>
          <w:rFonts w:asciiTheme="majorBidi" w:hAnsiTheme="majorBidi" w:cstheme="majorBidi"/>
          <w:sz w:val="32"/>
          <w:szCs w:val="32"/>
        </w:rPr>
        <w:t xml:space="preserve">) </w:t>
      </w:r>
      <w:r w:rsidR="00927EBF" w:rsidRPr="00F924CF">
        <w:rPr>
          <w:rFonts w:asciiTheme="majorBidi" w:hAnsiTheme="majorBidi" w:cstheme="majorBidi" w:hint="cs"/>
          <w:sz w:val="32"/>
          <w:szCs w:val="32"/>
          <w:cs/>
        </w:rPr>
        <w:t>โดยบริษัท</w:t>
      </w:r>
      <w:r w:rsidR="001A2224" w:rsidRPr="00F924CF">
        <w:rPr>
          <w:rFonts w:asciiTheme="majorBidi" w:hAnsiTheme="majorBidi" w:cstheme="majorBidi" w:hint="cs"/>
          <w:sz w:val="32"/>
          <w:szCs w:val="32"/>
          <w:cs/>
        </w:rPr>
        <w:t>ถือหุ้นใน</w:t>
      </w:r>
      <w:r w:rsidR="00267EE0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7EE0" w:rsidRPr="00F924CF">
        <w:rPr>
          <w:rFonts w:asciiTheme="majorBidi" w:hAnsiTheme="majorBidi" w:cstheme="majorBidi"/>
          <w:sz w:val="32"/>
          <w:szCs w:val="32"/>
        </w:rPr>
        <w:t>PICOH</w:t>
      </w:r>
      <w:r w:rsidR="002B3C19" w:rsidRPr="00F924CF">
        <w:rPr>
          <w:rFonts w:asciiTheme="majorBidi" w:hAnsiTheme="majorBidi" w:cs="Angsana New" w:hint="cs"/>
          <w:sz w:val="32"/>
          <w:szCs w:val="32"/>
        </w:rPr>
        <w:t xml:space="preserve"> </w:t>
      </w:r>
      <w:r w:rsidR="002B3C19" w:rsidRPr="00F924CF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="00DD660B" w:rsidRPr="00DD660B">
        <w:rPr>
          <w:rFonts w:asciiTheme="majorBidi" w:hAnsiTheme="majorBidi" w:cstheme="majorBidi"/>
          <w:sz w:val="32"/>
          <w:szCs w:val="32"/>
        </w:rPr>
        <w:t>99</w:t>
      </w:r>
      <w:r w:rsidR="002B3C19"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99</w:t>
      </w:r>
      <w:r w:rsidR="002B3C19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3C19" w:rsidRPr="00F924C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CB5D48" w:rsidRPr="00F924CF">
        <w:rPr>
          <w:rFonts w:asciiTheme="majorBidi" w:hAnsiTheme="majorBidi" w:cstheme="majorBidi" w:hint="cs"/>
          <w:sz w:val="32"/>
          <w:szCs w:val="32"/>
          <w:cs/>
        </w:rPr>
        <w:t>เข้าเป็นผู้</w:t>
      </w:r>
      <w:r w:rsidR="002B3C19" w:rsidRPr="00F924CF">
        <w:rPr>
          <w:rFonts w:asciiTheme="majorBidi" w:hAnsiTheme="majorBidi" w:cstheme="majorBidi" w:hint="cs"/>
          <w:sz w:val="32"/>
          <w:szCs w:val="32"/>
          <w:cs/>
        </w:rPr>
        <w:t>ถือหุ้นทางอ้อ</w:t>
      </w:r>
      <w:r w:rsidR="00F40F1B" w:rsidRPr="00F924CF">
        <w:rPr>
          <w:rFonts w:asciiTheme="majorBidi" w:hAnsiTheme="majorBidi" w:cstheme="majorBidi" w:hint="cs"/>
          <w:sz w:val="32"/>
          <w:szCs w:val="32"/>
          <w:cs/>
        </w:rPr>
        <w:t>มใน</w:t>
      </w:r>
      <w:r w:rsidR="00267EE0"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7EE0" w:rsidRPr="00F924CF">
        <w:rPr>
          <w:rFonts w:asciiTheme="majorBidi" w:hAnsiTheme="majorBidi" w:cs="Angsana New"/>
          <w:sz w:val="32"/>
          <w:szCs w:val="32"/>
        </w:rPr>
        <w:t>PICOB</w:t>
      </w:r>
      <w:r w:rsidR="00F40F1B" w:rsidRPr="00F924CF">
        <w:rPr>
          <w:rFonts w:asciiTheme="majorBidi" w:hAnsiTheme="majorBidi" w:cstheme="majorBidi" w:hint="cs"/>
          <w:sz w:val="32"/>
          <w:szCs w:val="32"/>
        </w:rPr>
        <w:t xml:space="preserve"> </w:t>
      </w:r>
      <w:r w:rsidR="00F40F1B" w:rsidRPr="00F924C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67EE0"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7EE0" w:rsidRPr="00F924CF">
        <w:rPr>
          <w:rFonts w:asciiTheme="majorBidi" w:hAnsiTheme="majorBidi" w:cs="Angsana New"/>
          <w:sz w:val="32"/>
          <w:szCs w:val="32"/>
        </w:rPr>
        <w:t>PICOS</w:t>
      </w:r>
      <w:r w:rsidR="00F40F1B" w:rsidRPr="00F924CF">
        <w:rPr>
          <w:rFonts w:asciiTheme="majorBidi" w:hAnsiTheme="majorBidi" w:cs="Angsana New" w:hint="cs"/>
          <w:sz w:val="32"/>
          <w:szCs w:val="32"/>
        </w:rPr>
        <w:t xml:space="preserve"> </w:t>
      </w:r>
      <w:r w:rsidR="00F67C00" w:rsidRPr="00F924CF">
        <w:rPr>
          <w:rFonts w:asciiTheme="majorBidi" w:hAnsiTheme="majorBidi" w:cstheme="majorBidi" w:hint="cs"/>
          <w:sz w:val="32"/>
          <w:szCs w:val="32"/>
          <w:cs/>
        </w:rPr>
        <w:t xml:space="preserve">คิดเป็นร้อยละ </w:t>
      </w:r>
      <w:r w:rsidR="00DD660B" w:rsidRPr="00DD660B">
        <w:rPr>
          <w:rFonts w:asciiTheme="majorBidi" w:hAnsiTheme="majorBidi" w:cstheme="majorBidi"/>
          <w:sz w:val="32"/>
          <w:szCs w:val="32"/>
        </w:rPr>
        <w:t>99</w:t>
      </w:r>
      <w:r w:rsidR="00F67C00" w:rsidRPr="00F924CF">
        <w:rPr>
          <w:rFonts w:asciiTheme="majorBidi" w:hAnsiTheme="majorBidi" w:cstheme="majorBidi"/>
          <w:sz w:val="32"/>
          <w:szCs w:val="32"/>
        </w:rPr>
        <w:t>.</w:t>
      </w:r>
      <w:r w:rsidR="00DD660B" w:rsidRPr="00DD660B">
        <w:rPr>
          <w:rFonts w:asciiTheme="majorBidi" w:hAnsiTheme="majorBidi" w:cstheme="majorBidi"/>
          <w:sz w:val="32"/>
          <w:szCs w:val="32"/>
        </w:rPr>
        <w:t>99</w:t>
      </w:r>
      <w:r w:rsidR="00F40F1B"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D773D" w:rsidRPr="00F924CF">
        <w:rPr>
          <w:rFonts w:asciiTheme="majorBidi" w:hAnsiTheme="majorBidi" w:cstheme="majorBidi" w:hint="cs"/>
          <w:sz w:val="32"/>
          <w:szCs w:val="32"/>
          <w:cs/>
        </w:rPr>
        <w:t>ของทุนจดทะเบียนบริษัทของบริษัทดังกล่าว</w:t>
      </w:r>
      <w:r w:rsidR="00F40F1B" w:rsidRPr="00F924CF">
        <w:rPr>
          <w:rFonts w:asciiTheme="majorBidi" w:hAnsiTheme="majorBidi" w:cstheme="majorBidi" w:hint="cs"/>
          <w:sz w:val="32"/>
          <w:szCs w:val="32"/>
          <w:cs/>
        </w:rPr>
        <w:t xml:space="preserve"> ผ่านทาง</w:t>
      </w:r>
      <w:r w:rsidR="00267EE0"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67EE0" w:rsidRPr="00F924CF">
        <w:rPr>
          <w:rFonts w:asciiTheme="majorBidi" w:hAnsiTheme="majorBidi" w:cstheme="majorBidi"/>
          <w:sz w:val="32"/>
          <w:szCs w:val="32"/>
        </w:rPr>
        <w:t>PICOH</w:t>
      </w:r>
      <w:r w:rsidR="00411B6D" w:rsidRPr="00F924C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1B6D" w:rsidRPr="00F924CF">
        <w:rPr>
          <w:rFonts w:asciiTheme="majorBidi" w:hAnsiTheme="majorBidi" w:cs="Angsana New"/>
          <w:sz w:val="32"/>
          <w:szCs w:val="32"/>
          <w:cs/>
        </w:rPr>
        <w:t xml:space="preserve">โดยบริษัทย่อยดังกล่าวได้จดทะเบียนจัดตั้งกับกรมพัฒนาธุรกิจการค้า กระทรวงพาณิชย์แล้วเมื่อวันที่ </w:t>
      </w:r>
      <w:r w:rsidR="00DD660B" w:rsidRPr="00DD660B">
        <w:rPr>
          <w:rFonts w:asciiTheme="majorBidi" w:hAnsiTheme="majorBidi" w:cs="Angsana New"/>
          <w:sz w:val="32"/>
          <w:szCs w:val="32"/>
        </w:rPr>
        <w:t>25</w:t>
      </w:r>
      <w:r w:rsidR="00411B6D" w:rsidRPr="00F924CF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="00DD660B" w:rsidRPr="00DD660B">
        <w:rPr>
          <w:rFonts w:asciiTheme="majorBidi" w:hAnsiTheme="majorBidi" w:cs="Angsana New"/>
          <w:sz w:val="32"/>
          <w:szCs w:val="32"/>
        </w:rPr>
        <w:t>2568</w:t>
      </w:r>
      <w:r w:rsidR="00411B6D" w:rsidRPr="00F924CF">
        <w:rPr>
          <w:rFonts w:asciiTheme="majorBidi" w:hAnsiTheme="majorBidi" w:cs="Angsana New"/>
          <w:sz w:val="32"/>
          <w:szCs w:val="32"/>
          <w:cs/>
        </w:rPr>
        <w:t xml:space="preserve"> และ</w:t>
      </w:r>
      <w:r w:rsidR="00EE0831" w:rsidRPr="00F924CF">
        <w:rPr>
          <w:rFonts w:asciiTheme="majorBidi" w:hAnsiTheme="majorBidi" w:cs="Angsana New" w:hint="cs"/>
          <w:sz w:val="32"/>
          <w:szCs w:val="32"/>
          <w:cs/>
        </w:rPr>
        <w:t>วันที่</w:t>
      </w:r>
      <w:r w:rsidR="00411B6D" w:rsidRPr="00F924CF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="Angsana New"/>
          <w:sz w:val="32"/>
          <w:szCs w:val="32"/>
        </w:rPr>
        <w:t>26</w:t>
      </w:r>
      <w:r w:rsidR="00411B6D" w:rsidRPr="00F924CF">
        <w:rPr>
          <w:rFonts w:asciiTheme="majorBidi" w:hAnsiTheme="majorBidi" w:cs="Angsana New"/>
          <w:sz w:val="32"/>
          <w:szCs w:val="32"/>
          <w:cs/>
        </w:rPr>
        <w:t xml:space="preserve"> มีนาคม </w:t>
      </w:r>
      <w:r w:rsidR="00DD660B" w:rsidRPr="00DD660B">
        <w:rPr>
          <w:rFonts w:asciiTheme="majorBidi" w:hAnsiTheme="majorBidi" w:cs="Angsana New"/>
          <w:sz w:val="32"/>
          <w:szCs w:val="32"/>
        </w:rPr>
        <w:t>2568</w:t>
      </w:r>
      <w:r w:rsidR="00411B6D" w:rsidRPr="00F924CF">
        <w:rPr>
          <w:rFonts w:asciiTheme="majorBidi" w:hAnsiTheme="majorBidi" w:cs="Angsana New"/>
          <w:sz w:val="32"/>
          <w:szCs w:val="32"/>
          <w:cs/>
        </w:rPr>
        <w:t xml:space="preserve"> ตามลำดับ</w:t>
      </w:r>
    </w:p>
    <w:p w14:paraId="4E38EAF2" w14:textId="3C882040" w:rsidR="001E4B8E" w:rsidRPr="00F924CF" w:rsidRDefault="00DD660B" w:rsidP="00773167">
      <w:pPr>
        <w:tabs>
          <w:tab w:val="left" w:pos="540"/>
        </w:tabs>
        <w:spacing w:before="360" w:after="0" w:line="240" w:lineRule="auto"/>
        <w:ind w:right="72"/>
        <w:jc w:val="mediumKashida"/>
        <w:rPr>
          <w:rFonts w:asciiTheme="majorBidi" w:hAnsiTheme="majorBidi" w:cstheme="majorBidi"/>
          <w:b/>
          <w:bCs/>
          <w:sz w:val="32"/>
          <w:szCs w:val="32"/>
        </w:rPr>
      </w:pPr>
      <w:r w:rsidRPr="00DD660B">
        <w:rPr>
          <w:rFonts w:asciiTheme="majorBidi" w:hAnsiTheme="majorBidi" w:cstheme="majorBidi"/>
          <w:b/>
          <w:bCs/>
          <w:sz w:val="32"/>
          <w:szCs w:val="32"/>
        </w:rPr>
        <w:t>46</w:t>
      </w:r>
      <w:r w:rsidR="00B04FA4" w:rsidRPr="00F924C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4FA4" w:rsidRPr="00F924CF">
        <w:rPr>
          <w:rFonts w:asciiTheme="majorBidi" w:hAnsiTheme="majorBidi" w:cstheme="majorBidi"/>
          <w:b/>
          <w:bCs/>
          <w:sz w:val="32"/>
          <w:szCs w:val="32"/>
        </w:rPr>
        <w:tab/>
      </w:r>
      <w:r w:rsidR="001E4B8E" w:rsidRPr="00F924CF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การอนุมัติให้ออกงบการเงิน</w:t>
      </w:r>
    </w:p>
    <w:p w14:paraId="789A182F" w14:textId="2B29AE75" w:rsidR="00F02C54" w:rsidRPr="00F924CF" w:rsidRDefault="007A1693" w:rsidP="00773167">
      <w:pPr>
        <w:spacing w:after="0" w:line="240" w:lineRule="auto"/>
        <w:ind w:left="540" w:right="65"/>
        <w:jc w:val="thaiDistribute"/>
        <w:rPr>
          <w:rFonts w:asciiTheme="majorBidi" w:hAnsiTheme="majorBidi" w:cstheme="majorBidi"/>
          <w:sz w:val="16"/>
          <w:szCs w:val="16"/>
        </w:rPr>
      </w:pPr>
      <w:r w:rsidRPr="00F924CF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งบการเงินนี้ได้รับอนุมัติให้ออกงบการเงินจากคณะกรรมการบริษัทเมื่อ</w:t>
      </w:r>
      <w:r w:rsidR="001E4B8E" w:rsidRPr="00F924CF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904BC9" w:rsidRPr="00F924C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660B" w:rsidRPr="00DD660B">
        <w:rPr>
          <w:rFonts w:asciiTheme="majorBidi" w:hAnsiTheme="majorBidi" w:cstheme="majorBidi"/>
          <w:sz w:val="32"/>
          <w:szCs w:val="32"/>
        </w:rPr>
        <w:t>9</w:t>
      </w:r>
      <w:r w:rsidR="00B04FA4" w:rsidRPr="00F924CF">
        <w:rPr>
          <w:rFonts w:asciiTheme="majorBidi" w:hAnsiTheme="majorBidi" w:cstheme="majorBidi"/>
          <w:sz w:val="32"/>
          <w:szCs w:val="32"/>
        </w:rPr>
        <w:t xml:space="preserve"> </w:t>
      </w:r>
      <w:r w:rsidR="00B04FA4" w:rsidRPr="00F924CF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DD660B" w:rsidRPr="00DD660B">
        <w:rPr>
          <w:rFonts w:asciiTheme="majorBidi" w:hAnsiTheme="majorBidi" w:cstheme="majorBidi"/>
          <w:sz w:val="32"/>
          <w:szCs w:val="32"/>
        </w:rPr>
        <w:t>2568</w:t>
      </w:r>
    </w:p>
    <w:sectPr w:rsidR="00F02C54" w:rsidRPr="00F924CF" w:rsidSect="00B441E9">
      <w:headerReference w:type="default" r:id="rId21"/>
      <w:pgSz w:w="11909" w:h="16834" w:code="9"/>
      <w:pgMar w:top="1440" w:right="1224" w:bottom="1440" w:left="1440" w:header="864" w:footer="43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94660B" w14:textId="77777777" w:rsidR="00544355" w:rsidRDefault="00544355">
      <w:r>
        <w:separator/>
      </w:r>
    </w:p>
  </w:endnote>
  <w:endnote w:type="continuationSeparator" w:id="0">
    <w:p w14:paraId="721ABF12" w14:textId="77777777" w:rsidR="00544355" w:rsidRDefault="00544355">
      <w:r>
        <w:continuationSeparator/>
      </w:r>
    </w:p>
  </w:endnote>
  <w:endnote w:type="continuationNotice" w:id="1">
    <w:p w14:paraId="1A043A84" w14:textId="77777777" w:rsidR="00544355" w:rsidRDefault="0054435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F3DB5" w14:textId="77777777" w:rsidR="00691EFB" w:rsidRDefault="00691E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70586" w14:textId="77777777" w:rsidR="00691EFB" w:rsidRDefault="00691E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73A0A" w14:textId="77777777" w:rsidR="00691EFB" w:rsidRDefault="00691E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5CFDC" w14:textId="77777777" w:rsidR="00691EFB" w:rsidRDefault="00691E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BD847" w14:textId="77777777" w:rsidR="00544355" w:rsidRDefault="00544355">
      <w:r>
        <w:separator/>
      </w:r>
    </w:p>
  </w:footnote>
  <w:footnote w:type="continuationSeparator" w:id="0">
    <w:p w14:paraId="0D05462F" w14:textId="77777777" w:rsidR="00544355" w:rsidRDefault="00544355">
      <w:r>
        <w:continuationSeparator/>
      </w:r>
    </w:p>
  </w:footnote>
  <w:footnote w:type="continuationNotice" w:id="1">
    <w:p w14:paraId="394DD822" w14:textId="77777777" w:rsidR="00544355" w:rsidRDefault="0054435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48926" w14:textId="56CD8C3D" w:rsidR="00BD1403" w:rsidRPr="00794841" w:rsidRDefault="00B5039F" w:rsidP="004D48C3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 w:hint="cs"/>
        <w:sz w:val="32"/>
        <w:szCs w:val="32"/>
        <w:cs/>
      </w:rPr>
      <w:t>ร่าง</w:t>
    </w:r>
  </w:p>
  <w:p w14:paraId="7FFE4C38" w14:textId="77777777" w:rsidR="00BD1403" w:rsidRDefault="00BD1403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  <w:r>
      <w:rPr>
        <w:rFonts w:ascii="Angsana New" w:hAnsi="Angsana New" w:cs="Angsana New"/>
        <w:sz w:val="32"/>
        <w:szCs w:val="32"/>
      </w:rPr>
      <w:t xml:space="preserve">- </w:t>
    </w:r>
    <w:r w:rsidRPr="00794841">
      <w:rPr>
        <w:rFonts w:ascii="Angsana New" w:hAnsi="Angsana New" w:cs="Angsana New"/>
        <w:sz w:val="32"/>
        <w:szCs w:val="32"/>
      </w:rPr>
      <w:fldChar w:fldCharType="begin"/>
    </w:r>
    <w:r w:rsidRPr="00794841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94841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34</w:t>
    </w:r>
    <w:r w:rsidRPr="00794841">
      <w:rPr>
        <w:rFonts w:ascii="Angsana New" w:hAnsi="Angsana New" w:cs="Angsana New"/>
        <w:noProof/>
        <w:sz w:val="32"/>
        <w:szCs w:val="32"/>
      </w:rPr>
      <w:fldChar w:fldCharType="end"/>
    </w:r>
    <w:r>
      <w:rPr>
        <w:rFonts w:ascii="Angsana New" w:hAnsi="Angsana New" w:cs="Angsana New"/>
        <w:noProof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</w:rPr>
      <w:t>-</w:t>
    </w:r>
  </w:p>
  <w:p w14:paraId="59BF033E" w14:textId="77777777" w:rsidR="00BD1403" w:rsidRDefault="00BD1403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D0BD7" w14:textId="3007E846" w:rsidR="008F0284" w:rsidRPr="006C4772" w:rsidRDefault="008F0284" w:rsidP="00C4447E">
    <w:pPr>
      <w:pStyle w:val="Header"/>
      <w:spacing w:after="0" w:line="240" w:lineRule="auto"/>
      <w:jc w:val="center"/>
      <w:rPr>
        <w:rFonts w:asciiTheme="majorBidi" w:hAnsiTheme="majorBidi" w:cstheme="majorBidi"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7BF2C" w14:textId="5E2E4500" w:rsidR="00B5039F" w:rsidRPr="00794841" w:rsidRDefault="00B5039F" w:rsidP="004D48C3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  <w:p w14:paraId="7AEDE1C8" w14:textId="77777777" w:rsidR="00B5039F" w:rsidRDefault="00B5039F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  <w:r>
      <w:rPr>
        <w:rFonts w:ascii="Angsana New" w:hAnsi="Angsana New" w:cs="Angsana New"/>
        <w:sz w:val="32"/>
        <w:szCs w:val="32"/>
      </w:rPr>
      <w:t xml:space="preserve">- </w:t>
    </w:r>
    <w:r w:rsidRPr="00794841">
      <w:rPr>
        <w:rFonts w:ascii="Angsana New" w:hAnsi="Angsana New" w:cs="Angsana New"/>
        <w:sz w:val="32"/>
        <w:szCs w:val="32"/>
      </w:rPr>
      <w:fldChar w:fldCharType="begin"/>
    </w:r>
    <w:r w:rsidRPr="00794841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94841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34</w:t>
    </w:r>
    <w:r w:rsidRPr="00794841">
      <w:rPr>
        <w:rFonts w:ascii="Angsana New" w:hAnsi="Angsana New" w:cs="Angsana New"/>
        <w:noProof/>
        <w:sz w:val="32"/>
        <w:szCs w:val="32"/>
      </w:rPr>
      <w:fldChar w:fldCharType="end"/>
    </w:r>
    <w:r>
      <w:rPr>
        <w:rFonts w:ascii="Angsana New" w:hAnsi="Angsana New" w:cs="Angsana New"/>
        <w:noProof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</w:rPr>
      <w:t>-</w:t>
    </w:r>
  </w:p>
  <w:p w14:paraId="12FBBDF4" w14:textId="77777777" w:rsidR="00B5039F" w:rsidRDefault="00B5039F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A7453" w14:textId="07DFC9CE" w:rsidR="00691EFB" w:rsidRPr="00794841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  <w:p w14:paraId="7B0D77A7" w14:textId="77777777" w:rsidR="00691EFB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  <w:r>
      <w:rPr>
        <w:rFonts w:ascii="Angsana New" w:hAnsi="Angsana New" w:cs="Angsana New"/>
        <w:sz w:val="32"/>
        <w:szCs w:val="32"/>
      </w:rPr>
      <w:t xml:space="preserve">- </w:t>
    </w:r>
    <w:r w:rsidRPr="00794841">
      <w:rPr>
        <w:rFonts w:ascii="Angsana New" w:hAnsi="Angsana New" w:cs="Angsana New"/>
        <w:sz w:val="32"/>
        <w:szCs w:val="32"/>
      </w:rPr>
      <w:fldChar w:fldCharType="begin"/>
    </w:r>
    <w:r w:rsidRPr="00794841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94841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34</w:t>
    </w:r>
    <w:r w:rsidRPr="00794841">
      <w:rPr>
        <w:rFonts w:ascii="Angsana New" w:hAnsi="Angsana New" w:cs="Angsana New"/>
        <w:noProof/>
        <w:sz w:val="32"/>
        <w:szCs w:val="32"/>
      </w:rPr>
      <w:fldChar w:fldCharType="end"/>
    </w:r>
    <w:r>
      <w:rPr>
        <w:rFonts w:ascii="Angsana New" w:hAnsi="Angsana New" w:cs="Angsana New"/>
        <w:noProof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</w:rPr>
      <w:t>-</w:t>
    </w:r>
  </w:p>
  <w:p w14:paraId="4EB44A43" w14:textId="77777777" w:rsidR="00691EFB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A467" w14:textId="746BF3FB" w:rsidR="00691EFB" w:rsidRPr="00794841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  <w:p w14:paraId="4F5CD46A" w14:textId="77777777" w:rsidR="00691EFB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  <w:r>
      <w:rPr>
        <w:rFonts w:ascii="Angsana New" w:hAnsi="Angsana New" w:cs="Angsana New"/>
        <w:sz w:val="32"/>
        <w:szCs w:val="32"/>
      </w:rPr>
      <w:t xml:space="preserve">- </w:t>
    </w:r>
    <w:r w:rsidRPr="00794841">
      <w:rPr>
        <w:rFonts w:ascii="Angsana New" w:hAnsi="Angsana New" w:cs="Angsana New"/>
        <w:sz w:val="32"/>
        <w:szCs w:val="32"/>
      </w:rPr>
      <w:fldChar w:fldCharType="begin"/>
    </w:r>
    <w:r w:rsidRPr="00794841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94841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34</w:t>
    </w:r>
    <w:r w:rsidRPr="00794841">
      <w:rPr>
        <w:rFonts w:ascii="Angsana New" w:hAnsi="Angsana New" w:cs="Angsana New"/>
        <w:noProof/>
        <w:sz w:val="32"/>
        <w:szCs w:val="32"/>
      </w:rPr>
      <w:fldChar w:fldCharType="end"/>
    </w:r>
    <w:r>
      <w:rPr>
        <w:rFonts w:ascii="Angsana New" w:hAnsi="Angsana New" w:cs="Angsana New"/>
        <w:noProof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</w:rPr>
      <w:t>-</w:t>
    </w:r>
  </w:p>
  <w:p w14:paraId="374DCDE9" w14:textId="77777777" w:rsidR="00691EFB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E012E" w14:textId="5CBEB52E" w:rsidR="00691EFB" w:rsidRPr="00794841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  <w:p w14:paraId="315006A5" w14:textId="77777777" w:rsidR="00691EFB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  <w:r>
      <w:rPr>
        <w:rFonts w:ascii="Angsana New" w:hAnsi="Angsana New" w:cs="Angsana New"/>
        <w:sz w:val="32"/>
        <w:szCs w:val="32"/>
      </w:rPr>
      <w:t xml:space="preserve">- </w:t>
    </w:r>
    <w:r w:rsidRPr="00794841">
      <w:rPr>
        <w:rFonts w:ascii="Angsana New" w:hAnsi="Angsana New" w:cs="Angsana New"/>
        <w:sz w:val="32"/>
        <w:szCs w:val="32"/>
      </w:rPr>
      <w:fldChar w:fldCharType="begin"/>
    </w:r>
    <w:r w:rsidRPr="00794841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94841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34</w:t>
    </w:r>
    <w:r w:rsidRPr="00794841">
      <w:rPr>
        <w:rFonts w:ascii="Angsana New" w:hAnsi="Angsana New" w:cs="Angsana New"/>
        <w:noProof/>
        <w:sz w:val="32"/>
        <w:szCs w:val="32"/>
      </w:rPr>
      <w:fldChar w:fldCharType="end"/>
    </w:r>
    <w:r>
      <w:rPr>
        <w:rFonts w:ascii="Angsana New" w:hAnsi="Angsana New" w:cs="Angsana New"/>
        <w:noProof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</w:rPr>
      <w:t>-</w:t>
    </w:r>
  </w:p>
  <w:p w14:paraId="661BC5F9" w14:textId="77777777" w:rsidR="00691EFB" w:rsidRDefault="00691EFB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8C9EE" w14:textId="77777777" w:rsidR="00832361" w:rsidRPr="00794841" w:rsidRDefault="00832361" w:rsidP="004D48C3">
    <w:pPr>
      <w:pStyle w:val="Header"/>
      <w:spacing w:after="0" w:line="240" w:lineRule="auto"/>
      <w:jc w:val="center"/>
      <w:rPr>
        <w:rFonts w:ascii="Angsana New" w:hAnsi="Angsana New" w:cs="Angsana New"/>
        <w:sz w:val="32"/>
        <w:szCs w:val="32"/>
        <w:cs/>
      </w:rPr>
    </w:pPr>
  </w:p>
  <w:p w14:paraId="6F478D58" w14:textId="77777777" w:rsidR="00832361" w:rsidRDefault="00832361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  <w:r>
      <w:rPr>
        <w:rFonts w:ascii="Angsana New" w:hAnsi="Angsana New" w:cs="Angsana New"/>
        <w:sz w:val="32"/>
        <w:szCs w:val="32"/>
      </w:rPr>
      <w:t xml:space="preserve">- </w:t>
    </w:r>
    <w:r w:rsidRPr="00794841">
      <w:rPr>
        <w:rFonts w:ascii="Angsana New" w:hAnsi="Angsana New" w:cs="Angsana New"/>
        <w:sz w:val="32"/>
        <w:szCs w:val="32"/>
      </w:rPr>
      <w:fldChar w:fldCharType="begin"/>
    </w:r>
    <w:r w:rsidRPr="00794841">
      <w:rPr>
        <w:rFonts w:ascii="Angsana New" w:hAnsi="Angsana New" w:cs="Angsana New"/>
        <w:sz w:val="32"/>
        <w:szCs w:val="32"/>
      </w:rPr>
      <w:instrText xml:space="preserve"> PAGE   \* MERGEFORMAT </w:instrText>
    </w:r>
    <w:r w:rsidRPr="00794841">
      <w:rPr>
        <w:rFonts w:ascii="Angsana New" w:hAnsi="Angsana New" w:cs="Angsana New"/>
        <w:sz w:val="32"/>
        <w:szCs w:val="32"/>
      </w:rPr>
      <w:fldChar w:fldCharType="separate"/>
    </w:r>
    <w:r>
      <w:rPr>
        <w:rFonts w:ascii="Angsana New" w:hAnsi="Angsana New" w:cs="Angsana New"/>
        <w:sz w:val="32"/>
        <w:szCs w:val="32"/>
      </w:rPr>
      <w:t>34</w:t>
    </w:r>
    <w:r w:rsidRPr="00794841">
      <w:rPr>
        <w:rFonts w:ascii="Angsana New" w:hAnsi="Angsana New" w:cs="Angsana New"/>
        <w:noProof/>
        <w:sz w:val="32"/>
        <w:szCs w:val="32"/>
      </w:rPr>
      <w:fldChar w:fldCharType="end"/>
    </w:r>
    <w:r>
      <w:rPr>
        <w:rFonts w:ascii="Angsana New" w:hAnsi="Angsana New" w:cs="Angsana New"/>
        <w:noProof/>
        <w:sz w:val="32"/>
        <w:szCs w:val="32"/>
      </w:rPr>
      <w:t xml:space="preserve"> </w:t>
    </w:r>
    <w:r>
      <w:rPr>
        <w:rFonts w:ascii="Angsana New" w:hAnsi="Angsana New" w:cs="Angsana New"/>
        <w:sz w:val="32"/>
        <w:szCs w:val="32"/>
      </w:rPr>
      <w:t>-</w:t>
    </w:r>
  </w:p>
  <w:p w14:paraId="270659AA" w14:textId="77777777" w:rsidR="00832361" w:rsidRDefault="00832361" w:rsidP="004D48C3">
    <w:pPr>
      <w:pStyle w:val="Header"/>
      <w:spacing w:after="0" w:line="240" w:lineRule="auto"/>
      <w:jc w:val="center"/>
      <w:rPr>
        <w:rFonts w:ascii="Angsana New" w:hAnsi="Angsana New" w:cs="Angsana New"/>
        <w:noProof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6124"/>
    <w:multiLevelType w:val="hybridMultilevel"/>
    <w:tmpl w:val="36B2B760"/>
    <w:lvl w:ilvl="0" w:tplc="973A223E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70EAD"/>
    <w:multiLevelType w:val="hybridMultilevel"/>
    <w:tmpl w:val="147E8122"/>
    <w:lvl w:ilvl="0" w:tplc="7A7A06AA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B01C2"/>
    <w:multiLevelType w:val="hybridMultilevel"/>
    <w:tmpl w:val="7C962646"/>
    <w:lvl w:ilvl="0" w:tplc="2FC4D9AC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3" w15:restartNumberingAfterBreak="0">
    <w:nsid w:val="0EAE56E6"/>
    <w:multiLevelType w:val="hybridMultilevel"/>
    <w:tmpl w:val="75A258DE"/>
    <w:lvl w:ilvl="0" w:tplc="655E4B8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C86E53"/>
    <w:multiLevelType w:val="hybridMultilevel"/>
    <w:tmpl w:val="1D5CBF0C"/>
    <w:lvl w:ilvl="0" w:tplc="957AD7F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BB283C"/>
    <w:multiLevelType w:val="hybridMultilevel"/>
    <w:tmpl w:val="9D9CF260"/>
    <w:lvl w:ilvl="0" w:tplc="7966ADB6">
      <w:start w:val="19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256A2"/>
    <w:multiLevelType w:val="hybridMultilevel"/>
    <w:tmpl w:val="AAA4CA9A"/>
    <w:lvl w:ilvl="0" w:tplc="41E6A8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8" w15:restartNumberingAfterBreak="0">
    <w:nsid w:val="24F63643"/>
    <w:multiLevelType w:val="hybridMultilevel"/>
    <w:tmpl w:val="D3F2A874"/>
    <w:lvl w:ilvl="0" w:tplc="06765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27D30167"/>
    <w:multiLevelType w:val="hybridMultilevel"/>
    <w:tmpl w:val="FC26FD7A"/>
    <w:lvl w:ilvl="0" w:tplc="30A69FEE">
      <w:start w:val="1"/>
      <w:numFmt w:val="decimal"/>
      <w:lvlText w:val="(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1" w15:restartNumberingAfterBreak="0">
    <w:nsid w:val="2A775690"/>
    <w:multiLevelType w:val="hybridMultilevel"/>
    <w:tmpl w:val="396A026A"/>
    <w:lvl w:ilvl="0" w:tplc="067652EA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12" w15:restartNumberingAfterBreak="0">
    <w:nsid w:val="2CCA69FC"/>
    <w:multiLevelType w:val="hybridMultilevel"/>
    <w:tmpl w:val="6058898C"/>
    <w:lvl w:ilvl="0" w:tplc="8DD0C5B8">
      <w:start w:val="1509"/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0CBE092"/>
    <w:multiLevelType w:val="hybridMultilevel"/>
    <w:tmpl w:val="E8F8FD26"/>
    <w:lvl w:ilvl="0" w:tplc="649C331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6E46F8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5407E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76CDD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AEDE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525E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CA26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78B6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EC35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4189F"/>
    <w:multiLevelType w:val="hybridMultilevel"/>
    <w:tmpl w:val="2F427336"/>
    <w:lvl w:ilvl="0" w:tplc="2B0A6BCE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38763ED"/>
    <w:multiLevelType w:val="hybridMultilevel"/>
    <w:tmpl w:val="9578CB32"/>
    <w:lvl w:ilvl="0" w:tplc="DF402B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17" w15:restartNumberingAfterBreak="0">
    <w:nsid w:val="47623186"/>
    <w:multiLevelType w:val="hybridMultilevel"/>
    <w:tmpl w:val="3740102E"/>
    <w:lvl w:ilvl="0" w:tplc="18642DAC">
      <w:numFmt w:val="bullet"/>
      <w:lvlText w:val="-"/>
      <w:lvlJc w:val="left"/>
      <w:pPr>
        <w:ind w:left="29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18" w15:restartNumberingAfterBreak="0">
    <w:nsid w:val="4A914F76"/>
    <w:multiLevelType w:val="hybridMultilevel"/>
    <w:tmpl w:val="476C5904"/>
    <w:lvl w:ilvl="0" w:tplc="8C2E34F0">
      <w:start w:val="173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4AC94F03"/>
    <w:multiLevelType w:val="multilevel"/>
    <w:tmpl w:val="75E08F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0" w15:restartNumberingAfterBreak="0">
    <w:nsid w:val="5C9F77D9"/>
    <w:multiLevelType w:val="hybridMultilevel"/>
    <w:tmpl w:val="15FA8F30"/>
    <w:lvl w:ilvl="0" w:tplc="FFFFFFFF">
      <w:start w:val="1"/>
      <w:numFmt w:val="decimal"/>
      <w:pStyle w:val="BlockNumbered"/>
      <w:lvlText w:val="%1."/>
      <w:lvlJc w:val="left"/>
      <w:pPr>
        <w:tabs>
          <w:tab w:val="num" w:pos="3330"/>
        </w:tabs>
        <w:ind w:left="3330" w:hanging="360"/>
      </w:pPr>
      <w:rPr>
        <w:rFonts w:hint="default"/>
        <w:i w:val="0"/>
      </w:rPr>
    </w:lvl>
    <w:lvl w:ilvl="1" w:tplc="FFFFFFFF">
      <w:start w:val="1"/>
      <w:numFmt w:val="lowerLetter"/>
      <w:pStyle w:val="BlockNumbered"/>
      <w:lvlText w:val="%2."/>
      <w:lvlJc w:val="left"/>
      <w:pPr>
        <w:tabs>
          <w:tab w:val="num" w:pos="360"/>
        </w:tabs>
        <w:ind w:left="3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9539EC"/>
    <w:multiLevelType w:val="multilevel"/>
    <w:tmpl w:val="BE425F0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num w:numId="1" w16cid:durableId="1000698791">
    <w:abstractNumId w:val="13"/>
  </w:num>
  <w:num w:numId="2" w16cid:durableId="943347987">
    <w:abstractNumId w:val="0"/>
  </w:num>
  <w:num w:numId="3" w16cid:durableId="1328630316">
    <w:abstractNumId w:val="20"/>
  </w:num>
  <w:num w:numId="4" w16cid:durableId="817113427">
    <w:abstractNumId w:val="5"/>
  </w:num>
  <w:num w:numId="5" w16cid:durableId="965502415">
    <w:abstractNumId w:val="14"/>
  </w:num>
  <w:num w:numId="6" w16cid:durableId="1157964708">
    <w:abstractNumId w:val="9"/>
  </w:num>
  <w:num w:numId="7" w16cid:durableId="666175232">
    <w:abstractNumId w:val="4"/>
  </w:num>
  <w:num w:numId="8" w16cid:durableId="1233464262">
    <w:abstractNumId w:val="21"/>
  </w:num>
  <w:num w:numId="9" w16cid:durableId="912350509">
    <w:abstractNumId w:val="2"/>
  </w:num>
  <w:num w:numId="10" w16cid:durableId="1208033022">
    <w:abstractNumId w:val="8"/>
  </w:num>
  <w:num w:numId="11" w16cid:durableId="1521160543">
    <w:abstractNumId w:val="15"/>
  </w:num>
  <w:num w:numId="12" w16cid:durableId="674461536">
    <w:abstractNumId w:val="17"/>
  </w:num>
  <w:num w:numId="13" w16cid:durableId="177935441">
    <w:abstractNumId w:val="11"/>
  </w:num>
  <w:num w:numId="14" w16cid:durableId="1971468981">
    <w:abstractNumId w:val="12"/>
  </w:num>
  <w:num w:numId="15" w16cid:durableId="2060740637">
    <w:abstractNumId w:val="1"/>
  </w:num>
  <w:num w:numId="16" w16cid:durableId="985596768">
    <w:abstractNumId w:val="18"/>
  </w:num>
  <w:num w:numId="17" w16cid:durableId="17993709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53045586">
    <w:abstractNumId w:val="16"/>
  </w:num>
  <w:num w:numId="19" w16cid:durableId="251282373">
    <w:abstractNumId w:val="10"/>
  </w:num>
  <w:num w:numId="20" w16cid:durableId="267549772">
    <w:abstractNumId w:val="6"/>
  </w:num>
  <w:num w:numId="21" w16cid:durableId="1398165120">
    <w:abstractNumId w:val="22"/>
  </w:num>
  <w:num w:numId="22" w16cid:durableId="1817066607">
    <w:abstractNumId w:val="19"/>
  </w:num>
  <w:num w:numId="23" w16cid:durableId="1746878649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20"/>
  <w:drawingGridHorizontalSpacing w:val="72"/>
  <w:drawingGridVerticalSpacing w:val="7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045"/>
    <w:rsid w:val="000003D2"/>
    <w:rsid w:val="0000053E"/>
    <w:rsid w:val="00000888"/>
    <w:rsid w:val="00000D2D"/>
    <w:rsid w:val="00001203"/>
    <w:rsid w:val="0000160F"/>
    <w:rsid w:val="000016F9"/>
    <w:rsid w:val="00001942"/>
    <w:rsid w:val="00001995"/>
    <w:rsid w:val="00001BC0"/>
    <w:rsid w:val="00001CB7"/>
    <w:rsid w:val="000021C0"/>
    <w:rsid w:val="000021F6"/>
    <w:rsid w:val="00002423"/>
    <w:rsid w:val="000026DD"/>
    <w:rsid w:val="00002722"/>
    <w:rsid w:val="00002747"/>
    <w:rsid w:val="00002995"/>
    <w:rsid w:val="00002C0A"/>
    <w:rsid w:val="00002C54"/>
    <w:rsid w:val="0000303E"/>
    <w:rsid w:val="000031B2"/>
    <w:rsid w:val="000033EF"/>
    <w:rsid w:val="000036B7"/>
    <w:rsid w:val="00003A18"/>
    <w:rsid w:val="00003BEF"/>
    <w:rsid w:val="00003E45"/>
    <w:rsid w:val="00004570"/>
    <w:rsid w:val="0000481A"/>
    <w:rsid w:val="00004EA7"/>
    <w:rsid w:val="00005052"/>
    <w:rsid w:val="00005631"/>
    <w:rsid w:val="00005651"/>
    <w:rsid w:val="000058BF"/>
    <w:rsid w:val="00005A46"/>
    <w:rsid w:val="00005E5C"/>
    <w:rsid w:val="000062BC"/>
    <w:rsid w:val="000063CF"/>
    <w:rsid w:val="000065FD"/>
    <w:rsid w:val="000066C3"/>
    <w:rsid w:val="00006956"/>
    <w:rsid w:val="00006A2D"/>
    <w:rsid w:val="00006A6B"/>
    <w:rsid w:val="00006BEF"/>
    <w:rsid w:val="00006DE6"/>
    <w:rsid w:val="00006F1E"/>
    <w:rsid w:val="00006FAC"/>
    <w:rsid w:val="00006FEE"/>
    <w:rsid w:val="00007246"/>
    <w:rsid w:val="00007280"/>
    <w:rsid w:val="00007335"/>
    <w:rsid w:val="0000766B"/>
    <w:rsid w:val="00007762"/>
    <w:rsid w:val="00007895"/>
    <w:rsid w:val="000078EB"/>
    <w:rsid w:val="00007F1C"/>
    <w:rsid w:val="0001047F"/>
    <w:rsid w:val="000105FD"/>
    <w:rsid w:val="0001071C"/>
    <w:rsid w:val="00010924"/>
    <w:rsid w:val="00010970"/>
    <w:rsid w:val="00010B7E"/>
    <w:rsid w:val="00010C55"/>
    <w:rsid w:val="00010CCF"/>
    <w:rsid w:val="00010F0E"/>
    <w:rsid w:val="000114D2"/>
    <w:rsid w:val="00011537"/>
    <w:rsid w:val="000116F5"/>
    <w:rsid w:val="00011828"/>
    <w:rsid w:val="00011B59"/>
    <w:rsid w:val="00011C5B"/>
    <w:rsid w:val="00012082"/>
    <w:rsid w:val="0001214A"/>
    <w:rsid w:val="00012419"/>
    <w:rsid w:val="0001263E"/>
    <w:rsid w:val="00012657"/>
    <w:rsid w:val="0001279E"/>
    <w:rsid w:val="00012A87"/>
    <w:rsid w:val="00012AFC"/>
    <w:rsid w:val="00012BC0"/>
    <w:rsid w:val="00012D35"/>
    <w:rsid w:val="000130B9"/>
    <w:rsid w:val="000130F5"/>
    <w:rsid w:val="00013114"/>
    <w:rsid w:val="0001324E"/>
    <w:rsid w:val="00013306"/>
    <w:rsid w:val="00013616"/>
    <w:rsid w:val="000138C1"/>
    <w:rsid w:val="00013B95"/>
    <w:rsid w:val="00013C83"/>
    <w:rsid w:val="00013E0A"/>
    <w:rsid w:val="00013F71"/>
    <w:rsid w:val="0001411D"/>
    <w:rsid w:val="00014249"/>
    <w:rsid w:val="000144C9"/>
    <w:rsid w:val="00014596"/>
    <w:rsid w:val="0001474D"/>
    <w:rsid w:val="00014AF2"/>
    <w:rsid w:val="00014BCA"/>
    <w:rsid w:val="0001504F"/>
    <w:rsid w:val="00015514"/>
    <w:rsid w:val="000157A0"/>
    <w:rsid w:val="00015F0A"/>
    <w:rsid w:val="000160A0"/>
    <w:rsid w:val="0001645A"/>
    <w:rsid w:val="000166C6"/>
    <w:rsid w:val="00016FEE"/>
    <w:rsid w:val="000171C7"/>
    <w:rsid w:val="00017271"/>
    <w:rsid w:val="000174AD"/>
    <w:rsid w:val="0001761C"/>
    <w:rsid w:val="000176D9"/>
    <w:rsid w:val="0001781E"/>
    <w:rsid w:val="000179FC"/>
    <w:rsid w:val="000200A1"/>
    <w:rsid w:val="0002012B"/>
    <w:rsid w:val="0002039C"/>
    <w:rsid w:val="000205B2"/>
    <w:rsid w:val="000206FC"/>
    <w:rsid w:val="00020774"/>
    <w:rsid w:val="00020A28"/>
    <w:rsid w:val="00020B56"/>
    <w:rsid w:val="00020CCA"/>
    <w:rsid w:val="00020D87"/>
    <w:rsid w:val="00020D91"/>
    <w:rsid w:val="00020D99"/>
    <w:rsid w:val="00020DA3"/>
    <w:rsid w:val="00020F69"/>
    <w:rsid w:val="00021140"/>
    <w:rsid w:val="00021184"/>
    <w:rsid w:val="0002118C"/>
    <w:rsid w:val="00021420"/>
    <w:rsid w:val="000217BC"/>
    <w:rsid w:val="00021884"/>
    <w:rsid w:val="0002189E"/>
    <w:rsid w:val="000218A3"/>
    <w:rsid w:val="0002194D"/>
    <w:rsid w:val="00021D0E"/>
    <w:rsid w:val="00021E1A"/>
    <w:rsid w:val="00021E59"/>
    <w:rsid w:val="000220F1"/>
    <w:rsid w:val="000222C8"/>
    <w:rsid w:val="0002251F"/>
    <w:rsid w:val="0002280E"/>
    <w:rsid w:val="00022FE0"/>
    <w:rsid w:val="000230DF"/>
    <w:rsid w:val="00023219"/>
    <w:rsid w:val="00023245"/>
    <w:rsid w:val="00023566"/>
    <w:rsid w:val="00023755"/>
    <w:rsid w:val="000238DA"/>
    <w:rsid w:val="00023B49"/>
    <w:rsid w:val="00023CEC"/>
    <w:rsid w:val="00023CF8"/>
    <w:rsid w:val="00023E93"/>
    <w:rsid w:val="00024150"/>
    <w:rsid w:val="00024517"/>
    <w:rsid w:val="000247A8"/>
    <w:rsid w:val="00024D6F"/>
    <w:rsid w:val="00024DD1"/>
    <w:rsid w:val="000250A8"/>
    <w:rsid w:val="00025C8C"/>
    <w:rsid w:val="000260D6"/>
    <w:rsid w:val="00026237"/>
    <w:rsid w:val="00026258"/>
    <w:rsid w:val="00026317"/>
    <w:rsid w:val="0002636E"/>
    <w:rsid w:val="000263A8"/>
    <w:rsid w:val="00026468"/>
    <w:rsid w:val="000264E8"/>
    <w:rsid w:val="0002652B"/>
    <w:rsid w:val="00026A58"/>
    <w:rsid w:val="00026C51"/>
    <w:rsid w:val="00026D32"/>
    <w:rsid w:val="00026D71"/>
    <w:rsid w:val="00027560"/>
    <w:rsid w:val="00027961"/>
    <w:rsid w:val="00027AEC"/>
    <w:rsid w:val="00027BF7"/>
    <w:rsid w:val="00027E01"/>
    <w:rsid w:val="00027E43"/>
    <w:rsid w:val="00027FEF"/>
    <w:rsid w:val="000302B1"/>
    <w:rsid w:val="00030382"/>
    <w:rsid w:val="00030479"/>
    <w:rsid w:val="00030573"/>
    <w:rsid w:val="00030801"/>
    <w:rsid w:val="000308D9"/>
    <w:rsid w:val="0003096A"/>
    <w:rsid w:val="00030CE9"/>
    <w:rsid w:val="00030CF9"/>
    <w:rsid w:val="00031536"/>
    <w:rsid w:val="00031538"/>
    <w:rsid w:val="00031DF8"/>
    <w:rsid w:val="000323FA"/>
    <w:rsid w:val="00032404"/>
    <w:rsid w:val="0003245F"/>
    <w:rsid w:val="00032509"/>
    <w:rsid w:val="00032D24"/>
    <w:rsid w:val="00032DB0"/>
    <w:rsid w:val="00033359"/>
    <w:rsid w:val="000334FF"/>
    <w:rsid w:val="000335A1"/>
    <w:rsid w:val="00033B38"/>
    <w:rsid w:val="00033CC3"/>
    <w:rsid w:val="00033E0A"/>
    <w:rsid w:val="00033EE3"/>
    <w:rsid w:val="00033F53"/>
    <w:rsid w:val="00033F95"/>
    <w:rsid w:val="00034639"/>
    <w:rsid w:val="000347B0"/>
    <w:rsid w:val="00034891"/>
    <w:rsid w:val="000348DD"/>
    <w:rsid w:val="0003514B"/>
    <w:rsid w:val="0003557A"/>
    <w:rsid w:val="00035631"/>
    <w:rsid w:val="00035831"/>
    <w:rsid w:val="00036014"/>
    <w:rsid w:val="000364D9"/>
    <w:rsid w:val="000366F1"/>
    <w:rsid w:val="00036781"/>
    <w:rsid w:val="00036850"/>
    <w:rsid w:val="000368F0"/>
    <w:rsid w:val="0003695C"/>
    <w:rsid w:val="00036A16"/>
    <w:rsid w:val="00036CA4"/>
    <w:rsid w:val="00036CF1"/>
    <w:rsid w:val="000370C5"/>
    <w:rsid w:val="000378F6"/>
    <w:rsid w:val="00037910"/>
    <w:rsid w:val="0003795F"/>
    <w:rsid w:val="00037A1B"/>
    <w:rsid w:val="00037A5D"/>
    <w:rsid w:val="00037F0E"/>
    <w:rsid w:val="00037F12"/>
    <w:rsid w:val="000405CF"/>
    <w:rsid w:val="000406AF"/>
    <w:rsid w:val="000408AA"/>
    <w:rsid w:val="00040998"/>
    <w:rsid w:val="000409F1"/>
    <w:rsid w:val="00040B96"/>
    <w:rsid w:val="00040C11"/>
    <w:rsid w:val="00040C84"/>
    <w:rsid w:val="00040EF3"/>
    <w:rsid w:val="00040FDD"/>
    <w:rsid w:val="000410E9"/>
    <w:rsid w:val="00041F1D"/>
    <w:rsid w:val="00041FE5"/>
    <w:rsid w:val="00042309"/>
    <w:rsid w:val="0004249E"/>
    <w:rsid w:val="000424CF"/>
    <w:rsid w:val="00042677"/>
    <w:rsid w:val="00042780"/>
    <w:rsid w:val="000432AC"/>
    <w:rsid w:val="0004340C"/>
    <w:rsid w:val="00043471"/>
    <w:rsid w:val="00043570"/>
    <w:rsid w:val="00043D48"/>
    <w:rsid w:val="00043EE9"/>
    <w:rsid w:val="00043FD6"/>
    <w:rsid w:val="00044168"/>
    <w:rsid w:val="00044343"/>
    <w:rsid w:val="0004460D"/>
    <w:rsid w:val="00044659"/>
    <w:rsid w:val="00044661"/>
    <w:rsid w:val="000448CA"/>
    <w:rsid w:val="00044A39"/>
    <w:rsid w:val="00044F38"/>
    <w:rsid w:val="000453B7"/>
    <w:rsid w:val="00045432"/>
    <w:rsid w:val="000456FD"/>
    <w:rsid w:val="00045ACD"/>
    <w:rsid w:val="00045E09"/>
    <w:rsid w:val="00045E8D"/>
    <w:rsid w:val="00046231"/>
    <w:rsid w:val="00046393"/>
    <w:rsid w:val="00046772"/>
    <w:rsid w:val="00046836"/>
    <w:rsid w:val="0004694C"/>
    <w:rsid w:val="00046E71"/>
    <w:rsid w:val="000470FB"/>
    <w:rsid w:val="00047172"/>
    <w:rsid w:val="000476BC"/>
    <w:rsid w:val="0004770F"/>
    <w:rsid w:val="0004795E"/>
    <w:rsid w:val="00047A31"/>
    <w:rsid w:val="00047B88"/>
    <w:rsid w:val="00047E9D"/>
    <w:rsid w:val="00047ED5"/>
    <w:rsid w:val="0005075F"/>
    <w:rsid w:val="00050C41"/>
    <w:rsid w:val="00051073"/>
    <w:rsid w:val="000511E3"/>
    <w:rsid w:val="00051577"/>
    <w:rsid w:val="00051668"/>
    <w:rsid w:val="00051749"/>
    <w:rsid w:val="000519BE"/>
    <w:rsid w:val="00051A6F"/>
    <w:rsid w:val="00051BB2"/>
    <w:rsid w:val="00051BCC"/>
    <w:rsid w:val="00051FA2"/>
    <w:rsid w:val="000520A7"/>
    <w:rsid w:val="000522AE"/>
    <w:rsid w:val="000525D2"/>
    <w:rsid w:val="000525F2"/>
    <w:rsid w:val="000525F3"/>
    <w:rsid w:val="000526FB"/>
    <w:rsid w:val="00052842"/>
    <w:rsid w:val="0005293B"/>
    <w:rsid w:val="00052949"/>
    <w:rsid w:val="00052973"/>
    <w:rsid w:val="00052E4E"/>
    <w:rsid w:val="00052EE7"/>
    <w:rsid w:val="00053600"/>
    <w:rsid w:val="000538A5"/>
    <w:rsid w:val="00053D01"/>
    <w:rsid w:val="00053F26"/>
    <w:rsid w:val="00053F31"/>
    <w:rsid w:val="00053F94"/>
    <w:rsid w:val="00054254"/>
    <w:rsid w:val="000542FA"/>
    <w:rsid w:val="00054664"/>
    <w:rsid w:val="00054A76"/>
    <w:rsid w:val="00054B33"/>
    <w:rsid w:val="000551A5"/>
    <w:rsid w:val="00055426"/>
    <w:rsid w:val="0005574C"/>
    <w:rsid w:val="00055752"/>
    <w:rsid w:val="000557B8"/>
    <w:rsid w:val="00055897"/>
    <w:rsid w:val="00055AEE"/>
    <w:rsid w:val="0005642F"/>
    <w:rsid w:val="0005652A"/>
    <w:rsid w:val="00056F2B"/>
    <w:rsid w:val="000570DB"/>
    <w:rsid w:val="00057337"/>
    <w:rsid w:val="000575CA"/>
    <w:rsid w:val="00057613"/>
    <w:rsid w:val="000577A0"/>
    <w:rsid w:val="0005780D"/>
    <w:rsid w:val="000578A5"/>
    <w:rsid w:val="00057924"/>
    <w:rsid w:val="00057CE2"/>
    <w:rsid w:val="00060081"/>
    <w:rsid w:val="000604B5"/>
    <w:rsid w:val="00060627"/>
    <w:rsid w:val="00060732"/>
    <w:rsid w:val="000607C0"/>
    <w:rsid w:val="00060878"/>
    <w:rsid w:val="00060EDF"/>
    <w:rsid w:val="0006118D"/>
    <w:rsid w:val="00061480"/>
    <w:rsid w:val="0006148A"/>
    <w:rsid w:val="000616E3"/>
    <w:rsid w:val="000619E0"/>
    <w:rsid w:val="00061AE0"/>
    <w:rsid w:val="00061D10"/>
    <w:rsid w:val="00061D14"/>
    <w:rsid w:val="00061F06"/>
    <w:rsid w:val="00062122"/>
    <w:rsid w:val="00062478"/>
    <w:rsid w:val="000624DE"/>
    <w:rsid w:val="00062615"/>
    <w:rsid w:val="0006272F"/>
    <w:rsid w:val="00062811"/>
    <w:rsid w:val="000628E1"/>
    <w:rsid w:val="00062AE2"/>
    <w:rsid w:val="00062B2A"/>
    <w:rsid w:val="00062F77"/>
    <w:rsid w:val="00062FDA"/>
    <w:rsid w:val="000631C9"/>
    <w:rsid w:val="00063203"/>
    <w:rsid w:val="00063291"/>
    <w:rsid w:val="00063370"/>
    <w:rsid w:val="000633FD"/>
    <w:rsid w:val="000634A0"/>
    <w:rsid w:val="000634BE"/>
    <w:rsid w:val="00063632"/>
    <w:rsid w:val="000636A8"/>
    <w:rsid w:val="00063750"/>
    <w:rsid w:val="00063A6F"/>
    <w:rsid w:val="00063AFF"/>
    <w:rsid w:val="00063BEE"/>
    <w:rsid w:val="00063CDC"/>
    <w:rsid w:val="00063F91"/>
    <w:rsid w:val="0006474F"/>
    <w:rsid w:val="00064909"/>
    <w:rsid w:val="00064C41"/>
    <w:rsid w:val="00064E9E"/>
    <w:rsid w:val="00065268"/>
    <w:rsid w:val="00065334"/>
    <w:rsid w:val="00065431"/>
    <w:rsid w:val="000657D0"/>
    <w:rsid w:val="000658E9"/>
    <w:rsid w:val="00065939"/>
    <w:rsid w:val="00065DA9"/>
    <w:rsid w:val="00065FC7"/>
    <w:rsid w:val="000660D4"/>
    <w:rsid w:val="000661A6"/>
    <w:rsid w:val="0006641E"/>
    <w:rsid w:val="0006652E"/>
    <w:rsid w:val="0006664C"/>
    <w:rsid w:val="000667BF"/>
    <w:rsid w:val="00066830"/>
    <w:rsid w:val="000669B2"/>
    <w:rsid w:val="000669D4"/>
    <w:rsid w:val="00066A19"/>
    <w:rsid w:val="00066C42"/>
    <w:rsid w:val="0006705F"/>
    <w:rsid w:val="0006733E"/>
    <w:rsid w:val="00067572"/>
    <w:rsid w:val="0006779A"/>
    <w:rsid w:val="00067BE3"/>
    <w:rsid w:val="00067CCE"/>
    <w:rsid w:val="00067D88"/>
    <w:rsid w:val="00067E1D"/>
    <w:rsid w:val="0007083A"/>
    <w:rsid w:val="00070F36"/>
    <w:rsid w:val="0007111C"/>
    <w:rsid w:val="00071364"/>
    <w:rsid w:val="00071557"/>
    <w:rsid w:val="000715F0"/>
    <w:rsid w:val="00071B04"/>
    <w:rsid w:val="00071CFC"/>
    <w:rsid w:val="00071E68"/>
    <w:rsid w:val="00071E7A"/>
    <w:rsid w:val="00071F11"/>
    <w:rsid w:val="00071FA9"/>
    <w:rsid w:val="00072045"/>
    <w:rsid w:val="0007232F"/>
    <w:rsid w:val="0007244B"/>
    <w:rsid w:val="000726BD"/>
    <w:rsid w:val="00072A03"/>
    <w:rsid w:val="00072A72"/>
    <w:rsid w:val="00072B98"/>
    <w:rsid w:val="00072E91"/>
    <w:rsid w:val="00072F4E"/>
    <w:rsid w:val="00072F61"/>
    <w:rsid w:val="0007311A"/>
    <w:rsid w:val="00073171"/>
    <w:rsid w:val="00073D76"/>
    <w:rsid w:val="00073E4B"/>
    <w:rsid w:val="00073F3D"/>
    <w:rsid w:val="00073F6C"/>
    <w:rsid w:val="00073FD1"/>
    <w:rsid w:val="0007412C"/>
    <w:rsid w:val="000741B8"/>
    <w:rsid w:val="00074443"/>
    <w:rsid w:val="0007474F"/>
    <w:rsid w:val="000747AE"/>
    <w:rsid w:val="000749DE"/>
    <w:rsid w:val="00074A82"/>
    <w:rsid w:val="00074DD7"/>
    <w:rsid w:val="00075C81"/>
    <w:rsid w:val="00075C99"/>
    <w:rsid w:val="00075D9B"/>
    <w:rsid w:val="00075DD3"/>
    <w:rsid w:val="00075EDA"/>
    <w:rsid w:val="00075F5F"/>
    <w:rsid w:val="00075FB5"/>
    <w:rsid w:val="0007640E"/>
    <w:rsid w:val="00076537"/>
    <w:rsid w:val="0007684C"/>
    <w:rsid w:val="00076A7C"/>
    <w:rsid w:val="00076F09"/>
    <w:rsid w:val="00076FDA"/>
    <w:rsid w:val="00077280"/>
    <w:rsid w:val="000772FC"/>
    <w:rsid w:val="0007737A"/>
    <w:rsid w:val="000773DF"/>
    <w:rsid w:val="0007752F"/>
    <w:rsid w:val="000776D5"/>
    <w:rsid w:val="00077BD8"/>
    <w:rsid w:val="00077E65"/>
    <w:rsid w:val="00077EDE"/>
    <w:rsid w:val="0008022D"/>
    <w:rsid w:val="000802A3"/>
    <w:rsid w:val="00080526"/>
    <w:rsid w:val="000806E4"/>
    <w:rsid w:val="00080ABA"/>
    <w:rsid w:val="00080B46"/>
    <w:rsid w:val="00080BDB"/>
    <w:rsid w:val="000811A8"/>
    <w:rsid w:val="00081316"/>
    <w:rsid w:val="00081431"/>
    <w:rsid w:val="00081727"/>
    <w:rsid w:val="0008192E"/>
    <w:rsid w:val="0008218F"/>
    <w:rsid w:val="000824DE"/>
    <w:rsid w:val="000828DF"/>
    <w:rsid w:val="00082A16"/>
    <w:rsid w:val="00082D4B"/>
    <w:rsid w:val="00082F31"/>
    <w:rsid w:val="00083446"/>
    <w:rsid w:val="0008353A"/>
    <w:rsid w:val="000836D5"/>
    <w:rsid w:val="000838DD"/>
    <w:rsid w:val="00083E3B"/>
    <w:rsid w:val="00083FB5"/>
    <w:rsid w:val="000845AE"/>
    <w:rsid w:val="00084649"/>
    <w:rsid w:val="00084A56"/>
    <w:rsid w:val="00084BD7"/>
    <w:rsid w:val="00084CB8"/>
    <w:rsid w:val="00084E54"/>
    <w:rsid w:val="00085040"/>
    <w:rsid w:val="00085201"/>
    <w:rsid w:val="000857C3"/>
    <w:rsid w:val="00085800"/>
    <w:rsid w:val="00085989"/>
    <w:rsid w:val="00086153"/>
    <w:rsid w:val="000862F0"/>
    <w:rsid w:val="000867D2"/>
    <w:rsid w:val="000869F0"/>
    <w:rsid w:val="00086A66"/>
    <w:rsid w:val="00086AFF"/>
    <w:rsid w:val="000873A1"/>
    <w:rsid w:val="000876F7"/>
    <w:rsid w:val="00087B6B"/>
    <w:rsid w:val="00087EB4"/>
    <w:rsid w:val="00090041"/>
    <w:rsid w:val="0009016B"/>
    <w:rsid w:val="000901B4"/>
    <w:rsid w:val="0009080F"/>
    <w:rsid w:val="000908F9"/>
    <w:rsid w:val="000909A1"/>
    <w:rsid w:val="00090A96"/>
    <w:rsid w:val="00090E76"/>
    <w:rsid w:val="00090EBE"/>
    <w:rsid w:val="00091223"/>
    <w:rsid w:val="0009137B"/>
    <w:rsid w:val="00091456"/>
    <w:rsid w:val="0009151F"/>
    <w:rsid w:val="0009156C"/>
    <w:rsid w:val="000915AC"/>
    <w:rsid w:val="00091691"/>
    <w:rsid w:val="00091961"/>
    <w:rsid w:val="00091A1A"/>
    <w:rsid w:val="00091A95"/>
    <w:rsid w:val="00091CA9"/>
    <w:rsid w:val="00091E25"/>
    <w:rsid w:val="000921C5"/>
    <w:rsid w:val="00092355"/>
    <w:rsid w:val="00092435"/>
    <w:rsid w:val="00092757"/>
    <w:rsid w:val="0009299D"/>
    <w:rsid w:val="000929A3"/>
    <w:rsid w:val="00092A82"/>
    <w:rsid w:val="00092A88"/>
    <w:rsid w:val="00092F07"/>
    <w:rsid w:val="00093161"/>
    <w:rsid w:val="00093246"/>
    <w:rsid w:val="000934D2"/>
    <w:rsid w:val="000936BD"/>
    <w:rsid w:val="00093714"/>
    <w:rsid w:val="00093781"/>
    <w:rsid w:val="00093804"/>
    <w:rsid w:val="00093DB2"/>
    <w:rsid w:val="00094278"/>
    <w:rsid w:val="00094360"/>
    <w:rsid w:val="0009487E"/>
    <w:rsid w:val="00094A3F"/>
    <w:rsid w:val="00094C15"/>
    <w:rsid w:val="00094C8F"/>
    <w:rsid w:val="00094D1E"/>
    <w:rsid w:val="00095078"/>
    <w:rsid w:val="00095C2B"/>
    <w:rsid w:val="00095CD5"/>
    <w:rsid w:val="00095E1D"/>
    <w:rsid w:val="00096058"/>
    <w:rsid w:val="00096201"/>
    <w:rsid w:val="000964A9"/>
    <w:rsid w:val="00096868"/>
    <w:rsid w:val="000968B9"/>
    <w:rsid w:val="00096E61"/>
    <w:rsid w:val="000970C1"/>
    <w:rsid w:val="00097100"/>
    <w:rsid w:val="00097227"/>
    <w:rsid w:val="000973D6"/>
    <w:rsid w:val="00097778"/>
    <w:rsid w:val="000978CB"/>
    <w:rsid w:val="00097B13"/>
    <w:rsid w:val="000A011A"/>
    <w:rsid w:val="000A0293"/>
    <w:rsid w:val="000A0BA8"/>
    <w:rsid w:val="000A0D72"/>
    <w:rsid w:val="000A0EB4"/>
    <w:rsid w:val="000A1365"/>
    <w:rsid w:val="000A1597"/>
    <w:rsid w:val="000A18E3"/>
    <w:rsid w:val="000A1AE5"/>
    <w:rsid w:val="000A1BB9"/>
    <w:rsid w:val="000A23F4"/>
    <w:rsid w:val="000A27F7"/>
    <w:rsid w:val="000A28C9"/>
    <w:rsid w:val="000A2A68"/>
    <w:rsid w:val="000A2D6B"/>
    <w:rsid w:val="000A2EF1"/>
    <w:rsid w:val="000A3045"/>
    <w:rsid w:val="000A31A9"/>
    <w:rsid w:val="000A31B9"/>
    <w:rsid w:val="000A3224"/>
    <w:rsid w:val="000A3231"/>
    <w:rsid w:val="000A3710"/>
    <w:rsid w:val="000A3AAC"/>
    <w:rsid w:val="000A3DA0"/>
    <w:rsid w:val="000A3ED1"/>
    <w:rsid w:val="000A3F02"/>
    <w:rsid w:val="000A3F4C"/>
    <w:rsid w:val="000A4294"/>
    <w:rsid w:val="000A42A1"/>
    <w:rsid w:val="000A4322"/>
    <w:rsid w:val="000A444B"/>
    <w:rsid w:val="000A4470"/>
    <w:rsid w:val="000A44E9"/>
    <w:rsid w:val="000A4505"/>
    <w:rsid w:val="000A451E"/>
    <w:rsid w:val="000A46B8"/>
    <w:rsid w:val="000A4CE3"/>
    <w:rsid w:val="000A4E0D"/>
    <w:rsid w:val="000A5034"/>
    <w:rsid w:val="000A5351"/>
    <w:rsid w:val="000A596A"/>
    <w:rsid w:val="000A5B97"/>
    <w:rsid w:val="000A6129"/>
    <w:rsid w:val="000A63E5"/>
    <w:rsid w:val="000A642C"/>
    <w:rsid w:val="000A645F"/>
    <w:rsid w:val="000A650B"/>
    <w:rsid w:val="000A6A4F"/>
    <w:rsid w:val="000A7020"/>
    <w:rsid w:val="000A7141"/>
    <w:rsid w:val="000A73EB"/>
    <w:rsid w:val="000A7732"/>
    <w:rsid w:val="000A773B"/>
    <w:rsid w:val="000A77BA"/>
    <w:rsid w:val="000A77DE"/>
    <w:rsid w:val="000A7E0C"/>
    <w:rsid w:val="000A7FD4"/>
    <w:rsid w:val="000B0149"/>
    <w:rsid w:val="000B023C"/>
    <w:rsid w:val="000B080A"/>
    <w:rsid w:val="000B0966"/>
    <w:rsid w:val="000B0A40"/>
    <w:rsid w:val="000B1025"/>
    <w:rsid w:val="000B117C"/>
    <w:rsid w:val="000B1430"/>
    <w:rsid w:val="000B160F"/>
    <w:rsid w:val="000B1A64"/>
    <w:rsid w:val="000B1CBF"/>
    <w:rsid w:val="000B1EA8"/>
    <w:rsid w:val="000B223D"/>
    <w:rsid w:val="000B2251"/>
    <w:rsid w:val="000B239D"/>
    <w:rsid w:val="000B2767"/>
    <w:rsid w:val="000B27CE"/>
    <w:rsid w:val="000B282C"/>
    <w:rsid w:val="000B295C"/>
    <w:rsid w:val="000B3238"/>
    <w:rsid w:val="000B3360"/>
    <w:rsid w:val="000B3398"/>
    <w:rsid w:val="000B339C"/>
    <w:rsid w:val="000B3953"/>
    <w:rsid w:val="000B3ABF"/>
    <w:rsid w:val="000B3D7C"/>
    <w:rsid w:val="000B3E2D"/>
    <w:rsid w:val="000B3E4A"/>
    <w:rsid w:val="000B3F37"/>
    <w:rsid w:val="000B4160"/>
    <w:rsid w:val="000B4352"/>
    <w:rsid w:val="000B4801"/>
    <w:rsid w:val="000B4A28"/>
    <w:rsid w:val="000B4A9C"/>
    <w:rsid w:val="000B4B84"/>
    <w:rsid w:val="000B4D46"/>
    <w:rsid w:val="000B5140"/>
    <w:rsid w:val="000B523F"/>
    <w:rsid w:val="000B5C4A"/>
    <w:rsid w:val="000B5CD9"/>
    <w:rsid w:val="000B61FD"/>
    <w:rsid w:val="000B63C0"/>
    <w:rsid w:val="000B63E8"/>
    <w:rsid w:val="000B6673"/>
    <w:rsid w:val="000B6883"/>
    <w:rsid w:val="000B6A3E"/>
    <w:rsid w:val="000B6D5F"/>
    <w:rsid w:val="000B700F"/>
    <w:rsid w:val="000B7229"/>
    <w:rsid w:val="000B74F8"/>
    <w:rsid w:val="000B750E"/>
    <w:rsid w:val="000B7843"/>
    <w:rsid w:val="000B7B76"/>
    <w:rsid w:val="000B7EB9"/>
    <w:rsid w:val="000C0211"/>
    <w:rsid w:val="000C0448"/>
    <w:rsid w:val="000C0461"/>
    <w:rsid w:val="000C0517"/>
    <w:rsid w:val="000C06D3"/>
    <w:rsid w:val="000C0BFB"/>
    <w:rsid w:val="000C1A5A"/>
    <w:rsid w:val="000C1F18"/>
    <w:rsid w:val="000C20C1"/>
    <w:rsid w:val="000C22DD"/>
    <w:rsid w:val="000C2501"/>
    <w:rsid w:val="000C2520"/>
    <w:rsid w:val="000C2994"/>
    <w:rsid w:val="000C2A37"/>
    <w:rsid w:val="000C2B05"/>
    <w:rsid w:val="000C2C25"/>
    <w:rsid w:val="000C2E2E"/>
    <w:rsid w:val="000C2E55"/>
    <w:rsid w:val="000C34A7"/>
    <w:rsid w:val="000C35E3"/>
    <w:rsid w:val="000C36BB"/>
    <w:rsid w:val="000C3B12"/>
    <w:rsid w:val="000C3BAE"/>
    <w:rsid w:val="000C3F6C"/>
    <w:rsid w:val="000C412E"/>
    <w:rsid w:val="000C44BF"/>
    <w:rsid w:val="000C45A6"/>
    <w:rsid w:val="000C46E9"/>
    <w:rsid w:val="000C48D9"/>
    <w:rsid w:val="000C49B0"/>
    <w:rsid w:val="000C4ACB"/>
    <w:rsid w:val="000C4B62"/>
    <w:rsid w:val="000C4B9B"/>
    <w:rsid w:val="000C506F"/>
    <w:rsid w:val="000C5083"/>
    <w:rsid w:val="000C512A"/>
    <w:rsid w:val="000C5189"/>
    <w:rsid w:val="000C52C1"/>
    <w:rsid w:val="000C5407"/>
    <w:rsid w:val="000C544E"/>
    <w:rsid w:val="000C5555"/>
    <w:rsid w:val="000C583D"/>
    <w:rsid w:val="000C59B8"/>
    <w:rsid w:val="000C59EF"/>
    <w:rsid w:val="000C5A59"/>
    <w:rsid w:val="000C5A76"/>
    <w:rsid w:val="000C5BE9"/>
    <w:rsid w:val="000C5D9C"/>
    <w:rsid w:val="000C5E3A"/>
    <w:rsid w:val="000C5F7C"/>
    <w:rsid w:val="000C64A6"/>
    <w:rsid w:val="000C66E4"/>
    <w:rsid w:val="000C6851"/>
    <w:rsid w:val="000C6852"/>
    <w:rsid w:val="000C698A"/>
    <w:rsid w:val="000C69D2"/>
    <w:rsid w:val="000C6BA6"/>
    <w:rsid w:val="000C71F5"/>
    <w:rsid w:val="000C75C1"/>
    <w:rsid w:val="000C75CB"/>
    <w:rsid w:val="000C76C4"/>
    <w:rsid w:val="000C7AD8"/>
    <w:rsid w:val="000C7EDC"/>
    <w:rsid w:val="000C7EF4"/>
    <w:rsid w:val="000C7FBA"/>
    <w:rsid w:val="000D037A"/>
    <w:rsid w:val="000D09E9"/>
    <w:rsid w:val="000D0B0B"/>
    <w:rsid w:val="000D0B17"/>
    <w:rsid w:val="000D0F1D"/>
    <w:rsid w:val="000D0FB8"/>
    <w:rsid w:val="000D0FFF"/>
    <w:rsid w:val="000D11B9"/>
    <w:rsid w:val="000D1D86"/>
    <w:rsid w:val="000D2584"/>
    <w:rsid w:val="000D2B5B"/>
    <w:rsid w:val="000D2E8E"/>
    <w:rsid w:val="000D383D"/>
    <w:rsid w:val="000D3C13"/>
    <w:rsid w:val="000D3C64"/>
    <w:rsid w:val="000D3DDF"/>
    <w:rsid w:val="000D3EBD"/>
    <w:rsid w:val="000D40C2"/>
    <w:rsid w:val="000D4A84"/>
    <w:rsid w:val="000D4B8B"/>
    <w:rsid w:val="000D4C34"/>
    <w:rsid w:val="000D501D"/>
    <w:rsid w:val="000D547B"/>
    <w:rsid w:val="000D5580"/>
    <w:rsid w:val="000D567D"/>
    <w:rsid w:val="000D576A"/>
    <w:rsid w:val="000D5F1B"/>
    <w:rsid w:val="000D5F3F"/>
    <w:rsid w:val="000D5FF7"/>
    <w:rsid w:val="000D6648"/>
    <w:rsid w:val="000D68CD"/>
    <w:rsid w:val="000D6958"/>
    <w:rsid w:val="000D6ABD"/>
    <w:rsid w:val="000D6F33"/>
    <w:rsid w:val="000D7295"/>
    <w:rsid w:val="000D734D"/>
    <w:rsid w:val="000D740B"/>
    <w:rsid w:val="000D7B11"/>
    <w:rsid w:val="000D7E70"/>
    <w:rsid w:val="000E0022"/>
    <w:rsid w:val="000E00EA"/>
    <w:rsid w:val="000E08A3"/>
    <w:rsid w:val="000E08B4"/>
    <w:rsid w:val="000E098A"/>
    <w:rsid w:val="000E0BB1"/>
    <w:rsid w:val="000E0C80"/>
    <w:rsid w:val="000E12B3"/>
    <w:rsid w:val="000E1531"/>
    <w:rsid w:val="000E15C8"/>
    <w:rsid w:val="000E1830"/>
    <w:rsid w:val="000E18AC"/>
    <w:rsid w:val="000E1BAD"/>
    <w:rsid w:val="000E1D02"/>
    <w:rsid w:val="000E1DD4"/>
    <w:rsid w:val="000E1F5F"/>
    <w:rsid w:val="000E1FBB"/>
    <w:rsid w:val="000E21C0"/>
    <w:rsid w:val="000E226A"/>
    <w:rsid w:val="000E2277"/>
    <w:rsid w:val="000E26CE"/>
    <w:rsid w:val="000E291B"/>
    <w:rsid w:val="000E2977"/>
    <w:rsid w:val="000E2A65"/>
    <w:rsid w:val="000E2B51"/>
    <w:rsid w:val="000E2B87"/>
    <w:rsid w:val="000E3376"/>
    <w:rsid w:val="000E343E"/>
    <w:rsid w:val="000E36DE"/>
    <w:rsid w:val="000E3891"/>
    <w:rsid w:val="000E3ACC"/>
    <w:rsid w:val="000E3B67"/>
    <w:rsid w:val="000E3B88"/>
    <w:rsid w:val="000E3C7E"/>
    <w:rsid w:val="000E4304"/>
    <w:rsid w:val="000E45AD"/>
    <w:rsid w:val="000E45B8"/>
    <w:rsid w:val="000E45BF"/>
    <w:rsid w:val="000E4720"/>
    <w:rsid w:val="000E4865"/>
    <w:rsid w:val="000E4D0D"/>
    <w:rsid w:val="000E4DFE"/>
    <w:rsid w:val="000E54EE"/>
    <w:rsid w:val="000E5AED"/>
    <w:rsid w:val="000E5C8B"/>
    <w:rsid w:val="000E5DB3"/>
    <w:rsid w:val="000E5DE5"/>
    <w:rsid w:val="000E5DE9"/>
    <w:rsid w:val="000E5E8D"/>
    <w:rsid w:val="000E5F47"/>
    <w:rsid w:val="000E61A5"/>
    <w:rsid w:val="000E6372"/>
    <w:rsid w:val="000E6599"/>
    <w:rsid w:val="000E670A"/>
    <w:rsid w:val="000E6DA2"/>
    <w:rsid w:val="000E6DF4"/>
    <w:rsid w:val="000E6F34"/>
    <w:rsid w:val="000E7217"/>
    <w:rsid w:val="000E72F0"/>
    <w:rsid w:val="000E738D"/>
    <w:rsid w:val="000E73ED"/>
    <w:rsid w:val="000E7455"/>
    <w:rsid w:val="000E7533"/>
    <w:rsid w:val="000E778F"/>
    <w:rsid w:val="000E7876"/>
    <w:rsid w:val="000E81EC"/>
    <w:rsid w:val="000F0493"/>
    <w:rsid w:val="000F04FE"/>
    <w:rsid w:val="000F059B"/>
    <w:rsid w:val="000F0761"/>
    <w:rsid w:val="000F0836"/>
    <w:rsid w:val="000F09C8"/>
    <w:rsid w:val="000F0A5C"/>
    <w:rsid w:val="000F1099"/>
    <w:rsid w:val="000F140E"/>
    <w:rsid w:val="000F16B3"/>
    <w:rsid w:val="000F195C"/>
    <w:rsid w:val="000F1A2B"/>
    <w:rsid w:val="000F1CC8"/>
    <w:rsid w:val="000F1DA9"/>
    <w:rsid w:val="000F2528"/>
    <w:rsid w:val="000F26CF"/>
    <w:rsid w:val="000F27FC"/>
    <w:rsid w:val="000F292B"/>
    <w:rsid w:val="000F3100"/>
    <w:rsid w:val="000F3108"/>
    <w:rsid w:val="000F3163"/>
    <w:rsid w:val="000F3909"/>
    <w:rsid w:val="000F3B79"/>
    <w:rsid w:val="000F3DCA"/>
    <w:rsid w:val="000F3E5E"/>
    <w:rsid w:val="000F458A"/>
    <w:rsid w:val="000F4748"/>
    <w:rsid w:val="000F4956"/>
    <w:rsid w:val="000F4A20"/>
    <w:rsid w:val="000F4B29"/>
    <w:rsid w:val="000F4B57"/>
    <w:rsid w:val="000F4CB7"/>
    <w:rsid w:val="000F4F75"/>
    <w:rsid w:val="000F507A"/>
    <w:rsid w:val="000F513C"/>
    <w:rsid w:val="000F5298"/>
    <w:rsid w:val="000F555B"/>
    <w:rsid w:val="000F56C4"/>
    <w:rsid w:val="000F5730"/>
    <w:rsid w:val="000F5AC4"/>
    <w:rsid w:val="000F5B85"/>
    <w:rsid w:val="000F5BD2"/>
    <w:rsid w:val="000F5CEB"/>
    <w:rsid w:val="000F5D39"/>
    <w:rsid w:val="000F603C"/>
    <w:rsid w:val="000F60F9"/>
    <w:rsid w:val="000F61B5"/>
    <w:rsid w:val="000F6236"/>
    <w:rsid w:val="000F655D"/>
    <w:rsid w:val="000F65A9"/>
    <w:rsid w:val="000F6610"/>
    <w:rsid w:val="000F67C6"/>
    <w:rsid w:val="000F68E3"/>
    <w:rsid w:val="000F6C1C"/>
    <w:rsid w:val="000F6E0F"/>
    <w:rsid w:val="000F74CD"/>
    <w:rsid w:val="000F782D"/>
    <w:rsid w:val="000F7848"/>
    <w:rsid w:val="000F79BE"/>
    <w:rsid w:val="000F7E52"/>
    <w:rsid w:val="000F7EBE"/>
    <w:rsid w:val="001000B5"/>
    <w:rsid w:val="001002DA"/>
    <w:rsid w:val="001003A7"/>
    <w:rsid w:val="00100470"/>
    <w:rsid w:val="0010056E"/>
    <w:rsid w:val="001007D2"/>
    <w:rsid w:val="00100E4D"/>
    <w:rsid w:val="00100F06"/>
    <w:rsid w:val="001010CC"/>
    <w:rsid w:val="001012F4"/>
    <w:rsid w:val="00101367"/>
    <w:rsid w:val="0010143C"/>
    <w:rsid w:val="00101473"/>
    <w:rsid w:val="001015AE"/>
    <w:rsid w:val="00101877"/>
    <w:rsid w:val="00101904"/>
    <w:rsid w:val="00101AB6"/>
    <w:rsid w:val="00101E8A"/>
    <w:rsid w:val="00101EFE"/>
    <w:rsid w:val="0010213B"/>
    <w:rsid w:val="001021CD"/>
    <w:rsid w:val="00102264"/>
    <w:rsid w:val="001022CB"/>
    <w:rsid w:val="001022EA"/>
    <w:rsid w:val="00102389"/>
    <w:rsid w:val="00102400"/>
    <w:rsid w:val="00102550"/>
    <w:rsid w:val="00102648"/>
    <w:rsid w:val="00102976"/>
    <w:rsid w:val="00103010"/>
    <w:rsid w:val="0010302A"/>
    <w:rsid w:val="001030C7"/>
    <w:rsid w:val="00103679"/>
    <w:rsid w:val="001036F3"/>
    <w:rsid w:val="0010373F"/>
    <w:rsid w:val="00103771"/>
    <w:rsid w:val="00103772"/>
    <w:rsid w:val="00103B6D"/>
    <w:rsid w:val="00103E91"/>
    <w:rsid w:val="0010432D"/>
    <w:rsid w:val="001043E8"/>
    <w:rsid w:val="00104643"/>
    <w:rsid w:val="00104759"/>
    <w:rsid w:val="00104B91"/>
    <w:rsid w:val="00104BF1"/>
    <w:rsid w:val="00104EB2"/>
    <w:rsid w:val="0010509F"/>
    <w:rsid w:val="00105313"/>
    <w:rsid w:val="001053C8"/>
    <w:rsid w:val="001053FE"/>
    <w:rsid w:val="001055B4"/>
    <w:rsid w:val="0010566D"/>
    <w:rsid w:val="00105BBF"/>
    <w:rsid w:val="00105BFF"/>
    <w:rsid w:val="0010606F"/>
    <w:rsid w:val="0010662F"/>
    <w:rsid w:val="00106A49"/>
    <w:rsid w:val="001071BA"/>
    <w:rsid w:val="001077D9"/>
    <w:rsid w:val="001079A9"/>
    <w:rsid w:val="00107B3D"/>
    <w:rsid w:val="00107BA0"/>
    <w:rsid w:val="001100EB"/>
    <w:rsid w:val="00110141"/>
    <w:rsid w:val="0011049D"/>
    <w:rsid w:val="00110828"/>
    <w:rsid w:val="0011085F"/>
    <w:rsid w:val="001109C1"/>
    <w:rsid w:val="00110BD1"/>
    <w:rsid w:val="00110CBC"/>
    <w:rsid w:val="00110DFD"/>
    <w:rsid w:val="001112C4"/>
    <w:rsid w:val="0011138F"/>
    <w:rsid w:val="001113E9"/>
    <w:rsid w:val="001118AD"/>
    <w:rsid w:val="00111984"/>
    <w:rsid w:val="00111A0C"/>
    <w:rsid w:val="00111EAE"/>
    <w:rsid w:val="00112266"/>
    <w:rsid w:val="00112656"/>
    <w:rsid w:val="00112715"/>
    <w:rsid w:val="0011299D"/>
    <w:rsid w:val="00112EEB"/>
    <w:rsid w:val="001132D6"/>
    <w:rsid w:val="001135D8"/>
    <w:rsid w:val="001136F4"/>
    <w:rsid w:val="00113773"/>
    <w:rsid w:val="00113851"/>
    <w:rsid w:val="0011385D"/>
    <w:rsid w:val="00113AC9"/>
    <w:rsid w:val="00113FC9"/>
    <w:rsid w:val="001142D0"/>
    <w:rsid w:val="001144B1"/>
    <w:rsid w:val="001146A0"/>
    <w:rsid w:val="00114D7E"/>
    <w:rsid w:val="00114DC0"/>
    <w:rsid w:val="00114E0C"/>
    <w:rsid w:val="001153C6"/>
    <w:rsid w:val="0011544B"/>
    <w:rsid w:val="00115569"/>
    <w:rsid w:val="00115668"/>
    <w:rsid w:val="00115C99"/>
    <w:rsid w:val="00115CEA"/>
    <w:rsid w:val="001160F9"/>
    <w:rsid w:val="0011680F"/>
    <w:rsid w:val="00116887"/>
    <w:rsid w:val="001168D4"/>
    <w:rsid w:val="00116A3D"/>
    <w:rsid w:val="00116B79"/>
    <w:rsid w:val="00116DD4"/>
    <w:rsid w:val="00116EA2"/>
    <w:rsid w:val="00116ECB"/>
    <w:rsid w:val="00117209"/>
    <w:rsid w:val="001173CA"/>
    <w:rsid w:val="00117414"/>
    <w:rsid w:val="001174D4"/>
    <w:rsid w:val="00117B62"/>
    <w:rsid w:val="00117CF4"/>
    <w:rsid w:val="0012044B"/>
    <w:rsid w:val="0012051C"/>
    <w:rsid w:val="00120585"/>
    <w:rsid w:val="00120742"/>
    <w:rsid w:val="001208FB"/>
    <w:rsid w:val="00120B1A"/>
    <w:rsid w:val="00120C37"/>
    <w:rsid w:val="00120C77"/>
    <w:rsid w:val="00120DD0"/>
    <w:rsid w:val="00120DFC"/>
    <w:rsid w:val="00120E10"/>
    <w:rsid w:val="001212FD"/>
    <w:rsid w:val="0012172C"/>
    <w:rsid w:val="001218A0"/>
    <w:rsid w:val="00121EA0"/>
    <w:rsid w:val="00121F15"/>
    <w:rsid w:val="00121FB1"/>
    <w:rsid w:val="001223F8"/>
    <w:rsid w:val="001226E9"/>
    <w:rsid w:val="0012290C"/>
    <w:rsid w:val="00122ADB"/>
    <w:rsid w:val="00122C7D"/>
    <w:rsid w:val="00122CAA"/>
    <w:rsid w:val="00122E76"/>
    <w:rsid w:val="0012348D"/>
    <w:rsid w:val="00123863"/>
    <w:rsid w:val="00123A0D"/>
    <w:rsid w:val="00123A41"/>
    <w:rsid w:val="00123AA3"/>
    <w:rsid w:val="00123ACB"/>
    <w:rsid w:val="00123CE9"/>
    <w:rsid w:val="00123DC7"/>
    <w:rsid w:val="00124062"/>
    <w:rsid w:val="0012426B"/>
    <w:rsid w:val="0012439D"/>
    <w:rsid w:val="001245EE"/>
    <w:rsid w:val="001247C2"/>
    <w:rsid w:val="001247F3"/>
    <w:rsid w:val="001254E4"/>
    <w:rsid w:val="00125603"/>
    <w:rsid w:val="0012567D"/>
    <w:rsid w:val="00125700"/>
    <w:rsid w:val="00125A5C"/>
    <w:rsid w:val="00125AE6"/>
    <w:rsid w:val="00125D46"/>
    <w:rsid w:val="00125E5A"/>
    <w:rsid w:val="0012613B"/>
    <w:rsid w:val="0012663F"/>
    <w:rsid w:val="001266F1"/>
    <w:rsid w:val="0012698C"/>
    <w:rsid w:val="00126B32"/>
    <w:rsid w:val="00126B70"/>
    <w:rsid w:val="00126C14"/>
    <w:rsid w:val="00127150"/>
    <w:rsid w:val="0012759D"/>
    <w:rsid w:val="00127D99"/>
    <w:rsid w:val="001300E2"/>
    <w:rsid w:val="001301B1"/>
    <w:rsid w:val="001304D5"/>
    <w:rsid w:val="001309F9"/>
    <w:rsid w:val="00130AD8"/>
    <w:rsid w:val="0013105D"/>
    <w:rsid w:val="00131282"/>
    <w:rsid w:val="001313D6"/>
    <w:rsid w:val="001314EC"/>
    <w:rsid w:val="0013156B"/>
    <w:rsid w:val="0013183F"/>
    <w:rsid w:val="00131A90"/>
    <w:rsid w:val="00131BC0"/>
    <w:rsid w:val="00132035"/>
    <w:rsid w:val="00132561"/>
    <w:rsid w:val="001325A7"/>
    <w:rsid w:val="00132740"/>
    <w:rsid w:val="0013282C"/>
    <w:rsid w:val="00132977"/>
    <w:rsid w:val="00132C81"/>
    <w:rsid w:val="00133B8F"/>
    <w:rsid w:val="00133D83"/>
    <w:rsid w:val="00133E61"/>
    <w:rsid w:val="00133F48"/>
    <w:rsid w:val="0013453E"/>
    <w:rsid w:val="001345FB"/>
    <w:rsid w:val="0013472D"/>
    <w:rsid w:val="00134A20"/>
    <w:rsid w:val="00134A99"/>
    <w:rsid w:val="00134B52"/>
    <w:rsid w:val="00135190"/>
    <w:rsid w:val="00135355"/>
    <w:rsid w:val="00135483"/>
    <w:rsid w:val="0013554E"/>
    <w:rsid w:val="001355F0"/>
    <w:rsid w:val="0013597A"/>
    <w:rsid w:val="00135BCE"/>
    <w:rsid w:val="00135C47"/>
    <w:rsid w:val="00135D20"/>
    <w:rsid w:val="00135F1C"/>
    <w:rsid w:val="001360F8"/>
    <w:rsid w:val="001362E8"/>
    <w:rsid w:val="001364C0"/>
    <w:rsid w:val="00136795"/>
    <w:rsid w:val="001367BC"/>
    <w:rsid w:val="001369EA"/>
    <w:rsid w:val="001371CF"/>
    <w:rsid w:val="00137283"/>
    <w:rsid w:val="00137397"/>
    <w:rsid w:val="001376B3"/>
    <w:rsid w:val="0013782E"/>
    <w:rsid w:val="001379F5"/>
    <w:rsid w:val="00137A0C"/>
    <w:rsid w:val="00137C32"/>
    <w:rsid w:val="00137CA5"/>
    <w:rsid w:val="0014061D"/>
    <w:rsid w:val="001406EA"/>
    <w:rsid w:val="001407B9"/>
    <w:rsid w:val="00140863"/>
    <w:rsid w:val="00140B7E"/>
    <w:rsid w:val="00140F12"/>
    <w:rsid w:val="00140F26"/>
    <w:rsid w:val="001411C2"/>
    <w:rsid w:val="00141307"/>
    <w:rsid w:val="0014131E"/>
    <w:rsid w:val="00141377"/>
    <w:rsid w:val="00141436"/>
    <w:rsid w:val="00141925"/>
    <w:rsid w:val="00141B8C"/>
    <w:rsid w:val="00141FEC"/>
    <w:rsid w:val="00142197"/>
    <w:rsid w:val="00142380"/>
    <w:rsid w:val="0014253D"/>
    <w:rsid w:val="00142574"/>
    <w:rsid w:val="001425C6"/>
    <w:rsid w:val="00142797"/>
    <w:rsid w:val="00142FA5"/>
    <w:rsid w:val="001431AE"/>
    <w:rsid w:val="0014332B"/>
    <w:rsid w:val="00143874"/>
    <w:rsid w:val="001439A9"/>
    <w:rsid w:val="00143BB9"/>
    <w:rsid w:val="00143BEB"/>
    <w:rsid w:val="00143D8A"/>
    <w:rsid w:val="00143EEA"/>
    <w:rsid w:val="00144267"/>
    <w:rsid w:val="001445A6"/>
    <w:rsid w:val="00144674"/>
    <w:rsid w:val="00144DE4"/>
    <w:rsid w:val="0014501A"/>
    <w:rsid w:val="0014520B"/>
    <w:rsid w:val="00145233"/>
    <w:rsid w:val="001452FF"/>
    <w:rsid w:val="001456A2"/>
    <w:rsid w:val="001457F0"/>
    <w:rsid w:val="001458A6"/>
    <w:rsid w:val="00145A4E"/>
    <w:rsid w:val="00145C9F"/>
    <w:rsid w:val="00145E7D"/>
    <w:rsid w:val="00145FEC"/>
    <w:rsid w:val="001460B7"/>
    <w:rsid w:val="00146116"/>
    <w:rsid w:val="001462C1"/>
    <w:rsid w:val="00146421"/>
    <w:rsid w:val="00146743"/>
    <w:rsid w:val="00146BB7"/>
    <w:rsid w:val="00146CA5"/>
    <w:rsid w:val="00146CB5"/>
    <w:rsid w:val="00146EDC"/>
    <w:rsid w:val="001470F2"/>
    <w:rsid w:val="0014720E"/>
    <w:rsid w:val="001474D8"/>
    <w:rsid w:val="00147621"/>
    <w:rsid w:val="001476F9"/>
    <w:rsid w:val="001477C1"/>
    <w:rsid w:val="00147845"/>
    <w:rsid w:val="00147B30"/>
    <w:rsid w:val="00147C24"/>
    <w:rsid w:val="00147D91"/>
    <w:rsid w:val="00147F7A"/>
    <w:rsid w:val="001500B1"/>
    <w:rsid w:val="001503C9"/>
    <w:rsid w:val="0015041F"/>
    <w:rsid w:val="00150596"/>
    <w:rsid w:val="001507A4"/>
    <w:rsid w:val="0015096C"/>
    <w:rsid w:val="00150A63"/>
    <w:rsid w:val="00150DA2"/>
    <w:rsid w:val="001515CC"/>
    <w:rsid w:val="001515E8"/>
    <w:rsid w:val="0015160D"/>
    <w:rsid w:val="00151808"/>
    <w:rsid w:val="0015191D"/>
    <w:rsid w:val="001519C1"/>
    <w:rsid w:val="00151A1E"/>
    <w:rsid w:val="00151D00"/>
    <w:rsid w:val="00151FF0"/>
    <w:rsid w:val="00152359"/>
    <w:rsid w:val="00152601"/>
    <w:rsid w:val="00152991"/>
    <w:rsid w:val="00152B2E"/>
    <w:rsid w:val="00152C13"/>
    <w:rsid w:val="00152C82"/>
    <w:rsid w:val="00152DA1"/>
    <w:rsid w:val="0015325B"/>
    <w:rsid w:val="0015334D"/>
    <w:rsid w:val="00153B12"/>
    <w:rsid w:val="00153F80"/>
    <w:rsid w:val="001540E9"/>
    <w:rsid w:val="0015422F"/>
    <w:rsid w:val="0015470C"/>
    <w:rsid w:val="00155564"/>
    <w:rsid w:val="001557D3"/>
    <w:rsid w:val="00155B59"/>
    <w:rsid w:val="00155C4B"/>
    <w:rsid w:val="00155CCE"/>
    <w:rsid w:val="0015600C"/>
    <w:rsid w:val="001563B0"/>
    <w:rsid w:val="001563B2"/>
    <w:rsid w:val="00156C4B"/>
    <w:rsid w:val="00156C66"/>
    <w:rsid w:val="00156CE0"/>
    <w:rsid w:val="00156E39"/>
    <w:rsid w:val="00156FEE"/>
    <w:rsid w:val="0015712C"/>
    <w:rsid w:val="0015736C"/>
    <w:rsid w:val="00157764"/>
    <w:rsid w:val="0015780F"/>
    <w:rsid w:val="00157928"/>
    <w:rsid w:val="0015799D"/>
    <w:rsid w:val="00157B85"/>
    <w:rsid w:val="00157BD1"/>
    <w:rsid w:val="001601E1"/>
    <w:rsid w:val="00160462"/>
    <w:rsid w:val="001604A0"/>
    <w:rsid w:val="001605D9"/>
    <w:rsid w:val="001608E2"/>
    <w:rsid w:val="00160B04"/>
    <w:rsid w:val="00160B7D"/>
    <w:rsid w:val="00160D9E"/>
    <w:rsid w:val="00160EC2"/>
    <w:rsid w:val="001613CC"/>
    <w:rsid w:val="00161451"/>
    <w:rsid w:val="0016146F"/>
    <w:rsid w:val="001614EA"/>
    <w:rsid w:val="001617D3"/>
    <w:rsid w:val="00161A3C"/>
    <w:rsid w:val="00161BC0"/>
    <w:rsid w:val="00161EA9"/>
    <w:rsid w:val="00161F5E"/>
    <w:rsid w:val="00161F6C"/>
    <w:rsid w:val="001624BA"/>
    <w:rsid w:val="00162727"/>
    <w:rsid w:val="00162A49"/>
    <w:rsid w:val="00162DD3"/>
    <w:rsid w:val="00162E24"/>
    <w:rsid w:val="00163021"/>
    <w:rsid w:val="00163388"/>
    <w:rsid w:val="001633D3"/>
    <w:rsid w:val="0016343F"/>
    <w:rsid w:val="00163939"/>
    <w:rsid w:val="00163C29"/>
    <w:rsid w:val="00163EF3"/>
    <w:rsid w:val="00163F58"/>
    <w:rsid w:val="001640AE"/>
    <w:rsid w:val="001641DB"/>
    <w:rsid w:val="001647F6"/>
    <w:rsid w:val="00164A7A"/>
    <w:rsid w:val="001650BE"/>
    <w:rsid w:val="0016540A"/>
    <w:rsid w:val="00165526"/>
    <w:rsid w:val="00165535"/>
    <w:rsid w:val="00165629"/>
    <w:rsid w:val="0016584E"/>
    <w:rsid w:val="001658A7"/>
    <w:rsid w:val="00165B72"/>
    <w:rsid w:val="00165BDA"/>
    <w:rsid w:val="00165CCD"/>
    <w:rsid w:val="00165DF7"/>
    <w:rsid w:val="00165E85"/>
    <w:rsid w:val="00166333"/>
    <w:rsid w:val="00166339"/>
    <w:rsid w:val="0016637D"/>
    <w:rsid w:val="001663F7"/>
    <w:rsid w:val="001664F2"/>
    <w:rsid w:val="00166667"/>
    <w:rsid w:val="001666E1"/>
    <w:rsid w:val="00166A0E"/>
    <w:rsid w:val="00166C81"/>
    <w:rsid w:val="00167512"/>
    <w:rsid w:val="00167943"/>
    <w:rsid w:val="00167DBB"/>
    <w:rsid w:val="001701BD"/>
    <w:rsid w:val="001701F7"/>
    <w:rsid w:val="00170284"/>
    <w:rsid w:val="00170378"/>
    <w:rsid w:val="0017056B"/>
    <w:rsid w:val="00170626"/>
    <w:rsid w:val="0017080A"/>
    <w:rsid w:val="00170CC6"/>
    <w:rsid w:val="00170E2B"/>
    <w:rsid w:val="00170FBF"/>
    <w:rsid w:val="001712D4"/>
    <w:rsid w:val="001713EA"/>
    <w:rsid w:val="0017144E"/>
    <w:rsid w:val="00171C0D"/>
    <w:rsid w:val="00171C89"/>
    <w:rsid w:val="00171DEB"/>
    <w:rsid w:val="00171EA8"/>
    <w:rsid w:val="00172A12"/>
    <w:rsid w:val="00172C4A"/>
    <w:rsid w:val="00172F38"/>
    <w:rsid w:val="00172F83"/>
    <w:rsid w:val="0017342B"/>
    <w:rsid w:val="0017342F"/>
    <w:rsid w:val="00173446"/>
    <w:rsid w:val="00173471"/>
    <w:rsid w:val="00173A71"/>
    <w:rsid w:val="00173B16"/>
    <w:rsid w:val="00173C41"/>
    <w:rsid w:val="0017489E"/>
    <w:rsid w:val="00174C97"/>
    <w:rsid w:val="00174F42"/>
    <w:rsid w:val="0017509F"/>
    <w:rsid w:val="001752E8"/>
    <w:rsid w:val="00175623"/>
    <w:rsid w:val="001756C3"/>
    <w:rsid w:val="001756CC"/>
    <w:rsid w:val="00175856"/>
    <w:rsid w:val="00175864"/>
    <w:rsid w:val="00175953"/>
    <w:rsid w:val="00175AB1"/>
    <w:rsid w:val="00175E3D"/>
    <w:rsid w:val="00176052"/>
    <w:rsid w:val="001760D7"/>
    <w:rsid w:val="001761D9"/>
    <w:rsid w:val="0017631B"/>
    <w:rsid w:val="00176380"/>
    <w:rsid w:val="001764C0"/>
    <w:rsid w:val="0017679B"/>
    <w:rsid w:val="00176A1E"/>
    <w:rsid w:val="001772A7"/>
    <w:rsid w:val="0017772E"/>
    <w:rsid w:val="001779C5"/>
    <w:rsid w:val="00177BCC"/>
    <w:rsid w:val="00177ED6"/>
    <w:rsid w:val="001803FE"/>
    <w:rsid w:val="0018057F"/>
    <w:rsid w:val="0018059F"/>
    <w:rsid w:val="001805B3"/>
    <w:rsid w:val="00180F53"/>
    <w:rsid w:val="0018105B"/>
    <w:rsid w:val="00181072"/>
    <w:rsid w:val="001810D4"/>
    <w:rsid w:val="001811C5"/>
    <w:rsid w:val="0018146F"/>
    <w:rsid w:val="0018148C"/>
    <w:rsid w:val="001815B1"/>
    <w:rsid w:val="00181640"/>
    <w:rsid w:val="001816C8"/>
    <w:rsid w:val="0018183B"/>
    <w:rsid w:val="001818CC"/>
    <w:rsid w:val="00181C9B"/>
    <w:rsid w:val="00181DDA"/>
    <w:rsid w:val="0018200B"/>
    <w:rsid w:val="001821B1"/>
    <w:rsid w:val="001823B1"/>
    <w:rsid w:val="00182AB6"/>
    <w:rsid w:val="00182EAC"/>
    <w:rsid w:val="001831CB"/>
    <w:rsid w:val="00183352"/>
    <w:rsid w:val="0018347C"/>
    <w:rsid w:val="001835C1"/>
    <w:rsid w:val="001836AC"/>
    <w:rsid w:val="0018373A"/>
    <w:rsid w:val="00183867"/>
    <w:rsid w:val="001839D1"/>
    <w:rsid w:val="00183E48"/>
    <w:rsid w:val="00183ED8"/>
    <w:rsid w:val="00183FF7"/>
    <w:rsid w:val="00184004"/>
    <w:rsid w:val="00184193"/>
    <w:rsid w:val="00184478"/>
    <w:rsid w:val="00184F8E"/>
    <w:rsid w:val="00185289"/>
    <w:rsid w:val="001852DD"/>
    <w:rsid w:val="001852E4"/>
    <w:rsid w:val="001853A9"/>
    <w:rsid w:val="001857DC"/>
    <w:rsid w:val="001858EE"/>
    <w:rsid w:val="00185A64"/>
    <w:rsid w:val="00185D28"/>
    <w:rsid w:val="00186651"/>
    <w:rsid w:val="00186ACB"/>
    <w:rsid w:val="00186BAC"/>
    <w:rsid w:val="00186C22"/>
    <w:rsid w:val="00186E45"/>
    <w:rsid w:val="00186F14"/>
    <w:rsid w:val="00186F35"/>
    <w:rsid w:val="00187659"/>
    <w:rsid w:val="0018765A"/>
    <w:rsid w:val="00187996"/>
    <w:rsid w:val="00187C18"/>
    <w:rsid w:val="00187DFF"/>
    <w:rsid w:val="00187E50"/>
    <w:rsid w:val="00187F75"/>
    <w:rsid w:val="00190130"/>
    <w:rsid w:val="00190672"/>
    <w:rsid w:val="001906C5"/>
    <w:rsid w:val="001906E7"/>
    <w:rsid w:val="001907B5"/>
    <w:rsid w:val="0019089F"/>
    <w:rsid w:val="001909A6"/>
    <w:rsid w:val="001909F5"/>
    <w:rsid w:val="00190CAD"/>
    <w:rsid w:val="00190D25"/>
    <w:rsid w:val="0019107A"/>
    <w:rsid w:val="001910A5"/>
    <w:rsid w:val="0019133B"/>
    <w:rsid w:val="00191462"/>
    <w:rsid w:val="0019178E"/>
    <w:rsid w:val="00191CBB"/>
    <w:rsid w:val="00191E0B"/>
    <w:rsid w:val="001920CB"/>
    <w:rsid w:val="00192635"/>
    <w:rsid w:val="00192836"/>
    <w:rsid w:val="00192E2C"/>
    <w:rsid w:val="00193322"/>
    <w:rsid w:val="001935C3"/>
    <w:rsid w:val="00193B9A"/>
    <w:rsid w:val="00193BAB"/>
    <w:rsid w:val="00193CE5"/>
    <w:rsid w:val="00193CEC"/>
    <w:rsid w:val="00193EA1"/>
    <w:rsid w:val="0019433B"/>
    <w:rsid w:val="001944E4"/>
    <w:rsid w:val="001945AB"/>
    <w:rsid w:val="001945DF"/>
    <w:rsid w:val="00194700"/>
    <w:rsid w:val="001949C2"/>
    <w:rsid w:val="00194C82"/>
    <w:rsid w:val="00194D62"/>
    <w:rsid w:val="0019558C"/>
    <w:rsid w:val="001956C4"/>
    <w:rsid w:val="001959A3"/>
    <w:rsid w:val="001960B4"/>
    <w:rsid w:val="001961AF"/>
    <w:rsid w:val="00196254"/>
    <w:rsid w:val="001963B0"/>
    <w:rsid w:val="00196525"/>
    <w:rsid w:val="00196902"/>
    <w:rsid w:val="00196BCF"/>
    <w:rsid w:val="00196F84"/>
    <w:rsid w:val="001972CD"/>
    <w:rsid w:val="001972F7"/>
    <w:rsid w:val="00197373"/>
    <w:rsid w:val="001977F1"/>
    <w:rsid w:val="00197CBC"/>
    <w:rsid w:val="00197E47"/>
    <w:rsid w:val="001A018B"/>
    <w:rsid w:val="001A02C5"/>
    <w:rsid w:val="001A05EF"/>
    <w:rsid w:val="001A0CD2"/>
    <w:rsid w:val="001A1048"/>
    <w:rsid w:val="001A10CE"/>
    <w:rsid w:val="001A11D3"/>
    <w:rsid w:val="001A11DC"/>
    <w:rsid w:val="001A17E2"/>
    <w:rsid w:val="001A1B28"/>
    <w:rsid w:val="001A1C5F"/>
    <w:rsid w:val="001A1E00"/>
    <w:rsid w:val="001A2222"/>
    <w:rsid w:val="001A2224"/>
    <w:rsid w:val="001A224E"/>
    <w:rsid w:val="001A24CD"/>
    <w:rsid w:val="001A27C7"/>
    <w:rsid w:val="001A284B"/>
    <w:rsid w:val="001A2920"/>
    <w:rsid w:val="001A2F47"/>
    <w:rsid w:val="001A3082"/>
    <w:rsid w:val="001A3423"/>
    <w:rsid w:val="001A3849"/>
    <w:rsid w:val="001A384D"/>
    <w:rsid w:val="001A38A0"/>
    <w:rsid w:val="001A3961"/>
    <w:rsid w:val="001A39B1"/>
    <w:rsid w:val="001A4283"/>
    <w:rsid w:val="001A42B3"/>
    <w:rsid w:val="001A4586"/>
    <w:rsid w:val="001A4C48"/>
    <w:rsid w:val="001A4DA3"/>
    <w:rsid w:val="001A558E"/>
    <w:rsid w:val="001A561C"/>
    <w:rsid w:val="001A56FB"/>
    <w:rsid w:val="001A57D2"/>
    <w:rsid w:val="001A5843"/>
    <w:rsid w:val="001A5845"/>
    <w:rsid w:val="001A5D08"/>
    <w:rsid w:val="001A5EC4"/>
    <w:rsid w:val="001A5F1B"/>
    <w:rsid w:val="001A612C"/>
    <w:rsid w:val="001A622D"/>
    <w:rsid w:val="001A6242"/>
    <w:rsid w:val="001A6547"/>
    <w:rsid w:val="001A65CA"/>
    <w:rsid w:val="001A65D7"/>
    <w:rsid w:val="001A6A7F"/>
    <w:rsid w:val="001A6B20"/>
    <w:rsid w:val="001A718B"/>
    <w:rsid w:val="001A73FE"/>
    <w:rsid w:val="001A749A"/>
    <w:rsid w:val="001A7A32"/>
    <w:rsid w:val="001A7CFB"/>
    <w:rsid w:val="001A7DDB"/>
    <w:rsid w:val="001A7E24"/>
    <w:rsid w:val="001B0086"/>
    <w:rsid w:val="001B0501"/>
    <w:rsid w:val="001B07E6"/>
    <w:rsid w:val="001B090D"/>
    <w:rsid w:val="001B0A9B"/>
    <w:rsid w:val="001B0F32"/>
    <w:rsid w:val="001B159E"/>
    <w:rsid w:val="001B172B"/>
    <w:rsid w:val="001B1B74"/>
    <w:rsid w:val="001B1BE0"/>
    <w:rsid w:val="001B1C32"/>
    <w:rsid w:val="001B1E4C"/>
    <w:rsid w:val="001B264C"/>
    <w:rsid w:val="001B2A4B"/>
    <w:rsid w:val="001B2A69"/>
    <w:rsid w:val="001B2ADD"/>
    <w:rsid w:val="001B2CED"/>
    <w:rsid w:val="001B3072"/>
    <w:rsid w:val="001B308C"/>
    <w:rsid w:val="001B310A"/>
    <w:rsid w:val="001B32B6"/>
    <w:rsid w:val="001B337D"/>
    <w:rsid w:val="001B357B"/>
    <w:rsid w:val="001B3D9F"/>
    <w:rsid w:val="001B3EFA"/>
    <w:rsid w:val="001B3F7D"/>
    <w:rsid w:val="001B4041"/>
    <w:rsid w:val="001B46CC"/>
    <w:rsid w:val="001B49C0"/>
    <w:rsid w:val="001B4A12"/>
    <w:rsid w:val="001B4FBE"/>
    <w:rsid w:val="001B524A"/>
    <w:rsid w:val="001B5276"/>
    <w:rsid w:val="001B550B"/>
    <w:rsid w:val="001B5921"/>
    <w:rsid w:val="001B6A00"/>
    <w:rsid w:val="001B6B35"/>
    <w:rsid w:val="001B7011"/>
    <w:rsid w:val="001B725C"/>
    <w:rsid w:val="001B79A6"/>
    <w:rsid w:val="001B7C2D"/>
    <w:rsid w:val="001C03A3"/>
    <w:rsid w:val="001C0426"/>
    <w:rsid w:val="001C0470"/>
    <w:rsid w:val="001C0641"/>
    <w:rsid w:val="001C06D7"/>
    <w:rsid w:val="001C095E"/>
    <w:rsid w:val="001C0BB2"/>
    <w:rsid w:val="001C0C91"/>
    <w:rsid w:val="001C0E37"/>
    <w:rsid w:val="001C11D2"/>
    <w:rsid w:val="001C12C5"/>
    <w:rsid w:val="001C1B6F"/>
    <w:rsid w:val="001C2007"/>
    <w:rsid w:val="001C2045"/>
    <w:rsid w:val="001C217F"/>
    <w:rsid w:val="001C2292"/>
    <w:rsid w:val="001C2440"/>
    <w:rsid w:val="001C257D"/>
    <w:rsid w:val="001C258B"/>
    <w:rsid w:val="001C27C4"/>
    <w:rsid w:val="001C2B68"/>
    <w:rsid w:val="001C2EF4"/>
    <w:rsid w:val="001C2FA1"/>
    <w:rsid w:val="001C3001"/>
    <w:rsid w:val="001C30A9"/>
    <w:rsid w:val="001C320E"/>
    <w:rsid w:val="001C3638"/>
    <w:rsid w:val="001C36A6"/>
    <w:rsid w:val="001C3A4F"/>
    <w:rsid w:val="001C3C9F"/>
    <w:rsid w:val="001C3D46"/>
    <w:rsid w:val="001C3FBE"/>
    <w:rsid w:val="001C40DF"/>
    <w:rsid w:val="001C434C"/>
    <w:rsid w:val="001C43AD"/>
    <w:rsid w:val="001C43CC"/>
    <w:rsid w:val="001C4449"/>
    <w:rsid w:val="001C44D4"/>
    <w:rsid w:val="001C4523"/>
    <w:rsid w:val="001C45D3"/>
    <w:rsid w:val="001C4653"/>
    <w:rsid w:val="001C4A02"/>
    <w:rsid w:val="001C4A2B"/>
    <w:rsid w:val="001C4BE6"/>
    <w:rsid w:val="001C4BFC"/>
    <w:rsid w:val="001C4E36"/>
    <w:rsid w:val="001C4E7F"/>
    <w:rsid w:val="001C4EFB"/>
    <w:rsid w:val="001C5028"/>
    <w:rsid w:val="001C52A4"/>
    <w:rsid w:val="001C545C"/>
    <w:rsid w:val="001C592E"/>
    <w:rsid w:val="001C5F64"/>
    <w:rsid w:val="001C5F9C"/>
    <w:rsid w:val="001C5FD7"/>
    <w:rsid w:val="001C625D"/>
    <w:rsid w:val="001C6302"/>
    <w:rsid w:val="001C64F6"/>
    <w:rsid w:val="001C6625"/>
    <w:rsid w:val="001C66B2"/>
    <w:rsid w:val="001C6733"/>
    <w:rsid w:val="001C6B25"/>
    <w:rsid w:val="001C6CF3"/>
    <w:rsid w:val="001C6E24"/>
    <w:rsid w:val="001C7022"/>
    <w:rsid w:val="001C7581"/>
    <w:rsid w:val="001C784D"/>
    <w:rsid w:val="001C7A19"/>
    <w:rsid w:val="001C7A98"/>
    <w:rsid w:val="001C7B2B"/>
    <w:rsid w:val="001C7BCC"/>
    <w:rsid w:val="001C7BE7"/>
    <w:rsid w:val="001C7D1D"/>
    <w:rsid w:val="001D009C"/>
    <w:rsid w:val="001D078D"/>
    <w:rsid w:val="001D09B1"/>
    <w:rsid w:val="001D0DB0"/>
    <w:rsid w:val="001D0EEE"/>
    <w:rsid w:val="001D11E9"/>
    <w:rsid w:val="001D1251"/>
    <w:rsid w:val="001D12DE"/>
    <w:rsid w:val="001D1409"/>
    <w:rsid w:val="001D154D"/>
    <w:rsid w:val="001D1B96"/>
    <w:rsid w:val="001D20D4"/>
    <w:rsid w:val="001D241F"/>
    <w:rsid w:val="001D2423"/>
    <w:rsid w:val="001D25B3"/>
    <w:rsid w:val="001D280A"/>
    <w:rsid w:val="001D2B8C"/>
    <w:rsid w:val="001D2D24"/>
    <w:rsid w:val="001D3078"/>
    <w:rsid w:val="001D30BD"/>
    <w:rsid w:val="001D330E"/>
    <w:rsid w:val="001D33B3"/>
    <w:rsid w:val="001D3614"/>
    <w:rsid w:val="001D3A59"/>
    <w:rsid w:val="001D3AD4"/>
    <w:rsid w:val="001D3CD8"/>
    <w:rsid w:val="001D3D0C"/>
    <w:rsid w:val="001D3DE3"/>
    <w:rsid w:val="001D3EF3"/>
    <w:rsid w:val="001D40AD"/>
    <w:rsid w:val="001D42C1"/>
    <w:rsid w:val="001D4412"/>
    <w:rsid w:val="001D46BE"/>
    <w:rsid w:val="001D471D"/>
    <w:rsid w:val="001D4AE9"/>
    <w:rsid w:val="001D4EFE"/>
    <w:rsid w:val="001D5036"/>
    <w:rsid w:val="001D5246"/>
    <w:rsid w:val="001D56C2"/>
    <w:rsid w:val="001D5BD5"/>
    <w:rsid w:val="001D5C94"/>
    <w:rsid w:val="001D5CF2"/>
    <w:rsid w:val="001D5CFC"/>
    <w:rsid w:val="001D66BB"/>
    <w:rsid w:val="001D6AD1"/>
    <w:rsid w:val="001D6E60"/>
    <w:rsid w:val="001D7226"/>
    <w:rsid w:val="001D744D"/>
    <w:rsid w:val="001D7629"/>
    <w:rsid w:val="001D773D"/>
    <w:rsid w:val="001D77F3"/>
    <w:rsid w:val="001D7C69"/>
    <w:rsid w:val="001D7D84"/>
    <w:rsid w:val="001D7DDE"/>
    <w:rsid w:val="001E0035"/>
    <w:rsid w:val="001E05ED"/>
    <w:rsid w:val="001E065F"/>
    <w:rsid w:val="001E0786"/>
    <w:rsid w:val="001E0DFE"/>
    <w:rsid w:val="001E0E5F"/>
    <w:rsid w:val="001E0FFB"/>
    <w:rsid w:val="001E144A"/>
    <w:rsid w:val="001E158C"/>
    <w:rsid w:val="001E1591"/>
    <w:rsid w:val="001E189E"/>
    <w:rsid w:val="001E1A3E"/>
    <w:rsid w:val="001E1ABB"/>
    <w:rsid w:val="001E1B53"/>
    <w:rsid w:val="001E1D33"/>
    <w:rsid w:val="001E1E5C"/>
    <w:rsid w:val="001E1EC7"/>
    <w:rsid w:val="001E2000"/>
    <w:rsid w:val="001E2670"/>
    <w:rsid w:val="001E26C9"/>
    <w:rsid w:val="001E2864"/>
    <w:rsid w:val="001E2AA3"/>
    <w:rsid w:val="001E2B40"/>
    <w:rsid w:val="001E2F17"/>
    <w:rsid w:val="001E2F3F"/>
    <w:rsid w:val="001E3007"/>
    <w:rsid w:val="001E30FE"/>
    <w:rsid w:val="001E320E"/>
    <w:rsid w:val="001E3217"/>
    <w:rsid w:val="001E33B8"/>
    <w:rsid w:val="001E3854"/>
    <w:rsid w:val="001E3E3D"/>
    <w:rsid w:val="001E46CD"/>
    <w:rsid w:val="001E4B8E"/>
    <w:rsid w:val="001E50A0"/>
    <w:rsid w:val="001E526F"/>
    <w:rsid w:val="001E56C5"/>
    <w:rsid w:val="001E58AD"/>
    <w:rsid w:val="001E5920"/>
    <w:rsid w:val="001E615A"/>
    <w:rsid w:val="001E6255"/>
    <w:rsid w:val="001E627F"/>
    <w:rsid w:val="001E665E"/>
    <w:rsid w:val="001E6771"/>
    <w:rsid w:val="001E6C95"/>
    <w:rsid w:val="001E6E98"/>
    <w:rsid w:val="001E70F4"/>
    <w:rsid w:val="001E7147"/>
    <w:rsid w:val="001E74D2"/>
    <w:rsid w:val="001E75EA"/>
    <w:rsid w:val="001E78DC"/>
    <w:rsid w:val="001E7AD3"/>
    <w:rsid w:val="001F0079"/>
    <w:rsid w:val="001F01EA"/>
    <w:rsid w:val="001F04A9"/>
    <w:rsid w:val="001F050E"/>
    <w:rsid w:val="001F060B"/>
    <w:rsid w:val="001F06C9"/>
    <w:rsid w:val="001F0885"/>
    <w:rsid w:val="001F0B27"/>
    <w:rsid w:val="001F0BB0"/>
    <w:rsid w:val="001F0BD4"/>
    <w:rsid w:val="001F0D9B"/>
    <w:rsid w:val="001F13FE"/>
    <w:rsid w:val="001F1589"/>
    <w:rsid w:val="001F17F3"/>
    <w:rsid w:val="001F19E6"/>
    <w:rsid w:val="001F1B04"/>
    <w:rsid w:val="001F1BAF"/>
    <w:rsid w:val="001F1D5B"/>
    <w:rsid w:val="001F2246"/>
    <w:rsid w:val="001F2350"/>
    <w:rsid w:val="001F24CE"/>
    <w:rsid w:val="001F28DB"/>
    <w:rsid w:val="001F28E3"/>
    <w:rsid w:val="001F2ABD"/>
    <w:rsid w:val="001F2E5B"/>
    <w:rsid w:val="001F2FA5"/>
    <w:rsid w:val="001F2FE6"/>
    <w:rsid w:val="001F3133"/>
    <w:rsid w:val="001F3201"/>
    <w:rsid w:val="001F38AA"/>
    <w:rsid w:val="001F4083"/>
    <w:rsid w:val="001F41FE"/>
    <w:rsid w:val="001F4386"/>
    <w:rsid w:val="001F43E7"/>
    <w:rsid w:val="001F448A"/>
    <w:rsid w:val="001F46E9"/>
    <w:rsid w:val="001F4A04"/>
    <w:rsid w:val="001F4AAC"/>
    <w:rsid w:val="001F4EF6"/>
    <w:rsid w:val="001F50D8"/>
    <w:rsid w:val="001F54A7"/>
    <w:rsid w:val="001F565E"/>
    <w:rsid w:val="001F58C4"/>
    <w:rsid w:val="001F5940"/>
    <w:rsid w:val="001F5C57"/>
    <w:rsid w:val="001F5C72"/>
    <w:rsid w:val="001F5C9E"/>
    <w:rsid w:val="001F5DF4"/>
    <w:rsid w:val="001F6083"/>
    <w:rsid w:val="001F634E"/>
    <w:rsid w:val="001F635D"/>
    <w:rsid w:val="001F65CC"/>
    <w:rsid w:val="001F6780"/>
    <w:rsid w:val="001F67BD"/>
    <w:rsid w:val="001F6ACC"/>
    <w:rsid w:val="001F6D47"/>
    <w:rsid w:val="001F6DF6"/>
    <w:rsid w:val="001F6FAF"/>
    <w:rsid w:val="001F6FBA"/>
    <w:rsid w:val="001F70A0"/>
    <w:rsid w:val="001F7550"/>
    <w:rsid w:val="001F755C"/>
    <w:rsid w:val="001F7897"/>
    <w:rsid w:val="001F7A31"/>
    <w:rsid w:val="001F7E30"/>
    <w:rsid w:val="00200081"/>
    <w:rsid w:val="00200369"/>
    <w:rsid w:val="00200509"/>
    <w:rsid w:val="0020063E"/>
    <w:rsid w:val="002006A1"/>
    <w:rsid w:val="00200720"/>
    <w:rsid w:val="0020084D"/>
    <w:rsid w:val="0020097A"/>
    <w:rsid w:val="0020099C"/>
    <w:rsid w:val="002009FB"/>
    <w:rsid w:val="002010AD"/>
    <w:rsid w:val="00201768"/>
    <w:rsid w:val="0020184E"/>
    <w:rsid w:val="00201A42"/>
    <w:rsid w:val="00201AF0"/>
    <w:rsid w:val="00201C99"/>
    <w:rsid w:val="0020280C"/>
    <w:rsid w:val="00202995"/>
    <w:rsid w:val="002029C0"/>
    <w:rsid w:val="00202DD7"/>
    <w:rsid w:val="00202EFA"/>
    <w:rsid w:val="002033C8"/>
    <w:rsid w:val="00203C82"/>
    <w:rsid w:val="00203E82"/>
    <w:rsid w:val="00203EF6"/>
    <w:rsid w:val="0020400E"/>
    <w:rsid w:val="00204370"/>
    <w:rsid w:val="002044C3"/>
    <w:rsid w:val="0020460D"/>
    <w:rsid w:val="00204AC1"/>
    <w:rsid w:val="00204D0F"/>
    <w:rsid w:val="00204EC8"/>
    <w:rsid w:val="002050D0"/>
    <w:rsid w:val="00205224"/>
    <w:rsid w:val="002054AE"/>
    <w:rsid w:val="0020554D"/>
    <w:rsid w:val="00205921"/>
    <w:rsid w:val="002059E7"/>
    <w:rsid w:val="00205B0F"/>
    <w:rsid w:val="00205E2E"/>
    <w:rsid w:val="00205F60"/>
    <w:rsid w:val="0020605F"/>
    <w:rsid w:val="002061CC"/>
    <w:rsid w:val="00206205"/>
    <w:rsid w:val="00206301"/>
    <w:rsid w:val="002063A8"/>
    <w:rsid w:val="002064DC"/>
    <w:rsid w:val="002065DF"/>
    <w:rsid w:val="002068FC"/>
    <w:rsid w:val="002069E5"/>
    <w:rsid w:val="00206A94"/>
    <w:rsid w:val="00206B90"/>
    <w:rsid w:val="00206BE2"/>
    <w:rsid w:val="00206E1A"/>
    <w:rsid w:val="00207186"/>
    <w:rsid w:val="002073CB"/>
    <w:rsid w:val="0020747F"/>
    <w:rsid w:val="002075C6"/>
    <w:rsid w:val="00207622"/>
    <w:rsid w:val="002078C4"/>
    <w:rsid w:val="00207C9C"/>
    <w:rsid w:val="00207CD7"/>
    <w:rsid w:val="00207CDE"/>
    <w:rsid w:val="00207D06"/>
    <w:rsid w:val="00210591"/>
    <w:rsid w:val="00210607"/>
    <w:rsid w:val="0021070D"/>
    <w:rsid w:val="0021086E"/>
    <w:rsid w:val="00210AD3"/>
    <w:rsid w:val="00210C84"/>
    <w:rsid w:val="00210E8C"/>
    <w:rsid w:val="002112F1"/>
    <w:rsid w:val="0021130F"/>
    <w:rsid w:val="0021141B"/>
    <w:rsid w:val="00211B07"/>
    <w:rsid w:val="00211C32"/>
    <w:rsid w:val="00211C77"/>
    <w:rsid w:val="00211D95"/>
    <w:rsid w:val="0021295B"/>
    <w:rsid w:val="00212A62"/>
    <w:rsid w:val="00212B6F"/>
    <w:rsid w:val="00212CD7"/>
    <w:rsid w:val="00213127"/>
    <w:rsid w:val="002131BA"/>
    <w:rsid w:val="00213DC4"/>
    <w:rsid w:val="00213E4B"/>
    <w:rsid w:val="00213EC9"/>
    <w:rsid w:val="0021433D"/>
    <w:rsid w:val="00214376"/>
    <w:rsid w:val="002145B7"/>
    <w:rsid w:val="00214789"/>
    <w:rsid w:val="00214A1B"/>
    <w:rsid w:val="00214A47"/>
    <w:rsid w:val="00214B15"/>
    <w:rsid w:val="00214CAC"/>
    <w:rsid w:val="00214D66"/>
    <w:rsid w:val="00214DD9"/>
    <w:rsid w:val="0021503D"/>
    <w:rsid w:val="00215535"/>
    <w:rsid w:val="00215677"/>
    <w:rsid w:val="00215768"/>
    <w:rsid w:val="00215A46"/>
    <w:rsid w:val="00215AB4"/>
    <w:rsid w:val="00215BC3"/>
    <w:rsid w:val="00215DF1"/>
    <w:rsid w:val="00215E44"/>
    <w:rsid w:val="00215FF2"/>
    <w:rsid w:val="00216A2E"/>
    <w:rsid w:val="00216D97"/>
    <w:rsid w:val="00217955"/>
    <w:rsid w:val="00217A2B"/>
    <w:rsid w:val="00217C13"/>
    <w:rsid w:val="00217EF3"/>
    <w:rsid w:val="00220085"/>
    <w:rsid w:val="0022008F"/>
    <w:rsid w:val="00220093"/>
    <w:rsid w:val="002202DA"/>
    <w:rsid w:val="002202F9"/>
    <w:rsid w:val="0022036A"/>
    <w:rsid w:val="0022043E"/>
    <w:rsid w:val="002204A9"/>
    <w:rsid w:val="0022051A"/>
    <w:rsid w:val="002206F0"/>
    <w:rsid w:val="0022071E"/>
    <w:rsid w:val="002207B5"/>
    <w:rsid w:val="00220924"/>
    <w:rsid w:val="002209AF"/>
    <w:rsid w:val="00220C3C"/>
    <w:rsid w:val="0022101E"/>
    <w:rsid w:val="0022117D"/>
    <w:rsid w:val="00221265"/>
    <w:rsid w:val="00221310"/>
    <w:rsid w:val="0022140B"/>
    <w:rsid w:val="00221447"/>
    <w:rsid w:val="00221BED"/>
    <w:rsid w:val="00221D74"/>
    <w:rsid w:val="00221FC6"/>
    <w:rsid w:val="00222293"/>
    <w:rsid w:val="0022259B"/>
    <w:rsid w:val="002229CC"/>
    <w:rsid w:val="00222DBE"/>
    <w:rsid w:val="00222E13"/>
    <w:rsid w:val="00223046"/>
    <w:rsid w:val="002231DA"/>
    <w:rsid w:val="002233C2"/>
    <w:rsid w:val="0022355E"/>
    <w:rsid w:val="00223BF8"/>
    <w:rsid w:val="00223D18"/>
    <w:rsid w:val="002243C3"/>
    <w:rsid w:val="002246CB"/>
    <w:rsid w:val="0022476B"/>
    <w:rsid w:val="0022518E"/>
    <w:rsid w:val="002254C3"/>
    <w:rsid w:val="00225614"/>
    <w:rsid w:val="00225754"/>
    <w:rsid w:val="00225D42"/>
    <w:rsid w:val="00225FF0"/>
    <w:rsid w:val="002260D9"/>
    <w:rsid w:val="00226164"/>
    <w:rsid w:val="002263C7"/>
    <w:rsid w:val="00226594"/>
    <w:rsid w:val="002266B3"/>
    <w:rsid w:val="00226870"/>
    <w:rsid w:val="00226CDE"/>
    <w:rsid w:val="002272F0"/>
    <w:rsid w:val="002274AC"/>
    <w:rsid w:val="00227652"/>
    <w:rsid w:val="00227BB7"/>
    <w:rsid w:val="00227CD1"/>
    <w:rsid w:val="00227D74"/>
    <w:rsid w:val="00227EDA"/>
    <w:rsid w:val="00227EEE"/>
    <w:rsid w:val="00227F2E"/>
    <w:rsid w:val="00230171"/>
    <w:rsid w:val="00230202"/>
    <w:rsid w:val="00230413"/>
    <w:rsid w:val="00230492"/>
    <w:rsid w:val="002306A9"/>
    <w:rsid w:val="00230ED3"/>
    <w:rsid w:val="002310D4"/>
    <w:rsid w:val="002311B2"/>
    <w:rsid w:val="002311BE"/>
    <w:rsid w:val="002311C5"/>
    <w:rsid w:val="00231523"/>
    <w:rsid w:val="00231623"/>
    <w:rsid w:val="0023176C"/>
    <w:rsid w:val="0023196A"/>
    <w:rsid w:val="00231B43"/>
    <w:rsid w:val="00231BC5"/>
    <w:rsid w:val="00232535"/>
    <w:rsid w:val="00232A42"/>
    <w:rsid w:val="00232B0E"/>
    <w:rsid w:val="00232E0E"/>
    <w:rsid w:val="00232F32"/>
    <w:rsid w:val="00233181"/>
    <w:rsid w:val="002332D6"/>
    <w:rsid w:val="00233379"/>
    <w:rsid w:val="00233711"/>
    <w:rsid w:val="0023378E"/>
    <w:rsid w:val="002338FA"/>
    <w:rsid w:val="00233933"/>
    <w:rsid w:val="00233A2A"/>
    <w:rsid w:val="00233E0B"/>
    <w:rsid w:val="00233E52"/>
    <w:rsid w:val="00233FBC"/>
    <w:rsid w:val="00234037"/>
    <w:rsid w:val="0023426A"/>
    <w:rsid w:val="0023433A"/>
    <w:rsid w:val="0023443A"/>
    <w:rsid w:val="002345F6"/>
    <w:rsid w:val="00234688"/>
    <w:rsid w:val="002349DD"/>
    <w:rsid w:val="00234A21"/>
    <w:rsid w:val="00234C5E"/>
    <w:rsid w:val="00234D25"/>
    <w:rsid w:val="00234E73"/>
    <w:rsid w:val="0023502A"/>
    <w:rsid w:val="00235053"/>
    <w:rsid w:val="002354E7"/>
    <w:rsid w:val="002359FB"/>
    <w:rsid w:val="00235A27"/>
    <w:rsid w:val="00235C91"/>
    <w:rsid w:val="00235CC8"/>
    <w:rsid w:val="00235CF9"/>
    <w:rsid w:val="00236259"/>
    <w:rsid w:val="00236764"/>
    <w:rsid w:val="00236880"/>
    <w:rsid w:val="00236882"/>
    <w:rsid w:val="002368C2"/>
    <w:rsid w:val="00236B58"/>
    <w:rsid w:val="00236C5D"/>
    <w:rsid w:val="00236F94"/>
    <w:rsid w:val="0023705C"/>
    <w:rsid w:val="00237A3A"/>
    <w:rsid w:val="00237CED"/>
    <w:rsid w:val="00237F15"/>
    <w:rsid w:val="00240062"/>
    <w:rsid w:val="002405D3"/>
    <w:rsid w:val="00240699"/>
    <w:rsid w:val="0024076B"/>
    <w:rsid w:val="0024078F"/>
    <w:rsid w:val="00240BC2"/>
    <w:rsid w:val="0024135C"/>
    <w:rsid w:val="00241594"/>
    <w:rsid w:val="0024205B"/>
    <w:rsid w:val="002420DF"/>
    <w:rsid w:val="002420E5"/>
    <w:rsid w:val="0024215E"/>
    <w:rsid w:val="002421CB"/>
    <w:rsid w:val="00242492"/>
    <w:rsid w:val="0024260B"/>
    <w:rsid w:val="00242A1B"/>
    <w:rsid w:val="00242C15"/>
    <w:rsid w:val="00242C90"/>
    <w:rsid w:val="00243823"/>
    <w:rsid w:val="00243852"/>
    <w:rsid w:val="00243874"/>
    <w:rsid w:val="00243933"/>
    <w:rsid w:val="00243A92"/>
    <w:rsid w:val="00243E75"/>
    <w:rsid w:val="00243EDF"/>
    <w:rsid w:val="00243F59"/>
    <w:rsid w:val="00244140"/>
    <w:rsid w:val="00244538"/>
    <w:rsid w:val="00244593"/>
    <w:rsid w:val="00244BAE"/>
    <w:rsid w:val="00244D8B"/>
    <w:rsid w:val="00245156"/>
    <w:rsid w:val="00245489"/>
    <w:rsid w:val="002454FD"/>
    <w:rsid w:val="0024552E"/>
    <w:rsid w:val="0024594E"/>
    <w:rsid w:val="00245A38"/>
    <w:rsid w:val="00245C7A"/>
    <w:rsid w:val="00245D67"/>
    <w:rsid w:val="00245E0D"/>
    <w:rsid w:val="00246236"/>
    <w:rsid w:val="00246622"/>
    <w:rsid w:val="002466DF"/>
    <w:rsid w:val="00246881"/>
    <w:rsid w:val="0024698B"/>
    <w:rsid w:val="00246CB7"/>
    <w:rsid w:val="00246F33"/>
    <w:rsid w:val="00247221"/>
    <w:rsid w:val="002473EA"/>
    <w:rsid w:val="002474F9"/>
    <w:rsid w:val="002477D8"/>
    <w:rsid w:val="00247C04"/>
    <w:rsid w:val="00247C56"/>
    <w:rsid w:val="00247DAD"/>
    <w:rsid w:val="0024AF38"/>
    <w:rsid w:val="0025018D"/>
    <w:rsid w:val="002501E1"/>
    <w:rsid w:val="00250313"/>
    <w:rsid w:val="002508C6"/>
    <w:rsid w:val="00250DD1"/>
    <w:rsid w:val="00250E0F"/>
    <w:rsid w:val="00250EB7"/>
    <w:rsid w:val="00250F7A"/>
    <w:rsid w:val="002510EB"/>
    <w:rsid w:val="00251127"/>
    <w:rsid w:val="002511B8"/>
    <w:rsid w:val="00251364"/>
    <w:rsid w:val="002514D2"/>
    <w:rsid w:val="002516E4"/>
    <w:rsid w:val="00251AA8"/>
    <w:rsid w:val="00251C5E"/>
    <w:rsid w:val="00251C92"/>
    <w:rsid w:val="002520F8"/>
    <w:rsid w:val="002523A1"/>
    <w:rsid w:val="002525DA"/>
    <w:rsid w:val="0025269F"/>
    <w:rsid w:val="0025287E"/>
    <w:rsid w:val="002528EC"/>
    <w:rsid w:val="002529A6"/>
    <w:rsid w:val="00252A51"/>
    <w:rsid w:val="00252EFF"/>
    <w:rsid w:val="00252F51"/>
    <w:rsid w:val="00253047"/>
    <w:rsid w:val="00253122"/>
    <w:rsid w:val="0025344E"/>
    <w:rsid w:val="002537EE"/>
    <w:rsid w:val="00253AB7"/>
    <w:rsid w:val="002540DF"/>
    <w:rsid w:val="00254488"/>
    <w:rsid w:val="0025486C"/>
    <w:rsid w:val="00254930"/>
    <w:rsid w:val="00255887"/>
    <w:rsid w:val="00255928"/>
    <w:rsid w:val="002559AA"/>
    <w:rsid w:val="0025607C"/>
    <w:rsid w:val="002564F0"/>
    <w:rsid w:val="002567AE"/>
    <w:rsid w:val="002568F2"/>
    <w:rsid w:val="002570CB"/>
    <w:rsid w:val="0025764B"/>
    <w:rsid w:val="00257675"/>
    <w:rsid w:val="00257791"/>
    <w:rsid w:val="00257862"/>
    <w:rsid w:val="002578D3"/>
    <w:rsid w:val="00257AE3"/>
    <w:rsid w:val="00257CB3"/>
    <w:rsid w:val="002600F2"/>
    <w:rsid w:val="002605C4"/>
    <w:rsid w:val="0026078A"/>
    <w:rsid w:val="00260801"/>
    <w:rsid w:val="002608C5"/>
    <w:rsid w:val="00260EA9"/>
    <w:rsid w:val="00261091"/>
    <w:rsid w:val="00261330"/>
    <w:rsid w:val="00261338"/>
    <w:rsid w:val="002614D7"/>
    <w:rsid w:val="00261656"/>
    <w:rsid w:val="002618D6"/>
    <w:rsid w:val="00261B87"/>
    <w:rsid w:val="00261D15"/>
    <w:rsid w:val="00261FEE"/>
    <w:rsid w:val="0026213E"/>
    <w:rsid w:val="0026219B"/>
    <w:rsid w:val="00262264"/>
    <w:rsid w:val="002622DA"/>
    <w:rsid w:val="00262A18"/>
    <w:rsid w:val="002636B1"/>
    <w:rsid w:val="00263CF9"/>
    <w:rsid w:val="00264170"/>
    <w:rsid w:val="00264439"/>
    <w:rsid w:val="00264703"/>
    <w:rsid w:val="002648DC"/>
    <w:rsid w:val="00264D7D"/>
    <w:rsid w:val="00264DC1"/>
    <w:rsid w:val="00264DFD"/>
    <w:rsid w:val="002653E1"/>
    <w:rsid w:val="0026541B"/>
    <w:rsid w:val="00265439"/>
    <w:rsid w:val="002655ED"/>
    <w:rsid w:val="00265610"/>
    <w:rsid w:val="00265794"/>
    <w:rsid w:val="002657CD"/>
    <w:rsid w:val="002659CB"/>
    <w:rsid w:val="00265B95"/>
    <w:rsid w:val="00266451"/>
    <w:rsid w:val="00266571"/>
    <w:rsid w:val="002668AD"/>
    <w:rsid w:val="002669CD"/>
    <w:rsid w:val="00266A38"/>
    <w:rsid w:val="00266DB4"/>
    <w:rsid w:val="00267081"/>
    <w:rsid w:val="002672D1"/>
    <w:rsid w:val="002674A2"/>
    <w:rsid w:val="0026750C"/>
    <w:rsid w:val="002676E4"/>
    <w:rsid w:val="0026770C"/>
    <w:rsid w:val="00267901"/>
    <w:rsid w:val="00267A2B"/>
    <w:rsid w:val="00267B25"/>
    <w:rsid w:val="00267EE0"/>
    <w:rsid w:val="00267F67"/>
    <w:rsid w:val="00270095"/>
    <w:rsid w:val="00270913"/>
    <w:rsid w:val="00270956"/>
    <w:rsid w:val="00270981"/>
    <w:rsid w:val="002709CC"/>
    <w:rsid w:val="00270E8C"/>
    <w:rsid w:val="00270F01"/>
    <w:rsid w:val="00271120"/>
    <w:rsid w:val="00271162"/>
    <w:rsid w:val="00271194"/>
    <w:rsid w:val="00271211"/>
    <w:rsid w:val="00271294"/>
    <w:rsid w:val="0027150D"/>
    <w:rsid w:val="002716A0"/>
    <w:rsid w:val="00271BBB"/>
    <w:rsid w:val="00271F5F"/>
    <w:rsid w:val="0027225C"/>
    <w:rsid w:val="0027285F"/>
    <w:rsid w:val="00272B84"/>
    <w:rsid w:val="00273051"/>
    <w:rsid w:val="0027306B"/>
    <w:rsid w:val="0027319F"/>
    <w:rsid w:val="002736F7"/>
    <w:rsid w:val="00273B0B"/>
    <w:rsid w:val="00273D4B"/>
    <w:rsid w:val="0027411B"/>
    <w:rsid w:val="00274199"/>
    <w:rsid w:val="002746C4"/>
    <w:rsid w:val="002747DC"/>
    <w:rsid w:val="00274908"/>
    <w:rsid w:val="00274ABB"/>
    <w:rsid w:val="00274B62"/>
    <w:rsid w:val="00275491"/>
    <w:rsid w:val="002759B1"/>
    <w:rsid w:val="00275EB9"/>
    <w:rsid w:val="00275F7B"/>
    <w:rsid w:val="00276034"/>
    <w:rsid w:val="002762FF"/>
    <w:rsid w:val="002764A9"/>
    <w:rsid w:val="002766F5"/>
    <w:rsid w:val="002768F6"/>
    <w:rsid w:val="00276A5D"/>
    <w:rsid w:val="00276A86"/>
    <w:rsid w:val="00276B26"/>
    <w:rsid w:val="00276C73"/>
    <w:rsid w:val="00276DCD"/>
    <w:rsid w:val="00276E1B"/>
    <w:rsid w:val="00276E2C"/>
    <w:rsid w:val="00276E66"/>
    <w:rsid w:val="00277259"/>
    <w:rsid w:val="00277478"/>
    <w:rsid w:val="002776D1"/>
    <w:rsid w:val="0027772C"/>
    <w:rsid w:val="00277A8B"/>
    <w:rsid w:val="00277AED"/>
    <w:rsid w:val="00277BF5"/>
    <w:rsid w:val="00277D7C"/>
    <w:rsid w:val="0028014B"/>
    <w:rsid w:val="00280737"/>
    <w:rsid w:val="00280780"/>
    <w:rsid w:val="002807E4"/>
    <w:rsid w:val="00280A12"/>
    <w:rsid w:val="00280A81"/>
    <w:rsid w:val="00280A95"/>
    <w:rsid w:val="00280DF2"/>
    <w:rsid w:val="00280E75"/>
    <w:rsid w:val="00280EDE"/>
    <w:rsid w:val="00280F08"/>
    <w:rsid w:val="00281158"/>
    <w:rsid w:val="002812C2"/>
    <w:rsid w:val="00281304"/>
    <w:rsid w:val="002815E1"/>
    <w:rsid w:val="00281629"/>
    <w:rsid w:val="002816D6"/>
    <w:rsid w:val="00281B60"/>
    <w:rsid w:val="00281B8E"/>
    <w:rsid w:val="00281E27"/>
    <w:rsid w:val="00281EAA"/>
    <w:rsid w:val="002824B1"/>
    <w:rsid w:val="00282A8C"/>
    <w:rsid w:val="00282BE3"/>
    <w:rsid w:val="00282C1E"/>
    <w:rsid w:val="00283A63"/>
    <w:rsid w:val="00283AAA"/>
    <w:rsid w:val="00283B16"/>
    <w:rsid w:val="00283B46"/>
    <w:rsid w:val="00283BF1"/>
    <w:rsid w:val="00283D11"/>
    <w:rsid w:val="00283D21"/>
    <w:rsid w:val="00283D66"/>
    <w:rsid w:val="00283E39"/>
    <w:rsid w:val="00283EE6"/>
    <w:rsid w:val="002844A4"/>
    <w:rsid w:val="00284A52"/>
    <w:rsid w:val="00285040"/>
    <w:rsid w:val="002853C1"/>
    <w:rsid w:val="00285412"/>
    <w:rsid w:val="0028552E"/>
    <w:rsid w:val="0028557C"/>
    <w:rsid w:val="00285673"/>
    <w:rsid w:val="002857AD"/>
    <w:rsid w:val="00285AC9"/>
    <w:rsid w:val="00285B8D"/>
    <w:rsid w:val="00285C89"/>
    <w:rsid w:val="00285E07"/>
    <w:rsid w:val="00285F7A"/>
    <w:rsid w:val="002864A8"/>
    <w:rsid w:val="00286515"/>
    <w:rsid w:val="0028651A"/>
    <w:rsid w:val="0028658A"/>
    <w:rsid w:val="002865D3"/>
    <w:rsid w:val="002866FD"/>
    <w:rsid w:val="00287407"/>
    <w:rsid w:val="00287B16"/>
    <w:rsid w:val="00287B66"/>
    <w:rsid w:val="00287BCC"/>
    <w:rsid w:val="0029002E"/>
    <w:rsid w:val="00290035"/>
    <w:rsid w:val="00290092"/>
    <w:rsid w:val="002903D8"/>
    <w:rsid w:val="00290681"/>
    <w:rsid w:val="002907D5"/>
    <w:rsid w:val="0029096E"/>
    <w:rsid w:val="002909FB"/>
    <w:rsid w:val="00290A4C"/>
    <w:rsid w:val="00290B2C"/>
    <w:rsid w:val="00290CC3"/>
    <w:rsid w:val="00290D87"/>
    <w:rsid w:val="00290F69"/>
    <w:rsid w:val="00290F6F"/>
    <w:rsid w:val="00291087"/>
    <w:rsid w:val="00291138"/>
    <w:rsid w:val="002913A6"/>
    <w:rsid w:val="002913EB"/>
    <w:rsid w:val="002914EE"/>
    <w:rsid w:val="00291503"/>
    <w:rsid w:val="0029153A"/>
    <w:rsid w:val="0029168D"/>
    <w:rsid w:val="0029172A"/>
    <w:rsid w:val="00291839"/>
    <w:rsid w:val="00291841"/>
    <w:rsid w:val="002918F1"/>
    <w:rsid w:val="00291ADE"/>
    <w:rsid w:val="00291C03"/>
    <w:rsid w:val="00291C37"/>
    <w:rsid w:val="00291E26"/>
    <w:rsid w:val="002922D4"/>
    <w:rsid w:val="0029236A"/>
    <w:rsid w:val="002923DF"/>
    <w:rsid w:val="0029241F"/>
    <w:rsid w:val="002924A9"/>
    <w:rsid w:val="0029256B"/>
    <w:rsid w:val="002926A4"/>
    <w:rsid w:val="00292ACE"/>
    <w:rsid w:val="00292BEB"/>
    <w:rsid w:val="00292DCE"/>
    <w:rsid w:val="00292E68"/>
    <w:rsid w:val="00293007"/>
    <w:rsid w:val="002932C0"/>
    <w:rsid w:val="002933FA"/>
    <w:rsid w:val="00293408"/>
    <w:rsid w:val="0029362A"/>
    <w:rsid w:val="002938F7"/>
    <w:rsid w:val="00293B9C"/>
    <w:rsid w:val="00293C3A"/>
    <w:rsid w:val="00293CA6"/>
    <w:rsid w:val="00293E26"/>
    <w:rsid w:val="00293F3B"/>
    <w:rsid w:val="00293F69"/>
    <w:rsid w:val="0029444A"/>
    <w:rsid w:val="00294490"/>
    <w:rsid w:val="00294B7E"/>
    <w:rsid w:val="00294B91"/>
    <w:rsid w:val="00294CD1"/>
    <w:rsid w:val="00294D89"/>
    <w:rsid w:val="00294E09"/>
    <w:rsid w:val="00294FFF"/>
    <w:rsid w:val="00295080"/>
    <w:rsid w:val="002950B9"/>
    <w:rsid w:val="00295242"/>
    <w:rsid w:val="00295576"/>
    <w:rsid w:val="00295835"/>
    <w:rsid w:val="002960CA"/>
    <w:rsid w:val="002960F7"/>
    <w:rsid w:val="00296241"/>
    <w:rsid w:val="002962EE"/>
    <w:rsid w:val="0029637A"/>
    <w:rsid w:val="00296A28"/>
    <w:rsid w:val="00296C74"/>
    <w:rsid w:val="00296DD6"/>
    <w:rsid w:val="00296E59"/>
    <w:rsid w:val="00297290"/>
    <w:rsid w:val="002972A5"/>
    <w:rsid w:val="002973E2"/>
    <w:rsid w:val="00297918"/>
    <w:rsid w:val="00297960"/>
    <w:rsid w:val="00297A27"/>
    <w:rsid w:val="00297B0B"/>
    <w:rsid w:val="00297B17"/>
    <w:rsid w:val="00297E93"/>
    <w:rsid w:val="00297FAD"/>
    <w:rsid w:val="002A027D"/>
    <w:rsid w:val="002A0409"/>
    <w:rsid w:val="002A08B4"/>
    <w:rsid w:val="002A08D0"/>
    <w:rsid w:val="002A0A14"/>
    <w:rsid w:val="002A0AEA"/>
    <w:rsid w:val="002A0B3E"/>
    <w:rsid w:val="002A0BF6"/>
    <w:rsid w:val="002A0DE8"/>
    <w:rsid w:val="002A0EBC"/>
    <w:rsid w:val="002A10BE"/>
    <w:rsid w:val="002A11AC"/>
    <w:rsid w:val="002A1209"/>
    <w:rsid w:val="002A12D1"/>
    <w:rsid w:val="002A1497"/>
    <w:rsid w:val="002A14F0"/>
    <w:rsid w:val="002A1853"/>
    <w:rsid w:val="002A1E8A"/>
    <w:rsid w:val="002A2220"/>
    <w:rsid w:val="002A2354"/>
    <w:rsid w:val="002A235E"/>
    <w:rsid w:val="002A25FA"/>
    <w:rsid w:val="002A2647"/>
    <w:rsid w:val="002A2909"/>
    <w:rsid w:val="002A2D8D"/>
    <w:rsid w:val="002A2E1B"/>
    <w:rsid w:val="002A2F07"/>
    <w:rsid w:val="002A31BE"/>
    <w:rsid w:val="002A35E0"/>
    <w:rsid w:val="002A3934"/>
    <w:rsid w:val="002A3A1C"/>
    <w:rsid w:val="002A3A6D"/>
    <w:rsid w:val="002A3DD4"/>
    <w:rsid w:val="002A3DE9"/>
    <w:rsid w:val="002A42B4"/>
    <w:rsid w:val="002A4470"/>
    <w:rsid w:val="002A4A1D"/>
    <w:rsid w:val="002A4F2F"/>
    <w:rsid w:val="002A4FDC"/>
    <w:rsid w:val="002A528D"/>
    <w:rsid w:val="002A536A"/>
    <w:rsid w:val="002A55F4"/>
    <w:rsid w:val="002A574D"/>
    <w:rsid w:val="002A5909"/>
    <w:rsid w:val="002A5A08"/>
    <w:rsid w:val="002A5A90"/>
    <w:rsid w:val="002A5F0D"/>
    <w:rsid w:val="002A5F48"/>
    <w:rsid w:val="002A63E7"/>
    <w:rsid w:val="002A6463"/>
    <w:rsid w:val="002A66DD"/>
    <w:rsid w:val="002A68A7"/>
    <w:rsid w:val="002A6C02"/>
    <w:rsid w:val="002A6CB1"/>
    <w:rsid w:val="002A72B2"/>
    <w:rsid w:val="002A7328"/>
    <w:rsid w:val="002A742F"/>
    <w:rsid w:val="002A74AB"/>
    <w:rsid w:val="002A7867"/>
    <w:rsid w:val="002A7B02"/>
    <w:rsid w:val="002A7B18"/>
    <w:rsid w:val="002A7B3C"/>
    <w:rsid w:val="002A7C2D"/>
    <w:rsid w:val="002B0142"/>
    <w:rsid w:val="002B0AC7"/>
    <w:rsid w:val="002B0B29"/>
    <w:rsid w:val="002B0CC7"/>
    <w:rsid w:val="002B0F4C"/>
    <w:rsid w:val="002B1208"/>
    <w:rsid w:val="002B138A"/>
    <w:rsid w:val="002B14A4"/>
    <w:rsid w:val="002B17A2"/>
    <w:rsid w:val="002B183C"/>
    <w:rsid w:val="002B1A90"/>
    <w:rsid w:val="002B1B30"/>
    <w:rsid w:val="002B1D3B"/>
    <w:rsid w:val="002B1D3F"/>
    <w:rsid w:val="002B1FFB"/>
    <w:rsid w:val="002B24EE"/>
    <w:rsid w:val="002B27CF"/>
    <w:rsid w:val="002B28D9"/>
    <w:rsid w:val="002B2921"/>
    <w:rsid w:val="002B2C25"/>
    <w:rsid w:val="002B30DE"/>
    <w:rsid w:val="002B336D"/>
    <w:rsid w:val="002B3486"/>
    <w:rsid w:val="002B3561"/>
    <w:rsid w:val="002B380B"/>
    <w:rsid w:val="002B38CF"/>
    <w:rsid w:val="002B3C19"/>
    <w:rsid w:val="002B4009"/>
    <w:rsid w:val="002B4137"/>
    <w:rsid w:val="002B4259"/>
    <w:rsid w:val="002B434D"/>
    <w:rsid w:val="002B474D"/>
    <w:rsid w:val="002B4AA0"/>
    <w:rsid w:val="002B4D2D"/>
    <w:rsid w:val="002B4EE3"/>
    <w:rsid w:val="002B5395"/>
    <w:rsid w:val="002B5571"/>
    <w:rsid w:val="002B56F9"/>
    <w:rsid w:val="002B5B7C"/>
    <w:rsid w:val="002B5D42"/>
    <w:rsid w:val="002B5DED"/>
    <w:rsid w:val="002B5E62"/>
    <w:rsid w:val="002B64E2"/>
    <w:rsid w:val="002B6B5D"/>
    <w:rsid w:val="002B6D4A"/>
    <w:rsid w:val="002B6DE8"/>
    <w:rsid w:val="002B71FB"/>
    <w:rsid w:val="002B7231"/>
    <w:rsid w:val="002B7370"/>
    <w:rsid w:val="002B75AD"/>
    <w:rsid w:val="002B7730"/>
    <w:rsid w:val="002B7904"/>
    <w:rsid w:val="002B7B1A"/>
    <w:rsid w:val="002B7BA8"/>
    <w:rsid w:val="002B7C8E"/>
    <w:rsid w:val="002B7E5C"/>
    <w:rsid w:val="002B7F2A"/>
    <w:rsid w:val="002C007F"/>
    <w:rsid w:val="002C009E"/>
    <w:rsid w:val="002C0121"/>
    <w:rsid w:val="002C0428"/>
    <w:rsid w:val="002C048E"/>
    <w:rsid w:val="002C055D"/>
    <w:rsid w:val="002C079F"/>
    <w:rsid w:val="002C08A9"/>
    <w:rsid w:val="002C0910"/>
    <w:rsid w:val="002C0F8E"/>
    <w:rsid w:val="002C100C"/>
    <w:rsid w:val="002C1260"/>
    <w:rsid w:val="002C14A8"/>
    <w:rsid w:val="002C1612"/>
    <w:rsid w:val="002C18D8"/>
    <w:rsid w:val="002C18F3"/>
    <w:rsid w:val="002C1D80"/>
    <w:rsid w:val="002C1F2F"/>
    <w:rsid w:val="002C211E"/>
    <w:rsid w:val="002C2262"/>
    <w:rsid w:val="002C236C"/>
    <w:rsid w:val="002C2371"/>
    <w:rsid w:val="002C2427"/>
    <w:rsid w:val="002C24D9"/>
    <w:rsid w:val="002C2700"/>
    <w:rsid w:val="002C27F7"/>
    <w:rsid w:val="002C28D8"/>
    <w:rsid w:val="002C2AAF"/>
    <w:rsid w:val="002C2E57"/>
    <w:rsid w:val="002C32B2"/>
    <w:rsid w:val="002C35B5"/>
    <w:rsid w:val="002C35B6"/>
    <w:rsid w:val="002C363C"/>
    <w:rsid w:val="002C363E"/>
    <w:rsid w:val="002C38FA"/>
    <w:rsid w:val="002C3C88"/>
    <w:rsid w:val="002C3DD3"/>
    <w:rsid w:val="002C3E79"/>
    <w:rsid w:val="002C48D5"/>
    <w:rsid w:val="002C4E7B"/>
    <w:rsid w:val="002C5381"/>
    <w:rsid w:val="002C53CA"/>
    <w:rsid w:val="002C541D"/>
    <w:rsid w:val="002C554E"/>
    <w:rsid w:val="002C556F"/>
    <w:rsid w:val="002C5581"/>
    <w:rsid w:val="002C55DE"/>
    <w:rsid w:val="002C59E9"/>
    <w:rsid w:val="002C5A78"/>
    <w:rsid w:val="002C5AEC"/>
    <w:rsid w:val="002C5B4B"/>
    <w:rsid w:val="002C5B52"/>
    <w:rsid w:val="002C5CBD"/>
    <w:rsid w:val="002C5F51"/>
    <w:rsid w:val="002C6688"/>
    <w:rsid w:val="002C7238"/>
    <w:rsid w:val="002C7516"/>
    <w:rsid w:val="002C7878"/>
    <w:rsid w:val="002C7A34"/>
    <w:rsid w:val="002C7A93"/>
    <w:rsid w:val="002C7B97"/>
    <w:rsid w:val="002C7CC1"/>
    <w:rsid w:val="002C7ED8"/>
    <w:rsid w:val="002C7F9D"/>
    <w:rsid w:val="002D03FC"/>
    <w:rsid w:val="002D046E"/>
    <w:rsid w:val="002D07EA"/>
    <w:rsid w:val="002D0F60"/>
    <w:rsid w:val="002D1164"/>
    <w:rsid w:val="002D129E"/>
    <w:rsid w:val="002D15CC"/>
    <w:rsid w:val="002D1762"/>
    <w:rsid w:val="002D199B"/>
    <w:rsid w:val="002D22F5"/>
    <w:rsid w:val="002D2AC0"/>
    <w:rsid w:val="002D2B4B"/>
    <w:rsid w:val="002D2B74"/>
    <w:rsid w:val="002D2BFE"/>
    <w:rsid w:val="002D2D3D"/>
    <w:rsid w:val="002D319F"/>
    <w:rsid w:val="002D32C7"/>
    <w:rsid w:val="002D3473"/>
    <w:rsid w:val="002D3672"/>
    <w:rsid w:val="002D3DE7"/>
    <w:rsid w:val="002D4210"/>
    <w:rsid w:val="002D4873"/>
    <w:rsid w:val="002D4974"/>
    <w:rsid w:val="002D4C18"/>
    <w:rsid w:val="002D527F"/>
    <w:rsid w:val="002D5557"/>
    <w:rsid w:val="002D5755"/>
    <w:rsid w:val="002D5E71"/>
    <w:rsid w:val="002D5FA7"/>
    <w:rsid w:val="002D612B"/>
    <w:rsid w:val="002D672C"/>
    <w:rsid w:val="002D6943"/>
    <w:rsid w:val="002D6AD2"/>
    <w:rsid w:val="002D7129"/>
    <w:rsid w:val="002D7132"/>
    <w:rsid w:val="002D75A2"/>
    <w:rsid w:val="002D7B48"/>
    <w:rsid w:val="002D7B71"/>
    <w:rsid w:val="002D7C20"/>
    <w:rsid w:val="002D7C39"/>
    <w:rsid w:val="002D7C71"/>
    <w:rsid w:val="002D7D6D"/>
    <w:rsid w:val="002D7DD0"/>
    <w:rsid w:val="002D7DD7"/>
    <w:rsid w:val="002E0071"/>
    <w:rsid w:val="002E00FC"/>
    <w:rsid w:val="002E017C"/>
    <w:rsid w:val="002E05F0"/>
    <w:rsid w:val="002E07C3"/>
    <w:rsid w:val="002E09E5"/>
    <w:rsid w:val="002E0A14"/>
    <w:rsid w:val="002E0BDB"/>
    <w:rsid w:val="002E0BFD"/>
    <w:rsid w:val="002E0F99"/>
    <w:rsid w:val="002E1262"/>
    <w:rsid w:val="002E190D"/>
    <w:rsid w:val="002E1D52"/>
    <w:rsid w:val="002E20BC"/>
    <w:rsid w:val="002E24BA"/>
    <w:rsid w:val="002E2749"/>
    <w:rsid w:val="002E2798"/>
    <w:rsid w:val="002E2A46"/>
    <w:rsid w:val="002E2C82"/>
    <w:rsid w:val="002E2CBB"/>
    <w:rsid w:val="002E3290"/>
    <w:rsid w:val="002E3360"/>
    <w:rsid w:val="002E36AB"/>
    <w:rsid w:val="002E3A14"/>
    <w:rsid w:val="002E3DD7"/>
    <w:rsid w:val="002E4034"/>
    <w:rsid w:val="002E43AD"/>
    <w:rsid w:val="002E4480"/>
    <w:rsid w:val="002E4993"/>
    <w:rsid w:val="002E4AA2"/>
    <w:rsid w:val="002E4C9D"/>
    <w:rsid w:val="002E502A"/>
    <w:rsid w:val="002E5D19"/>
    <w:rsid w:val="002E62C6"/>
    <w:rsid w:val="002E6520"/>
    <w:rsid w:val="002E6873"/>
    <w:rsid w:val="002E6F17"/>
    <w:rsid w:val="002E7051"/>
    <w:rsid w:val="002E7370"/>
    <w:rsid w:val="002E76B6"/>
    <w:rsid w:val="002E76D0"/>
    <w:rsid w:val="002E7782"/>
    <w:rsid w:val="002E7F6E"/>
    <w:rsid w:val="002E7FC4"/>
    <w:rsid w:val="002F0798"/>
    <w:rsid w:val="002F08FC"/>
    <w:rsid w:val="002F0B2F"/>
    <w:rsid w:val="002F0B6E"/>
    <w:rsid w:val="002F0B73"/>
    <w:rsid w:val="002F0C20"/>
    <w:rsid w:val="002F1071"/>
    <w:rsid w:val="002F11D5"/>
    <w:rsid w:val="002F1540"/>
    <w:rsid w:val="002F15D6"/>
    <w:rsid w:val="002F18AC"/>
    <w:rsid w:val="002F1B0C"/>
    <w:rsid w:val="002F1EF9"/>
    <w:rsid w:val="002F1F72"/>
    <w:rsid w:val="002F222B"/>
    <w:rsid w:val="002F22B3"/>
    <w:rsid w:val="002F26CE"/>
    <w:rsid w:val="002F2A34"/>
    <w:rsid w:val="002F2B32"/>
    <w:rsid w:val="002F2C20"/>
    <w:rsid w:val="002F2CBD"/>
    <w:rsid w:val="002F2EFE"/>
    <w:rsid w:val="002F2FDE"/>
    <w:rsid w:val="002F3050"/>
    <w:rsid w:val="002F369B"/>
    <w:rsid w:val="002F3910"/>
    <w:rsid w:val="002F3965"/>
    <w:rsid w:val="002F3C4E"/>
    <w:rsid w:val="002F3DC1"/>
    <w:rsid w:val="002F3EEF"/>
    <w:rsid w:val="002F40D3"/>
    <w:rsid w:val="002F4371"/>
    <w:rsid w:val="002F44BD"/>
    <w:rsid w:val="002F46E6"/>
    <w:rsid w:val="002F490C"/>
    <w:rsid w:val="002F4AA2"/>
    <w:rsid w:val="002F4AC2"/>
    <w:rsid w:val="002F4B9D"/>
    <w:rsid w:val="002F4BAB"/>
    <w:rsid w:val="002F4D68"/>
    <w:rsid w:val="002F4DE7"/>
    <w:rsid w:val="002F4ED2"/>
    <w:rsid w:val="002F55C4"/>
    <w:rsid w:val="002F574A"/>
    <w:rsid w:val="002F6151"/>
    <w:rsid w:val="002F636C"/>
    <w:rsid w:val="002F63AA"/>
    <w:rsid w:val="002F6517"/>
    <w:rsid w:val="002F6638"/>
    <w:rsid w:val="002F694A"/>
    <w:rsid w:val="002F6BA0"/>
    <w:rsid w:val="002F6DB2"/>
    <w:rsid w:val="002F71BA"/>
    <w:rsid w:val="002F72F8"/>
    <w:rsid w:val="002F740C"/>
    <w:rsid w:val="002F7542"/>
    <w:rsid w:val="002F7684"/>
    <w:rsid w:val="002F76E9"/>
    <w:rsid w:val="002F7712"/>
    <w:rsid w:val="002F7C9A"/>
    <w:rsid w:val="002F7EBA"/>
    <w:rsid w:val="002F7FB6"/>
    <w:rsid w:val="00300104"/>
    <w:rsid w:val="00300984"/>
    <w:rsid w:val="00300BC6"/>
    <w:rsid w:val="00300F83"/>
    <w:rsid w:val="00301327"/>
    <w:rsid w:val="003013B5"/>
    <w:rsid w:val="003013EC"/>
    <w:rsid w:val="00301440"/>
    <w:rsid w:val="00301708"/>
    <w:rsid w:val="0030186C"/>
    <w:rsid w:val="00301999"/>
    <w:rsid w:val="00301BDC"/>
    <w:rsid w:val="00301DE4"/>
    <w:rsid w:val="00301EF3"/>
    <w:rsid w:val="00302043"/>
    <w:rsid w:val="003020ED"/>
    <w:rsid w:val="0030222D"/>
    <w:rsid w:val="00302409"/>
    <w:rsid w:val="00302416"/>
    <w:rsid w:val="0030297A"/>
    <w:rsid w:val="00302AEE"/>
    <w:rsid w:val="00302B31"/>
    <w:rsid w:val="00302B68"/>
    <w:rsid w:val="00302B7C"/>
    <w:rsid w:val="00302D59"/>
    <w:rsid w:val="00302E28"/>
    <w:rsid w:val="00302EF8"/>
    <w:rsid w:val="003032D6"/>
    <w:rsid w:val="00303893"/>
    <w:rsid w:val="00303902"/>
    <w:rsid w:val="00303A0B"/>
    <w:rsid w:val="00303EC9"/>
    <w:rsid w:val="0030424D"/>
    <w:rsid w:val="0030443C"/>
    <w:rsid w:val="00304580"/>
    <w:rsid w:val="00304801"/>
    <w:rsid w:val="003048BD"/>
    <w:rsid w:val="00304E80"/>
    <w:rsid w:val="0030519F"/>
    <w:rsid w:val="003052D4"/>
    <w:rsid w:val="003054BA"/>
    <w:rsid w:val="003056DF"/>
    <w:rsid w:val="003059D1"/>
    <w:rsid w:val="00306109"/>
    <w:rsid w:val="00306246"/>
    <w:rsid w:val="00306303"/>
    <w:rsid w:val="00306A3D"/>
    <w:rsid w:val="00306AFD"/>
    <w:rsid w:val="00306C6B"/>
    <w:rsid w:val="003072A0"/>
    <w:rsid w:val="0030731C"/>
    <w:rsid w:val="00307620"/>
    <w:rsid w:val="00310283"/>
    <w:rsid w:val="0031044D"/>
    <w:rsid w:val="00310697"/>
    <w:rsid w:val="003107FE"/>
    <w:rsid w:val="00310B4D"/>
    <w:rsid w:val="00310ED7"/>
    <w:rsid w:val="00310FFF"/>
    <w:rsid w:val="003111A1"/>
    <w:rsid w:val="0031121A"/>
    <w:rsid w:val="00311415"/>
    <w:rsid w:val="0031156B"/>
    <w:rsid w:val="00311B65"/>
    <w:rsid w:val="00311BCE"/>
    <w:rsid w:val="00311D2D"/>
    <w:rsid w:val="00311DAA"/>
    <w:rsid w:val="003120E6"/>
    <w:rsid w:val="00312255"/>
    <w:rsid w:val="00312509"/>
    <w:rsid w:val="00312682"/>
    <w:rsid w:val="0031278E"/>
    <w:rsid w:val="003127CE"/>
    <w:rsid w:val="00312924"/>
    <w:rsid w:val="00312E4B"/>
    <w:rsid w:val="00312E8B"/>
    <w:rsid w:val="00313236"/>
    <w:rsid w:val="003132C7"/>
    <w:rsid w:val="00313426"/>
    <w:rsid w:val="00313783"/>
    <w:rsid w:val="003137EB"/>
    <w:rsid w:val="00313A2C"/>
    <w:rsid w:val="00313A48"/>
    <w:rsid w:val="00313BBC"/>
    <w:rsid w:val="00313EA7"/>
    <w:rsid w:val="00313F1A"/>
    <w:rsid w:val="00313F3F"/>
    <w:rsid w:val="00314310"/>
    <w:rsid w:val="0031443D"/>
    <w:rsid w:val="003144F0"/>
    <w:rsid w:val="003146EA"/>
    <w:rsid w:val="00314B0F"/>
    <w:rsid w:val="00314C23"/>
    <w:rsid w:val="00314C4D"/>
    <w:rsid w:val="00314D7B"/>
    <w:rsid w:val="0031514B"/>
    <w:rsid w:val="0031515F"/>
    <w:rsid w:val="003153C5"/>
    <w:rsid w:val="003153FE"/>
    <w:rsid w:val="00315AF2"/>
    <w:rsid w:val="00315CE1"/>
    <w:rsid w:val="00315DFA"/>
    <w:rsid w:val="003162FA"/>
    <w:rsid w:val="00316639"/>
    <w:rsid w:val="0031676E"/>
    <w:rsid w:val="00316AE5"/>
    <w:rsid w:val="00316BAE"/>
    <w:rsid w:val="0031704A"/>
    <w:rsid w:val="00317182"/>
    <w:rsid w:val="0031754A"/>
    <w:rsid w:val="0031776F"/>
    <w:rsid w:val="00317EE3"/>
    <w:rsid w:val="003202A3"/>
    <w:rsid w:val="003202FB"/>
    <w:rsid w:val="0032065F"/>
    <w:rsid w:val="00320B0F"/>
    <w:rsid w:val="00320EAF"/>
    <w:rsid w:val="0032116B"/>
    <w:rsid w:val="0032230A"/>
    <w:rsid w:val="00322759"/>
    <w:rsid w:val="00322DD5"/>
    <w:rsid w:val="00322EA8"/>
    <w:rsid w:val="0032309A"/>
    <w:rsid w:val="003232C0"/>
    <w:rsid w:val="0032376B"/>
    <w:rsid w:val="0032389F"/>
    <w:rsid w:val="00323951"/>
    <w:rsid w:val="00323A5E"/>
    <w:rsid w:val="00323CF8"/>
    <w:rsid w:val="00324357"/>
    <w:rsid w:val="003243E0"/>
    <w:rsid w:val="00324ACD"/>
    <w:rsid w:val="00324BBB"/>
    <w:rsid w:val="003250BD"/>
    <w:rsid w:val="003251A4"/>
    <w:rsid w:val="00325346"/>
    <w:rsid w:val="00325562"/>
    <w:rsid w:val="00325658"/>
    <w:rsid w:val="003256C3"/>
    <w:rsid w:val="00325736"/>
    <w:rsid w:val="003258D4"/>
    <w:rsid w:val="003259A0"/>
    <w:rsid w:val="00325B21"/>
    <w:rsid w:val="0032603B"/>
    <w:rsid w:val="00326121"/>
    <w:rsid w:val="00326211"/>
    <w:rsid w:val="003266E7"/>
    <w:rsid w:val="003267AE"/>
    <w:rsid w:val="0032693B"/>
    <w:rsid w:val="0032698D"/>
    <w:rsid w:val="00326A8A"/>
    <w:rsid w:val="00326F56"/>
    <w:rsid w:val="003270BF"/>
    <w:rsid w:val="00327344"/>
    <w:rsid w:val="00327698"/>
    <w:rsid w:val="003277F9"/>
    <w:rsid w:val="003277FF"/>
    <w:rsid w:val="00327A65"/>
    <w:rsid w:val="00330147"/>
    <w:rsid w:val="003301A8"/>
    <w:rsid w:val="003301F2"/>
    <w:rsid w:val="003304D7"/>
    <w:rsid w:val="003308D0"/>
    <w:rsid w:val="00330BB6"/>
    <w:rsid w:val="00330DC3"/>
    <w:rsid w:val="003316DC"/>
    <w:rsid w:val="0033183D"/>
    <w:rsid w:val="00331C06"/>
    <w:rsid w:val="00331C83"/>
    <w:rsid w:val="00331D06"/>
    <w:rsid w:val="00331D99"/>
    <w:rsid w:val="00331ED5"/>
    <w:rsid w:val="0033230B"/>
    <w:rsid w:val="00332320"/>
    <w:rsid w:val="0033234B"/>
    <w:rsid w:val="003323DC"/>
    <w:rsid w:val="00332BC7"/>
    <w:rsid w:val="00332CDD"/>
    <w:rsid w:val="003331CA"/>
    <w:rsid w:val="00333472"/>
    <w:rsid w:val="0033364A"/>
    <w:rsid w:val="0033384B"/>
    <w:rsid w:val="0033469A"/>
    <w:rsid w:val="003346C7"/>
    <w:rsid w:val="003346CF"/>
    <w:rsid w:val="00334A55"/>
    <w:rsid w:val="00334AED"/>
    <w:rsid w:val="00334D94"/>
    <w:rsid w:val="003350EB"/>
    <w:rsid w:val="00335812"/>
    <w:rsid w:val="00335BCB"/>
    <w:rsid w:val="00335E49"/>
    <w:rsid w:val="00335F3E"/>
    <w:rsid w:val="003360D9"/>
    <w:rsid w:val="0033630F"/>
    <w:rsid w:val="003363CE"/>
    <w:rsid w:val="003365F1"/>
    <w:rsid w:val="00336677"/>
    <w:rsid w:val="003367B8"/>
    <w:rsid w:val="00336BF5"/>
    <w:rsid w:val="00336D34"/>
    <w:rsid w:val="00336DDE"/>
    <w:rsid w:val="00337058"/>
    <w:rsid w:val="0033713E"/>
    <w:rsid w:val="0033748E"/>
    <w:rsid w:val="0033758E"/>
    <w:rsid w:val="003375D7"/>
    <w:rsid w:val="003376B9"/>
    <w:rsid w:val="00337A17"/>
    <w:rsid w:val="00337F19"/>
    <w:rsid w:val="0034000E"/>
    <w:rsid w:val="0034009A"/>
    <w:rsid w:val="00340274"/>
    <w:rsid w:val="0034032A"/>
    <w:rsid w:val="00340348"/>
    <w:rsid w:val="00340D89"/>
    <w:rsid w:val="00340EBF"/>
    <w:rsid w:val="00341098"/>
    <w:rsid w:val="003411AE"/>
    <w:rsid w:val="003412A6"/>
    <w:rsid w:val="003412AD"/>
    <w:rsid w:val="00341328"/>
    <w:rsid w:val="003413AB"/>
    <w:rsid w:val="003417C6"/>
    <w:rsid w:val="00341CD0"/>
    <w:rsid w:val="00341D9A"/>
    <w:rsid w:val="00342454"/>
    <w:rsid w:val="003426FB"/>
    <w:rsid w:val="00342980"/>
    <w:rsid w:val="00342E54"/>
    <w:rsid w:val="00342F49"/>
    <w:rsid w:val="003430F9"/>
    <w:rsid w:val="00343172"/>
    <w:rsid w:val="00343541"/>
    <w:rsid w:val="00343AA5"/>
    <w:rsid w:val="00343ADE"/>
    <w:rsid w:val="00343D15"/>
    <w:rsid w:val="00343D4F"/>
    <w:rsid w:val="00343E1E"/>
    <w:rsid w:val="00343F9B"/>
    <w:rsid w:val="003445DF"/>
    <w:rsid w:val="00344644"/>
    <w:rsid w:val="00344769"/>
    <w:rsid w:val="0034480F"/>
    <w:rsid w:val="00344993"/>
    <w:rsid w:val="0034523C"/>
    <w:rsid w:val="003456A1"/>
    <w:rsid w:val="003457E9"/>
    <w:rsid w:val="003459A8"/>
    <w:rsid w:val="003459D0"/>
    <w:rsid w:val="00345A8A"/>
    <w:rsid w:val="00345B82"/>
    <w:rsid w:val="00345C7B"/>
    <w:rsid w:val="003463EA"/>
    <w:rsid w:val="00346658"/>
    <w:rsid w:val="0034671D"/>
    <w:rsid w:val="0034694F"/>
    <w:rsid w:val="00346C71"/>
    <w:rsid w:val="00346F95"/>
    <w:rsid w:val="003470DA"/>
    <w:rsid w:val="00347404"/>
    <w:rsid w:val="0034750A"/>
    <w:rsid w:val="00347565"/>
    <w:rsid w:val="00347693"/>
    <w:rsid w:val="00347760"/>
    <w:rsid w:val="0034798E"/>
    <w:rsid w:val="00347AD8"/>
    <w:rsid w:val="00350061"/>
    <w:rsid w:val="00350219"/>
    <w:rsid w:val="003502B0"/>
    <w:rsid w:val="0035049B"/>
    <w:rsid w:val="0035063D"/>
    <w:rsid w:val="003508D6"/>
    <w:rsid w:val="003509AD"/>
    <w:rsid w:val="00350ACD"/>
    <w:rsid w:val="00350B3C"/>
    <w:rsid w:val="00350B8E"/>
    <w:rsid w:val="00350CF3"/>
    <w:rsid w:val="003514EF"/>
    <w:rsid w:val="003517BA"/>
    <w:rsid w:val="0035182A"/>
    <w:rsid w:val="00351B12"/>
    <w:rsid w:val="00351E7B"/>
    <w:rsid w:val="00351F9D"/>
    <w:rsid w:val="00352197"/>
    <w:rsid w:val="00352231"/>
    <w:rsid w:val="00352A04"/>
    <w:rsid w:val="00352C38"/>
    <w:rsid w:val="00352F30"/>
    <w:rsid w:val="00352FA1"/>
    <w:rsid w:val="00353477"/>
    <w:rsid w:val="003535A0"/>
    <w:rsid w:val="003535F3"/>
    <w:rsid w:val="00353A53"/>
    <w:rsid w:val="00353B3D"/>
    <w:rsid w:val="00353BF1"/>
    <w:rsid w:val="00353DC1"/>
    <w:rsid w:val="0035442D"/>
    <w:rsid w:val="0035459E"/>
    <w:rsid w:val="00354642"/>
    <w:rsid w:val="00354A88"/>
    <w:rsid w:val="00354C23"/>
    <w:rsid w:val="00354DCF"/>
    <w:rsid w:val="00354FB5"/>
    <w:rsid w:val="0035522F"/>
    <w:rsid w:val="00355771"/>
    <w:rsid w:val="0035582E"/>
    <w:rsid w:val="00355D7C"/>
    <w:rsid w:val="0035606E"/>
    <w:rsid w:val="00356360"/>
    <w:rsid w:val="00356A6A"/>
    <w:rsid w:val="00356F1B"/>
    <w:rsid w:val="00356F2D"/>
    <w:rsid w:val="0035729D"/>
    <w:rsid w:val="00357684"/>
    <w:rsid w:val="0035786B"/>
    <w:rsid w:val="00357959"/>
    <w:rsid w:val="00357A25"/>
    <w:rsid w:val="00357C17"/>
    <w:rsid w:val="00357D6D"/>
    <w:rsid w:val="00357E1D"/>
    <w:rsid w:val="0036017E"/>
    <w:rsid w:val="003601B1"/>
    <w:rsid w:val="0036024E"/>
    <w:rsid w:val="00360784"/>
    <w:rsid w:val="00360B9C"/>
    <w:rsid w:val="003613EC"/>
    <w:rsid w:val="00361AC0"/>
    <w:rsid w:val="00361C89"/>
    <w:rsid w:val="0036212A"/>
    <w:rsid w:val="003621DD"/>
    <w:rsid w:val="00362218"/>
    <w:rsid w:val="0036250C"/>
    <w:rsid w:val="00362533"/>
    <w:rsid w:val="00362557"/>
    <w:rsid w:val="00362780"/>
    <w:rsid w:val="003627D8"/>
    <w:rsid w:val="003627F6"/>
    <w:rsid w:val="0036289C"/>
    <w:rsid w:val="0036318E"/>
    <w:rsid w:val="0036334A"/>
    <w:rsid w:val="00363C9A"/>
    <w:rsid w:val="00363D72"/>
    <w:rsid w:val="00363E15"/>
    <w:rsid w:val="003643A9"/>
    <w:rsid w:val="003644A3"/>
    <w:rsid w:val="00364597"/>
    <w:rsid w:val="00364D77"/>
    <w:rsid w:val="00364E79"/>
    <w:rsid w:val="00365042"/>
    <w:rsid w:val="00365106"/>
    <w:rsid w:val="00365260"/>
    <w:rsid w:val="00365382"/>
    <w:rsid w:val="00365542"/>
    <w:rsid w:val="003658C9"/>
    <w:rsid w:val="00365997"/>
    <w:rsid w:val="00365B90"/>
    <w:rsid w:val="00365E57"/>
    <w:rsid w:val="0036632C"/>
    <w:rsid w:val="003664A1"/>
    <w:rsid w:val="00366656"/>
    <w:rsid w:val="00366BE2"/>
    <w:rsid w:val="00367272"/>
    <w:rsid w:val="003673A8"/>
    <w:rsid w:val="003673BF"/>
    <w:rsid w:val="00367BEA"/>
    <w:rsid w:val="00367DE9"/>
    <w:rsid w:val="00367F1B"/>
    <w:rsid w:val="003704C1"/>
    <w:rsid w:val="00370595"/>
    <w:rsid w:val="00370A89"/>
    <w:rsid w:val="00370FBD"/>
    <w:rsid w:val="00371080"/>
    <w:rsid w:val="003711B0"/>
    <w:rsid w:val="00371591"/>
    <w:rsid w:val="003716DC"/>
    <w:rsid w:val="003717DE"/>
    <w:rsid w:val="00371814"/>
    <w:rsid w:val="00371826"/>
    <w:rsid w:val="0037188E"/>
    <w:rsid w:val="00371A5C"/>
    <w:rsid w:val="00371AF5"/>
    <w:rsid w:val="00371F98"/>
    <w:rsid w:val="00372076"/>
    <w:rsid w:val="003721C7"/>
    <w:rsid w:val="003721E5"/>
    <w:rsid w:val="00372248"/>
    <w:rsid w:val="00372305"/>
    <w:rsid w:val="0037230D"/>
    <w:rsid w:val="00372568"/>
    <w:rsid w:val="00372590"/>
    <w:rsid w:val="00372D92"/>
    <w:rsid w:val="0037301C"/>
    <w:rsid w:val="0037316E"/>
    <w:rsid w:val="003732F8"/>
    <w:rsid w:val="00373CA4"/>
    <w:rsid w:val="00373D04"/>
    <w:rsid w:val="00374070"/>
    <w:rsid w:val="00374188"/>
    <w:rsid w:val="00374558"/>
    <w:rsid w:val="003746BE"/>
    <w:rsid w:val="00374824"/>
    <w:rsid w:val="00374856"/>
    <w:rsid w:val="00374D0A"/>
    <w:rsid w:val="00374DAE"/>
    <w:rsid w:val="00374F14"/>
    <w:rsid w:val="00374F43"/>
    <w:rsid w:val="00375A83"/>
    <w:rsid w:val="00375C33"/>
    <w:rsid w:val="003763C7"/>
    <w:rsid w:val="003763E3"/>
    <w:rsid w:val="00376498"/>
    <w:rsid w:val="0037680C"/>
    <w:rsid w:val="003769C7"/>
    <w:rsid w:val="00376D2E"/>
    <w:rsid w:val="003771A5"/>
    <w:rsid w:val="003773D4"/>
    <w:rsid w:val="00377966"/>
    <w:rsid w:val="0037799E"/>
    <w:rsid w:val="00377A85"/>
    <w:rsid w:val="00377C9F"/>
    <w:rsid w:val="003800AC"/>
    <w:rsid w:val="003802F4"/>
    <w:rsid w:val="00380A84"/>
    <w:rsid w:val="00380B67"/>
    <w:rsid w:val="00380BB0"/>
    <w:rsid w:val="00380F04"/>
    <w:rsid w:val="00380FE1"/>
    <w:rsid w:val="0038117A"/>
    <w:rsid w:val="0038119B"/>
    <w:rsid w:val="003812C4"/>
    <w:rsid w:val="00381427"/>
    <w:rsid w:val="00381A77"/>
    <w:rsid w:val="00381BE2"/>
    <w:rsid w:val="00381C02"/>
    <w:rsid w:val="00381C3D"/>
    <w:rsid w:val="00381D57"/>
    <w:rsid w:val="0038233E"/>
    <w:rsid w:val="00382435"/>
    <w:rsid w:val="003824F4"/>
    <w:rsid w:val="00382568"/>
    <w:rsid w:val="003829A8"/>
    <w:rsid w:val="00382A88"/>
    <w:rsid w:val="00382E58"/>
    <w:rsid w:val="00382EA9"/>
    <w:rsid w:val="003831CB"/>
    <w:rsid w:val="0038328E"/>
    <w:rsid w:val="00383473"/>
    <w:rsid w:val="003834F9"/>
    <w:rsid w:val="00383505"/>
    <w:rsid w:val="0038354A"/>
    <w:rsid w:val="003839AF"/>
    <w:rsid w:val="003839FA"/>
    <w:rsid w:val="00383A73"/>
    <w:rsid w:val="00383BEF"/>
    <w:rsid w:val="00383C1A"/>
    <w:rsid w:val="00383C9D"/>
    <w:rsid w:val="00383F81"/>
    <w:rsid w:val="00383FB9"/>
    <w:rsid w:val="003845AE"/>
    <w:rsid w:val="00384617"/>
    <w:rsid w:val="00384729"/>
    <w:rsid w:val="0038486B"/>
    <w:rsid w:val="00384C6C"/>
    <w:rsid w:val="00384CA8"/>
    <w:rsid w:val="00384D94"/>
    <w:rsid w:val="00384F38"/>
    <w:rsid w:val="00384F59"/>
    <w:rsid w:val="003851E4"/>
    <w:rsid w:val="0038520E"/>
    <w:rsid w:val="0038538E"/>
    <w:rsid w:val="00385871"/>
    <w:rsid w:val="0038589B"/>
    <w:rsid w:val="00385B2A"/>
    <w:rsid w:val="00386448"/>
    <w:rsid w:val="00386946"/>
    <w:rsid w:val="00386E79"/>
    <w:rsid w:val="003870BC"/>
    <w:rsid w:val="003870E9"/>
    <w:rsid w:val="00387616"/>
    <w:rsid w:val="00387900"/>
    <w:rsid w:val="00387D8C"/>
    <w:rsid w:val="00387EC6"/>
    <w:rsid w:val="00387FBF"/>
    <w:rsid w:val="00390155"/>
    <w:rsid w:val="003907E0"/>
    <w:rsid w:val="003909CA"/>
    <w:rsid w:val="00390D66"/>
    <w:rsid w:val="00390F52"/>
    <w:rsid w:val="00391127"/>
    <w:rsid w:val="00391199"/>
    <w:rsid w:val="003911DB"/>
    <w:rsid w:val="003912FF"/>
    <w:rsid w:val="003913ED"/>
    <w:rsid w:val="0039142A"/>
    <w:rsid w:val="003914FD"/>
    <w:rsid w:val="00391529"/>
    <w:rsid w:val="00391598"/>
    <w:rsid w:val="003915BF"/>
    <w:rsid w:val="00391905"/>
    <w:rsid w:val="00391C4C"/>
    <w:rsid w:val="00391F3C"/>
    <w:rsid w:val="00391FDD"/>
    <w:rsid w:val="003926A4"/>
    <w:rsid w:val="00392C6A"/>
    <w:rsid w:val="00392DE9"/>
    <w:rsid w:val="003931F0"/>
    <w:rsid w:val="00393526"/>
    <w:rsid w:val="00393639"/>
    <w:rsid w:val="0039371E"/>
    <w:rsid w:val="00393851"/>
    <w:rsid w:val="00393B3B"/>
    <w:rsid w:val="00393B65"/>
    <w:rsid w:val="00393BBB"/>
    <w:rsid w:val="00393C05"/>
    <w:rsid w:val="00393C38"/>
    <w:rsid w:val="003941EA"/>
    <w:rsid w:val="00394C35"/>
    <w:rsid w:val="00394D02"/>
    <w:rsid w:val="00394F78"/>
    <w:rsid w:val="003956ED"/>
    <w:rsid w:val="00395C14"/>
    <w:rsid w:val="00395D02"/>
    <w:rsid w:val="003961AB"/>
    <w:rsid w:val="00396345"/>
    <w:rsid w:val="003968D9"/>
    <w:rsid w:val="00396A0C"/>
    <w:rsid w:val="00396A39"/>
    <w:rsid w:val="00396DC1"/>
    <w:rsid w:val="0039712A"/>
    <w:rsid w:val="00397276"/>
    <w:rsid w:val="00397302"/>
    <w:rsid w:val="0039747D"/>
    <w:rsid w:val="003976D3"/>
    <w:rsid w:val="00397D68"/>
    <w:rsid w:val="00397D96"/>
    <w:rsid w:val="00397F15"/>
    <w:rsid w:val="00397FA1"/>
    <w:rsid w:val="003A0292"/>
    <w:rsid w:val="003A03F8"/>
    <w:rsid w:val="003A06D9"/>
    <w:rsid w:val="003A073E"/>
    <w:rsid w:val="003A0A76"/>
    <w:rsid w:val="003A0C00"/>
    <w:rsid w:val="003A0C9C"/>
    <w:rsid w:val="003A0F32"/>
    <w:rsid w:val="003A130B"/>
    <w:rsid w:val="003A144F"/>
    <w:rsid w:val="003A15E3"/>
    <w:rsid w:val="003A19BB"/>
    <w:rsid w:val="003A1CBD"/>
    <w:rsid w:val="003A1E46"/>
    <w:rsid w:val="003A1ECE"/>
    <w:rsid w:val="003A1FC1"/>
    <w:rsid w:val="003A20C8"/>
    <w:rsid w:val="003A22C6"/>
    <w:rsid w:val="003A27DB"/>
    <w:rsid w:val="003A28E2"/>
    <w:rsid w:val="003A2C1F"/>
    <w:rsid w:val="003A2C56"/>
    <w:rsid w:val="003A3675"/>
    <w:rsid w:val="003A36B0"/>
    <w:rsid w:val="003A3854"/>
    <w:rsid w:val="003A38F4"/>
    <w:rsid w:val="003A3C69"/>
    <w:rsid w:val="003A3E7E"/>
    <w:rsid w:val="003A3EC7"/>
    <w:rsid w:val="003A3FFB"/>
    <w:rsid w:val="003A408E"/>
    <w:rsid w:val="003A4276"/>
    <w:rsid w:val="003A4299"/>
    <w:rsid w:val="003A433F"/>
    <w:rsid w:val="003A456E"/>
    <w:rsid w:val="003A48D9"/>
    <w:rsid w:val="003A4980"/>
    <w:rsid w:val="003A4ED7"/>
    <w:rsid w:val="003A50F8"/>
    <w:rsid w:val="003A5573"/>
    <w:rsid w:val="003A5781"/>
    <w:rsid w:val="003A5973"/>
    <w:rsid w:val="003A6149"/>
    <w:rsid w:val="003A65F7"/>
    <w:rsid w:val="003A67B0"/>
    <w:rsid w:val="003A6E11"/>
    <w:rsid w:val="003A6F12"/>
    <w:rsid w:val="003A6FC2"/>
    <w:rsid w:val="003A717F"/>
    <w:rsid w:val="003A776D"/>
    <w:rsid w:val="003A78D8"/>
    <w:rsid w:val="003A7B12"/>
    <w:rsid w:val="003A7D60"/>
    <w:rsid w:val="003A7D89"/>
    <w:rsid w:val="003A7FA4"/>
    <w:rsid w:val="003B0294"/>
    <w:rsid w:val="003B029E"/>
    <w:rsid w:val="003B0650"/>
    <w:rsid w:val="003B06F9"/>
    <w:rsid w:val="003B0753"/>
    <w:rsid w:val="003B089E"/>
    <w:rsid w:val="003B08C9"/>
    <w:rsid w:val="003B09CA"/>
    <w:rsid w:val="003B0D00"/>
    <w:rsid w:val="003B113A"/>
    <w:rsid w:val="003B120F"/>
    <w:rsid w:val="003B149A"/>
    <w:rsid w:val="003B14D0"/>
    <w:rsid w:val="003B166E"/>
    <w:rsid w:val="003B1C52"/>
    <w:rsid w:val="003B1DAF"/>
    <w:rsid w:val="003B1F15"/>
    <w:rsid w:val="003B1FF5"/>
    <w:rsid w:val="003B23D1"/>
    <w:rsid w:val="003B2676"/>
    <w:rsid w:val="003B27FC"/>
    <w:rsid w:val="003B2C27"/>
    <w:rsid w:val="003B2D29"/>
    <w:rsid w:val="003B31CE"/>
    <w:rsid w:val="003B3340"/>
    <w:rsid w:val="003B3487"/>
    <w:rsid w:val="003B3FF6"/>
    <w:rsid w:val="003B42E0"/>
    <w:rsid w:val="003B4616"/>
    <w:rsid w:val="003B46DC"/>
    <w:rsid w:val="003B48E7"/>
    <w:rsid w:val="003B4A84"/>
    <w:rsid w:val="003B4D75"/>
    <w:rsid w:val="003B539D"/>
    <w:rsid w:val="003B5580"/>
    <w:rsid w:val="003B55F1"/>
    <w:rsid w:val="003B5652"/>
    <w:rsid w:val="003B60AC"/>
    <w:rsid w:val="003B6273"/>
    <w:rsid w:val="003B6280"/>
    <w:rsid w:val="003B6911"/>
    <w:rsid w:val="003B6A3E"/>
    <w:rsid w:val="003B6AD8"/>
    <w:rsid w:val="003B6BC6"/>
    <w:rsid w:val="003B6CA8"/>
    <w:rsid w:val="003B6DB1"/>
    <w:rsid w:val="003B6ECC"/>
    <w:rsid w:val="003B6ED1"/>
    <w:rsid w:val="003B713D"/>
    <w:rsid w:val="003B72F2"/>
    <w:rsid w:val="003B731B"/>
    <w:rsid w:val="003B77B3"/>
    <w:rsid w:val="003B7B5D"/>
    <w:rsid w:val="003B7CBF"/>
    <w:rsid w:val="003B7E67"/>
    <w:rsid w:val="003B7ED9"/>
    <w:rsid w:val="003C022B"/>
    <w:rsid w:val="003C03AD"/>
    <w:rsid w:val="003C0FD5"/>
    <w:rsid w:val="003C1010"/>
    <w:rsid w:val="003C1173"/>
    <w:rsid w:val="003C1301"/>
    <w:rsid w:val="003C1321"/>
    <w:rsid w:val="003C1329"/>
    <w:rsid w:val="003C1410"/>
    <w:rsid w:val="003C1E90"/>
    <w:rsid w:val="003C20CE"/>
    <w:rsid w:val="003C21BC"/>
    <w:rsid w:val="003C2266"/>
    <w:rsid w:val="003C249F"/>
    <w:rsid w:val="003C2C62"/>
    <w:rsid w:val="003C31F5"/>
    <w:rsid w:val="003C32C7"/>
    <w:rsid w:val="003C3651"/>
    <w:rsid w:val="003C373E"/>
    <w:rsid w:val="003C3ACA"/>
    <w:rsid w:val="003C3B29"/>
    <w:rsid w:val="003C3BE8"/>
    <w:rsid w:val="003C3FA1"/>
    <w:rsid w:val="003C438B"/>
    <w:rsid w:val="003C4429"/>
    <w:rsid w:val="003C454F"/>
    <w:rsid w:val="003C4C57"/>
    <w:rsid w:val="003C51F4"/>
    <w:rsid w:val="003C55BE"/>
    <w:rsid w:val="003C596A"/>
    <w:rsid w:val="003C5BE3"/>
    <w:rsid w:val="003C5E7D"/>
    <w:rsid w:val="003C5F29"/>
    <w:rsid w:val="003C5F48"/>
    <w:rsid w:val="003C5F85"/>
    <w:rsid w:val="003C647E"/>
    <w:rsid w:val="003C649B"/>
    <w:rsid w:val="003C6B2D"/>
    <w:rsid w:val="003C6D46"/>
    <w:rsid w:val="003C6DF9"/>
    <w:rsid w:val="003C6F51"/>
    <w:rsid w:val="003C7220"/>
    <w:rsid w:val="003C768C"/>
    <w:rsid w:val="003C76D3"/>
    <w:rsid w:val="003C78CF"/>
    <w:rsid w:val="003C7B78"/>
    <w:rsid w:val="003C7D0E"/>
    <w:rsid w:val="003C7E2C"/>
    <w:rsid w:val="003C7E75"/>
    <w:rsid w:val="003C7F09"/>
    <w:rsid w:val="003D00E1"/>
    <w:rsid w:val="003D0835"/>
    <w:rsid w:val="003D0A7C"/>
    <w:rsid w:val="003D0DDF"/>
    <w:rsid w:val="003D0F36"/>
    <w:rsid w:val="003D105E"/>
    <w:rsid w:val="003D12ED"/>
    <w:rsid w:val="003D1A5E"/>
    <w:rsid w:val="003D1C07"/>
    <w:rsid w:val="003D1D61"/>
    <w:rsid w:val="003D2517"/>
    <w:rsid w:val="003D26A4"/>
    <w:rsid w:val="003D2A9B"/>
    <w:rsid w:val="003D2AB6"/>
    <w:rsid w:val="003D2E3F"/>
    <w:rsid w:val="003D3025"/>
    <w:rsid w:val="003D30A4"/>
    <w:rsid w:val="003D34E1"/>
    <w:rsid w:val="003D35B7"/>
    <w:rsid w:val="003D3767"/>
    <w:rsid w:val="003D3808"/>
    <w:rsid w:val="003D39D3"/>
    <w:rsid w:val="003D3A13"/>
    <w:rsid w:val="003D3B68"/>
    <w:rsid w:val="003D3E03"/>
    <w:rsid w:val="003D3EF0"/>
    <w:rsid w:val="003D3FFB"/>
    <w:rsid w:val="003D414F"/>
    <w:rsid w:val="003D4462"/>
    <w:rsid w:val="003D47FE"/>
    <w:rsid w:val="003D4848"/>
    <w:rsid w:val="003D4866"/>
    <w:rsid w:val="003D4B7D"/>
    <w:rsid w:val="003D4D16"/>
    <w:rsid w:val="003D4DA5"/>
    <w:rsid w:val="003D4F95"/>
    <w:rsid w:val="003D52E0"/>
    <w:rsid w:val="003D52EE"/>
    <w:rsid w:val="003D535C"/>
    <w:rsid w:val="003D54A2"/>
    <w:rsid w:val="003D5E8C"/>
    <w:rsid w:val="003D61F3"/>
    <w:rsid w:val="003D6789"/>
    <w:rsid w:val="003D67A0"/>
    <w:rsid w:val="003D6914"/>
    <w:rsid w:val="003D6D54"/>
    <w:rsid w:val="003D6F6B"/>
    <w:rsid w:val="003D6FEB"/>
    <w:rsid w:val="003D73DF"/>
    <w:rsid w:val="003D748B"/>
    <w:rsid w:val="003D7730"/>
    <w:rsid w:val="003D7811"/>
    <w:rsid w:val="003D7BE9"/>
    <w:rsid w:val="003D7C21"/>
    <w:rsid w:val="003E001E"/>
    <w:rsid w:val="003E01B4"/>
    <w:rsid w:val="003E02CF"/>
    <w:rsid w:val="003E0341"/>
    <w:rsid w:val="003E0969"/>
    <w:rsid w:val="003E0973"/>
    <w:rsid w:val="003E0A10"/>
    <w:rsid w:val="003E0CDC"/>
    <w:rsid w:val="003E0D4F"/>
    <w:rsid w:val="003E1026"/>
    <w:rsid w:val="003E15CB"/>
    <w:rsid w:val="003E18B1"/>
    <w:rsid w:val="003E18B6"/>
    <w:rsid w:val="003E1A09"/>
    <w:rsid w:val="003E1AE1"/>
    <w:rsid w:val="003E1EF0"/>
    <w:rsid w:val="003E1FEC"/>
    <w:rsid w:val="003E215F"/>
    <w:rsid w:val="003E2298"/>
    <w:rsid w:val="003E23E0"/>
    <w:rsid w:val="003E24B4"/>
    <w:rsid w:val="003E25B8"/>
    <w:rsid w:val="003E25FC"/>
    <w:rsid w:val="003E2610"/>
    <w:rsid w:val="003E2628"/>
    <w:rsid w:val="003E279A"/>
    <w:rsid w:val="003E2C36"/>
    <w:rsid w:val="003E2FFC"/>
    <w:rsid w:val="003E3284"/>
    <w:rsid w:val="003E3402"/>
    <w:rsid w:val="003E373A"/>
    <w:rsid w:val="003E3AFF"/>
    <w:rsid w:val="003E3E4C"/>
    <w:rsid w:val="003E3F8D"/>
    <w:rsid w:val="003E40AF"/>
    <w:rsid w:val="003E40B8"/>
    <w:rsid w:val="003E44F7"/>
    <w:rsid w:val="003E45AC"/>
    <w:rsid w:val="003E4BAF"/>
    <w:rsid w:val="003E4F66"/>
    <w:rsid w:val="003E52EC"/>
    <w:rsid w:val="003E556B"/>
    <w:rsid w:val="003E5706"/>
    <w:rsid w:val="003E593E"/>
    <w:rsid w:val="003E599F"/>
    <w:rsid w:val="003E59DB"/>
    <w:rsid w:val="003E5C17"/>
    <w:rsid w:val="003E60E8"/>
    <w:rsid w:val="003E612C"/>
    <w:rsid w:val="003E65B3"/>
    <w:rsid w:val="003E65F1"/>
    <w:rsid w:val="003E6FFA"/>
    <w:rsid w:val="003E7192"/>
    <w:rsid w:val="003E7276"/>
    <w:rsid w:val="003E735A"/>
    <w:rsid w:val="003E747D"/>
    <w:rsid w:val="003E76EC"/>
    <w:rsid w:val="003E773E"/>
    <w:rsid w:val="003E774D"/>
    <w:rsid w:val="003E79C1"/>
    <w:rsid w:val="003E7A84"/>
    <w:rsid w:val="003E7BD5"/>
    <w:rsid w:val="003E7C91"/>
    <w:rsid w:val="003E7CCA"/>
    <w:rsid w:val="003E7D4A"/>
    <w:rsid w:val="003E7E27"/>
    <w:rsid w:val="003E7FD4"/>
    <w:rsid w:val="003F02CE"/>
    <w:rsid w:val="003F04C7"/>
    <w:rsid w:val="003F070C"/>
    <w:rsid w:val="003F0BA5"/>
    <w:rsid w:val="003F0C61"/>
    <w:rsid w:val="003F0F35"/>
    <w:rsid w:val="003F102A"/>
    <w:rsid w:val="003F1062"/>
    <w:rsid w:val="003F14B3"/>
    <w:rsid w:val="003F15B3"/>
    <w:rsid w:val="003F172E"/>
    <w:rsid w:val="003F1B43"/>
    <w:rsid w:val="003F1C36"/>
    <w:rsid w:val="003F1CA3"/>
    <w:rsid w:val="003F2098"/>
    <w:rsid w:val="003F2172"/>
    <w:rsid w:val="003F2343"/>
    <w:rsid w:val="003F2402"/>
    <w:rsid w:val="003F2549"/>
    <w:rsid w:val="003F257C"/>
    <w:rsid w:val="003F27EE"/>
    <w:rsid w:val="003F3586"/>
    <w:rsid w:val="003F3675"/>
    <w:rsid w:val="003F36F2"/>
    <w:rsid w:val="003F3750"/>
    <w:rsid w:val="003F39A8"/>
    <w:rsid w:val="003F3AB5"/>
    <w:rsid w:val="003F3D02"/>
    <w:rsid w:val="003F3D09"/>
    <w:rsid w:val="003F3D53"/>
    <w:rsid w:val="003F4298"/>
    <w:rsid w:val="003F4783"/>
    <w:rsid w:val="003F4D32"/>
    <w:rsid w:val="003F4D74"/>
    <w:rsid w:val="003F4F26"/>
    <w:rsid w:val="003F4F83"/>
    <w:rsid w:val="003F5071"/>
    <w:rsid w:val="003F52DB"/>
    <w:rsid w:val="003F5372"/>
    <w:rsid w:val="003F57A6"/>
    <w:rsid w:val="003F57D5"/>
    <w:rsid w:val="003F5A0E"/>
    <w:rsid w:val="003F5DFF"/>
    <w:rsid w:val="003F6092"/>
    <w:rsid w:val="003F6510"/>
    <w:rsid w:val="003F65E6"/>
    <w:rsid w:val="003F666E"/>
    <w:rsid w:val="003F66DF"/>
    <w:rsid w:val="003F6A31"/>
    <w:rsid w:val="003F6D00"/>
    <w:rsid w:val="003F6DAD"/>
    <w:rsid w:val="003F6E23"/>
    <w:rsid w:val="003F7207"/>
    <w:rsid w:val="003F7270"/>
    <w:rsid w:val="003F7488"/>
    <w:rsid w:val="003F7722"/>
    <w:rsid w:val="003F78D6"/>
    <w:rsid w:val="003F7945"/>
    <w:rsid w:val="003F7AD4"/>
    <w:rsid w:val="003F7BED"/>
    <w:rsid w:val="003F7BF6"/>
    <w:rsid w:val="003F7F49"/>
    <w:rsid w:val="0040008C"/>
    <w:rsid w:val="0040023A"/>
    <w:rsid w:val="00400663"/>
    <w:rsid w:val="0040069A"/>
    <w:rsid w:val="0040085F"/>
    <w:rsid w:val="00400937"/>
    <w:rsid w:val="0040096C"/>
    <w:rsid w:val="0040131D"/>
    <w:rsid w:val="004014BC"/>
    <w:rsid w:val="004017E0"/>
    <w:rsid w:val="00401875"/>
    <w:rsid w:val="00401889"/>
    <w:rsid w:val="00401B09"/>
    <w:rsid w:val="00401DF0"/>
    <w:rsid w:val="00401E37"/>
    <w:rsid w:val="00401EAE"/>
    <w:rsid w:val="00402214"/>
    <w:rsid w:val="004022FE"/>
    <w:rsid w:val="00402493"/>
    <w:rsid w:val="00402586"/>
    <w:rsid w:val="00402C17"/>
    <w:rsid w:val="00402FA2"/>
    <w:rsid w:val="004038F2"/>
    <w:rsid w:val="00403DC7"/>
    <w:rsid w:val="00403E12"/>
    <w:rsid w:val="00403EFC"/>
    <w:rsid w:val="0040407A"/>
    <w:rsid w:val="004040B8"/>
    <w:rsid w:val="0040428D"/>
    <w:rsid w:val="004048CB"/>
    <w:rsid w:val="00404906"/>
    <w:rsid w:val="00404A0B"/>
    <w:rsid w:val="00404C6C"/>
    <w:rsid w:val="00404E14"/>
    <w:rsid w:val="00404FAA"/>
    <w:rsid w:val="0040505F"/>
    <w:rsid w:val="004052E8"/>
    <w:rsid w:val="004053C3"/>
    <w:rsid w:val="00405BFE"/>
    <w:rsid w:val="00405CA3"/>
    <w:rsid w:val="00405E64"/>
    <w:rsid w:val="004062DF"/>
    <w:rsid w:val="00406376"/>
    <w:rsid w:val="0040652E"/>
    <w:rsid w:val="00406865"/>
    <w:rsid w:val="0040693F"/>
    <w:rsid w:val="00406ABF"/>
    <w:rsid w:val="00406D96"/>
    <w:rsid w:val="004072FC"/>
    <w:rsid w:val="00407463"/>
    <w:rsid w:val="004074A7"/>
    <w:rsid w:val="00407C11"/>
    <w:rsid w:val="00407F40"/>
    <w:rsid w:val="004100F0"/>
    <w:rsid w:val="0041014D"/>
    <w:rsid w:val="0041023F"/>
    <w:rsid w:val="004103C8"/>
    <w:rsid w:val="004104A4"/>
    <w:rsid w:val="004109C3"/>
    <w:rsid w:val="00410AA2"/>
    <w:rsid w:val="00410AC0"/>
    <w:rsid w:val="00410EA2"/>
    <w:rsid w:val="00410F0A"/>
    <w:rsid w:val="0041145F"/>
    <w:rsid w:val="004117C0"/>
    <w:rsid w:val="00411B6D"/>
    <w:rsid w:val="00411F11"/>
    <w:rsid w:val="00412054"/>
    <w:rsid w:val="00412535"/>
    <w:rsid w:val="004126A1"/>
    <w:rsid w:val="004126AB"/>
    <w:rsid w:val="00412958"/>
    <w:rsid w:val="00412A7E"/>
    <w:rsid w:val="00412C0B"/>
    <w:rsid w:val="00413102"/>
    <w:rsid w:val="00413229"/>
    <w:rsid w:val="00413361"/>
    <w:rsid w:val="00413450"/>
    <w:rsid w:val="004134FD"/>
    <w:rsid w:val="00413E77"/>
    <w:rsid w:val="00413EB7"/>
    <w:rsid w:val="0041422D"/>
    <w:rsid w:val="004142E8"/>
    <w:rsid w:val="004145F9"/>
    <w:rsid w:val="00414871"/>
    <w:rsid w:val="004148CB"/>
    <w:rsid w:val="00414972"/>
    <w:rsid w:val="00414A1D"/>
    <w:rsid w:val="00414B6F"/>
    <w:rsid w:val="0041535C"/>
    <w:rsid w:val="004153D0"/>
    <w:rsid w:val="0041554D"/>
    <w:rsid w:val="00415A0B"/>
    <w:rsid w:val="00415B80"/>
    <w:rsid w:val="00415BDE"/>
    <w:rsid w:val="004161BC"/>
    <w:rsid w:val="00416525"/>
    <w:rsid w:val="00416752"/>
    <w:rsid w:val="00416848"/>
    <w:rsid w:val="0041694E"/>
    <w:rsid w:val="004169FD"/>
    <w:rsid w:val="00416C9D"/>
    <w:rsid w:val="00416F51"/>
    <w:rsid w:val="004173A2"/>
    <w:rsid w:val="004173DB"/>
    <w:rsid w:val="00417A1C"/>
    <w:rsid w:val="00417C6B"/>
    <w:rsid w:val="00417CC2"/>
    <w:rsid w:val="00417FEA"/>
    <w:rsid w:val="00420075"/>
    <w:rsid w:val="00420221"/>
    <w:rsid w:val="004203C2"/>
    <w:rsid w:val="004204B4"/>
    <w:rsid w:val="00420BAC"/>
    <w:rsid w:val="00420CB2"/>
    <w:rsid w:val="00420E7D"/>
    <w:rsid w:val="00421051"/>
    <w:rsid w:val="00421189"/>
    <w:rsid w:val="00421483"/>
    <w:rsid w:val="004215A3"/>
    <w:rsid w:val="00421677"/>
    <w:rsid w:val="00421E78"/>
    <w:rsid w:val="0042214F"/>
    <w:rsid w:val="0042223B"/>
    <w:rsid w:val="004222F9"/>
    <w:rsid w:val="00422495"/>
    <w:rsid w:val="0042280F"/>
    <w:rsid w:val="00422987"/>
    <w:rsid w:val="004229B6"/>
    <w:rsid w:val="004229D7"/>
    <w:rsid w:val="00422CA0"/>
    <w:rsid w:val="00422CAD"/>
    <w:rsid w:val="00422DAD"/>
    <w:rsid w:val="00422E36"/>
    <w:rsid w:val="00422F2E"/>
    <w:rsid w:val="00423161"/>
    <w:rsid w:val="0042319E"/>
    <w:rsid w:val="0042359F"/>
    <w:rsid w:val="00423677"/>
    <w:rsid w:val="004237FC"/>
    <w:rsid w:val="0042383B"/>
    <w:rsid w:val="0042385F"/>
    <w:rsid w:val="00423B54"/>
    <w:rsid w:val="00423F5F"/>
    <w:rsid w:val="004241C7"/>
    <w:rsid w:val="00424552"/>
    <w:rsid w:val="004249EF"/>
    <w:rsid w:val="00424D62"/>
    <w:rsid w:val="0042521D"/>
    <w:rsid w:val="0042539A"/>
    <w:rsid w:val="00425700"/>
    <w:rsid w:val="00425DD9"/>
    <w:rsid w:val="00425E36"/>
    <w:rsid w:val="00426058"/>
    <w:rsid w:val="004260E6"/>
    <w:rsid w:val="00426165"/>
    <w:rsid w:val="00426580"/>
    <w:rsid w:val="00426778"/>
    <w:rsid w:val="00426789"/>
    <w:rsid w:val="00426CE2"/>
    <w:rsid w:val="00426FA7"/>
    <w:rsid w:val="00427963"/>
    <w:rsid w:val="004303D3"/>
    <w:rsid w:val="00430478"/>
    <w:rsid w:val="00430709"/>
    <w:rsid w:val="00430876"/>
    <w:rsid w:val="00430946"/>
    <w:rsid w:val="00430B8A"/>
    <w:rsid w:val="00430F0C"/>
    <w:rsid w:val="00430FE1"/>
    <w:rsid w:val="004312A3"/>
    <w:rsid w:val="00431460"/>
    <w:rsid w:val="004315C2"/>
    <w:rsid w:val="0043166E"/>
    <w:rsid w:val="00431AD5"/>
    <w:rsid w:val="0043208D"/>
    <w:rsid w:val="00432170"/>
    <w:rsid w:val="00432239"/>
    <w:rsid w:val="004322DD"/>
    <w:rsid w:val="00432553"/>
    <w:rsid w:val="004328BD"/>
    <w:rsid w:val="00432A12"/>
    <w:rsid w:val="00432A36"/>
    <w:rsid w:val="00432B56"/>
    <w:rsid w:val="00432CDC"/>
    <w:rsid w:val="00432EC7"/>
    <w:rsid w:val="004333D3"/>
    <w:rsid w:val="0043393A"/>
    <w:rsid w:val="00434556"/>
    <w:rsid w:val="00434637"/>
    <w:rsid w:val="0043489D"/>
    <w:rsid w:val="004348E5"/>
    <w:rsid w:val="0043491A"/>
    <w:rsid w:val="00435609"/>
    <w:rsid w:val="00435809"/>
    <w:rsid w:val="0043582A"/>
    <w:rsid w:val="00435CDC"/>
    <w:rsid w:val="00435F58"/>
    <w:rsid w:val="00436297"/>
    <w:rsid w:val="00436363"/>
    <w:rsid w:val="004366CF"/>
    <w:rsid w:val="00436B9C"/>
    <w:rsid w:val="00436E97"/>
    <w:rsid w:val="00436EE5"/>
    <w:rsid w:val="00436F0F"/>
    <w:rsid w:val="0043705D"/>
    <w:rsid w:val="004372AF"/>
    <w:rsid w:val="00437318"/>
    <w:rsid w:val="00437722"/>
    <w:rsid w:val="0043790D"/>
    <w:rsid w:val="00437B1B"/>
    <w:rsid w:val="00437C9A"/>
    <w:rsid w:val="00437CA7"/>
    <w:rsid w:val="004404E2"/>
    <w:rsid w:val="004404E3"/>
    <w:rsid w:val="0044054A"/>
    <w:rsid w:val="0044089C"/>
    <w:rsid w:val="0044097D"/>
    <w:rsid w:val="00440989"/>
    <w:rsid w:val="00440A49"/>
    <w:rsid w:val="00440C89"/>
    <w:rsid w:val="00440CE2"/>
    <w:rsid w:val="00440EF8"/>
    <w:rsid w:val="00441049"/>
    <w:rsid w:val="00441063"/>
    <w:rsid w:val="00441516"/>
    <w:rsid w:val="004415C3"/>
    <w:rsid w:val="004416D8"/>
    <w:rsid w:val="00441723"/>
    <w:rsid w:val="0044190A"/>
    <w:rsid w:val="00441991"/>
    <w:rsid w:val="00441BEB"/>
    <w:rsid w:val="00441C5F"/>
    <w:rsid w:val="00441C63"/>
    <w:rsid w:val="00441D0B"/>
    <w:rsid w:val="0044246C"/>
    <w:rsid w:val="0044254B"/>
    <w:rsid w:val="00442577"/>
    <w:rsid w:val="00442B48"/>
    <w:rsid w:val="00442B56"/>
    <w:rsid w:val="00442CEE"/>
    <w:rsid w:val="0044301E"/>
    <w:rsid w:val="0044321C"/>
    <w:rsid w:val="00443294"/>
    <w:rsid w:val="0044338A"/>
    <w:rsid w:val="00443407"/>
    <w:rsid w:val="00443894"/>
    <w:rsid w:val="00443A1E"/>
    <w:rsid w:val="00443BAD"/>
    <w:rsid w:val="00443C5C"/>
    <w:rsid w:val="004441FF"/>
    <w:rsid w:val="004445A0"/>
    <w:rsid w:val="004445E9"/>
    <w:rsid w:val="0044470F"/>
    <w:rsid w:val="00444873"/>
    <w:rsid w:val="00444877"/>
    <w:rsid w:val="004449EC"/>
    <w:rsid w:val="00444B28"/>
    <w:rsid w:val="00444C38"/>
    <w:rsid w:val="00444E43"/>
    <w:rsid w:val="00444E5E"/>
    <w:rsid w:val="0044540B"/>
    <w:rsid w:val="004455F1"/>
    <w:rsid w:val="004456F0"/>
    <w:rsid w:val="004459F2"/>
    <w:rsid w:val="00445A0B"/>
    <w:rsid w:val="00445B4B"/>
    <w:rsid w:val="004461C0"/>
    <w:rsid w:val="004464E2"/>
    <w:rsid w:val="0044650E"/>
    <w:rsid w:val="00446786"/>
    <w:rsid w:val="004469EF"/>
    <w:rsid w:val="004471EC"/>
    <w:rsid w:val="00447299"/>
    <w:rsid w:val="00447344"/>
    <w:rsid w:val="00447422"/>
    <w:rsid w:val="004474A5"/>
    <w:rsid w:val="0044764B"/>
    <w:rsid w:val="00447A8E"/>
    <w:rsid w:val="00447B92"/>
    <w:rsid w:val="00447C12"/>
    <w:rsid w:val="00447C6D"/>
    <w:rsid w:val="00447E17"/>
    <w:rsid w:val="0045004F"/>
    <w:rsid w:val="00450393"/>
    <w:rsid w:val="004503C6"/>
    <w:rsid w:val="0045076B"/>
    <w:rsid w:val="004508A0"/>
    <w:rsid w:val="00450A7A"/>
    <w:rsid w:val="00450AA7"/>
    <w:rsid w:val="00450B78"/>
    <w:rsid w:val="00450C78"/>
    <w:rsid w:val="00450C85"/>
    <w:rsid w:val="00450CB8"/>
    <w:rsid w:val="00450F8D"/>
    <w:rsid w:val="004510C1"/>
    <w:rsid w:val="0045163D"/>
    <w:rsid w:val="0045166D"/>
    <w:rsid w:val="004516A7"/>
    <w:rsid w:val="004516CB"/>
    <w:rsid w:val="00451E44"/>
    <w:rsid w:val="00451F96"/>
    <w:rsid w:val="0045231E"/>
    <w:rsid w:val="00452335"/>
    <w:rsid w:val="00452407"/>
    <w:rsid w:val="0045258D"/>
    <w:rsid w:val="004526C4"/>
    <w:rsid w:val="004529EC"/>
    <w:rsid w:val="00452A50"/>
    <w:rsid w:val="00452AE0"/>
    <w:rsid w:val="00452BDA"/>
    <w:rsid w:val="00452E4F"/>
    <w:rsid w:val="0045300F"/>
    <w:rsid w:val="004530A8"/>
    <w:rsid w:val="0045349F"/>
    <w:rsid w:val="00453569"/>
    <w:rsid w:val="00453644"/>
    <w:rsid w:val="00453C6F"/>
    <w:rsid w:val="00453C9D"/>
    <w:rsid w:val="0045405F"/>
    <w:rsid w:val="004543D0"/>
    <w:rsid w:val="0045444A"/>
    <w:rsid w:val="0045444C"/>
    <w:rsid w:val="004544EF"/>
    <w:rsid w:val="004545C3"/>
    <w:rsid w:val="00454738"/>
    <w:rsid w:val="00454827"/>
    <w:rsid w:val="004549E4"/>
    <w:rsid w:val="00454B1D"/>
    <w:rsid w:val="00454FD2"/>
    <w:rsid w:val="00455060"/>
    <w:rsid w:val="0045515F"/>
    <w:rsid w:val="004551B7"/>
    <w:rsid w:val="0045541D"/>
    <w:rsid w:val="0045568B"/>
    <w:rsid w:val="00455897"/>
    <w:rsid w:val="004558F6"/>
    <w:rsid w:val="00455BAD"/>
    <w:rsid w:val="00455BB6"/>
    <w:rsid w:val="00455C6C"/>
    <w:rsid w:val="00455DF7"/>
    <w:rsid w:val="00455EA3"/>
    <w:rsid w:val="0045608C"/>
    <w:rsid w:val="00456222"/>
    <w:rsid w:val="004562D1"/>
    <w:rsid w:val="004563B8"/>
    <w:rsid w:val="004565A3"/>
    <w:rsid w:val="004565B6"/>
    <w:rsid w:val="0045669B"/>
    <w:rsid w:val="00456B32"/>
    <w:rsid w:val="00456BE1"/>
    <w:rsid w:val="00457160"/>
    <w:rsid w:val="0045765A"/>
    <w:rsid w:val="004576A8"/>
    <w:rsid w:val="0045797C"/>
    <w:rsid w:val="00457B1B"/>
    <w:rsid w:val="004600E8"/>
    <w:rsid w:val="004601C7"/>
    <w:rsid w:val="004602CE"/>
    <w:rsid w:val="004605B7"/>
    <w:rsid w:val="00460930"/>
    <w:rsid w:val="00460C88"/>
    <w:rsid w:val="00460E44"/>
    <w:rsid w:val="00460FB7"/>
    <w:rsid w:val="00461385"/>
    <w:rsid w:val="00461648"/>
    <w:rsid w:val="004616E0"/>
    <w:rsid w:val="00461724"/>
    <w:rsid w:val="00461D4B"/>
    <w:rsid w:val="00461DB4"/>
    <w:rsid w:val="00461F6D"/>
    <w:rsid w:val="004620EB"/>
    <w:rsid w:val="00462325"/>
    <w:rsid w:val="00462695"/>
    <w:rsid w:val="00462BD2"/>
    <w:rsid w:val="00462CF7"/>
    <w:rsid w:val="00463186"/>
    <w:rsid w:val="004632E7"/>
    <w:rsid w:val="00463310"/>
    <w:rsid w:val="00463463"/>
    <w:rsid w:val="00463938"/>
    <w:rsid w:val="00463A0A"/>
    <w:rsid w:val="004640BE"/>
    <w:rsid w:val="0046454C"/>
    <w:rsid w:val="00464779"/>
    <w:rsid w:val="0046481D"/>
    <w:rsid w:val="00464B9B"/>
    <w:rsid w:val="00464CB4"/>
    <w:rsid w:val="00464D6A"/>
    <w:rsid w:val="004652AB"/>
    <w:rsid w:val="0046583A"/>
    <w:rsid w:val="0046596F"/>
    <w:rsid w:val="00465C0B"/>
    <w:rsid w:val="00465DD4"/>
    <w:rsid w:val="00465FA3"/>
    <w:rsid w:val="004660B7"/>
    <w:rsid w:val="00466148"/>
    <w:rsid w:val="00466546"/>
    <w:rsid w:val="004666F4"/>
    <w:rsid w:val="0046682B"/>
    <w:rsid w:val="00466AAD"/>
    <w:rsid w:val="00466ABE"/>
    <w:rsid w:val="00466CB3"/>
    <w:rsid w:val="00466F94"/>
    <w:rsid w:val="00467119"/>
    <w:rsid w:val="004674EB"/>
    <w:rsid w:val="0046756B"/>
    <w:rsid w:val="00467873"/>
    <w:rsid w:val="00467960"/>
    <w:rsid w:val="00467AEB"/>
    <w:rsid w:val="00467C5E"/>
    <w:rsid w:val="00467CFB"/>
    <w:rsid w:val="00470193"/>
    <w:rsid w:val="00470347"/>
    <w:rsid w:val="0047083C"/>
    <w:rsid w:val="00470C1F"/>
    <w:rsid w:val="00470D58"/>
    <w:rsid w:val="00470F65"/>
    <w:rsid w:val="00471117"/>
    <w:rsid w:val="00471480"/>
    <w:rsid w:val="00471841"/>
    <w:rsid w:val="0047187A"/>
    <w:rsid w:val="00471BC8"/>
    <w:rsid w:val="00472270"/>
    <w:rsid w:val="0047259E"/>
    <w:rsid w:val="004729C1"/>
    <w:rsid w:val="00472A94"/>
    <w:rsid w:val="0047336F"/>
    <w:rsid w:val="004733C0"/>
    <w:rsid w:val="0047381A"/>
    <w:rsid w:val="00473AB5"/>
    <w:rsid w:val="00473B16"/>
    <w:rsid w:val="00473D05"/>
    <w:rsid w:val="00473D4A"/>
    <w:rsid w:val="00473F12"/>
    <w:rsid w:val="00473F57"/>
    <w:rsid w:val="00473FE2"/>
    <w:rsid w:val="00474204"/>
    <w:rsid w:val="0047435E"/>
    <w:rsid w:val="004747D1"/>
    <w:rsid w:val="004748F0"/>
    <w:rsid w:val="00474BE1"/>
    <w:rsid w:val="00474C88"/>
    <w:rsid w:val="004751E7"/>
    <w:rsid w:val="00475732"/>
    <w:rsid w:val="004759BC"/>
    <w:rsid w:val="004759F7"/>
    <w:rsid w:val="00475A66"/>
    <w:rsid w:val="004760B4"/>
    <w:rsid w:val="004762AA"/>
    <w:rsid w:val="00476327"/>
    <w:rsid w:val="004764F9"/>
    <w:rsid w:val="0047658A"/>
    <w:rsid w:val="004769B3"/>
    <w:rsid w:val="00476A58"/>
    <w:rsid w:val="00476E83"/>
    <w:rsid w:val="00476EFE"/>
    <w:rsid w:val="00477093"/>
    <w:rsid w:val="0047737A"/>
    <w:rsid w:val="0047756F"/>
    <w:rsid w:val="00477676"/>
    <w:rsid w:val="00477EF4"/>
    <w:rsid w:val="00480381"/>
    <w:rsid w:val="00480677"/>
    <w:rsid w:val="00480837"/>
    <w:rsid w:val="00480C27"/>
    <w:rsid w:val="00480C87"/>
    <w:rsid w:val="00480FFF"/>
    <w:rsid w:val="00481393"/>
    <w:rsid w:val="004813AF"/>
    <w:rsid w:val="00481654"/>
    <w:rsid w:val="00481792"/>
    <w:rsid w:val="00481B36"/>
    <w:rsid w:val="00481BD8"/>
    <w:rsid w:val="00481F00"/>
    <w:rsid w:val="0048202F"/>
    <w:rsid w:val="004822DF"/>
    <w:rsid w:val="004825C0"/>
    <w:rsid w:val="0048260F"/>
    <w:rsid w:val="004826EB"/>
    <w:rsid w:val="004827C6"/>
    <w:rsid w:val="00482A2E"/>
    <w:rsid w:val="00482E20"/>
    <w:rsid w:val="0048311E"/>
    <w:rsid w:val="004831C2"/>
    <w:rsid w:val="004831F7"/>
    <w:rsid w:val="0048373A"/>
    <w:rsid w:val="004837C7"/>
    <w:rsid w:val="0048389F"/>
    <w:rsid w:val="00483A17"/>
    <w:rsid w:val="00483A45"/>
    <w:rsid w:val="00483B31"/>
    <w:rsid w:val="00483C00"/>
    <w:rsid w:val="00483D14"/>
    <w:rsid w:val="00484431"/>
    <w:rsid w:val="00484446"/>
    <w:rsid w:val="0048459B"/>
    <w:rsid w:val="0048486D"/>
    <w:rsid w:val="004849D1"/>
    <w:rsid w:val="004849DA"/>
    <w:rsid w:val="00484D92"/>
    <w:rsid w:val="00484ECE"/>
    <w:rsid w:val="00484ECF"/>
    <w:rsid w:val="00484FF9"/>
    <w:rsid w:val="004852BE"/>
    <w:rsid w:val="0048536E"/>
    <w:rsid w:val="004855EA"/>
    <w:rsid w:val="004856B4"/>
    <w:rsid w:val="00485733"/>
    <w:rsid w:val="0048587E"/>
    <w:rsid w:val="00485882"/>
    <w:rsid w:val="004859A8"/>
    <w:rsid w:val="00485AD0"/>
    <w:rsid w:val="00485AE1"/>
    <w:rsid w:val="00486084"/>
    <w:rsid w:val="004868CF"/>
    <w:rsid w:val="00486C2C"/>
    <w:rsid w:val="004872AD"/>
    <w:rsid w:val="00487880"/>
    <w:rsid w:val="004878C2"/>
    <w:rsid w:val="004901D3"/>
    <w:rsid w:val="00490545"/>
    <w:rsid w:val="0049057C"/>
    <w:rsid w:val="0049079B"/>
    <w:rsid w:val="00490B28"/>
    <w:rsid w:val="00490D55"/>
    <w:rsid w:val="00490D94"/>
    <w:rsid w:val="00490DBC"/>
    <w:rsid w:val="00490E8E"/>
    <w:rsid w:val="0049111B"/>
    <w:rsid w:val="00491270"/>
    <w:rsid w:val="004915D2"/>
    <w:rsid w:val="00491712"/>
    <w:rsid w:val="00491DEE"/>
    <w:rsid w:val="00491FDA"/>
    <w:rsid w:val="00492114"/>
    <w:rsid w:val="0049250B"/>
    <w:rsid w:val="00492869"/>
    <w:rsid w:val="00492BF5"/>
    <w:rsid w:val="00492CBF"/>
    <w:rsid w:val="00492DEB"/>
    <w:rsid w:val="00492E21"/>
    <w:rsid w:val="004930ED"/>
    <w:rsid w:val="004932D4"/>
    <w:rsid w:val="00493776"/>
    <w:rsid w:val="004938CE"/>
    <w:rsid w:val="00493A94"/>
    <w:rsid w:val="00493ACD"/>
    <w:rsid w:val="00493DF8"/>
    <w:rsid w:val="00494221"/>
    <w:rsid w:val="0049429E"/>
    <w:rsid w:val="004944CA"/>
    <w:rsid w:val="00494525"/>
    <w:rsid w:val="004945CB"/>
    <w:rsid w:val="00494698"/>
    <w:rsid w:val="004949E1"/>
    <w:rsid w:val="00494A30"/>
    <w:rsid w:val="00494D4C"/>
    <w:rsid w:val="00494F2B"/>
    <w:rsid w:val="00494FCA"/>
    <w:rsid w:val="00495315"/>
    <w:rsid w:val="0049531A"/>
    <w:rsid w:val="0049554D"/>
    <w:rsid w:val="004957B6"/>
    <w:rsid w:val="00495854"/>
    <w:rsid w:val="00495B2E"/>
    <w:rsid w:val="00495D8A"/>
    <w:rsid w:val="00495E25"/>
    <w:rsid w:val="00495F13"/>
    <w:rsid w:val="0049610E"/>
    <w:rsid w:val="00496145"/>
    <w:rsid w:val="00496644"/>
    <w:rsid w:val="00496AE6"/>
    <w:rsid w:val="00496E07"/>
    <w:rsid w:val="00496F11"/>
    <w:rsid w:val="00496F9F"/>
    <w:rsid w:val="0049701D"/>
    <w:rsid w:val="0049707D"/>
    <w:rsid w:val="00497200"/>
    <w:rsid w:val="004972AD"/>
    <w:rsid w:val="004974EA"/>
    <w:rsid w:val="004975F9"/>
    <w:rsid w:val="00497B61"/>
    <w:rsid w:val="00497B90"/>
    <w:rsid w:val="00497D04"/>
    <w:rsid w:val="004A0205"/>
    <w:rsid w:val="004A022A"/>
    <w:rsid w:val="004A031D"/>
    <w:rsid w:val="004A08F5"/>
    <w:rsid w:val="004A0B7B"/>
    <w:rsid w:val="004A101A"/>
    <w:rsid w:val="004A105A"/>
    <w:rsid w:val="004A16DF"/>
    <w:rsid w:val="004A199B"/>
    <w:rsid w:val="004A19EC"/>
    <w:rsid w:val="004A19FB"/>
    <w:rsid w:val="004A2038"/>
    <w:rsid w:val="004A2389"/>
    <w:rsid w:val="004A2392"/>
    <w:rsid w:val="004A2777"/>
    <w:rsid w:val="004A2BC8"/>
    <w:rsid w:val="004A2FA8"/>
    <w:rsid w:val="004A3014"/>
    <w:rsid w:val="004A30C2"/>
    <w:rsid w:val="004A3118"/>
    <w:rsid w:val="004A34F2"/>
    <w:rsid w:val="004A3821"/>
    <w:rsid w:val="004A38BB"/>
    <w:rsid w:val="004A3DC4"/>
    <w:rsid w:val="004A3E41"/>
    <w:rsid w:val="004A4190"/>
    <w:rsid w:val="004A4259"/>
    <w:rsid w:val="004A450B"/>
    <w:rsid w:val="004A479B"/>
    <w:rsid w:val="004A48B4"/>
    <w:rsid w:val="004A4C50"/>
    <w:rsid w:val="004A5254"/>
    <w:rsid w:val="004A57B2"/>
    <w:rsid w:val="004A5917"/>
    <w:rsid w:val="004A5AFA"/>
    <w:rsid w:val="004A5BC4"/>
    <w:rsid w:val="004A5C59"/>
    <w:rsid w:val="004A60DF"/>
    <w:rsid w:val="004A646E"/>
    <w:rsid w:val="004A6688"/>
    <w:rsid w:val="004A66FB"/>
    <w:rsid w:val="004A67F6"/>
    <w:rsid w:val="004A6A0E"/>
    <w:rsid w:val="004A6C8E"/>
    <w:rsid w:val="004A6F0D"/>
    <w:rsid w:val="004A6F46"/>
    <w:rsid w:val="004A717C"/>
    <w:rsid w:val="004A72B5"/>
    <w:rsid w:val="004A7609"/>
    <w:rsid w:val="004A7734"/>
    <w:rsid w:val="004A7BCB"/>
    <w:rsid w:val="004A7C45"/>
    <w:rsid w:val="004A7CE7"/>
    <w:rsid w:val="004B0154"/>
    <w:rsid w:val="004B01DA"/>
    <w:rsid w:val="004B044A"/>
    <w:rsid w:val="004B09FA"/>
    <w:rsid w:val="004B0A4B"/>
    <w:rsid w:val="004B0A82"/>
    <w:rsid w:val="004B0C66"/>
    <w:rsid w:val="004B0CA6"/>
    <w:rsid w:val="004B0D45"/>
    <w:rsid w:val="004B0F68"/>
    <w:rsid w:val="004B11D0"/>
    <w:rsid w:val="004B132D"/>
    <w:rsid w:val="004B161E"/>
    <w:rsid w:val="004B1728"/>
    <w:rsid w:val="004B1748"/>
    <w:rsid w:val="004B188C"/>
    <w:rsid w:val="004B1A43"/>
    <w:rsid w:val="004B1AC5"/>
    <w:rsid w:val="004B1D01"/>
    <w:rsid w:val="004B1D08"/>
    <w:rsid w:val="004B1F21"/>
    <w:rsid w:val="004B217E"/>
    <w:rsid w:val="004B230E"/>
    <w:rsid w:val="004B25F7"/>
    <w:rsid w:val="004B260C"/>
    <w:rsid w:val="004B263C"/>
    <w:rsid w:val="004B269C"/>
    <w:rsid w:val="004B2D70"/>
    <w:rsid w:val="004B2F3A"/>
    <w:rsid w:val="004B30F0"/>
    <w:rsid w:val="004B3581"/>
    <w:rsid w:val="004B365F"/>
    <w:rsid w:val="004B3750"/>
    <w:rsid w:val="004B397C"/>
    <w:rsid w:val="004B3A96"/>
    <w:rsid w:val="004B3CF0"/>
    <w:rsid w:val="004B41F2"/>
    <w:rsid w:val="004B4263"/>
    <w:rsid w:val="004B44C6"/>
    <w:rsid w:val="004B4548"/>
    <w:rsid w:val="004B46ED"/>
    <w:rsid w:val="004B481E"/>
    <w:rsid w:val="004B48F3"/>
    <w:rsid w:val="004B4A44"/>
    <w:rsid w:val="004B4FFD"/>
    <w:rsid w:val="004B5060"/>
    <w:rsid w:val="004B509A"/>
    <w:rsid w:val="004B51EC"/>
    <w:rsid w:val="004B5227"/>
    <w:rsid w:val="004B57E8"/>
    <w:rsid w:val="004B58BA"/>
    <w:rsid w:val="004B59B1"/>
    <w:rsid w:val="004B5DE4"/>
    <w:rsid w:val="004B5EA9"/>
    <w:rsid w:val="004B60CA"/>
    <w:rsid w:val="004B60CE"/>
    <w:rsid w:val="004B64E2"/>
    <w:rsid w:val="004B64FB"/>
    <w:rsid w:val="004B65A0"/>
    <w:rsid w:val="004B675A"/>
    <w:rsid w:val="004B69D4"/>
    <w:rsid w:val="004B6A60"/>
    <w:rsid w:val="004B70B2"/>
    <w:rsid w:val="004B7AD9"/>
    <w:rsid w:val="004B7BC8"/>
    <w:rsid w:val="004B7C5C"/>
    <w:rsid w:val="004B7D27"/>
    <w:rsid w:val="004B7E11"/>
    <w:rsid w:val="004B7E4D"/>
    <w:rsid w:val="004C00A5"/>
    <w:rsid w:val="004C0479"/>
    <w:rsid w:val="004C06E6"/>
    <w:rsid w:val="004C081C"/>
    <w:rsid w:val="004C0F10"/>
    <w:rsid w:val="004C1073"/>
    <w:rsid w:val="004C180E"/>
    <w:rsid w:val="004C1AE1"/>
    <w:rsid w:val="004C1CE7"/>
    <w:rsid w:val="004C1D0F"/>
    <w:rsid w:val="004C20E1"/>
    <w:rsid w:val="004C22DD"/>
    <w:rsid w:val="004C24B3"/>
    <w:rsid w:val="004C2872"/>
    <w:rsid w:val="004C293F"/>
    <w:rsid w:val="004C2A70"/>
    <w:rsid w:val="004C2B5B"/>
    <w:rsid w:val="004C2C84"/>
    <w:rsid w:val="004C2E84"/>
    <w:rsid w:val="004C3216"/>
    <w:rsid w:val="004C32A6"/>
    <w:rsid w:val="004C337E"/>
    <w:rsid w:val="004C34B8"/>
    <w:rsid w:val="004C3568"/>
    <w:rsid w:val="004C37A6"/>
    <w:rsid w:val="004C39C6"/>
    <w:rsid w:val="004C3BBC"/>
    <w:rsid w:val="004C3D30"/>
    <w:rsid w:val="004C3D9C"/>
    <w:rsid w:val="004C3EC9"/>
    <w:rsid w:val="004C40D2"/>
    <w:rsid w:val="004C430B"/>
    <w:rsid w:val="004C43C5"/>
    <w:rsid w:val="004C4471"/>
    <w:rsid w:val="004C4495"/>
    <w:rsid w:val="004C44ED"/>
    <w:rsid w:val="004C4591"/>
    <w:rsid w:val="004C4805"/>
    <w:rsid w:val="004C483A"/>
    <w:rsid w:val="004C48CA"/>
    <w:rsid w:val="004C4A58"/>
    <w:rsid w:val="004C4A5A"/>
    <w:rsid w:val="004C4CE0"/>
    <w:rsid w:val="004C52B0"/>
    <w:rsid w:val="004C564C"/>
    <w:rsid w:val="004C57E9"/>
    <w:rsid w:val="004C58A6"/>
    <w:rsid w:val="004C5985"/>
    <w:rsid w:val="004C635E"/>
    <w:rsid w:val="004C6443"/>
    <w:rsid w:val="004C6532"/>
    <w:rsid w:val="004C6563"/>
    <w:rsid w:val="004C663E"/>
    <w:rsid w:val="004C673C"/>
    <w:rsid w:val="004C69A8"/>
    <w:rsid w:val="004C69F7"/>
    <w:rsid w:val="004C6CAC"/>
    <w:rsid w:val="004C6CC5"/>
    <w:rsid w:val="004C6FA4"/>
    <w:rsid w:val="004C74F3"/>
    <w:rsid w:val="004C7669"/>
    <w:rsid w:val="004C7A16"/>
    <w:rsid w:val="004C7F02"/>
    <w:rsid w:val="004C7F60"/>
    <w:rsid w:val="004D02EF"/>
    <w:rsid w:val="004D0332"/>
    <w:rsid w:val="004D03E8"/>
    <w:rsid w:val="004D0A5C"/>
    <w:rsid w:val="004D0B0F"/>
    <w:rsid w:val="004D0CC9"/>
    <w:rsid w:val="004D0D38"/>
    <w:rsid w:val="004D0EB3"/>
    <w:rsid w:val="004D12D4"/>
    <w:rsid w:val="004D12FE"/>
    <w:rsid w:val="004D168F"/>
    <w:rsid w:val="004D1862"/>
    <w:rsid w:val="004D199B"/>
    <w:rsid w:val="004D1C49"/>
    <w:rsid w:val="004D1CE8"/>
    <w:rsid w:val="004D1E8C"/>
    <w:rsid w:val="004D1F01"/>
    <w:rsid w:val="004D2093"/>
    <w:rsid w:val="004D20E3"/>
    <w:rsid w:val="004D2ECB"/>
    <w:rsid w:val="004D2F9E"/>
    <w:rsid w:val="004D2FC6"/>
    <w:rsid w:val="004D331B"/>
    <w:rsid w:val="004D3476"/>
    <w:rsid w:val="004D34D5"/>
    <w:rsid w:val="004D351F"/>
    <w:rsid w:val="004D396F"/>
    <w:rsid w:val="004D42E4"/>
    <w:rsid w:val="004D48C3"/>
    <w:rsid w:val="004D4975"/>
    <w:rsid w:val="004D4A8C"/>
    <w:rsid w:val="004D4CA2"/>
    <w:rsid w:val="004D50E0"/>
    <w:rsid w:val="004D5127"/>
    <w:rsid w:val="004D5370"/>
    <w:rsid w:val="004D5700"/>
    <w:rsid w:val="004D59C8"/>
    <w:rsid w:val="004D5B08"/>
    <w:rsid w:val="004D5C9C"/>
    <w:rsid w:val="004D5CAC"/>
    <w:rsid w:val="004D5D5C"/>
    <w:rsid w:val="004D5EE7"/>
    <w:rsid w:val="004D6394"/>
    <w:rsid w:val="004D6588"/>
    <w:rsid w:val="004D659F"/>
    <w:rsid w:val="004D678E"/>
    <w:rsid w:val="004D6845"/>
    <w:rsid w:val="004D6A67"/>
    <w:rsid w:val="004D6F71"/>
    <w:rsid w:val="004D71ED"/>
    <w:rsid w:val="004D7411"/>
    <w:rsid w:val="004D7435"/>
    <w:rsid w:val="004D76AA"/>
    <w:rsid w:val="004D77E6"/>
    <w:rsid w:val="004D7A9A"/>
    <w:rsid w:val="004D7D86"/>
    <w:rsid w:val="004D7DDA"/>
    <w:rsid w:val="004D7DFC"/>
    <w:rsid w:val="004D7F6E"/>
    <w:rsid w:val="004D7FCC"/>
    <w:rsid w:val="004E0083"/>
    <w:rsid w:val="004E0092"/>
    <w:rsid w:val="004E02DC"/>
    <w:rsid w:val="004E0433"/>
    <w:rsid w:val="004E0492"/>
    <w:rsid w:val="004E04AE"/>
    <w:rsid w:val="004E0B17"/>
    <w:rsid w:val="004E11E8"/>
    <w:rsid w:val="004E1A8A"/>
    <w:rsid w:val="004E1B4F"/>
    <w:rsid w:val="004E1E77"/>
    <w:rsid w:val="004E1EED"/>
    <w:rsid w:val="004E1FDA"/>
    <w:rsid w:val="004E2159"/>
    <w:rsid w:val="004E21C2"/>
    <w:rsid w:val="004E22E5"/>
    <w:rsid w:val="004E2353"/>
    <w:rsid w:val="004E243F"/>
    <w:rsid w:val="004E2788"/>
    <w:rsid w:val="004E27A7"/>
    <w:rsid w:val="004E286E"/>
    <w:rsid w:val="004E2AF8"/>
    <w:rsid w:val="004E2BD1"/>
    <w:rsid w:val="004E3197"/>
    <w:rsid w:val="004E31CC"/>
    <w:rsid w:val="004E332E"/>
    <w:rsid w:val="004E34BC"/>
    <w:rsid w:val="004E366D"/>
    <w:rsid w:val="004E3886"/>
    <w:rsid w:val="004E3FD8"/>
    <w:rsid w:val="004E435B"/>
    <w:rsid w:val="004E4939"/>
    <w:rsid w:val="004E49A7"/>
    <w:rsid w:val="004E5317"/>
    <w:rsid w:val="004E547C"/>
    <w:rsid w:val="004E5532"/>
    <w:rsid w:val="004E5D66"/>
    <w:rsid w:val="004E5FEC"/>
    <w:rsid w:val="004E61C3"/>
    <w:rsid w:val="004E6206"/>
    <w:rsid w:val="004E6565"/>
    <w:rsid w:val="004E6A1A"/>
    <w:rsid w:val="004E6BA2"/>
    <w:rsid w:val="004E772A"/>
    <w:rsid w:val="004E79E9"/>
    <w:rsid w:val="004E7A82"/>
    <w:rsid w:val="004E7AD9"/>
    <w:rsid w:val="004F0220"/>
    <w:rsid w:val="004F02EA"/>
    <w:rsid w:val="004F0477"/>
    <w:rsid w:val="004F04C9"/>
    <w:rsid w:val="004F082C"/>
    <w:rsid w:val="004F0915"/>
    <w:rsid w:val="004F094F"/>
    <w:rsid w:val="004F0A7B"/>
    <w:rsid w:val="004F0B25"/>
    <w:rsid w:val="004F0D38"/>
    <w:rsid w:val="004F167B"/>
    <w:rsid w:val="004F175B"/>
    <w:rsid w:val="004F1935"/>
    <w:rsid w:val="004F197F"/>
    <w:rsid w:val="004F19D3"/>
    <w:rsid w:val="004F1F87"/>
    <w:rsid w:val="004F204F"/>
    <w:rsid w:val="004F23BE"/>
    <w:rsid w:val="004F23F7"/>
    <w:rsid w:val="004F2564"/>
    <w:rsid w:val="004F26BA"/>
    <w:rsid w:val="004F28B5"/>
    <w:rsid w:val="004F296D"/>
    <w:rsid w:val="004F2B8D"/>
    <w:rsid w:val="004F2E20"/>
    <w:rsid w:val="004F2F90"/>
    <w:rsid w:val="004F323E"/>
    <w:rsid w:val="004F34BC"/>
    <w:rsid w:val="004F40C4"/>
    <w:rsid w:val="004F4297"/>
    <w:rsid w:val="004F4580"/>
    <w:rsid w:val="004F459A"/>
    <w:rsid w:val="004F4A06"/>
    <w:rsid w:val="004F4A56"/>
    <w:rsid w:val="004F5585"/>
    <w:rsid w:val="004F55D6"/>
    <w:rsid w:val="004F55DD"/>
    <w:rsid w:val="004F582E"/>
    <w:rsid w:val="004F5F2D"/>
    <w:rsid w:val="004F650E"/>
    <w:rsid w:val="004F691E"/>
    <w:rsid w:val="004F697C"/>
    <w:rsid w:val="004F69F3"/>
    <w:rsid w:val="004F6D47"/>
    <w:rsid w:val="004F73A6"/>
    <w:rsid w:val="004F7808"/>
    <w:rsid w:val="004F7891"/>
    <w:rsid w:val="004F7BAD"/>
    <w:rsid w:val="004F7D52"/>
    <w:rsid w:val="004F7E1F"/>
    <w:rsid w:val="00500374"/>
    <w:rsid w:val="005004FE"/>
    <w:rsid w:val="005006E6"/>
    <w:rsid w:val="005009C6"/>
    <w:rsid w:val="00500AF4"/>
    <w:rsid w:val="00500B25"/>
    <w:rsid w:val="00500F00"/>
    <w:rsid w:val="0050132E"/>
    <w:rsid w:val="005014B8"/>
    <w:rsid w:val="005014D6"/>
    <w:rsid w:val="005016D0"/>
    <w:rsid w:val="00501BB7"/>
    <w:rsid w:val="00501E6A"/>
    <w:rsid w:val="00501F0C"/>
    <w:rsid w:val="00502051"/>
    <w:rsid w:val="005020BA"/>
    <w:rsid w:val="005021D2"/>
    <w:rsid w:val="00502300"/>
    <w:rsid w:val="005026B6"/>
    <w:rsid w:val="00502751"/>
    <w:rsid w:val="0050281E"/>
    <w:rsid w:val="00502842"/>
    <w:rsid w:val="005029FB"/>
    <w:rsid w:val="00502D31"/>
    <w:rsid w:val="00503048"/>
    <w:rsid w:val="005032BB"/>
    <w:rsid w:val="00503E2D"/>
    <w:rsid w:val="00504371"/>
    <w:rsid w:val="00504452"/>
    <w:rsid w:val="005049D7"/>
    <w:rsid w:val="00504C47"/>
    <w:rsid w:val="00505074"/>
    <w:rsid w:val="005052EC"/>
    <w:rsid w:val="00505459"/>
    <w:rsid w:val="0050555B"/>
    <w:rsid w:val="00505832"/>
    <w:rsid w:val="00505B18"/>
    <w:rsid w:val="00506040"/>
    <w:rsid w:val="00506097"/>
    <w:rsid w:val="0050614F"/>
    <w:rsid w:val="005062FC"/>
    <w:rsid w:val="005071C0"/>
    <w:rsid w:val="005071D7"/>
    <w:rsid w:val="00507425"/>
    <w:rsid w:val="00507457"/>
    <w:rsid w:val="00507662"/>
    <w:rsid w:val="005079F1"/>
    <w:rsid w:val="00507F33"/>
    <w:rsid w:val="00507F79"/>
    <w:rsid w:val="00507F7D"/>
    <w:rsid w:val="00507FD1"/>
    <w:rsid w:val="0051003F"/>
    <w:rsid w:val="0051022B"/>
    <w:rsid w:val="005103A4"/>
    <w:rsid w:val="0051049A"/>
    <w:rsid w:val="00510740"/>
    <w:rsid w:val="00510763"/>
    <w:rsid w:val="00510A44"/>
    <w:rsid w:val="0051115D"/>
    <w:rsid w:val="00511374"/>
    <w:rsid w:val="005113A3"/>
    <w:rsid w:val="005122B5"/>
    <w:rsid w:val="005124FE"/>
    <w:rsid w:val="005126C8"/>
    <w:rsid w:val="005127FE"/>
    <w:rsid w:val="005129DE"/>
    <w:rsid w:val="00512B89"/>
    <w:rsid w:val="00512E64"/>
    <w:rsid w:val="00513003"/>
    <w:rsid w:val="0051315D"/>
    <w:rsid w:val="005134CF"/>
    <w:rsid w:val="00513653"/>
    <w:rsid w:val="005136CB"/>
    <w:rsid w:val="00513CBB"/>
    <w:rsid w:val="0051401D"/>
    <w:rsid w:val="00514145"/>
    <w:rsid w:val="005141FA"/>
    <w:rsid w:val="0051420A"/>
    <w:rsid w:val="005146F3"/>
    <w:rsid w:val="0051477C"/>
    <w:rsid w:val="00514873"/>
    <w:rsid w:val="00514F17"/>
    <w:rsid w:val="00514FC4"/>
    <w:rsid w:val="00514FD4"/>
    <w:rsid w:val="0051507F"/>
    <w:rsid w:val="0051530D"/>
    <w:rsid w:val="0051551F"/>
    <w:rsid w:val="005158BF"/>
    <w:rsid w:val="00515C51"/>
    <w:rsid w:val="00515F1A"/>
    <w:rsid w:val="0051627A"/>
    <w:rsid w:val="0051638B"/>
    <w:rsid w:val="00516460"/>
    <w:rsid w:val="0051656D"/>
    <w:rsid w:val="00516EBB"/>
    <w:rsid w:val="005171B3"/>
    <w:rsid w:val="005171DB"/>
    <w:rsid w:val="005175A9"/>
    <w:rsid w:val="005179C2"/>
    <w:rsid w:val="00517D50"/>
    <w:rsid w:val="00517FC8"/>
    <w:rsid w:val="005203E1"/>
    <w:rsid w:val="005205BD"/>
    <w:rsid w:val="00520601"/>
    <w:rsid w:val="00520859"/>
    <w:rsid w:val="00520CE5"/>
    <w:rsid w:val="00520D5E"/>
    <w:rsid w:val="00520FA3"/>
    <w:rsid w:val="005213F3"/>
    <w:rsid w:val="00521695"/>
    <w:rsid w:val="005219D3"/>
    <w:rsid w:val="00521A95"/>
    <w:rsid w:val="00521AE0"/>
    <w:rsid w:val="00521C02"/>
    <w:rsid w:val="00521CFA"/>
    <w:rsid w:val="00522162"/>
    <w:rsid w:val="005225A6"/>
    <w:rsid w:val="00522855"/>
    <w:rsid w:val="00522A1E"/>
    <w:rsid w:val="00522B2B"/>
    <w:rsid w:val="005233AB"/>
    <w:rsid w:val="00523741"/>
    <w:rsid w:val="00523DC1"/>
    <w:rsid w:val="00523FFA"/>
    <w:rsid w:val="0052404A"/>
    <w:rsid w:val="00524068"/>
    <w:rsid w:val="00524411"/>
    <w:rsid w:val="00524489"/>
    <w:rsid w:val="005247B3"/>
    <w:rsid w:val="00524912"/>
    <w:rsid w:val="00524993"/>
    <w:rsid w:val="00524B54"/>
    <w:rsid w:val="00524CDD"/>
    <w:rsid w:val="00524F88"/>
    <w:rsid w:val="0052516B"/>
    <w:rsid w:val="00525408"/>
    <w:rsid w:val="0052541C"/>
    <w:rsid w:val="005256BE"/>
    <w:rsid w:val="00525A34"/>
    <w:rsid w:val="00526016"/>
    <w:rsid w:val="005260CF"/>
    <w:rsid w:val="005261A5"/>
    <w:rsid w:val="005264C1"/>
    <w:rsid w:val="00526836"/>
    <w:rsid w:val="0052690C"/>
    <w:rsid w:val="00526A8A"/>
    <w:rsid w:val="00526A8E"/>
    <w:rsid w:val="00526D91"/>
    <w:rsid w:val="00527077"/>
    <w:rsid w:val="005273BA"/>
    <w:rsid w:val="0052764C"/>
    <w:rsid w:val="005277BC"/>
    <w:rsid w:val="00527E1F"/>
    <w:rsid w:val="005300AA"/>
    <w:rsid w:val="0053016D"/>
    <w:rsid w:val="005303B7"/>
    <w:rsid w:val="005307F8"/>
    <w:rsid w:val="005308DA"/>
    <w:rsid w:val="00530F95"/>
    <w:rsid w:val="0053177A"/>
    <w:rsid w:val="00531DE4"/>
    <w:rsid w:val="00531F40"/>
    <w:rsid w:val="00531F50"/>
    <w:rsid w:val="0053203C"/>
    <w:rsid w:val="00532046"/>
    <w:rsid w:val="0053209C"/>
    <w:rsid w:val="00532287"/>
    <w:rsid w:val="00532356"/>
    <w:rsid w:val="005325F9"/>
    <w:rsid w:val="0053266F"/>
    <w:rsid w:val="00532993"/>
    <w:rsid w:val="00532D01"/>
    <w:rsid w:val="00532F5D"/>
    <w:rsid w:val="00533096"/>
    <w:rsid w:val="005330F3"/>
    <w:rsid w:val="00533497"/>
    <w:rsid w:val="0053352E"/>
    <w:rsid w:val="005335F6"/>
    <w:rsid w:val="005337A5"/>
    <w:rsid w:val="00533BDE"/>
    <w:rsid w:val="00533BE4"/>
    <w:rsid w:val="005342D2"/>
    <w:rsid w:val="00534330"/>
    <w:rsid w:val="00534559"/>
    <w:rsid w:val="00534987"/>
    <w:rsid w:val="00534E2F"/>
    <w:rsid w:val="005350F5"/>
    <w:rsid w:val="00535393"/>
    <w:rsid w:val="00535444"/>
    <w:rsid w:val="0053553D"/>
    <w:rsid w:val="005356CA"/>
    <w:rsid w:val="00535701"/>
    <w:rsid w:val="0053590E"/>
    <w:rsid w:val="00535A0D"/>
    <w:rsid w:val="00535C99"/>
    <w:rsid w:val="00536108"/>
    <w:rsid w:val="00536175"/>
    <w:rsid w:val="005366A2"/>
    <w:rsid w:val="00536B9E"/>
    <w:rsid w:val="00536FF7"/>
    <w:rsid w:val="00537537"/>
    <w:rsid w:val="00537803"/>
    <w:rsid w:val="00537BBB"/>
    <w:rsid w:val="00537D1A"/>
    <w:rsid w:val="00537DCF"/>
    <w:rsid w:val="00537E1F"/>
    <w:rsid w:val="005390CA"/>
    <w:rsid w:val="005400A2"/>
    <w:rsid w:val="005400DA"/>
    <w:rsid w:val="0054055E"/>
    <w:rsid w:val="00541166"/>
    <w:rsid w:val="005412F0"/>
    <w:rsid w:val="00541533"/>
    <w:rsid w:val="005416B7"/>
    <w:rsid w:val="005416DF"/>
    <w:rsid w:val="0054192B"/>
    <w:rsid w:val="005421B4"/>
    <w:rsid w:val="005421CF"/>
    <w:rsid w:val="0054241C"/>
    <w:rsid w:val="005424D3"/>
    <w:rsid w:val="00542658"/>
    <w:rsid w:val="005427A2"/>
    <w:rsid w:val="005427EF"/>
    <w:rsid w:val="005430F9"/>
    <w:rsid w:val="005431EB"/>
    <w:rsid w:val="0054321B"/>
    <w:rsid w:val="0054321F"/>
    <w:rsid w:val="00543364"/>
    <w:rsid w:val="00544079"/>
    <w:rsid w:val="005440F3"/>
    <w:rsid w:val="00544116"/>
    <w:rsid w:val="00544229"/>
    <w:rsid w:val="00544274"/>
    <w:rsid w:val="0054433D"/>
    <w:rsid w:val="00544355"/>
    <w:rsid w:val="00544765"/>
    <w:rsid w:val="00544A3C"/>
    <w:rsid w:val="00544B19"/>
    <w:rsid w:val="00544EAA"/>
    <w:rsid w:val="00544ED9"/>
    <w:rsid w:val="0054508C"/>
    <w:rsid w:val="00545347"/>
    <w:rsid w:val="005454C5"/>
    <w:rsid w:val="00545981"/>
    <w:rsid w:val="005459E3"/>
    <w:rsid w:val="00545BB6"/>
    <w:rsid w:val="00545FDA"/>
    <w:rsid w:val="00546220"/>
    <w:rsid w:val="005467E4"/>
    <w:rsid w:val="00546F1D"/>
    <w:rsid w:val="00546F29"/>
    <w:rsid w:val="0054732E"/>
    <w:rsid w:val="0054782E"/>
    <w:rsid w:val="00547C89"/>
    <w:rsid w:val="00547DE9"/>
    <w:rsid w:val="00547DFC"/>
    <w:rsid w:val="00547FA3"/>
    <w:rsid w:val="00550010"/>
    <w:rsid w:val="0055016E"/>
    <w:rsid w:val="005501C1"/>
    <w:rsid w:val="00550311"/>
    <w:rsid w:val="00550587"/>
    <w:rsid w:val="00550594"/>
    <w:rsid w:val="005508BF"/>
    <w:rsid w:val="005508EC"/>
    <w:rsid w:val="00550FD6"/>
    <w:rsid w:val="00551642"/>
    <w:rsid w:val="0055184F"/>
    <w:rsid w:val="00551D13"/>
    <w:rsid w:val="0055279E"/>
    <w:rsid w:val="00552A86"/>
    <w:rsid w:val="00552C01"/>
    <w:rsid w:val="00552CE6"/>
    <w:rsid w:val="00552D4D"/>
    <w:rsid w:val="00552DF1"/>
    <w:rsid w:val="00552F95"/>
    <w:rsid w:val="00553199"/>
    <w:rsid w:val="005531A9"/>
    <w:rsid w:val="005531C2"/>
    <w:rsid w:val="00553615"/>
    <w:rsid w:val="00553690"/>
    <w:rsid w:val="00553AF7"/>
    <w:rsid w:val="00553B8D"/>
    <w:rsid w:val="00553BD1"/>
    <w:rsid w:val="00553CE8"/>
    <w:rsid w:val="00553E6B"/>
    <w:rsid w:val="0055433C"/>
    <w:rsid w:val="00554351"/>
    <w:rsid w:val="0055487B"/>
    <w:rsid w:val="00554923"/>
    <w:rsid w:val="00554B5B"/>
    <w:rsid w:val="00554CB1"/>
    <w:rsid w:val="00554D31"/>
    <w:rsid w:val="00554DED"/>
    <w:rsid w:val="00555197"/>
    <w:rsid w:val="005553F5"/>
    <w:rsid w:val="00555A21"/>
    <w:rsid w:val="00555BE1"/>
    <w:rsid w:val="00555E94"/>
    <w:rsid w:val="005564BE"/>
    <w:rsid w:val="0055664E"/>
    <w:rsid w:val="005569DE"/>
    <w:rsid w:val="00556A70"/>
    <w:rsid w:val="00556D80"/>
    <w:rsid w:val="00556D9E"/>
    <w:rsid w:val="00556DF2"/>
    <w:rsid w:val="00556E44"/>
    <w:rsid w:val="00556F4D"/>
    <w:rsid w:val="00557084"/>
    <w:rsid w:val="00557195"/>
    <w:rsid w:val="005572B8"/>
    <w:rsid w:val="005573E0"/>
    <w:rsid w:val="0055768E"/>
    <w:rsid w:val="005576A7"/>
    <w:rsid w:val="005576C9"/>
    <w:rsid w:val="0055788B"/>
    <w:rsid w:val="00557C71"/>
    <w:rsid w:val="00557D70"/>
    <w:rsid w:val="00557D7C"/>
    <w:rsid w:val="00557D9A"/>
    <w:rsid w:val="00557FAE"/>
    <w:rsid w:val="0056033A"/>
    <w:rsid w:val="005603B5"/>
    <w:rsid w:val="0056057F"/>
    <w:rsid w:val="00560595"/>
    <w:rsid w:val="00560664"/>
    <w:rsid w:val="00560736"/>
    <w:rsid w:val="0056076C"/>
    <w:rsid w:val="00560AA6"/>
    <w:rsid w:val="005612AE"/>
    <w:rsid w:val="005614FA"/>
    <w:rsid w:val="005615E2"/>
    <w:rsid w:val="00561B47"/>
    <w:rsid w:val="00561CF6"/>
    <w:rsid w:val="0056229E"/>
    <w:rsid w:val="00562364"/>
    <w:rsid w:val="0056275F"/>
    <w:rsid w:val="005627E6"/>
    <w:rsid w:val="00562B14"/>
    <w:rsid w:val="00562C90"/>
    <w:rsid w:val="00562DC2"/>
    <w:rsid w:val="00562EF5"/>
    <w:rsid w:val="00563073"/>
    <w:rsid w:val="005631DD"/>
    <w:rsid w:val="005634C4"/>
    <w:rsid w:val="005635C6"/>
    <w:rsid w:val="005638E4"/>
    <w:rsid w:val="0056393B"/>
    <w:rsid w:val="005639C3"/>
    <w:rsid w:val="00563AFE"/>
    <w:rsid w:val="00563D22"/>
    <w:rsid w:val="00564255"/>
    <w:rsid w:val="00564E58"/>
    <w:rsid w:val="00564EA6"/>
    <w:rsid w:val="00565007"/>
    <w:rsid w:val="0056514B"/>
    <w:rsid w:val="00565644"/>
    <w:rsid w:val="00565B45"/>
    <w:rsid w:val="00565DE9"/>
    <w:rsid w:val="0056604E"/>
    <w:rsid w:val="00566343"/>
    <w:rsid w:val="00566D83"/>
    <w:rsid w:val="00566F56"/>
    <w:rsid w:val="00567493"/>
    <w:rsid w:val="005675C3"/>
    <w:rsid w:val="00567683"/>
    <w:rsid w:val="00567761"/>
    <w:rsid w:val="00567AAE"/>
    <w:rsid w:val="00567ED2"/>
    <w:rsid w:val="00570452"/>
    <w:rsid w:val="0057072D"/>
    <w:rsid w:val="00570927"/>
    <w:rsid w:val="00570AC4"/>
    <w:rsid w:val="00570BB6"/>
    <w:rsid w:val="00570F70"/>
    <w:rsid w:val="00571117"/>
    <w:rsid w:val="0057154E"/>
    <w:rsid w:val="00571598"/>
    <w:rsid w:val="00571873"/>
    <w:rsid w:val="0057223E"/>
    <w:rsid w:val="00572299"/>
    <w:rsid w:val="00572C66"/>
    <w:rsid w:val="00572F89"/>
    <w:rsid w:val="00573161"/>
    <w:rsid w:val="00573368"/>
    <w:rsid w:val="005739F3"/>
    <w:rsid w:val="00573B90"/>
    <w:rsid w:val="00573F0A"/>
    <w:rsid w:val="00573F72"/>
    <w:rsid w:val="00573F82"/>
    <w:rsid w:val="00573F9D"/>
    <w:rsid w:val="00574670"/>
    <w:rsid w:val="005748DD"/>
    <w:rsid w:val="005748E0"/>
    <w:rsid w:val="00574C38"/>
    <w:rsid w:val="00574CC8"/>
    <w:rsid w:val="00574CCA"/>
    <w:rsid w:val="00574D94"/>
    <w:rsid w:val="00574E5D"/>
    <w:rsid w:val="0057503A"/>
    <w:rsid w:val="0057520D"/>
    <w:rsid w:val="00575217"/>
    <w:rsid w:val="0057521D"/>
    <w:rsid w:val="00575242"/>
    <w:rsid w:val="00575292"/>
    <w:rsid w:val="00575467"/>
    <w:rsid w:val="00575494"/>
    <w:rsid w:val="005755A7"/>
    <w:rsid w:val="00575B0B"/>
    <w:rsid w:val="00575C1B"/>
    <w:rsid w:val="00575DC3"/>
    <w:rsid w:val="00576224"/>
    <w:rsid w:val="0057623A"/>
    <w:rsid w:val="00576522"/>
    <w:rsid w:val="00576527"/>
    <w:rsid w:val="005769A7"/>
    <w:rsid w:val="00576C19"/>
    <w:rsid w:val="00576E4B"/>
    <w:rsid w:val="00576FAB"/>
    <w:rsid w:val="00577076"/>
    <w:rsid w:val="0057713E"/>
    <w:rsid w:val="00577463"/>
    <w:rsid w:val="005776F3"/>
    <w:rsid w:val="00577BC8"/>
    <w:rsid w:val="00577F60"/>
    <w:rsid w:val="0058008C"/>
    <w:rsid w:val="00580184"/>
    <w:rsid w:val="00580543"/>
    <w:rsid w:val="00580A0D"/>
    <w:rsid w:val="0058122F"/>
    <w:rsid w:val="0058128C"/>
    <w:rsid w:val="005815A8"/>
    <w:rsid w:val="00581A2D"/>
    <w:rsid w:val="00581E6F"/>
    <w:rsid w:val="00582012"/>
    <w:rsid w:val="00582369"/>
    <w:rsid w:val="005823B2"/>
    <w:rsid w:val="0058252E"/>
    <w:rsid w:val="005827D4"/>
    <w:rsid w:val="005829B1"/>
    <w:rsid w:val="005829CC"/>
    <w:rsid w:val="00582FE6"/>
    <w:rsid w:val="00583230"/>
    <w:rsid w:val="00583375"/>
    <w:rsid w:val="005834A5"/>
    <w:rsid w:val="005836A3"/>
    <w:rsid w:val="005836F4"/>
    <w:rsid w:val="0058379C"/>
    <w:rsid w:val="00583B1F"/>
    <w:rsid w:val="00583CBB"/>
    <w:rsid w:val="00583D2B"/>
    <w:rsid w:val="00583E0B"/>
    <w:rsid w:val="005845C2"/>
    <w:rsid w:val="0058471F"/>
    <w:rsid w:val="00584AB9"/>
    <w:rsid w:val="00584D17"/>
    <w:rsid w:val="00584F3B"/>
    <w:rsid w:val="005851A7"/>
    <w:rsid w:val="005855B8"/>
    <w:rsid w:val="0058595C"/>
    <w:rsid w:val="00585B3D"/>
    <w:rsid w:val="00585B65"/>
    <w:rsid w:val="00585B78"/>
    <w:rsid w:val="00585C0D"/>
    <w:rsid w:val="00585E11"/>
    <w:rsid w:val="0058600F"/>
    <w:rsid w:val="00586029"/>
    <w:rsid w:val="0058618C"/>
    <w:rsid w:val="00586377"/>
    <w:rsid w:val="00586BD6"/>
    <w:rsid w:val="00586C12"/>
    <w:rsid w:val="005871B2"/>
    <w:rsid w:val="005871BB"/>
    <w:rsid w:val="005872E6"/>
    <w:rsid w:val="005876D1"/>
    <w:rsid w:val="00587BEA"/>
    <w:rsid w:val="00587C92"/>
    <w:rsid w:val="00587D5D"/>
    <w:rsid w:val="00590076"/>
    <w:rsid w:val="005901B3"/>
    <w:rsid w:val="00590744"/>
    <w:rsid w:val="00590782"/>
    <w:rsid w:val="005908D5"/>
    <w:rsid w:val="00590C46"/>
    <w:rsid w:val="00590CBB"/>
    <w:rsid w:val="005915C9"/>
    <w:rsid w:val="00591659"/>
    <w:rsid w:val="00591B2D"/>
    <w:rsid w:val="00591E19"/>
    <w:rsid w:val="00592078"/>
    <w:rsid w:val="0059219A"/>
    <w:rsid w:val="005921C7"/>
    <w:rsid w:val="005927AD"/>
    <w:rsid w:val="00592A61"/>
    <w:rsid w:val="00592E4A"/>
    <w:rsid w:val="00592EF0"/>
    <w:rsid w:val="0059335A"/>
    <w:rsid w:val="005933A8"/>
    <w:rsid w:val="005937FF"/>
    <w:rsid w:val="00593801"/>
    <w:rsid w:val="00593806"/>
    <w:rsid w:val="00593A49"/>
    <w:rsid w:val="00593A66"/>
    <w:rsid w:val="005941D4"/>
    <w:rsid w:val="00594CCD"/>
    <w:rsid w:val="00594F9A"/>
    <w:rsid w:val="00595045"/>
    <w:rsid w:val="005950F6"/>
    <w:rsid w:val="005951C0"/>
    <w:rsid w:val="00595248"/>
    <w:rsid w:val="0059525E"/>
    <w:rsid w:val="005952DA"/>
    <w:rsid w:val="00595331"/>
    <w:rsid w:val="005955BC"/>
    <w:rsid w:val="00595868"/>
    <w:rsid w:val="00595993"/>
    <w:rsid w:val="005959DD"/>
    <w:rsid w:val="00595A45"/>
    <w:rsid w:val="00595D76"/>
    <w:rsid w:val="0059638D"/>
    <w:rsid w:val="005964EA"/>
    <w:rsid w:val="005968F6"/>
    <w:rsid w:val="00596953"/>
    <w:rsid w:val="00596B29"/>
    <w:rsid w:val="00596D30"/>
    <w:rsid w:val="005970C7"/>
    <w:rsid w:val="005971E4"/>
    <w:rsid w:val="00597462"/>
    <w:rsid w:val="005977F8"/>
    <w:rsid w:val="0059799F"/>
    <w:rsid w:val="005979A9"/>
    <w:rsid w:val="005A01EC"/>
    <w:rsid w:val="005A03D6"/>
    <w:rsid w:val="005A06E3"/>
    <w:rsid w:val="005A0855"/>
    <w:rsid w:val="005A099E"/>
    <w:rsid w:val="005A09EF"/>
    <w:rsid w:val="005A0D06"/>
    <w:rsid w:val="005A0DEC"/>
    <w:rsid w:val="005A0DFA"/>
    <w:rsid w:val="005A0F0E"/>
    <w:rsid w:val="005A1189"/>
    <w:rsid w:val="005A11D7"/>
    <w:rsid w:val="005A1231"/>
    <w:rsid w:val="005A139D"/>
    <w:rsid w:val="005A13E8"/>
    <w:rsid w:val="005A152F"/>
    <w:rsid w:val="005A15AE"/>
    <w:rsid w:val="005A1814"/>
    <w:rsid w:val="005A19AB"/>
    <w:rsid w:val="005A1CAB"/>
    <w:rsid w:val="005A1F4C"/>
    <w:rsid w:val="005A2822"/>
    <w:rsid w:val="005A28AE"/>
    <w:rsid w:val="005A2C9E"/>
    <w:rsid w:val="005A2CA9"/>
    <w:rsid w:val="005A2CE8"/>
    <w:rsid w:val="005A2D7D"/>
    <w:rsid w:val="005A2DE0"/>
    <w:rsid w:val="005A2F05"/>
    <w:rsid w:val="005A2F66"/>
    <w:rsid w:val="005A36E0"/>
    <w:rsid w:val="005A38DC"/>
    <w:rsid w:val="005A39E4"/>
    <w:rsid w:val="005A39FC"/>
    <w:rsid w:val="005A3D0E"/>
    <w:rsid w:val="005A3D77"/>
    <w:rsid w:val="005A42ED"/>
    <w:rsid w:val="005A4353"/>
    <w:rsid w:val="005A43AB"/>
    <w:rsid w:val="005A46BC"/>
    <w:rsid w:val="005A476D"/>
    <w:rsid w:val="005A4E27"/>
    <w:rsid w:val="005A4E82"/>
    <w:rsid w:val="005A50C4"/>
    <w:rsid w:val="005A50FE"/>
    <w:rsid w:val="005A525E"/>
    <w:rsid w:val="005A556D"/>
    <w:rsid w:val="005A5823"/>
    <w:rsid w:val="005A59D7"/>
    <w:rsid w:val="005A5A62"/>
    <w:rsid w:val="005A5C21"/>
    <w:rsid w:val="005A6032"/>
    <w:rsid w:val="005A61DA"/>
    <w:rsid w:val="005A63B7"/>
    <w:rsid w:val="005A669D"/>
    <w:rsid w:val="005A6703"/>
    <w:rsid w:val="005A6929"/>
    <w:rsid w:val="005A6995"/>
    <w:rsid w:val="005A6B4A"/>
    <w:rsid w:val="005A6F04"/>
    <w:rsid w:val="005A7544"/>
    <w:rsid w:val="005A7673"/>
    <w:rsid w:val="005A771F"/>
    <w:rsid w:val="005A7722"/>
    <w:rsid w:val="005A7B31"/>
    <w:rsid w:val="005A7E95"/>
    <w:rsid w:val="005B0095"/>
    <w:rsid w:val="005B0510"/>
    <w:rsid w:val="005B05AF"/>
    <w:rsid w:val="005B0605"/>
    <w:rsid w:val="005B0626"/>
    <w:rsid w:val="005B0A34"/>
    <w:rsid w:val="005B0C07"/>
    <w:rsid w:val="005B0D3F"/>
    <w:rsid w:val="005B0FC5"/>
    <w:rsid w:val="005B1465"/>
    <w:rsid w:val="005B1DBB"/>
    <w:rsid w:val="005B2249"/>
    <w:rsid w:val="005B2324"/>
    <w:rsid w:val="005B2C72"/>
    <w:rsid w:val="005B3037"/>
    <w:rsid w:val="005B31A6"/>
    <w:rsid w:val="005B3455"/>
    <w:rsid w:val="005B36C6"/>
    <w:rsid w:val="005B3C4E"/>
    <w:rsid w:val="005B3CAC"/>
    <w:rsid w:val="005B4148"/>
    <w:rsid w:val="005B4254"/>
    <w:rsid w:val="005B4255"/>
    <w:rsid w:val="005B4429"/>
    <w:rsid w:val="005B448A"/>
    <w:rsid w:val="005B44E7"/>
    <w:rsid w:val="005B48E1"/>
    <w:rsid w:val="005B4D66"/>
    <w:rsid w:val="005B4FB5"/>
    <w:rsid w:val="005B52C0"/>
    <w:rsid w:val="005B531D"/>
    <w:rsid w:val="005B5332"/>
    <w:rsid w:val="005B5442"/>
    <w:rsid w:val="005B557D"/>
    <w:rsid w:val="005B5709"/>
    <w:rsid w:val="005B58C0"/>
    <w:rsid w:val="005B5AFF"/>
    <w:rsid w:val="005B5F68"/>
    <w:rsid w:val="005B625D"/>
    <w:rsid w:val="005B644A"/>
    <w:rsid w:val="005B65B3"/>
    <w:rsid w:val="005B6779"/>
    <w:rsid w:val="005B6882"/>
    <w:rsid w:val="005B6B33"/>
    <w:rsid w:val="005B6BE2"/>
    <w:rsid w:val="005B6C62"/>
    <w:rsid w:val="005B6CD3"/>
    <w:rsid w:val="005B6CFB"/>
    <w:rsid w:val="005B6D53"/>
    <w:rsid w:val="005B6E80"/>
    <w:rsid w:val="005B723E"/>
    <w:rsid w:val="005B755E"/>
    <w:rsid w:val="005B77FA"/>
    <w:rsid w:val="005B7D3F"/>
    <w:rsid w:val="005C0040"/>
    <w:rsid w:val="005C034A"/>
    <w:rsid w:val="005C03DB"/>
    <w:rsid w:val="005C05D0"/>
    <w:rsid w:val="005C0B61"/>
    <w:rsid w:val="005C0B93"/>
    <w:rsid w:val="005C0BD0"/>
    <w:rsid w:val="005C0E29"/>
    <w:rsid w:val="005C1013"/>
    <w:rsid w:val="005C124C"/>
    <w:rsid w:val="005C1357"/>
    <w:rsid w:val="005C142D"/>
    <w:rsid w:val="005C150A"/>
    <w:rsid w:val="005C1571"/>
    <w:rsid w:val="005C15F4"/>
    <w:rsid w:val="005C198B"/>
    <w:rsid w:val="005C19F2"/>
    <w:rsid w:val="005C1C50"/>
    <w:rsid w:val="005C1CB3"/>
    <w:rsid w:val="005C1D3A"/>
    <w:rsid w:val="005C1F53"/>
    <w:rsid w:val="005C1F5A"/>
    <w:rsid w:val="005C1FBC"/>
    <w:rsid w:val="005C200D"/>
    <w:rsid w:val="005C202A"/>
    <w:rsid w:val="005C21F5"/>
    <w:rsid w:val="005C250E"/>
    <w:rsid w:val="005C2681"/>
    <w:rsid w:val="005C286C"/>
    <w:rsid w:val="005C2C03"/>
    <w:rsid w:val="005C2F07"/>
    <w:rsid w:val="005C3847"/>
    <w:rsid w:val="005C3981"/>
    <w:rsid w:val="005C3CF7"/>
    <w:rsid w:val="005C3DBE"/>
    <w:rsid w:val="005C423A"/>
    <w:rsid w:val="005C424C"/>
    <w:rsid w:val="005C4520"/>
    <w:rsid w:val="005C4596"/>
    <w:rsid w:val="005C45A4"/>
    <w:rsid w:val="005C48BE"/>
    <w:rsid w:val="005C4AF3"/>
    <w:rsid w:val="005C4AFF"/>
    <w:rsid w:val="005C4F77"/>
    <w:rsid w:val="005C50A9"/>
    <w:rsid w:val="005C5591"/>
    <w:rsid w:val="005C5629"/>
    <w:rsid w:val="005C5651"/>
    <w:rsid w:val="005C5826"/>
    <w:rsid w:val="005C5DE1"/>
    <w:rsid w:val="005C6338"/>
    <w:rsid w:val="005C6670"/>
    <w:rsid w:val="005C681D"/>
    <w:rsid w:val="005C6862"/>
    <w:rsid w:val="005C6CF8"/>
    <w:rsid w:val="005C6D3D"/>
    <w:rsid w:val="005C7128"/>
    <w:rsid w:val="005C71B4"/>
    <w:rsid w:val="005C788E"/>
    <w:rsid w:val="005C7A13"/>
    <w:rsid w:val="005D0194"/>
    <w:rsid w:val="005D06BA"/>
    <w:rsid w:val="005D0827"/>
    <w:rsid w:val="005D0947"/>
    <w:rsid w:val="005D0B26"/>
    <w:rsid w:val="005D0C40"/>
    <w:rsid w:val="005D0CFD"/>
    <w:rsid w:val="005D0F9F"/>
    <w:rsid w:val="005D0FE2"/>
    <w:rsid w:val="005D1110"/>
    <w:rsid w:val="005D1181"/>
    <w:rsid w:val="005D12FC"/>
    <w:rsid w:val="005D18F7"/>
    <w:rsid w:val="005D1A2A"/>
    <w:rsid w:val="005D1CB5"/>
    <w:rsid w:val="005D1D46"/>
    <w:rsid w:val="005D2181"/>
    <w:rsid w:val="005D223F"/>
    <w:rsid w:val="005D2328"/>
    <w:rsid w:val="005D27F8"/>
    <w:rsid w:val="005D2875"/>
    <w:rsid w:val="005D32BD"/>
    <w:rsid w:val="005D3CF4"/>
    <w:rsid w:val="005D3E20"/>
    <w:rsid w:val="005D4600"/>
    <w:rsid w:val="005D463A"/>
    <w:rsid w:val="005D4643"/>
    <w:rsid w:val="005D496F"/>
    <w:rsid w:val="005D49FD"/>
    <w:rsid w:val="005D4DE6"/>
    <w:rsid w:val="005D4FA5"/>
    <w:rsid w:val="005D556A"/>
    <w:rsid w:val="005D55DE"/>
    <w:rsid w:val="005D5887"/>
    <w:rsid w:val="005D5D3F"/>
    <w:rsid w:val="005D5D8D"/>
    <w:rsid w:val="005D6099"/>
    <w:rsid w:val="005D60F0"/>
    <w:rsid w:val="005D6103"/>
    <w:rsid w:val="005D624C"/>
    <w:rsid w:val="005D6A28"/>
    <w:rsid w:val="005D6B74"/>
    <w:rsid w:val="005D6E7F"/>
    <w:rsid w:val="005D6FA3"/>
    <w:rsid w:val="005D6FE6"/>
    <w:rsid w:val="005D70FF"/>
    <w:rsid w:val="005D7164"/>
    <w:rsid w:val="005D7176"/>
    <w:rsid w:val="005D71D7"/>
    <w:rsid w:val="005D73E1"/>
    <w:rsid w:val="005D7589"/>
    <w:rsid w:val="005D76DD"/>
    <w:rsid w:val="005D7800"/>
    <w:rsid w:val="005D789E"/>
    <w:rsid w:val="005D7CCB"/>
    <w:rsid w:val="005D7E1D"/>
    <w:rsid w:val="005E0092"/>
    <w:rsid w:val="005E01F4"/>
    <w:rsid w:val="005E066E"/>
    <w:rsid w:val="005E0830"/>
    <w:rsid w:val="005E08D5"/>
    <w:rsid w:val="005E090C"/>
    <w:rsid w:val="005E10D2"/>
    <w:rsid w:val="005E110D"/>
    <w:rsid w:val="005E11C5"/>
    <w:rsid w:val="005E153B"/>
    <w:rsid w:val="005E17AF"/>
    <w:rsid w:val="005E1A21"/>
    <w:rsid w:val="005E1E0C"/>
    <w:rsid w:val="005E1E39"/>
    <w:rsid w:val="005E1FF5"/>
    <w:rsid w:val="005E231D"/>
    <w:rsid w:val="005E273A"/>
    <w:rsid w:val="005E27CD"/>
    <w:rsid w:val="005E2918"/>
    <w:rsid w:val="005E2B85"/>
    <w:rsid w:val="005E2C53"/>
    <w:rsid w:val="005E31CC"/>
    <w:rsid w:val="005E3222"/>
    <w:rsid w:val="005E36B8"/>
    <w:rsid w:val="005E3741"/>
    <w:rsid w:val="005E3BAF"/>
    <w:rsid w:val="005E3BC1"/>
    <w:rsid w:val="005E3D12"/>
    <w:rsid w:val="005E3F00"/>
    <w:rsid w:val="005E3F91"/>
    <w:rsid w:val="005E3F93"/>
    <w:rsid w:val="005E4015"/>
    <w:rsid w:val="005E409C"/>
    <w:rsid w:val="005E418B"/>
    <w:rsid w:val="005E42AC"/>
    <w:rsid w:val="005E4454"/>
    <w:rsid w:val="005E4764"/>
    <w:rsid w:val="005E49C1"/>
    <w:rsid w:val="005E4F3C"/>
    <w:rsid w:val="005E504F"/>
    <w:rsid w:val="005E51B4"/>
    <w:rsid w:val="005E5398"/>
    <w:rsid w:val="005E5736"/>
    <w:rsid w:val="005E635E"/>
    <w:rsid w:val="005E644F"/>
    <w:rsid w:val="005E6665"/>
    <w:rsid w:val="005E6857"/>
    <w:rsid w:val="005E6BE3"/>
    <w:rsid w:val="005E6E3D"/>
    <w:rsid w:val="005E6EC8"/>
    <w:rsid w:val="005E6F11"/>
    <w:rsid w:val="005E6FAB"/>
    <w:rsid w:val="005E6FF8"/>
    <w:rsid w:val="005E750B"/>
    <w:rsid w:val="005E76D0"/>
    <w:rsid w:val="005E781C"/>
    <w:rsid w:val="005E790B"/>
    <w:rsid w:val="005F0259"/>
    <w:rsid w:val="005F02F8"/>
    <w:rsid w:val="005F0405"/>
    <w:rsid w:val="005F0658"/>
    <w:rsid w:val="005F0865"/>
    <w:rsid w:val="005F0AD0"/>
    <w:rsid w:val="005F0E63"/>
    <w:rsid w:val="005F0FAD"/>
    <w:rsid w:val="005F10C6"/>
    <w:rsid w:val="005F1708"/>
    <w:rsid w:val="005F1AD2"/>
    <w:rsid w:val="005F1FE2"/>
    <w:rsid w:val="005F21DE"/>
    <w:rsid w:val="005F232F"/>
    <w:rsid w:val="005F27F8"/>
    <w:rsid w:val="005F2BF4"/>
    <w:rsid w:val="005F2C7B"/>
    <w:rsid w:val="005F2E6D"/>
    <w:rsid w:val="005F2E7D"/>
    <w:rsid w:val="005F2E89"/>
    <w:rsid w:val="005F2EAB"/>
    <w:rsid w:val="005F300C"/>
    <w:rsid w:val="005F30B0"/>
    <w:rsid w:val="005F3447"/>
    <w:rsid w:val="005F3733"/>
    <w:rsid w:val="005F3A21"/>
    <w:rsid w:val="005F3EE9"/>
    <w:rsid w:val="005F4089"/>
    <w:rsid w:val="005F4115"/>
    <w:rsid w:val="005F4133"/>
    <w:rsid w:val="005F4645"/>
    <w:rsid w:val="005F49E6"/>
    <w:rsid w:val="005F49FC"/>
    <w:rsid w:val="005F4DE4"/>
    <w:rsid w:val="005F5700"/>
    <w:rsid w:val="005F5BD1"/>
    <w:rsid w:val="005F5D64"/>
    <w:rsid w:val="005F5E00"/>
    <w:rsid w:val="005F6293"/>
    <w:rsid w:val="005F6711"/>
    <w:rsid w:val="005F683F"/>
    <w:rsid w:val="005F6915"/>
    <w:rsid w:val="005F6A0C"/>
    <w:rsid w:val="005F6A1F"/>
    <w:rsid w:val="005F6B45"/>
    <w:rsid w:val="005F6C2D"/>
    <w:rsid w:val="005F6E7A"/>
    <w:rsid w:val="005F755C"/>
    <w:rsid w:val="005F7561"/>
    <w:rsid w:val="005F77DC"/>
    <w:rsid w:val="0060007F"/>
    <w:rsid w:val="00600808"/>
    <w:rsid w:val="00600B61"/>
    <w:rsid w:val="00600BD8"/>
    <w:rsid w:val="00600DF9"/>
    <w:rsid w:val="00601000"/>
    <w:rsid w:val="006010A7"/>
    <w:rsid w:val="006012BC"/>
    <w:rsid w:val="00601492"/>
    <w:rsid w:val="00601736"/>
    <w:rsid w:val="006017CF"/>
    <w:rsid w:val="00601A5A"/>
    <w:rsid w:val="00601A81"/>
    <w:rsid w:val="00601AA2"/>
    <w:rsid w:val="00601D67"/>
    <w:rsid w:val="00601DF2"/>
    <w:rsid w:val="00601ECB"/>
    <w:rsid w:val="00602596"/>
    <w:rsid w:val="00602616"/>
    <w:rsid w:val="006038BC"/>
    <w:rsid w:val="00603E1B"/>
    <w:rsid w:val="00603E31"/>
    <w:rsid w:val="00603F90"/>
    <w:rsid w:val="00604760"/>
    <w:rsid w:val="00604794"/>
    <w:rsid w:val="006047C8"/>
    <w:rsid w:val="0060514B"/>
    <w:rsid w:val="006053D8"/>
    <w:rsid w:val="0060560B"/>
    <w:rsid w:val="00605713"/>
    <w:rsid w:val="00605BC9"/>
    <w:rsid w:val="00605CBF"/>
    <w:rsid w:val="006062A8"/>
    <w:rsid w:val="006063B7"/>
    <w:rsid w:val="00606627"/>
    <w:rsid w:val="006066F6"/>
    <w:rsid w:val="006069EB"/>
    <w:rsid w:val="00606A59"/>
    <w:rsid w:val="00606BA1"/>
    <w:rsid w:val="00606CBA"/>
    <w:rsid w:val="00606D81"/>
    <w:rsid w:val="00607441"/>
    <w:rsid w:val="00607578"/>
    <w:rsid w:val="00607684"/>
    <w:rsid w:val="0060796B"/>
    <w:rsid w:val="00607B05"/>
    <w:rsid w:val="00607C31"/>
    <w:rsid w:val="00607C57"/>
    <w:rsid w:val="00607D82"/>
    <w:rsid w:val="00610105"/>
    <w:rsid w:val="00610367"/>
    <w:rsid w:val="006104B9"/>
    <w:rsid w:val="00610C08"/>
    <w:rsid w:val="00610E2E"/>
    <w:rsid w:val="00610E3D"/>
    <w:rsid w:val="00610E63"/>
    <w:rsid w:val="0061173C"/>
    <w:rsid w:val="00611901"/>
    <w:rsid w:val="006119C6"/>
    <w:rsid w:val="00611D01"/>
    <w:rsid w:val="00611D56"/>
    <w:rsid w:val="00611E31"/>
    <w:rsid w:val="0061216B"/>
    <w:rsid w:val="0061242F"/>
    <w:rsid w:val="0061250A"/>
    <w:rsid w:val="0061277B"/>
    <w:rsid w:val="0061295A"/>
    <w:rsid w:val="00612D4B"/>
    <w:rsid w:val="00612DD0"/>
    <w:rsid w:val="00612E44"/>
    <w:rsid w:val="00612E55"/>
    <w:rsid w:val="00612F57"/>
    <w:rsid w:val="00613565"/>
    <w:rsid w:val="00613640"/>
    <w:rsid w:val="006138B8"/>
    <w:rsid w:val="00613BEB"/>
    <w:rsid w:val="00613F7A"/>
    <w:rsid w:val="00614CC1"/>
    <w:rsid w:val="00614D02"/>
    <w:rsid w:val="0061506B"/>
    <w:rsid w:val="00615324"/>
    <w:rsid w:val="00615547"/>
    <w:rsid w:val="0061561A"/>
    <w:rsid w:val="00615912"/>
    <w:rsid w:val="00615D90"/>
    <w:rsid w:val="00615E4E"/>
    <w:rsid w:val="00616036"/>
    <w:rsid w:val="0061606B"/>
    <w:rsid w:val="0061606D"/>
    <w:rsid w:val="00616172"/>
    <w:rsid w:val="0061633B"/>
    <w:rsid w:val="00616342"/>
    <w:rsid w:val="00616721"/>
    <w:rsid w:val="0061695F"/>
    <w:rsid w:val="006169EB"/>
    <w:rsid w:val="00616AFF"/>
    <w:rsid w:val="00616ED2"/>
    <w:rsid w:val="00616EE4"/>
    <w:rsid w:val="0061704E"/>
    <w:rsid w:val="00617121"/>
    <w:rsid w:val="0061725C"/>
    <w:rsid w:val="006173CE"/>
    <w:rsid w:val="00617848"/>
    <w:rsid w:val="0061793C"/>
    <w:rsid w:val="006179F5"/>
    <w:rsid w:val="00617D82"/>
    <w:rsid w:val="006201BE"/>
    <w:rsid w:val="006201CE"/>
    <w:rsid w:val="00620340"/>
    <w:rsid w:val="00620355"/>
    <w:rsid w:val="0062041A"/>
    <w:rsid w:val="0062070E"/>
    <w:rsid w:val="0062090C"/>
    <w:rsid w:val="006209FB"/>
    <w:rsid w:val="00620C20"/>
    <w:rsid w:val="00620C97"/>
    <w:rsid w:val="00620FB1"/>
    <w:rsid w:val="00621085"/>
    <w:rsid w:val="0062197B"/>
    <w:rsid w:val="006219A9"/>
    <w:rsid w:val="00621A3D"/>
    <w:rsid w:val="00621BCC"/>
    <w:rsid w:val="00621C36"/>
    <w:rsid w:val="00621C5F"/>
    <w:rsid w:val="00621D71"/>
    <w:rsid w:val="00622936"/>
    <w:rsid w:val="00622A17"/>
    <w:rsid w:val="00622B0F"/>
    <w:rsid w:val="00622B75"/>
    <w:rsid w:val="00622CD6"/>
    <w:rsid w:val="00622DDC"/>
    <w:rsid w:val="00622EEA"/>
    <w:rsid w:val="00622FD8"/>
    <w:rsid w:val="0062315D"/>
    <w:rsid w:val="0062344D"/>
    <w:rsid w:val="0062345D"/>
    <w:rsid w:val="006236EA"/>
    <w:rsid w:val="006237F0"/>
    <w:rsid w:val="0062397D"/>
    <w:rsid w:val="006239F0"/>
    <w:rsid w:val="00623B5C"/>
    <w:rsid w:val="00623F0E"/>
    <w:rsid w:val="00624241"/>
    <w:rsid w:val="006242A5"/>
    <w:rsid w:val="00624310"/>
    <w:rsid w:val="00624340"/>
    <w:rsid w:val="00624898"/>
    <w:rsid w:val="00624BBF"/>
    <w:rsid w:val="0062511D"/>
    <w:rsid w:val="0062541D"/>
    <w:rsid w:val="00625DCE"/>
    <w:rsid w:val="00625EA2"/>
    <w:rsid w:val="00626471"/>
    <w:rsid w:val="006266A9"/>
    <w:rsid w:val="0062683E"/>
    <w:rsid w:val="00626C04"/>
    <w:rsid w:val="00626D8D"/>
    <w:rsid w:val="00626E3C"/>
    <w:rsid w:val="00626E51"/>
    <w:rsid w:val="0062721C"/>
    <w:rsid w:val="006273D3"/>
    <w:rsid w:val="00627438"/>
    <w:rsid w:val="0062785F"/>
    <w:rsid w:val="00627956"/>
    <w:rsid w:val="00627A2E"/>
    <w:rsid w:val="00627BC8"/>
    <w:rsid w:val="00627CC0"/>
    <w:rsid w:val="00627EE1"/>
    <w:rsid w:val="00630195"/>
    <w:rsid w:val="006301FE"/>
    <w:rsid w:val="0063059A"/>
    <w:rsid w:val="006305C4"/>
    <w:rsid w:val="00630931"/>
    <w:rsid w:val="00630C0E"/>
    <w:rsid w:val="00630E08"/>
    <w:rsid w:val="006310A8"/>
    <w:rsid w:val="00631309"/>
    <w:rsid w:val="0063146F"/>
    <w:rsid w:val="006316ED"/>
    <w:rsid w:val="00631720"/>
    <w:rsid w:val="00631777"/>
    <w:rsid w:val="00631A14"/>
    <w:rsid w:val="00631A48"/>
    <w:rsid w:val="00631CD1"/>
    <w:rsid w:val="00631F68"/>
    <w:rsid w:val="00631FAA"/>
    <w:rsid w:val="00632446"/>
    <w:rsid w:val="006325F8"/>
    <w:rsid w:val="00632845"/>
    <w:rsid w:val="006337B8"/>
    <w:rsid w:val="006337E6"/>
    <w:rsid w:val="00633E7F"/>
    <w:rsid w:val="00634267"/>
    <w:rsid w:val="00634344"/>
    <w:rsid w:val="00634471"/>
    <w:rsid w:val="006344CC"/>
    <w:rsid w:val="00634536"/>
    <w:rsid w:val="006345F3"/>
    <w:rsid w:val="00634BF9"/>
    <w:rsid w:val="00634C4A"/>
    <w:rsid w:val="0063509D"/>
    <w:rsid w:val="006350AB"/>
    <w:rsid w:val="00635262"/>
    <w:rsid w:val="0063534E"/>
    <w:rsid w:val="00635490"/>
    <w:rsid w:val="006354F7"/>
    <w:rsid w:val="0063553D"/>
    <w:rsid w:val="006356AB"/>
    <w:rsid w:val="0063583F"/>
    <w:rsid w:val="00635A30"/>
    <w:rsid w:val="00635DD5"/>
    <w:rsid w:val="006360B7"/>
    <w:rsid w:val="006361A2"/>
    <w:rsid w:val="00636370"/>
    <w:rsid w:val="006367E9"/>
    <w:rsid w:val="006367FA"/>
    <w:rsid w:val="00636913"/>
    <w:rsid w:val="00636AC5"/>
    <w:rsid w:val="00636AF4"/>
    <w:rsid w:val="00636C8C"/>
    <w:rsid w:val="00636DE7"/>
    <w:rsid w:val="00636E79"/>
    <w:rsid w:val="00636F02"/>
    <w:rsid w:val="00637028"/>
    <w:rsid w:val="00637177"/>
    <w:rsid w:val="006372DA"/>
    <w:rsid w:val="006374D4"/>
    <w:rsid w:val="006375DF"/>
    <w:rsid w:val="0063761F"/>
    <w:rsid w:val="006376A0"/>
    <w:rsid w:val="0063772A"/>
    <w:rsid w:val="00637804"/>
    <w:rsid w:val="00637982"/>
    <w:rsid w:val="00637BDC"/>
    <w:rsid w:val="006402FF"/>
    <w:rsid w:val="006403F7"/>
    <w:rsid w:val="0064058A"/>
    <w:rsid w:val="006406D4"/>
    <w:rsid w:val="00640B81"/>
    <w:rsid w:val="00640F83"/>
    <w:rsid w:val="00640FD8"/>
    <w:rsid w:val="00641606"/>
    <w:rsid w:val="00641615"/>
    <w:rsid w:val="0064178A"/>
    <w:rsid w:val="0064193B"/>
    <w:rsid w:val="00641BC4"/>
    <w:rsid w:val="00641EA2"/>
    <w:rsid w:val="0064286C"/>
    <w:rsid w:val="006428AA"/>
    <w:rsid w:val="00642960"/>
    <w:rsid w:val="00642B7D"/>
    <w:rsid w:val="00642C3A"/>
    <w:rsid w:val="00642CF5"/>
    <w:rsid w:val="00643734"/>
    <w:rsid w:val="00643811"/>
    <w:rsid w:val="006439D6"/>
    <w:rsid w:val="00644193"/>
    <w:rsid w:val="006448DA"/>
    <w:rsid w:val="00644D01"/>
    <w:rsid w:val="00644DA5"/>
    <w:rsid w:val="00644FBF"/>
    <w:rsid w:val="006455A7"/>
    <w:rsid w:val="006456CB"/>
    <w:rsid w:val="00645D64"/>
    <w:rsid w:val="006461ED"/>
    <w:rsid w:val="006464CF"/>
    <w:rsid w:val="006466CD"/>
    <w:rsid w:val="00646874"/>
    <w:rsid w:val="00646B52"/>
    <w:rsid w:val="00646E7A"/>
    <w:rsid w:val="00647150"/>
    <w:rsid w:val="006473F6"/>
    <w:rsid w:val="006479F2"/>
    <w:rsid w:val="00647B62"/>
    <w:rsid w:val="00647EC3"/>
    <w:rsid w:val="00647EC8"/>
    <w:rsid w:val="00647F0D"/>
    <w:rsid w:val="0065001E"/>
    <w:rsid w:val="006503BC"/>
    <w:rsid w:val="0065085E"/>
    <w:rsid w:val="006509B3"/>
    <w:rsid w:val="00650A71"/>
    <w:rsid w:val="00650B56"/>
    <w:rsid w:val="00650D27"/>
    <w:rsid w:val="00650E43"/>
    <w:rsid w:val="00650EBA"/>
    <w:rsid w:val="0065120D"/>
    <w:rsid w:val="006512ED"/>
    <w:rsid w:val="00651557"/>
    <w:rsid w:val="0065208A"/>
    <w:rsid w:val="006522D4"/>
    <w:rsid w:val="006523DD"/>
    <w:rsid w:val="00652433"/>
    <w:rsid w:val="00652625"/>
    <w:rsid w:val="006528E8"/>
    <w:rsid w:val="00652C81"/>
    <w:rsid w:val="00652F3B"/>
    <w:rsid w:val="00653017"/>
    <w:rsid w:val="00654486"/>
    <w:rsid w:val="00654893"/>
    <w:rsid w:val="00654A75"/>
    <w:rsid w:val="00654A85"/>
    <w:rsid w:val="00654AC9"/>
    <w:rsid w:val="00654D13"/>
    <w:rsid w:val="00654E96"/>
    <w:rsid w:val="00655252"/>
    <w:rsid w:val="00655496"/>
    <w:rsid w:val="0065556D"/>
    <w:rsid w:val="006555B2"/>
    <w:rsid w:val="006556C1"/>
    <w:rsid w:val="00655FDA"/>
    <w:rsid w:val="006562EE"/>
    <w:rsid w:val="0065631A"/>
    <w:rsid w:val="00656482"/>
    <w:rsid w:val="00656633"/>
    <w:rsid w:val="0065667D"/>
    <w:rsid w:val="00656D34"/>
    <w:rsid w:val="00657052"/>
    <w:rsid w:val="006578BD"/>
    <w:rsid w:val="00657A59"/>
    <w:rsid w:val="00657CCC"/>
    <w:rsid w:val="006601B4"/>
    <w:rsid w:val="006602A2"/>
    <w:rsid w:val="00660356"/>
    <w:rsid w:val="006608CA"/>
    <w:rsid w:val="006611A4"/>
    <w:rsid w:val="006614A5"/>
    <w:rsid w:val="00661566"/>
    <w:rsid w:val="0066179B"/>
    <w:rsid w:val="00661884"/>
    <w:rsid w:val="00661C0F"/>
    <w:rsid w:val="00662027"/>
    <w:rsid w:val="00662257"/>
    <w:rsid w:val="0066256A"/>
    <w:rsid w:val="006625E4"/>
    <w:rsid w:val="00662828"/>
    <w:rsid w:val="006628C8"/>
    <w:rsid w:val="00662B82"/>
    <w:rsid w:val="00662EA5"/>
    <w:rsid w:val="00662FFF"/>
    <w:rsid w:val="00663D38"/>
    <w:rsid w:val="006642E9"/>
    <w:rsid w:val="00664342"/>
    <w:rsid w:val="00664601"/>
    <w:rsid w:val="0066489A"/>
    <w:rsid w:val="006649EC"/>
    <w:rsid w:val="00664A3A"/>
    <w:rsid w:val="00664F7C"/>
    <w:rsid w:val="00665739"/>
    <w:rsid w:val="00665A67"/>
    <w:rsid w:val="00665C73"/>
    <w:rsid w:val="00665CB1"/>
    <w:rsid w:val="00665DA6"/>
    <w:rsid w:val="00666BF6"/>
    <w:rsid w:val="00667742"/>
    <w:rsid w:val="00667A05"/>
    <w:rsid w:val="006703A1"/>
    <w:rsid w:val="0067059C"/>
    <w:rsid w:val="00670710"/>
    <w:rsid w:val="0067073C"/>
    <w:rsid w:val="00670B80"/>
    <w:rsid w:val="00670BF9"/>
    <w:rsid w:val="00670FD1"/>
    <w:rsid w:val="006712A8"/>
    <w:rsid w:val="006713B4"/>
    <w:rsid w:val="00671845"/>
    <w:rsid w:val="00671958"/>
    <w:rsid w:val="0067196F"/>
    <w:rsid w:val="00671AB3"/>
    <w:rsid w:val="00671CFE"/>
    <w:rsid w:val="00671D06"/>
    <w:rsid w:val="00671E43"/>
    <w:rsid w:val="0067208C"/>
    <w:rsid w:val="0067208F"/>
    <w:rsid w:val="006721E5"/>
    <w:rsid w:val="0067241D"/>
    <w:rsid w:val="00672559"/>
    <w:rsid w:val="006725D4"/>
    <w:rsid w:val="00672879"/>
    <w:rsid w:val="00672A7D"/>
    <w:rsid w:val="00672C04"/>
    <w:rsid w:val="00672CD0"/>
    <w:rsid w:val="00672D41"/>
    <w:rsid w:val="00672F5A"/>
    <w:rsid w:val="006730F7"/>
    <w:rsid w:val="00673209"/>
    <w:rsid w:val="006735FB"/>
    <w:rsid w:val="006739C9"/>
    <w:rsid w:val="0067400A"/>
    <w:rsid w:val="006742DD"/>
    <w:rsid w:val="006742F8"/>
    <w:rsid w:val="00674870"/>
    <w:rsid w:val="006749C8"/>
    <w:rsid w:val="00674B23"/>
    <w:rsid w:val="00674B4D"/>
    <w:rsid w:val="00674C51"/>
    <w:rsid w:val="00674C71"/>
    <w:rsid w:val="00674FD2"/>
    <w:rsid w:val="00675181"/>
    <w:rsid w:val="006751AD"/>
    <w:rsid w:val="006756B4"/>
    <w:rsid w:val="0067593D"/>
    <w:rsid w:val="00675BCD"/>
    <w:rsid w:val="00675BD5"/>
    <w:rsid w:val="00675D55"/>
    <w:rsid w:val="00676394"/>
    <w:rsid w:val="0067641D"/>
    <w:rsid w:val="00676424"/>
    <w:rsid w:val="006765FF"/>
    <w:rsid w:val="0067696E"/>
    <w:rsid w:val="006769BF"/>
    <w:rsid w:val="00676B1C"/>
    <w:rsid w:val="00676FD9"/>
    <w:rsid w:val="006770F6"/>
    <w:rsid w:val="0067718D"/>
    <w:rsid w:val="00677649"/>
    <w:rsid w:val="00677A0E"/>
    <w:rsid w:val="00677B0A"/>
    <w:rsid w:val="00677C33"/>
    <w:rsid w:val="00677FED"/>
    <w:rsid w:val="006804C5"/>
    <w:rsid w:val="00680557"/>
    <w:rsid w:val="006805E9"/>
    <w:rsid w:val="00680913"/>
    <w:rsid w:val="00680B3A"/>
    <w:rsid w:val="00680CB8"/>
    <w:rsid w:val="00680F50"/>
    <w:rsid w:val="006810EB"/>
    <w:rsid w:val="00681534"/>
    <w:rsid w:val="006819E4"/>
    <w:rsid w:val="00681AE8"/>
    <w:rsid w:val="00681B2A"/>
    <w:rsid w:val="00681F22"/>
    <w:rsid w:val="0068214C"/>
    <w:rsid w:val="006822CF"/>
    <w:rsid w:val="006823AD"/>
    <w:rsid w:val="0068247F"/>
    <w:rsid w:val="006824D6"/>
    <w:rsid w:val="0068262E"/>
    <w:rsid w:val="00682793"/>
    <w:rsid w:val="00682DD1"/>
    <w:rsid w:val="00682DF3"/>
    <w:rsid w:val="00683458"/>
    <w:rsid w:val="0068365E"/>
    <w:rsid w:val="00683687"/>
    <w:rsid w:val="006836AC"/>
    <w:rsid w:val="006838F0"/>
    <w:rsid w:val="00683A1E"/>
    <w:rsid w:val="00683BBC"/>
    <w:rsid w:val="00683C34"/>
    <w:rsid w:val="00683E21"/>
    <w:rsid w:val="006841BE"/>
    <w:rsid w:val="00684254"/>
    <w:rsid w:val="006843D0"/>
    <w:rsid w:val="006844CB"/>
    <w:rsid w:val="00684524"/>
    <w:rsid w:val="006849E1"/>
    <w:rsid w:val="00684CFC"/>
    <w:rsid w:val="00684F3B"/>
    <w:rsid w:val="0068552E"/>
    <w:rsid w:val="00685684"/>
    <w:rsid w:val="006857D9"/>
    <w:rsid w:val="006859A3"/>
    <w:rsid w:val="00686036"/>
    <w:rsid w:val="00686502"/>
    <w:rsid w:val="00686984"/>
    <w:rsid w:val="00686A6C"/>
    <w:rsid w:val="00686B38"/>
    <w:rsid w:val="00686C9C"/>
    <w:rsid w:val="00686D89"/>
    <w:rsid w:val="00687208"/>
    <w:rsid w:val="006877CE"/>
    <w:rsid w:val="00687E25"/>
    <w:rsid w:val="00687E9E"/>
    <w:rsid w:val="0069000C"/>
    <w:rsid w:val="00690021"/>
    <w:rsid w:val="00690189"/>
    <w:rsid w:val="00690219"/>
    <w:rsid w:val="0069059A"/>
    <w:rsid w:val="006905F9"/>
    <w:rsid w:val="00690D2B"/>
    <w:rsid w:val="00690D3D"/>
    <w:rsid w:val="00690D65"/>
    <w:rsid w:val="00690FCB"/>
    <w:rsid w:val="0069101F"/>
    <w:rsid w:val="0069136E"/>
    <w:rsid w:val="0069160E"/>
    <w:rsid w:val="006918A4"/>
    <w:rsid w:val="00691908"/>
    <w:rsid w:val="00691B35"/>
    <w:rsid w:val="00691C6B"/>
    <w:rsid w:val="00691D85"/>
    <w:rsid w:val="00691EFB"/>
    <w:rsid w:val="00692716"/>
    <w:rsid w:val="0069287F"/>
    <w:rsid w:val="00692891"/>
    <w:rsid w:val="00692A9A"/>
    <w:rsid w:val="00692AD1"/>
    <w:rsid w:val="00692B63"/>
    <w:rsid w:val="00692DDB"/>
    <w:rsid w:val="0069314C"/>
    <w:rsid w:val="006934E3"/>
    <w:rsid w:val="00693B11"/>
    <w:rsid w:val="00693C91"/>
    <w:rsid w:val="00693E1E"/>
    <w:rsid w:val="00693F60"/>
    <w:rsid w:val="00693FA5"/>
    <w:rsid w:val="006943AD"/>
    <w:rsid w:val="006946B5"/>
    <w:rsid w:val="00694BF0"/>
    <w:rsid w:val="00694E85"/>
    <w:rsid w:val="00694FB1"/>
    <w:rsid w:val="0069516B"/>
    <w:rsid w:val="006951DF"/>
    <w:rsid w:val="00695452"/>
    <w:rsid w:val="0069551C"/>
    <w:rsid w:val="006956D0"/>
    <w:rsid w:val="006956D8"/>
    <w:rsid w:val="00695743"/>
    <w:rsid w:val="0069575F"/>
    <w:rsid w:val="00695B5D"/>
    <w:rsid w:val="00695C80"/>
    <w:rsid w:val="00695ED3"/>
    <w:rsid w:val="00696232"/>
    <w:rsid w:val="00696387"/>
    <w:rsid w:val="0069667E"/>
    <w:rsid w:val="00696CB0"/>
    <w:rsid w:val="006973C5"/>
    <w:rsid w:val="0069756C"/>
    <w:rsid w:val="00697AAA"/>
    <w:rsid w:val="00697BA1"/>
    <w:rsid w:val="00697CDD"/>
    <w:rsid w:val="00697DE6"/>
    <w:rsid w:val="00697FC7"/>
    <w:rsid w:val="006A0115"/>
    <w:rsid w:val="006A0467"/>
    <w:rsid w:val="006A082F"/>
    <w:rsid w:val="006A09CD"/>
    <w:rsid w:val="006A0C7A"/>
    <w:rsid w:val="006A0E94"/>
    <w:rsid w:val="006A0FFC"/>
    <w:rsid w:val="006A10E2"/>
    <w:rsid w:val="006A12B0"/>
    <w:rsid w:val="006A14D7"/>
    <w:rsid w:val="006A1E06"/>
    <w:rsid w:val="006A1EAE"/>
    <w:rsid w:val="006A1EB8"/>
    <w:rsid w:val="006A2869"/>
    <w:rsid w:val="006A315C"/>
    <w:rsid w:val="006A31FB"/>
    <w:rsid w:val="006A3636"/>
    <w:rsid w:val="006A39CD"/>
    <w:rsid w:val="006A3B1B"/>
    <w:rsid w:val="006A3CAE"/>
    <w:rsid w:val="006A3E93"/>
    <w:rsid w:val="006A4255"/>
    <w:rsid w:val="006A4541"/>
    <w:rsid w:val="006A46A5"/>
    <w:rsid w:val="006A4CDA"/>
    <w:rsid w:val="006A50E6"/>
    <w:rsid w:val="006A5472"/>
    <w:rsid w:val="006A559F"/>
    <w:rsid w:val="006A5628"/>
    <w:rsid w:val="006A566F"/>
    <w:rsid w:val="006A5852"/>
    <w:rsid w:val="006A598D"/>
    <w:rsid w:val="006A5AC8"/>
    <w:rsid w:val="006A5CC3"/>
    <w:rsid w:val="006A5DCC"/>
    <w:rsid w:val="006A602B"/>
    <w:rsid w:val="006A62FD"/>
    <w:rsid w:val="006A6418"/>
    <w:rsid w:val="006A6873"/>
    <w:rsid w:val="006A6E5E"/>
    <w:rsid w:val="006A7206"/>
    <w:rsid w:val="006A7A4B"/>
    <w:rsid w:val="006A7AE1"/>
    <w:rsid w:val="006A7AF0"/>
    <w:rsid w:val="006A7AFA"/>
    <w:rsid w:val="006A7B29"/>
    <w:rsid w:val="006B00D5"/>
    <w:rsid w:val="006B0838"/>
    <w:rsid w:val="006B0932"/>
    <w:rsid w:val="006B0A3E"/>
    <w:rsid w:val="006B0C4A"/>
    <w:rsid w:val="006B0C88"/>
    <w:rsid w:val="006B0FDA"/>
    <w:rsid w:val="006B1060"/>
    <w:rsid w:val="006B1165"/>
    <w:rsid w:val="006B1286"/>
    <w:rsid w:val="006B12C6"/>
    <w:rsid w:val="006B12DB"/>
    <w:rsid w:val="006B1592"/>
    <w:rsid w:val="006B16FE"/>
    <w:rsid w:val="006B1950"/>
    <w:rsid w:val="006B1A85"/>
    <w:rsid w:val="006B1A9C"/>
    <w:rsid w:val="006B1D6C"/>
    <w:rsid w:val="006B203B"/>
    <w:rsid w:val="006B2118"/>
    <w:rsid w:val="006B2270"/>
    <w:rsid w:val="006B26FB"/>
    <w:rsid w:val="006B2936"/>
    <w:rsid w:val="006B2AFD"/>
    <w:rsid w:val="006B2E5B"/>
    <w:rsid w:val="006B3030"/>
    <w:rsid w:val="006B303F"/>
    <w:rsid w:val="006B3484"/>
    <w:rsid w:val="006B35F7"/>
    <w:rsid w:val="006B3610"/>
    <w:rsid w:val="006B37C2"/>
    <w:rsid w:val="006B3918"/>
    <w:rsid w:val="006B3A21"/>
    <w:rsid w:val="006B3D1C"/>
    <w:rsid w:val="006B3DA9"/>
    <w:rsid w:val="006B4395"/>
    <w:rsid w:val="006B444B"/>
    <w:rsid w:val="006B4893"/>
    <w:rsid w:val="006B49D6"/>
    <w:rsid w:val="006B4B59"/>
    <w:rsid w:val="006B518C"/>
    <w:rsid w:val="006B53DA"/>
    <w:rsid w:val="006B563F"/>
    <w:rsid w:val="006B5785"/>
    <w:rsid w:val="006B5F43"/>
    <w:rsid w:val="006B5F9B"/>
    <w:rsid w:val="006B5FF7"/>
    <w:rsid w:val="006B60B2"/>
    <w:rsid w:val="006B60DE"/>
    <w:rsid w:val="006B61A3"/>
    <w:rsid w:val="006B6C4E"/>
    <w:rsid w:val="006B6C72"/>
    <w:rsid w:val="006B6DD0"/>
    <w:rsid w:val="006B6E8D"/>
    <w:rsid w:val="006B748B"/>
    <w:rsid w:val="006B7689"/>
    <w:rsid w:val="006B7916"/>
    <w:rsid w:val="006B7CF1"/>
    <w:rsid w:val="006B7DBF"/>
    <w:rsid w:val="006B7E69"/>
    <w:rsid w:val="006C006B"/>
    <w:rsid w:val="006C035C"/>
    <w:rsid w:val="006C0473"/>
    <w:rsid w:val="006C04A1"/>
    <w:rsid w:val="006C04B7"/>
    <w:rsid w:val="006C058E"/>
    <w:rsid w:val="006C0756"/>
    <w:rsid w:val="006C078D"/>
    <w:rsid w:val="006C0954"/>
    <w:rsid w:val="006C10A0"/>
    <w:rsid w:val="006C12F7"/>
    <w:rsid w:val="006C1411"/>
    <w:rsid w:val="006C14D8"/>
    <w:rsid w:val="006C1546"/>
    <w:rsid w:val="006C19EB"/>
    <w:rsid w:val="006C1A28"/>
    <w:rsid w:val="006C1DC4"/>
    <w:rsid w:val="006C1E08"/>
    <w:rsid w:val="006C2458"/>
    <w:rsid w:val="006C24A6"/>
    <w:rsid w:val="006C2618"/>
    <w:rsid w:val="006C2659"/>
    <w:rsid w:val="006C28DB"/>
    <w:rsid w:val="006C2B01"/>
    <w:rsid w:val="006C2B7D"/>
    <w:rsid w:val="006C2C5F"/>
    <w:rsid w:val="006C2CBB"/>
    <w:rsid w:val="006C2DDF"/>
    <w:rsid w:val="006C2F81"/>
    <w:rsid w:val="006C3554"/>
    <w:rsid w:val="006C36DA"/>
    <w:rsid w:val="006C390E"/>
    <w:rsid w:val="006C3CA6"/>
    <w:rsid w:val="006C4090"/>
    <w:rsid w:val="006C41E5"/>
    <w:rsid w:val="006C4772"/>
    <w:rsid w:val="006C4AD3"/>
    <w:rsid w:val="006C4E48"/>
    <w:rsid w:val="006C5057"/>
    <w:rsid w:val="006C51EE"/>
    <w:rsid w:val="006C524F"/>
    <w:rsid w:val="006C5555"/>
    <w:rsid w:val="006C5B4C"/>
    <w:rsid w:val="006C5CA0"/>
    <w:rsid w:val="006C5D9A"/>
    <w:rsid w:val="006C5FDB"/>
    <w:rsid w:val="006C637A"/>
    <w:rsid w:val="006C648C"/>
    <w:rsid w:val="006C653D"/>
    <w:rsid w:val="006C655F"/>
    <w:rsid w:val="006C6659"/>
    <w:rsid w:val="006C6688"/>
    <w:rsid w:val="006C691D"/>
    <w:rsid w:val="006C6A4C"/>
    <w:rsid w:val="006C6B9F"/>
    <w:rsid w:val="006C6F18"/>
    <w:rsid w:val="006C6F89"/>
    <w:rsid w:val="006C7099"/>
    <w:rsid w:val="006C7255"/>
    <w:rsid w:val="006C74E4"/>
    <w:rsid w:val="006C75A4"/>
    <w:rsid w:val="006C75F1"/>
    <w:rsid w:val="006C76B6"/>
    <w:rsid w:val="006C7FEC"/>
    <w:rsid w:val="006D04D0"/>
    <w:rsid w:val="006D06E3"/>
    <w:rsid w:val="006D0727"/>
    <w:rsid w:val="006D0785"/>
    <w:rsid w:val="006D0C07"/>
    <w:rsid w:val="006D0D63"/>
    <w:rsid w:val="006D0E20"/>
    <w:rsid w:val="006D0E5F"/>
    <w:rsid w:val="006D1151"/>
    <w:rsid w:val="006D123F"/>
    <w:rsid w:val="006D1408"/>
    <w:rsid w:val="006D14E2"/>
    <w:rsid w:val="006D1681"/>
    <w:rsid w:val="006D18D9"/>
    <w:rsid w:val="006D1C2B"/>
    <w:rsid w:val="006D1ED3"/>
    <w:rsid w:val="006D1FD5"/>
    <w:rsid w:val="006D20D5"/>
    <w:rsid w:val="006D214D"/>
    <w:rsid w:val="006D2636"/>
    <w:rsid w:val="006D2786"/>
    <w:rsid w:val="006D2823"/>
    <w:rsid w:val="006D2A62"/>
    <w:rsid w:val="006D31EB"/>
    <w:rsid w:val="006D33F7"/>
    <w:rsid w:val="006D39D2"/>
    <w:rsid w:val="006D3CD1"/>
    <w:rsid w:val="006D3F74"/>
    <w:rsid w:val="006D4097"/>
    <w:rsid w:val="006D4295"/>
    <w:rsid w:val="006D4671"/>
    <w:rsid w:val="006D4F65"/>
    <w:rsid w:val="006D5326"/>
    <w:rsid w:val="006D54A1"/>
    <w:rsid w:val="006D5579"/>
    <w:rsid w:val="006D5780"/>
    <w:rsid w:val="006D5859"/>
    <w:rsid w:val="006D5979"/>
    <w:rsid w:val="006D597B"/>
    <w:rsid w:val="006D5A16"/>
    <w:rsid w:val="006D5B56"/>
    <w:rsid w:val="006D5F29"/>
    <w:rsid w:val="006D63AD"/>
    <w:rsid w:val="006D6441"/>
    <w:rsid w:val="006D644F"/>
    <w:rsid w:val="006D6A03"/>
    <w:rsid w:val="006D6BD0"/>
    <w:rsid w:val="006D6D69"/>
    <w:rsid w:val="006D752A"/>
    <w:rsid w:val="006D75C6"/>
    <w:rsid w:val="006D7686"/>
    <w:rsid w:val="006D79B1"/>
    <w:rsid w:val="006D7A5B"/>
    <w:rsid w:val="006D7D0A"/>
    <w:rsid w:val="006E0151"/>
    <w:rsid w:val="006E029F"/>
    <w:rsid w:val="006E044E"/>
    <w:rsid w:val="006E059F"/>
    <w:rsid w:val="006E07FD"/>
    <w:rsid w:val="006E08D2"/>
    <w:rsid w:val="006E0A60"/>
    <w:rsid w:val="006E0B90"/>
    <w:rsid w:val="006E127D"/>
    <w:rsid w:val="006E147F"/>
    <w:rsid w:val="006E14F8"/>
    <w:rsid w:val="006E1714"/>
    <w:rsid w:val="006E1AD3"/>
    <w:rsid w:val="006E1CC8"/>
    <w:rsid w:val="006E1DC7"/>
    <w:rsid w:val="006E1F02"/>
    <w:rsid w:val="006E24A6"/>
    <w:rsid w:val="006E28D4"/>
    <w:rsid w:val="006E2A8C"/>
    <w:rsid w:val="006E2C4A"/>
    <w:rsid w:val="006E2DF5"/>
    <w:rsid w:val="006E2EE6"/>
    <w:rsid w:val="006E315E"/>
    <w:rsid w:val="006E3543"/>
    <w:rsid w:val="006E35A2"/>
    <w:rsid w:val="006E3755"/>
    <w:rsid w:val="006E3967"/>
    <w:rsid w:val="006E399C"/>
    <w:rsid w:val="006E3ABB"/>
    <w:rsid w:val="006E3BA5"/>
    <w:rsid w:val="006E3BB0"/>
    <w:rsid w:val="006E3D2E"/>
    <w:rsid w:val="006E438A"/>
    <w:rsid w:val="006E4816"/>
    <w:rsid w:val="006E48D3"/>
    <w:rsid w:val="006E4F80"/>
    <w:rsid w:val="006E5297"/>
    <w:rsid w:val="006E530E"/>
    <w:rsid w:val="006E539E"/>
    <w:rsid w:val="006E53D1"/>
    <w:rsid w:val="006E53FC"/>
    <w:rsid w:val="006E541E"/>
    <w:rsid w:val="006E54CF"/>
    <w:rsid w:val="006E54E4"/>
    <w:rsid w:val="006E56A4"/>
    <w:rsid w:val="006E570D"/>
    <w:rsid w:val="006E5772"/>
    <w:rsid w:val="006E591A"/>
    <w:rsid w:val="006E59B2"/>
    <w:rsid w:val="006E5AF6"/>
    <w:rsid w:val="006E675B"/>
    <w:rsid w:val="006E684B"/>
    <w:rsid w:val="006E68D3"/>
    <w:rsid w:val="006E69A5"/>
    <w:rsid w:val="006E6A6F"/>
    <w:rsid w:val="006E6B57"/>
    <w:rsid w:val="006E77B8"/>
    <w:rsid w:val="006E78A8"/>
    <w:rsid w:val="006E78AD"/>
    <w:rsid w:val="006E7965"/>
    <w:rsid w:val="006E7A0B"/>
    <w:rsid w:val="006E7C63"/>
    <w:rsid w:val="006E7EE8"/>
    <w:rsid w:val="006F0302"/>
    <w:rsid w:val="006F0433"/>
    <w:rsid w:val="006F08E8"/>
    <w:rsid w:val="006F0C10"/>
    <w:rsid w:val="006F0C44"/>
    <w:rsid w:val="006F0F82"/>
    <w:rsid w:val="006F1577"/>
    <w:rsid w:val="006F180F"/>
    <w:rsid w:val="006F18BB"/>
    <w:rsid w:val="006F1DF6"/>
    <w:rsid w:val="006F1E9D"/>
    <w:rsid w:val="006F20A8"/>
    <w:rsid w:val="006F247B"/>
    <w:rsid w:val="006F269C"/>
    <w:rsid w:val="006F2845"/>
    <w:rsid w:val="006F2BF9"/>
    <w:rsid w:val="006F30B6"/>
    <w:rsid w:val="006F3557"/>
    <w:rsid w:val="006F379A"/>
    <w:rsid w:val="006F3A73"/>
    <w:rsid w:val="006F3A99"/>
    <w:rsid w:val="006F3BDF"/>
    <w:rsid w:val="006F3E93"/>
    <w:rsid w:val="006F3FAF"/>
    <w:rsid w:val="006F3FF8"/>
    <w:rsid w:val="006F4375"/>
    <w:rsid w:val="006F47CA"/>
    <w:rsid w:val="006F47F1"/>
    <w:rsid w:val="006F4A0D"/>
    <w:rsid w:val="006F4B34"/>
    <w:rsid w:val="006F4B8A"/>
    <w:rsid w:val="006F4F48"/>
    <w:rsid w:val="006F50AA"/>
    <w:rsid w:val="006F50CC"/>
    <w:rsid w:val="006F5305"/>
    <w:rsid w:val="006F5548"/>
    <w:rsid w:val="006F5771"/>
    <w:rsid w:val="006F58FF"/>
    <w:rsid w:val="006F5D34"/>
    <w:rsid w:val="006F5FA9"/>
    <w:rsid w:val="006F60AE"/>
    <w:rsid w:val="006F6802"/>
    <w:rsid w:val="006F68D9"/>
    <w:rsid w:val="006F6AEF"/>
    <w:rsid w:val="006F6B7A"/>
    <w:rsid w:val="006F6F1E"/>
    <w:rsid w:val="006F716D"/>
    <w:rsid w:val="006F725E"/>
    <w:rsid w:val="006F72A9"/>
    <w:rsid w:val="006F749E"/>
    <w:rsid w:val="006F75DC"/>
    <w:rsid w:val="006F7685"/>
    <w:rsid w:val="006F78BB"/>
    <w:rsid w:val="006F7E2A"/>
    <w:rsid w:val="006F7E56"/>
    <w:rsid w:val="006F7FC2"/>
    <w:rsid w:val="006F7FCB"/>
    <w:rsid w:val="00700116"/>
    <w:rsid w:val="007006A6"/>
    <w:rsid w:val="007008C8"/>
    <w:rsid w:val="00700A40"/>
    <w:rsid w:val="00700BC7"/>
    <w:rsid w:val="00700C4B"/>
    <w:rsid w:val="00700DEA"/>
    <w:rsid w:val="00701039"/>
    <w:rsid w:val="007010E9"/>
    <w:rsid w:val="0070113A"/>
    <w:rsid w:val="007011BD"/>
    <w:rsid w:val="007013FF"/>
    <w:rsid w:val="00701937"/>
    <w:rsid w:val="00701CA6"/>
    <w:rsid w:val="00701D89"/>
    <w:rsid w:val="0070220E"/>
    <w:rsid w:val="007026F7"/>
    <w:rsid w:val="007029F0"/>
    <w:rsid w:val="00702AFE"/>
    <w:rsid w:val="00702B93"/>
    <w:rsid w:val="00702D86"/>
    <w:rsid w:val="00703579"/>
    <w:rsid w:val="0070388D"/>
    <w:rsid w:val="00703B60"/>
    <w:rsid w:val="00703EBE"/>
    <w:rsid w:val="007040F8"/>
    <w:rsid w:val="007044AE"/>
    <w:rsid w:val="00704548"/>
    <w:rsid w:val="00704816"/>
    <w:rsid w:val="007048F4"/>
    <w:rsid w:val="00704A16"/>
    <w:rsid w:val="00704D59"/>
    <w:rsid w:val="00705373"/>
    <w:rsid w:val="007054B6"/>
    <w:rsid w:val="00705542"/>
    <w:rsid w:val="00705577"/>
    <w:rsid w:val="007058FD"/>
    <w:rsid w:val="0070595E"/>
    <w:rsid w:val="00705976"/>
    <w:rsid w:val="00705BFF"/>
    <w:rsid w:val="00705E54"/>
    <w:rsid w:val="00705EE5"/>
    <w:rsid w:val="00706098"/>
    <w:rsid w:val="007060D3"/>
    <w:rsid w:val="0070613C"/>
    <w:rsid w:val="0070658D"/>
    <w:rsid w:val="007070A9"/>
    <w:rsid w:val="00707152"/>
    <w:rsid w:val="00707371"/>
    <w:rsid w:val="007073BA"/>
    <w:rsid w:val="007075DC"/>
    <w:rsid w:val="007079D0"/>
    <w:rsid w:val="00707AE2"/>
    <w:rsid w:val="00707C6C"/>
    <w:rsid w:val="00707D03"/>
    <w:rsid w:val="00707DA8"/>
    <w:rsid w:val="00710052"/>
    <w:rsid w:val="00710219"/>
    <w:rsid w:val="007107E0"/>
    <w:rsid w:val="0071083F"/>
    <w:rsid w:val="0071099E"/>
    <w:rsid w:val="007109EC"/>
    <w:rsid w:val="00710CC9"/>
    <w:rsid w:val="00711099"/>
    <w:rsid w:val="0071135E"/>
    <w:rsid w:val="00711582"/>
    <w:rsid w:val="00711743"/>
    <w:rsid w:val="00711961"/>
    <w:rsid w:val="00711EEE"/>
    <w:rsid w:val="00712CF3"/>
    <w:rsid w:val="00713026"/>
    <w:rsid w:val="00713102"/>
    <w:rsid w:val="007132F4"/>
    <w:rsid w:val="00713594"/>
    <w:rsid w:val="007135E7"/>
    <w:rsid w:val="007136A7"/>
    <w:rsid w:val="007138E6"/>
    <w:rsid w:val="007139FD"/>
    <w:rsid w:val="00713FB9"/>
    <w:rsid w:val="00714067"/>
    <w:rsid w:val="0071410C"/>
    <w:rsid w:val="0071412F"/>
    <w:rsid w:val="00714156"/>
    <w:rsid w:val="0071430E"/>
    <w:rsid w:val="00714433"/>
    <w:rsid w:val="0071447E"/>
    <w:rsid w:val="00714735"/>
    <w:rsid w:val="00714A99"/>
    <w:rsid w:val="00714D6A"/>
    <w:rsid w:val="00714EAF"/>
    <w:rsid w:val="00714F07"/>
    <w:rsid w:val="0071557E"/>
    <w:rsid w:val="0071571F"/>
    <w:rsid w:val="007159D3"/>
    <w:rsid w:val="00715A51"/>
    <w:rsid w:val="00715B4A"/>
    <w:rsid w:val="00716070"/>
    <w:rsid w:val="007161BF"/>
    <w:rsid w:val="0071651E"/>
    <w:rsid w:val="00716763"/>
    <w:rsid w:val="00716CF4"/>
    <w:rsid w:val="00716E0E"/>
    <w:rsid w:val="00716E92"/>
    <w:rsid w:val="00717262"/>
    <w:rsid w:val="007172B0"/>
    <w:rsid w:val="00717691"/>
    <w:rsid w:val="0071789D"/>
    <w:rsid w:val="0071794F"/>
    <w:rsid w:val="00720257"/>
    <w:rsid w:val="00720297"/>
    <w:rsid w:val="00720680"/>
    <w:rsid w:val="007206DF"/>
    <w:rsid w:val="007207F4"/>
    <w:rsid w:val="00720AF7"/>
    <w:rsid w:val="00720D09"/>
    <w:rsid w:val="00720DE2"/>
    <w:rsid w:val="00720E28"/>
    <w:rsid w:val="0072124D"/>
    <w:rsid w:val="0072129A"/>
    <w:rsid w:val="007212B4"/>
    <w:rsid w:val="00721470"/>
    <w:rsid w:val="00721B36"/>
    <w:rsid w:val="00721C5B"/>
    <w:rsid w:val="00721D12"/>
    <w:rsid w:val="00721E4B"/>
    <w:rsid w:val="00721E88"/>
    <w:rsid w:val="007222B4"/>
    <w:rsid w:val="0072250F"/>
    <w:rsid w:val="00722BDA"/>
    <w:rsid w:val="00722E10"/>
    <w:rsid w:val="0072331C"/>
    <w:rsid w:val="00723B29"/>
    <w:rsid w:val="00723D40"/>
    <w:rsid w:val="007240CD"/>
    <w:rsid w:val="00724D99"/>
    <w:rsid w:val="00724E0C"/>
    <w:rsid w:val="00724E8E"/>
    <w:rsid w:val="00724F75"/>
    <w:rsid w:val="00724FCB"/>
    <w:rsid w:val="00725002"/>
    <w:rsid w:val="00725331"/>
    <w:rsid w:val="00725613"/>
    <w:rsid w:val="007257A0"/>
    <w:rsid w:val="00725AF3"/>
    <w:rsid w:val="00725FE1"/>
    <w:rsid w:val="0072612B"/>
    <w:rsid w:val="00726242"/>
    <w:rsid w:val="007262C8"/>
    <w:rsid w:val="007262E0"/>
    <w:rsid w:val="0072642A"/>
    <w:rsid w:val="007264C8"/>
    <w:rsid w:val="007264EB"/>
    <w:rsid w:val="007268EE"/>
    <w:rsid w:val="00726CB8"/>
    <w:rsid w:val="00726F59"/>
    <w:rsid w:val="00727184"/>
    <w:rsid w:val="0072749E"/>
    <w:rsid w:val="00727813"/>
    <w:rsid w:val="007278CF"/>
    <w:rsid w:val="00727C35"/>
    <w:rsid w:val="00727C47"/>
    <w:rsid w:val="00730002"/>
    <w:rsid w:val="0073001A"/>
    <w:rsid w:val="00730312"/>
    <w:rsid w:val="00730654"/>
    <w:rsid w:val="007307F4"/>
    <w:rsid w:val="00730B08"/>
    <w:rsid w:val="00730E95"/>
    <w:rsid w:val="0073104F"/>
    <w:rsid w:val="007314AA"/>
    <w:rsid w:val="007315AB"/>
    <w:rsid w:val="0073170A"/>
    <w:rsid w:val="00731A43"/>
    <w:rsid w:val="00731B30"/>
    <w:rsid w:val="00731D62"/>
    <w:rsid w:val="00731E86"/>
    <w:rsid w:val="00731EB8"/>
    <w:rsid w:val="00731F47"/>
    <w:rsid w:val="007320A1"/>
    <w:rsid w:val="007325AE"/>
    <w:rsid w:val="00732C14"/>
    <w:rsid w:val="00732C46"/>
    <w:rsid w:val="00732DC9"/>
    <w:rsid w:val="00732E9F"/>
    <w:rsid w:val="00732EF5"/>
    <w:rsid w:val="00732FB4"/>
    <w:rsid w:val="00733352"/>
    <w:rsid w:val="007333AA"/>
    <w:rsid w:val="00733484"/>
    <w:rsid w:val="00733509"/>
    <w:rsid w:val="007335C9"/>
    <w:rsid w:val="0073388F"/>
    <w:rsid w:val="007339AA"/>
    <w:rsid w:val="00733BE0"/>
    <w:rsid w:val="00733E64"/>
    <w:rsid w:val="00733FDE"/>
    <w:rsid w:val="00734698"/>
    <w:rsid w:val="00734972"/>
    <w:rsid w:val="00734CEB"/>
    <w:rsid w:val="00734E86"/>
    <w:rsid w:val="007350DE"/>
    <w:rsid w:val="007352C6"/>
    <w:rsid w:val="00735304"/>
    <w:rsid w:val="00735645"/>
    <w:rsid w:val="00735693"/>
    <w:rsid w:val="00735789"/>
    <w:rsid w:val="00735A4E"/>
    <w:rsid w:val="00735AE9"/>
    <w:rsid w:val="00735E53"/>
    <w:rsid w:val="00735EE8"/>
    <w:rsid w:val="00735F1E"/>
    <w:rsid w:val="007362AA"/>
    <w:rsid w:val="007362C3"/>
    <w:rsid w:val="007365E5"/>
    <w:rsid w:val="00736655"/>
    <w:rsid w:val="00736B2A"/>
    <w:rsid w:val="00736E3F"/>
    <w:rsid w:val="0073726A"/>
    <w:rsid w:val="0073740F"/>
    <w:rsid w:val="00737906"/>
    <w:rsid w:val="0073793A"/>
    <w:rsid w:val="00737AFA"/>
    <w:rsid w:val="00737C5B"/>
    <w:rsid w:val="00737E65"/>
    <w:rsid w:val="00737EE9"/>
    <w:rsid w:val="00737F5B"/>
    <w:rsid w:val="007401B1"/>
    <w:rsid w:val="0074089B"/>
    <w:rsid w:val="007409C3"/>
    <w:rsid w:val="00740A5D"/>
    <w:rsid w:val="00740A71"/>
    <w:rsid w:val="00740C98"/>
    <w:rsid w:val="0074177C"/>
    <w:rsid w:val="007417D6"/>
    <w:rsid w:val="007419CB"/>
    <w:rsid w:val="00741D55"/>
    <w:rsid w:val="00741F18"/>
    <w:rsid w:val="007424C6"/>
    <w:rsid w:val="0074282B"/>
    <w:rsid w:val="0074292B"/>
    <w:rsid w:val="00742C30"/>
    <w:rsid w:val="007435A1"/>
    <w:rsid w:val="00744064"/>
    <w:rsid w:val="00744248"/>
    <w:rsid w:val="00744505"/>
    <w:rsid w:val="00744C27"/>
    <w:rsid w:val="00744C77"/>
    <w:rsid w:val="00745065"/>
    <w:rsid w:val="007450ED"/>
    <w:rsid w:val="007454A7"/>
    <w:rsid w:val="007454D8"/>
    <w:rsid w:val="007454F7"/>
    <w:rsid w:val="00745D7C"/>
    <w:rsid w:val="00746427"/>
    <w:rsid w:val="007468E3"/>
    <w:rsid w:val="00746AD8"/>
    <w:rsid w:val="00746B18"/>
    <w:rsid w:val="00746F08"/>
    <w:rsid w:val="007472F8"/>
    <w:rsid w:val="00747568"/>
    <w:rsid w:val="00747814"/>
    <w:rsid w:val="007479AB"/>
    <w:rsid w:val="00747C9B"/>
    <w:rsid w:val="00747D5D"/>
    <w:rsid w:val="00750693"/>
    <w:rsid w:val="007508EA"/>
    <w:rsid w:val="007509FD"/>
    <w:rsid w:val="00750C9A"/>
    <w:rsid w:val="00750F0E"/>
    <w:rsid w:val="0075185C"/>
    <w:rsid w:val="00751F15"/>
    <w:rsid w:val="0075220C"/>
    <w:rsid w:val="00752222"/>
    <w:rsid w:val="0075234F"/>
    <w:rsid w:val="00752389"/>
    <w:rsid w:val="0075244E"/>
    <w:rsid w:val="00752509"/>
    <w:rsid w:val="00752800"/>
    <w:rsid w:val="00752D43"/>
    <w:rsid w:val="0075312F"/>
    <w:rsid w:val="0075313B"/>
    <w:rsid w:val="007537EA"/>
    <w:rsid w:val="007538A6"/>
    <w:rsid w:val="007539DD"/>
    <w:rsid w:val="0075415E"/>
    <w:rsid w:val="0075462A"/>
    <w:rsid w:val="0075490F"/>
    <w:rsid w:val="00754A1F"/>
    <w:rsid w:val="0075506C"/>
    <w:rsid w:val="00755322"/>
    <w:rsid w:val="00755381"/>
    <w:rsid w:val="007556B5"/>
    <w:rsid w:val="0075598B"/>
    <w:rsid w:val="00755DC2"/>
    <w:rsid w:val="00755ECF"/>
    <w:rsid w:val="00755F3A"/>
    <w:rsid w:val="00756122"/>
    <w:rsid w:val="0075617B"/>
    <w:rsid w:val="0075641C"/>
    <w:rsid w:val="00756587"/>
    <w:rsid w:val="00756AA5"/>
    <w:rsid w:val="00756EC5"/>
    <w:rsid w:val="00756F37"/>
    <w:rsid w:val="007570C5"/>
    <w:rsid w:val="007572A0"/>
    <w:rsid w:val="0075744D"/>
    <w:rsid w:val="00757739"/>
    <w:rsid w:val="00757807"/>
    <w:rsid w:val="0075783B"/>
    <w:rsid w:val="00757BD2"/>
    <w:rsid w:val="007606F9"/>
    <w:rsid w:val="00760977"/>
    <w:rsid w:val="00760C63"/>
    <w:rsid w:val="00760D7A"/>
    <w:rsid w:val="00760E7B"/>
    <w:rsid w:val="00760E81"/>
    <w:rsid w:val="00761650"/>
    <w:rsid w:val="00761A04"/>
    <w:rsid w:val="00761A96"/>
    <w:rsid w:val="00761B95"/>
    <w:rsid w:val="007621C8"/>
    <w:rsid w:val="0076223D"/>
    <w:rsid w:val="0076228A"/>
    <w:rsid w:val="007627B7"/>
    <w:rsid w:val="0076294D"/>
    <w:rsid w:val="00762A0D"/>
    <w:rsid w:val="00762F54"/>
    <w:rsid w:val="0076309E"/>
    <w:rsid w:val="007631E9"/>
    <w:rsid w:val="0076328C"/>
    <w:rsid w:val="00763367"/>
    <w:rsid w:val="007635D1"/>
    <w:rsid w:val="00763676"/>
    <w:rsid w:val="00763B5E"/>
    <w:rsid w:val="00763BF9"/>
    <w:rsid w:val="00763D79"/>
    <w:rsid w:val="00763DA0"/>
    <w:rsid w:val="00763F6E"/>
    <w:rsid w:val="007648A2"/>
    <w:rsid w:val="007648C1"/>
    <w:rsid w:val="00764A9E"/>
    <w:rsid w:val="00764AB3"/>
    <w:rsid w:val="00764CBD"/>
    <w:rsid w:val="00764D98"/>
    <w:rsid w:val="00764E3E"/>
    <w:rsid w:val="00765136"/>
    <w:rsid w:val="0076518B"/>
    <w:rsid w:val="0076569C"/>
    <w:rsid w:val="00765BC9"/>
    <w:rsid w:val="00765D36"/>
    <w:rsid w:val="0076643C"/>
    <w:rsid w:val="00766EFA"/>
    <w:rsid w:val="00766FDA"/>
    <w:rsid w:val="007672C0"/>
    <w:rsid w:val="0076739B"/>
    <w:rsid w:val="007676E0"/>
    <w:rsid w:val="00767959"/>
    <w:rsid w:val="00767C61"/>
    <w:rsid w:val="00767D25"/>
    <w:rsid w:val="00767EF1"/>
    <w:rsid w:val="00770014"/>
    <w:rsid w:val="007701AD"/>
    <w:rsid w:val="0077024B"/>
    <w:rsid w:val="00770344"/>
    <w:rsid w:val="007703E4"/>
    <w:rsid w:val="00770439"/>
    <w:rsid w:val="0077043E"/>
    <w:rsid w:val="00770686"/>
    <w:rsid w:val="007706D9"/>
    <w:rsid w:val="0077096E"/>
    <w:rsid w:val="00771072"/>
    <w:rsid w:val="007710EE"/>
    <w:rsid w:val="007712E8"/>
    <w:rsid w:val="00771353"/>
    <w:rsid w:val="00771A71"/>
    <w:rsid w:val="00771C74"/>
    <w:rsid w:val="007720DC"/>
    <w:rsid w:val="0077228A"/>
    <w:rsid w:val="0077234F"/>
    <w:rsid w:val="00772375"/>
    <w:rsid w:val="00772400"/>
    <w:rsid w:val="007727A4"/>
    <w:rsid w:val="007728AB"/>
    <w:rsid w:val="00772A83"/>
    <w:rsid w:val="00772D4B"/>
    <w:rsid w:val="00773167"/>
    <w:rsid w:val="007733BB"/>
    <w:rsid w:val="00773465"/>
    <w:rsid w:val="00773614"/>
    <w:rsid w:val="0077395B"/>
    <w:rsid w:val="00773CE9"/>
    <w:rsid w:val="00773F02"/>
    <w:rsid w:val="00773F66"/>
    <w:rsid w:val="007742D9"/>
    <w:rsid w:val="007746F2"/>
    <w:rsid w:val="00774BD4"/>
    <w:rsid w:val="00774E57"/>
    <w:rsid w:val="00774F2A"/>
    <w:rsid w:val="00775001"/>
    <w:rsid w:val="0077540B"/>
    <w:rsid w:val="00775DE8"/>
    <w:rsid w:val="00775E32"/>
    <w:rsid w:val="00776098"/>
    <w:rsid w:val="007760AF"/>
    <w:rsid w:val="007761E9"/>
    <w:rsid w:val="0077642C"/>
    <w:rsid w:val="007765C5"/>
    <w:rsid w:val="00776868"/>
    <w:rsid w:val="007768D0"/>
    <w:rsid w:val="00776B7F"/>
    <w:rsid w:val="00776BE6"/>
    <w:rsid w:val="00776CDD"/>
    <w:rsid w:val="00776D3D"/>
    <w:rsid w:val="00776EFA"/>
    <w:rsid w:val="007772D7"/>
    <w:rsid w:val="00777496"/>
    <w:rsid w:val="00777512"/>
    <w:rsid w:val="007777D0"/>
    <w:rsid w:val="007777E2"/>
    <w:rsid w:val="007779E4"/>
    <w:rsid w:val="00777B54"/>
    <w:rsid w:val="007804EC"/>
    <w:rsid w:val="007807CA"/>
    <w:rsid w:val="00780A07"/>
    <w:rsid w:val="00780EF1"/>
    <w:rsid w:val="00780F12"/>
    <w:rsid w:val="0078112F"/>
    <w:rsid w:val="007811F9"/>
    <w:rsid w:val="0078132A"/>
    <w:rsid w:val="00781493"/>
    <w:rsid w:val="00781C23"/>
    <w:rsid w:val="00781F2D"/>
    <w:rsid w:val="0078219E"/>
    <w:rsid w:val="007822A5"/>
    <w:rsid w:val="007823E4"/>
    <w:rsid w:val="00782833"/>
    <w:rsid w:val="00782DC3"/>
    <w:rsid w:val="00782EA7"/>
    <w:rsid w:val="00782F50"/>
    <w:rsid w:val="007832CE"/>
    <w:rsid w:val="007834F0"/>
    <w:rsid w:val="00783758"/>
    <w:rsid w:val="00783FC7"/>
    <w:rsid w:val="007841B2"/>
    <w:rsid w:val="007843A7"/>
    <w:rsid w:val="0078483C"/>
    <w:rsid w:val="00784CDB"/>
    <w:rsid w:val="00784D55"/>
    <w:rsid w:val="00784D71"/>
    <w:rsid w:val="00784FBF"/>
    <w:rsid w:val="007850D6"/>
    <w:rsid w:val="00785106"/>
    <w:rsid w:val="00785348"/>
    <w:rsid w:val="0078548E"/>
    <w:rsid w:val="00785682"/>
    <w:rsid w:val="007859BB"/>
    <w:rsid w:val="00785A1E"/>
    <w:rsid w:val="00785DB6"/>
    <w:rsid w:val="00785E5D"/>
    <w:rsid w:val="00785E78"/>
    <w:rsid w:val="00785E8C"/>
    <w:rsid w:val="00785F75"/>
    <w:rsid w:val="007861E2"/>
    <w:rsid w:val="00786208"/>
    <w:rsid w:val="007864BB"/>
    <w:rsid w:val="00786822"/>
    <w:rsid w:val="00786C09"/>
    <w:rsid w:val="007871F2"/>
    <w:rsid w:val="007877F0"/>
    <w:rsid w:val="0078796C"/>
    <w:rsid w:val="00787AAD"/>
    <w:rsid w:val="00787D46"/>
    <w:rsid w:val="00787F38"/>
    <w:rsid w:val="00787FE5"/>
    <w:rsid w:val="00790101"/>
    <w:rsid w:val="0079023A"/>
    <w:rsid w:val="0079083E"/>
    <w:rsid w:val="00790A65"/>
    <w:rsid w:val="00790A89"/>
    <w:rsid w:val="00790AA5"/>
    <w:rsid w:val="00790BA6"/>
    <w:rsid w:val="00790BB1"/>
    <w:rsid w:val="00790D04"/>
    <w:rsid w:val="00791095"/>
    <w:rsid w:val="00791630"/>
    <w:rsid w:val="0079184D"/>
    <w:rsid w:val="00791A91"/>
    <w:rsid w:val="00791ABE"/>
    <w:rsid w:val="00791DA6"/>
    <w:rsid w:val="00791DC2"/>
    <w:rsid w:val="00791E3A"/>
    <w:rsid w:val="00791F8F"/>
    <w:rsid w:val="0079233F"/>
    <w:rsid w:val="00792445"/>
    <w:rsid w:val="00792639"/>
    <w:rsid w:val="00792716"/>
    <w:rsid w:val="0079282F"/>
    <w:rsid w:val="00792A93"/>
    <w:rsid w:val="00792C34"/>
    <w:rsid w:val="00792DAA"/>
    <w:rsid w:val="0079312B"/>
    <w:rsid w:val="0079348E"/>
    <w:rsid w:val="007937F6"/>
    <w:rsid w:val="00794075"/>
    <w:rsid w:val="007940A9"/>
    <w:rsid w:val="0079461B"/>
    <w:rsid w:val="00794841"/>
    <w:rsid w:val="00794855"/>
    <w:rsid w:val="007948B7"/>
    <w:rsid w:val="00794C34"/>
    <w:rsid w:val="007950C0"/>
    <w:rsid w:val="00795195"/>
    <w:rsid w:val="0079553F"/>
    <w:rsid w:val="00795562"/>
    <w:rsid w:val="00795B7A"/>
    <w:rsid w:val="00795CAF"/>
    <w:rsid w:val="00795D15"/>
    <w:rsid w:val="00796038"/>
    <w:rsid w:val="0079612B"/>
    <w:rsid w:val="007965A8"/>
    <w:rsid w:val="00796718"/>
    <w:rsid w:val="00796F0B"/>
    <w:rsid w:val="00797755"/>
    <w:rsid w:val="007977DC"/>
    <w:rsid w:val="00797956"/>
    <w:rsid w:val="007979D8"/>
    <w:rsid w:val="00797A26"/>
    <w:rsid w:val="00797B97"/>
    <w:rsid w:val="00797D86"/>
    <w:rsid w:val="007A056C"/>
    <w:rsid w:val="007A0677"/>
    <w:rsid w:val="007A084A"/>
    <w:rsid w:val="007A0B2F"/>
    <w:rsid w:val="007A0D77"/>
    <w:rsid w:val="007A0E8A"/>
    <w:rsid w:val="007A108A"/>
    <w:rsid w:val="007A1145"/>
    <w:rsid w:val="007A13B4"/>
    <w:rsid w:val="007A13BB"/>
    <w:rsid w:val="007A13EB"/>
    <w:rsid w:val="007A1693"/>
    <w:rsid w:val="007A1694"/>
    <w:rsid w:val="007A1879"/>
    <w:rsid w:val="007A1A3D"/>
    <w:rsid w:val="007A1C8F"/>
    <w:rsid w:val="007A1CB8"/>
    <w:rsid w:val="007A1E5F"/>
    <w:rsid w:val="007A1F31"/>
    <w:rsid w:val="007A1F9E"/>
    <w:rsid w:val="007A2173"/>
    <w:rsid w:val="007A2878"/>
    <w:rsid w:val="007A2F5B"/>
    <w:rsid w:val="007A3225"/>
    <w:rsid w:val="007A364B"/>
    <w:rsid w:val="007A3757"/>
    <w:rsid w:val="007A385D"/>
    <w:rsid w:val="007A3D57"/>
    <w:rsid w:val="007A3F49"/>
    <w:rsid w:val="007A3FF8"/>
    <w:rsid w:val="007A4103"/>
    <w:rsid w:val="007A4403"/>
    <w:rsid w:val="007A4415"/>
    <w:rsid w:val="007A46DB"/>
    <w:rsid w:val="007A498B"/>
    <w:rsid w:val="007A4BDF"/>
    <w:rsid w:val="007A514C"/>
    <w:rsid w:val="007A5183"/>
    <w:rsid w:val="007A5537"/>
    <w:rsid w:val="007A5616"/>
    <w:rsid w:val="007A5A34"/>
    <w:rsid w:val="007A5EEF"/>
    <w:rsid w:val="007A5F70"/>
    <w:rsid w:val="007A60CB"/>
    <w:rsid w:val="007A73EC"/>
    <w:rsid w:val="007A73FB"/>
    <w:rsid w:val="007A7442"/>
    <w:rsid w:val="007A7596"/>
    <w:rsid w:val="007A7978"/>
    <w:rsid w:val="007A7B06"/>
    <w:rsid w:val="007A7B88"/>
    <w:rsid w:val="007A7C67"/>
    <w:rsid w:val="007B01B6"/>
    <w:rsid w:val="007B0208"/>
    <w:rsid w:val="007B02E4"/>
    <w:rsid w:val="007B04BF"/>
    <w:rsid w:val="007B04EF"/>
    <w:rsid w:val="007B0632"/>
    <w:rsid w:val="007B0847"/>
    <w:rsid w:val="007B0A99"/>
    <w:rsid w:val="007B0B94"/>
    <w:rsid w:val="007B0D23"/>
    <w:rsid w:val="007B0EAF"/>
    <w:rsid w:val="007B134C"/>
    <w:rsid w:val="007B140D"/>
    <w:rsid w:val="007B1573"/>
    <w:rsid w:val="007B1574"/>
    <w:rsid w:val="007B1BBE"/>
    <w:rsid w:val="007B1BD2"/>
    <w:rsid w:val="007B1BF9"/>
    <w:rsid w:val="007B1C1F"/>
    <w:rsid w:val="007B1CE3"/>
    <w:rsid w:val="007B1D8B"/>
    <w:rsid w:val="007B2186"/>
    <w:rsid w:val="007B21D7"/>
    <w:rsid w:val="007B22CE"/>
    <w:rsid w:val="007B22FF"/>
    <w:rsid w:val="007B2569"/>
    <w:rsid w:val="007B2845"/>
    <w:rsid w:val="007B2984"/>
    <w:rsid w:val="007B2E53"/>
    <w:rsid w:val="007B2F8D"/>
    <w:rsid w:val="007B3133"/>
    <w:rsid w:val="007B31DE"/>
    <w:rsid w:val="007B3565"/>
    <w:rsid w:val="007B3843"/>
    <w:rsid w:val="007B3AED"/>
    <w:rsid w:val="007B3DBC"/>
    <w:rsid w:val="007B411C"/>
    <w:rsid w:val="007B4155"/>
    <w:rsid w:val="007B432D"/>
    <w:rsid w:val="007B4370"/>
    <w:rsid w:val="007B4565"/>
    <w:rsid w:val="007B46DD"/>
    <w:rsid w:val="007B49FB"/>
    <w:rsid w:val="007B4A06"/>
    <w:rsid w:val="007B4DD2"/>
    <w:rsid w:val="007B4EAB"/>
    <w:rsid w:val="007B51B1"/>
    <w:rsid w:val="007B5375"/>
    <w:rsid w:val="007B5534"/>
    <w:rsid w:val="007B5538"/>
    <w:rsid w:val="007B5573"/>
    <w:rsid w:val="007B55BA"/>
    <w:rsid w:val="007B5C5F"/>
    <w:rsid w:val="007B5C92"/>
    <w:rsid w:val="007B5CBA"/>
    <w:rsid w:val="007B679E"/>
    <w:rsid w:val="007B67A2"/>
    <w:rsid w:val="007B67A3"/>
    <w:rsid w:val="007B6837"/>
    <w:rsid w:val="007B69DC"/>
    <w:rsid w:val="007B6A47"/>
    <w:rsid w:val="007B6D51"/>
    <w:rsid w:val="007B6DEE"/>
    <w:rsid w:val="007B6F61"/>
    <w:rsid w:val="007B709F"/>
    <w:rsid w:val="007B72E7"/>
    <w:rsid w:val="007B751F"/>
    <w:rsid w:val="007B75ED"/>
    <w:rsid w:val="007B76A6"/>
    <w:rsid w:val="007B7C32"/>
    <w:rsid w:val="007B7CDF"/>
    <w:rsid w:val="007B7E52"/>
    <w:rsid w:val="007C00B3"/>
    <w:rsid w:val="007C0226"/>
    <w:rsid w:val="007C0293"/>
    <w:rsid w:val="007C02F5"/>
    <w:rsid w:val="007C061F"/>
    <w:rsid w:val="007C0B6D"/>
    <w:rsid w:val="007C0BCD"/>
    <w:rsid w:val="007C0BF9"/>
    <w:rsid w:val="007C0D1F"/>
    <w:rsid w:val="007C0EC6"/>
    <w:rsid w:val="007C0EEC"/>
    <w:rsid w:val="007C0F92"/>
    <w:rsid w:val="007C1525"/>
    <w:rsid w:val="007C1755"/>
    <w:rsid w:val="007C1A16"/>
    <w:rsid w:val="007C1D94"/>
    <w:rsid w:val="007C1EB5"/>
    <w:rsid w:val="007C2023"/>
    <w:rsid w:val="007C21D6"/>
    <w:rsid w:val="007C25C2"/>
    <w:rsid w:val="007C25FA"/>
    <w:rsid w:val="007C2945"/>
    <w:rsid w:val="007C2978"/>
    <w:rsid w:val="007C29AC"/>
    <w:rsid w:val="007C2BCF"/>
    <w:rsid w:val="007C2EC0"/>
    <w:rsid w:val="007C31AD"/>
    <w:rsid w:val="007C3491"/>
    <w:rsid w:val="007C34AE"/>
    <w:rsid w:val="007C36E4"/>
    <w:rsid w:val="007C3703"/>
    <w:rsid w:val="007C3C7A"/>
    <w:rsid w:val="007C3CC8"/>
    <w:rsid w:val="007C3D17"/>
    <w:rsid w:val="007C3FDF"/>
    <w:rsid w:val="007C4092"/>
    <w:rsid w:val="007C4126"/>
    <w:rsid w:val="007C4C1B"/>
    <w:rsid w:val="007C4E11"/>
    <w:rsid w:val="007C529C"/>
    <w:rsid w:val="007C5422"/>
    <w:rsid w:val="007C5594"/>
    <w:rsid w:val="007C576E"/>
    <w:rsid w:val="007C58DE"/>
    <w:rsid w:val="007C5E56"/>
    <w:rsid w:val="007C5E94"/>
    <w:rsid w:val="007C6894"/>
    <w:rsid w:val="007C68AA"/>
    <w:rsid w:val="007C6A82"/>
    <w:rsid w:val="007C6B6F"/>
    <w:rsid w:val="007C70E9"/>
    <w:rsid w:val="007C7951"/>
    <w:rsid w:val="007C7E62"/>
    <w:rsid w:val="007D01B8"/>
    <w:rsid w:val="007D03A3"/>
    <w:rsid w:val="007D03B9"/>
    <w:rsid w:val="007D0488"/>
    <w:rsid w:val="007D0545"/>
    <w:rsid w:val="007D08B9"/>
    <w:rsid w:val="007D0C79"/>
    <w:rsid w:val="007D0CAC"/>
    <w:rsid w:val="007D0CCC"/>
    <w:rsid w:val="007D0DBC"/>
    <w:rsid w:val="007D0F3F"/>
    <w:rsid w:val="007D110B"/>
    <w:rsid w:val="007D12D5"/>
    <w:rsid w:val="007D12FE"/>
    <w:rsid w:val="007D13FC"/>
    <w:rsid w:val="007D1554"/>
    <w:rsid w:val="007D17AA"/>
    <w:rsid w:val="007D18C4"/>
    <w:rsid w:val="007D1BB9"/>
    <w:rsid w:val="007D1CB2"/>
    <w:rsid w:val="007D1EE5"/>
    <w:rsid w:val="007D2038"/>
    <w:rsid w:val="007D2051"/>
    <w:rsid w:val="007D215E"/>
    <w:rsid w:val="007D24C2"/>
    <w:rsid w:val="007D3AF4"/>
    <w:rsid w:val="007D3C34"/>
    <w:rsid w:val="007D3EC8"/>
    <w:rsid w:val="007D3FD2"/>
    <w:rsid w:val="007D4422"/>
    <w:rsid w:val="007D4BA5"/>
    <w:rsid w:val="007D4E9F"/>
    <w:rsid w:val="007D52ED"/>
    <w:rsid w:val="007D5456"/>
    <w:rsid w:val="007D561E"/>
    <w:rsid w:val="007D566E"/>
    <w:rsid w:val="007D573C"/>
    <w:rsid w:val="007D5817"/>
    <w:rsid w:val="007D5933"/>
    <w:rsid w:val="007D5A5B"/>
    <w:rsid w:val="007D5F71"/>
    <w:rsid w:val="007D600B"/>
    <w:rsid w:val="007D6AE2"/>
    <w:rsid w:val="007D6D92"/>
    <w:rsid w:val="007D6E26"/>
    <w:rsid w:val="007D6FCD"/>
    <w:rsid w:val="007D735E"/>
    <w:rsid w:val="007D757B"/>
    <w:rsid w:val="007D766E"/>
    <w:rsid w:val="007D7A27"/>
    <w:rsid w:val="007D7B40"/>
    <w:rsid w:val="007D7D0E"/>
    <w:rsid w:val="007D7DE3"/>
    <w:rsid w:val="007E0375"/>
    <w:rsid w:val="007E038C"/>
    <w:rsid w:val="007E03FE"/>
    <w:rsid w:val="007E062B"/>
    <w:rsid w:val="007E0837"/>
    <w:rsid w:val="007E0A1A"/>
    <w:rsid w:val="007E0AA1"/>
    <w:rsid w:val="007E0C5C"/>
    <w:rsid w:val="007E0EED"/>
    <w:rsid w:val="007E174A"/>
    <w:rsid w:val="007E1F66"/>
    <w:rsid w:val="007E1FDA"/>
    <w:rsid w:val="007E27E7"/>
    <w:rsid w:val="007E280A"/>
    <w:rsid w:val="007E29C5"/>
    <w:rsid w:val="007E3702"/>
    <w:rsid w:val="007E39C9"/>
    <w:rsid w:val="007E3BA6"/>
    <w:rsid w:val="007E3BBA"/>
    <w:rsid w:val="007E3DF5"/>
    <w:rsid w:val="007E3EC0"/>
    <w:rsid w:val="007E3FED"/>
    <w:rsid w:val="007E4214"/>
    <w:rsid w:val="007E4232"/>
    <w:rsid w:val="007E42C6"/>
    <w:rsid w:val="007E4675"/>
    <w:rsid w:val="007E49F6"/>
    <w:rsid w:val="007E4E5D"/>
    <w:rsid w:val="007E4F58"/>
    <w:rsid w:val="007E507A"/>
    <w:rsid w:val="007E527A"/>
    <w:rsid w:val="007E54E1"/>
    <w:rsid w:val="007E5872"/>
    <w:rsid w:val="007E5B0F"/>
    <w:rsid w:val="007E5B90"/>
    <w:rsid w:val="007E5F9B"/>
    <w:rsid w:val="007E6348"/>
    <w:rsid w:val="007E6623"/>
    <w:rsid w:val="007E6869"/>
    <w:rsid w:val="007E69CB"/>
    <w:rsid w:val="007E6E97"/>
    <w:rsid w:val="007E6F62"/>
    <w:rsid w:val="007E701E"/>
    <w:rsid w:val="007E728A"/>
    <w:rsid w:val="007E732E"/>
    <w:rsid w:val="007E7401"/>
    <w:rsid w:val="007E7686"/>
    <w:rsid w:val="007E7C90"/>
    <w:rsid w:val="007F0A4A"/>
    <w:rsid w:val="007F0C4C"/>
    <w:rsid w:val="007F1488"/>
    <w:rsid w:val="007F1C5F"/>
    <w:rsid w:val="007F1E64"/>
    <w:rsid w:val="007F26C6"/>
    <w:rsid w:val="007F270B"/>
    <w:rsid w:val="007F289E"/>
    <w:rsid w:val="007F28B8"/>
    <w:rsid w:val="007F2925"/>
    <w:rsid w:val="007F2BB9"/>
    <w:rsid w:val="007F2CD3"/>
    <w:rsid w:val="007F2D84"/>
    <w:rsid w:val="007F2E57"/>
    <w:rsid w:val="007F30FE"/>
    <w:rsid w:val="007F3549"/>
    <w:rsid w:val="007F397B"/>
    <w:rsid w:val="007F3A0F"/>
    <w:rsid w:val="007F41A4"/>
    <w:rsid w:val="007F41A8"/>
    <w:rsid w:val="007F42DC"/>
    <w:rsid w:val="007F44EE"/>
    <w:rsid w:val="007F49D2"/>
    <w:rsid w:val="007F4C56"/>
    <w:rsid w:val="007F4CF6"/>
    <w:rsid w:val="007F4DCD"/>
    <w:rsid w:val="007F4E14"/>
    <w:rsid w:val="007F4F00"/>
    <w:rsid w:val="007F504C"/>
    <w:rsid w:val="007F50DF"/>
    <w:rsid w:val="007F5242"/>
    <w:rsid w:val="007F558C"/>
    <w:rsid w:val="007F564D"/>
    <w:rsid w:val="007F56A3"/>
    <w:rsid w:val="007F5AAD"/>
    <w:rsid w:val="007F5D32"/>
    <w:rsid w:val="007F5D5C"/>
    <w:rsid w:val="007F6074"/>
    <w:rsid w:val="007F60A8"/>
    <w:rsid w:val="007F6792"/>
    <w:rsid w:val="007F73B0"/>
    <w:rsid w:val="007F7418"/>
    <w:rsid w:val="007F7B17"/>
    <w:rsid w:val="007F7E45"/>
    <w:rsid w:val="008002AF"/>
    <w:rsid w:val="008002C8"/>
    <w:rsid w:val="0080031D"/>
    <w:rsid w:val="008005D7"/>
    <w:rsid w:val="0080091B"/>
    <w:rsid w:val="00800B01"/>
    <w:rsid w:val="00800C11"/>
    <w:rsid w:val="008012C0"/>
    <w:rsid w:val="0080133E"/>
    <w:rsid w:val="0080142B"/>
    <w:rsid w:val="00801537"/>
    <w:rsid w:val="008018A5"/>
    <w:rsid w:val="008018B2"/>
    <w:rsid w:val="00801972"/>
    <w:rsid w:val="0080277B"/>
    <w:rsid w:val="008027E9"/>
    <w:rsid w:val="008028FE"/>
    <w:rsid w:val="00802D45"/>
    <w:rsid w:val="00802EBD"/>
    <w:rsid w:val="00802F83"/>
    <w:rsid w:val="00803438"/>
    <w:rsid w:val="0080350D"/>
    <w:rsid w:val="008036B5"/>
    <w:rsid w:val="00803AA0"/>
    <w:rsid w:val="00803B57"/>
    <w:rsid w:val="00803B9D"/>
    <w:rsid w:val="00803E21"/>
    <w:rsid w:val="00804253"/>
    <w:rsid w:val="00804410"/>
    <w:rsid w:val="00804495"/>
    <w:rsid w:val="008048ED"/>
    <w:rsid w:val="00804B66"/>
    <w:rsid w:val="00804DE9"/>
    <w:rsid w:val="00804F79"/>
    <w:rsid w:val="00805175"/>
    <w:rsid w:val="0080533C"/>
    <w:rsid w:val="00805426"/>
    <w:rsid w:val="008057DE"/>
    <w:rsid w:val="00805CD9"/>
    <w:rsid w:val="00805DA3"/>
    <w:rsid w:val="00805FF5"/>
    <w:rsid w:val="00805FFD"/>
    <w:rsid w:val="00806553"/>
    <w:rsid w:val="00806DDA"/>
    <w:rsid w:val="00806E48"/>
    <w:rsid w:val="00806F1A"/>
    <w:rsid w:val="0080700A"/>
    <w:rsid w:val="008070B1"/>
    <w:rsid w:val="0080746B"/>
    <w:rsid w:val="0080766E"/>
    <w:rsid w:val="00807A96"/>
    <w:rsid w:val="00807E16"/>
    <w:rsid w:val="00807E2F"/>
    <w:rsid w:val="00807ECA"/>
    <w:rsid w:val="008101C0"/>
    <w:rsid w:val="008102B6"/>
    <w:rsid w:val="00810446"/>
    <w:rsid w:val="00810EAE"/>
    <w:rsid w:val="008111B8"/>
    <w:rsid w:val="00811395"/>
    <w:rsid w:val="008114E4"/>
    <w:rsid w:val="0081172D"/>
    <w:rsid w:val="008118BE"/>
    <w:rsid w:val="00811E02"/>
    <w:rsid w:val="00811EFA"/>
    <w:rsid w:val="0081200B"/>
    <w:rsid w:val="00812074"/>
    <w:rsid w:val="0081214B"/>
    <w:rsid w:val="00812232"/>
    <w:rsid w:val="008128FB"/>
    <w:rsid w:val="00812A1F"/>
    <w:rsid w:val="00812F00"/>
    <w:rsid w:val="00812F82"/>
    <w:rsid w:val="00813068"/>
    <w:rsid w:val="00813173"/>
    <w:rsid w:val="0081325D"/>
    <w:rsid w:val="00813BB2"/>
    <w:rsid w:val="00813DA0"/>
    <w:rsid w:val="00813DBB"/>
    <w:rsid w:val="0081455F"/>
    <w:rsid w:val="0081463F"/>
    <w:rsid w:val="00814A35"/>
    <w:rsid w:val="00814DF1"/>
    <w:rsid w:val="00814EA6"/>
    <w:rsid w:val="0081518E"/>
    <w:rsid w:val="00815276"/>
    <w:rsid w:val="0081593A"/>
    <w:rsid w:val="0081616F"/>
    <w:rsid w:val="00816403"/>
    <w:rsid w:val="00816693"/>
    <w:rsid w:val="00816936"/>
    <w:rsid w:val="00816CE8"/>
    <w:rsid w:val="00816E10"/>
    <w:rsid w:val="00816F63"/>
    <w:rsid w:val="00816FB3"/>
    <w:rsid w:val="00817135"/>
    <w:rsid w:val="0081774E"/>
    <w:rsid w:val="00817BD8"/>
    <w:rsid w:val="00817BF6"/>
    <w:rsid w:val="0082048E"/>
    <w:rsid w:val="008205EC"/>
    <w:rsid w:val="008208BD"/>
    <w:rsid w:val="00820A46"/>
    <w:rsid w:val="00820A6F"/>
    <w:rsid w:val="00820DEF"/>
    <w:rsid w:val="00820FBC"/>
    <w:rsid w:val="0082129C"/>
    <w:rsid w:val="008215B5"/>
    <w:rsid w:val="00821851"/>
    <w:rsid w:val="0082199F"/>
    <w:rsid w:val="00821A02"/>
    <w:rsid w:val="00821D94"/>
    <w:rsid w:val="00821EDD"/>
    <w:rsid w:val="00822189"/>
    <w:rsid w:val="0082233F"/>
    <w:rsid w:val="0082275F"/>
    <w:rsid w:val="008227F2"/>
    <w:rsid w:val="00822EDA"/>
    <w:rsid w:val="00822EFC"/>
    <w:rsid w:val="008230CD"/>
    <w:rsid w:val="00823117"/>
    <w:rsid w:val="00823136"/>
    <w:rsid w:val="00823751"/>
    <w:rsid w:val="00823862"/>
    <w:rsid w:val="00823BF7"/>
    <w:rsid w:val="00823F69"/>
    <w:rsid w:val="0082433D"/>
    <w:rsid w:val="00824571"/>
    <w:rsid w:val="008249CD"/>
    <w:rsid w:val="00824A98"/>
    <w:rsid w:val="00824BB6"/>
    <w:rsid w:val="00824BE2"/>
    <w:rsid w:val="00824F81"/>
    <w:rsid w:val="0082571A"/>
    <w:rsid w:val="00825AE2"/>
    <w:rsid w:val="008263DF"/>
    <w:rsid w:val="0082646C"/>
    <w:rsid w:val="00826692"/>
    <w:rsid w:val="0082678C"/>
    <w:rsid w:val="00827404"/>
    <w:rsid w:val="008274E1"/>
    <w:rsid w:val="008275B8"/>
    <w:rsid w:val="008275C0"/>
    <w:rsid w:val="00827751"/>
    <w:rsid w:val="00827877"/>
    <w:rsid w:val="00827AD9"/>
    <w:rsid w:val="00827D2A"/>
    <w:rsid w:val="00827D63"/>
    <w:rsid w:val="00827EA7"/>
    <w:rsid w:val="00830018"/>
    <w:rsid w:val="008301AD"/>
    <w:rsid w:val="008302F8"/>
    <w:rsid w:val="0083092B"/>
    <w:rsid w:val="00830B89"/>
    <w:rsid w:val="00830C23"/>
    <w:rsid w:val="008310BC"/>
    <w:rsid w:val="00831155"/>
    <w:rsid w:val="00831245"/>
    <w:rsid w:val="0083167B"/>
    <w:rsid w:val="0083180F"/>
    <w:rsid w:val="008319D0"/>
    <w:rsid w:val="00831E53"/>
    <w:rsid w:val="00832361"/>
    <w:rsid w:val="008324A9"/>
    <w:rsid w:val="008325A3"/>
    <w:rsid w:val="008325D4"/>
    <w:rsid w:val="00832631"/>
    <w:rsid w:val="00832653"/>
    <w:rsid w:val="00832989"/>
    <w:rsid w:val="00832D36"/>
    <w:rsid w:val="00832DAB"/>
    <w:rsid w:val="00832E00"/>
    <w:rsid w:val="00832F97"/>
    <w:rsid w:val="008330D0"/>
    <w:rsid w:val="0083313B"/>
    <w:rsid w:val="00833581"/>
    <w:rsid w:val="008337CB"/>
    <w:rsid w:val="00833AE4"/>
    <w:rsid w:val="00833CA3"/>
    <w:rsid w:val="00833D23"/>
    <w:rsid w:val="00833DFA"/>
    <w:rsid w:val="00833E13"/>
    <w:rsid w:val="00833EDE"/>
    <w:rsid w:val="00833F79"/>
    <w:rsid w:val="00833F85"/>
    <w:rsid w:val="00834220"/>
    <w:rsid w:val="0083425C"/>
    <w:rsid w:val="008344ED"/>
    <w:rsid w:val="00834646"/>
    <w:rsid w:val="0083491E"/>
    <w:rsid w:val="00834941"/>
    <w:rsid w:val="00834973"/>
    <w:rsid w:val="00834C2C"/>
    <w:rsid w:val="00834CD6"/>
    <w:rsid w:val="00834F4C"/>
    <w:rsid w:val="0083515B"/>
    <w:rsid w:val="008355D8"/>
    <w:rsid w:val="008358C4"/>
    <w:rsid w:val="008360C6"/>
    <w:rsid w:val="0083612D"/>
    <w:rsid w:val="008361AA"/>
    <w:rsid w:val="00836361"/>
    <w:rsid w:val="008364A1"/>
    <w:rsid w:val="0083674A"/>
    <w:rsid w:val="008369D8"/>
    <w:rsid w:val="00836F19"/>
    <w:rsid w:val="00837104"/>
    <w:rsid w:val="008371D6"/>
    <w:rsid w:val="00837D81"/>
    <w:rsid w:val="00837DED"/>
    <w:rsid w:val="00837F34"/>
    <w:rsid w:val="00837FE4"/>
    <w:rsid w:val="00840064"/>
    <w:rsid w:val="008400EB"/>
    <w:rsid w:val="008403C8"/>
    <w:rsid w:val="008403E4"/>
    <w:rsid w:val="00840471"/>
    <w:rsid w:val="00840C9E"/>
    <w:rsid w:val="00840CE3"/>
    <w:rsid w:val="00841023"/>
    <w:rsid w:val="008412E8"/>
    <w:rsid w:val="0084131D"/>
    <w:rsid w:val="008414F1"/>
    <w:rsid w:val="008419A4"/>
    <w:rsid w:val="00841A93"/>
    <w:rsid w:val="00841E62"/>
    <w:rsid w:val="00841FB8"/>
    <w:rsid w:val="00842442"/>
    <w:rsid w:val="0084252C"/>
    <w:rsid w:val="00842654"/>
    <w:rsid w:val="008426B9"/>
    <w:rsid w:val="008429F6"/>
    <w:rsid w:val="00842B25"/>
    <w:rsid w:val="00842C9B"/>
    <w:rsid w:val="0084321B"/>
    <w:rsid w:val="0084335D"/>
    <w:rsid w:val="008433BA"/>
    <w:rsid w:val="00843C38"/>
    <w:rsid w:val="0084418A"/>
    <w:rsid w:val="008441B2"/>
    <w:rsid w:val="008442A0"/>
    <w:rsid w:val="0084430E"/>
    <w:rsid w:val="0084440B"/>
    <w:rsid w:val="00844634"/>
    <w:rsid w:val="0084468F"/>
    <w:rsid w:val="008446C9"/>
    <w:rsid w:val="00844748"/>
    <w:rsid w:val="00844A51"/>
    <w:rsid w:val="00844C10"/>
    <w:rsid w:val="0084501E"/>
    <w:rsid w:val="008450B3"/>
    <w:rsid w:val="00845BA9"/>
    <w:rsid w:val="008460D6"/>
    <w:rsid w:val="0084612B"/>
    <w:rsid w:val="008462DD"/>
    <w:rsid w:val="00846411"/>
    <w:rsid w:val="00846461"/>
    <w:rsid w:val="008464DD"/>
    <w:rsid w:val="008467B8"/>
    <w:rsid w:val="00846D16"/>
    <w:rsid w:val="00846DC5"/>
    <w:rsid w:val="00846FA3"/>
    <w:rsid w:val="008477B7"/>
    <w:rsid w:val="008479FE"/>
    <w:rsid w:val="00847BD8"/>
    <w:rsid w:val="00847E7A"/>
    <w:rsid w:val="00847F0D"/>
    <w:rsid w:val="00847FB2"/>
    <w:rsid w:val="00850381"/>
    <w:rsid w:val="008506BE"/>
    <w:rsid w:val="00850750"/>
    <w:rsid w:val="00850B24"/>
    <w:rsid w:val="00850D70"/>
    <w:rsid w:val="00850E75"/>
    <w:rsid w:val="00850FEE"/>
    <w:rsid w:val="0085152E"/>
    <w:rsid w:val="0085155D"/>
    <w:rsid w:val="0085170A"/>
    <w:rsid w:val="0085173E"/>
    <w:rsid w:val="00851919"/>
    <w:rsid w:val="008519FB"/>
    <w:rsid w:val="00851BE9"/>
    <w:rsid w:val="00851D0B"/>
    <w:rsid w:val="0085208E"/>
    <w:rsid w:val="00852527"/>
    <w:rsid w:val="0085263F"/>
    <w:rsid w:val="00852DD3"/>
    <w:rsid w:val="00852E2B"/>
    <w:rsid w:val="008536AB"/>
    <w:rsid w:val="00853E95"/>
    <w:rsid w:val="00853EED"/>
    <w:rsid w:val="008540A5"/>
    <w:rsid w:val="00854431"/>
    <w:rsid w:val="0085465C"/>
    <w:rsid w:val="008546EF"/>
    <w:rsid w:val="00854774"/>
    <w:rsid w:val="00854819"/>
    <w:rsid w:val="008548BB"/>
    <w:rsid w:val="00854D32"/>
    <w:rsid w:val="008554D9"/>
    <w:rsid w:val="008556BC"/>
    <w:rsid w:val="0085579E"/>
    <w:rsid w:val="0085582A"/>
    <w:rsid w:val="008560DB"/>
    <w:rsid w:val="0085650F"/>
    <w:rsid w:val="00856873"/>
    <w:rsid w:val="0085689E"/>
    <w:rsid w:val="0085692D"/>
    <w:rsid w:val="008569D9"/>
    <w:rsid w:val="00856A36"/>
    <w:rsid w:val="00856BB9"/>
    <w:rsid w:val="00856E48"/>
    <w:rsid w:val="00856F4B"/>
    <w:rsid w:val="00856F60"/>
    <w:rsid w:val="00857011"/>
    <w:rsid w:val="008575F2"/>
    <w:rsid w:val="008579F8"/>
    <w:rsid w:val="00857D3A"/>
    <w:rsid w:val="0086002B"/>
    <w:rsid w:val="008600C8"/>
    <w:rsid w:val="00860328"/>
    <w:rsid w:val="00860B99"/>
    <w:rsid w:val="00860CB4"/>
    <w:rsid w:val="00860CB9"/>
    <w:rsid w:val="00861084"/>
    <w:rsid w:val="008611FE"/>
    <w:rsid w:val="008612EE"/>
    <w:rsid w:val="00861CEC"/>
    <w:rsid w:val="00861DA4"/>
    <w:rsid w:val="00861FB8"/>
    <w:rsid w:val="00862094"/>
    <w:rsid w:val="008621C5"/>
    <w:rsid w:val="0086229A"/>
    <w:rsid w:val="008626D8"/>
    <w:rsid w:val="00862BCF"/>
    <w:rsid w:val="00862EB9"/>
    <w:rsid w:val="00863118"/>
    <w:rsid w:val="00863468"/>
    <w:rsid w:val="00863E7F"/>
    <w:rsid w:val="00863FCC"/>
    <w:rsid w:val="0086408A"/>
    <w:rsid w:val="0086409D"/>
    <w:rsid w:val="008641C0"/>
    <w:rsid w:val="00864237"/>
    <w:rsid w:val="008645C9"/>
    <w:rsid w:val="0086491C"/>
    <w:rsid w:val="00864E79"/>
    <w:rsid w:val="008651B1"/>
    <w:rsid w:val="00865330"/>
    <w:rsid w:val="008654E9"/>
    <w:rsid w:val="008657AD"/>
    <w:rsid w:val="00865877"/>
    <w:rsid w:val="0086598C"/>
    <w:rsid w:val="008659BF"/>
    <w:rsid w:val="00865BB2"/>
    <w:rsid w:val="00865C96"/>
    <w:rsid w:val="00865CEE"/>
    <w:rsid w:val="008660A2"/>
    <w:rsid w:val="0086691D"/>
    <w:rsid w:val="00866A26"/>
    <w:rsid w:val="00866A82"/>
    <w:rsid w:val="00866F3F"/>
    <w:rsid w:val="00867281"/>
    <w:rsid w:val="0086728E"/>
    <w:rsid w:val="0086763E"/>
    <w:rsid w:val="00867651"/>
    <w:rsid w:val="0087024C"/>
    <w:rsid w:val="00870322"/>
    <w:rsid w:val="0087062D"/>
    <w:rsid w:val="0087070F"/>
    <w:rsid w:val="00870B8B"/>
    <w:rsid w:val="00870D95"/>
    <w:rsid w:val="00870E2F"/>
    <w:rsid w:val="00870E5F"/>
    <w:rsid w:val="00870ECB"/>
    <w:rsid w:val="00870FC0"/>
    <w:rsid w:val="00871071"/>
    <w:rsid w:val="0087186C"/>
    <w:rsid w:val="008718A0"/>
    <w:rsid w:val="00871B2F"/>
    <w:rsid w:val="00872190"/>
    <w:rsid w:val="008721AA"/>
    <w:rsid w:val="008721DB"/>
    <w:rsid w:val="008723C1"/>
    <w:rsid w:val="0087273E"/>
    <w:rsid w:val="00872834"/>
    <w:rsid w:val="00872EED"/>
    <w:rsid w:val="0087306C"/>
    <w:rsid w:val="0087316E"/>
    <w:rsid w:val="008733ED"/>
    <w:rsid w:val="00873445"/>
    <w:rsid w:val="008735CD"/>
    <w:rsid w:val="00873CA5"/>
    <w:rsid w:val="00873CAA"/>
    <w:rsid w:val="0087430A"/>
    <w:rsid w:val="008745F5"/>
    <w:rsid w:val="00874885"/>
    <w:rsid w:val="00874A8F"/>
    <w:rsid w:val="00874ACC"/>
    <w:rsid w:val="008751F8"/>
    <w:rsid w:val="00875225"/>
    <w:rsid w:val="0087531E"/>
    <w:rsid w:val="00875354"/>
    <w:rsid w:val="008753C6"/>
    <w:rsid w:val="008754CD"/>
    <w:rsid w:val="008755E5"/>
    <w:rsid w:val="008757FC"/>
    <w:rsid w:val="00875E41"/>
    <w:rsid w:val="00875F4A"/>
    <w:rsid w:val="00876172"/>
    <w:rsid w:val="008761FB"/>
    <w:rsid w:val="008763D3"/>
    <w:rsid w:val="0087649E"/>
    <w:rsid w:val="008765EA"/>
    <w:rsid w:val="00876603"/>
    <w:rsid w:val="00876773"/>
    <w:rsid w:val="00876B25"/>
    <w:rsid w:val="00876B3E"/>
    <w:rsid w:val="00876B7A"/>
    <w:rsid w:val="00876DB8"/>
    <w:rsid w:val="00876FA5"/>
    <w:rsid w:val="00877191"/>
    <w:rsid w:val="00877340"/>
    <w:rsid w:val="00877616"/>
    <w:rsid w:val="008776F8"/>
    <w:rsid w:val="008777BA"/>
    <w:rsid w:val="00877AF0"/>
    <w:rsid w:val="00877BA3"/>
    <w:rsid w:val="00877DDE"/>
    <w:rsid w:val="00877DF1"/>
    <w:rsid w:val="008805DE"/>
    <w:rsid w:val="00880EBC"/>
    <w:rsid w:val="0088110F"/>
    <w:rsid w:val="00881544"/>
    <w:rsid w:val="008815E7"/>
    <w:rsid w:val="008816D0"/>
    <w:rsid w:val="0088171D"/>
    <w:rsid w:val="0088181A"/>
    <w:rsid w:val="00881896"/>
    <w:rsid w:val="00881969"/>
    <w:rsid w:val="008819C0"/>
    <w:rsid w:val="00881B5A"/>
    <w:rsid w:val="00881C34"/>
    <w:rsid w:val="008821E0"/>
    <w:rsid w:val="008822DB"/>
    <w:rsid w:val="0088274E"/>
    <w:rsid w:val="0088285C"/>
    <w:rsid w:val="008829F1"/>
    <w:rsid w:val="00882D89"/>
    <w:rsid w:val="00882FC5"/>
    <w:rsid w:val="008833DC"/>
    <w:rsid w:val="008835CB"/>
    <w:rsid w:val="008835FD"/>
    <w:rsid w:val="0088360F"/>
    <w:rsid w:val="00883617"/>
    <w:rsid w:val="00883CD6"/>
    <w:rsid w:val="00883DE2"/>
    <w:rsid w:val="00883E87"/>
    <w:rsid w:val="00883FC2"/>
    <w:rsid w:val="008840C4"/>
    <w:rsid w:val="00884292"/>
    <w:rsid w:val="008843F6"/>
    <w:rsid w:val="008846A9"/>
    <w:rsid w:val="0088476F"/>
    <w:rsid w:val="008847E3"/>
    <w:rsid w:val="00884850"/>
    <w:rsid w:val="008849B2"/>
    <w:rsid w:val="008849B5"/>
    <w:rsid w:val="00884A9B"/>
    <w:rsid w:val="00884ACD"/>
    <w:rsid w:val="00884C4B"/>
    <w:rsid w:val="00884CAF"/>
    <w:rsid w:val="00884CC7"/>
    <w:rsid w:val="008856A6"/>
    <w:rsid w:val="00885747"/>
    <w:rsid w:val="00885A0B"/>
    <w:rsid w:val="00885B80"/>
    <w:rsid w:val="00885D5D"/>
    <w:rsid w:val="00885E42"/>
    <w:rsid w:val="00885E80"/>
    <w:rsid w:val="008862A0"/>
    <w:rsid w:val="00886652"/>
    <w:rsid w:val="0088668B"/>
    <w:rsid w:val="00887229"/>
    <w:rsid w:val="008873AC"/>
    <w:rsid w:val="00887446"/>
    <w:rsid w:val="00887595"/>
    <w:rsid w:val="008875E9"/>
    <w:rsid w:val="00887700"/>
    <w:rsid w:val="00887A60"/>
    <w:rsid w:val="00887BE1"/>
    <w:rsid w:val="00887F43"/>
    <w:rsid w:val="00887F61"/>
    <w:rsid w:val="00887F71"/>
    <w:rsid w:val="0089005F"/>
    <w:rsid w:val="0089015A"/>
    <w:rsid w:val="0089057D"/>
    <w:rsid w:val="0089073D"/>
    <w:rsid w:val="00890795"/>
    <w:rsid w:val="0089097F"/>
    <w:rsid w:val="00890A68"/>
    <w:rsid w:val="00890ECE"/>
    <w:rsid w:val="00891092"/>
    <w:rsid w:val="0089127A"/>
    <w:rsid w:val="008914AB"/>
    <w:rsid w:val="0089156F"/>
    <w:rsid w:val="0089188E"/>
    <w:rsid w:val="00891893"/>
    <w:rsid w:val="00891969"/>
    <w:rsid w:val="00891A54"/>
    <w:rsid w:val="00891BD8"/>
    <w:rsid w:val="00892296"/>
    <w:rsid w:val="0089245C"/>
    <w:rsid w:val="00892ABF"/>
    <w:rsid w:val="00892B08"/>
    <w:rsid w:val="00892BD9"/>
    <w:rsid w:val="00892BF3"/>
    <w:rsid w:val="00892F5A"/>
    <w:rsid w:val="00893479"/>
    <w:rsid w:val="00893684"/>
    <w:rsid w:val="008938D3"/>
    <w:rsid w:val="00893D71"/>
    <w:rsid w:val="00893E40"/>
    <w:rsid w:val="00893FB5"/>
    <w:rsid w:val="00894123"/>
    <w:rsid w:val="0089414F"/>
    <w:rsid w:val="008945E9"/>
    <w:rsid w:val="00894A74"/>
    <w:rsid w:val="00894C01"/>
    <w:rsid w:val="00894DF0"/>
    <w:rsid w:val="00895162"/>
    <w:rsid w:val="008954BD"/>
    <w:rsid w:val="00895A04"/>
    <w:rsid w:val="00895D85"/>
    <w:rsid w:val="00896245"/>
    <w:rsid w:val="008965F9"/>
    <w:rsid w:val="0089674B"/>
    <w:rsid w:val="008969EF"/>
    <w:rsid w:val="00896A46"/>
    <w:rsid w:val="00896B2D"/>
    <w:rsid w:val="00896D39"/>
    <w:rsid w:val="00897929"/>
    <w:rsid w:val="00897B4E"/>
    <w:rsid w:val="00897C3D"/>
    <w:rsid w:val="00897CCD"/>
    <w:rsid w:val="008A03EF"/>
    <w:rsid w:val="008A0442"/>
    <w:rsid w:val="008A04A8"/>
    <w:rsid w:val="008A0657"/>
    <w:rsid w:val="008A06F1"/>
    <w:rsid w:val="008A086E"/>
    <w:rsid w:val="008A0C04"/>
    <w:rsid w:val="008A0C8F"/>
    <w:rsid w:val="008A0F89"/>
    <w:rsid w:val="008A1113"/>
    <w:rsid w:val="008A11B2"/>
    <w:rsid w:val="008A1424"/>
    <w:rsid w:val="008A1490"/>
    <w:rsid w:val="008A15BB"/>
    <w:rsid w:val="008A170F"/>
    <w:rsid w:val="008A18A3"/>
    <w:rsid w:val="008A1EE8"/>
    <w:rsid w:val="008A2078"/>
    <w:rsid w:val="008A20CE"/>
    <w:rsid w:val="008A20FC"/>
    <w:rsid w:val="008A21D8"/>
    <w:rsid w:val="008A23DB"/>
    <w:rsid w:val="008A259E"/>
    <w:rsid w:val="008A2BC6"/>
    <w:rsid w:val="008A2F62"/>
    <w:rsid w:val="008A3333"/>
    <w:rsid w:val="008A3373"/>
    <w:rsid w:val="008A3594"/>
    <w:rsid w:val="008A3601"/>
    <w:rsid w:val="008A4432"/>
    <w:rsid w:val="008A4757"/>
    <w:rsid w:val="008A49BE"/>
    <w:rsid w:val="008A4AA1"/>
    <w:rsid w:val="008A4EEF"/>
    <w:rsid w:val="008A5138"/>
    <w:rsid w:val="008A51D9"/>
    <w:rsid w:val="008A52D4"/>
    <w:rsid w:val="008A5B0E"/>
    <w:rsid w:val="008A5C87"/>
    <w:rsid w:val="008A5E02"/>
    <w:rsid w:val="008A60EF"/>
    <w:rsid w:val="008A64F7"/>
    <w:rsid w:val="008A66EA"/>
    <w:rsid w:val="008A6AE6"/>
    <w:rsid w:val="008A6BC2"/>
    <w:rsid w:val="008A6E6C"/>
    <w:rsid w:val="008A6F84"/>
    <w:rsid w:val="008A715F"/>
    <w:rsid w:val="008A736B"/>
    <w:rsid w:val="008A73D1"/>
    <w:rsid w:val="008A7AF9"/>
    <w:rsid w:val="008A7C0E"/>
    <w:rsid w:val="008A7FF2"/>
    <w:rsid w:val="008B004D"/>
    <w:rsid w:val="008B01B2"/>
    <w:rsid w:val="008B027C"/>
    <w:rsid w:val="008B0631"/>
    <w:rsid w:val="008B083A"/>
    <w:rsid w:val="008B0B7E"/>
    <w:rsid w:val="008B0F15"/>
    <w:rsid w:val="008B1574"/>
    <w:rsid w:val="008B1B03"/>
    <w:rsid w:val="008B1BEE"/>
    <w:rsid w:val="008B1D67"/>
    <w:rsid w:val="008B1F36"/>
    <w:rsid w:val="008B2421"/>
    <w:rsid w:val="008B2504"/>
    <w:rsid w:val="008B250C"/>
    <w:rsid w:val="008B27B5"/>
    <w:rsid w:val="008B2A65"/>
    <w:rsid w:val="008B2AA6"/>
    <w:rsid w:val="008B2B4F"/>
    <w:rsid w:val="008B2D90"/>
    <w:rsid w:val="008B301A"/>
    <w:rsid w:val="008B30D0"/>
    <w:rsid w:val="008B332B"/>
    <w:rsid w:val="008B373F"/>
    <w:rsid w:val="008B3959"/>
    <w:rsid w:val="008B3C59"/>
    <w:rsid w:val="008B3CB9"/>
    <w:rsid w:val="008B3F66"/>
    <w:rsid w:val="008B444F"/>
    <w:rsid w:val="008B452B"/>
    <w:rsid w:val="008B492F"/>
    <w:rsid w:val="008B51C2"/>
    <w:rsid w:val="008B526F"/>
    <w:rsid w:val="008B596B"/>
    <w:rsid w:val="008B5A7F"/>
    <w:rsid w:val="008B5C19"/>
    <w:rsid w:val="008B5C5C"/>
    <w:rsid w:val="008B5DF2"/>
    <w:rsid w:val="008B5E43"/>
    <w:rsid w:val="008B5E8B"/>
    <w:rsid w:val="008B5EB6"/>
    <w:rsid w:val="008B607F"/>
    <w:rsid w:val="008B6409"/>
    <w:rsid w:val="008B6647"/>
    <w:rsid w:val="008B6D39"/>
    <w:rsid w:val="008B6D88"/>
    <w:rsid w:val="008B6DF6"/>
    <w:rsid w:val="008B6FAE"/>
    <w:rsid w:val="008B719D"/>
    <w:rsid w:val="008B736C"/>
    <w:rsid w:val="008B7442"/>
    <w:rsid w:val="008B76C0"/>
    <w:rsid w:val="008B7705"/>
    <w:rsid w:val="008B7B9B"/>
    <w:rsid w:val="008B7DB6"/>
    <w:rsid w:val="008C0085"/>
    <w:rsid w:val="008C0741"/>
    <w:rsid w:val="008C0C1D"/>
    <w:rsid w:val="008C0C77"/>
    <w:rsid w:val="008C0CD5"/>
    <w:rsid w:val="008C117E"/>
    <w:rsid w:val="008C1438"/>
    <w:rsid w:val="008C1798"/>
    <w:rsid w:val="008C1BEC"/>
    <w:rsid w:val="008C1D38"/>
    <w:rsid w:val="008C1F1E"/>
    <w:rsid w:val="008C2065"/>
    <w:rsid w:val="008C22C9"/>
    <w:rsid w:val="008C24C2"/>
    <w:rsid w:val="008C2736"/>
    <w:rsid w:val="008C27B1"/>
    <w:rsid w:val="008C322A"/>
    <w:rsid w:val="008C3452"/>
    <w:rsid w:val="008C34E0"/>
    <w:rsid w:val="008C37DE"/>
    <w:rsid w:val="008C396B"/>
    <w:rsid w:val="008C3DD0"/>
    <w:rsid w:val="008C4296"/>
    <w:rsid w:val="008C441A"/>
    <w:rsid w:val="008C4480"/>
    <w:rsid w:val="008C483B"/>
    <w:rsid w:val="008C492E"/>
    <w:rsid w:val="008C49C8"/>
    <w:rsid w:val="008C4A7F"/>
    <w:rsid w:val="008C4EFB"/>
    <w:rsid w:val="008C533F"/>
    <w:rsid w:val="008C5AC1"/>
    <w:rsid w:val="008C5B56"/>
    <w:rsid w:val="008C5BD1"/>
    <w:rsid w:val="008C5DB2"/>
    <w:rsid w:val="008C60E7"/>
    <w:rsid w:val="008C62AD"/>
    <w:rsid w:val="008C62BE"/>
    <w:rsid w:val="008C64EC"/>
    <w:rsid w:val="008C6891"/>
    <w:rsid w:val="008C6A7A"/>
    <w:rsid w:val="008C770E"/>
    <w:rsid w:val="008C77E0"/>
    <w:rsid w:val="008C7A4D"/>
    <w:rsid w:val="008C7BDB"/>
    <w:rsid w:val="008C7CF5"/>
    <w:rsid w:val="008C7D03"/>
    <w:rsid w:val="008D01DA"/>
    <w:rsid w:val="008D052C"/>
    <w:rsid w:val="008D0C90"/>
    <w:rsid w:val="008D0F29"/>
    <w:rsid w:val="008D0F2D"/>
    <w:rsid w:val="008D1291"/>
    <w:rsid w:val="008D13DD"/>
    <w:rsid w:val="008D1A03"/>
    <w:rsid w:val="008D1E31"/>
    <w:rsid w:val="008D1F84"/>
    <w:rsid w:val="008D20B1"/>
    <w:rsid w:val="008D21A6"/>
    <w:rsid w:val="008D2222"/>
    <w:rsid w:val="008D2356"/>
    <w:rsid w:val="008D25CD"/>
    <w:rsid w:val="008D2743"/>
    <w:rsid w:val="008D2870"/>
    <w:rsid w:val="008D2E75"/>
    <w:rsid w:val="008D2FEE"/>
    <w:rsid w:val="008D3140"/>
    <w:rsid w:val="008D3321"/>
    <w:rsid w:val="008D3405"/>
    <w:rsid w:val="008D3467"/>
    <w:rsid w:val="008D37AF"/>
    <w:rsid w:val="008D3937"/>
    <w:rsid w:val="008D3E28"/>
    <w:rsid w:val="008D3FF7"/>
    <w:rsid w:val="008D405B"/>
    <w:rsid w:val="008D4149"/>
    <w:rsid w:val="008D419F"/>
    <w:rsid w:val="008D4307"/>
    <w:rsid w:val="008D4580"/>
    <w:rsid w:val="008D462F"/>
    <w:rsid w:val="008D46E3"/>
    <w:rsid w:val="008D480E"/>
    <w:rsid w:val="008D4862"/>
    <w:rsid w:val="008D4B71"/>
    <w:rsid w:val="008D4DC1"/>
    <w:rsid w:val="008D4E6E"/>
    <w:rsid w:val="008D5446"/>
    <w:rsid w:val="008D5689"/>
    <w:rsid w:val="008D5768"/>
    <w:rsid w:val="008D5CCE"/>
    <w:rsid w:val="008D5F07"/>
    <w:rsid w:val="008D6199"/>
    <w:rsid w:val="008D633D"/>
    <w:rsid w:val="008D639D"/>
    <w:rsid w:val="008D641D"/>
    <w:rsid w:val="008D644D"/>
    <w:rsid w:val="008D6513"/>
    <w:rsid w:val="008D6602"/>
    <w:rsid w:val="008D66F1"/>
    <w:rsid w:val="008D69C8"/>
    <w:rsid w:val="008D6A0A"/>
    <w:rsid w:val="008D6AAB"/>
    <w:rsid w:val="008D6C18"/>
    <w:rsid w:val="008D6E2A"/>
    <w:rsid w:val="008D6F09"/>
    <w:rsid w:val="008D7061"/>
    <w:rsid w:val="008D7115"/>
    <w:rsid w:val="008D717D"/>
    <w:rsid w:val="008D7260"/>
    <w:rsid w:val="008D7506"/>
    <w:rsid w:val="008D75A6"/>
    <w:rsid w:val="008D7653"/>
    <w:rsid w:val="008D788E"/>
    <w:rsid w:val="008D790E"/>
    <w:rsid w:val="008D794B"/>
    <w:rsid w:val="008D799E"/>
    <w:rsid w:val="008D7A0B"/>
    <w:rsid w:val="008D7AE2"/>
    <w:rsid w:val="008D7DB5"/>
    <w:rsid w:val="008D7DEF"/>
    <w:rsid w:val="008D7E4D"/>
    <w:rsid w:val="008E0084"/>
    <w:rsid w:val="008E0518"/>
    <w:rsid w:val="008E06D0"/>
    <w:rsid w:val="008E0C06"/>
    <w:rsid w:val="008E0F3E"/>
    <w:rsid w:val="008E11D9"/>
    <w:rsid w:val="008E13DD"/>
    <w:rsid w:val="008E15C4"/>
    <w:rsid w:val="008E161C"/>
    <w:rsid w:val="008E16C7"/>
    <w:rsid w:val="008E16CB"/>
    <w:rsid w:val="008E1A9B"/>
    <w:rsid w:val="008E1B7E"/>
    <w:rsid w:val="008E1E35"/>
    <w:rsid w:val="008E1F3E"/>
    <w:rsid w:val="008E21F1"/>
    <w:rsid w:val="008E2410"/>
    <w:rsid w:val="008E28F2"/>
    <w:rsid w:val="008E2B9B"/>
    <w:rsid w:val="008E2B9D"/>
    <w:rsid w:val="008E2EA2"/>
    <w:rsid w:val="008E321F"/>
    <w:rsid w:val="008E3235"/>
    <w:rsid w:val="008E3258"/>
    <w:rsid w:val="008E32F2"/>
    <w:rsid w:val="008E3433"/>
    <w:rsid w:val="008E34A2"/>
    <w:rsid w:val="008E3588"/>
    <w:rsid w:val="008E37EA"/>
    <w:rsid w:val="008E39CB"/>
    <w:rsid w:val="008E3CE7"/>
    <w:rsid w:val="008E40B3"/>
    <w:rsid w:val="008E4359"/>
    <w:rsid w:val="008E4FDF"/>
    <w:rsid w:val="008E5092"/>
    <w:rsid w:val="008E51C8"/>
    <w:rsid w:val="008E5E84"/>
    <w:rsid w:val="008E63A1"/>
    <w:rsid w:val="008E6482"/>
    <w:rsid w:val="008E6747"/>
    <w:rsid w:val="008E6AED"/>
    <w:rsid w:val="008E6F11"/>
    <w:rsid w:val="008E6F59"/>
    <w:rsid w:val="008E6FED"/>
    <w:rsid w:val="008E7071"/>
    <w:rsid w:val="008E720D"/>
    <w:rsid w:val="008E74E2"/>
    <w:rsid w:val="008E7538"/>
    <w:rsid w:val="008E7926"/>
    <w:rsid w:val="008E7A3F"/>
    <w:rsid w:val="008F0284"/>
    <w:rsid w:val="008F047E"/>
    <w:rsid w:val="008F0739"/>
    <w:rsid w:val="008F1502"/>
    <w:rsid w:val="008F1504"/>
    <w:rsid w:val="008F1785"/>
    <w:rsid w:val="008F1CAB"/>
    <w:rsid w:val="008F202C"/>
    <w:rsid w:val="008F2050"/>
    <w:rsid w:val="008F205D"/>
    <w:rsid w:val="008F2103"/>
    <w:rsid w:val="008F22E3"/>
    <w:rsid w:val="008F271E"/>
    <w:rsid w:val="008F2809"/>
    <w:rsid w:val="008F29A4"/>
    <w:rsid w:val="008F2A5A"/>
    <w:rsid w:val="008F2C9F"/>
    <w:rsid w:val="008F2F8F"/>
    <w:rsid w:val="008F320B"/>
    <w:rsid w:val="008F34DA"/>
    <w:rsid w:val="008F3516"/>
    <w:rsid w:val="008F369A"/>
    <w:rsid w:val="008F38B7"/>
    <w:rsid w:val="008F3AA9"/>
    <w:rsid w:val="008F3BBD"/>
    <w:rsid w:val="008F3C49"/>
    <w:rsid w:val="008F3D49"/>
    <w:rsid w:val="008F41F6"/>
    <w:rsid w:val="008F48C7"/>
    <w:rsid w:val="008F4A56"/>
    <w:rsid w:val="008F4DB3"/>
    <w:rsid w:val="008F4F05"/>
    <w:rsid w:val="008F4FC4"/>
    <w:rsid w:val="008F5562"/>
    <w:rsid w:val="008F575F"/>
    <w:rsid w:val="008F5A24"/>
    <w:rsid w:val="008F5A66"/>
    <w:rsid w:val="008F5AFB"/>
    <w:rsid w:val="008F5C50"/>
    <w:rsid w:val="008F60AB"/>
    <w:rsid w:val="008F6193"/>
    <w:rsid w:val="008F6244"/>
    <w:rsid w:val="008F64CD"/>
    <w:rsid w:val="008F66C9"/>
    <w:rsid w:val="008F66F5"/>
    <w:rsid w:val="008F6D7C"/>
    <w:rsid w:val="008F6F86"/>
    <w:rsid w:val="008F7398"/>
    <w:rsid w:val="008F74A0"/>
    <w:rsid w:val="008F786B"/>
    <w:rsid w:val="008F7A65"/>
    <w:rsid w:val="008F7ADD"/>
    <w:rsid w:val="008F7C6C"/>
    <w:rsid w:val="008F7E42"/>
    <w:rsid w:val="008F7F14"/>
    <w:rsid w:val="0090096E"/>
    <w:rsid w:val="00900BBD"/>
    <w:rsid w:val="00900D29"/>
    <w:rsid w:val="00900E44"/>
    <w:rsid w:val="00900EA4"/>
    <w:rsid w:val="00900EEA"/>
    <w:rsid w:val="00901031"/>
    <w:rsid w:val="009011A8"/>
    <w:rsid w:val="00901608"/>
    <w:rsid w:val="009016F9"/>
    <w:rsid w:val="009018FA"/>
    <w:rsid w:val="00901C55"/>
    <w:rsid w:val="00902790"/>
    <w:rsid w:val="009027DB"/>
    <w:rsid w:val="009028D0"/>
    <w:rsid w:val="00902B50"/>
    <w:rsid w:val="00902D84"/>
    <w:rsid w:val="00902E67"/>
    <w:rsid w:val="00902FDB"/>
    <w:rsid w:val="009035D3"/>
    <w:rsid w:val="009038D0"/>
    <w:rsid w:val="009047FF"/>
    <w:rsid w:val="009048C5"/>
    <w:rsid w:val="009049A1"/>
    <w:rsid w:val="00904A3F"/>
    <w:rsid w:val="00904AE2"/>
    <w:rsid w:val="00904BC9"/>
    <w:rsid w:val="00904D62"/>
    <w:rsid w:val="00904DB3"/>
    <w:rsid w:val="00905038"/>
    <w:rsid w:val="00905655"/>
    <w:rsid w:val="0090592B"/>
    <w:rsid w:val="00905972"/>
    <w:rsid w:val="00905F3B"/>
    <w:rsid w:val="00905FB8"/>
    <w:rsid w:val="00906015"/>
    <w:rsid w:val="00906119"/>
    <w:rsid w:val="0090615E"/>
    <w:rsid w:val="009067CC"/>
    <w:rsid w:val="00906950"/>
    <w:rsid w:val="009069F0"/>
    <w:rsid w:val="00906E05"/>
    <w:rsid w:val="00906F31"/>
    <w:rsid w:val="009074F1"/>
    <w:rsid w:val="0090752A"/>
    <w:rsid w:val="009078AE"/>
    <w:rsid w:val="00907BD9"/>
    <w:rsid w:val="00907C91"/>
    <w:rsid w:val="00907E35"/>
    <w:rsid w:val="00907E3D"/>
    <w:rsid w:val="00907FBC"/>
    <w:rsid w:val="009104D6"/>
    <w:rsid w:val="009106B7"/>
    <w:rsid w:val="00910914"/>
    <w:rsid w:val="0091152C"/>
    <w:rsid w:val="00911543"/>
    <w:rsid w:val="00911638"/>
    <w:rsid w:val="009116C9"/>
    <w:rsid w:val="00911729"/>
    <w:rsid w:val="00911B6A"/>
    <w:rsid w:val="00911C8B"/>
    <w:rsid w:val="00911D10"/>
    <w:rsid w:val="0091215E"/>
    <w:rsid w:val="009124FC"/>
    <w:rsid w:val="00912645"/>
    <w:rsid w:val="00912694"/>
    <w:rsid w:val="00912964"/>
    <w:rsid w:val="00912A3C"/>
    <w:rsid w:val="00912C08"/>
    <w:rsid w:val="00912DAF"/>
    <w:rsid w:val="00912DE5"/>
    <w:rsid w:val="00912E66"/>
    <w:rsid w:val="00913599"/>
    <w:rsid w:val="00913839"/>
    <w:rsid w:val="009139F5"/>
    <w:rsid w:val="00913A04"/>
    <w:rsid w:val="00913B9A"/>
    <w:rsid w:val="00913F96"/>
    <w:rsid w:val="00913FB5"/>
    <w:rsid w:val="00914191"/>
    <w:rsid w:val="00914261"/>
    <w:rsid w:val="00914298"/>
    <w:rsid w:val="009142CF"/>
    <w:rsid w:val="009142DB"/>
    <w:rsid w:val="0091431F"/>
    <w:rsid w:val="009146CC"/>
    <w:rsid w:val="00914AA6"/>
    <w:rsid w:val="00914B0E"/>
    <w:rsid w:val="00914CDE"/>
    <w:rsid w:val="00914D05"/>
    <w:rsid w:val="00914D33"/>
    <w:rsid w:val="00914EBC"/>
    <w:rsid w:val="00915034"/>
    <w:rsid w:val="00915331"/>
    <w:rsid w:val="0091595E"/>
    <w:rsid w:val="00916152"/>
    <w:rsid w:val="0091641D"/>
    <w:rsid w:val="009165EA"/>
    <w:rsid w:val="009167A8"/>
    <w:rsid w:val="0091695D"/>
    <w:rsid w:val="00916BCF"/>
    <w:rsid w:val="00916BD4"/>
    <w:rsid w:val="00916C5C"/>
    <w:rsid w:val="00916D9B"/>
    <w:rsid w:val="00916F0D"/>
    <w:rsid w:val="00916F78"/>
    <w:rsid w:val="0091700B"/>
    <w:rsid w:val="00917A5D"/>
    <w:rsid w:val="00917E37"/>
    <w:rsid w:val="0092039F"/>
    <w:rsid w:val="009205A0"/>
    <w:rsid w:val="00920601"/>
    <w:rsid w:val="0092076B"/>
    <w:rsid w:val="00920D2F"/>
    <w:rsid w:val="00920DA2"/>
    <w:rsid w:val="00920E5C"/>
    <w:rsid w:val="00921336"/>
    <w:rsid w:val="009213F6"/>
    <w:rsid w:val="009214AC"/>
    <w:rsid w:val="00921946"/>
    <w:rsid w:val="00921B33"/>
    <w:rsid w:val="00921FB0"/>
    <w:rsid w:val="00922169"/>
    <w:rsid w:val="009221C4"/>
    <w:rsid w:val="00922216"/>
    <w:rsid w:val="00922371"/>
    <w:rsid w:val="00922395"/>
    <w:rsid w:val="009226DE"/>
    <w:rsid w:val="00922B1F"/>
    <w:rsid w:val="00922BD4"/>
    <w:rsid w:val="009239D0"/>
    <w:rsid w:val="00923A78"/>
    <w:rsid w:val="00923DC6"/>
    <w:rsid w:val="00923F2D"/>
    <w:rsid w:val="009242EF"/>
    <w:rsid w:val="0092437D"/>
    <w:rsid w:val="009244CB"/>
    <w:rsid w:val="00924899"/>
    <w:rsid w:val="00924DAE"/>
    <w:rsid w:val="00924F23"/>
    <w:rsid w:val="009250E8"/>
    <w:rsid w:val="009257A0"/>
    <w:rsid w:val="0092580B"/>
    <w:rsid w:val="00925881"/>
    <w:rsid w:val="00925C04"/>
    <w:rsid w:val="00925F61"/>
    <w:rsid w:val="0092610A"/>
    <w:rsid w:val="00926198"/>
    <w:rsid w:val="00926249"/>
    <w:rsid w:val="0092628B"/>
    <w:rsid w:val="00926387"/>
    <w:rsid w:val="009269B1"/>
    <w:rsid w:val="009269F4"/>
    <w:rsid w:val="00926BC9"/>
    <w:rsid w:val="00926D6C"/>
    <w:rsid w:val="00926E37"/>
    <w:rsid w:val="00926E74"/>
    <w:rsid w:val="009272F6"/>
    <w:rsid w:val="0092734D"/>
    <w:rsid w:val="009273DA"/>
    <w:rsid w:val="009275B4"/>
    <w:rsid w:val="00927D55"/>
    <w:rsid w:val="00927EAA"/>
    <w:rsid w:val="00927EBF"/>
    <w:rsid w:val="009304DF"/>
    <w:rsid w:val="0093053E"/>
    <w:rsid w:val="00930799"/>
    <w:rsid w:val="00930949"/>
    <w:rsid w:val="00930968"/>
    <w:rsid w:val="00930A8F"/>
    <w:rsid w:val="00930B22"/>
    <w:rsid w:val="00930DD8"/>
    <w:rsid w:val="00930FFC"/>
    <w:rsid w:val="0093125B"/>
    <w:rsid w:val="009312AB"/>
    <w:rsid w:val="0093136D"/>
    <w:rsid w:val="00931445"/>
    <w:rsid w:val="0093152B"/>
    <w:rsid w:val="0093159F"/>
    <w:rsid w:val="00931680"/>
    <w:rsid w:val="0093169A"/>
    <w:rsid w:val="00931708"/>
    <w:rsid w:val="0093172D"/>
    <w:rsid w:val="00931759"/>
    <w:rsid w:val="00931B81"/>
    <w:rsid w:val="00931F63"/>
    <w:rsid w:val="00931FBE"/>
    <w:rsid w:val="00932078"/>
    <w:rsid w:val="009321D0"/>
    <w:rsid w:val="009323FB"/>
    <w:rsid w:val="00932400"/>
    <w:rsid w:val="009324CF"/>
    <w:rsid w:val="009325E5"/>
    <w:rsid w:val="00932781"/>
    <w:rsid w:val="0093279C"/>
    <w:rsid w:val="009327FF"/>
    <w:rsid w:val="00932BFD"/>
    <w:rsid w:val="00932D68"/>
    <w:rsid w:val="00932FB7"/>
    <w:rsid w:val="00932FF2"/>
    <w:rsid w:val="009330FA"/>
    <w:rsid w:val="00933105"/>
    <w:rsid w:val="009333A8"/>
    <w:rsid w:val="009333FC"/>
    <w:rsid w:val="00933489"/>
    <w:rsid w:val="00933673"/>
    <w:rsid w:val="009338A8"/>
    <w:rsid w:val="00933C8D"/>
    <w:rsid w:val="00933D96"/>
    <w:rsid w:val="00933EAF"/>
    <w:rsid w:val="00933FFB"/>
    <w:rsid w:val="009342C2"/>
    <w:rsid w:val="009344CD"/>
    <w:rsid w:val="00934581"/>
    <w:rsid w:val="009349B0"/>
    <w:rsid w:val="00934C26"/>
    <w:rsid w:val="00934CF1"/>
    <w:rsid w:val="00934FF3"/>
    <w:rsid w:val="009352D1"/>
    <w:rsid w:val="00935373"/>
    <w:rsid w:val="0093538A"/>
    <w:rsid w:val="009358C0"/>
    <w:rsid w:val="00935B2E"/>
    <w:rsid w:val="00935B4E"/>
    <w:rsid w:val="00935CA6"/>
    <w:rsid w:val="00935ECC"/>
    <w:rsid w:val="00936114"/>
    <w:rsid w:val="00936641"/>
    <w:rsid w:val="0093671F"/>
    <w:rsid w:val="00936AA4"/>
    <w:rsid w:val="00936DC5"/>
    <w:rsid w:val="00937269"/>
    <w:rsid w:val="0093729E"/>
    <w:rsid w:val="00937424"/>
    <w:rsid w:val="0093744F"/>
    <w:rsid w:val="00937798"/>
    <w:rsid w:val="00937911"/>
    <w:rsid w:val="00937B85"/>
    <w:rsid w:val="00937E6D"/>
    <w:rsid w:val="00937F24"/>
    <w:rsid w:val="00937F2B"/>
    <w:rsid w:val="0094008B"/>
    <w:rsid w:val="00940357"/>
    <w:rsid w:val="00940372"/>
    <w:rsid w:val="0094047C"/>
    <w:rsid w:val="009404C4"/>
    <w:rsid w:val="00940F3E"/>
    <w:rsid w:val="0094106B"/>
    <w:rsid w:val="00941901"/>
    <w:rsid w:val="00941B66"/>
    <w:rsid w:val="00941DE0"/>
    <w:rsid w:val="00941EB5"/>
    <w:rsid w:val="00941F2E"/>
    <w:rsid w:val="009421C6"/>
    <w:rsid w:val="009425DF"/>
    <w:rsid w:val="00942692"/>
    <w:rsid w:val="00942884"/>
    <w:rsid w:val="00942911"/>
    <w:rsid w:val="009429E1"/>
    <w:rsid w:val="00942A04"/>
    <w:rsid w:val="00942B5B"/>
    <w:rsid w:val="00942E44"/>
    <w:rsid w:val="00942EE4"/>
    <w:rsid w:val="00943190"/>
    <w:rsid w:val="00943652"/>
    <w:rsid w:val="00943961"/>
    <w:rsid w:val="00943969"/>
    <w:rsid w:val="00943A4B"/>
    <w:rsid w:val="00944243"/>
    <w:rsid w:val="00944448"/>
    <w:rsid w:val="0094471F"/>
    <w:rsid w:val="00944835"/>
    <w:rsid w:val="00944BD1"/>
    <w:rsid w:val="00945112"/>
    <w:rsid w:val="009455A3"/>
    <w:rsid w:val="0094566B"/>
    <w:rsid w:val="009457B0"/>
    <w:rsid w:val="00945A70"/>
    <w:rsid w:val="00945D0A"/>
    <w:rsid w:val="00946804"/>
    <w:rsid w:val="009468A3"/>
    <w:rsid w:val="00946A6D"/>
    <w:rsid w:val="00946B6F"/>
    <w:rsid w:val="00946CCF"/>
    <w:rsid w:val="00946CD4"/>
    <w:rsid w:val="00946DD5"/>
    <w:rsid w:val="0094719C"/>
    <w:rsid w:val="009471CD"/>
    <w:rsid w:val="009476CF"/>
    <w:rsid w:val="00947762"/>
    <w:rsid w:val="00947903"/>
    <w:rsid w:val="0094790F"/>
    <w:rsid w:val="00947AB9"/>
    <w:rsid w:val="00947D70"/>
    <w:rsid w:val="00947E1B"/>
    <w:rsid w:val="00947E1C"/>
    <w:rsid w:val="00950829"/>
    <w:rsid w:val="00950923"/>
    <w:rsid w:val="00950BB8"/>
    <w:rsid w:val="00950BC7"/>
    <w:rsid w:val="00950D0C"/>
    <w:rsid w:val="00950F93"/>
    <w:rsid w:val="009511D2"/>
    <w:rsid w:val="00951463"/>
    <w:rsid w:val="009514C4"/>
    <w:rsid w:val="009519AD"/>
    <w:rsid w:val="00951A23"/>
    <w:rsid w:val="00951CBD"/>
    <w:rsid w:val="00951D6C"/>
    <w:rsid w:val="00951ED8"/>
    <w:rsid w:val="00951FBE"/>
    <w:rsid w:val="0095200F"/>
    <w:rsid w:val="0095211B"/>
    <w:rsid w:val="00952251"/>
    <w:rsid w:val="009522A5"/>
    <w:rsid w:val="0095271D"/>
    <w:rsid w:val="0095282C"/>
    <w:rsid w:val="0095290A"/>
    <w:rsid w:val="00952A92"/>
    <w:rsid w:val="00952C7D"/>
    <w:rsid w:val="00952CA2"/>
    <w:rsid w:val="00952DDF"/>
    <w:rsid w:val="0095362D"/>
    <w:rsid w:val="009537C0"/>
    <w:rsid w:val="009538DC"/>
    <w:rsid w:val="00953ECD"/>
    <w:rsid w:val="00953F44"/>
    <w:rsid w:val="0095425A"/>
    <w:rsid w:val="009544DB"/>
    <w:rsid w:val="009544E8"/>
    <w:rsid w:val="00954559"/>
    <w:rsid w:val="00954732"/>
    <w:rsid w:val="0095473B"/>
    <w:rsid w:val="0095475B"/>
    <w:rsid w:val="009549D5"/>
    <w:rsid w:val="00954AC7"/>
    <w:rsid w:val="00954EE0"/>
    <w:rsid w:val="00955182"/>
    <w:rsid w:val="00955909"/>
    <w:rsid w:val="00956173"/>
    <w:rsid w:val="009562A9"/>
    <w:rsid w:val="009562F3"/>
    <w:rsid w:val="009565DC"/>
    <w:rsid w:val="00956803"/>
    <w:rsid w:val="00956B53"/>
    <w:rsid w:val="00956B9C"/>
    <w:rsid w:val="00956D6E"/>
    <w:rsid w:val="00956EA9"/>
    <w:rsid w:val="00956F47"/>
    <w:rsid w:val="00957075"/>
    <w:rsid w:val="00957185"/>
    <w:rsid w:val="009577DD"/>
    <w:rsid w:val="009579EA"/>
    <w:rsid w:val="00957A08"/>
    <w:rsid w:val="0096031D"/>
    <w:rsid w:val="00960463"/>
    <w:rsid w:val="009605C6"/>
    <w:rsid w:val="00960691"/>
    <w:rsid w:val="0096069A"/>
    <w:rsid w:val="0096071E"/>
    <w:rsid w:val="00960838"/>
    <w:rsid w:val="00960871"/>
    <w:rsid w:val="00960BCC"/>
    <w:rsid w:val="00960DF9"/>
    <w:rsid w:val="00960EE3"/>
    <w:rsid w:val="00961625"/>
    <w:rsid w:val="00961731"/>
    <w:rsid w:val="009617BB"/>
    <w:rsid w:val="0096184F"/>
    <w:rsid w:val="00961ECC"/>
    <w:rsid w:val="00961F38"/>
    <w:rsid w:val="009622AF"/>
    <w:rsid w:val="00962452"/>
    <w:rsid w:val="009625B9"/>
    <w:rsid w:val="009625F5"/>
    <w:rsid w:val="00962763"/>
    <w:rsid w:val="00962901"/>
    <w:rsid w:val="00962D57"/>
    <w:rsid w:val="00962F85"/>
    <w:rsid w:val="00963282"/>
    <w:rsid w:val="009638D6"/>
    <w:rsid w:val="0096395C"/>
    <w:rsid w:val="00963A67"/>
    <w:rsid w:val="00963BC6"/>
    <w:rsid w:val="00963F38"/>
    <w:rsid w:val="00963F7B"/>
    <w:rsid w:val="0096414C"/>
    <w:rsid w:val="009643A3"/>
    <w:rsid w:val="009646D2"/>
    <w:rsid w:val="009647D8"/>
    <w:rsid w:val="0096484D"/>
    <w:rsid w:val="0096495F"/>
    <w:rsid w:val="00964BDD"/>
    <w:rsid w:val="00964E8A"/>
    <w:rsid w:val="0096506D"/>
    <w:rsid w:val="00965070"/>
    <w:rsid w:val="00965265"/>
    <w:rsid w:val="009653C9"/>
    <w:rsid w:val="0096546A"/>
    <w:rsid w:val="009654CD"/>
    <w:rsid w:val="0096552A"/>
    <w:rsid w:val="00965DF9"/>
    <w:rsid w:val="00965F83"/>
    <w:rsid w:val="0096625E"/>
    <w:rsid w:val="009665E4"/>
    <w:rsid w:val="00967537"/>
    <w:rsid w:val="00967A2E"/>
    <w:rsid w:val="00967AD4"/>
    <w:rsid w:val="00967F47"/>
    <w:rsid w:val="00970130"/>
    <w:rsid w:val="0097020B"/>
    <w:rsid w:val="009702A2"/>
    <w:rsid w:val="009706E1"/>
    <w:rsid w:val="0097078D"/>
    <w:rsid w:val="00970845"/>
    <w:rsid w:val="00970DB0"/>
    <w:rsid w:val="00970EFA"/>
    <w:rsid w:val="00971129"/>
    <w:rsid w:val="0097150C"/>
    <w:rsid w:val="009716BC"/>
    <w:rsid w:val="00971831"/>
    <w:rsid w:val="009719F2"/>
    <w:rsid w:val="00971BEF"/>
    <w:rsid w:val="00971D6C"/>
    <w:rsid w:val="0097228B"/>
    <w:rsid w:val="00972354"/>
    <w:rsid w:val="009723E4"/>
    <w:rsid w:val="0097274A"/>
    <w:rsid w:val="009727B7"/>
    <w:rsid w:val="00972A9D"/>
    <w:rsid w:val="00972F68"/>
    <w:rsid w:val="00972FCC"/>
    <w:rsid w:val="00973275"/>
    <w:rsid w:val="00973368"/>
    <w:rsid w:val="00973410"/>
    <w:rsid w:val="00973620"/>
    <w:rsid w:val="00973629"/>
    <w:rsid w:val="00973687"/>
    <w:rsid w:val="00973AC3"/>
    <w:rsid w:val="00973C67"/>
    <w:rsid w:val="00973E72"/>
    <w:rsid w:val="00974259"/>
    <w:rsid w:val="00974297"/>
    <w:rsid w:val="009742E8"/>
    <w:rsid w:val="00974426"/>
    <w:rsid w:val="00974468"/>
    <w:rsid w:val="0097449A"/>
    <w:rsid w:val="0097449F"/>
    <w:rsid w:val="00974550"/>
    <w:rsid w:val="009747D7"/>
    <w:rsid w:val="00974C95"/>
    <w:rsid w:val="00974CE9"/>
    <w:rsid w:val="00974D52"/>
    <w:rsid w:val="00975BE8"/>
    <w:rsid w:val="00976403"/>
    <w:rsid w:val="009766AB"/>
    <w:rsid w:val="00976A6C"/>
    <w:rsid w:val="00976B09"/>
    <w:rsid w:val="009776C7"/>
    <w:rsid w:val="009776DA"/>
    <w:rsid w:val="00977815"/>
    <w:rsid w:val="00977DE4"/>
    <w:rsid w:val="00977E17"/>
    <w:rsid w:val="00977EF6"/>
    <w:rsid w:val="00977F18"/>
    <w:rsid w:val="00977FF2"/>
    <w:rsid w:val="00980161"/>
    <w:rsid w:val="0098019E"/>
    <w:rsid w:val="0098041E"/>
    <w:rsid w:val="00980481"/>
    <w:rsid w:val="00980781"/>
    <w:rsid w:val="00980860"/>
    <w:rsid w:val="00980A8A"/>
    <w:rsid w:val="00980B45"/>
    <w:rsid w:val="00980BC7"/>
    <w:rsid w:val="00980DFF"/>
    <w:rsid w:val="00980EB7"/>
    <w:rsid w:val="00980FDA"/>
    <w:rsid w:val="00981129"/>
    <w:rsid w:val="00981316"/>
    <w:rsid w:val="00981537"/>
    <w:rsid w:val="00981591"/>
    <w:rsid w:val="0098171F"/>
    <w:rsid w:val="00981780"/>
    <w:rsid w:val="00981B0C"/>
    <w:rsid w:val="00981B11"/>
    <w:rsid w:val="00981B97"/>
    <w:rsid w:val="00981BE2"/>
    <w:rsid w:val="00981BFD"/>
    <w:rsid w:val="00981CEA"/>
    <w:rsid w:val="00981D78"/>
    <w:rsid w:val="00981E84"/>
    <w:rsid w:val="009821D0"/>
    <w:rsid w:val="00982401"/>
    <w:rsid w:val="00982496"/>
    <w:rsid w:val="009824AD"/>
    <w:rsid w:val="00982588"/>
    <w:rsid w:val="009826ED"/>
    <w:rsid w:val="009829C8"/>
    <w:rsid w:val="00982BB5"/>
    <w:rsid w:val="00982CE6"/>
    <w:rsid w:val="0098378D"/>
    <w:rsid w:val="00983A2A"/>
    <w:rsid w:val="00983E3B"/>
    <w:rsid w:val="00983E58"/>
    <w:rsid w:val="009841EF"/>
    <w:rsid w:val="00984593"/>
    <w:rsid w:val="00984683"/>
    <w:rsid w:val="009849D8"/>
    <w:rsid w:val="00984B35"/>
    <w:rsid w:val="00984FF5"/>
    <w:rsid w:val="00985086"/>
    <w:rsid w:val="00985241"/>
    <w:rsid w:val="009858E0"/>
    <w:rsid w:val="0098593A"/>
    <w:rsid w:val="00985A58"/>
    <w:rsid w:val="00985E78"/>
    <w:rsid w:val="00985FF9"/>
    <w:rsid w:val="00986217"/>
    <w:rsid w:val="00986457"/>
    <w:rsid w:val="009864E7"/>
    <w:rsid w:val="0098656C"/>
    <w:rsid w:val="00986A0E"/>
    <w:rsid w:val="00986E1F"/>
    <w:rsid w:val="00986F14"/>
    <w:rsid w:val="009872F7"/>
    <w:rsid w:val="009874A8"/>
    <w:rsid w:val="00987518"/>
    <w:rsid w:val="0098751D"/>
    <w:rsid w:val="00987700"/>
    <w:rsid w:val="009879CE"/>
    <w:rsid w:val="00987B73"/>
    <w:rsid w:val="00987BE4"/>
    <w:rsid w:val="00987E84"/>
    <w:rsid w:val="00987E92"/>
    <w:rsid w:val="00990149"/>
    <w:rsid w:val="009901C3"/>
    <w:rsid w:val="00990385"/>
    <w:rsid w:val="00990570"/>
    <w:rsid w:val="00990EC3"/>
    <w:rsid w:val="009910CE"/>
    <w:rsid w:val="0099142D"/>
    <w:rsid w:val="009917F0"/>
    <w:rsid w:val="00992021"/>
    <w:rsid w:val="009920EB"/>
    <w:rsid w:val="0099279F"/>
    <w:rsid w:val="00992982"/>
    <w:rsid w:val="009929F8"/>
    <w:rsid w:val="00992AF7"/>
    <w:rsid w:val="00992BD9"/>
    <w:rsid w:val="00992E71"/>
    <w:rsid w:val="00992F9B"/>
    <w:rsid w:val="0099334E"/>
    <w:rsid w:val="00993387"/>
    <w:rsid w:val="00993508"/>
    <w:rsid w:val="00993842"/>
    <w:rsid w:val="009939D1"/>
    <w:rsid w:val="00993A97"/>
    <w:rsid w:val="00993D42"/>
    <w:rsid w:val="00993D61"/>
    <w:rsid w:val="00993DCF"/>
    <w:rsid w:val="00993DF8"/>
    <w:rsid w:val="00993F14"/>
    <w:rsid w:val="00993FFF"/>
    <w:rsid w:val="009940D3"/>
    <w:rsid w:val="009948AA"/>
    <w:rsid w:val="00994BE9"/>
    <w:rsid w:val="00994DBF"/>
    <w:rsid w:val="00995556"/>
    <w:rsid w:val="00995981"/>
    <w:rsid w:val="00995D0E"/>
    <w:rsid w:val="00995D72"/>
    <w:rsid w:val="00995FEE"/>
    <w:rsid w:val="009963D9"/>
    <w:rsid w:val="00996826"/>
    <w:rsid w:val="00996B5A"/>
    <w:rsid w:val="00996BEF"/>
    <w:rsid w:val="00996F4B"/>
    <w:rsid w:val="0099745D"/>
    <w:rsid w:val="00997529"/>
    <w:rsid w:val="00997749"/>
    <w:rsid w:val="009979ED"/>
    <w:rsid w:val="00997BDD"/>
    <w:rsid w:val="00997F2A"/>
    <w:rsid w:val="00997F47"/>
    <w:rsid w:val="009A020C"/>
    <w:rsid w:val="009A0305"/>
    <w:rsid w:val="009A047C"/>
    <w:rsid w:val="009A063C"/>
    <w:rsid w:val="009A07B9"/>
    <w:rsid w:val="009A08D3"/>
    <w:rsid w:val="009A0F30"/>
    <w:rsid w:val="009A10BE"/>
    <w:rsid w:val="009A12B0"/>
    <w:rsid w:val="009A12E7"/>
    <w:rsid w:val="009A14ED"/>
    <w:rsid w:val="009A1744"/>
    <w:rsid w:val="009A1958"/>
    <w:rsid w:val="009A1B51"/>
    <w:rsid w:val="009A1C0B"/>
    <w:rsid w:val="009A1D8E"/>
    <w:rsid w:val="009A1F3C"/>
    <w:rsid w:val="009A274B"/>
    <w:rsid w:val="009A290C"/>
    <w:rsid w:val="009A2985"/>
    <w:rsid w:val="009A2DAA"/>
    <w:rsid w:val="009A2DB9"/>
    <w:rsid w:val="009A2EBD"/>
    <w:rsid w:val="009A34A4"/>
    <w:rsid w:val="009A3544"/>
    <w:rsid w:val="009A37CB"/>
    <w:rsid w:val="009A38CF"/>
    <w:rsid w:val="009A3CB8"/>
    <w:rsid w:val="009A3D28"/>
    <w:rsid w:val="009A3DE9"/>
    <w:rsid w:val="009A3DFC"/>
    <w:rsid w:val="009A3FD1"/>
    <w:rsid w:val="009A442B"/>
    <w:rsid w:val="009A4523"/>
    <w:rsid w:val="009A49B6"/>
    <w:rsid w:val="009A4B07"/>
    <w:rsid w:val="009A4B2B"/>
    <w:rsid w:val="009A5224"/>
    <w:rsid w:val="009A5543"/>
    <w:rsid w:val="009A55AF"/>
    <w:rsid w:val="009A55B0"/>
    <w:rsid w:val="009A57AE"/>
    <w:rsid w:val="009A5AD5"/>
    <w:rsid w:val="009A5B2C"/>
    <w:rsid w:val="009A5FF7"/>
    <w:rsid w:val="009A6B0D"/>
    <w:rsid w:val="009A6EB3"/>
    <w:rsid w:val="009A6F7F"/>
    <w:rsid w:val="009A726F"/>
    <w:rsid w:val="009A7A48"/>
    <w:rsid w:val="009A7B6C"/>
    <w:rsid w:val="009A7DC1"/>
    <w:rsid w:val="009A7E02"/>
    <w:rsid w:val="009A7E86"/>
    <w:rsid w:val="009B04F8"/>
    <w:rsid w:val="009B05C8"/>
    <w:rsid w:val="009B07B2"/>
    <w:rsid w:val="009B09D3"/>
    <w:rsid w:val="009B0CDB"/>
    <w:rsid w:val="009B122C"/>
    <w:rsid w:val="009B12D5"/>
    <w:rsid w:val="009B12F8"/>
    <w:rsid w:val="009B183D"/>
    <w:rsid w:val="009B1876"/>
    <w:rsid w:val="009B18A3"/>
    <w:rsid w:val="009B20E8"/>
    <w:rsid w:val="009B2248"/>
    <w:rsid w:val="009B2812"/>
    <w:rsid w:val="009B2E97"/>
    <w:rsid w:val="009B300B"/>
    <w:rsid w:val="009B3303"/>
    <w:rsid w:val="009B349B"/>
    <w:rsid w:val="009B367E"/>
    <w:rsid w:val="009B38E5"/>
    <w:rsid w:val="009B3A0F"/>
    <w:rsid w:val="009B3A87"/>
    <w:rsid w:val="009B3BEE"/>
    <w:rsid w:val="009B3DFF"/>
    <w:rsid w:val="009B3E73"/>
    <w:rsid w:val="009B3F07"/>
    <w:rsid w:val="009B3FCC"/>
    <w:rsid w:val="009B42FB"/>
    <w:rsid w:val="009B440F"/>
    <w:rsid w:val="009B4462"/>
    <w:rsid w:val="009B4556"/>
    <w:rsid w:val="009B4661"/>
    <w:rsid w:val="009B4863"/>
    <w:rsid w:val="009B490D"/>
    <w:rsid w:val="009B4916"/>
    <w:rsid w:val="009B4F93"/>
    <w:rsid w:val="009B534B"/>
    <w:rsid w:val="009B53F2"/>
    <w:rsid w:val="009B5AF3"/>
    <w:rsid w:val="009B5CA4"/>
    <w:rsid w:val="009B5F5B"/>
    <w:rsid w:val="009B6161"/>
    <w:rsid w:val="009B68C7"/>
    <w:rsid w:val="009B6917"/>
    <w:rsid w:val="009B6975"/>
    <w:rsid w:val="009B6A2C"/>
    <w:rsid w:val="009B6A3A"/>
    <w:rsid w:val="009B6AEA"/>
    <w:rsid w:val="009B6BD1"/>
    <w:rsid w:val="009B6C5A"/>
    <w:rsid w:val="009B6F6B"/>
    <w:rsid w:val="009B74EF"/>
    <w:rsid w:val="009B77F9"/>
    <w:rsid w:val="009C00B3"/>
    <w:rsid w:val="009C00F8"/>
    <w:rsid w:val="009C02B8"/>
    <w:rsid w:val="009C0461"/>
    <w:rsid w:val="009C0934"/>
    <w:rsid w:val="009C0952"/>
    <w:rsid w:val="009C0A39"/>
    <w:rsid w:val="009C0B06"/>
    <w:rsid w:val="009C1065"/>
    <w:rsid w:val="009C111C"/>
    <w:rsid w:val="009C117C"/>
    <w:rsid w:val="009C11BE"/>
    <w:rsid w:val="009C125B"/>
    <w:rsid w:val="009C158C"/>
    <w:rsid w:val="009C15D0"/>
    <w:rsid w:val="009C16E0"/>
    <w:rsid w:val="009C191D"/>
    <w:rsid w:val="009C1AE9"/>
    <w:rsid w:val="009C1D16"/>
    <w:rsid w:val="009C1D88"/>
    <w:rsid w:val="009C1E35"/>
    <w:rsid w:val="009C242A"/>
    <w:rsid w:val="009C2776"/>
    <w:rsid w:val="009C2BB2"/>
    <w:rsid w:val="009C2D28"/>
    <w:rsid w:val="009C2DD0"/>
    <w:rsid w:val="009C2F26"/>
    <w:rsid w:val="009C3493"/>
    <w:rsid w:val="009C357A"/>
    <w:rsid w:val="009C37C8"/>
    <w:rsid w:val="009C3C41"/>
    <w:rsid w:val="009C4191"/>
    <w:rsid w:val="009C4193"/>
    <w:rsid w:val="009C43D9"/>
    <w:rsid w:val="009C4483"/>
    <w:rsid w:val="009C454D"/>
    <w:rsid w:val="009C49FE"/>
    <w:rsid w:val="009C4A29"/>
    <w:rsid w:val="009C4A70"/>
    <w:rsid w:val="009C4C9D"/>
    <w:rsid w:val="009C4FD4"/>
    <w:rsid w:val="009C50EC"/>
    <w:rsid w:val="009C56C6"/>
    <w:rsid w:val="009C5C1F"/>
    <w:rsid w:val="009C5D29"/>
    <w:rsid w:val="009C5DA8"/>
    <w:rsid w:val="009C612F"/>
    <w:rsid w:val="009C641E"/>
    <w:rsid w:val="009C6975"/>
    <w:rsid w:val="009C6ADB"/>
    <w:rsid w:val="009C6BAE"/>
    <w:rsid w:val="009C6C64"/>
    <w:rsid w:val="009C6E3F"/>
    <w:rsid w:val="009C734A"/>
    <w:rsid w:val="009C75E6"/>
    <w:rsid w:val="009C76F2"/>
    <w:rsid w:val="009C785E"/>
    <w:rsid w:val="009C7D6B"/>
    <w:rsid w:val="009C7E2B"/>
    <w:rsid w:val="009D0322"/>
    <w:rsid w:val="009D05F1"/>
    <w:rsid w:val="009D07C1"/>
    <w:rsid w:val="009D09C8"/>
    <w:rsid w:val="009D1465"/>
    <w:rsid w:val="009D177F"/>
    <w:rsid w:val="009D19BE"/>
    <w:rsid w:val="009D1ACE"/>
    <w:rsid w:val="009D1E2D"/>
    <w:rsid w:val="009D2043"/>
    <w:rsid w:val="009D2455"/>
    <w:rsid w:val="009D294E"/>
    <w:rsid w:val="009D2EC2"/>
    <w:rsid w:val="009D33A0"/>
    <w:rsid w:val="009D3786"/>
    <w:rsid w:val="009D37EE"/>
    <w:rsid w:val="009D3924"/>
    <w:rsid w:val="009D3B17"/>
    <w:rsid w:val="009D3CF2"/>
    <w:rsid w:val="009D405E"/>
    <w:rsid w:val="009D45C2"/>
    <w:rsid w:val="009D5741"/>
    <w:rsid w:val="009D590B"/>
    <w:rsid w:val="009D5A2B"/>
    <w:rsid w:val="009D5A90"/>
    <w:rsid w:val="009D5B3C"/>
    <w:rsid w:val="009D5C0A"/>
    <w:rsid w:val="009D5C11"/>
    <w:rsid w:val="009D5CEC"/>
    <w:rsid w:val="009D5D28"/>
    <w:rsid w:val="009D6035"/>
    <w:rsid w:val="009D62C6"/>
    <w:rsid w:val="009D66AF"/>
    <w:rsid w:val="009D675F"/>
    <w:rsid w:val="009D696B"/>
    <w:rsid w:val="009D6ECF"/>
    <w:rsid w:val="009D6F87"/>
    <w:rsid w:val="009D70D9"/>
    <w:rsid w:val="009D7161"/>
    <w:rsid w:val="009D7384"/>
    <w:rsid w:val="009D7CFF"/>
    <w:rsid w:val="009E0308"/>
    <w:rsid w:val="009E043F"/>
    <w:rsid w:val="009E077E"/>
    <w:rsid w:val="009E07BF"/>
    <w:rsid w:val="009E0B1B"/>
    <w:rsid w:val="009E0B7E"/>
    <w:rsid w:val="009E10CD"/>
    <w:rsid w:val="009E1423"/>
    <w:rsid w:val="009E1433"/>
    <w:rsid w:val="009E155E"/>
    <w:rsid w:val="009E1AD1"/>
    <w:rsid w:val="009E1E22"/>
    <w:rsid w:val="009E22A3"/>
    <w:rsid w:val="009E2AC6"/>
    <w:rsid w:val="009E2CF8"/>
    <w:rsid w:val="009E3298"/>
    <w:rsid w:val="009E3414"/>
    <w:rsid w:val="009E352C"/>
    <w:rsid w:val="009E37D1"/>
    <w:rsid w:val="009E3877"/>
    <w:rsid w:val="009E3A5E"/>
    <w:rsid w:val="009E4B81"/>
    <w:rsid w:val="009E4BA6"/>
    <w:rsid w:val="009E5568"/>
    <w:rsid w:val="009E575E"/>
    <w:rsid w:val="009E5850"/>
    <w:rsid w:val="009E5ADF"/>
    <w:rsid w:val="009E5CD9"/>
    <w:rsid w:val="009E5D9D"/>
    <w:rsid w:val="009E6047"/>
    <w:rsid w:val="009E61F8"/>
    <w:rsid w:val="009E657F"/>
    <w:rsid w:val="009E6806"/>
    <w:rsid w:val="009E69E2"/>
    <w:rsid w:val="009E6BA1"/>
    <w:rsid w:val="009E6E47"/>
    <w:rsid w:val="009E6E88"/>
    <w:rsid w:val="009E72B0"/>
    <w:rsid w:val="009E73ED"/>
    <w:rsid w:val="009E7511"/>
    <w:rsid w:val="009E7C2D"/>
    <w:rsid w:val="009E7C5F"/>
    <w:rsid w:val="009E7F36"/>
    <w:rsid w:val="009E7FD0"/>
    <w:rsid w:val="009F009A"/>
    <w:rsid w:val="009F03CE"/>
    <w:rsid w:val="009F0586"/>
    <w:rsid w:val="009F058B"/>
    <w:rsid w:val="009F0949"/>
    <w:rsid w:val="009F0D8F"/>
    <w:rsid w:val="009F0EAA"/>
    <w:rsid w:val="009F1308"/>
    <w:rsid w:val="009F136D"/>
    <w:rsid w:val="009F14F0"/>
    <w:rsid w:val="009F1806"/>
    <w:rsid w:val="009F1A7B"/>
    <w:rsid w:val="009F1AAF"/>
    <w:rsid w:val="009F1BA0"/>
    <w:rsid w:val="009F1BD4"/>
    <w:rsid w:val="009F2157"/>
    <w:rsid w:val="009F2713"/>
    <w:rsid w:val="009F2CDD"/>
    <w:rsid w:val="009F3101"/>
    <w:rsid w:val="009F3AAB"/>
    <w:rsid w:val="009F3EE3"/>
    <w:rsid w:val="009F4054"/>
    <w:rsid w:val="009F447F"/>
    <w:rsid w:val="009F45E7"/>
    <w:rsid w:val="009F4A34"/>
    <w:rsid w:val="009F4A86"/>
    <w:rsid w:val="009F4D32"/>
    <w:rsid w:val="009F4D42"/>
    <w:rsid w:val="009F4D58"/>
    <w:rsid w:val="009F4D5F"/>
    <w:rsid w:val="009F5096"/>
    <w:rsid w:val="009F5261"/>
    <w:rsid w:val="009F554A"/>
    <w:rsid w:val="009F5559"/>
    <w:rsid w:val="009F598D"/>
    <w:rsid w:val="009F59AC"/>
    <w:rsid w:val="009F5F47"/>
    <w:rsid w:val="009F62D4"/>
    <w:rsid w:val="009F63D1"/>
    <w:rsid w:val="009F652B"/>
    <w:rsid w:val="009F6593"/>
    <w:rsid w:val="009F65F4"/>
    <w:rsid w:val="009F67F5"/>
    <w:rsid w:val="009F6865"/>
    <w:rsid w:val="009F6F8A"/>
    <w:rsid w:val="009F6FAD"/>
    <w:rsid w:val="009F7517"/>
    <w:rsid w:val="009F762C"/>
    <w:rsid w:val="009F771A"/>
    <w:rsid w:val="009F7746"/>
    <w:rsid w:val="009F7769"/>
    <w:rsid w:val="009F776E"/>
    <w:rsid w:val="009F798C"/>
    <w:rsid w:val="009F7A20"/>
    <w:rsid w:val="009F7B0C"/>
    <w:rsid w:val="009F7E4E"/>
    <w:rsid w:val="00A00418"/>
    <w:rsid w:val="00A00485"/>
    <w:rsid w:val="00A004E5"/>
    <w:rsid w:val="00A005F3"/>
    <w:rsid w:val="00A0089E"/>
    <w:rsid w:val="00A016E2"/>
    <w:rsid w:val="00A01909"/>
    <w:rsid w:val="00A01A61"/>
    <w:rsid w:val="00A01D33"/>
    <w:rsid w:val="00A01D67"/>
    <w:rsid w:val="00A01F19"/>
    <w:rsid w:val="00A022A0"/>
    <w:rsid w:val="00A02415"/>
    <w:rsid w:val="00A0266B"/>
    <w:rsid w:val="00A0276A"/>
    <w:rsid w:val="00A02CE2"/>
    <w:rsid w:val="00A02E8A"/>
    <w:rsid w:val="00A03032"/>
    <w:rsid w:val="00A03433"/>
    <w:rsid w:val="00A03760"/>
    <w:rsid w:val="00A03930"/>
    <w:rsid w:val="00A03B0B"/>
    <w:rsid w:val="00A041ED"/>
    <w:rsid w:val="00A043AA"/>
    <w:rsid w:val="00A048C0"/>
    <w:rsid w:val="00A04C24"/>
    <w:rsid w:val="00A04CB4"/>
    <w:rsid w:val="00A04FF0"/>
    <w:rsid w:val="00A04FFD"/>
    <w:rsid w:val="00A053EC"/>
    <w:rsid w:val="00A055C2"/>
    <w:rsid w:val="00A05662"/>
    <w:rsid w:val="00A05D99"/>
    <w:rsid w:val="00A05F16"/>
    <w:rsid w:val="00A05FF7"/>
    <w:rsid w:val="00A060F0"/>
    <w:rsid w:val="00A0628C"/>
    <w:rsid w:val="00A06397"/>
    <w:rsid w:val="00A06587"/>
    <w:rsid w:val="00A06628"/>
    <w:rsid w:val="00A067D7"/>
    <w:rsid w:val="00A067EF"/>
    <w:rsid w:val="00A069B6"/>
    <w:rsid w:val="00A06ADB"/>
    <w:rsid w:val="00A06C5B"/>
    <w:rsid w:val="00A06E2A"/>
    <w:rsid w:val="00A07115"/>
    <w:rsid w:val="00A072E0"/>
    <w:rsid w:val="00A07515"/>
    <w:rsid w:val="00A07865"/>
    <w:rsid w:val="00A07A85"/>
    <w:rsid w:val="00A07ACE"/>
    <w:rsid w:val="00A07BE4"/>
    <w:rsid w:val="00A102C1"/>
    <w:rsid w:val="00A1054E"/>
    <w:rsid w:val="00A10EDF"/>
    <w:rsid w:val="00A119E5"/>
    <w:rsid w:val="00A11BA4"/>
    <w:rsid w:val="00A11D5D"/>
    <w:rsid w:val="00A12062"/>
    <w:rsid w:val="00A122CD"/>
    <w:rsid w:val="00A1237D"/>
    <w:rsid w:val="00A12423"/>
    <w:rsid w:val="00A1245B"/>
    <w:rsid w:val="00A12BC8"/>
    <w:rsid w:val="00A12C1B"/>
    <w:rsid w:val="00A12D81"/>
    <w:rsid w:val="00A12FD1"/>
    <w:rsid w:val="00A13060"/>
    <w:rsid w:val="00A1333A"/>
    <w:rsid w:val="00A134D3"/>
    <w:rsid w:val="00A1384E"/>
    <w:rsid w:val="00A13AED"/>
    <w:rsid w:val="00A13FB4"/>
    <w:rsid w:val="00A13FE9"/>
    <w:rsid w:val="00A14148"/>
    <w:rsid w:val="00A1434C"/>
    <w:rsid w:val="00A14406"/>
    <w:rsid w:val="00A1469F"/>
    <w:rsid w:val="00A14A97"/>
    <w:rsid w:val="00A14E9D"/>
    <w:rsid w:val="00A152B0"/>
    <w:rsid w:val="00A153DB"/>
    <w:rsid w:val="00A1594B"/>
    <w:rsid w:val="00A15C69"/>
    <w:rsid w:val="00A15DDE"/>
    <w:rsid w:val="00A15EBF"/>
    <w:rsid w:val="00A16413"/>
    <w:rsid w:val="00A167C8"/>
    <w:rsid w:val="00A1683B"/>
    <w:rsid w:val="00A168A5"/>
    <w:rsid w:val="00A16C3B"/>
    <w:rsid w:val="00A17085"/>
    <w:rsid w:val="00A179FA"/>
    <w:rsid w:val="00A17A24"/>
    <w:rsid w:val="00A17D87"/>
    <w:rsid w:val="00A17F47"/>
    <w:rsid w:val="00A202F5"/>
    <w:rsid w:val="00A2057B"/>
    <w:rsid w:val="00A2086F"/>
    <w:rsid w:val="00A20DAE"/>
    <w:rsid w:val="00A20E92"/>
    <w:rsid w:val="00A2104F"/>
    <w:rsid w:val="00A210E6"/>
    <w:rsid w:val="00A212D7"/>
    <w:rsid w:val="00A21353"/>
    <w:rsid w:val="00A214B0"/>
    <w:rsid w:val="00A215BB"/>
    <w:rsid w:val="00A21619"/>
    <w:rsid w:val="00A21778"/>
    <w:rsid w:val="00A2180A"/>
    <w:rsid w:val="00A2189B"/>
    <w:rsid w:val="00A2191E"/>
    <w:rsid w:val="00A21A45"/>
    <w:rsid w:val="00A21DAD"/>
    <w:rsid w:val="00A21DEC"/>
    <w:rsid w:val="00A21F29"/>
    <w:rsid w:val="00A22207"/>
    <w:rsid w:val="00A2225F"/>
    <w:rsid w:val="00A225C2"/>
    <w:rsid w:val="00A22996"/>
    <w:rsid w:val="00A22FB0"/>
    <w:rsid w:val="00A231FF"/>
    <w:rsid w:val="00A2346A"/>
    <w:rsid w:val="00A23746"/>
    <w:rsid w:val="00A23782"/>
    <w:rsid w:val="00A238A9"/>
    <w:rsid w:val="00A23A4F"/>
    <w:rsid w:val="00A23BC4"/>
    <w:rsid w:val="00A23C5A"/>
    <w:rsid w:val="00A23F44"/>
    <w:rsid w:val="00A2441F"/>
    <w:rsid w:val="00A2458B"/>
    <w:rsid w:val="00A2468D"/>
    <w:rsid w:val="00A24769"/>
    <w:rsid w:val="00A24D92"/>
    <w:rsid w:val="00A250F0"/>
    <w:rsid w:val="00A252F4"/>
    <w:rsid w:val="00A2570A"/>
    <w:rsid w:val="00A25750"/>
    <w:rsid w:val="00A25BDC"/>
    <w:rsid w:val="00A26584"/>
    <w:rsid w:val="00A26593"/>
    <w:rsid w:val="00A26599"/>
    <w:rsid w:val="00A2675D"/>
    <w:rsid w:val="00A267C8"/>
    <w:rsid w:val="00A271A4"/>
    <w:rsid w:val="00A2720C"/>
    <w:rsid w:val="00A273B1"/>
    <w:rsid w:val="00A27EA5"/>
    <w:rsid w:val="00A27FEE"/>
    <w:rsid w:val="00A30286"/>
    <w:rsid w:val="00A304C2"/>
    <w:rsid w:val="00A30704"/>
    <w:rsid w:val="00A307F1"/>
    <w:rsid w:val="00A30831"/>
    <w:rsid w:val="00A3096B"/>
    <w:rsid w:val="00A30B2B"/>
    <w:rsid w:val="00A30DA4"/>
    <w:rsid w:val="00A30F97"/>
    <w:rsid w:val="00A3104C"/>
    <w:rsid w:val="00A310FC"/>
    <w:rsid w:val="00A312C1"/>
    <w:rsid w:val="00A313F2"/>
    <w:rsid w:val="00A31887"/>
    <w:rsid w:val="00A319E4"/>
    <w:rsid w:val="00A31B7A"/>
    <w:rsid w:val="00A31C9F"/>
    <w:rsid w:val="00A31ECC"/>
    <w:rsid w:val="00A320DC"/>
    <w:rsid w:val="00A321FC"/>
    <w:rsid w:val="00A3264A"/>
    <w:rsid w:val="00A32C12"/>
    <w:rsid w:val="00A32F77"/>
    <w:rsid w:val="00A331EE"/>
    <w:rsid w:val="00A332C7"/>
    <w:rsid w:val="00A3354C"/>
    <w:rsid w:val="00A33560"/>
    <w:rsid w:val="00A3367F"/>
    <w:rsid w:val="00A3376E"/>
    <w:rsid w:val="00A339CF"/>
    <w:rsid w:val="00A343C1"/>
    <w:rsid w:val="00A343FD"/>
    <w:rsid w:val="00A34ACA"/>
    <w:rsid w:val="00A34C6D"/>
    <w:rsid w:val="00A34DFC"/>
    <w:rsid w:val="00A34F20"/>
    <w:rsid w:val="00A34F9C"/>
    <w:rsid w:val="00A357D0"/>
    <w:rsid w:val="00A35A8D"/>
    <w:rsid w:val="00A35BEA"/>
    <w:rsid w:val="00A35D55"/>
    <w:rsid w:val="00A3608E"/>
    <w:rsid w:val="00A363A3"/>
    <w:rsid w:val="00A36649"/>
    <w:rsid w:val="00A36B59"/>
    <w:rsid w:val="00A36CDF"/>
    <w:rsid w:val="00A36E3C"/>
    <w:rsid w:val="00A36EF6"/>
    <w:rsid w:val="00A3709F"/>
    <w:rsid w:val="00A3715A"/>
    <w:rsid w:val="00A373C8"/>
    <w:rsid w:val="00A376CA"/>
    <w:rsid w:val="00A376CD"/>
    <w:rsid w:val="00A377C8"/>
    <w:rsid w:val="00A379E9"/>
    <w:rsid w:val="00A37A14"/>
    <w:rsid w:val="00A37B3A"/>
    <w:rsid w:val="00A37B69"/>
    <w:rsid w:val="00A37C45"/>
    <w:rsid w:val="00A37D73"/>
    <w:rsid w:val="00A37D98"/>
    <w:rsid w:val="00A37E3D"/>
    <w:rsid w:val="00A37F0E"/>
    <w:rsid w:val="00A37FE6"/>
    <w:rsid w:val="00A40057"/>
    <w:rsid w:val="00A40267"/>
    <w:rsid w:val="00A402F0"/>
    <w:rsid w:val="00A4086D"/>
    <w:rsid w:val="00A40874"/>
    <w:rsid w:val="00A40B10"/>
    <w:rsid w:val="00A40BFB"/>
    <w:rsid w:val="00A40E86"/>
    <w:rsid w:val="00A410A8"/>
    <w:rsid w:val="00A41602"/>
    <w:rsid w:val="00A418FB"/>
    <w:rsid w:val="00A419CD"/>
    <w:rsid w:val="00A41A07"/>
    <w:rsid w:val="00A41E47"/>
    <w:rsid w:val="00A4209D"/>
    <w:rsid w:val="00A4232C"/>
    <w:rsid w:val="00A426A4"/>
    <w:rsid w:val="00A426DD"/>
    <w:rsid w:val="00A42769"/>
    <w:rsid w:val="00A427E9"/>
    <w:rsid w:val="00A42908"/>
    <w:rsid w:val="00A42B23"/>
    <w:rsid w:val="00A42EDF"/>
    <w:rsid w:val="00A42F2A"/>
    <w:rsid w:val="00A4305C"/>
    <w:rsid w:val="00A43675"/>
    <w:rsid w:val="00A438FC"/>
    <w:rsid w:val="00A43B17"/>
    <w:rsid w:val="00A43E3D"/>
    <w:rsid w:val="00A441FA"/>
    <w:rsid w:val="00A4423C"/>
    <w:rsid w:val="00A443AD"/>
    <w:rsid w:val="00A444D9"/>
    <w:rsid w:val="00A44ACA"/>
    <w:rsid w:val="00A44C66"/>
    <w:rsid w:val="00A450E9"/>
    <w:rsid w:val="00A454C3"/>
    <w:rsid w:val="00A454E2"/>
    <w:rsid w:val="00A45976"/>
    <w:rsid w:val="00A45A11"/>
    <w:rsid w:val="00A45EF9"/>
    <w:rsid w:val="00A45FA3"/>
    <w:rsid w:val="00A46070"/>
    <w:rsid w:val="00A463C6"/>
    <w:rsid w:val="00A46B18"/>
    <w:rsid w:val="00A46E71"/>
    <w:rsid w:val="00A4703E"/>
    <w:rsid w:val="00A479B2"/>
    <w:rsid w:val="00A47A57"/>
    <w:rsid w:val="00A47C5B"/>
    <w:rsid w:val="00A5010A"/>
    <w:rsid w:val="00A50456"/>
    <w:rsid w:val="00A504B3"/>
    <w:rsid w:val="00A50631"/>
    <w:rsid w:val="00A50825"/>
    <w:rsid w:val="00A50950"/>
    <w:rsid w:val="00A50BB6"/>
    <w:rsid w:val="00A50D48"/>
    <w:rsid w:val="00A5186D"/>
    <w:rsid w:val="00A51ACF"/>
    <w:rsid w:val="00A51DF2"/>
    <w:rsid w:val="00A51F9B"/>
    <w:rsid w:val="00A5200C"/>
    <w:rsid w:val="00A5250F"/>
    <w:rsid w:val="00A52801"/>
    <w:rsid w:val="00A528C7"/>
    <w:rsid w:val="00A52CD0"/>
    <w:rsid w:val="00A52E28"/>
    <w:rsid w:val="00A53296"/>
    <w:rsid w:val="00A5369D"/>
    <w:rsid w:val="00A5399A"/>
    <w:rsid w:val="00A53BB3"/>
    <w:rsid w:val="00A53F59"/>
    <w:rsid w:val="00A54033"/>
    <w:rsid w:val="00A540D2"/>
    <w:rsid w:val="00A54677"/>
    <w:rsid w:val="00A54A40"/>
    <w:rsid w:val="00A54B3D"/>
    <w:rsid w:val="00A54E50"/>
    <w:rsid w:val="00A5525E"/>
    <w:rsid w:val="00A557B0"/>
    <w:rsid w:val="00A557F6"/>
    <w:rsid w:val="00A55D4D"/>
    <w:rsid w:val="00A563BF"/>
    <w:rsid w:val="00A56421"/>
    <w:rsid w:val="00A564FA"/>
    <w:rsid w:val="00A56798"/>
    <w:rsid w:val="00A56839"/>
    <w:rsid w:val="00A5691F"/>
    <w:rsid w:val="00A56F05"/>
    <w:rsid w:val="00A56F06"/>
    <w:rsid w:val="00A576EE"/>
    <w:rsid w:val="00A578F0"/>
    <w:rsid w:val="00A57A53"/>
    <w:rsid w:val="00A57F0B"/>
    <w:rsid w:val="00A601BA"/>
    <w:rsid w:val="00A60415"/>
    <w:rsid w:val="00A6070C"/>
    <w:rsid w:val="00A60E24"/>
    <w:rsid w:val="00A61A9B"/>
    <w:rsid w:val="00A61D76"/>
    <w:rsid w:val="00A61E09"/>
    <w:rsid w:val="00A61E4F"/>
    <w:rsid w:val="00A620DC"/>
    <w:rsid w:val="00A62170"/>
    <w:rsid w:val="00A628A0"/>
    <w:rsid w:val="00A62977"/>
    <w:rsid w:val="00A62BFD"/>
    <w:rsid w:val="00A62D4B"/>
    <w:rsid w:val="00A62F42"/>
    <w:rsid w:val="00A63225"/>
    <w:rsid w:val="00A63287"/>
    <w:rsid w:val="00A632AE"/>
    <w:rsid w:val="00A6330F"/>
    <w:rsid w:val="00A63435"/>
    <w:rsid w:val="00A63CBD"/>
    <w:rsid w:val="00A6413A"/>
    <w:rsid w:val="00A642E1"/>
    <w:rsid w:val="00A644D7"/>
    <w:rsid w:val="00A64894"/>
    <w:rsid w:val="00A64B1E"/>
    <w:rsid w:val="00A64DDA"/>
    <w:rsid w:val="00A64ED2"/>
    <w:rsid w:val="00A64F44"/>
    <w:rsid w:val="00A6500C"/>
    <w:rsid w:val="00A65320"/>
    <w:rsid w:val="00A658E7"/>
    <w:rsid w:val="00A65B9E"/>
    <w:rsid w:val="00A66286"/>
    <w:rsid w:val="00A662B1"/>
    <w:rsid w:val="00A66769"/>
    <w:rsid w:val="00A66A21"/>
    <w:rsid w:val="00A66C4C"/>
    <w:rsid w:val="00A66EC5"/>
    <w:rsid w:val="00A67641"/>
    <w:rsid w:val="00A67820"/>
    <w:rsid w:val="00A679AD"/>
    <w:rsid w:val="00A700E7"/>
    <w:rsid w:val="00A703B8"/>
    <w:rsid w:val="00A70649"/>
    <w:rsid w:val="00A706F0"/>
    <w:rsid w:val="00A70B65"/>
    <w:rsid w:val="00A71190"/>
    <w:rsid w:val="00A7129A"/>
    <w:rsid w:val="00A71537"/>
    <w:rsid w:val="00A715EC"/>
    <w:rsid w:val="00A7160C"/>
    <w:rsid w:val="00A71717"/>
    <w:rsid w:val="00A71792"/>
    <w:rsid w:val="00A7181A"/>
    <w:rsid w:val="00A71C70"/>
    <w:rsid w:val="00A720C7"/>
    <w:rsid w:val="00A721B0"/>
    <w:rsid w:val="00A72529"/>
    <w:rsid w:val="00A727D4"/>
    <w:rsid w:val="00A729D7"/>
    <w:rsid w:val="00A72BAA"/>
    <w:rsid w:val="00A72BAC"/>
    <w:rsid w:val="00A72BE2"/>
    <w:rsid w:val="00A72F03"/>
    <w:rsid w:val="00A72F82"/>
    <w:rsid w:val="00A73071"/>
    <w:rsid w:val="00A73266"/>
    <w:rsid w:val="00A732FA"/>
    <w:rsid w:val="00A73929"/>
    <w:rsid w:val="00A739EE"/>
    <w:rsid w:val="00A74291"/>
    <w:rsid w:val="00A74297"/>
    <w:rsid w:val="00A743DA"/>
    <w:rsid w:val="00A74404"/>
    <w:rsid w:val="00A746B0"/>
    <w:rsid w:val="00A74AB9"/>
    <w:rsid w:val="00A74C83"/>
    <w:rsid w:val="00A74D87"/>
    <w:rsid w:val="00A74F7F"/>
    <w:rsid w:val="00A75775"/>
    <w:rsid w:val="00A75A96"/>
    <w:rsid w:val="00A75DE5"/>
    <w:rsid w:val="00A76413"/>
    <w:rsid w:val="00A765AA"/>
    <w:rsid w:val="00A76698"/>
    <w:rsid w:val="00A76CD3"/>
    <w:rsid w:val="00A76DA9"/>
    <w:rsid w:val="00A77478"/>
    <w:rsid w:val="00A77657"/>
    <w:rsid w:val="00A77809"/>
    <w:rsid w:val="00A77904"/>
    <w:rsid w:val="00A77DDA"/>
    <w:rsid w:val="00A80207"/>
    <w:rsid w:val="00A80924"/>
    <w:rsid w:val="00A80EE9"/>
    <w:rsid w:val="00A81213"/>
    <w:rsid w:val="00A81431"/>
    <w:rsid w:val="00A8167E"/>
    <w:rsid w:val="00A81685"/>
    <w:rsid w:val="00A816A1"/>
    <w:rsid w:val="00A8192B"/>
    <w:rsid w:val="00A819F9"/>
    <w:rsid w:val="00A81BFA"/>
    <w:rsid w:val="00A81DA3"/>
    <w:rsid w:val="00A82163"/>
    <w:rsid w:val="00A8225F"/>
    <w:rsid w:val="00A8272B"/>
    <w:rsid w:val="00A8272E"/>
    <w:rsid w:val="00A827FD"/>
    <w:rsid w:val="00A82B0D"/>
    <w:rsid w:val="00A82F37"/>
    <w:rsid w:val="00A832AD"/>
    <w:rsid w:val="00A8340C"/>
    <w:rsid w:val="00A836CF"/>
    <w:rsid w:val="00A83BF9"/>
    <w:rsid w:val="00A83F90"/>
    <w:rsid w:val="00A83F9F"/>
    <w:rsid w:val="00A8443F"/>
    <w:rsid w:val="00A845B6"/>
    <w:rsid w:val="00A84678"/>
    <w:rsid w:val="00A847E7"/>
    <w:rsid w:val="00A84AFA"/>
    <w:rsid w:val="00A84EBB"/>
    <w:rsid w:val="00A85059"/>
    <w:rsid w:val="00A85071"/>
    <w:rsid w:val="00A854F1"/>
    <w:rsid w:val="00A85573"/>
    <w:rsid w:val="00A856AF"/>
    <w:rsid w:val="00A85951"/>
    <w:rsid w:val="00A85A94"/>
    <w:rsid w:val="00A85CB8"/>
    <w:rsid w:val="00A85D10"/>
    <w:rsid w:val="00A86166"/>
    <w:rsid w:val="00A862FB"/>
    <w:rsid w:val="00A8661B"/>
    <w:rsid w:val="00A8663A"/>
    <w:rsid w:val="00A867C5"/>
    <w:rsid w:val="00A86994"/>
    <w:rsid w:val="00A86D4D"/>
    <w:rsid w:val="00A87041"/>
    <w:rsid w:val="00A8704C"/>
    <w:rsid w:val="00A870D5"/>
    <w:rsid w:val="00A87416"/>
    <w:rsid w:val="00A874F8"/>
    <w:rsid w:val="00A8757F"/>
    <w:rsid w:val="00A875CE"/>
    <w:rsid w:val="00A875EE"/>
    <w:rsid w:val="00A87952"/>
    <w:rsid w:val="00A8796E"/>
    <w:rsid w:val="00A87CC6"/>
    <w:rsid w:val="00A9008E"/>
    <w:rsid w:val="00A901F8"/>
    <w:rsid w:val="00A90228"/>
    <w:rsid w:val="00A906BE"/>
    <w:rsid w:val="00A90719"/>
    <w:rsid w:val="00A9076E"/>
    <w:rsid w:val="00A90BB8"/>
    <w:rsid w:val="00A90C2E"/>
    <w:rsid w:val="00A90CA2"/>
    <w:rsid w:val="00A91056"/>
    <w:rsid w:val="00A91197"/>
    <w:rsid w:val="00A91376"/>
    <w:rsid w:val="00A913FD"/>
    <w:rsid w:val="00A915DF"/>
    <w:rsid w:val="00A91959"/>
    <w:rsid w:val="00A91989"/>
    <w:rsid w:val="00A91A3D"/>
    <w:rsid w:val="00A91C3D"/>
    <w:rsid w:val="00A91D4A"/>
    <w:rsid w:val="00A920E2"/>
    <w:rsid w:val="00A9213A"/>
    <w:rsid w:val="00A92235"/>
    <w:rsid w:val="00A9242B"/>
    <w:rsid w:val="00A92471"/>
    <w:rsid w:val="00A9254A"/>
    <w:rsid w:val="00A9285F"/>
    <w:rsid w:val="00A9294B"/>
    <w:rsid w:val="00A92A6F"/>
    <w:rsid w:val="00A92B62"/>
    <w:rsid w:val="00A92C88"/>
    <w:rsid w:val="00A92CA8"/>
    <w:rsid w:val="00A92E10"/>
    <w:rsid w:val="00A92F58"/>
    <w:rsid w:val="00A92F78"/>
    <w:rsid w:val="00A931E4"/>
    <w:rsid w:val="00A93578"/>
    <w:rsid w:val="00A936E5"/>
    <w:rsid w:val="00A9377F"/>
    <w:rsid w:val="00A938D9"/>
    <w:rsid w:val="00A939AC"/>
    <w:rsid w:val="00A93C1C"/>
    <w:rsid w:val="00A93D8B"/>
    <w:rsid w:val="00A93E14"/>
    <w:rsid w:val="00A94015"/>
    <w:rsid w:val="00A941B1"/>
    <w:rsid w:val="00A9456B"/>
    <w:rsid w:val="00A946BC"/>
    <w:rsid w:val="00A94967"/>
    <w:rsid w:val="00A94A58"/>
    <w:rsid w:val="00A94D31"/>
    <w:rsid w:val="00A9507A"/>
    <w:rsid w:val="00A95324"/>
    <w:rsid w:val="00A9571B"/>
    <w:rsid w:val="00A95942"/>
    <w:rsid w:val="00A95B0F"/>
    <w:rsid w:val="00A95C1D"/>
    <w:rsid w:val="00A96692"/>
    <w:rsid w:val="00A96693"/>
    <w:rsid w:val="00A966A2"/>
    <w:rsid w:val="00A96A73"/>
    <w:rsid w:val="00A96BE7"/>
    <w:rsid w:val="00A96C30"/>
    <w:rsid w:val="00A96E05"/>
    <w:rsid w:val="00A972C1"/>
    <w:rsid w:val="00A978EC"/>
    <w:rsid w:val="00A979FF"/>
    <w:rsid w:val="00A97B45"/>
    <w:rsid w:val="00A97BF0"/>
    <w:rsid w:val="00A97EB6"/>
    <w:rsid w:val="00AA0190"/>
    <w:rsid w:val="00AA0347"/>
    <w:rsid w:val="00AA0370"/>
    <w:rsid w:val="00AA051E"/>
    <w:rsid w:val="00AA0882"/>
    <w:rsid w:val="00AA0910"/>
    <w:rsid w:val="00AA0A06"/>
    <w:rsid w:val="00AA0A2F"/>
    <w:rsid w:val="00AA0E4C"/>
    <w:rsid w:val="00AA0FD2"/>
    <w:rsid w:val="00AA1219"/>
    <w:rsid w:val="00AA137C"/>
    <w:rsid w:val="00AA140F"/>
    <w:rsid w:val="00AA15B1"/>
    <w:rsid w:val="00AA1825"/>
    <w:rsid w:val="00AA197C"/>
    <w:rsid w:val="00AA1B07"/>
    <w:rsid w:val="00AA1F9F"/>
    <w:rsid w:val="00AA202C"/>
    <w:rsid w:val="00AA215C"/>
    <w:rsid w:val="00AA2556"/>
    <w:rsid w:val="00AA266A"/>
    <w:rsid w:val="00AA26A3"/>
    <w:rsid w:val="00AA2892"/>
    <w:rsid w:val="00AA2B30"/>
    <w:rsid w:val="00AA2B7E"/>
    <w:rsid w:val="00AA2CAE"/>
    <w:rsid w:val="00AA2D43"/>
    <w:rsid w:val="00AA2FA3"/>
    <w:rsid w:val="00AA3053"/>
    <w:rsid w:val="00AA3090"/>
    <w:rsid w:val="00AA343D"/>
    <w:rsid w:val="00AA34B4"/>
    <w:rsid w:val="00AA372C"/>
    <w:rsid w:val="00AA37C7"/>
    <w:rsid w:val="00AA3A6A"/>
    <w:rsid w:val="00AA3EF3"/>
    <w:rsid w:val="00AA3F2C"/>
    <w:rsid w:val="00AA4378"/>
    <w:rsid w:val="00AA4782"/>
    <w:rsid w:val="00AA488C"/>
    <w:rsid w:val="00AA4BD5"/>
    <w:rsid w:val="00AA4D1B"/>
    <w:rsid w:val="00AA4DF8"/>
    <w:rsid w:val="00AA4E64"/>
    <w:rsid w:val="00AA54DB"/>
    <w:rsid w:val="00AA5527"/>
    <w:rsid w:val="00AA586C"/>
    <w:rsid w:val="00AA5FAE"/>
    <w:rsid w:val="00AA605F"/>
    <w:rsid w:val="00AA61DC"/>
    <w:rsid w:val="00AA666C"/>
    <w:rsid w:val="00AA677D"/>
    <w:rsid w:val="00AA6F79"/>
    <w:rsid w:val="00AA77A6"/>
    <w:rsid w:val="00AA77CD"/>
    <w:rsid w:val="00AA790E"/>
    <w:rsid w:val="00AA7951"/>
    <w:rsid w:val="00AB026B"/>
    <w:rsid w:val="00AB02C8"/>
    <w:rsid w:val="00AB039B"/>
    <w:rsid w:val="00AB07CA"/>
    <w:rsid w:val="00AB08CB"/>
    <w:rsid w:val="00AB091B"/>
    <w:rsid w:val="00AB0B10"/>
    <w:rsid w:val="00AB0C6A"/>
    <w:rsid w:val="00AB0DFF"/>
    <w:rsid w:val="00AB0EDA"/>
    <w:rsid w:val="00AB1233"/>
    <w:rsid w:val="00AB12C2"/>
    <w:rsid w:val="00AB15D1"/>
    <w:rsid w:val="00AB1700"/>
    <w:rsid w:val="00AB1AF5"/>
    <w:rsid w:val="00AB1E4D"/>
    <w:rsid w:val="00AB1FC0"/>
    <w:rsid w:val="00AB204F"/>
    <w:rsid w:val="00AB263A"/>
    <w:rsid w:val="00AB2717"/>
    <w:rsid w:val="00AB276D"/>
    <w:rsid w:val="00AB27F2"/>
    <w:rsid w:val="00AB2D7A"/>
    <w:rsid w:val="00AB2F80"/>
    <w:rsid w:val="00AB31BE"/>
    <w:rsid w:val="00AB34C9"/>
    <w:rsid w:val="00AB3EFF"/>
    <w:rsid w:val="00AB3F1F"/>
    <w:rsid w:val="00AB3F2C"/>
    <w:rsid w:val="00AB43F5"/>
    <w:rsid w:val="00AB4457"/>
    <w:rsid w:val="00AB4469"/>
    <w:rsid w:val="00AB463C"/>
    <w:rsid w:val="00AB4847"/>
    <w:rsid w:val="00AB4EA9"/>
    <w:rsid w:val="00AB52E7"/>
    <w:rsid w:val="00AB598C"/>
    <w:rsid w:val="00AB5DD2"/>
    <w:rsid w:val="00AB5E97"/>
    <w:rsid w:val="00AB5EB2"/>
    <w:rsid w:val="00AB5FBC"/>
    <w:rsid w:val="00AB6026"/>
    <w:rsid w:val="00AB6140"/>
    <w:rsid w:val="00AB61C5"/>
    <w:rsid w:val="00AB62D2"/>
    <w:rsid w:val="00AB651B"/>
    <w:rsid w:val="00AB66DB"/>
    <w:rsid w:val="00AB6CFC"/>
    <w:rsid w:val="00AB6D92"/>
    <w:rsid w:val="00AB6D9D"/>
    <w:rsid w:val="00AB6DF4"/>
    <w:rsid w:val="00AB6E0B"/>
    <w:rsid w:val="00AB7017"/>
    <w:rsid w:val="00AB718F"/>
    <w:rsid w:val="00AB72F9"/>
    <w:rsid w:val="00AB740E"/>
    <w:rsid w:val="00AB78EE"/>
    <w:rsid w:val="00AB79D1"/>
    <w:rsid w:val="00AB7CEC"/>
    <w:rsid w:val="00AC067F"/>
    <w:rsid w:val="00AC071E"/>
    <w:rsid w:val="00AC089E"/>
    <w:rsid w:val="00AC145C"/>
    <w:rsid w:val="00AC1A40"/>
    <w:rsid w:val="00AC1E42"/>
    <w:rsid w:val="00AC1E4F"/>
    <w:rsid w:val="00AC1E8E"/>
    <w:rsid w:val="00AC1F11"/>
    <w:rsid w:val="00AC20FB"/>
    <w:rsid w:val="00AC2255"/>
    <w:rsid w:val="00AC2270"/>
    <w:rsid w:val="00AC237D"/>
    <w:rsid w:val="00AC2B0E"/>
    <w:rsid w:val="00AC2D32"/>
    <w:rsid w:val="00AC2DC9"/>
    <w:rsid w:val="00AC313D"/>
    <w:rsid w:val="00AC344E"/>
    <w:rsid w:val="00AC3665"/>
    <w:rsid w:val="00AC3696"/>
    <w:rsid w:val="00AC38BB"/>
    <w:rsid w:val="00AC38D5"/>
    <w:rsid w:val="00AC3AD1"/>
    <w:rsid w:val="00AC3B1B"/>
    <w:rsid w:val="00AC3D6D"/>
    <w:rsid w:val="00AC3E03"/>
    <w:rsid w:val="00AC3EC3"/>
    <w:rsid w:val="00AC3FA3"/>
    <w:rsid w:val="00AC42A3"/>
    <w:rsid w:val="00AC4837"/>
    <w:rsid w:val="00AC4FF9"/>
    <w:rsid w:val="00AC539A"/>
    <w:rsid w:val="00AC597C"/>
    <w:rsid w:val="00AC5C5E"/>
    <w:rsid w:val="00AC5E28"/>
    <w:rsid w:val="00AC5F72"/>
    <w:rsid w:val="00AC6431"/>
    <w:rsid w:val="00AC658D"/>
    <w:rsid w:val="00AC6594"/>
    <w:rsid w:val="00AC6B5D"/>
    <w:rsid w:val="00AC6EDD"/>
    <w:rsid w:val="00AC7463"/>
    <w:rsid w:val="00AC749E"/>
    <w:rsid w:val="00AC7501"/>
    <w:rsid w:val="00AC7564"/>
    <w:rsid w:val="00AC7649"/>
    <w:rsid w:val="00AC7A6B"/>
    <w:rsid w:val="00AC7C27"/>
    <w:rsid w:val="00AC7C3C"/>
    <w:rsid w:val="00AC7D3D"/>
    <w:rsid w:val="00AC7D92"/>
    <w:rsid w:val="00AD01EA"/>
    <w:rsid w:val="00AD039E"/>
    <w:rsid w:val="00AD077F"/>
    <w:rsid w:val="00AD0813"/>
    <w:rsid w:val="00AD0A69"/>
    <w:rsid w:val="00AD0EFD"/>
    <w:rsid w:val="00AD0F0D"/>
    <w:rsid w:val="00AD0F49"/>
    <w:rsid w:val="00AD15FC"/>
    <w:rsid w:val="00AD17DE"/>
    <w:rsid w:val="00AD1BA5"/>
    <w:rsid w:val="00AD1D96"/>
    <w:rsid w:val="00AD1FBB"/>
    <w:rsid w:val="00AD219F"/>
    <w:rsid w:val="00AD2B14"/>
    <w:rsid w:val="00AD2E06"/>
    <w:rsid w:val="00AD2FD5"/>
    <w:rsid w:val="00AD3373"/>
    <w:rsid w:val="00AD363A"/>
    <w:rsid w:val="00AD36DC"/>
    <w:rsid w:val="00AD3726"/>
    <w:rsid w:val="00AD4830"/>
    <w:rsid w:val="00AD4B81"/>
    <w:rsid w:val="00AD4DEB"/>
    <w:rsid w:val="00AD4E37"/>
    <w:rsid w:val="00AD4E99"/>
    <w:rsid w:val="00AD54D9"/>
    <w:rsid w:val="00AD5774"/>
    <w:rsid w:val="00AD5AC4"/>
    <w:rsid w:val="00AD5BAA"/>
    <w:rsid w:val="00AD5C5C"/>
    <w:rsid w:val="00AD5D9D"/>
    <w:rsid w:val="00AD5E92"/>
    <w:rsid w:val="00AD5F26"/>
    <w:rsid w:val="00AD605E"/>
    <w:rsid w:val="00AD6325"/>
    <w:rsid w:val="00AD6506"/>
    <w:rsid w:val="00AD6739"/>
    <w:rsid w:val="00AD6747"/>
    <w:rsid w:val="00AD67ED"/>
    <w:rsid w:val="00AD6A5A"/>
    <w:rsid w:val="00AD6BBC"/>
    <w:rsid w:val="00AD6E66"/>
    <w:rsid w:val="00AD6EB3"/>
    <w:rsid w:val="00AD7169"/>
    <w:rsid w:val="00AD71C8"/>
    <w:rsid w:val="00AD7731"/>
    <w:rsid w:val="00AD7C25"/>
    <w:rsid w:val="00AD7F4D"/>
    <w:rsid w:val="00AD7F70"/>
    <w:rsid w:val="00AE0352"/>
    <w:rsid w:val="00AE0414"/>
    <w:rsid w:val="00AE05F2"/>
    <w:rsid w:val="00AE07A7"/>
    <w:rsid w:val="00AE0A5C"/>
    <w:rsid w:val="00AE0BDA"/>
    <w:rsid w:val="00AE0D1A"/>
    <w:rsid w:val="00AE1052"/>
    <w:rsid w:val="00AE14A1"/>
    <w:rsid w:val="00AE15FB"/>
    <w:rsid w:val="00AE16F8"/>
    <w:rsid w:val="00AE175B"/>
    <w:rsid w:val="00AE1A28"/>
    <w:rsid w:val="00AE1BC1"/>
    <w:rsid w:val="00AE1D5E"/>
    <w:rsid w:val="00AE1F31"/>
    <w:rsid w:val="00AE200E"/>
    <w:rsid w:val="00AE2241"/>
    <w:rsid w:val="00AE25AD"/>
    <w:rsid w:val="00AE25D7"/>
    <w:rsid w:val="00AE2AEC"/>
    <w:rsid w:val="00AE2FD7"/>
    <w:rsid w:val="00AE302A"/>
    <w:rsid w:val="00AE3482"/>
    <w:rsid w:val="00AE3562"/>
    <w:rsid w:val="00AE3611"/>
    <w:rsid w:val="00AE379E"/>
    <w:rsid w:val="00AE38ED"/>
    <w:rsid w:val="00AE398F"/>
    <w:rsid w:val="00AE4152"/>
    <w:rsid w:val="00AE4197"/>
    <w:rsid w:val="00AE433D"/>
    <w:rsid w:val="00AE4A43"/>
    <w:rsid w:val="00AE4B11"/>
    <w:rsid w:val="00AE4B49"/>
    <w:rsid w:val="00AE4F53"/>
    <w:rsid w:val="00AE5739"/>
    <w:rsid w:val="00AE5794"/>
    <w:rsid w:val="00AE5C17"/>
    <w:rsid w:val="00AE5D49"/>
    <w:rsid w:val="00AE627A"/>
    <w:rsid w:val="00AE6381"/>
    <w:rsid w:val="00AE6387"/>
    <w:rsid w:val="00AE66F0"/>
    <w:rsid w:val="00AE6BD8"/>
    <w:rsid w:val="00AE6D2E"/>
    <w:rsid w:val="00AE6F41"/>
    <w:rsid w:val="00AE7137"/>
    <w:rsid w:val="00AE71A6"/>
    <w:rsid w:val="00AE7323"/>
    <w:rsid w:val="00AE7381"/>
    <w:rsid w:val="00AE73B3"/>
    <w:rsid w:val="00AE7420"/>
    <w:rsid w:val="00AE7951"/>
    <w:rsid w:val="00AE7E86"/>
    <w:rsid w:val="00AF0074"/>
    <w:rsid w:val="00AF022F"/>
    <w:rsid w:val="00AF0588"/>
    <w:rsid w:val="00AF081A"/>
    <w:rsid w:val="00AF162A"/>
    <w:rsid w:val="00AF1A01"/>
    <w:rsid w:val="00AF1B33"/>
    <w:rsid w:val="00AF1B92"/>
    <w:rsid w:val="00AF1BF0"/>
    <w:rsid w:val="00AF1BF3"/>
    <w:rsid w:val="00AF1D65"/>
    <w:rsid w:val="00AF205A"/>
    <w:rsid w:val="00AF28C1"/>
    <w:rsid w:val="00AF2C25"/>
    <w:rsid w:val="00AF2D9D"/>
    <w:rsid w:val="00AF2FAB"/>
    <w:rsid w:val="00AF3017"/>
    <w:rsid w:val="00AF32A7"/>
    <w:rsid w:val="00AF33EA"/>
    <w:rsid w:val="00AF346D"/>
    <w:rsid w:val="00AF34D9"/>
    <w:rsid w:val="00AF3900"/>
    <w:rsid w:val="00AF3A9A"/>
    <w:rsid w:val="00AF3AC6"/>
    <w:rsid w:val="00AF3BD7"/>
    <w:rsid w:val="00AF3BE8"/>
    <w:rsid w:val="00AF3E92"/>
    <w:rsid w:val="00AF4146"/>
    <w:rsid w:val="00AF4480"/>
    <w:rsid w:val="00AF470F"/>
    <w:rsid w:val="00AF4790"/>
    <w:rsid w:val="00AF4A6F"/>
    <w:rsid w:val="00AF4CE5"/>
    <w:rsid w:val="00AF51DC"/>
    <w:rsid w:val="00AF528C"/>
    <w:rsid w:val="00AF5719"/>
    <w:rsid w:val="00AF576F"/>
    <w:rsid w:val="00AF5A33"/>
    <w:rsid w:val="00AF5FFB"/>
    <w:rsid w:val="00AF601D"/>
    <w:rsid w:val="00AF61F5"/>
    <w:rsid w:val="00AF6334"/>
    <w:rsid w:val="00AF6B87"/>
    <w:rsid w:val="00AF6C51"/>
    <w:rsid w:val="00AF6CB9"/>
    <w:rsid w:val="00AF6CBF"/>
    <w:rsid w:val="00AF6D9A"/>
    <w:rsid w:val="00AF6DE3"/>
    <w:rsid w:val="00AF6F4A"/>
    <w:rsid w:val="00AF721F"/>
    <w:rsid w:val="00AF7412"/>
    <w:rsid w:val="00AF7498"/>
    <w:rsid w:val="00AF74E4"/>
    <w:rsid w:val="00AF78A1"/>
    <w:rsid w:val="00AF7D33"/>
    <w:rsid w:val="00AF7ECB"/>
    <w:rsid w:val="00AF7F40"/>
    <w:rsid w:val="00AF7F88"/>
    <w:rsid w:val="00B00182"/>
    <w:rsid w:val="00B00690"/>
    <w:rsid w:val="00B00CCA"/>
    <w:rsid w:val="00B00DA8"/>
    <w:rsid w:val="00B014A3"/>
    <w:rsid w:val="00B0172B"/>
    <w:rsid w:val="00B01758"/>
    <w:rsid w:val="00B017B2"/>
    <w:rsid w:val="00B018B1"/>
    <w:rsid w:val="00B01CD2"/>
    <w:rsid w:val="00B020D2"/>
    <w:rsid w:val="00B0225A"/>
    <w:rsid w:val="00B024EC"/>
    <w:rsid w:val="00B02AC3"/>
    <w:rsid w:val="00B02B63"/>
    <w:rsid w:val="00B0313A"/>
    <w:rsid w:val="00B0353A"/>
    <w:rsid w:val="00B03610"/>
    <w:rsid w:val="00B036A7"/>
    <w:rsid w:val="00B03906"/>
    <w:rsid w:val="00B03C5E"/>
    <w:rsid w:val="00B03E1D"/>
    <w:rsid w:val="00B041B4"/>
    <w:rsid w:val="00B04228"/>
    <w:rsid w:val="00B0460D"/>
    <w:rsid w:val="00B0463D"/>
    <w:rsid w:val="00B04731"/>
    <w:rsid w:val="00B0489C"/>
    <w:rsid w:val="00B04C2E"/>
    <w:rsid w:val="00B04C7C"/>
    <w:rsid w:val="00B04D28"/>
    <w:rsid w:val="00B04F35"/>
    <w:rsid w:val="00B04F36"/>
    <w:rsid w:val="00B04FA4"/>
    <w:rsid w:val="00B05174"/>
    <w:rsid w:val="00B052B1"/>
    <w:rsid w:val="00B05305"/>
    <w:rsid w:val="00B054E0"/>
    <w:rsid w:val="00B0572E"/>
    <w:rsid w:val="00B05939"/>
    <w:rsid w:val="00B05AD1"/>
    <w:rsid w:val="00B06250"/>
    <w:rsid w:val="00B0658A"/>
    <w:rsid w:val="00B0666A"/>
    <w:rsid w:val="00B0689F"/>
    <w:rsid w:val="00B0698C"/>
    <w:rsid w:val="00B06AFC"/>
    <w:rsid w:val="00B06C7F"/>
    <w:rsid w:val="00B06E8B"/>
    <w:rsid w:val="00B06EF4"/>
    <w:rsid w:val="00B075D5"/>
    <w:rsid w:val="00B075E0"/>
    <w:rsid w:val="00B076FC"/>
    <w:rsid w:val="00B079FA"/>
    <w:rsid w:val="00B07FE7"/>
    <w:rsid w:val="00B10372"/>
    <w:rsid w:val="00B10542"/>
    <w:rsid w:val="00B10553"/>
    <w:rsid w:val="00B10912"/>
    <w:rsid w:val="00B10CED"/>
    <w:rsid w:val="00B10D50"/>
    <w:rsid w:val="00B10E51"/>
    <w:rsid w:val="00B10E6B"/>
    <w:rsid w:val="00B10FF1"/>
    <w:rsid w:val="00B111A7"/>
    <w:rsid w:val="00B11305"/>
    <w:rsid w:val="00B117B8"/>
    <w:rsid w:val="00B11B17"/>
    <w:rsid w:val="00B11C5E"/>
    <w:rsid w:val="00B11C78"/>
    <w:rsid w:val="00B11E91"/>
    <w:rsid w:val="00B1211C"/>
    <w:rsid w:val="00B12765"/>
    <w:rsid w:val="00B13076"/>
    <w:rsid w:val="00B1391D"/>
    <w:rsid w:val="00B139E6"/>
    <w:rsid w:val="00B13ADA"/>
    <w:rsid w:val="00B14279"/>
    <w:rsid w:val="00B1428C"/>
    <w:rsid w:val="00B14662"/>
    <w:rsid w:val="00B146A7"/>
    <w:rsid w:val="00B14721"/>
    <w:rsid w:val="00B14B2F"/>
    <w:rsid w:val="00B14C4C"/>
    <w:rsid w:val="00B14EFE"/>
    <w:rsid w:val="00B14F11"/>
    <w:rsid w:val="00B15223"/>
    <w:rsid w:val="00B15428"/>
    <w:rsid w:val="00B15585"/>
    <w:rsid w:val="00B15907"/>
    <w:rsid w:val="00B15B54"/>
    <w:rsid w:val="00B15B88"/>
    <w:rsid w:val="00B15C37"/>
    <w:rsid w:val="00B15FCB"/>
    <w:rsid w:val="00B1616B"/>
    <w:rsid w:val="00B16611"/>
    <w:rsid w:val="00B16C9B"/>
    <w:rsid w:val="00B16DB1"/>
    <w:rsid w:val="00B1706E"/>
    <w:rsid w:val="00B17078"/>
    <w:rsid w:val="00B1715D"/>
    <w:rsid w:val="00B1790D"/>
    <w:rsid w:val="00B179B6"/>
    <w:rsid w:val="00B179C1"/>
    <w:rsid w:val="00B17A5F"/>
    <w:rsid w:val="00B17AB6"/>
    <w:rsid w:val="00B17E48"/>
    <w:rsid w:val="00B2047C"/>
    <w:rsid w:val="00B2060C"/>
    <w:rsid w:val="00B20ADB"/>
    <w:rsid w:val="00B20B17"/>
    <w:rsid w:val="00B20C64"/>
    <w:rsid w:val="00B20DF2"/>
    <w:rsid w:val="00B2109F"/>
    <w:rsid w:val="00B2127A"/>
    <w:rsid w:val="00B2127D"/>
    <w:rsid w:val="00B21B8D"/>
    <w:rsid w:val="00B21E52"/>
    <w:rsid w:val="00B21F17"/>
    <w:rsid w:val="00B22065"/>
    <w:rsid w:val="00B229C0"/>
    <w:rsid w:val="00B22C37"/>
    <w:rsid w:val="00B22C99"/>
    <w:rsid w:val="00B22DF9"/>
    <w:rsid w:val="00B2325E"/>
    <w:rsid w:val="00B2349F"/>
    <w:rsid w:val="00B23570"/>
    <w:rsid w:val="00B23738"/>
    <w:rsid w:val="00B237B5"/>
    <w:rsid w:val="00B23882"/>
    <w:rsid w:val="00B23FCF"/>
    <w:rsid w:val="00B2439F"/>
    <w:rsid w:val="00B246B6"/>
    <w:rsid w:val="00B24768"/>
    <w:rsid w:val="00B247F9"/>
    <w:rsid w:val="00B24826"/>
    <w:rsid w:val="00B2496F"/>
    <w:rsid w:val="00B249D2"/>
    <w:rsid w:val="00B24A4D"/>
    <w:rsid w:val="00B24D83"/>
    <w:rsid w:val="00B24E71"/>
    <w:rsid w:val="00B251CA"/>
    <w:rsid w:val="00B253E9"/>
    <w:rsid w:val="00B2547B"/>
    <w:rsid w:val="00B25744"/>
    <w:rsid w:val="00B25796"/>
    <w:rsid w:val="00B25883"/>
    <w:rsid w:val="00B25986"/>
    <w:rsid w:val="00B25AC3"/>
    <w:rsid w:val="00B2609A"/>
    <w:rsid w:val="00B2639F"/>
    <w:rsid w:val="00B2690F"/>
    <w:rsid w:val="00B26A10"/>
    <w:rsid w:val="00B26A85"/>
    <w:rsid w:val="00B26BCE"/>
    <w:rsid w:val="00B27021"/>
    <w:rsid w:val="00B27135"/>
    <w:rsid w:val="00B272CE"/>
    <w:rsid w:val="00B2755A"/>
    <w:rsid w:val="00B276E3"/>
    <w:rsid w:val="00B27BC4"/>
    <w:rsid w:val="00B27FCA"/>
    <w:rsid w:val="00B30079"/>
    <w:rsid w:val="00B30148"/>
    <w:rsid w:val="00B3029E"/>
    <w:rsid w:val="00B30545"/>
    <w:rsid w:val="00B306E6"/>
    <w:rsid w:val="00B3075E"/>
    <w:rsid w:val="00B308A4"/>
    <w:rsid w:val="00B309DE"/>
    <w:rsid w:val="00B30C86"/>
    <w:rsid w:val="00B30D66"/>
    <w:rsid w:val="00B31684"/>
    <w:rsid w:val="00B317F0"/>
    <w:rsid w:val="00B3190B"/>
    <w:rsid w:val="00B319F4"/>
    <w:rsid w:val="00B31AA4"/>
    <w:rsid w:val="00B31FAF"/>
    <w:rsid w:val="00B320FB"/>
    <w:rsid w:val="00B3214B"/>
    <w:rsid w:val="00B32268"/>
    <w:rsid w:val="00B323C7"/>
    <w:rsid w:val="00B3246B"/>
    <w:rsid w:val="00B32744"/>
    <w:rsid w:val="00B32823"/>
    <w:rsid w:val="00B32AE2"/>
    <w:rsid w:val="00B32C58"/>
    <w:rsid w:val="00B32E98"/>
    <w:rsid w:val="00B33180"/>
    <w:rsid w:val="00B331FB"/>
    <w:rsid w:val="00B33328"/>
    <w:rsid w:val="00B33400"/>
    <w:rsid w:val="00B33471"/>
    <w:rsid w:val="00B3355F"/>
    <w:rsid w:val="00B33BD0"/>
    <w:rsid w:val="00B33C1F"/>
    <w:rsid w:val="00B33C64"/>
    <w:rsid w:val="00B33CEA"/>
    <w:rsid w:val="00B34100"/>
    <w:rsid w:val="00B3422D"/>
    <w:rsid w:val="00B34448"/>
    <w:rsid w:val="00B34613"/>
    <w:rsid w:val="00B34630"/>
    <w:rsid w:val="00B346AF"/>
    <w:rsid w:val="00B3496A"/>
    <w:rsid w:val="00B34A4A"/>
    <w:rsid w:val="00B34B67"/>
    <w:rsid w:val="00B34B90"/>
    <w:rsid w:val="00B34D46"/>
    <w:rsid w:val="00B34D90"/>
    <w:rsid w:val="00B35200"/>
    <w:rsid w:val="00B3543B"/>
    <w:rsid w:val="00B35473"/>
    <w:rsid w:val="00B356AA"/>
    <w:rsid w:val="00B356AC"/>
    <w:rsid w:val="00B358AB"/>
    <w:rsid w:val="00B36047"/>
    <w:rsid w:val="00B36226"/>
    <w:rsid w:val="00B3633D"/>
    <w:rsid w:val="00B36476"/>
    <w:rsid w:val="00B36785"/>
    <w:rsid w:val="00B3680C"/>
    <w:rsid w:val="00B36AA1"/>
    <w:rsid w:val="00B36AC3"/>
    <w:rsid w:val="00B36B46"/>
    <w:rsid w:val="00B37489"/>
    <w:rsid w:val="00B3791A"/>
    <w:rsid w:val="00B37F73"/>
    <w:rsid w:val="00B37FAE"/>
    <w:rsid w:val="00B401B4"/>
    <w:rsid w:val="00B40226"/>
    <w:rsid w:val="00B406F2"/>
    <w:rsid w:val="00B40A61"/>
    <w:rsid w:val="00B41266"/>
    <w:rsid w:val="00B41DDE"/>
    <w:rsid w:val="00B424DA"/>
    <w:rsid w:val="00B425C1"/>
    <w:rsid w:val="00B4268E"/>
    <w:rsid w:val="00B42916"/>
    <w:rsid w:val="00B42E10"/>
    <w:rsid w:val="00B42ED3"/>
    <w:rsid w:val="00B430E7"/>
    <w:rsid w:val="00B43123"/>
    <w:rsid w:val="00B43131"/>
    <w:rsid w:val="00B433BF"/>
    <w:rsid w:val="00B433CE"/>
    <w:rsid w:val="00B433F3"/>
    <w:rsid w:val="00B434AB"/>
    <w:rsid w:val="00B438DB"/>
    <w:rsid w:val="00B43948"/>
    <w:rsid w:val="00B43F57"/>
    <w:rsid w:val="00B43FC5"/>
    <w:rsid w:val="00B4406D"/>
    <w:rsid w:val="00B440DF"/>
    <w:rsid w:val="00B441E9"/>
    <w:rsid w:val="00B44358"/>
    <w:rsid w:val="00B4439D"/>
    <w:rsid w:val="00B4478D"/>
    <w:rsid w:val="00B44873"/>
    <w:rsid w:val="00B4492C"/>
    <w:rsid w:val="00B44A4B"/>
    <w:rsid w:val="00B44C94"/>
    <w:rsid w:val="00B44F96"/>
    <w:rsid w:val="00B44FED"/>
    <w:rsid w:val="00B452C9"/>
    <w:rsid w:val="00B45488"/>
    <w:rsid w:val="00B456C7"/>
    <w:rsid w:val="00B458D6"/>
    <w:rsid w:val="00B458F0"/>
    <w:rsid w:val="00B459A0"/>
    <w:rsid w:val="00B46257"/>
    <w:rsid w:val="00B462DC"/>
    <w:rsid w:val="00B46430"/>
    <w:rsid w:val="00B46667"/>
    <w:rsid w:val="00B4672F"/>
    <w:rsid w:val="00B4688F"/>
    <w:rsid w:val="00B47037"/>
    <w:rsid w:val="00B47391"/>
    <w:rsid w:val="00B47653"/>
    <w:rsid w:val="00B47773"/>
    <w:rsid w:val="00B47D5B"/>
    <w:rsid w:val="00B47E1B"/>
    <w:rsid w:val="00B500B8"/>
    <w:rsid w:val="00B5039F"/>
    <w:rsid w:val="00B504C4"/>
    <w:rsid w:val="00B50553"/>
    <w:rsid w:val="00B505F1"/>
    <w:rsid w:val="00B50E6A"/>
    <w:rsid w:val="00B512D9"/>
    <w:rsid w:val="00B51672"/>
    <w:rsid w:val="00B5189B"/>
    <w:rsid w:val="00B51B05"/>
    <w:rsid w:val="00B51B2F"/>
    <w:rsid w:val="00B51BD9"/>
    <w:rsid w:val="00B51C6D"/>
    <w:rsid w:val="00B51FD2"/>
    <w:rsid w:val="00B5235E"/>
    <w:rsid w:val="00B524F8"/>
    <w:rsid w:val="00B52922"/>
    <w:rsid w:val="00B5295B"/>
    <w:rsid w:val="00B52BAF"/>
    <w:rsid w:val="00B52C30"/>
    <w:rsid w:val="00B52E19"/>
    <w:rsid w:val="00B52E71"/>
    <w:rsid w:val="00B531C9"/>
    <w:rsid w:val="00B532E6"/>
    <w:rsid w:val="00B53411"/>
    <w:rsid w:val="00B534AB"/>
    <w:rsid w:val="00B536AD"/>
    <w:rsid w:val="00B53779"/>
    <w:rsid w:val="00B53A8F"/>
    <w:rsid w:val="00B53C1E"/>
    <w:rsid w:val="00B53F2C"/>
    <w:rsid w:val="00B53F99"/>
    <w:rsid w:val="00B54010"/>
    <w:rsid w:val="00B54298"/>
    <w:rsid w:val="00B5429C"/>
    <w:rsid w:val="00B54487"/>
    <w:rsid w:val="00B544F4"/>
    <w:rsid w:val="00B54A07"/>
    <w:rsid w:val="00B54F78"/>
    <w:rsid w:val="00B5546C"/>
    <w:rsid w:val="00B55620"/>
    <w:rsid w:val="00B55A11"/>
    <w:rsid w:val="00B55A68"/>
    <w:rsid w:val="00B55F0F"/>
    <w:rsid w:val="00B55FA8"/>
    <w:rsid w:val="00B56553"/>
    <w:rsid w:val="00B566A8"/>
    <w:rsid w:val="00B5670F"/>
    <w:rsid w:val="00B567A2"/>
    <w:rsid w:val="00B56855"/>
    <w:rsid w:val="00B56976"/>
    <w:rsid w:val="00B56AD1"/>
    <w:rsid w:val="00B56C5D"/>
    <w:rsid w:val="00B56F28"/>
    <w:rsid w:val="00B577B6"/>
    <w:rsid w:val="00B579C0"/>
    <w:rsid w:val="00B57D53"/>
    <w:rsid w:val="00B57EDA"/>
    <w:rsid w:val="00B57F4A"/>
    <w:rsid w:val="00B6051F"/>
    <w:rsid w:val="00B60753"/>
    <w:rsid w:val="00B607BB"/>
    <w:rsid w:val="00B61480"/>
    <w:rsid w:val="00B61538"/>
    <w:rsid w:val="00B61C99"/>
    <w:rsid w:val="00B61FAA"/>
    <w:rsid w:val="00B621C8"/>
    <w:rsid w:val="00B62304"/>
    <w:rsid w:val="00B62313"/>
    <w:rsid w:val="00B623F0"/>
    <w:rsid w:val="00B62656"/>
    <w:rsid w:val="00B6272C"/>
    <w:rsid w:val="00B62838"/>
    <w:rsid w:val="00B62874"/>
    <w:rsid w:val="00B62A5A"/>
    <w:rsid w:val="00B62AC2"/>
    <w:rsid w:val="00B62CDB"/>
    <w:rsid w:val="00B63002"/>
    <w:rsid w:val="00B6306E"/>
    <w:rsid w:val="00B63486"/>
    <w:rsid w:val="00B63531"/>
    <w:rsid w:val="00B63914"/>
    <w:rsid w:val="00B63A09"/>
    <w:rsid w:val="00B63D85"/>
    <w:rsid w:val="00B63F9A"/>
    <w:rsid w:val="00B640AB"/>
    <w:rsid w:val="00B64208"/>
    <w:rsid w:val="00B64319"/>
    <w:rsid w:val="00B6436B"/>
    <w:rsid w:val="00B64396"/>
    <w:rsid w:val="00B6462E"/>
    <w:rsid w:val="00B6484F"/>
    <w:rsid w:val="00B6541F"/>
    <w:rsid w:val="00B65599"/>
    <w:rsid w:val="00B6561F"/>
    <w:rsid w:val="00B65990"/>
    <w:rsid w:val="00B65993"/>
    <w:rsid w:val="00B659B3"/>
    <w:rsid w:val="00B65A24"/>
    <w:rsid w:val="00B65F3E"/>
    <w:rsid w:val="00B66423"/>
    <w:rsid w:val="00B6676D"/>
    <w:rsid w:val="00B66ADA"/>
    <w:rsid w:val="00B66D4E"/>
    <w:rsid w:val="00B66E74"/>
    <w:rsid w:val="00B66EF7"/>
    <w:rsid w:val="00B66F61"/>
    <w:rsid w:val="00B6734E"/>
    <w:rsid w:val="00B6735F"/>
    <w:rsid w:val="00B67375"/>
    <w:rsid w:val="00B67397"/>
    <w:rsid w:val="00B674FD"/>
    <w:rsid w:val="00B679D6"/>
    <w:rsid w:val="00B67AED"/>
    <w:rsid w:val="00B67C56"/>
    <w:rsid w:val="00B67CFE"/>
    <w:rsid w:val="00B70466"/>
    <w:rsid w:val="00B7051B"/>
    <w:rsid w:val="00B708A9"/>
    <w:rsid w:val="00B70C5B"/>
    <w:rsid w:val="00B70C91"/>
    <w:rsid w:val="00B70D46"/>
    <w:rsid w:val="00B71363"/>
    <w:rsid w:val="00B715DC"/>
    <w:rsid w:val="00B719B6"/>
    <w:rsid w:val="00B71C66"/>
    <w:rsid w:val="00B71D21"/>
    <w:rsid w:val="00B71F5A"/>
    <w:rsid w:val="00B71FB6"/>
    <w:rsid w:val="00B72061"/>
    <w:rsid w:val="00B7224E"/>
    <w:rsid w:val="00B727C4"/>
    <w:rsid w:val="00B728E9"/>
    <w:rsid w:val="00B7299C"/>
    <w:rsid w:val="00B729FE"/>
    <w:rsid w:val="00B72D8F"/>
    <w:rsid w:val="00B72DAF"/>
    <w:rsid w:val="00B7301C"/>
    <w:rsid w:val="00B730CF"/>
    <w:rsid w:val="00B7320D"/>
    <w:rsid w:val="00B7335E"/>
    <w:rsid w:val="00B737D1"/>
    <w:rsid w:val="00B73930"/>
    <w:rsid w:val="00B73BDD"/>
    <w:rsid w:val="00B73D74"/>
    <w:rsid w:val="00B742BC"/>
    <w:rsid w:val="00B748F9"/>
    <w:rsid w:val="00B74972"/>
    <w:rsid w:val="00B74C55"/>
    <w:rsid w:val="00B74D3F"/>
    <w:rsid w:val="00B74EE2"/>
    <w:rsid w:val="00B7513D"/>
    <w:rsid w:val="00B751D9"/>
    <w:rsid w:val="00B75297"/>
    <w:rsid w:val="00B757CE"/>
    <w:rsid w:val="00B75949"/>
    <w:rsid w:val="00B759ED"/>
    <w:rsid w:val="00B75A12"/>
    <w:rsid w:val="00B75B28"/>
    <w:rsid w:val="00B75C8A"/>
    <w:rsid w:val="00B76022"/>
    <w:rsid w:val="00B762E6"/>
    <w:rsid w:val="00B7643D"/>
    <w:rsid w:val="00B76455"/>
    <w:rsid w:val="00B76DB0"/>
    <w:rsid w:val="00B7709C"/>
    <w:rsid w:val="00B770C3"/>
    <w:rsid w:val="00B77150"/>
    <w:rsid w:val="00B7735A"/>
    <w:rsid w:val="00B77387"/>
    <w:rsid w:val="00B7761A"/>
    <w:rsid w:val="00B776FF"/>
    <w:rsid w:val="00B77999"/>
    <w:rsid w:val="00B77FC5"/>
    <w:rsid w:val="00B80002"/>
    <w:rsid w:val="00B80518"/>
    <w:rsid w:val="00B80754"/>
    <w:rsid w:val="00B81152"/>
    <w:rsid w:val="00B811CA"/>
    <w:rsid w:val="00B817C3"/>
    <w:rsid w:val="00B81B06"/>
    <w:rsid w:val="00B8207C"/>
    <w:rsid w:val="00B820DA"/>
    <w:rsid w:val="00B821F4"/>
    <w:rsid w:val="00B82252"/>
    <w:rsid w:val="00B825F2"/>
    <w:rsid w:val="00B8266F"/>
    <w:rsid w:val="00B8267E"/>
    <w:rsid w:val="00B827CB"/>
    <w:rsid w:val="00B82810"/>
    <w:rsid w:val="00B82928"/>
    <w:rsid w:val="00B82B72"/>
    <w:rsid w:val="00B83056"/>
    <w:rsid w:val="00B831CC"/>
    <w:rsid w:val="00B8328F"/>
    <w:rsid w:val="00B83543"/>
    <w:rsid w:val="00B8366C"/>
    <w:rsid w:val="00B83816"/>
    <w:rsid w:val="00B83C27"/>
    <w:rsid w:val="00B83C28"/>
    <w:rsid w:val="00B83E76"/>
    <w:rsid w:val="00B83E77"/>
    <w:rsid w:val="00B8412C"/>
    <w:rsid w:val="00B841C8"/>
    <w:rsid w:val="00B8465E"/>
    <w:rsid w:val="00B846F0"/>
    <w:rsid w:val="00B8499E"/>
    <w:rsid w:val="00B84E2D"/>
    <w:rsid w:val="00B852A7"/>
    <w:rsid w:val="00B8530B"/>
    <w:rsid w:val="00B8596A"/>
    <w:rsid w:val="00B85AD0"/>
    <w:rsid w:val="00B85B32"/>
    <w:rsid w:val="00B85D10"/>
    <w:rsid w:val="00B85F6D"/>
    <w:rsid w:val="00B86108"/>
    <w:rsid w:val="00B8666D"/>
    <w:rsid w:val="00B86706"/>
    <w:rsid w:val="00B868F9"/>
    <w:rsid w:val="00B86EFB"/>
    <w:rsid w:val="00B870F7"/>
    <w:rsid w:val="00B87176"/>
    <w:rsid w:val="00B87477"/>
    <w:rsid w:val="00B874D8"/>
    <w:rsid w:val="00B8778D"/>
    <w:rsid w:val="00B8797E"/>
    <w:rsid w:val="00B87D9A"/>
    <w:rsid w:val="00B9078F"/>
    <w:rsid w:val="00B909C3"/>
    <w:rsid w:val="00B90B9F"/>
    <w:rsid w:val="00B90DE0"/>
    <w:rsid w:val="00B90FC6"/>
    <w:rsid w:val="00B91143"/>
    <w:rsid w:val="00B9145F"/>
    <w:rsid w:val="00B9149C"/>
    <w:rsid w:val="00B91508"/>
    <w:rsid w:val="00B9190B"/>
    <w:rsid w:val="00B91994"/>
    <w:rsid w:val="00B91ACC"/>
    <w:rsid w:val="00B91CFD"/>
    <w:rsid w:val="00B91E53"/>
    <w:rsid w:val="00B920A5"/>
    <w:rsid w:val="00B920D3"/>
    <w:rsid w:val="00B920F8"/>
    <w:rsid w:val="00B921EA"/>
    <w:rsid w:val="00B92518"/>
    <w:rsid w:val="00B92935"/>
    <w:rsid w:val="00B92A89"/>
    <w:rsid w:val="00B92BF7"/>
    <w:rsid w:val="00B92C68"/>
    <w:rsid w:val="00B9304A"/>
    <w:rsid w:val="00B93076"/>
    <w:rsid w:val="00B930B6"/>
    <w:rsid w:val="00B93290"/>
    <w:rsid w:val="00B9378F"/>
    <w:rsid w:val="00B93C5D"/>
    <w:rsid w:val="00B940F0"/>
    <w:rsid w:val="00B941DB"/>
    <w:rsid w:val="00B942CB"/>
    <w:rsid w:val="00B9460A"/>
    <w:rsid w:val="00B94841"/>
    <w:rsid w:val="00B94874"/>
    <w:rsid w:val="00B94EC7"/>
    <w:rsid w:val="00B9522F"/>
    <w:rsid w:val="00B95558"/>
    <w:rsid w:val="00B95891"/>
    <w:rsid w:val="00B95FE6"/>
    <w:rsid w:val="00B960EE"/>
    <w:rsid w:val="00B96236"/>
    <w:rsid w:val="00B96357"/>
    <w:rsid w:val="00B96412"/>
    <w:rsid w:val="00B9643D"/>
    <w:rsid w:val="00B9647B"/>
    <w:rsid w:val="00B96711"/>
    <w:rsid w:val="00B96816"/>
    <w:rsid w:val="00B96933"/>
    <w:rsid w:val="00B969BC"/>
    <w:rsid w:val="00B96F55"/>
    <w:rsid w:val="00B971C6"/>
    <w:rsid w:val="00B971E9"/>
    <w:rsid w:val="00B97237"/>
    <w:rsid w:val="00B97238"/>
    <w:rsid w:val="00B974F1"/>
    <w:rsid w:val="00B9755A"/>
    <w:rsid w:val="00B97763"/>
    <w:rsid w:val="00B97AA3"/>
    <w:rsid w:val="00B97CF0"/>
    <w:rsid w:val="00B97D42"/>
    <w:rsid w:val="00BA0462"/>
    <w:rsid w:val="00BA06FD"/>
    <w:rsid w:val="00BA09DF"/>
    <w:rsid w:val="00BA0CB9"/>
    <w:rsid w:val="00BA0D7D"/>
    <w:rsid w:val="00BA0F92"/>
    <w:rsid w:val="00BA0FCB"/>
    <w:rsid w:val="00BA131C"/>
    <w:rsid w:val="00BA137F"/>
    <w:rsid w:val="00BA147D"/>
    <w:rsid w:val="00BA16A9"/>
    <w:rsid w:val="00BA172B"/>
    <w:rsid w:val="00BA19AA"/>
    <w:rsid w:val="00BA1EFA"/>
    <w:rsid w:val="00BA1F24"/>
    <w:rsid w:val="00BA1FDC"/>
    <w:rsid w:val="00BA200D"/>
    <w:rsid w:val="00BA202C"/>
    <w:rsid w:val="00BA211F"/>
    <w:rsid w:val="00BA2491"/>
    <w:rsid w:val="00BA2516"/>
    <w:rsid w:val="00BA25D9"/>
    <w:rsid w:val="00BA2614"/>
    <w:rsid w:val="00BA2633"/>
    <w:rsid w:val="00BA2BFE"/>
    <w:rsid w:val="00BA30CD"/>
    <w:rsid w:val="00BA3202"/>
    <w:rsid w:val="00BA3692"/>
    <w:rsid w:val="00BA3A69"/>
    <w:rsid w:val="00BA3BDC"/>
    <w:rsid w:val="00BA3D59"/>
    <w:rsid w:val="00BA42AA"/>
    <w:rsid w:val="00BA4966"/>
    <w:rsid w:val="00BA4A15"/>
    <w:rsid w:val="00BA4AC3"/>
    <w:rsid w:val="00BA4BE4"/>
    <w:rsid w:val="00BA4CC1"/>
    <w:rsid w:val="00BA4DB0"/>
    <w:rsid w:val="00BA4DCE"/>
    <w:rsid w:val="00BA523D"/>
    <w:rsid w:val="00BA53E6"/>
    <w:rsid w:val="00BA5470"/>
    <w:rsid w:val="00BA54E0"/>
    <w:rsid w:val="00BA553D"/>
    <w:rsid w:val="00BA576C"/>
    <w:rsid w:val="00BA57E7"/>
    <w:rsid w:val="00BA5B1E"/>
    <w:rsid w:val="00BA5DDE"/>
    <w:rsid w:val="00BA60BA"/>
    <w:rsid w:val="00BA61AB"/>
    <w:rsid w:val="00BA62FF"/>
    <w:rsid w:val="00BA67E0"/>
    <w:rsid w:val="00BA68BC"/>
    <w:rsid w:val="00BA6995"/>
    <w:rsid w:val="00BA69A7"/>
    <w:rsid w:val="00BA6BB3"/>
    <w:rsid w:val="00BA6C3B"/>
    <w:rsid w:val="00BA7204"/>
    <w:rsid w:val="00BA7246"/>
    <w:rsid w:val="00BA74F5"/>
    <w:rsid w:val="00BA7942"/>
    <w:rsid w:val="00BA79FA"/>
    <w:rsid w:val="00BA7F82"/>
    <w:rsid w:val="00BB006D"/>
    <w:rsid w:val="00BB0141"/>
    <w:rsid w:val="00BB06A0"/>
    <w:rsid w:val="00BB09A3"/>
    <w:rsid w:val="00BB0CB7"/>
    <w:rsid w:val="00BB0D8A"/>
    <w:rsid w:val="00BB0DC7"/>
    <w:rsid w:val="00BB0DF3"/>
    <w:rsid w:val="00BB0E03"/>
    <w:rsid w:val="00BB1044"/>
    <w:rsid w:val="00BB124E"/>
    <w:rsid w:val="00BB13A0"/>
    <w:rsid w:val="00BB14DE"/>
    <w:rsid w:val="00BB1589"/>
    <w:rsid w:val="00BB17DD"/>
    <w:rsid w:val="00BB18EE"/>
    <w:rsid w:val="00BB1910"/>
    <w:rsid w:val="00BB1AC3"/>
    <w:rsid w:val="00BB1C2E"/>
    <w:rsid w:val="00BB2117"/>
    <w:rsid w:val="00BB2404"/>
    <w:rsid w:val="00BB26C2"/>
    <w:rsid w:val="00BB2943"/>
    <w:rsid w:val="00BB29C7"/>
    <w:rsid w:val="00BB2AB4"/>
    <w:rsid w:val="00BB2CAA"/>
    <w:rsid w:val="00BB3469"/>
    <w:rsid w:val="00BB353F"/>
    <w:rsid w:val="00BB35B0"/>
    <w:rsid w:val="00BB3742"/>
    <w:rsid w:val="00BB39B9"/>
    <w:rsid w:val="00BB3EC2"/>
    <w:rsid w:val="00BB3FA4"/>
    <w:rsid w:val="00BB3FA9"/>
    <w:rsid w:val="00BB406E"/>
    <w:rsid w:val="00BB41B5"/>
    <w:rsid w:val="00BB41D1"/>
    <w:rsid w:val="00BB4ADB"/>
    <w:rsid w:val="00BB4B12"/>
    <w:rsid w:val="00BB4E49"/>
    <w:rsid w:val="00BB4E4D"/>
    <w:rsid w:val="00BB4EA2"/>
    <w:rsid w:val="00BB5048"/>
    <w:rsid w:val="00BB5100"/>
    <w:rsid w:val="00BB51E9"/>
    <w:rsid w:val="00BB5222"/>
    <w:rsid w:val="00BB52AE"/>
    <w:rsid w:val="00BB5677"/>
    <w:rsid w:val="00BB579F"/>
    <w:rsid w:val="00BB57B0"/>
    <w:rsid w:val="00BB5A21"/>
    <w:rsid w:val="00BB5A92"/>
    <w:rsid w:val="00BB5FEB"/>
    <w:rsid w:val="00BB64C6"/>
    <w:rsid w:val="00BB654C"/>
    <w:rsid w:val="00BB676C"/>
    <w:rsid w:val="00BB6991"/>
    <w:rsid w:val="00BB6AB5"/>
    <w:rsid w:val="00BB741E"/>
    <w:rsid w:val="00BB74F4"/>
    <w:rsid w:val="00BB7744"/>
    <w:rsid w:val="00BB78ED"/>
    <w:rsid w:val="00BB7E13"/>
    <w:rsid w:val="00BB7F03"/>
    <w:rsid w:val="00BC000E"/>
    <w:rsid w:val="00BC01C5"/>
    <w:rsid w:val="00BC05FC"/>
    <w:rsid w:val="00BC0746"/>
    <w:rsid w:val="00BC0829"/>
    <w:rsid w:val="00BC0914"/>
    <w:rsid w:val="00BC0A1F"/>
    <w:rsid w:val="00BC0BF6"/>
    <w:rsid w:val="00BC0D3C"/>
    <w:rsid w:val="00BC0DEC"/>
    <w:rsid w:val="00BC0F26"/>
    <w:rsid w:val="00BC151D"/>
    <w:rsid w:val="00BC1786"/>
    <w:rsid w:val="00BC17B8"/>
    <w:rsid w:val="00BC1879"/>
    <w:rsid w:val="00BC1B7E"/>
    <w:rsid w:val="00BC1DF0"/>
    <w:rsid w:val="00BC2016"/>
    <w:rsid w:val="00BC213B"/>
    <w:rsid w:val="00BC2147"/>
    <w:rsid w:val="00BC243A"/>
    <w:rsid w:val="00BC258D"/>
    <w:rsid w:val="00BC25F7"/>
    <w:rsid w:val="00BC26A8"/>
    <w:rsid w:val="00BC2BA3"/>
    <w:rsid w:val="00BC2DF3"/>
    <w:rsid w:val="00BC2EA7"/>
    <w:rsid w:val="00BC2EE2"/>
    <w:rsid w:val="00BC3132"/>
    <w:rsid w:val="00BC3BD6"/>
    <w:rsid w:val="00BC3DD4"/>
    <w:rsid w:val="00BC407C"/>
    <w:rsid w:val="00BC41E0"/>
    <w:rsid w:val="00BC47E9"/>
    <w:rsid w:val="00BC4BE9"/>
    <w:rsid w:val="00BC4CCD"/>
    <w:rsid w:val="00BC4D72"/>
    <w:rsid w:val="00BC5331"/>
    <w:rsid w:val="00BC55CA"/>
    <w:rsid w:val="00BC5860"/>
    <w:rsid w:val="00BC588C"/>
    <w:rsid w:val="00BC5A12"/>
    <w:rsid w:val="00BC5BD9"/>
    <w:rsid w:val="00BC5C7A"/>
    <w:rsid w:val="00BC5D4E"/>
    <w:rsid w:val="00BC604A"/>
    <w:rsid w:val="00BC67D8"/>
    <w:rsid w:val="00BC68BF"/>
    <w:rsid w:val="00BC6D38"/>
    <w:rsid w:val="00BC7126"/>
    <w:rsid w:val="00BC7306"/>
    <w:rsid w:val="00BC7355"/>
    <w:rsid w:val="00BC7478"/>
    <w:rsid w:val="00BC7C98"/>
    <w:rsid w:val="00BC7FCE"/>
    <w:rsid w:val="00BD0317"/>
    <w:rsid w:val="00BD042B"/>
    <w:rsid w:val="00BD068E"/>
    <w:rsid w:val="00BD088D"/>
    <w:rsid w:val="00BD0A38"/>
    <w:rsid w:val="00BD0C3D"/>
    <w:rsid w:val="00BD0D75"/>
    <w:rsid w:val="00BD1204"/>
    <w:rsid w:val="00BD1233"/>
    <w:rsid w:val="00BD1288"/>
    <w:rsid w:val="00BD1299"/>
    <w:rsid w:val="00BD1403"/>
    <w:rsid w:val="00BD1506"/>
    <w:rsid w:val="00BD1605"/>
    <w:rsid w:val="00BD1644"/>
    <w:rsid w:val="00BD17FC"/>
    <w:rsid w:val="00BD18FD"/>
    <w:rsid w:val="00BD1E75"/>
    <w:rsid w:val="00BD203F"/>
    <w:rsid w:val="00BD2170"/>
    <w:rsid w:val="00BD23CE"/>
    <w:rsid w:val="00BD27A0"/>
    <w:rsid w:val="00BD2986"/>
    <w:rsid w:val="00BD2B56"/>
    <w:rsid w:val="00BD2F98"/>
    <w:rsid w:val="00BD3243"/>
    <w:rsid w:val="00BD3744"/>
    <w:rsid w:val="00BD3828"/>
    <w:rsid w:val="00BD3F94"/>
    <w:rsid w:val="00BD4249"/>
    <w:rsid w:val="00BD4456"/>
    <w:rsid w:val="00BD4509"/>
    <w:rsid w:val="00BD47BA"/>
    <w:rsid w:val="00BD49A9"/>
    <w:rsid w:val="00BD4C8E"/>
    <w:rsid w:val="00BD4DC6"/>
    <w:rsid w:val="00BD4E1B"/>
    <w:rsid w:val="00BD4E96"/>
    <w:rsid w:val="00BD4F6D"/>
    <w:rsid w:val="00BD582B"/>
    <w:rsid w:val="00BD58D1"/>
    <w:rsid w:val="00BD5A49"/>
    <w:rsid w:val="00BD5C60"/>
    <w:rsid w:val="00BD6093"/>
    <w:rsid w:val="00BD6610"/>
    <w:rsid w:val="00BD678F"/>
    <w:rsid w:val="00BD6C8F"/>
    <w:rsid w:val="00BD6E27"/>
    <w:rsid w:val="00BD6E5A"/>
    <w:rsid w:val="00BD7678"/>
    <w:rsid w:val="00BD7697"/>
    <w:rsid w:val="00BD7905"/>
    <w:rsid w:val="00BD7F44"/>
    <w:rsid w:val="00BE014A"/>
    <w:rsid w:val="00BE030A"/>
    <w:rsid w:val="00BE0970"/>
    <w:rsid w:val="00BE0FDF"/>
    <w:rsid w:val="00BE1401"/>
    <w:rsid w:val="00BE1660"/>
    <w:rsid w:val="00BE175A"/>
    <w:rsid w:val="00BE1B49"/>
    <w:rsid w:val="00BE1BBD"/>
    <w:rsid w:val="00BE1C61"/>
    <w:rsid w:val="00BE1C9A"/>
    <w:rsid w:val="00BE1E11"/>
    <w:rsid w:val="00BE201D"/>
    <w:rsid w:val="00BE21C4"/>
    <w:rsid w:val="00BE24CC"/>
    <w:rsid w:val="00BE24E5"/>
    <w:rsid w:val="00BE26EF"/>
    <w:rsid w:val="00BE2B95"/>
    <w:rsid w:val="00BE2E40"/>
    <w:rsid w:val="00BE2EEF"/>
    <w:rsid w:val="00BE3035"/>
    <w:rsid w:val="00BE31AF"/>
    <w:rsid w:val="00BE3293"/>
    <w:rsid w:val="00BE3451"/>
    <w:rsid w:val="00BE382D"/>
    <w:rsid w:val="00BE3F0C"/>
    <w:rsid w:val="00BE4107"/>
    <w:rsid w:val="00BE4266"/>
    <w:rsid w:val="00BE43D3"/>
    <w:rsid w:val="00BE44E2"/>
    <w:rsid w:val="00BE4DF4"/>
    <w:rsid w:val="00BE5010"/>
    <w:rsid w:val="00BE5478"/>
    <w:rsid w:val="00BE54DD"/>
    <w:rsid w:val="00BE5ADA"/>
    <w:rsid w:val="00BE5B3C"/>
    <w:rsid w:val="00BE5B9A"/>
    <w:rsid w:val="00BE60D2"/>
    <w:rsid w:val="00BE6593"/>
    <w:rsid w:val="00BE6D63"/>
    <w:rsid w:val="00BE6F93"/>
    <w:rsid w:val="00BE7060"/>
    <w:rsid w:val="00BE706D"/>
    <w:rsid w:val="00BE720F"/>
    <w:rsid w:val="00BE73AE"/>
    <w:rsid w:val="00BE73BE"/>
    <w:rsid w:val="00BE74D6"/>
    <w:rsid w:val="00BE74DA"/>
    <w:rsid w:val="00BE770A"/>
    <w:rsid w:val="00BE772C"/>
    <w:rsid w:val="00BE77CA"/>
    <w:rsid w:val="00BE78D8"/>
    <w:rsid w:val="00BE79A3"/>
    <w:rsid w:val="00BE7AED"/>
    <w:rsid w:val="00BE7C09"/>
    <w:rsid w:val="00BE7E3C"/>
    <w:rsid w:val="00BF00C0"/>
    <w:rsid w:val="00BF01C2"/>
    <w:rsid w:val="00BF022A"/>
    <w:rsid w:val="00BF0272"/>
    <w:rsid w:val="00BF0788"/>
    <w:rsid w:val="00BF0C1B"/>
    <w:rsid w:val="00BF0C4E"/>
    <w:rsid w:val="00BF13D3"/>
    <w:rsid w:val="00BF19A6"/>
    <w:rsid w:val="00BF1CBC"/>
    <w:rsid w:val="00BF1E7B"/>
    <w:rsid w:val="00BF20AF"/>
    <w:rsid w:val="00BF227A"/>
    <w:rsid w:val="00BF2460"/>
    <w:rsid w:val="00BF2827"/>
    <w:rsid w:val="00BF2D79"/>
    <w:rsid w:val="00BF2E45"/>
    <w:rsid w:val="00BF2EDB"/>
    <w:rsid w:val="00BF3157"/>
    <w:rsid w:val="00BF32AF"/>
    <w:rsid w:val="00BF332F"/>
    <w:rsid w:val="00BF35BE"/>
    <w:rsid w:val="00BF3932"/>
    <w:rsid w:val="00BF3A8E"/>
    <w:rsid w:val="00BF3B30"/>
    <w:rsid w:val="00BF3C0B"/>
    <w:rsid w:val="00BF3E11"/>
    <w:rsid w:val="00BF40A3"/>
    <w:rsid w:val="00BF44FF"/>
    <w:rsid w:val="00BF4506"/>
    <w:rsid w:val="00BF4571"/>
    <w:rsid w:val="00BF460B"/>
    <w:rsid w:val="00BF4A04"/>
    <w:rsid w:val="00BF4CB6"/>
    <w:rsid w:val="00BF4F97"/>
    <w:rsid w:val="00BF4FB5"/>
    <w:rsid w:val="00BF5235"/>
    <w:rsid w:val="00BF53CE"/>
    <w:rsid w:val="00BF567A"/>
    <w:rsid w:val="00BF570C"/>
    <w:rsid w:val="00BF5C9A"/>
    <w:rsid w:val="00BF5D1C"/>
    <w:rsid w:val="00BF5D9B"/>
    <w:rsid w:val="00BF5EE8"/>
    <w:rsid w:val="00BF6078"/>
    <w:rsid w:val="00BF62E8"/>
    <w:rsid w:val="00BF64B6"/>
    <w:rsid w:val="00BF64F9"/>
    <w:rsid w:val="00BF65EC"/>
    <w:rsid w:val="00BF6615"/>
    <w:rsid w:val="00BF68C9"/>
    <w:rsid w:val="00BF690D"/>
    <w:rsid w:val="00BF691F"/>
    <w:rsid w:val="00BF6C98"/>
    <w:rsid w:val="00BF7065"/>
    <w:rsid w:val="00BF78E4"/>
    <w:rsid w:val="00BF79C8"/>
    <w:rsid w:val="00BF7D09"/>
    <w:rsid w:val="00BF7DDE"/>
    <w:rsid w:val="00BF7E83"/>
    <w:rsid w:val="00BF7F3E"/>
    <w:rsid w:val="00BF7FA0"/>
    <w:rsid w:val="00C00077"/>
    <w:rsid w:val="00C001BD"/>
    <w:rsid w:val="00C0036D"/>
    <w:rsid w:val="00C00768"/>
    <w:rsid w:val="00C00851"/>
    <w:rsid w:val="00C0086F"/>
    <w:rsid w:val="00C008E8"/>
    <w:rsid w:val="00C0099A"/>
    <w:rsid w:val="00C00A60"/>
    <w:rsid w:val="00C00AB4"/>
    <w:rsid w:val="00C01064"/>
    <w:rsid w:val="00C011C1"/>
    <w:rsid w:val="00C01488"/>
    <w:rsid w:val="00C01B9D"/>
    <w:rsid w:val="00C01D0A"/>
    <w:rsid w:val="00C01D4C"/>
    <w:rsid w:val="00C01F62"/>
    <w:rsid w:val="00C01F8B"/>
    <w:rsid w:val="00C0205A"/>
    <w:rsid w:val="00C0256C"/>
    <w:rsid w:val="00C025C6"/>
    <w:rsid w:val="00C025E1"/>
    <w:rsid w:val="00C02C46"/>
    <w:rsid w:val="00C02F36"/>
    <w:rsid w:val="00C02F84"/>
    <w:rsid w:val="00C02FA9"/>
    <w:rsid w:val="00C03091"/>
    <w:rsid w:val="00C0318B"/>
    <w:rsid w:val="00C0319F"/>
    <w:rsid w:val="00C03509"/>
    <w:rsid w:val="00C036EE"/>
    <w:rsid w:val="00C037C9"/>
    <w:rsid w:val="00C03882"/>
    <w:rsid w:val="00C03B60"/>
    <w:rsid w:val="00C03D9E"/>
    <w:rsid w:val="00C03F5E"/>
    <w:rsid w:val="00C0403E"/>
    <w:rsid w:val="00C043D5"/>
    <w:rsid w:val="00C044E0"/>
    <w:rsid w:val="00C0484E"/>
    <w:rsid w:val="00C04915"/>
    <w:rsid w:val="00C049B1"/>
    <w:rsid w:val="00C04EDE"/>
    <w:rsid w:val="00C051FD"/>
    <w:rsid w:val="00C05626"/>
    <w:rsid w:val="00C05714"/>
    <w:rsid w:val="00C05918"/>
    <w:rsid w:val="00C05BB0"/>
    <w:rsid w:val="00C05D1B"/>
    <w:rsid w:val="00C05DE1"/>
    <w:rsid w:val="00C05F37"/>
    <w:rsid w:val="00C06077"/>
    <w:rsid w:val="00C060C1"/>
    <w:rsid w:val="00C060DC"/>
    <w:rsid w:val="00C06131"/>
    <w:rsid w:val="00C061BA"/>
    <w:rsid w:val="00C063A1"/>
    <w:rsid w:val="00C0647E"/>
    <w:rsid w:val="00C06BDF"/>
    <w:rsid w:val="00C06FE0"/>
    <w:rsid w:val="00C07165"/>
    <w:rsid w:val="00C07265"/>
    <w:rsid w:val="00C07290"/>
    <w:rsid w:val="00C0760E"/>
    <w:rsid w:val="00C07A93"/>
    <w:rsid w:val="00C07AEA"/>
    <w:rsid w:val="00C10540"/>
    <w:rsid w:val="00C107BD"/>
    <w:rsid w:val="00C10D6C"/>
    <w:rsid w:val="00C11E0F"/>
    <w:rsid w:val="00C1203D"/>
    <w:rsid w:val="00C12082"/>
    <w:rsid w:val="00C12134"/>
    <w:rsid w:val="00C12315"/>
    <w:rsid w:val="00C12595"/>
    <w:rsid w:val="00C12714"/>
    <w:rsid w:val="00C1289D"/>
    <w:rsid w:val="00C1360A"/>
    <w:rsid w:val="00C137DC"/>
    <w:rsid w:val="00C1389E"/>
    <w:rsid w:val="00C138E1"/>
    <w:rsid w:val="00C138F4"/>
    <w:rsid w:val="00C13AF4"/>
    <w:rsid w:val="00C13B1D"/>
    <w:rsid w:val="00C13DF4"/>
    <w:rsid w:val="00C14103"/>
    <w:rsid w:val="00C148DF"/>
    <w:rsid w:val="00C14987"/>
    <w:rsid w:val="00C14C73"/>
    <w:rsid w:val="00C14C80"/>
    <w:rsid w:val="00C14DFF"/>
    <w:rsid w:val="00C14FB7"/>
    <w:rsid w:val="00C14FBD"/>
    <w:rsid w:val="00C15351"/>
    <w:rsid w:val="00C154FA"/>
    <w:rsid w:val="00C15AED"/>
    <w:rsid w:val="00C15B2F"/>
    <w:rsid w:val="00C15E6D"/>
    <w:rsid w:val="00C1602F"/>
    <w:rsid w:val="00C160BC"/>
    <w:rsid w:val="00C165AA"/>
    <w:rsid w:val="00C16836"/>
    <w:rsid w:val="00C1683C"/>
    <w:rsid w:val="00C16A75"/>
    <w:rsid w:val="00C16E90"/>
    <w:rsid w:val="00C16FF8"/>
    <w:rsid w:val="00C17078"/>
    <w:rsid w:val="00C170D7"/>
    <w:rsid w:val="00C17651"/>
    <w:rsid w:val="00C17B84"/>
    <w:rsid w:val="00C17F66"/>
    <w:rsid w:val="00C20208"/>
    <w:rsid w:val="00C2099F"/>
    <w:rsid w:val="00C20AB2"/>
    <w:rsid w:val="00C20C63"/>
    <w:rsid w:val="00C20EAF"/>
    <w:rsid w:val="00C20F79"/>
    <w:rsid w:val="00C210C1"/>
    <w:rsid w:val="00C211B4"/>
    <w:rsid w:val="00C2129A"/>
    <w:rsid w:val="00C21579"/>
    <w:rsid w:val="00C217F9"/>
    <w:rsid w:val="00C217FA"/>
    <w:rsid w:val="00C21878"/>
    <w:rsid w:val="00C21AEF"/>
    <w:rsid w:val="00C21B27"/>
    <w:rsid w:val="00C21B4A"/>
    <w:rsid w:val="00C21CB1"/>
    <w:rsid w:val="00C21CD0"/>
    <w:rsid w:val="00C21CE7"/>
    <w:rsid w:val="00C21F48"/>
    <w:rsid w:val="00C22281"/>
    <w:rsid w:val="00C22517"/>
    <w:rsid w:val="00C2277B"/>
    <w:rsid w:val="00C2297E"/>
    <w:rsid w:val="00C22C93"/>
    <w:rsid w:val="00C22D1A"/>
    <w:rsid w:val="00C22F4B"/>
    <w:rsid w:val="00C2315D"/>
    <w:rsid w:val="00C23224"/>
    <w:rsid w:val="00C2390F"/>
    <w:rsid w:val="00C23A2C"/>
    <w:rsid w:val="00C23A55"/>
    <w:rsid w:val="00C23CB5"/>
    <w:rsid w:val="00C2406A"/>
    <w:rsid w:val="00C24307"/>
    <w:rsid w:val="00C244FF"/>
    <w:rsid w:val="00C24578"/>
    <w:rsid w:val="00C24620"/>
    <w:rsid w:val="00C24644"/>
    <w:rsid w:val="00C24847"/>
    <w:rsid w:val="00C24D80"/>
    <w:rsid w:val="00C251F9"/>
    <w:rsid w:val="00C254D1"/>
    <w:rsid w:val="00C25609"/>
    <w:rsid w:val="00C2561F"/>
    <w:rsid w:val="00C258C1"/>
    <w:rsid w:val="00C25BCC"/>
    <w:rsid w:val="00C25D33"/>
    <w:rsid w:val="00C25F01"/>
    <w:rsid w:val="00C25F3D"/>
    <w:rsid w:val="00C26649"/>
    <w:rsid w:val="00C266EB"/>
    <w:rsid w:val="00C267DC"/>
    <w:rsid w:val="00C26FBC"/>
    <w:rsid w:val="00C270DF"/>
    <w:rsid w:val="00C27159"/>
    <w:rsid w:val="00C272BC"/>
    <w:rsid w:val="00C27920"/>
    <w:rsid w:val="00C27C24"/>
    <w:rsid w:val="00C303F1"/>
    <w:rsid w:val="00C30584"/>
    <w:rsid w:val="00C30A14"/>
    <w:rsid w:val="00C310EB"/>
    <w:rsid w:val="00C31108"/>
    <w:rsid w:val="00C31154"/>
    <w:rsid w:val="00C312D9"/>
    <w:rsid w:val="00C31516"/>
    <w:rsid w:val="00C318C5"/>
    <w:rsid w:val="00C319F1"/>
    <w:rsid w:val="00C31A13"/>
    <w:rsid w:val="00C31D42"/>
    <w:rsid w:val="00C31D81"/>
    <w:rsid w:val="00C31EF3"/>
    <w:rsid w:val="00C31F0F"/>
    <w:rsid w:val="00C31F46"/>
    <w:rsid w:val="00C31FDC"/>
    <w:rsid w:val="00C3214E"/>
    <w:rsid w:val="00C32293"/>
    <w:rsid w:val="00C3238A"/>
    <w:rsid w:val="00C3246E"/>
    <w:rsid w:val="00C325A7"/>
    <w:rsid w:val="00C325EE"/>
    <w:rsid w:val="00C32697"/>
    <w:rsid w:val="00C327DC"/>
    <w:rsid w:val="00C32A80"/>
    <w:rsid w:val="00C32E09"/>
    <w:rsid w:val="00C32EE3"/>
    <w:rsid w:val="00C32F1F"/>
    <w:rsid w:val="00C32FF5"/>
    <w:rsid w:val="00C33DA1"/>
    <w:rsid w:val="00C33E4E"/>
    <w:rsid w:val="00C33FF5"/>
    <w:rsid w:val="00C34303"/>
    <w:rsid w:val="00C346D0"/>
    <w:rsid w:val="00C348D9"/>
    <w:rsid w:val="00C34959"/>
    <w:rsid w:val="00C34968"/>
    <w:rsid w:val="00C34B95"/>
    <w:rsid w:val="00C34BF6"/>
    <w:rsid w:val="00C34C07"/>
    <w:rsid w:val="00C34C38"/>
    <w:rsid w:val="00C34D11"/>
    <w:rsid w:val="00C35836"/>
    <w:rsid w:val="00C35D59"/>
    <w:rsid w:val="00C361DA"/>
    <w:rsid w:val="00C36234"/>
    <w:rsid w:val="00C3635A"/>
    <w:rsid w:val="00C36854"/>
    <w:rsid w:val="00C36A5B"/>
    <w:rsid w:val="00C36BEB"/>
    <w:rsid w:val="00C36F3C"/>
    <w:rsid w:val="00C36FF2"/>
    <w:rsid w:val="00C3705B"/>
    <w:rsid w:val="00C370F3"/>
    <w:rsid w:val="00C37347"/>
    <w:rsid w:val="00C373AB"/>
    <w:rsid w:val="00C375FC"/>
    <w:rsid w:val="00C37A5B"/>
    <w:rsid w:val="00C37DE9"/>
    <w:rsid w:val="00C4012A"/>
    <w:rsid w:val="00C40133"/>
    <w:rsid w:val="00C401AB"/>
    <w:rsid w:val="00C40270"/>
    <w:rsid w:val="00C4036D"/>
    <w:rsid w:val="00C404C9"/>
    <w:rsid w:val="00C404DA"/>
    <w:rsid w:val="00C405F3"/>
    <w:rsid w:val="00C406B9"/>
    <w:rsid w:val="00C4070A"/>
    <w:rsid w:val="00C40944"/>
    <w:rsid w:val="00C410F1"/>
    <w:rsid w:val="00C414D9"/>
    <w:rsid w:val="00C41534"/>
    <w:rsid w:val="00C4167C"/>
    <w:rsid w:val="00C418B6"/>
    <w:rsid w:val="00C41ABB"/>
    <w:rsid w:val="00C41B71"/>
    <w:rsid w:val="00C41EF3"/>
    <w:rsid w:val="00C42049"/>
    <w:rsid w:val="00C421CB"/>
    <w:rsid w:val="00C4251E"/>
    <w:rsid w:val="00C4275A"/>
    <w:rsid w:val="00C42894"/>
    <w:rsid w:val="00C428CB"/>
    <w:rsid w:val="00C42BC9"/>
    <w:rsid w:val="00C42E97"/>
    <w:rsid w:val="00C42FAE"/>
    <w:rsid w:val="00C43742"/>
    <w:rsid w:val="00C43DF2"/>
    <w:rsid w:val="00C4433C"/>
    <w:rsid w:val="00C44379"/>
    <w:rsid w:val="00C44413"/>
    <w:rsid w:val="00C4447E"/>
    <w:rsid w:val="00C44595"/>
    <w:rsid w:val="00C44A0E"/>
    <w:rsid w:val="00C44A27"/>
    <w:rsid w:val="00C44AF1"/>
    <w:rsid w:val="00C44E84"/>
    <w:rsid w:val="00C4504C"/>
    <w:rsid w:val="00C4512A"/>
    <w:rsid w:val="00C45371"/>
    <w:rsid w:val="00C4565B"/>
    <w:rsid w:val="00C45724"/>
    <w:rsid w:val="00C45746"/>
    <w:rsid w:val="00C45883"/>
    <w:rsid w:val="00C45AA1"/>
    <w:rsid w:val="00C45DAE"/>
    <w:rsid w:val="00C45DF6"/>
    <w:rsid w:val="00C466A3"/>
    <w:rsid w:val="00C466C1"/>
    <w:rsid w:val="00C468EB"/>
    <w:rsid w:val="00C46AE0"/>
    <w:rsid w:val="00C46C42"/>
    <w:rsid w:val="00C46DAD"/>
    <w:rsid w:val="00C46E5A"/>
    <w:rsid w:val="00C4743A"/>
    <w:rsid w:val="00C478D7"/>
    <w:rsid w:val="00C47954"/>
    <w:rsid w:val="00C47C98"/>
    <w:rsid w:val="00C50030"/>
    <w:rsid w:val="00C50502"/>
    <w:rsid w:val="00C50625"/>
    <w:rsid w:val="00C50B62"/>
    <w:rsid w:val="00C50BAA"/>
    <w:rsid w:val="00C50BDE"/>
    <w:rsid w:val="00C50D31"/>
    <w:rsid w:val="00C50DCE"/>
    <w:rsid w:val="00C510ED"/>
    <w:rsid w:val="00C512FF"/>
    <w:rsid w:val="00C51421"/>
    <w:rsid w:val="00C51BB6"/>
    <w:rsid w:val="00C51C37"/>
    <w:rsid w:val="00C51CC7"/>
    <w:rsid w:val="00C51F11"/>
    <w:rsid w:val="00C51FE1"/>
    <w:rsid w:val="00C5208D"/>
    <w:rsid w:val="00C520C6"/>
    <w:rsid w:val="00C5237B"/>
    <w:rsid w:val="00C523E5"/>
    <w:rsid w:val="00C5286B"/>
    <w:rsid w:val="00C52A75"/>
    <w:rsid w:val="00C52BA2"/>
    <w:rsid w:val="00C52C4D"/>
    <w:rsid w:val="00C52D15"/>
    <w:rsid w:val="00C52DA0"/>
    <w:rsid w:val="00C52E7D"/>
    <w:rsid w:val="00C532EC"/>
    <w:rsid w:val="00C5363D"/>
    <w:rsid w:val="00C53A67"/>
    <w:rsid w:val="00C53AB9"/>
    <w:rsid w:val="00C53BA5"/>
    <w:rsid w:val="00C53BAD"/>
    <w:rsid w:val="00C53E5E"/>
    <w:rsid w:val="00C53EC7"/>
    <w:rsid w:val="00C5456F"/>
    <w:rsid w:val="00C54865"/>
    <w:rsid w:val="00C54A44"/>
    <w:rsid w:val="00C54BD2"/>
    <w:rsid w:val="00C5507D"/>
    <w:rsid w:val="00C55186"/>
    <w:rsid w:val="00C553B2"/>
    <w:rsid w:val="00C556D5"/>
    <w:rsid w:val="00C556D8"/>
    <w:rsid w:val="00C55710"/>
    <w:rsid w:val="00C557B0"/>
    <w:rsid w:val="00C55E20"/>
    <w:rsid w:val="00C560D6"/>
    <w:rsid w:val="00C56B91"/>
    <w:rsid w:val="00C56DA2"/>
    <w:rsid w:val="00C56E3C"/>
    <w:rsid w:val="00C56FD1"/>
    <w:rsid w:val="00C5781F"/>
    <w:rsid w:val="00C57A3F"/>
    <w:rsid w:val="00C57BCB"/>
    <w:rsid w:val="00C57ED8"/>
    <w:rsid w:val="00C60099"/>
    <w:rsid w:val="00C6027C"/>
    <w:rsid w:val="00C603A0"/>
    <w:rsid w:val="00C60423"/>
    <w:rsid w:val="00C6053D"/>
    <w:rsid w:val="00C608D4"/>
    <w:rsid w:val="00C60C08"/>
    <w:rsid w:val="00C60FB1"/>
    <w:rsid w:val="00C60FF2"/>
    <w:rsid w:val="00C61146"/>
    <w:rsid w:val="00C6120F"/>
    <w:rsid w:val="00C61296"/>
    <w:rsid w:val="00C61536"/>
    <w:rsid w:val="00C61916"/>
    <w:rsid w:val="00C61D8B"/>
    <w:rsid w:val="00C62178"/>
    <w:rsid w:val="00C621B7"/>
    <w:rsid w:val="00C621F7"/>
    <w:rsid w:val="00C62232"/>
    <w:rsid w:val="00C624C6"/>
    <w:rsid w:val="00C62D47"/>
    <w:rsid w:val="00C62DB2"/>
    <w:rsid w:val="00C6326C"/>
    <w:rsid w:val="00C63356"/>
    <w:rsid w:val="00C63546"/>
    <w:rsid w:val="00C63965"/>
    <w:rsid w:val="00C63E09"/>
    <w:rsid w:val="00C63E8E"/>
    <w:rsid w:val="00C63FE8"/>
    <w:rsid w:val="00C64063"/>
    <w:rsid w:val="00C64585"/>
    <w:rsid w:val="00C646F7"/>
    <w:rsid w:val="00C64A12"/>
    <w:rsid w:val="00C64C64"/>
    <w:rsid w:val="00C64F78"/>
    <w:rsid w:val="00C64FF3"/>
    <w:rsid w:val="00C651BB"/>
    <w:rsid w:val="00C653CC"/>
    <w:rsid w:val="00C653CE"/>
    <w:rsid w:val="00C659A8"/>
    <w:rsid w:val="00C65A5E"/>
    <w:rsid w:val="00C65A63"/>
    <w:rsid w:val="00C660A6"/>
    <w:rsid w:val="00C661D0"/>
    <w:rsid w:val="00C662CD"/>
    <w:rsid w:val="00C6695B"/>
    <w:rsid w:val="00C66B53"/>
    <w:rsid w:val="00C66D37"/>
    <w:rsid w:val="00C6721B"/>
    <w:rsid w:val="00C672F6"/>
    <w:rsid w:val="00C6747C"/>
    <w:rsid w:val="00C676CC"/>
    <w:rsid w:val="00C6774C"/>
    <w:rsid w:val="00C67CC5"/>
    <w:rsid w:val="00C67F57"/>
    <w:rsid w:val="00C70022"/>
    <w:rsid w:val="00C70049"/>
    <w:rsid w:val="00C70118"/>
    <w:rsid w:val="00C702FE"/>
    <w:rsid w:val="00C707F1"/>
    <w:rsid w:val="00C707F6"/>
    <w:rsid w:val="00C7080D"/>
    <w:rsid w:val="00C70871"/>
    <w:rsid w:val="00C70C9E"/>
    <w:rsid w:val="00C70D6C"/>
    <w:rsid w:val="00C70E29"/>
    <w:rsid w:val="00C71010"/>
    <w:rsid w:val="00C71247"/>
    <w:rsid w:val="00C712F5"/>
    <w:rsid w:val="00C71421"/>
    <w:rsid w:val="00C71A6E"/>
    <w:rsid w:val="00C71C03"/>
    <w:rsid w:val="00C71F0B"/>
    <w:rsid w:val="00C71FFF"/>
    <w:rsid w:val="00C72055"/>
    <w:rsid w:val="00C721F5"/>
    <w:rsid w:val="00C7240E"/>
    <w:rsid w:val="00C726D9"/>
    <w:rsid w:val="00C7290D"/>
    <w:rsid w:val="00C72977"/>
    <w:rsid w:val="00C72C31"/>
    <w:rsid w:val="00C731E9"/>
    <w:rsid w:val="00C73287"/>
    <w:rsid w:val="00C732D8"/>
    <w:rsid w:val="00C7337E"/>
    <w:rsid w:val="00C7341B"/>
    <w:rsid w:val="00C73745"/>
    <w:rsid w:val="00C739AF"/>
    <w:rsid w:val="00C73AFC"/>
    <w:rsid w:val="00C73D5A"/>
    <w:rsid w:val="00C73EBD"/>
    <w:rsid w:val="00C73FB6"/>
    <w:rsid w:val="00C7422A"/>
    <w:rsid w:val="00C74450"/>
    <w:rsid w:val="00C745F5"/>
    <w:rsid w:val="00C7476D"/>
    <w:rsid w:val="00C74888"/>
    <w:rsid w:val="00C74937"/>
    <w:rsid w:val="00C74C1A"/>
    <w:rsid w:val="00C74C2D"/>
    <w:rsid w:val="00C74CFF"/>
    <w:rsid w:val="00C74EEF"/>
    <w:rsid w:val="00C74F19"/>
    <w:rsid w:val="00C7514E"/>
    <w:rsid w:val="00C75223"/>
    <w:rsid w:val="00C75244"/>
    <w:rsid w:val="00C753C3"/>
    <w:rsid w:val="00C75434"/>
    <w:rsid w:val="00C7588F"/>
    <w:rsid w:val="00C75DE2"/>
    <w:rsid w:val="00C75DFF"/>
    <w:rsid w:val="00C764F0"/>
    <w:rsid w:val="00C76ACC"/>
    <w:rsid w:val="00C76BD1"/>
    <w:rsid w:val="00C76C09"/>
    <w:rsid w:val="00C77145"/>
    <w:rsid w:val="00C7728F"/>
    <w:rsid w:val="00C77395"/>
    <w:rsid w:val="00C77B0D"/>
    <w:rsid w:val="00C77B39"/>
    <w:rsid w:val="00C77DEF"/>
    <w:rsid w:val="00C77F4A"/>
    <w:rsid w:val="00C804CB"/>
    <w:rsid w:val="00C80754"/>
    <w:rsid w:val="00C8079D"/>
    <w:rsid w:val="00C80824"/>
    <w:rsid w:val="00C80C1E"/>
    <w:rsid w:val="00C80C57"/>
    <w:rsid w:val="00C80D16"/>
    <w:rsid w:val="00C8136F"/>
    <w:rsid w:val="00C81403"/>
    <w:rsid w:val="00C8171B"/>
    <w:rsid w:val="00C818D8"/>
    <w:rsid w:val="00C81AD3"/>
    <w:rsid w:val="00C81D48"/>
    <w:rsid w:val="00C8205E"/>
    <w:rsid w:val="00C82407"/>
    <w:rsid w:val="00C82470"/>
    <w:rsid w:val="00C824AD"/>
    <w:rsid w:val="00C826F8"/>
    <w:rsid w:val="00C82D4D"/>
    <w:rsid w:val="00C82D5A"/>
    <w:rsid w:val="00C82E28"/>
    <w:rsid w:val="00C82E8E"/>
    <w:rsid w:val="00C82F44"/>
    <w:rsid w:val="00C83112"/>
    <w:rsid w:val="00C8314E"/>
    <w:rsid w:val="00C831EC"/>
    <w:rsid w:val="00C83699"/>
    <w:rsid w:val="00C83752"/>
    <w:rsid w:val="00C8384F"/>
    <w:rsid w:val="00C8407D"/>
    <w:rsid w:val="00C841E7"/>
    <w:rsid w:val="00C8467E"/>
    <w:rsid w:val="00C84E10"/>
    <w:rsid w:val="00C8512E"/>
    <w:rsid w:val="00C8516A"/>
    <w:rsid w:val="00C8560E"/>
    <w:rsid w:val="00C85DE5"/>
    <w:rsid w:val="00C86097"/>
    <w:rsid w:val="00C8675A"/>
    <w:rsid w:val="00C86805"/>
    <w:rsid w:val="00C86976"/>
    <w:rsid w:val="00C86A88"/>
    <w:rsid w:val="00C86B8F"/>
    <w:rsid w:val="00C86C65"/>
    <w:rsid w:val="00C86E64"/>
    <w:rsid w:val="00C8700A"/>
    <w:rsid w:val="00C8710E"/>
    <w:rsid w:val="00C8741C"/>
    <w:rsid w:val="00C87AD3"/>
    <w:rsid w:val="00C87AF9"/>
    <w:rsid w:val="00C87BA8"/>
    <w:rsid w:val="00C87C00"/>
    <w:rsid w:val="00C87D54"/>
    <w:rsid w:val="00C87E0B"/>
    <w:rsid w:val="00C87ED4"/>
    <w:rsid w:val="00C9036F"/>
    <w:rsid w:val="00C903E3"/>
    <w:rsid w:val="00C90608"/>
    <w:rsid w:val="00C909BF"/>
    <w:rsid w:val="00C90E5F"/>
    <w:rsid w:val="00C90F2E"/>
    <w:rsid w:val="00C90FF5"/>
    <w:rsid w:val="00C91205"/>
    <w:rsid w:val="00C912A1"/>
    <w:rsid w:val="00C917C5"/>
    <w:rsid w:val="00C9189A"/>
    <w:rsid w:val="00C918DB"/>
    <w:rsid w:val="00C91905"/>
    <w:rsid w:val="00C91A82"/>
    <w:rsid w:val="00C91AC4"/>
    <w:rsid w:val="00C91C2A"/>
    <w:rsid w:val="00C91C4D"/>
    <w:rsid w:val="00C91E2A"/>
    <w:rsid w:val="00C91EAB"/>
    <w:rsid w:val="00C92010"/>
    <w:rsid w:val="00C9203A"/>
    <w:rsid w:val="00C92041"/>
    <w:rsid w:val="00C922F9"/>
    <w:rsid w:val="00C924AE"/>
    <w:rsid w:val="00C9257E"/>
    <w:rsid w:val="00C925EE"/>
    <w:rsid w:val="00C9265B"/>
    <w:rsid w:val="00C92858"/>
    <w:rsid w:val="00C92AD8"/>
    <w:rsid w:val="00C92B9A"/>
    <w:rsid w:val="00C92E7E"/>
    <w:rsid w:val="00C930ED"/>
    <w:rsid w:val="00C93126"/>
    <w:rsid w:val="00C93423"/>
    <w:rsid w:val="00C9357B"/>
    <w:rsid w:val="00C936D7"/>
    <w:rsid w:val="00C93A1E"/>
    <w:rsid w:val="00C93A88"/>
    <w:rsid w:val="00C93D3D"/>
    <w:rsid w:val="00C93F45"/>
    <w:rsid w:val="00C93F6D"/>
    <w:rsid w:val="00C94022"/>
    <w:rsid w:val="00C94171"/>
    <w:rsid w:val="00C94364"/>
    <w:rsid w:val="00C94447"/>
    <w:rsid w:val="00C944D0"/>
    <w:rsid w:val="00C94610"/>
    <w:rsid w:val="00C947FE"/>
    <w:rsid w:val="00C9487B"/>
    <w:rsid w:val="00C950F9"/>
    <w:rsid w:val="00C95136"/>
    <w:rsid w:val="00C95300"/>
    <w:rsid w:val="00C95493"/>
    <w:rsid w:val="00C95A7A"/>
    <w:rsid w:val="00C9661B"/>
    <w:rsid w:val="00C970D7"/>
    <w:rsid w:val="00C971D0"/>
    <w:rsid w:val="00C9725E"/>
    <w:rsid w:val="00C9726C"/>
    <w:rsid w:val="00C973C0"/>
    <w:rsid w:val="00C97505"/>
    <w:rsid w:val="00C977F5"/>
    <w:rsid w:val="00C97882"/>
    <w:rsid w:val="00C97955"/>
    <w:rsid w:val="00CA0153"/>
    <w:rsid w:val="00CA0239"/>
    <w:rsid w:val="00CA031B"/>
    <w:rsid w:val="00CA0426"/>
    <w:rsid w:val="00CA05DE"/>
    <w:rsid w:val="00CA0815"/>
    <w:rsid w:val="00CA0AFB"/>
    <w:rsid w:val="00CA0BEA"/>
    <w:rsid w:val="00CA0F59"/>
    <w:rsid w:val="00CA12CA"/>
    <w:rsid w:val="00CA1485"/>
    <w:rsid w:val="00CA16D3"/>
    <w:rsid w:val="00CA17D5"/>
    <w:rsid w:val="00CA1C1B"/>
    <w:rsid w:val="00CA1ECF"/>
    <w:rsid w:val="00CA20CB"/>
    <w:rsid w:val="00CA21F6"/>
    <w:rsid w:val="00CA23B6"/>
    <w:rsid w:val="00CA2418"/>
    <w:rsid w:val="00CA2680"/>
    <w:rsid w:val="00CA2AEB"/>
    <w:rsid w:val="00CA2D7C"/>
    <w:rsid w:val="00CA2F09"/>
    <w:rsid w:val="00CA2FFE"/>
    <w:rsid w:val="00CA3050"/>
    <w:rsid w:val="00CA357C"/>
    <w:rsid w:val="00CA3A7E"/>
    <w:rsid w:val="00CA3D2D"/>
    <w:rsid w:val="00CA458F"/>
    <w:rsid w:val="00CA463B"/>
    <w:rsid w:val="00CA47BB"/>
    <w:rsid w:val="00CA49F0"/>
    <w:rsid w:val="00CA4BA0"/>
    <w:rsid w:val="00CA4EF0"/>
    <w:rsid w:val="00CA4FE1"/>
    <w:rsid w:val="00CA5023"/>
    <w:rsid w:val="00CA5350"/>
    <w:rsid w:val="00CA57D6"/>
    <w:rsid w:val="00CA5CDB"/>
    <w:rsid w:val="00CA5FE1"/>
    <w:rsid w:val="00CA6477"/>
    <w:rsid w:val="00CA64E7"/>
    <w:rsid w:val="00CA671F"/>
    <w:rsid w:val="00CA677D"/>
    <w:rsid w:val="00CA6911"/>
    <w:rsid w:val="00CA6B1A"/>
    <w:rsid w:val="00CA6BC7"/>
    <w:rsid w:val="00CA6BF3"/>
    <w:rsid w:val="00CA6F3A"/>
    <w:rsid w:val="00CA6FC8"/>
    <w:rsid w:val="00CA7166"/>
    <w:rsid w:val="00CA74FB"/>
    <w:rsid w:val="00CA777C"/>
    <w:rsid w:val="00CA795A"/>
    <w:rsid w:val="00CA7B67"/>
    <w:rsid w:val="00CA7C62"/>
    <w:rsid w:val="00CA7E8B"/>
    <w:rsid w:val="00CA7F0C"/>
    <w:rsid w:val="00CB0089"/>
    <w:rsid w:val="00CB037A"/>
    <w:rsid w:val="00CB040E"/>
    <w:rsid w:val="00CB0433"/>
    <w:rsid w:val="00CB075A"/>
    <w:rsid w:val="00CB07A7"/>
    <w:rsid w:val="00CB0835"/>
    <w:rsid w:val="00CB094A"/>
    <w:rsid w:val="00CB0D07"/>
    <w:rsid w:val="00CB0E35"/>
    <w:rsid w:val="00CB0E9D"/>
    <w:rsid w:val="00CB0EEA"/>
    <w:rsid w:val="00CB1207"/>
    <w:rsid w:val="00CB14EA"/>
    <w:rsid w:val="00CB1657"/>
    <w:rsid w:val="00CB171B"/>
    <w:rsid w:val="00CB1803"/>
    <w:rsid w:val="00CB188E"/>
    <w:rsid w:val="00CB1B0F"/>
    <w:rsid w:val="00CB1DD5"/>
    <w:rsid w:val="00CB2276"/>
    <w:rsid w:val="00CB258D"/>
    <w:rsid w:val="00CB2594"/>
    <w:rsid w:val="00CB268C"/>
    <w:rsid w:val="00CB2875"/>
    <w:rsid w:val="00CB2DD3"/>
    <w:rsid w:val="00CB2F5C"/>
    <w:rsid w:val="00CB3008"/>
    <w:rsid w:val="00CB322A"/>
    <w:rsid w:val="00CB32FE"/>
    <w:rsid w:val="00CB34BD"/>
    <w:rsid w:val="00CB3733"/>
    <w:rsid w:val="00CB3940"/>
    <w:rsid w:val="00CB396C"/>
    <w:rsid w:val="00CB41AB"/>
    <w:rsid w:val="00CB4310"/>
    <w:rsid w:val="00CB46EE"/>
    <w:rsid w:val="00CB4907"/>
    <w:rsid w:val="00CB4A58"/>
    <w:rsid w:val="00CB4D8B"/>
    <w:rsid w:val="00CB4E09"/>
    <w:rsid w:val="00CB557E"/>
    <w:rsid w:val="00CB5642"/>
    <w:rsid w:val="00CB565C"/>
    <w:rsid w:val="00CB5703"/>
    <w:rsid w:val="00CB5D48"/>
    <w:rsid w:val="00CB5DA1"/>
    <w:rsid w:val="00CB5FD6"/>
    <w:rsid w:val="00CB6241"/>
    <w:rsid w:val="00CB6514"/>
    <w:rsid w:val="00CB6906"/>
    <w:rsid w:val="00CB69EB"/>
    <w:rsid w:val="00CB6E04"/>
    <w:rsid w:val="00CB71F9"/>
    <w:rsid w:val="00CB7342"/>
    <w:rsid w:val="00CB7687"/>
    <w:rsid w:val="00CB775F"/>
    <w:rsid w:val="00CB7762"/>
    <w:rsid w:val="00CB77C0"/>
    <w:rsid w:val="00CB794B"/>
    <w:rsid w:val="00CB799E"/>
    <w:rsid w:val="00CB7A4C"/>
    <w:rsid w:val="00CB7D1C"/>
    <w:rsid w:val="00CC059B"/>
    <w:rsid w:val="00CC06F3"/>
    <w:rsid w:val="00CC07A1"/>
    <w:rsid w:val="00CC0B45"/>
    <w:rsid w:val="00CC0BD5"/>
    <w:rsid w:val="00CC0C32"/>
    <w:rsid w:val="00CC113D"/>
    <w:rsid w:val="00CC1263"/>
    <w:rsid w:val="00CC1536"/>
    <w:rsid w:val="00CC156F"/>
    <w:rsid w:val="00CC1890"/>
    <w:rsid w:val="00CC1A9A"/>
    <w:rsid w:val="00CC1C1A"/>
    <w:rsid w:val="00CC1E4D"/>
    <w:rsid w:val="00CC1EE7"/>
    <w:rsid w:val="00CC1EF4"/>
    <w:rsid w:val="00CC1EFF"/>
    <w:rsid w:val="00CC2577"/>
    <w:rsid w:val="00CC27F3"/>
    <w:rsid w:val="00CC27FC"/>
    <w:rsid w:val="00CC289D"/>
    <w:rsid w:val="00CC2B44"/>
    <w:rsid w:val="00CC2C49"/>
    <w:rsid w:val="00CC2CAB"/>
    <w:rsid w:val="00CC2CEE"/>
    <w:rsid w:val="00CC3A0A"/>
    <w:rsid w:val="00CC403A"/>
    <w:rsid w:val="00CC4A7D"/>
    <w:rsid w:val="00CC4AD8"/>
    <w:rsid w:val="00CC4DBB"/>
    <w:rsid w:val="00CC4EA6"/>
    <w:rsid w:val="00CC4F4D"/>
    <w:rsid w:val="00CC523A"/>
    <w:rsid w:val="00CC52AF"/>
    <w:rsid w:val="00CC52EE"/>
    <w:rsid w:val="00CC5604"/>
    <w:rsid w:val="00CC5CF3"/>
    <w:rsid w:val="00CC6159"/>
    <w:rsid w:val="00CC6251"/>
    <w:rsid w:val="00CC648F"/>
    <w:rsid w:val="00CC64A1"/>
    <w:rsid w:val="00CC65DC"/>
    <w:rsid w:val="00CC6725"/>
    <w:rsid w:val="00CC686A"/>
    <w:rsid w:val="00CC698A"/>
    <w:rsid w:val="00CC69AE"/>
    <w:rsid w:val="00CC6AA8"/>
    <w:rsid w:val="00CC6C70"/>
    <w:rsid w:val="00CC6D46"/>
    <w:rsid w:val="00CC6E73"/>
    <w:rsid w:val="00CC73C8"/>
    <w:rsid w:val="00CC7531"/>
    <w:rsid w:val="00CC754F"/>
    <w:rsid w:val="00CC79FA"/>
    <w:rsid w:val="00CC7A7B"/>
    <w:rsid w:val="00CC7DB6"/>
    <w:rsid w:val="00CD0198"/>
    <w:rsid w:val="00CD057C"/>
    <w:rsid w:val="00CD07B4"/>
    <w:rsid w:val="00CD0AE9"/>
    <w:rsid w:val="00CD0B3A"/>
    <w:rsid w:val="00CD0B43"/>
    <w:rsid w:val="00CD0C40"/>
    <w:rsid w:val="00CD0CA5"/>
    <w:rsid w:val="00CD1017"/>
    <w:rsid w:val="00CD1099"/>
    <w:rsid w:val="00CD18DF"/>
    <w:rsid w:val="00CD1F59"/>
    <w:rsid w:val="00CD2011"/>
    <w:rsid w:val="00CD21B0"/>
    <w:rsid w:val="00CD27A9"/>
    <w:rsid w:val="00CD2E41"/>
    <w:rsid w:val="00CD2E9C"/>
    <w:rsid w:val="00CD2F3C"/>
    <w:rsid w:val="00CD2F80"/>
    <w:rsid w:val="00CD2FF2"/>
    <w:rsid w:val="00CD30F7"/>
    <w:rsid w:val="00CD313D"/>
    <w:rsid w:val="00CD3648"/>
    <w:rsid w:val="00CD3669"/>
    <w:rsid w:val="00CD3AE1"/>
    <w:rsid w:val="00CD3B60"/>
    <w:rsid w:val="00CD3BF4"/>
    <w:rsid w:val="00CD40BC"/>
    <w:rsid w:val="00CD41A1"/>
    <w:rsid w:val="00CD41A3"/>
    <w:rsid w:val="00CD4271"/>
    <w:rsid w:val="00CD457F"/>
    <w:rsid w:val="00CD484A"/>
    <w:rsid w:val="00CD48DD"/>
    <w:rsid w:val="00CD4D60"/>
    <w:rsid w:val="00CD4E71"/>
    <w:rsid w:val="00CD5035"/>
    <w:rsid w:val="00CD506B"/>
    <w:rsid w:val="00CD53F0"/>
    <w:rsid w:val="00CD5841"/>
    <w:rsid w:val="00CD5847"/>
    <w:rsid w:val="00CD5A0E"/>
    <w:rsid w:val="00CD5CDB"/>
    <w:rsid w:val="00CD6332"/>
    <w:rsid w:val="00CD6627"/>
    <w:rsid w:val="00CD6C8E"/>
    <w:rsid w:val="00CD6FE2"/>
    <w:rsid w:val="00CD7000"/>
    <w:rsid w:val="00CD7099"/>
    <w:rsid w:val="00CD715F"/>
    <w:rsid w:val="00CD7179"/>
    <w:rsid w:val="00CD727D"/>
    <w:rsid w:val="00CD743D"/>
    <w:rsid w:val="00CD767C"/>
    <w:rsid w:val="00CE0424"/>
    <w:rsid w:val="00CE08F9"/>
    <w:rsid w:val="00CE0A4E"/>
    <w:rsid w:val="00CE0D37"/>
    <w:rsid w:val="00CE0E26"/>
    <w:rsid w:val="00CE113F"/>
    <w:rsid w:val="00CE16D6"/>
    <w:rsid w:val="00CE1B4E"/>
    <w:rsid w:val="00CE1D4A"/>
    <w:rsid w:val="00CE1F84"/>
    <w:rsid w:val="00CE2050"/>
    <w:rsid w:val="00CE2145"/>
    <w:rsid w:val="00CE2D58"/>
    <w:rsid w:val="00CE2FDA"/>
    <w:rsid w:val="00CE2FFE"/>
    <w:rsid w:val="00CE32AB"/>
    <w:rsid w:val="00CE3394"/>
    <w:rsid w:val="00CE3497"/>
    <w:rsid w:val="00CE3557"/>
    <w:rsid w:val="00CE39DC"/>
    <w:rsid w:val="00CE3E04"/>
    <w:rsid w:val="00CE4650"/>
    <w:rsid w:val="00CE50F2"/>
    <w:rsid w:val="00CE5495"/>
    <w:rsid w:val="00CE5564"/>
    <w:rsid w:val="00CE558D"/>
    <w:rsid w:val="00CE5648"/>
    <w:rsid w:val="00CE5886"/>
    <w:rsid w:val="00CE5F83"/>
    <w:rsid w:val="00CE6074"/>
    <w:rsid w:val="00CE618E"/>
    <w:rsid w:val="00CE64C0"/>
    <w:rsid w:val="00CE65DB"/>
    <w:rsid w:val="00CE6758"/>
    <w:rsid w:val="00CE69F4"/>
    <w:rsid w:val="00CE77D8"/>
    <w:rsid w:val="00CE786A"/>
    <w:rsid w:val="00CE7CC8"/>
    <w:rsid w:val="00CE7CDF"/>
    <w:rsid w:val="00CE7DCF"/>
    <w:rsid w:val="00CF0393"/>
    <w:rsid w:val="00CF045C"/>
    <w:rsid w:val="00CF069D"/>
    <w:rsid w:val="00CF06B7"/>
    <w:rsid w:val="00CF0776"/>
    <w:rsid w:val="00CF0E8A"/>
    <w:rsid w:val="00CF10E0"/>
    <w:rsid w:val="00CF111C"/>
    <w:rsid w:val="00CF1273"/>
    <w:rsid w:val="00CF12CE"/>
    <w:rsid w:val="00CF1349"/>
    <w:rsid w:val="00CF160F"/>
    <w:rsid w:val="00CF1761"/>
    <w:rsid w:val="00CF17E2"/>
    <w:rsid w:val="00CF17EF"/>
    <w:rsid w:val="00CF1932"/>
    <w:rsid w:val="00CF1FE8"/>
    <w:rsid w:val="00CF24E3"/>
    <w:rsid w:val="00CF27CF"/>
    <w:rsid w:val="00CF28A4"/>
    <w:rsid w:val="00CF2A54"/>
    <w:rsid w:val="00CF3413"/>
    <w:rsid w:val="00CF3589"/>
    <w:rsid w:val="00CF36C2"/>
    <w:rsid w:val="00CF379C"/>
    <w:rsid w:val="00CF3855"/>
    <w:rsid w:val="00CF3AF5"/>
    <w:rsid w:val="00CF3EE4"/>
    <w:rsid w:val="00CF4093"/>
    <w:rsid w:val="00CF41FB"/>
    <w:rsid w:val="00CF4393"/>
    <w:rsid w:val="00CF43F6"/>
    <w:rsid w:val="00CF47AF"/>
    <w:rsid w:val="00CF4B93"/>
    <w:rsid w:val="00CF4C41"/>
    <w:rsid w:val="00CF4E21"/>
    <w:rsid w:val="00CF51AB"/>
    <w:rsid w:val="00CF5298"/>
    <w:rsid w:val="00CF5315"/>
    <w:rsid w:val="00CF55B3"/>
    <w:rsid w:val="00CF55F6"/>
    <w:rsid w:val="00CF5701"/>
    <w:rsid w:val="00CF5805"/>
    <w:rsid w:val="00CF5918"/>
    <w:rsid w:val="00CF5A8C"/>
    <w:rsid w:val="00CF5AA3"/>
    <w:rsid w:val="00CF5C76"/>
    <w:rsid w:val="00CF5D7F"/>
    <w:rsid w:val="00CF5FEA"/>
    <w:rsid w:val="00CF6150"/>
    <w:rsid w:val="00CF6216"/>
    <w:rsid w:val="00CF63C6"/>
    <w:rsid w:val="00CF6881"/>
    <w:rsid w:val="00CF68C1"/>
    <w:rsid w:val="00CF69A5"/>
    <w:rsid w:val="00CF6F7B"/>
    <w:rsid w:val="00CF71DD"/>
    <w:rsid w:val="00CF72BB"/>
    <w:rsid w:val="00CF7557"/>
    <w:rsid w:val="00CF7693"/>
    <w:rsid w:val="00CF7AAC"/>
    <w:rsid w:val="00CF7C5A"/>
    <w:rsid w:val="00CF7D45"/>
    <w:rsid w:val="00CF7E1C"/>
    <w:rsid w:val="00CF7FB1"/>
    <w:rsid w:val="00D00313"/>
    <w:rsid w:val="00D00352"/>
    <w:rsid w:val="00D008B2"/>
    <w:rsid w:val="00D0091C"/>
    <w:rsid w:val="00D00935"/>
    <w:rsid w:val="00D0097A"/>
    <w:rsid w:val="00D00B19"/>
    <w:rsid w:val="00D00B53"/>
    <w:rsid w:val="00D00D9C"/>
    <w:rsid w:val="00D010D5"/>
    <w:rsid w:val="00D013D8"/>
    <w:rsid w:val="00D013E5"/>
    <w:rsid w:val="00D014CB"/>
    <w:rsid w:val="00D0189E"/>
    <w:rsid w:val="00D01C2D"/>
    <w:rsid w:val="00D01FF3"/>
    <w:rsid w:val="00D020EF"/>
    <w:rsid w:val="00D022A3"/>
    <w:rsid w:val="00D02586"/>
    <w:rsid w:val="00D0266A"/>
    <w:rsid w:val="00D02756"/>
    <w:rsid w:val="00D028FB"/>
    <w:rsid w:val="00D0322F"/>
    <w:rsid w:val="00D03459"/>
    <w:rsid w:val="00D034E4"/>
    <w:rsid w:val="00D03A03"/>
    <w:rsid w:val="00D03ADC"/>
    <w:rsid w:val="00D03AE2"/>
    <w:rsid w:val="00D03B28"/>
    <w:rsid w:val="00D03CEF"/>
    <w:rsid w:val="00D03D01"/>
    <w:rsid w:val="00D03F45"/>
    <w:rsid w:val="00D04085"/>
    <w:rsid w:val="00D0444E"/>
    <w:rsid w:val="00D044B0"/>
    <w:rsid w:val="00D047AF"/>
    <w:rsid w:val="00D048A7"/>
    <w:rsid w:val="00D04967"/>
    <w:rsid w:val="00D04968"/>
    <w:rsid w:val="00D04B21"/>
    <w:rsid w:val="00D04B64"/>
    <w:rsid w:val="00D04ECD"/>
    <w:rsid w:val="00D04FBE"/>
    <w:rsid w:val="00D05089"/>
    <w:rsid w:val="00D051AE"/>
    <w:rsid w:val="00D051DD"/>
    <w:rsid w:val="00D0573D"/>
    <w:rsid w:val="00D05DF8"/>
    <w:rsid w:val="00D05E0C"/>
    <w:rsid w:val="00D064DE"/>
    <w:rsid w:val="00D0677C"/>
    <w:rsid w:val="00D06892"/>
    <w:rsid w:val="00D06CCF"/>
    <w:rsid w:val="00D073EA"/>
    <w:rsid w:val="00D07592"/>
    <w:rsid w:val="00D07733"/>
    <w:rsid w:val="00D0788F"/>
    <w:rsid w:val="00D07929"/>
    <w:rsid w:val="00D07965"/>
    <w:rsid w:val="00D07BDA"/>
    <w:rsid w:val="00D07C22"/>
    <w:rsid w:val="00D104CE"/>
    <w:rsid w:val="00D10559"/>
    <w:rsid w:val="00D10731"/>
    <w:rsid w:val="00D10ACE"/>
    <w:rsid w:val="00D10D74"/>
    <w:rsid w:val="00D10E84"/>
    <w:rsid w:val="00D10EDD"/>
    <w:rsid w:val="00D10F2D"/>
    <w:rsid w:val="00D11020"/>
    <w:rsid w:val="00D11534"/>
    <w:rsid w:val="00D11E06"/>
    <w:rsid w:val="00D12352"/>
    <w:rsid w:val="00D12421"/>
    <w:rsid w:val="00D127E6"/>
    <w:rsid w:val="00D12BA6"/>
    <w:rsid w:val="00D12C0F"/>
    <w:rsid w:val="00D130B1"/>
    <w:rsid w:val="00D130F0"/>
    <w:rsid w:val="00D131D6"/>
    <w:rsid w:val="00D13339"/>
    <w:rsid w:val="00D133A2"/>
    <w:rsid w:val="00D134A9"/>
    <w:rsid w:val="00D136A0"/>
    <w:rsid w:val="00D136AE"/>
    <w:rsid w:val="00D14223"/>
    <w:rsid w:val="00D14483"/>
    <w:rsid w:val="00D14906"/>
    <w:rsid w:val="00D14914"/>
    <w:rsid w:val="00D14B95"/>
    <w:rsid w:val="00D1503B"/>
    <w:rsid w:val="00D15271"/>
    <w:rsid w:val="00D1538C"/>
    <w:rsid w:val="00D155B1"/>
    <w:rsid w:val="00D158AE"/>
    <w:rsid w:val="00D15C21"/>
    <w:rsid w:val="00D15F29"/>
    <w:rsid w:val="00D16160"/>
    <w:rsid w:val="00D161EB"/>
    <w:rsid w:val="00D16231"/>
    <w:rsid w:val="00D1650B"/>
    <w:rsid w:val="00D167C0"/>
    <w:rsid w:val="00D1686C"/>
    <w:rsid w:val="00D169D9"/>
    <w:rsid w:val="00D16A00"/>
    <w:rsid w:val="00D16CD5"/>
    <w:rsid w:val="00D171FF"/>
    <w:rsid w:val="00D17A72"/>
    <w:rsid w:val="00D17DB1"/>
    <w:rsid w:val="00D20426"/>
    <w:rsid w:val="00D206B2"/>
    <w:rsid w:val="00D206CB"/>
    <w:rsid w:val="00D20839"/>
    <w:rsid w:val="00D20975"/>
    <w:rsid w:val="00D20A61"/>
    <w:rsid w:val="00D20BA7"/>
    <w:rsid w:val="00D20BE6"/>
    <w:rsid w:val="00D20BF1"/>
    <w:rsid w:val="00D20E79"/>
    <w:rsid w:val="00D210B1"/>
    <w:rsid w:val="00D21180"/>
    <w:rsid w:val="00D2125E"/>
    <w:rsid w:val="00D214B7"/>
    <w:rsid w:val="00D21549"/>
    <w:rsid w:val="00D216B8"/>
    <w:rsid w:val="00D216FD"/>
    <w:rsid w:val="00D217D6"/>
    <w:rsid w:val="00D21B4E"/>
    <w:rsid w:val="00D21C5D"/>
    <w:rsid w:val="00D21F3F"/>
    <w:rsid w:val="00D21F51"/>
    <w:rsid w:val="00D220E1"/>
    <w:rsid w:val="00D2222D"/>
    <w:rsid w:val="00D222E4"/>
    <w:rsid w:val="00D22355"/>
    <w:rsid w:val="00D22427"/>
    <w:rsid w:val="00D22602"/>
    <w:rsid w:val="00D227B2"/>
    <w:rsid w:val="00D22855"/>
    <w:rsid w:val="00D22948"/>
    <w:rsid w:val="00D229D5"/>
    <w:rsid w:val="00D22A5C"/>
    <w:rsid w:val="00D22C1A"/>
    <w:rsid w:val="00D22C7C"/>
    <w:rsid w:val="00D22CF8"/>
    <w:rsid w:val="00D22E82"/>
    <w:rsid w:val="00D22F39"/>
    <w:rsid w:val="00D22FB2"/>
    <w:rsid w:val="00D2359C"/>
    <w:rsid w:val="00D23AFB"/>
    <w:rsid w:val="00D23B74"/>
    <w:rsid w:val="00D23F8F"/>
    <w:rsid w:val="00D2438D"/>
    <w:rsid w:val="00D244F5"/>
    <w:rsid w:val="00D2453B"/>
    <w:rsid w:val="00D24541"/>
    <w:rsid w:val="00D24943"/>
    <w:rsid w:val="00D24AAB"/>
    <w:rsid w:val="00D24ADD"/>
    <w:rsid w:val="00D24E41"/>
    <w:rsid w:val="00D251D1"/>
    <w:rsid w:val="00D2554A"/>
    <w:rsid w:val="00D256F9"/>
    <w:rsid w:val="00D2570D"/>
    <w:rsid w:val="00D2575F"/>
    <w:rsid w:val="00D257A9"/>
    <w:rsid w:val="00D258B1"/>
    <w:rsid w:val="00D2596D"/>
    <w:rsid w:val="00D25B4E"/>
    <w:rsid w:val="00D25D6B"/>
    <w:rsid w:val="00D25F0A"/>
    <w:rsid w:val="00D25F4A"/>
    <w:rsid w:val="00D2625B"/>
    <w:rsid w:val="00D2655C"/>
    <w:rsid w:val="00D26562"/>
    <w:rsid w:val="00D26628"/>
    <w:rsid w:val="00D26B16"/>
    <w:rsid w:val="00D26BA8"/>
    <w:rsid w:val="00D26D65"/>
    <w:rsid w:val="00D26F18"/>
    <w:rsid w:val="00D26F87"/>
    <w:rsid w:val="00D2700D"/>
    <w:rsid w:val="00D27121"/>
    <w:rsid w:val="00D27305"/>
    <w:rsid w:val="00D274A3"/>
    <w:rsid w:val="00D27651"/>
    <w:rsid w:val="00D27688"/>
    <w:rsid w:val="00D27B89"/>
    <w:rsid w:val="00D302F3"/>
    <w:rsid w:val="00D30488"/>
    <w:rsid w:val="00D30960"/>
    <w:rsid w:val="00D3096C"/>
    <w:rsid w:val="00D30998"/>
    <w:rsid w:val="00D30CD2"/>
    <w:rsid w:val="00D30D5C"/>
    <w:rsid w:val="00D30DD5"/>
    <w:rsid w:val="00D3157F"/>
    <w:rsid w:val="00D31603"/>
    <w:rsid w:val="00D3163A"/>
    <w:rsid w:val="00D318BC"/>
    <w:rsid w:val="00D3194C"/>
    <w:rsid w:val="00D31E34"/>
    <w:rsid w:val="00D32095"/>
    <w:rsid w:val="00D32171"/>
    <w:rsid w:val="00D321A7"/>
    <w:rsid w:val="00D32542"/>
    <w:rsid w:val="00D325D1"/>
    <w:rsid w:val="00D3260C"/>
    <w:rsid w:val="00D32612"/>
    <w:rsid w:val="00D32B66"/>
    <w:rsid w:val="00D33696"/>
    <w:rsid w:val="00D33898"/>
    <w:rsid w:val="00D339C2"/>
    <w:rsid w:val="00D33D29"/>
    <w:rsid w:val="00D33E96"/>
    <w:rsid w:val="00D34075"/>
    <w:rsid w:val="00D34171"/>
    <w:rsid w:val="00D34239"/>
    <w:rsid w:val="00D34243"/>
    <w:rsid w:val="00D3472E"/>
    <w:rsid w:val="00D34A09"/>
    <w:rsid w:val="00D34FD1"/>
    <w:rsid w:val="00D35010"/>
    <w:rsid w:val="00D350AE"/>
    <w:rsid w:val="00D3523F"/>
    <w:rsid w:val="00D353B4"/>
    <w:rsid w:val="00D355EB"/>
    <w:rsid w:val="00D355FD"/>
    <w:rsid w:val="00D35634"/>
    <w:rsid w:val="00D3567B"/>
    <w:rsid w:val="00D35A91"/>
    <w:rsid w:val="00D35BCD"/>
    <w:rsid w:val="00D35D39"/>
    <w:rsid w:val="00D35DB9"/>
    <w:rsid w:val="00D35E91"/>
    <w:rsid w:val="00D360BC"/>
    <w:rsid w:val="00D3671F"/>
    <w:rsid w:val="00D3676E"/>
    <w:rsid w:val="00D36780"/>
    <w:rsid w:val="00D37208"/>
    <w:rsid w:val="00D378BC"/>
    <w:rsid w:val="00D3795B"/>
    <w:rsid w:val="00D37AE8"/>
    <w:rsid w:val="00D37B08"/>
    <w:rsid w:val="00D37C19"/>
    <w:rsid w:val="00D37E0B"/>
    <w:rsid w:val="00D40319"/>
    <w:rsid w:val="00D407A0"/>
    <w:rsid w:val="00D40A9D"/>
    <w:rsid w:val="00D41390"/>
    <w:rsid w:val="00D417E6"/>
    <w:rsid w:val="00D417FE"/>
    <w:rsid w:val="00D4197E"/>
    <w:rsid w:val="00D41D09"/>
    <w:rsid w:val="00D41E55"/>
    <w:rsid w:val="00D42576"/>
    <w:rsid w:val="00D42607"/>
    <w:rsid w:val="00D4260E"/>
    <w:rsid w:val="00D42DD5"/>
    <w:rsid w:val="00D42FEC"/>
    <w:rsid w:val="00D430B3"/>
    <w:rsid w:val="00D4377E"/>
    <w:rsid w:val="00D43859"/>
    <w:rsid w:val="00D438B9"/>
    <w:rsid w:val="00D43B07"/>
    <w:rsid w:val="00D43C59"/>
    <w:rsid w:val="00D43EDA"/>
    <w:rsid w:val="00D440B0"/>
    <w:rsid w:val="00D440C3"/>
    <w:rsid w:val="00D4430E"/>
    <w:rsid w:val="00D44563"/>
    <w:rsid w:val="00D44AF0"/>
    <w:rsid w:val="00D44C98"/>
    <w:rsid w:val="00D44E08"/>
    <w:rsid w:val="00D44F8D"/>
    <w:rsid w:val="00D4541A"/>
    <w:rsid w:val="00D45618"/>
    <w:rsid w:val="00D456E5"/>
    <w:rsid w:val="00D45864"/>
    <w:rsid w:val="00D461ED"/>
    <w:rsid w:val="00D46544"/>
    <w:rsid w:val="00D46787"/>
    <w:rsid w:val="00D46B06"/>
    <w:rsid w:val="00D472FF"/>
    <w:rsid w:val="00D473B3"/>
    <w:rsid w:val="00D476A4"/>
    <w:rsid w:val="00D47736"/>
    <w:rsid w:val="00D47895"/>
    <w:rsid w:val="00D479E3"/>
    <w:rsid w:val="00D47E4C"/>
    <w:rsid w:val="00D50093"/>
    <w:rsid w:val="00D503F8"/>
    <w:rsid w:val="00D5040D"/>
    <w:rsid w:val="00D5059C"/>
    <w:rsid w:val="00D5089D"/>
    <w:rsid w:val="00D509F9"/>
    <w:rsid w:val="00D50CE4"/>
    <w:rsid w:val="00D50E37"/>
    <w:rsid w:val="00D51308"/>
    <w:rsid w:val="00D51365"/>
    <w:rsid w:val="00D51440"/>
    <w:rsid w:val="00D516DF"/>
    <w:rsid w:val="00D51768"/>
    <w:rsid w:val="00D5177F"/>
    <w:rsid w:val="00D51F2C"/>
    <w:rsid w:val="00D527D2"/>
    <w:rsid w:val="00D52E81"/>
    <w:rsid w:val="00D52E97"/>
    <w:rsid w:val="00D52EBC"/>
    <w:rsid w:val="00D53037"/>
    <w:rsid w:val="00D5319C"/>
    <w:rsid w:val="00D537E8"/>
    <w:rsid w:val="00D5386A"/>
    <w:rsid w:val="00D540F6"/>
    <w:rsid w:val="00D54280"/>
    <w:rsid w:val="00D542A9"/>
    <w:rsid w:val="00D548C8"/>
    <w:rsid w:val="00D54C29"/>
    <w:rsid w:val="00D55252"/>
    <w:rsid w:val="00D552FD"/>
    <w:rsid w:val="00D556D2"/>
    <w:rsid w:val="00D5573B"/>
    <w:rsid w:val="00D55987"/>
    <w:rsid w:val="00D55C3E"/>
    <w:rsid w:val="00D55D0E"/>
    <w:rsid w:val="00D55D2C"/>
    <w:rsid w:val="00D55E3A"/>
    <w:rsid w:val="00D56224"/>
    <w:rsid w:val="00D5680C"/>
    <w:rsid w:val="00D569C1"/>
    <w:rsid w:val="00D56B5D"/>
    <w:rsid w:val="00D56C7D"/>
    <w:rsid w:val="00D56CEF"/>
    <w:rsid w:val="00D56E1F"/>
    <w:rsid w:val="00D56E70"/>
    <w:rsid w:val="00D5748E"/>
    <w:rsid w:val="00D5759E"/>
    <w:rsid w:val="00D57666"/>
    <w:rsid w:val="00D5768D"/>
    <w:rsid w:val="00D57690"/>
    <w:rsid w:val="00D5787B"/>
    <w:rsid w:val="00D57C2E"/>
    <w:rsid w:val="00D57DF0"/>
    <w:rsid w:val="00D60402"/>
    <w:rsid w:val="00D60529"/>
    <w:rsid w:val="00D60A15"/>
    <w:rsid w:val="00D60A2D"/>
    <w:rsid w:val="00D60B9D"/>
    <w:rsid w:val="00D60E06"/>
    <w:rsid w:val="00D61235"/>
    <w:rsid w:val="00D615C4"/>
    <w:rsid w:val="00D6169B"/>
    <w:rsid w:val="00D6204E"/>
    <w:rsid w:val="00D62A05"/>
    <w:rsid w:val="00D634D1"/>
    <w:rsid w:val="00D63F3A"/>
    <w:rsid w:val="00D64116"/>
    <w:rsid w:val="00D641F7"/>
    <w:rsid w:val="00D642C9"/>
    <w:rsid w:val="00D64929"/>
    <w:rsid w:val="00D649E1"/>
    <w:rsid w:val="00D64A81"/>
    <w:rsid w:val="00D64B8B"/>
    <w:rsid w:val="00D6500F"/>
    <w:rsid w:val="00D6521E"/>
    <w:rsid w:val="00D654F0"/>
    <w:rsid w:val="00D65913"/>
    <w:rsid w:val="00D659B9"/>
    <w:rsid w:val="00D65E56"/>
    <w:rsid w:val="00D661D2"/>
    <w:rsid w:val="00D66442"/>
    <w:rsid w:val="00D66492"/>
    <w:rsid w:val="00D669D2"/>
    <w:rsid w:val="00D66B68"/>
    <w:rsid w:val="00D66C93"/>
    <w:rsid w:val="00D6757C"/>
    <w:rsid w:val="00D67854"/>
    <w:rsid w:val="00D6794A"/>
    <w:rsid w:val="00D679D9"/>
    <w:rsid w:val="00D67B0D"/>
    <w:rsid w:val="00D67BF3"/>
    <w:rsid w:val="00D67CF9"/>
    <w:rsid w:val="00D67E4D"/>
    <w:rsid w:val="00D7008B"/>
    <w:rsid w:val="00D706A5"/>
    <w:rsid w:val="00D7086D"/>
    <w:rsid w:val="00D70B4B"/>
    <w:rsid w:val="00D70C75"/>
    <w:rsid w:val="00D70E90"/>
    <w:rsid w:val="00D71561"/>
    <w:rsid w:val="00D71731"/>
    <w:rsid w:val="00D718A6"/>
    <w:rsid w:val="00D718D9"/>
    <w:rsid w:val="00D71939"/>
    <w:rsid w:val="00D719BB"/>
    <w:rsid w:val="00D71A35"/>
    <w:rsid w:val="00D71A68"/>
    <w:rsid w:val="00D72085"/>
    <w:rsid w:val="00D72219"/>
    <w:rsid w:val="00D72518"/>
    <w:rsid w:val="00D726C0"/>
    <w:rsid w:val="00D727C6"/>
    <w:rsid w:val="00D729C2"/>
    <w:rsid w:val="00D72A6F"/>
    <w:rsid w:val="00D72AD6"/>
    <w:rsid w:val="00D72CFB"/>
    <w:rsid w:val="00D72D9F"/>
    <w:rsid w:val="00D7303D"/>
    <w:rsid w:val="00D733B1"/>
    <w:rsid w:val="00D73532"/>
    <w:rsid w:val="00D736A3"/>
    <w:rsid w:val="00D73884"/>
    <w:rsid w:val="00D73B95"/>
    <w:rsid w:val="00D73BB2"/>
    <w:rsid w:val="00D73ECE"/>
    <w:rsid w:val="00D7423A"/>
    <w:rsid w:val="00D74456"/>
    <w:rsid w:val="00D74648"/>
    <w:rsid w:val="00D7466B"/>
    <w:rsid w:val="00D747FE"/>
    <w:rsid w:val="00D74A05"/>
    <w:rsid w:val="00D74A58"/>
    <w:rsid w:val="00D74B16"/>
    <w:rsid w:val="00D74F53"/>
    <w:rsid w:val="00D75069"/>
    <w:rsid w:val="00D750B3"/>
    <w:rsid w:val="00D752AB"/>
    <w:rsid w:val="00D75490"/>
    <w:rsid w:val="00D754BC"/>
    <w:rsid w:val="00D754DA"/>
    <w:rsid w:val="00D7557A"/>
    <w:rsid w:val="00D758C8"/>
    <w:rsid w:val="00D75BDA"/>
    <w:rsid w:val="00D76390"/>
    <w:rsid w:val="00D764AB"/>
    <w:rsid w:val="00D76832"/>
    <w:rsid w:val="00D76B64"/>
    <w:rsid w:val="00D77211"/>
    <w:rsid w:val="00D77386"/>
    <w:rsid w:val="00D77638"/>
    <w:rsid w:val="00D77AF1"/>
    <w:rsid w:val="00D77B0C"/>
    <w:rsid w:val="00D80507"/>
    <w:rsid w:val="00D80615"/>
    <w:rsid w:val="00D807CC"/>
    <w:rsid w:val="00D80A4C"/>
    <w:rsid w:val="00D80BB6"/>
    <w:rsid w:val="00D80CB7"/>
    <w:rsid w:val="00D80DB0"/>
    <w:rsid w:val="00D80E02"/>
    <w:rsid w:val="00D814F6"/>
    <w:rsid w:val="00D816A7"/>
    <w:rsid w:val="00D81C20"/>
    <w:rsid w:val="00D82135"/>
    <w:rsid w:val="00D822DF"/>
    <w:rsid w:val="00D82516"/>
    <w:rsid w:val="00D82558"/>
    <w:rsid w:val="00D825E2"/>
    <w:rsid w:val="00D82694"/>
    <w:rsid w:val="00D828EA"/>
    <w:rsid w:val="00D82D63"/>
    <w:rsid w:val="00D83323"/>
    <w:rsid w:val="00D83549"/>
    <w:rsid w:val="00D835AE"/>
    <w:rsid w:val="00D835EA"/>
    <w:rsid w:val="00D837A8"/>
    <w:rsid w:val="00D837C2"/>
    <w:rsid w:val="00D83A6E"/>
    <w:rsid w:val="00D83E1D"/>
    <w:rsid w:val="00D83FF6"/>
    <w:rsid w:val="00D840EA"/>
    <w:rsid w:val="00D84212"/>
    <w:rsid w:val="00D84321"/>
    <w:rsid w:val="00D844FF"/>
    <w:rsid w:val="00D846A5"/>
    <w:rsid w:val="00D848B1"/>
    <w:rsid w:val="00D850A0"/>
    <w:rsid w:val="00D8520B"/>
    <w:rsid w:val="00D85274"/>
    <w:rsid w:val="00D852D3"/>
    <w:rsid w:val="00D85E4D"/>
    <w:rsid w:val="00D85EEE"/>
    <w:rsid w:val="00D86063"/>
    <w:rsid w:val="00D860C1"/>
    <w:rsid w:val="00D86188"/>
    <w:rsid w:val="00D863A5"/>
    <w:rsid w:val="00D86425"/>
    <w:rsid w:val="00D86655"/>
    <w:rsid w:val="00D86C75"/>
    <w:rsid w:val="00D86DAE"/>
    <w:rsid w:val="00D8706A"/>
    <w:rsid w:val="00D87295"/>
    <w:rsid w:val="00D8730C"/>
    <w:rsid w:val="00D87599"/>
    <w:rsid w:val="00D876F7"/>
    <w:rsid w:val="00D87F78"/>
    <w:rsid w:val="00D87F9B"/>
    <w:rsid w:val="00D90466"/>
    <w:rsid w:val="00D9070C"/>
    <w:rsid w:val="00D90716"/>
    <w:rsid w:val="00D909F3"/>
    <w:rsid w:val="00D90E33"/>
    <w:rsid w:val="00D90F11"/>
    <w:rsid w:val="00D90FD7"/>
    <w:rsid w:val="00D91027"/>
    <w:rsid w:val="00D913BF"/>
    <w:rsid w:val="00D9183F"/>
    <w:rsid w:val="00D91A94"/>
    <w:rsid w:val="00D91ECB"/>
    <w:rsid w:val="00D92212"/>
    <w:rsid w:val="00D92357"/>
    <w:rsid w:val="00D923CF"/>
    <w:rsid w:val="00D92741"/>
    <w:rsid w:val="00D92AFA"/>
    <w:rsid w:val="00D92B17"/>
    <w:rsid w:val="00D92C7A"/>
    <w:rsid w:val="00D933D9"/>
    <w:rsid w:val="00D93433"/>
    <w:rsid w:val="00D93646"/>
    <w:rsid w:val="00D93A70"/>
    <w:rsid w:val="00D93B07"/>
    <w:rsid w:val="00D93BF1"/>
    <w:rsid w:val="00D93FE7"/>
    <w:rsid w:val="00D940AC"/>
    <w:rsid w:val="00D94167"/>
    <w:rsid w:val="00D94232"/>
    <w:rsid w:val="00D9467A"/>
    <w:rsid w:val="00D94819"/>
    <w:rsid w:val="00D9482A"/>
    <w:rsid w:val="00D94978"/>
    <w:rsid w:val="00D94C14"/>
    <w:rsid w:val="00D94D29"/>
    <w:rsid w:val="00D94E5C"/>
    <w:rsid w:val="00D95274"/>
    <w:rsid w:val="00D95499"/>
    <w:rsid w:val="00D9550F"/>
    <w:rsid w:val="00D95978"/>
    <w:rsid w:val="00D9602C"/>
    <w:rsid w:val="00D96156"/>
    <w:rsid w:val="00D962ED"/>
    <w:rsid w:val="00D96484"/>
    <w:rsid w:val="00D9665C"/>
    <w:rsid w:val="00D96A25"/>
    <w:rsid w:val="00D96E68"/>
    <w:rsid w:val="00D96F0B"/>
    <w:rsid w:val="00D971C5"/>
    <w:rsid w:val="00D97203"/>
    <w:rsid w:val="00D9789C"/>
    <w:rsid w:val="00D9794B"/>
    <w:rsid w:val="00D979EF"/>
    <w:rsid w:val="00D97A33"/>
    <w:rsid w:val="00D97ABF"/>
    <w:rsid w:val="00D97DEA"/>
    <w:rsid w:val="00DA00D9"/>
    <w:rsid w:val="00DA033F"/>
    <w:rsid w:val="00DA0344"/>
    <w:rsid w:val="00DA03EE"/>
    <w:rsid w:val="00DA0487"/>
    <w:rsid w:val="00DA04D0"/>
    <w:rsid w:val="00DA0507"/>
    <w:rsid w:val="00DA063F"/>
    <w:rsid w:val="00DA0815"/>
    <w:rsid w:val="00DA0AD1"/>
    <w:rsid w:val="00DA0F95"/>
    <w:rsid w:val="00DA1023"/>
    <w:rsid w:val="00DA10A4"/>
    <w:rsid w:val="00DA10BF"/>
    <w:rsid w:val="00DA11F4"/>
    <w:rsid w:val="00DA123E"/>
    <w:rsid w:val="00DA187C"/>
    <w:rsid w:val="00DA1A2C"/>
    <w:rsid w:val="00DA1AC6"/>
    <w:rsid w:val="00DA1F20"/>
    <w:rsid w:val="00DA21BA"/>
    <w:rsid w:val="00DA24A9"/>
    <w:rsid w:val="00DA2948"/>
    <w:rsid w:val="00DA2EDE"/>
    <w:rsid w:val="00DA312E"/>
    <w:rsid w:val="00DA33FC"/>
    <w:rsid w:val="00DA379D"/>
    <w:rsid w:val="00DA37F9"/>
    <w:rsid w:val="00DA3839"/>
    <w:rsid w:val="00DA3D2B"/>
    <w:rsid w:val="00DA3DFD"/>
    <w:rsid w:val="00DA3EB8"/>
    <w:rsid w:val="00DA406F"/>
    <w:rsid w:val="00DA4098"/>
    <w:rsid w:val="00DA43B3"/>
    <w:rsid w:val="00DA4607"/>
    <w:rsid w:val="00DA4761"/>
    <w:rsid w:val="00DA4776"/>
    <w:rsid w:val="00DA48CA"/>
    <w:rsid w:val="00DA497D"/>
    <w:rsid w:val="00DA4E7A"/>
    <w:rsid w:val="00DA4FF5"/>
    <w:rsid w:val="00DA50BF"/>
    <w:rsid w:val="00DA56ED"/>
    <w:rsid w:val="00DA5DF9"/>
    <w:rsid w:val="00DA5F17"/>
    <w:rsid w:val="00DA68A2"/>
    <w:rsid w:val="00DA68DA"/>
    <w:rsid w:val="00DA703C"/>
    <w:rsid w:val="00DA7594"/>
    <w:rsid w:val="00DA75A6"/>
    <w:rsid w:val="00DA75E1"/>
    <w:rsid w:val="00DA7815"/>
    <w:rsid w:val="00DA7BC4"/>
    <w:rsid w:val="00DA7E62"/>
    <w:rsid w:val="00DB01FC"/>
    <w:rsid w:val="00DB0514"/>
    <w:rsid w:val="00DB096E"/>
    <w:rsid w:val="00DB098D"/>
    <w:rsid w:val="00DB0A91"/>
    <w:rsid w:val="00DB0B6A"/>
    <w:rsid w:val="00DB0E06"/>
    <w:rsid w:val="00DB111A"/>
    <w:rsid w:val="00DB15C7"/>
    <w:rsid w:val="00DB15E1"/>
    <w:rsid w:val="00DB1781"/>
    <w:rsid w:val="00DB1786"/>
    <w:rsid w:val="00DB1C7B"/>
    <w:rsid w:val="00DB1D44"/>
    <w:rsid w:val="00DB1D4B"/>
    <w:rsid w:val="00DB1EEC"/>
    <w:rsid w:val="00DB21FE"/>
    <w:rsid w:val="00DB2313"/>
    <w:rsid w:val="00DB241B"/>
    <w:rsid w:val="00DB26CD"/>
    <w:rsid w:val="00DB27A3"/>
    <w:rsid w:val="00DB2876"/>
    <w:rsid w:val="00DB28DE"/>
    <w:rsid w:val="00DB2A32"/>
    <w:rsid w:val="00DB2E1A"/>
    <w:rsid w:val="00DB34FC"/>
    <w:rsid w:val="00DB35FC"/>
    <w:rsid w:val="00DB3878"/>
    <w:rsid w:val="00DB3BFB"/>
    <w:rsid w:val="00DB3E7C"/>
    <w:rsid w:val="00DB42A4"/>
    <w:rsid w:val="00DB4608"/>
    <w:rsid w:val="00DB49BC"/>
    <w:rsid w:val="00DB4ABA"/>
    <w:rsid w:val="00DB4E58"/>
    <w:rsid w:val="00DB4EA4"/>
    <w:rsid w:val="00DB4EBA"/>
    <w:rsid w:val="00DB4F59"/>
    <w:rsid w:val="00DB5338"/>
    <w:rsid w:val="00DB573C"/>
    <w:rsid w:val="00DB5E03"/>
    <w:rsid w:val="00DB6273"/>
    <w:rsid w:val="00DB62E8"/>
    <w:rsid w:val="00DB657F"/>
    <w:rsid w:val="00DB65D7"/>
    <w:rsid w:val="00DB665C"/>
    <w:rsid w:val="00DB66BE"/>
    <w:rsid w:val="00DB6B73"/>
    <w:rsid w:val="00DB7085"/>
    <w:rsid w:val="00DB7A87"/>
    <w:rsid w:val="00DB7B69"/>
    <w:rsid w:val="00DB7CF3"/>
    <w:rsid w:val="00DB7D2F"/>
    <w:rsid w:val="00DC0304"/>
    <w:rsid w:val="00DC0537"/>
    <w:rsid w:val="00DC079D"/>
    <w:rsid w:val="00DC0830"/>
    <w:rsid w:val="00DC084D"/>
    <w:rsid w:val="00DC0D8F"/>
    <w:rsid w:val="00DC0DA1"/>
    <w:rsid w:val="00DC11CC"/>
    <w:rsid w:val="00DC1245"/>
    <w:rsid w:val="00DC1302"/>
    <w:rsid w:val="00DC154B"/>
    <w:rsid w:val="00DC17AD"/>
    <w:rsid w:val="00DC1A52"/>
    <w:rsid w:val="00DC2160"/>
    <w:rsid w:val="00DC21A9"/>
    <w:rsid w:val="00DC21F8"/>
    <w:rsid w:val="00DC2636"/>
    <w:rsid w:val="00DC282D"/>
    <w:rsid w:val="00DC2CCF"/>
    <w:rsid w:val="00DC2E5A"/>
    <w:rsid w:val="00DC30C0"/>
    <w:rsid w:val="00DC31C8"/>
    <w:rsid w:val="00DC36FF"/>
    <w:rsid w:val="00DC3812"/>
    <w:rsid w:val="00DC3C14"/>
    <w:rsid w:val="00DC3CCB"/>
    <w:rsid w:val="00DC3E9F"/>
    <w:rsid w:val="00DC3F58"/>
    <w:rsid w:val="00DC40CE"/>
    <w:rsid w:val="00DC40E5"/>
    <w:rsid w:val="00DC4301"/>
    <w:rsid w:val="00DC4A37"/>
    <w:rsid w:val="00DC4DD9"/>
    <w:rsid w:val="00DC4F32"/>
    <w:rsid w:val="00DC5390"/>
    <w:rsid w:val="00DC5472"/>
    <w:rsid w:val="00DC552D"/>
    <w:rsid w:val="00DC59DA"/>
    <w:rsid w:val="00DC5E43"/>
    <w:rsid w:val="00DC6062"/>
    <w:rsid w:val="00DC612D"/>
    <w:rsid w:val="00DC64FA"/>
    <w:rsid w:val="00DC654A"/>
    <w:rsid w:val="00DC65DB"/>
    <w:rsid w:val="00DC6742"/>
    <w:rsid w:val="00DC6779"/>
    <w:rsid w:val="00DC68A0"/>
    <w:rsid w:val="00DC6A3D"/>
    <w:rsid w:val="00DC6A87"/>
    <w:rsid w:val="00DC6C28"/>
    <w:rsid w:val="00DC6F70"/>
    <w:rsid w:val="00DC6FC4"/>
    <w:rsid w:val="00DC710D"/>
    <w:rsid w:val="00DC7144"/>
    <w:rsid w:val="00DC741A"/>
    <w:rsid w:val="00DC751F"/>
    <w:rsid w:val="00DC782A"/>
    <w:rsid w:val="00DC79C1"/>
    <w:rsid w:val="00DC79D8"/>
    <w:rsid w:val="00DC7E18"/>
    <w:rsid w:val="00DD00E2"/>
    <w:rsid w:val="00DD03FB"/>
    <w:rsid w:val="00DD0878"/>
    <w:rsid w:val="00DD08CD"/>
    <w:rsid w:val="00DD0984"/>
    <w:rsid w:val="00DD0AF4"/>
    <w:rsid w:val="00DD0BA3"/>
    <w:rsid w:val="00DD0C0E"/>
    <w:rsid w:val="00DD1574"/>
    <w:rsid w:val="00DD1595"/>
    <w:rsid w:val="00DD1708"/>
    <w:rsid w:val="00DD1718"/>
    <w:rsid w:val="00DD18B5"/>
    <w:rsid w:val="00DD1B99"/>
    <w:rsid w:val="00DD1D11"/>
    <w:rsid w:val="00DD210B"/>
    <w:rsid w:val="00DD25A7"/>
    <w:rsid w:val="00DD2C74"/>
    <w:rsid w:val="00DD2CBE"/>
    <w:rsid w:val="00DD3054"/>
    <w:rsid w:val="00DD3079"/>
    <w:rsid w:val="00DD3460"/>
    <w:rsid w:val="00DD370E"/>
    <w:rsid w:val="00DD3722"/>
    <w:rsid w:val="00DD3767"/>
    <w:rsid w:val="00DD37BB"/>
    <w:rsid w:val="00DD385B"/>
    <w:rsid w:val="00DD3B2B"/>
    <w:rsid w:val="00DD3C7D"/>
    <w:rsid w:val="00DD439F"/>
    <w:rsid w:val="00DD45DD"/>
    <w:rsid w:val="00DD4905"/>
    <w:rsid w:val="00DD4951"/>
    <w:rsid w:val="00DD49F9"/>
    <w:rsid w:val="00DD4A08"/>
    <w:rsid w:val="00DD4A9A"/>
    <w:rsid w:val="00DD4C19"/>
    <w:rsid w:val="00DD4D7A"/>
    <w:rsid w:val="00DD5072"/>
    <w:rsid w:val="00DD521B"/>
    <w:rsid w:val="00DD5411"/>
    <w:rsid w:val="00DD5459"/>
    <w:rsid w:val="00DD5614"/>
    <w:rsid w:val="00DD5944"/>
    <w:rsid w:val="00DD5CE9"/>
    <w:rsid w:val="00DD5E81"/>
    <w:rsid w:val="00DD6119"/>
    <w:rsid w:val="00DD62D0"/>
    <w:rsid w:val="00DD64E9"/>
    <w:rsid w:val="00DD660B"/>
    <w:rsid w:val="00DD66AB"/>
    <w:rsid w:val="00DD691E"/>
    <w:rsid w:val="00DD6ACB"/>
    <w:rsid w:val="00DD6CF8"/>
    <w:rsid w:val="00DD6D19"/>
    <w:rsid w:val="00DD6DDA"/>
    <w:rsid w:val="00DD702B"/>
    <w:rsid w:val="00DD7250"/>
    <w:rsid w:val="00DD72EE"/>
    <w:rsid w:val="00DD7345"/>
    <w:rsid w:val="00DD7413"/>
    <w:rsid w:val="00DD75CC"/>
    <w:rsid w:val="00DD7A60"/>
    <w:rsid w:val="00DD7AAB"/>
    <w:rsid w:val="00DD7C6C"/>
    <w:rsid w:val="00DD7D0C"/>
    <w:rsid w:val="00DD7EF8"/>
    <w:rsid w:val="00DD7F37"/>
    <w:rsid w:val="00DD7F41"/>
    <w:rsid w:val="00DD7FD0"/>
    <w:rsid w:val="00DD7FEC"/>
    <w:rsid w:val="00DE02C7"/>
    <w:rsid w:val="00DE02EF"/>
    <w:rsid w:val="00DE060D"/>
    <w:rsid w:val="00DE0AB2"/>
    <w:rsid w:val="00DE0CD7"/>
    <w:rsid w:val="00DE0EE7"/>
    <w:rsid w:val="00DE121E"/>
    <w:rsid w:val="00DE1630"/>
    <w:rsid w:val="00DE168F"/>
    <w:rsid w:val="00DE1862"/>
    <w:rsid w:val="00DE19B4"/>
    <w:rsid w:val="00DE19D0"/>
    <w:rsid w:val="00DE1C1C"/>
    <w:rsid w:val="00DE1D77"/>
    <w:rsid w:val="00DE2086"/>
    <w:rsid w:val="00DE23BB"/>
    <w:rsid w:val="00DE2502"/>
    <w:rsid w:val="00DE27EF"/>
    <w:rsid w:val="00DE2826"/>
    <w:rsid w:val="00DE287D"/>
    <w:rsid w:val="00DE2D10"/>
    <w:rsid w:val="00DE2F19"/>
    <w:rsid w:val="00DE2F88"/>
    <w:rsid w:val="00DE31D0"/>
    <w:rsid w:val="00DE320B"/>
    <w:rsid w:val="00DE35E5"/>
    <w:rsid w:val="00DE36BC"/>
    <w:rsid w:val="00DE371E"/>
    <w:rsid w:val="00DE3B67"/>
    <w:rsid w:val="00DE3C8A"/>
    <w:rsid w:val="00DE3F9B"/>
    <w:rsid w:val="00DE411F"/>
    <w:rsid w:val="00DE4264"/>
    <w:rsid w:val="00DE4529"/>
    <w:rsid w:val="00DE4541"/>
    <w:rsid w:val="00DE4589"/>
    <w:rsid w:val="00DE4A3B"/>
    <w:rsid w:val="00DE4C98"/>
    <w:rsid w:val="00DE53D6"/>
    <w:rsid w:val="00DE53D7"/>
    <w:rsid w:val="00DE562D"/>
    <w:rsid w:val="00DE56ED"/>
    <w:rsid w:val="00DE5733"/>
    <w:rsid w:val="00DE5CD4"/>
    <w:rsid w:val="00DE654F"/>
    <w:rsid w:val="00DE6594"/>
    <w:rsid w:val="00DE6615"/>
    <w:rsid w:val="00DE6A77"/>
    <w:rsid w:val="00DE7139"/>
    <w:rsid w:val="00DE71C7"/>
    <w:rsid w:val="00DE726B"/>
    <w:rsid w:val="00DE72E8"/>
    <w:rsid w:val="00DE7607"/>
    <w:rsid w:val="00DE78CF"/>
    <w:rsid w:val="00DE7ADE"/>
    <w:rsid w:val="00DE7FE3"/>
    <w:rsid w:val="00DF0289"/>
    <w:rsid w:val="00DF0498"/>
    <w:rsid w:val="00DF057F"/>
    <w:rsid w:val="00DF074C"/>
    <w:rsid w:val="00DF090B"/>
    <w:rsid w:val="00DF0A48"/>
    <w:rsid w:val="00DF0C5D"/>
    <w:rsid w:val="00DF0F2F"/>
    <w:rsid w:val="00DF10B6"/>
    <w:rsid w:val="00DF12EB"/>
    <w:rsid w:val="00DF14B7"/>
    <w:rsid w:val="00DF17B4"/>
    <w:rsid w:val="00DF1B3E"/>
    <w:rsid w:val="00DF2071"/>
    <w:rsid w:val="00DF21C8"/>
    <w:rsid w:val="00DF2565"/>
    <w:rsid w:val="00DF2699"/>
    <w:rsid w:val="00DF287E"/>
    <w:rsid w:val="00DF29FA"/>
    <w:rsid w:val="00DF2B3A"/>
    <w:rsid w:val="00DF2C78"/>
    <w:rsid w:val="00DF2E0A"/>
    <w:rsid w:val="00DF3283"/>
    <w:rsid w:val="00DF33D1"/>
    <w:rsid w:val="00DF372F"/>
    <w:rsid w:val="00DF4284"/>
    <w:rsid w:val="00DF436A"/>
    <w:rsid w:val="00DF43D0"/>
    <w:rsid w:val="00DF44D0"/>
    <w:rsid w:val="00DF46B8"/>
    <w:rsid w:val="00DF4B66"/>
    <w:rsid w:val="00DF4F6D"/>
    <w:rsid w:val="00DF503E"/>
    <w:rsid w:val="00DF5157"/>
    <w:rsid w:val="00DF598C"/>
    <w:rsid w:val="00DF59D0"/>
    <w:rsid w:val="00DF59EB"/>
    <w:rsid w:val="00DF5BF5"/>
    <w:rsid w:val="00DF6117"/>
    <w:rsid w:val="00DF6152"/>
    <w:rsid w:val="00DF6284"/>
    <w:rsid w:val="00DF6590"/>
    <w:rsid w:val="00DF6683"/>
    <w:rsid w:val="00DF6797"/>
    <w:rsid w:val="00DF67A2"/>
    <w:rsid w:val="00DF6C23"/>
    <w:rsid w:val="00DF6C71"/>
    <w:rsid w:val="00DF6C72"/>
    <w:rsid w:val="00DF6D95"/>
    <w:rsid w:val="00DF6D9E"/>
    <w:rsid w:val="00DF6F4C"/>
    <w:rsid w:val="00DF6FE4"/>
    <w:rsid w:val="00DF721C"/>
    <w:rsid w:val="00DF72A8"/>
    <w:rsid w:val="00DF7325"/>
    <w:rsid w:val="00DF737A"/>
    <w:rsid w:val="00DF7BEA"/>
    <w:rsid w:val="00DF7CAF"/>
    <w:rsid w:val="00DF7CD7"/>
    <w:rsid w:val="00DF7D36"/>
    <w:rsid w:val="00DF7E7D"/>
    <w:rsid w:val="00E00551"/>
    <w:rsid w:val="00E00B00"/>
    <w:rsid w:val="00E00CA6"/>
    <w:rsid w:val="00E00D39"/>
    <w:rsid w:val="00E00DFF"/>
    <w:rsid w:val="00E00E70"/>
    <w:rsid w:val="00E00EED"/>
    <w:rsid w:val="00E00F77"/>
    <w:rsid w:val="00E011EF"/>
    <w:rsid w:val="00E013AA"/>
    <w:rsid w:val="00E01486"/>
    <w:rsid w:val="00E014A1"/>
    <w:rsid w:val="00E015C1"/>
    <w:rsid w:val="00E016F7"/>
    <w:rsid w:val="00E01AC4"/>
    <w:rsid w:val="00E01B21"/>
    <w:rsid w:val="00E01C40"/>
    <w:rsid w:val="00E01DC9"/>
    <w:rsid w:val="00E0222E"/>
    <w:rsid w:val="00E0229D"/>
    <w:rsid w:val="00E0233B"/>
    <w:rsid w:val="00E024F3"/>
    <w:rsid w:val="00E025B5"/>
    <w:rsid w:val="00E02918"/>
    <w:rsid w:val="00E02AB5"/>
    <w:rsid w:val="00E02B42"/>
    <w:rsid w:val="00E02D17"/>
    <w:rsid w:val="00E02E77"/>
    <w:rsid w:val="00E03025"/>
    <w:rsid w:val="00E035B4"/>
    <w:rsid w:val="00E036C7"/>
    <w:rsid w:val="00E03796"/>
    <w:rsid w:val="00E038AF"/>
    <w:rsid w:val="00E03C84"/>
    <w:rsid w:val="00E04511"/>
    <w:rsid w:val="00E04978"/>
    <w:rsid w:val="00E04A4A"/>
    <w:rsid w:val="00E04BE1"/>
    <w:rsid w:val="00E04CE4"/>
    <w:rsid w:val="00E0510E"/>
    <w:rsid w:val="00E0521B"/>
    <w:rsid w:val="00E0577B"/>
    <w:rsid w:val="00E05993"/>
    <w:rsid w:val="00E06072"/>
    <w:rsid w:val="00E0607F"/>
    <w:rsid w:val="00E06110"/>
    <w:rsid w:val="00E06268"/>
    <w:rsid w:val="00E0627E"/>
    <w:rsid w:val="00E06917"/>
    <w:rsid w:val="00E0697D"/>
    <w:rsid w:val="00E06B1B"/>
    <w:rsid w:val="00E06DB4"/>
    <w:rsid w:val="00E06EAF"/>
    <w:rsid w:val="00E073C4"/>
    <w:rsid w:val="00E07505"/>
    <w:rsid w:val="00E07BF9"/>
    <w:rsid w:val="00E07E29"/>
    <w:rsid w:val="00E07E2B"/>
    <w:rsid w:val="00E07ECC"/>
    <w:rsid w:val="00E1014F"/>
    <w:rsid w:val="00E10230"/>
    <w:rsid w:val="00E10383"/>
    <w:rsid w:val="00E103B7"/>
    <w:rsid w:val="00E1045C"/>
    <w:rsid w:val="00E107CB"/>
    <w:rsid w:val="00E108E4"/>
    <w:rsid w:val="00E10CB1"/>
    <w:rsid w:val="00E10F90"/>
    <w:rsid w:val="00E11210"/>
    <w:rsid w:val="00E1144E"/>
    <w:rsid w:val="00E1146F"/>
    <w:rsid w:val="00E11576"/>
    <w:rsid w:val="00E1188A"/>
    <w:rsid w:val="00E124A5"/>
    <w:rsid w:val="00E124ED"/>
    <w:rsid w:val="00E1260C"/>
    <w:rsid w:val="00E1261C"/>
    <w:rsid w:val="00E12968"/>
    <w:rsid w:val="00E12BDC"/>
    <w:rsid w:val="00E12DB7"/>
    <w:rsid w:val="00E12F68"/>
    <w:rsid w:val="00E135C5"/>
    <w:rsid w:val="00E1387A"/>
    <w:rsid w:val="00E13BC7"/>
    <w:rsid w:val="00E13E71"/>
    <w:rsid w:val="00E13F48"/>
    <w:rsid w:val="00E141D2"/>
    <w:rsid w:val="00E142AC"/>
    <w:rsid w:val="00E14591"/>
    <w:rsid w:val="00E146D9"/>
    <w:rsid w:val="00E149EB"/>
    <w:rsid w:val="00E14EE7"/>
    <w:rsid w:val="00E14F50"/>
    <w:rsid w:val="00E15444"/>
    <w:rsid w:val="00E15755"/>
    <w:rsid w:val="00E157CF"/>
    <w:rsid w:val="00E15A0D"/>
    <w:rsid w:val="00E15CEE"/>
    <w:rsid w:val="00E15D1F"/>
    <w:rsid w:val="00E15DD2"/>
    <w:rsid w:val="00E15E18"/>
    <w:rsid w:val="00E15F1A"/>
    <w:rsid w:val="00E16102"/>
    <w:rsid w:val="00E162A4"/>
    <w:rsid w:val="00E16530"/>
    <w:rsid w:val="00E16A5F"/>
    <w:rsid w:val="00E16D7F"/>
    <w:rsid w:val="00E17004"/>
    <w:rsid w:val="00E17319"/>
    <w:rsid w:val="00E173C5"/>
    <w:rsid w:val="00E173DA"/>
    <w:rsid w:val="00E17AB3"/>
    <w:rsid w:val="00E17CCD"/>
    <w:rsid w:val="00E17D8C"/>
    <w:rsid w:val="00E17EF2"/>
    <w:rsid w:val="00E20118"/>
    <w:rsid w:val="00E20633"/>
    <w:rsid w:val="00E20675"/>
    <w:rsid w:val="00E20864"/>
    <w:rsid w:val="00E2091F"/>
    <w:rsid w:val="00E209B6"/>
    <w:rsid w:val="00E2160E"/>
    <w:rsid w:val="00E21728"/>
    <w:rsid w:val="00E219A0"/>
    <w:rsid w:val="00E219F6"/>
    <w:rsid w:val="00E21E4E"/>
    <w:rsid w:val="00E21EDD"/>
    <w:rsid w:val="00E22073"/>
    <w:rsid w:val="00E227A2"/>
    <w:rsid w:val="00E229D2"/>
    <w:rsid w:val="00E22ABB"/>
    <w:rsid w:val="00E23001"/>
    <w:rsid w:val="00E231F4"/>
    <w:rsid w:val="00E2349B"/>
    <w:rsid w:val="00E23A45"/>
    <w:rsid w:val="00E23C1D"/>
    <w:rsid w:val="00E23DF9"/>
    <w:rsid w:val="00E24198"/>
    <w:rsid w:val="00E245B8"/>
    <w:rsid w:val="00E24818"/>
    <w:rsid w:val="00E249AB"/>
    <w:rsid w:val="00E249EF"/>
    <w:rsid w:val="00E24DD8"/>
    <w:rsid w:val="00E24E21"/>
    <w:rsid w:val="00E24F15"/>
    <w:rsid w:val="00E2513D"/>
    <w:rsid w:val="00E25320"/>
    <w:rsid w:val="00E2562F"/>
    <w:rsid w:val="00E25C22"/>
    <w:rsid w:val="00E25D12"/>
    <w:rsid w:val="00E25D34"/>
    <w:rsid w:val="00E25D36"/>
    <w:rsid w:val="00E2625C"/>
    <w:rsid w:val="00E26C65"/>
    <w:rsid w:val="00E26D6D"/>
    <w:rsid w:val="00E27281"/>
    <w:rsid w:val="00E27849"/>
    <w:rsid w:val="00E27BA2"/>
    <w:rsid w:val="00E3011F"/>
    <w:rsid w:val="00E301FA"/>
    <w:rsid w:val="00E304CC"/>
    <w:rsid w:val="00E30871"/>
    <w:rsid w:val="00E309DC"/>
    <w:rsid w:val="00E30C54"/>
    <w:rsid w:val="00E30C92"/>
    <w:rsid w:val="00E31120"/>
    <w:rsid w:val="00E31126"/>
    <w:rsid w:val="00E31467"/>
    <w:rsid w:val="00E3150A"/>
    <w:rsid w:val="00E31518"/>
    <w:rsid w:val="00E315F2"/>
    <w:rsid w:val="00E31786"/>
    <w:rsid w:val="00E31795"/>
    <w:rsid w:val="00E3199B"/>
    <w:rsid w:val="00E31D2B"/>
    <w:rsid w:val="00E31D4D"/>
    <w:rsid w:val="00E31EB2"/>
    <w:rsid w:val="00E31EBC"/>
    <w:rsid w:val="00E32137"/>
    <w:rsid w:val="00E3225D"/>
    <w:rsid w:val="00E322AA"/>
    <w:rsid w:val="00E32472"/>
    <w:rsid w:val="00E32478"/>
    <w:rsid w:val="00E3263C"/>
    <w:rsid w:val="00E32761"/>
    <w:rsid w:val="00E32866"/>
    <w:rsid w:val="00E3289C"/>
    <w:rsid w:val="00E3298A"/>
    <w:rsid w:val="00E329FC"/>
    <w:rsid w:val="00E32A25"/>
    <w:rsid w:val="00E32AE1"/>
    <w:rsid w:val="00E32AF6"/>
    <w:rsid w:val="00E32CDD"/>
    <w:rsid w:val="00E32D3A"/>
    <w:rsid w:val="00E33754"/>
    <w:rsid w:val="00E337AE"/>
    <w:rsid w:val="00E33A04"/>
    <w:rsid w:val="00E33BAE"/>
    <w:rsid w:val="00E33BBB"/>
    <w:rsid w:val="00E33D15"/>
    <w:rsid w:val="00E341EA"/>
    <w:rsid w:val="00E344B6"/>
    <w:rsid w:val="00E34918"/>
    <w:rsid w:val="00E34B3D"/>
    <w:rsid w:val="00E34B91"/>
    <w:rsid w:val="00E34C32"/>
    <w:rsid w:val="00E34F7E"/>
    <w:rsid w:val="00E34FEA"/>
    <w:rsid w:val="00E35053"/>
    <w:rsid w:val="00E359FA"/>
    <w:rsid w:val="00E35BBC"/>
    <w:rsid w:val="00E3672A"/>
    <w:rsid w:val="00E3681A"/>
    <w:rsid w:val="00E36C97"/>
    <w:rsid w:val="00E37318"/>
    <w:rsid w:val="00E375CC"/>
    <w:rsid w:val="00E3769D"/>
    <w:rsid w:val="00E37703"/>
    <w:rsid w:val="00E37986"/>
    <w:rsid w:val="00E37A84"/>
    <w:rsid w:val="00E37C61"/>
    <w:rsid w:val="00E37FAE"/>
    <w:rsid w:val="00E40063"/>
    <w:rsid w:val="00E401A2"/>
    <w:rsid w:val="00E402E3"/>
    <w:rsid w:val="00E4053D"/>
    <w:rsid w:val="00E406D6"/>
    <w:rsid w:val="00E40817"/>
    <w:rsid w:val="00E40892"/>
    <w:rsid w:val="00E408CD"/>
    <w:rsid w:val="00E40B07"/>
    <w:rsid w:val="00E40B9B"/>
    <w:rsid w:val="00E40CA4"/>
    <w:rsid w:val="00E40CAC"/>
    <w:rsid w:val="00E40D78"/>
    <w:rsid w:val="00E40EBF"/>
    <w:rsid w:val="00E4108A"/>
    <w:rsid w:val="00E410A2"/>
    <w:rsid w:val="00E41948"/>
    <w:rsid w:val="00E42211"/>
    <w:rsid w:val="00E4231B"/>
    <w:rsid w:val="00E424C5"/>
    <w:rsid w:val="00E426B0"/>
    <w:rsid w:val="00E428E3"/>
    <w:rsid w:val="00E42EAC"/>
    <w:rsid w:val="00E43015"/>
    <w:rsid w:val="00E4315B"/>
    <w:rsid w:val="00E43940"/>
    <w:rsid w:val="00E43A4D"/>
    <w:rsid w:val="00E43EAF"/>
    <w:rsid w:val="00E44398"/>
    <w:rsid w:val="00E444C7"/>
    <w:rsid w:val="00E44659"/>
    <w:rsid w:val="00E446B0"/>
    <w:rsid w:val="00E4493B"/>
    <w:rsid w:val="00E44A32"/>
    <w:rsid w:val="00E44DFD"/>
    <w:rsid w:val="00E44E25"/>
    <w:rsid w:val="00E45689"/>
    <w:rsid w:val="00E45FA8"/>
    <w:rsid w:val="00E462D4"/>
    <w:rsid w:val="00E464AE"/>
    <w:rsid w:val="00E466B3"/>
    <w:rsid w:val="00E46A43"/>
    <w:rsid w:val="00E46DB9"/>
    <w:rsid w:val="00E46FB9"/>
    <w:rsid w:val="00E47021"/>
    <w:rsid w:val="00E471F2"/>
    <w:rsid w:val="00E4721C"/>
    <w:rsid w:val="00E4742F"/>
    <w:rsid w:val="00E475B1"/>
    <w:rsid w:val="00E476B9"/>
    <w:rsid w:val="00E477C6"/>
    <w:rsid w:val="00E478B2"/>
    <w:rsid w:val="00E47D27"/>
    <w:rsid w:val="00E5024D"/>
    <w:rsid w:val="00E50829"/>
    <w:rsid w:val="00E509AA"/>
    <w:rsid w:val="00E509E1"/>
    <w:rsid w:val="00E51355"/>
    <w:rsid w:val="00E51461"/>
    <w:rsid w:val="00E514E5"/>
    <w:rsid w:val="00E515C9"/>
    <w:rsid w:val="00E5164D"/>
    <w:rsid w:val="00E517EF"/>
    <w:rsid w:val="00E518F9"/>
    <w:rsid w:val="00E5197E"/>
    <w:rsid w:val="00E51EA5"/>
    <w:rsid w:val="00E51F1A"/>
    <w:rsid w:val="00E522F0"/>
    <w:rsid w:val="00E526E2"/>
    <w:rsid w:val="00E526F2"/>
    <w:rsid w:val="00E52AFB"/>
    <w:rsid w:val="00E52CD3"/>
    <w:rsid w:val="00E52D2D"/>
    <w:rsid w:val="00E52E7B"/>
    <w:rsid w:val="00E52E7F"/>
    <w:rsid w:val="00E52FEB"/>
    <w:rsid w:val="00E53007"/>
    <w:rsid w:val="00E53024"/>
    <w:rsid w:val="00E531A1"/>
    <w:rsid w:val="00E531EF"/>
    <w:rsid w:val="00E53213"/>
    <w:rsid w:val="00E53320"/>
    <w:rsid w:val="00E53516"/>
    <w:rsid w:val="00E5358E"/>
    <w:rsid w:val="00E537EB"/>
    <w:rsid w:val="00E537EF"/>
    <w:rsid w:val="00E53840"/>
    <w:rsid w:val="00E53E10"/>
    <w:rsid w:val="00E546B9"/>
    <w:rsid w:val="00E548C4"/>
    <w:rsid w:val="00E54A53"/>
    <w:rsid w:val="00E54E70"/>
    <w:rsid w:val="00E54EFD"/>
    <w:rsid w:val="00E5511A"/>
    <w:rsid w:val="00E554A4"/>
    <w:rsid w:val="00E55595"/>
    <w:rsid w:val="00E5591F"/>
    <w:rsid w:val="00E55E1F"/>
    <w:rsid w:val="00E55F86"/>
    <w:rsid w:val="00E55FF8"/>
    <w:rsid w:val="00E561D7"/>
    <w:rsid w:val="00E561E6"/>
    <w:rsid w:val="00E56526"/>
    <w:rsid w:val="00E56893"/>
    <w:rsid w:val="00E56976"/>
    <w:rsid w:val="00E56CB8"/>
    <w:rsid w:val="00E57367"/>
    <w:rsid w:val="00E574C3"/>
    <w:rsid w:val="00E578F1"/>
    <w:rsid w:val="00E57941"/>
    <w:rsid w:val="00E57EA3"/>
    <w:rsid w:val="00E57EE8"/>
    <w:rsid w:val="00E6018C"/>
    <w:rsid w:val="00E60621"/>
    <w:rsid w:val="00E60639"/>
    <w:rsid w:val="00E60701"/>
    <w:rsid w:val="00E60A53"/>
    <w:rsid w:val="00E60B73"/>
    <w:rsid w:val="00E60F0A"/>
    <w:rsid w:val="00E61026"/>
    <w:rsid w:val="00E61542"/>
    <w:rsid w:val="00E6170E"/>
    <w:rsid w:val="00E61714"/>
    <w:rsid w:val="00E61A5D"/>
    <w:rsid w:val="00E61C5B"/>
    <w:rsid w:val="00E61E49"/>
    <w:rsid w:val="00E61E83"/>
    <w:rsid w:val="00E61EA3"/>
    <w:rsid w:val="00E620C8"/>
    <w:rsid w:val="00E6220A"/>
    <w:rsid w:val="00E62288"/>
    <w:rsid w:val="00E6270A"/>
    <w:rsid w:val="00E6283E"/>
    <w:rsid w:val="00E629BD"/>
    <w:rsid w:val="00E62E00"/>
    <w:rsid w:val="00E62E3A"/>
    <w:rsid w:val="00E63134"/>
    <w:rsid w:val="00E632AF"/>
    <w:rsid w:val="00E632CF"/>
    <w:rsid w:val="00E632FD"/>
    <w:rsid w:val="00E63405"/>
    <w:rsid w:val="00E6344A"/>
    <w:rsid w:val="00E63650"/>
    <w:rsid w:val="00E63710"/>
    <w:rsid w:val="00E6395F"/>
    <w:rsid w:val="00E63C8D"/>
    <w:rsid w:val="00E640E5"/>
    <w:rsid w:val="00E64225"/>
    <w:rsid w:val="00E6427E"/>
    <w:rsid w:val="00E642FD"/>
    <w:rsid w:val="00E64309"/>
    <w:rsid w:val="00E64556"/>
    <w:rsid w:val="00E6480F"/>
    <w:rsid w:val="00E64856"/>
    <w:rsid w:val="00E64D3A"/>
    <w:rsid w:val="00E64D9A"/>
    <w:rsid w:val="00E65151"/>
    <w:rsid w:val="00E6516C"/>
    <w:rsid w:val="00E654ED"/>
    <w:rsid w:val="00E65B75"/>
    <w:rsid w:val="00E65C74"/>
    <w:rsid w:val="00E65E81"/>
    <w:rsid w:val="00E65FEA"/>
    <w:rsid w:val="00E66077"/>
    <w:rsid w:val="00E6607B"/>
    <w:rsid w:val="00E66094"/>
    <w:rsid w:val="00E662D0"/>
    <w:rsid w:val="00E66679"/>
    <w:rsid w:val="00E66837"/>
    <w:rsid w:val="00E668EB"/>
    <w:rsid w:val="00E6692C"/>
    <w:rsid w:val="00E66DE6"/>
    <w:rsid w:val="00E66EEB"/>
    <w:rsid w:val="00E66F03"/>
    <w:rsid w:val="00E6705E"/>
    <w:rsid w:val="00E67149"/>
    <w:rsid w:val="00E67231"/>
    <w:rsid w:val="00E67296"/>
    <w:rsid w:val="00E672FC"/>
    <w:rsid w:val="00E67426"/>
    <w:rsid w:val="00E67509"/>
    <w:rsid w:val="00E675E7"/>
    <w:rsid w:val="00E67B67"/>
    <w:rsid w:val="00E67BA8"/>
    <w:rsid w:val="00E67C34"/>
    <w:rsid w:val="00E67E5B"/>
    <w:rsid w:val="00E67E7E"/>
    <w:rsid w:val="00E702CE"/>
    <w:rsid w:val="00E70808"/>
    <w:rsid w:val="00E70826"/>
    <w:rsid w:val="00E70878"/>
    <w:rsid w:val="00E70956"/>
    <w:rsid w:val="00E70A79"/>
    <w:rsid w:val="00E70C6F"/>
    <w:rsid w:val="00E70D35"/>
    <w:rsid w:val="00E70EF3"/>
    <w:rsid w:val="00E70FCA"/>
    <w:rsid w:val="00E71003"/>
    <w:rsid w:val="00E712D9"/>
    <w:rsid w:val="00E713F9"/>
    <w:rsid w:val="00E71493"/>
    <w:rsid w:val="00E714DA"/>
    <w:rsid w:val="00E715A6"/>
    <w:rsid w:val="00E71690"/>
    <w:rsid w:val="00E71947"/>
    <w:rsid w:val="00E71F73"/>
    <w:rsid w:val="00E720C0"/>
    <w:rsid w:val="00E7235E"/>
    <w:rsid w:val="00E72397"/>
    <w:rsid w:val="00E725C2"/>
    <w:rsid w:val="00E7265F"/>
    <w:rsid w:val="00E728CF"/>
    <w:rsid w:val="00E72940"/>
    <w:rsid w:val="00E72945"/>
    <w:rsid w:val="00E73137"/>
    <w:rsid w:val="00E73460"/>
    <w:rsid w:val="00E739E6"/>
    <w:rsid w:val="00E73A5C"/>
    <w:rsid w:val="00E73B1E"/>
    <w:rsid w:val="00E73B9F"/>
    <w:rsid w:val="00E73C50"/>
    <w:rsid w:val="00E73D59"/>
    <w:rsid w:val="00E73DF3"/>
    <w:rsid w:val="00E73F10"/>
    <w:rsid w:val="00E73F99"/>
    <w:rsid w:val="00E742AE"/>
    <w:rsid w:val="00E745DF"/>
    <w:rsid w:val="00E74641"/>
    <w:rsid w:val="00E7470F"/>
    <w:rsid w:val="00E748A7"/>
    <w:rsid w:val="00E74940"/>
    <w:rsid w:val="00E74ABC"/>
    <w:rsid w:val="00E7504C"/>
    <w:rsid w:val="00E752EE"/>
    <w:rsid w:val="00E753D6"/>
    <w:rsid w:val="00E756B7"/>
    <w:rsid w:val="00E75779"/>
    <w:rsid w:val="00E75842"/>
    <w:rsid w:val="00E758D6"/>
    <w:rsid w:val="00E75B7C"/>
    <w:rsid w:val="00E7655A"/>
    <w:rsid w:val="00E76562"/>
    <w:rsid w:val="00E76576"/>
    <w:rsid w:val="00E7674A"/>
    <w:rsid w:val="00E769A7"/>
    <w:rsid w:val="00E76BD9"/>
    <w:rsid w:val="00E76F30"/>
    <w:rsid w:val="00E7748D"/>
    <w:rsid w:val="00E777A0"/>
    <w:rsid w:val="00E77981"/>
    <w:rsid w:val="00E77BD3"/>
    <w:rsid w:val="00E77EBA"/>
    <w:rsid w:val="00E80146"/>
    <w:rsid w:val="00E80627"/>
    <w:rsid w:val="00E806C1"/>
    <w:rsid w:val="00E806FA"/>
    <w:rsid w:val="00E80739"/>
    <w:rsid w:val="00E8099A"/>
    <w:rsid w:val="00E809FD"/>
    <w:rsid w:val="00E80B0C"/>
    <w:rsid w:val="00E80E4E"/>
    <w:rsid w:val="00E80F44"/>
    <w:rsid w:val="00E811A2"/>
    <w:rsid w:val="00E81354"/>
    <w:rsid w:val="00E815D3"/>
    <w:rsid w:val="00E81A43"/>
    <w:rsid w:val="00E81A7D"/>
    <w:rsid w:val="00E82436"/>
    <w:rsid w:val="00E824DA"/>
    <w:rsid w:val="00E824EB"/>
    <w:rsid w:val="00E82A4D"/>
    <w:rsid w:val="00E82EC0"/>
    <w:rsid w:val="00E82F06"/>
    <w:rsid w:val="00E83056"/>
    <w:rsid w:val="00E8313D"/>
    <w:rsid w:val="00E83209"/>
    <w:rsid w:val="00E833B6"/>
    <w:rsid w:val="00E8345A"/>
    <w:rsid w:val="00E83756"/>
    <w:rsid w:val="00E837AD"/>
    <w:rsid w:val="00E83A99"/>
    <w:rsid w:val="00E83BEE"/>
    <w:rsid w:val="00E84008"/>
    <w:rsid w:val="00E8431B"/>
    <w:rsid w:val="00E84329"/>
    <w:rsid w:val="00E845B4"/>
    <w:rsid w:val="00E84683"/>
    <w:rsid w:val="00E846C4"/>
    <w:rsid w:val="00E84A51"/>
    <w:rsid w:val="00E84C27"/>
    <w:rsid w:val="00E84C59"/>
    <w:rsid w:val="00E84CEB"/>
    <w:rsid w:val="00E85040"/>
    <w:rsid w:val="00E851C3"/>
    <w:rsid w:val="00E854E9"/>
    <w:rsid w:val="00E8562C"/>
    <w:rsid w:val="00E857B1"/>
    <w:rsid w:val="00E85959"/>
    <w:rsid w:val="00E8599C"/>
    <w:rsid w:val="00E85CE7"/>
    <w:rsid w:val="00E85D4A"/>
    <w:rsid w:val="00E85DC4"/>
    <w:rsid w:val="00E85F01"/>
    <w:rsid w:val="00E8611E"/>
    <w:rsid w:val="00E86863"/>
    <w:rsid w:val="00E86887"/>
    <w:rsid w:val="00E86896"/>
    <w:rsid w:val="00E86C7C"/>
    <w:rsid w:val="00E86E0D"/>
    <w:rsid w:val="00E86EDB"/>
    <w:rsid w:val="00E872F3"/>
    <w:rsid w:val="00E8732E"/>
    <w:rsid w:val="00E878C7"/>
    <w:rsid w:val="00E878D3"/>
    <w:rsid w:val="00E87949"/>
    <w:rsid w:val="00E87B9A"/>
    <w:rsid w:val="00E87C43"/>
    <w:rsid w:val="00E87C4E"/>
    <w:rsid w:val="00E87D44"/>
    <w:rsid w:val="00E87DDD"/>
    <w:rsid w:val="00E90A6E"/>
    <w:rsid w:val="00E90B10"/>
    <w:rsid w:val="00E90BEC"/>
    <w:rsid w:val="00E90DE6"/>
    <w:rsid w:val="00E90FF9"/>
    <w:rsid w:val="00E911EB"/>
    <w:rsid w:val="00E912F5"/>
    <w:rsid w:val="00E91346"/>
    <w:rsid w:val="00E9157D"/>
    <w:rsid w:val="00E917C4"/>
    <w:rsid w:val="00E919D9"/>
    <w:rsid w:val="00E91A52"/>
    <w:rsid w:val="00E91B8B"/>
    <w:rsid w:val="00E91C0D"/>
    <w:rsid w:val="00E91C25"/>
    <w:rsid w:val="00E91D0C"/>
    <w:rsid w:val="00E91E4A"/>
    <w:rsid w:val="00E91EF1"/>
    <w:rsid w:val="00E92458"/>
    <w:rsid w:val="00E92665"/>
    <w:rsid w:val="00E92B94"/>
    <w:rsid w:val="00E92BA7"/>
    <w:rsid w:val="00E93034"/>
    <w:rsid w:val="00E93047"/>
    <w:rsid w:val="00E93191"/>
    <w:rsid w:val="00E93597"/>
    <w:rsid w:val="00E937C3"/>
    <w:rsid w:val="00E93820"/>
    <w:rsid w:val="00E93CC3"/>
    <w:rsid w:val="00E93D3B"/>
    <w:rsid w:val="00E93DCE"/>
    <w:rsid w:val="00E93E4D"/>
    <w:rsid w:val="00E94B72"/>
    <w:rsid w:val="00E94C0B"/>
    <w:rsid w:val="00E94EC3"/>
    <w:rsid w:val="00E94FC0"/>
    <w:rsid w:val="00E951D5"/>
    <w:rsid w:val="00E9531D"/>
    <w:rsid w:val="00E953F9"/>
    <w:rsid w:val="00E95722"/>
    <w:rsid w:val="00E957C0"/>
    <w:rsid w:val="00E95852"/>
    <w:rsid w:val="00E9588C"/>
    <w:rsid w:val="00E95B09"/>
    <w:rsid w:val="00E95DA7"/>
    <w:rsid w:val="00E96478"/>
    <w:rsid w:val="00E964C7"/>
    <w:rsid w:val="00E96A66"/>
    <w:rsid w:val="00E96B11"/>
    <w:rsid w:val="00E96EB9"/>
    <w:rsid w:val="00E96EEF"/>
    <w:rsid w:val="00E9762F"/>
    <w:rsid w:val="00E97B3E"/>
    <w:rsid w:val="00EA04A8"/>
    <w:rsid w:val="00EA062B"/>
    <w:rsid w:val="00EA0D11"/>
    <w:rsid w:val="00EA0FE0"/>
    <w:rsid w:val="00EA1339"/>
    <w:rsid w:val="00EA136D"/>
    <w:rsid w:val="00EA149B"/>
    <w:rsid w:val="00EA1A42"/>
    <w:rsid w:val="00EA1AE2"/>
    <w:rsid w:val="00EA1C74"/>
    <w:rsid w:val="00EA1D38"/>
    <w:rsid w:val="00EA1DAC"/>
    <w:rsid w:val="00EA1EAC"/>
    <w:rsid w:val="00EA1EF2"/>
    <w:rsid w:val="00EA1F53"/>
    <w:rsid w:val="00EA2061"/>
    <w:rsid w:val="00EA2141"/>
    <w:rsid w:val="00EA2319"/>
    <w:rsid w:val="00EA2447"/>
    <w:rsid w:val="00EA253D"/>
    <w:rsid w:val="00EA254C"/>
    <w:rsid w:val="00EA256A"/>
    <w:rsid w:val="00EA2799"/>
    <w:rsid w:val="00EA281E"/>
    <w:rsid w:val="00EA2987"/>
    <w:rsid w:val="00EA3064"/>
    <w:rsid w:val="00EA3224"/>
    <w:rsid w:val="00EA325E"/>
    <w:rsid w:val="00EA34A8"/>
    <w:rsid w:val="00EA3B90"/>
    <w:rsid w:val="00EA3C63"/>
    <w:rsid w:val="00EA3C8C"/>
    <w:rsid w:val="00EA4556"/>
    <w:rsid w:val="00EA461E"/>
    <w:rsid w:val="00EA4685"/>
    <w:rsid w:val="00EA46DB"/>
    <w:rsid w:val="00EA4722"/>
    <w:rsid w:val="00EA48DD"/>
    <w:rsid w:val="00EA48E3"/>
    <w:rsid w:val="00EA4E3D"/>
    <w:rsid w:val="00EA52EA"/>
    <w:rsid w:val="00EA550A"/>
    <w:rsid w:val="00EA57AC"/>
    <w:rsid w:val="00EA5A1D"/>
    <w:rsid w:val="00EA5AC0"/>
    <w:rsid w:val="00EA6251"/>
    <w:rsid w:val="00EA64AD"/>
    <w:rsid w:val="00EA65AE"/>
    <w:rsid w:val="00EA6F09"/>
    <w:rsid w:val="00EA720C"/>
    <w:rsid w:val="00EA7312"/>
    <w:rsid w:val="00EA7507"/>
    <w:rsid w:val="00EA758D"/>
    <w:rsid w:val="00EA7693"/>
    <w:rsid w:val="00EA7CDA"/>
    <w:rsid w:val="00EB02C2"/>
    <w:rsid w:val="00EB0365"/>
    <w:rsid w:val="00EB03D7"/>
    <w:rsid w:val="00EB0829"/>
    <w:rsid w:val="00EB0B09"/>
    <w:rsid w:val="00EB0CC0"/>
    <w:rsid w:val="00EB12F0"/>
    <w:rsid w:val="00EB158A"/>
    <w:rsid w:val="00EB1627"/>
    <w:rsid w:val="00EB16D3"/>
    <w:rsid w:val="00EB17BB"/>
    <w:rsid w:val="00EB1914"/>
    <w:rsid w:val="00EB19F9"/>
    <w:rsid w:val="00EB1B37"/>
    <w:rsid w:val="00EB1B5B"/>
    <w:rsid w:val="00EB207B"/>
    <w:rsid w:val="00EB210B"/>
    <w:rsid w:val="00EB2152"/>
    <w:rsid w:val="00EB2263"/>
    <w:rsid w:val="00EB24CE"/>
    <w:rsid w:val="00EB2613"/>
    <w:rsid w:val="00EB2874"/>
    <w:rsid w:val="00EB291E"/>
    <w:rsid w:val="00EB2AAE"/>
    <w:rsid w:val="00EB2AD9"/>
    <w:rsid w:val="00EB3090"/>
    <w:rsid w:val="00EB3099"/>
    <w:rsid w:val="00EB349C"/>
    <w:rsid w:val="00EB3502"/>
    <w:rsid w:val="00EB3538"/>
    <w:rsid w:val="00EB3638"/>
    <w:rsid w:val="00EB369E"/>
    <w:rsid w:val="00EB38F7"/>
    <w:rsid w:val="00EB391A"/>
    <w:rsid w:val="00EB3AE1"/>
    <w:rsid w:val="00EB3B93"/>
    <w:rsid w:val="00EB4041"/>
    <w:rsid w:val="00EB44F3"/>
    <w:rsid w:val="00EB46BB"/>
    <w:rsid w:val="00EB4716"/>
    <w:rsid w:val="00EB48B8"/>
    <w:rsid w:val="00EB4935"/>
    <w:rsid w:val="00EB4D0B"/>
    <w:rsid w:val="00EB4E5A"/>
    <w:rsid w:val="00EB515B"/>
    <w:rsid w:val="00EB52CE"/>
    <w:rsid w:val="00EB535D"/>
    <w:rsid w:val="00EB54CF"/>
    <w:rsid w:val="00EB57F1"/>
    <w:rsid w:val="00EB57FB"/>
    <w:rsid w:val="00EB5B41"/>
    <w:rsid w:val="00EB624F"/>
    <w:rsid w:val="00EB6395"/>
    <w:rsid w:val="00EB650B"/>
    <w:rsid w:val="00EB669B"/>
    <w:rsid w:val="00EB6865"/>
    <w:rsid w:val="00EB6950"/>
    <w:rsid w:val="00EB6C4E"/>
    <w:rsid w:val="00EB6CE4"/>
    <w:rsid w:val="00EB6E46"/>
    <w:rsid w:val="00EB6E57"/>
    <w:rsid w:val="00EB7262"/>
    <w:rsid w:val="00EB73F4"/>
    <w:rsid w:val="00EB745A"/>
    <w:rsid w:val="00EB7485"/>
    <w:rsid w:val="00EB7AA2"/>
    <w:rsid w:val="00EC01A6"/>
    <w:rsid w:val="00EC02DB"/>
    <w:rsid w:val="00EC0496"/>
    <w:rsid w:val="00EC0663"/>
    <w:rsid w:val="00EC071B"/>
    <w:rsid w:val="00EC09B7"/>
    <w:rsid w:val="00EC09EC"/>
    <w:rsid w:val="00EC0A38"/>
    <w:rsid w:val="00EC0C03"/>
    <w:rsid w:val="00EC0DB4"/>
    <w:rsid w:val="00EC0F1F"/>
    <w:rsid w:val="00EC1181"/>
    <w:rsid w:val="00EC161B"/>
    <w:rsid w:val="00EC1B79"/>
    <w:rsid w:val="00EC1BB5"/>
    <w:rsid w:val="00EC1F37"/>
    <w:rsid w:val="00EC2002"/>
    <w:rsid w:val="00EC20E5"/>
    <w:rsid w:val="00EC23DD"/>
    <w:rsid w:val="00EC24C1"/>
    <w:rsid w:val="00EC2D45"/>
    <w:rsid w:val="00EC2DBA"/>
    <w:rsid w:val="00EC2EA0"/>
    <w:rsid w:val="00EC314C"/>
    <w:rsid w:val="00EC335D"/>
    <w:rsid w:val="00EC34C0"/>
    <w:rsid w:val="00EC39CC"/>
    <w:rsid w:val="00EC3A28"/>
    <w:rsid w:val="00EC3CB9"/>
    <w:rsid w:val="00EC3E49"/>
    <w:rsid w:val="00EC3EC2"/>
    <w:rsid w:val="00EC3EFC"/>
    <w:rsid w:val="00EC4068"/>
    <w:rsid w:val="00EC4298"/>
    <w:rsid w:val="00EC4524"/>
    <w:rsid w:val="00EC465D"/>
    <w:rsid w:val="00EC46F4"/>
    <w:rsid w:val="00EC4D4A"/>
    <w:rsid w:val="00EC5060"/>
    <w:rsid w:val="00EC5454"/>
    <w:rsid w:val="00EC5534"/>
    <w:rsid w:val="00EC6033"/>
    <w:rsid w:val="00EC6527"/>
    <w:rsid w:val="00EC65A0"/>
    <w:rsid w:val="00EC6823"/>
    <w:rsid w:val="00EC6859"/>
    <w:rsid w:val="00EC6B6F"/>
    <w:rsid w:val="00EC6BEA"/>
    <w:rsid w:val="00EC6EC6"/>
    <w:rsid w:val="00EC6FF6"/>
    <w:rsid w:val="00EC7279"/>
    <w:rsid w:val="00EC74C4"/>
    <w:rsid w:val="00EC7620"/>
    <w:rsid w:val="00EC772B"/>
    <w:rsid w:val="00EC77CF"/>
    <w:rsid w:val="00EC7C59"/>
    <w:rsid w:val="00EC7E0B"/>
    <w:rsid w:val="00EC7F9A"/>
    <w:rsid w:val="00ED004D"/>
    <w:rsid w:val="00ED02E7"/>
    <w:rsid w:val="00ED030F"/>
    <w:rsid w:val="00ED080D"/>
    <w:rsid w:val="00ED0839"/>
    <w:rsid w:val="00ED0896"/>
    <w:rsid w:val="00ED08FF"/>
    <w:rsid w:val="00ED0A44"/>
    <w:rsid w:val="00ED0B9A"/>
    <w:rsid w:val="00ED0BD2"/>
    <w:rsid w:val="00ED0BEC"/>
    <w:rsid w:val="00ED0CBD"/>
    <w:rsid w:val="00ED0E0F"/>
    <w:rsid w:val="00ED107F"/>
    <w:rsid w:val="00ED14BF"/>
    <w:rsid w:val="00ED1AE7"/>
    <w:rsid w:val="00ED1B60"/>
    <w:rsid w:val="00ED1C12"/>
    <w:rsid w:val="00ED1F84"/>
    <w:rsid w:val="00ED2062"/>
    <w:rsid w:val="00ED2410"/>
    <w:rsid w:val="00ED245E"/>
    <w:rsid w:val="00ED2B83"/>
    <w:rsid w:val="00ED2F1B"/>
    <w:rsid w:val="00ED31FE"/>
    <w:rsid w:val="00ED3DCD"/>
    <w:rsid w:val="00ED3E1D"/>
    <w:rsid w:val="00ED3EEB"/>
    <w:rsid w:val="00ED40F4"/>
    <w:rsid w:val="00ED4130"/>
    <w:rsid w:val="00ED4137"/>
    <w:rsid w:val="00ED4354"/>
    <w:rsid w:val="00ED4391"/>
    <w:rsid w:val="00ED43A2"/>
    <w:rsid w:val="00ED4411"/>
    <w:rsid w:val="00ED4493"/>
    <w:rsid w:val="00ED45F2"/>
    <w:rsid w:val="00ED4B8A"/>
    <w:rsid w:val="00ED4DCF"/>
    <w:rsid w:val="00ED4EF1"/>
    <w:rsid w:val="00ED4F51"/>
    <w:rsid w:val="00ED531B"/>
    <w:rsid w:val="00ED534A"/>
    <w:rsid w:val="00ED5353"/>
    <w:rsid w:val="00ED55FE"/>
    <w:rsid w:val="00ED5613"/>
    <w:rsid w:val="00ED572A"/>
    <w:rsid w:val="00ED5CFB"/>
    <w:rsid w:val="00ED5FA8"/>
    <w:rsid w:val="00ED61F3"/>
    <w:rsid w:val="00ED6340"/>
    <w:rsid w:val="00ED63A1"/>
    <w:rsid w:val="00ED65EA"/>
    <w:rsid w:val="00ED67E7"/>
    <w:rsid w:val="00ED6837"/>
    <w:rsid w:val="00ED6D52"/>
    <w:rsid w:val="00ED7103"/>
    <w:rsid w:val="00ED730B"/>
    <w:rsid w:val="00ED7318"/>
    <w:rsid w:val="00ED738C"/>
    <w:rsid w:val="00ED7713"/>
    <w:rsid w:val="00ED783D"/>
    <w:rsid w:val="00ED7AB7"/>
    <w:rsid w:val="00ED7C07"/>
    <w:rsid w:val="00ED7C0D"/>
    <w:rsid w:val="00ED7E45"/>
    <w:rsid w:val="00ED7FD0"/>
    <w:rsid w:val="00ED7FD4"/>
    <w:rsid w:val="00EE00AA"/>
    <w:rsid w:val="00EE01D4"/>
    <w:rsid w:val="00EE046E"/>
    <w:rsid w:val="00EE06C8"/>
    <w:rsid w:val="00EE0831"/>
    <w:rsid w:val="00EE087F"/>
    <w:rsid w:val="00EE0C1B"/>
    <w:rsid w:val="00EE0E15"/>
    <w:rsid w:val="00EE0EA2"/>
    <w:rsid w:val="00EE0FDC"/>
    <w:rsid w:val="00EE1566"/>
    <w:rsid w:val="00EE1615"/>
    <w:rsid w:val="00EE1628"/>
    <w:rsid w:val="00EE16E1"/>
    <w:rsid w:val="00EE1960"/>
    <w:rsid w:val="00EE1B6E"/>
    <w:rsid w:val="00EE1B73"/>
    <w:rsid w:val="00EE1BEC"/>
    <w:rsid w:val="00EE1DDE"/>
    <w:rsid w:val="00EE1E31"/>
    <w:rsid w:val="00EE1EED"/>
    <w:rsid w:val="00EE1FD0"/>
    <w:rsid w:val="00EE2244"/>
    <w:rsid w:val="00EE25D0"/>
    <w:rsid w:val="00EE29D0"/>
    <w:rsid w:val="00EE2AD2"/>
    <w:rsid w:val="00EE2B73"/>
    <w:rsid w:val="00EE2BD7"/>
    <w:rsid w:val="00EE2EDD"/>
    <w:rsid w:val="00EE2F29"/>
    <w:rsid w:val="00EE3228"/>
    <w:rsid w:val="00EE3288"/>
    <w:rsid w:val="00EE3908"/>
    <w:rsid w:val="00EE3BA4"/>
    <w:rsid w:val="00EE41B1"/>
    <w:rsid w:val="00EE4519"/>
    <w:rsid w:val="00EE4B6D"/>
    <w:rsid w:val="00EE4C45"/>
    <w:rsid w:val="00EE4E3E"/>
    <w:rsid w:val="00EE4E6B"/>
    <w:rsid w:val="00EE4F2A"/>
    <w:rsid w:val="00EE5607"/>
    <w:rsid w:val="00EE59B0"/>
    <w:rsid w:val="00EE5BEE"/>
    <w:rsid w:val="00EE5C3D"/>
    <w:rsid w:val="00EE5C7A"/>
    <w:rsid w:val="00EE607E"/>
    <w:rsid w:val="00EE62B3"/>
    <w:rsid w:val="00EE6413"/>
    <w:rsid w:val="00EE6433"/>
    <w:rsid w:val="00EE649F"/>
    <w:rsid w:val="00EE688B"/>
    <w:rsid w:val="00EE6ADA"/>
    <w:rsid w:val="00EE6E2B"/>
    <w:rsid w:val="00EE6F93"/>
    <w:rsid w:val="00EE7022"/>
    <w:rsid w:val="00EE7206"/>
    <w:rsid w:val="00EE74D1"/>
    <w:rsid w:val="00EE77C5"/>
    <w:rsid w:val="00EE796E"/>
    <w:rsid w:val="00EE79A9"/>
    <w:rsid w:val="00EE7A41"/>
    <w:rsid w:val="00EE7AF1"/>
    <w:rsid w:val="00EE7D94"/>
    <w:rsid w:val="00EF008B"/>
    <w:rsid w:val="00EF00D9"/>
    <w:rsid w:val="00EF048E"/>
    <w:rsid w:val="00EF053A"/>
    <w:rsid w:val="00EF0577"/>
    <w:rsid w:val="00EF0582"/>
    <w:rsid w:val="00EF0D88"/>
    <w:rsid w:val="00EF15BF"/>
    <w:rsid w:val="00EF15DE"/>
    <w:rsid w:val="00EF16F1"/>
    <w:rsid w:val="00EF1778"/>
    <w:rsid w:val="00EF188D"/>
    <w:rsid w:val="00EF1CAF"/>
    <w:rsid w:val="00EF1F19"/>
    <w:rsid w:val="00EF1F46"/>
    <w:rsid w:val="00EF224B"/>
    <w:rsid w:val="00EF231C"/>
    <w:rsid w:val="00EF26FC"/>
    <w:rsid w:val="00EF2734"/>
    <w:rsid w:val="00EF2839"/>
    <w:rsid w:val="00EF28A3"/>
    <w:rsid w:val="00EF294C"/>
    <w:rsid w:val="00EF2AAB"/>
    <w:rsid w:val="00EF2CC4"/>
    <w:rsid w:val="00EF3100"/>
    <w:rsid w:val="00EF319E"/>
    <w:rsid w:val="00EF31B5"/>
    <w:rsid w:val="00EF31BB"/>
    <w:rsid w:val="00EF32DA"/>
    <w:rsid w:val="00EF36F1"/>
    <w:rsid w:val="00EF3CD0"/>
    <w:rsid w:val="00EF40B8"/>
    <w:rsid w:val="00EF413B"/>
    <w:rsid w:val="00EF4262"/>
    <w:rsid w:val="00EF42A1"/>
    <w:rsid w:val="00EF46C6"/>
    <w:rsid w:val="00EF4838"/>
    <w:rsid w:val="00EF4E80"/>
    <w:rsid w:val="00EF4FC6"/>
    <w:rsid w:val="00EF50BA"/>
    <w:rsid w:val="00EF5130"/>
    <w:rsid w:val="00EF52EA"/>
    <w:rsid w:val="00EF534B"/>
    <w:rsid w:val="00EF555B"/>
    <w:rsid w:val="00EF62B5"/>
    <w:rsid w:val="00EF634E"/>
    <w:rsid w:val="00EF6680"/>
    <w:rsid w:val="00EF694B"/>
    <w:rsid w:val="00EF6D34"/>
    <w:rsid w:val="00EF6DF9"/>
    <w:rsid w:val="00EF6EFB"/>
    <w:rsid w:val="00EF753F"/>
    <w:rsid w:val="00EF7DF9"/>
    <w:rsid w:val="00EF7F0F"/>
    <w:rsid w:val="00EF7F51"/>
    <w:rsid w:val="00EF7F8B"/>
    <w:rsid w:val="00F002A8"/>
    <w:rsid w:val="00F0039C"/>
    <w:rsid w:val="00F00449"/>
    <w:rsid w:val="00F00516"/>
    <w:rsid w:val="00F006E7"/>
    <w:rsid w:val="00F00DCB"/>
    <w:rsid w:val="00F00EE3"/>
    <w:rsid w:val="00F00F11"/>
    <w:rsid w:val="00F00F50"/>
    <w:rsid w:val="00F01271"/>
    <w:rsid w:val="00F01857"/>
    <w:rsid w:val="00F0195B"/>
    <w:rsid w:val="00F01AA6"/>
    <w:rsid w:val="00F01CDB"/>
    <w:rsid w:val="00F01FD0"/>
    <w:rsid w:val="00F01FF1"/>
    <w:rsid w:val="00F020D8"/>
    <w:rsid w:val="00F021FE"/>
    <w:rsid w:val="00F0231D"/>
    <w:rsid w:val="00F0237D"/>
    <w:rsid w:val="00F023AA"/>
    <w:rsid w:val="00F023E0"/>
    <w:rsid w:val="00F024C9"/>
    <w:rsid w:val="00F024D3"/>
    <w:rsid w:val="00F0261D"/>
    <w:rsid w:val="00F026AA"/>
    <w:rsid w:val="00F02836"/>
    <w:rsid w:val="00F028B4"/>
    <w:rsid w:val="00F02910"/>
    <w:rsid w:val="00F02A73"/>
    <w:rsid w:val="00F02B72"/>
    <w:rsid w:val="00F02B7E"/>
    <w:rsid w:val="00F02C54"/>
    <w:rsid w:val="00F02E94"/>
    <w:rsid w:val="00F03180"/>
    <w:rsid w:val="00F035F9"/>
    <w:rsid w:val="00F03716"/>
    <w:rsid w:val="00F0379F"/>
    <w:rsid w:val="00F03859"/>
    <w:rsid w:val="00F04127"/>
    <w:rsid w:val="00F04179"/>
    <w:rsid w:val="00F045BB"/>
    <w:rsid w:val="00F04C1C"/>
    <w:rsid w:val="00F04F05"/>
    <w:rsid w:val="00F052DE"/>
    <w:rsid w:val="00F0563F"/>
    <w:rsid w:val="00F05AB8"/>
    <w:rsid w:val="00F0604F"/>
    <w:rsid w:val="00F06453"/>
    <w:rsid w:val="00F06619"/>
    <w:rsid w:val="00F06A43"/>
    <w:rsid w:val="00F06AAF"/>
    <w:rsid w:val="00F06F99"/>
    <w:rsid w:val="00F07051"/>
    <w:rsid w:val="00F071B1"/>
    <w:rsid w:val="00F07228"/>
    <w:rsid w:val="00F07335"/>
    <w:rsid w:val="00F07359"/>
    <w:rsid w:val="00F07AA2"/>
    <w:rsid w:val="00F07B22"/>
    <w:rsid w:val="00F07C1F"/>
    <w:rsid w:val="00F07D46"/>
    <w:rsid w:val="00F07EFE"/>
    <w:rsid w:val="00F10101"/>
    <w:rsid w:val="00F106D3"/>
    <w:rsid w:val="00F10E8D"/>
    <w:rsid w:val="00F10F03"/>
    <w:rsid w:val="00F11201"/>
    <w:rsid w:val="00F11269"/>
    <w:rsid w:val="00F1140F"/>
    <w:rsid w:val="00F114B9"/>
    <w:rsid w:val="00F11760"/>
    <w:rsid w:val="00F11773"/>
    <w:rsid w:val="00F1188E"/>
    <w:rsid w:val="00F11C5F"/>
    <w:rsid w:val="00F11FCA"/>
    <w:rsid w:val="00F12124"/>
    <w:rsid w:val="00F12246"/>
    <w:rsid w:val="00F12254"/>
    <w:rsid w:val="00F127E5"/>
    <w:rsid w:val="00F12BF4"/>
    <w:rsid w:val="00F12DEB"/>
    <w:rsid w:val="00F1306D"/>
    <w:rsid w:val="00F13180"/>
    <w:rsid w:val="00F13431"/>
    <w:rsid w:val="00F1383D"/>
    <w:rsid w:val="00F13D0D"/>
    <w:rsid w:val="00F13D67"/>
    <w:rsid w:val="00F13DBB"/>
    <w:rsid w:val="00F13FC8"/>
    <w:rsid w:val="00F1449B"/>
    <w:rsid w:val="00F144EE"/>
    <w:rsid w:val="00F14A2E"/>
    <w:rsid w:val="00F14B28"/>
    <w:rsid w:val="00F14C2A"/>
    <w:rsid w:val="00F14CF7"/>
    <w:rsid w:val="00F14D67"/>
    <w:rsid w:val="00F152FE"/>
    <w:rsid w:val="00F1530F"/>
    <w:rsid w:val="00F1557C"/>
    <w:rsid w:val="00F15821"/>
    <w:rsid w:val="00F1586E"/>
    <w:rsid w:val="00F15C97"/>
    <w:rsid w:val="00F15E0F"/>
    <w:rsid w:val="00F163EE"/>
    <w:rsid w:val="00F16456"/>
    <w:rsid w:val="00F16847"/>
    <w:rsid w:val="00F16F1D"/>
    <w:rsid w:val="00F17028"/>
    <w:rsid w:val="00F17037"/>
    <w:rsid w:val="00F170EE"/>
    <w:rsid w:val="00F174FE"/>
    <w:rsid w:val="00F1794A"/>
    <w:rsid w:val="00F1798D"/>
    <w:rsid w:val="00F17BC4"/>
    <w:rsid w:val="00F17E4A"/>
    <w:rsid w:val="00F2007C"/>
    <w:rsid w:val="00F203AF"/>
    <w:rsid w:val="00F20469"/>
    <w:rsid w:val="00F204C9"/>
    <w:rsid w:val="00F20501"/>
    <w:rsid w:val="00F20872"/>
    <w:rsid w:val="00F20D61"/>
    <w:rsid w:val="00F20EDE"/>
    <w:rsid w:val="00F21680"/>
    <w:rsid w:val="00F21797"/>
    <w:rsid w:val="00F218E8"/>
    <w:rsid w:val="00F219EC"/>
    <w:rsid w:val="00F21A45"/>
    <w:rsid w:val="00F21C0E"/>
    <w:rsid w:val="00F21D19"/>
    <w:rsid w:val="00F22074"/>
    <w:rsid w:val="00F221EA"/>
    <w:rsid w:val="00F222B8"/>
    <w:rsid w:val="00F222C5"/>
    <w:rsid w:val="00F22B97"/>
    <w:rsid w:val="00F22C08"/>
    <w:rsid w:val="00F23073"/>
    <w:rsid w:val="00F2365A"/>
    <w:rsid w:val="00F24065"/>
    <w:rsid w:val="00F24085"/>
    <w:rsid w:val="00F24363"/>
    <w:rsid w:val="00F244E0"/>
    <w:rsid w:val="00F244E1"/>
    <w:rsid w:val="00F24695"/>
    <w:rsid w:val="00F247C4"/>
    <w:rsid w:val="00F24809"/>
    <w:rsid w:val="00F24CCF"/>
    <w:rsid w:val="00F24F7C"/>
    <w:rsid w:val="00F24FA8"/>
    <w:rsid w:val="00F25150"/>
    <w:rsid w:val="00F258A5"/>
    <w:rsid w:val="00F25908"/>
    <w:rsid w:val="00F2590C"/>
    <w:rsid w:val="00F25AD6"/>
    <w:rsid w:val="00F25CD9"/>
    <w:rsid w:val="00F25D62"/>
    <w:rsid w:val="00F25E48"/>
    <w:rsid w:val="00F2614C"/>
    <w:rsid w:val="00F26405"/>
    <w:rsid w:val="00F26774"/>
    <w:rsid w:val="00F269BA"/>
    <w:rsid w:val="00F26D73"/>
    <w:rsid w:val="00F26D99"/>
    <w:rsid w:val="00F26DF6"/>
    <w:rsid w:val="00F277EF"/>
    <w:rsid w:val="00F279A3"/>
    <w:rsid w:val="00F27AE9"/>
    <w:rsid w:val="00F27BE1"/>
    <w:rsid w:val="00F30012"/>
    <w:rsid w:val="00F301C3"/>
    <w:rsid w:val="00F305D2"/>
    <w:rsid w:val="00F309A9"/>
    <w:rsid w:val="00F309D3"/>
    <w:rsid w:val="00F30B02"/>
    <w:rsid w:val="00F30DAD"/>
    <w:rsid w:val="00F30DE1"/>
    <w:rsid w:val="00F31314"/>
    <w:rsid w:val="00F3157B"/>
    <w:rsid w:val="00F3176D"/>
    <w:rsid w:val="00F3181D"/>
    <w:rsid w:val="00F31A27"/>
    <w:rsid w:val="00F31E7A"/>
    <w:rsid w:val="00F31F19"/>
    <w:rsid w:val="00F31F9F"/>
    <w:rsid w:val="00F32024"/>
    <w:rsid w:val="00F32137"/>
    <w:rsid w:val="00F3215E"/>
    <w:rsid w:val="00F321BF"/>
    <w:rsid w:val="00F32209"/>
    <w:rsid w:val="00F323A9"/>
    <w:rsid w:val="00F324FB"/>
    <w:rsid w:val="00F3260D"/>
    <w:rsid w:val="00F326B6"/>
    <w:rsid w:val="00F329C6"/>
    <w:rsid w:val="00F32BF5"/>
    <w:rsid w:val="00F32BFE"/>
    <w:rsid w:val="00F3316F"/>
    <w:rsid w:val="00F33184"/>
    <w:rsid w:val="00F3339C"/>
    <w:rsid w:val="00F33407"/>
    <w:rsid w:val="00F338EC"/>
    <w:rsid w:val="00F33B50"/>
    <w:rsid w:val="00F33DDF"/>
    <w:rsid w:val="00F33F49"/>
    <w:rsid w:val="00F34638"/>
    <w:rsid w:val="00F3477E"/>
    <w:rsid w:val="00F34C3A"/>
    <w:rsid w:val="00F34D68"/>
    <w:rsid w:val="00F34EDD"/>
    <w:rsid w:val="00F34F94"/>
    <w:rsid w:val="00F34FF4"/>
    <w:rsid w:val="00F355E5"/>
    <w:rsid w:val="00F3577F"/>
    <w:rsid w:val="00F357D0"/>
    <w:rsid w:val="00F35C86"/>
    <w:rsid w:val="00F35F41"/>
    <w:rsid w:val="00F35FF2"/>
    <w:rsid w:val="00F3626C"/>
    <w:rsid w:val="00F36315"/>
    <w:rsid w:val="00F3641E"/>
    <w:rsid w:val="00F36704"/>
    <w:rsid w:val="00F3676E"/>
    <w:rsid w:val="00F36801"/>
    <w:rsid w:val="00F36829"/>
    <w:rsid w:val="00F368CB"/>
    <w:rsid w:val="00F36C13"/>
    <w:rsid w:val="00F36D85"/>
    <w:rsid w:val="00F373D1"/>
    <w:rsid w:val="00F3782B"/>
    <w:rsid w:val="00F379D7"/>
    <w:rsid w:val="00F37A7D"/>
    <w:rsid w:val="00F37C5F"/>
    <w:rsid w:val="00F37F5D"/>
    <w:rsid w:val="00F37FA5"/>
    <w:rsid w:val="00F37FC6"/>
    <w:rsid w:val="00F40110"/>
    <w:rsid w:val="00F401E7"/>
    <w:rsid w:val="00F4022A"/>
    <w:rsid w:val="00F40459"/>
    <w:rsid w:val="00F40474"/>
    <w:rsid w:val="00F40593"/>
    <w:rsid w:val="00F40602"/>
    <w:rsid w:val="00F40815"/>
    <w:rsid w:val="00F40A79"/>
    <w:rsid w:val="00F40D07"/>
    <w:rsid w:val="00F40DC2"/>
    <w:rsid w:val="00F40F1B"/>
    <w:rsid w:val="00F4129B"/>
    <w:rsid w:val="00F412C6"/>
    <w:rsid w:val="00F4172E"/>
    <w:rsid w:val="00F41775"/>
    <w:rsid w:val="00F4186D"/>
    <w:rsid w:val="00F418AB"/>
    <w:rsid w:val="00F41D17"/>
    <w:rsid w:val="00F41ECF"/>
    <w:rsid w:val="00F42022"/>
    <w:rsid w:val="00F420E1"/>
    <w:rsid w:val="00F423D6"/>
    <w:rsid w:val="00F4251F"/>
    <w:rsid w:val="00F4256B"/>
    <w:rsid w:val="00F427C1"/>
    <w:rsid w:val="00F429F9"/>
    <w:rsid w:val="00F42C61"/>
    <w:rsid w:val="00F42C6A"/>
    <w:rsid w:val="00F42E91"/>
    <w:rsid w:val="00F430D6"/>
    <w:rsid w:val="00F4327D"/>
    <w:rsid w:val="00F43318"/>
    <w:rsid w:val="00F43473"/>
    <w:rsid w:val="00F43475"/>
    <w:rsid w:val="00F4378F"/>
    <w:rsid w:val="00F43873"/>
    <w:rsid w:val="00F43A8A"/>
    <w:rsid w:val="00F43BA6"/>
    <w:rsid w:val="00F43C4C"/>
    <w:rsid w:val="00F43F00"/>
    <w:rsid w:val="00F443A1"/>
    <w:rsid w:val="00F447B3"/>
    <w:rsid w:val="00F44BE6"/>
    <w:rsid w:val="00F44C37"/>
    <w:rsid w:val="00F44C43"/>
    <w:rsid w:val="00F44C9E"/>
    <w:rsid w:val="00F4500A"/>
    <w:rsid w:val="00F45C16"/>
    <w:rsid w:val="00F45F88"/>
    <w:rsid w:val="00F45FE1"/>
    <w:rsid w:val="00F46164"/>
    <w:rsid w:val="00F46489"/>
    <w:rsid w:val="00F46877"/>
    <w:rsid w:val="00F469D5"/>
    <w:rsid w:val="00F46B76"/>
    <w:rsid w:val="00F46DE1"/>
    <w:rsid w:val="00F46DFA"/>
    <w:rsid w:val="00F47175"/>
    <w:rsid w:val="00F47323"/>
    <w:rsid w:val="00F4751D"/>
    <w:rsid w:val="00F47E19"/>
    <w:rsid w:val="00F50997"/>
    <w:rsid w:val="00F50F45"/>
    <w:rsid w:val="00F5167F"/>
    <w:rsid w:val="00F5186B"/>
    <w:rsid w:val="00F519AE"/>
    <w:rsid w:val="00F51A76"/>
    <w:rsid w:val="00F52080"/>
    <w:rsid w:val="00F525A2"/>
    <w:rsid w:val="00F52708"/>
    <w:rsid w:val="00F52828"/>
    <w:rsid w:val="00F52D01"/>
    <w:rsid w:val="00F52D53"/>
    <w:rsid w:val="00F532AB"/>
    <w:rsid w:val="00F533E2"/>
    <w:rsid w:val="00F534EB"/>
    <w:rsid w:val="00F5357D"/>
    <w:rsid w:val="00F53602"/>
    <w:rsid w:val="00F53B8F"/>
    <w:rsid w:val="00F53BEA"/>
    <w:rsid w:val="00F53D58"/>
    <w:rsid w:val="00F53ED7"/>
    <w:rsid w:val="00F53EF5"/>
    <w:rsid w:val="00F547CF"/>
    <w:rsid w:val="00F548F3"/>
    <w:rsid w:val="00F54906"/>
    <w:rsid w:val="00F54B33"/>
    <w:rsid w:val="00F552DB"/>
    <w:rsid w:val="00F55316"/>
    <w:rsid w:val="00F554D2"/>
    <w:rsid w:val="00F55ACE"/>
    <w:rsid w:val="00F55BF1"/>
    <w:rsid w:val="00F55CCE"/>
    <w:rsid w:val="00F55D2F"/>
    <w:rsid w:val="00F56206"/>
    <w:rsid w:val="00F56254"/>
    <w:rsid w:val="00F564BB"/>
    <w:rsid w:val="00F56A46"/>
    <w:rsid w:val="00F56E81"/>
    <w:rsid w:val="00F57166"/>
    <w:rsid w:val="00F57295"/>
    <w:rsid w:val="00F572A0"/>
    <w:rsid w:val="00F572BF"/>
    <w:rsid w:val="00F575CA"/>
    <w:rsid w:val="00F57763"/>
    <w:rsid w:val="00F578C6"/>
    <w:rsid w:val="00F57BD1"/>
    <w:rsid w:val="00F57C5B"/>
    <w:rsid w:val="00F57FB5"/>
    <w:rsid w:val="00F600F7"/>
    <w:rsid w:val="00F60163"/>
    <w:rsid w:val="00F601A0"/>
    <w:rsid w:val="00F6038E"/>
    <w:rsid w:val="00F60728"/>
    <w:rsid w:val="00F60A5B"/>
    <w:rsid w:val="00F60FB8"/>
    <w:rsid w:val="00F61197"/>
    <w:rsid w:val="00F611A4"/>
    <w:rsid w:val="00F61483"/>
    <w:rsid w:val="00F617AB"/>
    <w:rsid w:val="00F61A9C"/>
    <w:rsid w:val="00F61C9C"/>
    <w:rsid w:val="00F6208F"/>
    <w:rsid w:val="00F62090"/>
    <w:rsid w:val="00F621A2"/>
    <w:rsid w:val="00F62450"/>
    <w:rsid w:val="00F6270B"/>
    <w:rsid w:val="00F62990"/>
    <w:rsid w:val="00F629AD"/>
    <w:rsid w:val="00F62BCE"/>
    <w:rsid w:val="00F62E59"/>
    <w:rsid w:val="00F62EB4"/>
    <w:rsid w:val="00F62EBA"/>
    <w:rsid w:val="00F62F23"/>
    <w:rsid w:val="00F63157"/>
    <w:rsid w:val="00F631D1"/>
    <w:rsid w:val="00F631F6"/>
    <w:rsid w:val="00F63229"/>
    <w:rsid w:val="00F63A6E"/>
    <w:rsid w:val="00F63CBC"/>
    <w:rsid w:val="00F63EAF"/>
    <w:rsid w:val="00F64084"/>
    <w:rsid w:val="00F64B9B"/>
    <w:rsid w:val="00F64BD1"/>
    <w:rsid w:val="00F64D23"/>
    <w:rsid w:val="00F64DEC"/>
    <w:rsid w:val="00F64E08"/>
    <w:rsid w:val="00F65204"/>
    <w:rsid w:val="00F6548C"/>
    <w:rsid w:val="00F654FA"/>
    <w:rsid w:val="00F65530"/>
    <w:rsid w:val="00F657EC"/>
    <w:rsid w:val="00F65883"/>
    <w:rsid w:val="00F659F4"/>
    <w:rsid w:val="00F65AC8"/>
    <w:rsid w:val="00F65CAB"/>
    <w:rsid w:val="00F65E2B"/>
    <w:rsid w:val="00F65E55"/>
    <w:rsid w:val="00F661C2"/>
    <w:rsid w:val="00F661C3"/>
    <w:rsid w:val="00F6627A"/>
    <w:rsid w:val="00F663C2"/>
    <w:rsid w:val="00F664F5"/>
    <w:rsid w:val="00F66548"/>
    <w:rsid w:val="00F66959"/>
    <w:rsid w:val="00F66CB8"/>
    <w:rsid w:val="00F66FB5"/>
    <w:rsid w:val="00F67137"/>
    <w:rsid w:val="00F67199"/>
    <w:rsid w:val="00F672EE"/>
    <w:rsid w:val="00F67B14"/>
    <w:rsid w:val="00F67BC9"/>
    <w:rsid w:val="00F67C00"/>
    <w:rsid w:val="00F67DBA"/>
    <w:rsid w:val="00F67F2B"/>
    <w:rsid w:val="00F70321"/>
    <w:rsid w:val="00F705FD"/>
    <w:rsid w:val="00F70F15"/>
    <w:rsid w:val="00F71232"/>
    <w:rsid w:val="00F7126A"/>
    <w:rsid w:val="00F7165A"/>
    <w:rsid w:val="00F717A2"/>
    <w:rsid w:val="00F717C6"/>
    <w:rsid w:val="00F7181F"/>
    <w:rsid w:val="00F71D92"/>
    <w:rsid w:val="00F71ED6"/>
    <w:rsid w:val="00F7227D"/>
    <w:rsid w:val="00F7246C"/>
    <w:rsid w:val="00F7255C"/>
    <w:rsid w:val="00F727B5"/>
    <w:rsid w:val="00F72B2C"/>
    <w:rsid w:val="00F72B89"/>
    <w:rsid w:val="00F72C29"/>
    <w:rsid w:val="00F72D52"/>
    <w:rsid w:val="00F7358D"/>
    <w:rsid w:val="00F7365E"/>
    <w:rsid w:val="00F7372A"/>
    <w:rsid w:val="00F73803"/>
    <w:rsid w:val="00F73A7F"/>
    <w:rsid w:val="00F73C35"/>
    <w:rsid w:val="00F73DC5"/>
    <w:rsid w:val="00F73E22"/>
    <w:rsid w:val="00F73F3B"/>
    <w:rsid w:val="00F73F54"/>
    <w:rsid w:val="00F73F58"/>
    <w:rsid w:val="00F7417D"/>
    <w:rsid w:val="00F745EF"/>
    <w:rsid w:val="00F74858"/>
    <w:rsid w:val="00F74B53"/>
    <w:rsid w:val="00F74E37"/>
    <w:rsid w:val="00F74F90"/>
    <w:rsid w:val="00F75385"/>
    <w:rsid w:val="00F75820"/>
    <w:rsid w:val="00F75ABF"/>
    <w:rsid w:val="00F7652A"/>
    <w:rsid w:val="00F76539"/>
    <w:rsid w:val="00F76604"/>
    <w:rsid w:val="00F766F1"/>
    <w:rsid w:val="00F76AB1"/>
    <w:rsid w:val="00F76BB8"/>
    <w:rsid w:val="00F7718E"/>
    <w:rsid w:val="00F7748F"/>
    <w:rsid w:val="00F775B9"/>
    <w:rsid w:val="00F778E1"/>
    <w:rsid w:val="00F77A10"/>
    <w:rsid w:val="00F80035"/>
    <w:rsid w:val="00F805CE"/>
    <w:rsid w:val="00F80728"/>
    <w:rsid w:val="00F80BC6"/>
    <w:rsid w:val="00F80DA2"/>
    <w:rsid w:val="00F80E61"/>
    <w:rsid w:val="00F813BF"/>
    <w:rsid w:val="00F81484"/>
    <w:rsid w:val="00F818DB"/>
    <w:rsid w:val="00F8196C"/>
    <w:rsid w:val="00F81B45"/>
    <w:rsid w:val="00F82287"/>
    <w:rsid w:val="00F824EF"/>
    <w:rsid w:val="00F827C7"/>
    <w:rsid w:val="00F8284A"/>
    <w:rsid w:val="00F82E35"/>
    <w:rsid w:val="00F83269"/>
    <w:rsid w:val="00F835FB"/>
    <w:rsid w:val="00F83885"/>
    <w:rsid w:val="00F83A61"/>
    <w:rsid w:val="00F83DE4"/>
    <w:rsid w:val="00F84305"/>
    <w:rsid w:val="00F84327"/>
    <w:rsid w:val="00F847D8"/>
    <w:rsid w:val="00F847FD"/>
    <w:rsid w:val="00F84AB4"/>
    <w:rsid w:val="00F84ABB"/>
    <w:rsid w:val="00F84B83"/>
    <w:rsid w:val="00F84E61"/>
    <w:rsid w:val="00F850CD"/>
    <w:rsid w:val="00F853AF"/>
    <w:rsid w:val="00F85629"/>
    <w:rsid w:val="00F8597E"/>
    <w:rsid w:val="00F85AD9"/>
    <w:rsid w:val="00F85C0E"/>
    <w:rsid w:val="00F86096"/>
    <w:rsid w:val="00F863FB"/>
    <w:rsid w:val="00F865F8"/>
    <w:rsid w:val="00F8663B"/>
    <w:rsid w:val="00F86A29"/>
    <w:rsid w:val="00F86C52"/>
    <w:rsid w:val="00F86CFC"/>
    <w:rsid w:val="00F870B5"/>
    <w:rsid w:val="00F8768A"/>
    <w:rsid w:val="00F876AB"/>
    <w:rsid w:val="00F878CE"/>
    <w:rsid w:val="00F87982"/>
    <w:rsid w:val="00F87B26"/>
    <w:rsid w:val="00F9049E"/>
    <w:rsid w:val="00F90714"/>
    <w:rsid w:val="00F907E1"/>
    <w:rsid w:val="00F90A01"/>
    <w:rsid w:val="00F90A7C"/>
    <w:rsid w:val="00F90CB2"/>
    <w:rsid w:val="00F915AF"/>
    <w:rsid w:val="00F915F7"/>
    <w:rsid w:val="00F91EAC"/>
    <w:rsid w:val="00F9246D"/>
    <w:rsid w:val="00F924CF"/>
    <w:rsid w:val="00F92666"/>
    <w:rsid w:val="00F92F9E"/>
    <w:rsid w:val="00F9350C"/>
    <w:rsid w:val="00F93C2D"/>
    <w:rsid w:val="00F93CBC"/>
    <w:rsid w:val="00F93D89"/>
    <w:rsid w:val="00F93EE8"/>
    <w:rsid w:val="00F943E1"/>
    <w:rsid w:val="00F947F1"/>
    <w:rsid w:val="00F94AE9"/>
    <w:rsid w:val="00F94B17"/>
    <w:rsid w:val="00F94B2E"/>
    <w:rsid w:val="00F94BBA"/>
    <w:rsid w:val="00F94F18"/>
    <w:rsid w:val="00F94FE8"/>
    <w:rsid w:val="00F9534E"/>
    <w:rsid w:val="00F95518"/>
    <w:rsid w:val="00F95790"/>
    <w:rsid w:val="00F95798"/>
    <w:rsid w:val="00F95BE2"/>
    <w:rsid w:val="00F95D30"/>
    <w:rsid w:val="00F96982"/>
    <w:rsid w:val="00F96AFD"/>
    <w:rsid w:val="00F96B14"/>
    <w:rsid w:val="00F96BC2"/>
    <w:rsid w:val="00F96C80"/>
    <w:rsid w:val="00F97073"/>
    <w:rsid w:val="00F970FD"/>
    <w:rsid w:val="00F97348"/>
    <w:rsid w:val="00F9734D"/>
    <w:rsid w:val="00F97371"/>
    <w:rsid w:val="00F97743"/>
    <w:rsid w:val="00F97D86"/>
    <w:rsid w:val="00FA025D"/>
    <w:rsid w:val="00FA079F"/>
    <w:rsid w:val="00FA090D"/>
    <w:rsid w:val="00FA0CBE"/>
    <w:rsid w:val="00FA0F74"/>
    <w:rsid w:val="00FA1030"/>
    <w:rsid w:val="00FA1171"/>
    <w:rsid w:val="00FA12C5"/>
    <w:rsid w:val="00FA182A"/>
    <w:rsid w:val="00FA18FA"/>
    <w:rsid w:val="00FA19D8"/>
    <w:rsid w:val="00FA1D3D"/>
    <w:rsid w:val="00FA1FA2"/>
    <w:rsid w:val="00FA223C"/>
    <w:rsid w:val="00FA2598"/>
    <w:rsid w:val="00FA2780"/>
    <w:rsid w:val="00FA2990"/>
    <w:rsid w:val="00FA2AF2"/>
    <w:rsid w:val="00FA2BD8"/>
    <w:rsid w:val="00FA2C14"/>
    <w:rsid w:val="00FA2D8E"/>
    <w:rsid w:val="00FA2F3D"/>
    <w:rsid w:val="00FA2FA9"/>
    <w:rsid w:val="00FA3285"/>
    <w:rsid w:val="00FA32C2"/>
    <w:rsid w:val="00FA336D"/>
    <w:rsid w:val="00FA34D6"/>
    <w:rsid w:val="00FA355E"/>
    <w:rsid w:val="00FA3765"/>
    <w:rsid w:val="00FA3901"/>
    <w:rsid w:val="00FA3DB6"/>
    <w:rsid w:val="00FA3DB7"/>
    <w:rsid w:val="00FA4403"/>
    <w:rsid w:val="00FA449D"/>
    <w:rsid w:val="00FA45DE"/>
    <w:rsid w:val="00FA4890"/>
    <w:rsid w:val="00FA48DF"/>
    <w:rsid w:val="00FA4A76"/>
    <w:rsid w:val="00FA4C41"/>
    <w:rsid w:val="00FA4F27"/>
    <w:rsid w:val="00FA4F2F"/>
    <w:rsid w:val="00FA536F"/>
    <w:rsid w:val="00FA5468"/>
    <w:rsid w:val="00FA58FF"/>
    <w:rsid w:val="00FA5C00"/>
    <w:rsid w:val="00FA6261"/>
    <w:rsid w:val="00FA634E"/>
    <w:rsid w:val="00FA7105"/>
    <w:rsid w:val="00FA7439"/>
    <w:rsid w:val="00FA7D73"/>
    <w:rsid w:val="00FB0206"/>
    <w:rsid w:val="00FB02D8"/>
    <w:rsid w:val="00FB045A"/>
    <w:rsid w:val="00FB0488"/>
    <w:rsid w:val="00FB0B1E"/>
    <w:rsid w:val="00FB0D74"/>
    <w:rsid w:val="00FB0D99"/>
    <w:rsid w:val="00FB10CA"/>
    <w:rsid w:val="00FB13C5"/>
    <w:rsid w:val="00FB177B"/>
    <w:rsid w:val="00FB1A3A"/>
    <w:rsid w:val="00FB25F1"/>
    <w:rsid w:val="00FB2653"/>
    <w:rsid w:val="00FB2684"/>
    <w:rsid w:val="00FB28D8"/>
    <w:rsid w:val="00FB29A0"/>
    <w:rsid w:val="00FB2C45"/>
    <w:rsid w:val="00FB2D27"/>
    <w:rsid w:val="00FB2ECB"/>
    <w:rsid w:val="00FB2EEF"/>
    <w:rsid w:val="00FB33CA"/>
    <w:rsid w:val="00FB3409"/>
    <w:rsid w:val="00FB3516"/>
    <w:rsid w:val="00FB37A9"/>
    <w:rsid w:val="00FB38B9"/>
    <w:rsid w:val="00FB392B"/>
    <w:rsid w:val="00FB3A7A"/>
    <w:rsid w:val="00FB3D65"/>
    <w:rsid w:val="00FB4007"/>
    <w:rsid w:val="00FB4036"/>
    <w:rsid w:val="00FB4559"/>
    <w:rsid w:val="00FB45F5"/>
    <w:rsid w:val="00FB473D"/>
    <w:rsid w:val="00FB481D"/>
    <w:rsid w:val="00FB4AC2"/>
    <w:rsid w:val="00FB4C85"/>
    <w:rsid w:val="00FB4E2C"/>
    <w:rsid w:val="00FB4E98"/>
    <w:rsid w:val="00FB519C"/>
    <w:rsid w:val="00FB52D3"/>
    <w:rsid w:val="00FB5317"/>
    <w:rsid w:val="00FB5456"/>
    <w:rsid w:val="00FB59D7"/>
    <w:rsid w:val="00FB5A28"/>
    <w:rsid w:val="00FB5A77"/>
    <w:rsid w:val="00FB5ABE"/>
    <w:rsid w:val="00FB5BCC"/>
    <w:rsid w:val="00FB5BF8"/>
    <w:rsid w:val="00FB5C56"/>
    <w:rsid w:val="00FB5D72"/>
    <w:rsid w:val="00FB60C6"/>
    <w:rsid w:val="00FB62A1"/>
    <w:rsid w:val="00FB6419"/>
    <w:rsid w:val="00FB645C"/>
    <w:rsid w:val="00FB65B0"/>
    <w:rsid w:val="00FB69FC"/>
    <w:rsid w:val="00FB6A5E"/>
    <w:rsid w:val="00FB6B8D"/>
    <w:rsid w:val="00FB6CA9"/>
    <w:rsid w:val="00FB6FD6"/>
    <w:rsid w:val="00FB71C5"/>
    <w:rsid w:val="00FB74B3"/>
    <w:rsid w:val="00FB77EA"/>
    <w:rsid w:val="00FB7854"/>
    <w:rsid w:val="00FB7BB6"/>
    <w:rsid w:val="00FB7D1B"/>
    <w:rsid w:val="00FB7DDF"/>
    <w:rsid w:val="00FC0198"/>
    <w:rsid w:val="00FC0537"/>
    <w:rsid w:val="00FC08AC"/>
    <w:rsid w:val="00FC08D6"/>
    <w:rsid w:val="00FC0CB4"/>
    <w:rsid w:val="00FC0DA6"/>
    <w:rsid w:val="00FC1083"/>
    <w:rsid w:val="00FC12BA"/>
    <w:rsid w:val="00FC1341"/>
    <w:rsid w:val="00FC139D"/>
    <w:rsid w:val="00FC13DD"/>
    <w:rsid w:val="00FC14B3"/>
    <w:rsid w:val="00FC1567"/>
    <w:rsid w:val="00FC157C"/>
    <w:rsid w:val="00FC16B8"/>
    <w:rsid w:val="00FC1A3A"/>
    <w:rsid w:val="00FC2448"/>
    <w:rsid w:val="00FC2B2A"/>
    <w:rsid w:val="00FC32B6"/>
    <w:rsid w:val="00FC3320"/>
    <w:rsid w:val="00FC33A4"/>
    <w:rsid w:val="00FC33A9"/>
    <w:rsid w:val="00FC341A"/>
    <w:rsid w:val="00FC344F"/>
    <w:rsid w:val="00FC3754"/>
    <w:rsid w:val="00FC3A59"/>
    <w:rsid w:val="00FC3B3C"/>
    <w:rsid w:val="00FC3DC0"/>
    <w:rsid w:val="00FC3F6C"/>
    <w:rsid w:val="00FC3FEA"/>
    <w:rsid w:val="00FC45A0"/>
    <w:rsid w:val="00FC48B1"/>
    <w:rsid w:val="00FC4D73"/>
    <w:rsid w:val="00FC52DA"/>
    <w:rsid w:val="00FC547E"/>
    <w:rsid w:val="00FC5743"/>
    <w:rsid w:val="00FC5C02"/>
    <w:rsid w:val="00FC5DA6"/>
    <w:rsid w:val="00FC5FF0"/>
    <w:rsid w:val="00FC615D"/>
    <w:rsid w:val="00FC6277"/>
    <w:rsid w:val="00FC67F6"/>
    <w:rsid w:val="00FC689F"/>
    <w:rsid w:val="00FC68C3"/>
    <w:rsid w:val="00FC6B69"/>
    <w:rsid w:val="00FC7364"/>
    <w:rsid w:val="00FC7754"/>
    <w:rsid w:val="00FC7BE2"/>
    <w:rsid w:val="00FC7DD6"/>
    <w:rsid w:val="00FC7FA9"/>
    <w:rsid w:val="00FD02CB"/>
    <w:rsid w:val="00FD02D0"/>
    <w:rsid w:val="00FD04AF"/>
    <w:rsid w:val="00FD05FE"/>
    <w:rsid w:val="00FD061F"/>
    <w:rsid w:val="00FD066D"/>
    <w:rsid w:val="00FD0925"/>
    <w:rsid w:val="00FD0D75"/>
    <w:rsid w:val="00FD0D92"/>
    <w:rsid w:val="00FD14CF"/>
    <w:rsid w:val="00FD1614"/>
    <w:rsid w:val="00FD1813"/>
    <w:rsid w:val="00FD19FD"/>
    <w:rsid w:val="00FD1A17"/>
    <w:rsid w:val="00FD1D65"/>
    <w:rsid w:val="00FD1D94"/>
    <w:rsid w:val="00FD1FC2"/>
    <w:rsid w:val="00FD201D"/>
    <w:rsid w:val="00FD213E"/>
    <w:rsid w:val="00FD2179"/>
    <w:rsid w:val="00FD2216"/>
    <w:rsid w:val="00FD249E"/>
    <w:rsid w:val="00FD25D3"/>
    <w:rsid w:val="00FD2694"/>
    <w:rsid w:val="00FD2CF4"/>
    <w:rsid w:val="00FD2D35"/>
    <w:rsid w:val="00FD2EDD"/>
    <w:rsid w:val="00FD320C"/>
    <w:rsid w:val="00FD32A3"/>
    <w:rsid w:val="00FD346A"/>
    <w:rsid w:val="00FD3613"/>
    <w:rsid w:val="00FD361A"/>
    <w:rsid w:val="00FD36FA"/>
    <w:rsid w:val="00FD391D"/>
    <w:rsid w:val="00FD3936"/>
    <w:rsid w:val="00FD3C7B"/>
    <w:rsid w:val="00FD3DF5"/>
    <w:rsid w:val="00FD4000"/>
    <w:rsid w:val="00FD4201"/>
    <w:rsid w:val="00FD426A"/>
    <w:rsid w:val="00FD454F"/>
    <w:rsid w:val="00FD45F4"/>
    <w:rsid w:val="00FD463C"/>
    <w:rsid w:val="00FD4941"/>
    <w:rsid w:val="00FD4B8E"/>
    <w:rsid w:val="00FD4BF1"/>
    <w:rsid w:val="00FD5279"/>
    <w:rsid w:val="00FD5432"/>
    <w:rsid w:val="00FD5A48"/>
    <w:rsid w:val="00FD5BDE"/>
    <w:rsid w:val="00FD5D2C"/>
    <w:rsid w:val="00FD5FA9"/>
    <w:rsid w:val="00FD6015"/>
    <w:rsid w:val="00FD6034"/>
    <w:rsid w:val="00FD6320"/>
    <w:rsid w:val="00FD6761"/>
    <w:rsid w:val="00FD6968"/>
    <w:rsid w:val="00FD6D0E"/>
    <w:rsid w:val="00FD6E1B"/>
    <w:rsid w:val="00FD7286"/>
    <w:rsid w:val="00FD7770"/>
    <w:rsid w:val="00FD78B7"/>
    <w:rsid w:val="00FD7AEF"/>
    <w:rsid w:val="00FD7F0B"/>
    <w:rsid w:val="00FE0110"/>
    <w:rsid w:val="00FE03BF"/>
    <w:rsid w:val="00FE045E"/>
    <w:rsid w:val="00FE0846"/>
    <w:rsid w:val="00FE0A15"/>
    <w:rsid w:val="00FE0D44"/>
    <w:rsid w:val="00FE0DE1"/>
    <w:rsid w:val="00FE0E67"/>
    <w:rsid w:val="00FE0FC4"/>
    <w:rsid w:val="00FE0FFD"/>
    <w:rsid w:val="00FE137F"/>
    <w:rsid w:val="00FE13B7"/>
    <w:rsid w:val="00FE2004"/>
    <w:rsid w:val="00FE294C"/>
    <w:rsid w:val="00FE2A6F"/>
    <w:rsid w:val="00FE2CA6"/>
    <w:rsid w:val="00FE2D18"/>
    <w:rsid w:val="00FE2D1F"/>
    <w:rsid w:val="00FE2D9C"/>
    <w:rsid w:val="00FE2E3C"/>
    <w:rsid w:val="00FE2F37"/>
    <w:rsid w:val="00FE2F76"/>
    <w:rsid w:val="00FE3451"/>
    <w:rsid w:val="00FE368B"/>
    <w:rsid w:val="00FE37A6"/>
    <w:rsid w:val="00FE3A09"/>
    <w:rsid w:val="00FE3A71"/>
    <w:rsid w:val="00FE3BA0"/>
    <w:rsid w:val="00FE3CB9"/>
    <w:rsid w:val="00FE4042"/>
    <w:rsid w:val="00FE41BA"/>
    <w:rsid w:val="00FE4BD2"/>
    <w:rsid w:val="00FE4E38"/>
    <w:rsid w:val="00FE52A9"/>
    <w:rsid w:val="00FE540E"/>
    <w:rsid w:val="00FE5884"/>
    <w:rsid w:val="00FE5AE7"/>
    <w:rsid w:val="00FE5FC0"/>
    <w:rsid w:val="00FE5FE5"/>
    <w:rsid w:val="00FE6255"/>
    <w:rsid w:val="00FE64EC"/>
    <w:rsid w:val="00FE662A"/>
    <w:rsid w:val="00FE66C2"/>
    <w:rsid w:val="00FE68EC"/>
    <w:rsid w:val="00FE6AD5"/>
    <w:rsid w:val="00FE6C4A"/>
    <w:rsid w:val="00FE71B2"/>
    <w:rsid w:val="00FE71F8"/>
    <w:rsid w:val="00FE7745"/>
    <w:rsid w:val="00FE7763"/>
    <w:rsid w:val="00FE7D15"/>
    <w:rsid w:val="00FE7E59"/>
    <w:rsid w:val="00FE7F11"/>
    <w:rsid w:val="00FF0145"/>
    <w:rsid w:val="00FF0EB8"/>
    <w:rsid w:val="00FF0F17"/>
    <w:rsid w:val="00FF0F9A"/>
    <w:rsid w:val="00FF102D"/>
    <w:rsid w:val="00FF140A"/>
    <w:rsid w:val="00FF143D"/>
    <w:rsid w:val="00FF1574"/>
    <w:rsid w:val="00FF1621"/>
    <w:rsid w:val="00FF1C5E"/>
    <w:rsid w:val="00FF1DB2"/>
    <w:rsid w:val="00FF1F50"/>
    <w:rsid w:val="00FF1F54"/>
    <w:rsid w:val="00FF241B"/>
    <w:rsid w:val="00FF265D"/>
    <w:rsid w:val="00FF284D"/>
    <w:rsid w:val="00FF287F"/>
    <w:rsid w:val="00FF2E47"/>
    <w:rsid w:val="00FF3074"/>
    <w:rsid w:val="00FF30E8"/>
    <w:rsid w:val="00FF3432"/>
    <w:rsid w:val="00FF37E0"/>
    <w:rsid w:val="00FF37F4"/>
    <w:rsid w:val="00FF3A79"/>
    <w:rsid w:val="00FF3DB3"/>
    <w:rsid w:val="00FF3DDC"/>
    <w:rsid w:val="00FF3DE1"/>
    <w:rsid w:val="00FF4069"/>
    <w:rsid w:val="00FF4240"/>
    <w:rsid w:val="00FF4338"/>
    <w:rsid w:val="00FF4395"/>
    <w:rsid w:val="00FF4B09"/>
    <w:rsid w:val="00FF4DEC"/>
    <w:rsid w:val="00FF5233"/>
    <w:rsid w:val="00FF5376"/>
    <w:rsid w:val="00FF5381"/>
    <w:rsid w:val="00FF546D"/>
    <w:rsid w:val="00FF5651"/>
    <w:rsid w:val="00FF5CEE"/>
    <w:rsid w:val="00FF5F4D"/>
    <w:rsid w:val="00FF6044"/>
    <w:rsid w:val="00FF60AA"/>
    <w:rsid w:val="00FF6789"/>
    <w:rsid w:val="00FF67BE"/>
    <w:rsid w:val="00FF6838"/>
    <w:rsid w:val="00FF691A"/>
    <w:rsid w:val="00FF6D52"/>
    <w:rsid w:val="00FF7169"/>
    <w:rsid w:val="00FF718C"/>
    <w:rsid w:val="00FF7247"/>
    <w:rsid w:val="00FF73F0"/>
    <w:rsid w:val="00FF7606"/>
    <w:rsid w:val="00FF7704"/>
    <w:rsid w:val="00FF78B5"/>
    <w:rsid w:val="00FF7993"/>
    <w:rsid w:val="01025035"/>
    <w:rsid w:val="014E4840"/>
    <w:rsid w:val="01AB6D11"/>
    <w:rsid w:val="026EAFF6"/>
    <w:rsid w:val="032E6A47"/>
    <w:rsid w:val="037C71BF"/>
    <w:rsid w:val="03A87E6C"/>
    <w:rsid w:val="05250A7F"/>
    <w:rsid w:val="0619D44E"/>
    <w:rsid w:val="061D1734"/>
    <w:rsid w:val="06430A84"/>
    <w:rsid w:val="0699DE48"/>
    <w:rsid w:val="06A8CDFF"/>
    <w:rsid w:val="071EE3DE"/>
    <w:rsid w:val="09BC6E7F"/>
    <w:rsid w:val="09F40BF1"/>
    <w:rsid w:val="09F4BE90"/>
    <w:rsid w:val="0A364E43"/>
    <w:rsid w:val="0A45AE16"/>
    <w:rsid w:val="0A77637E"/>
    <w:rsid w:val="0BB87976"/>
    <w:rsid w:val="0D35D754"/>
    <w:rsid w:val="0DD4C5CE"/>
    <w:rsid w:val="0DF6882D"/>
    <w:rsid w:val="0DFF199B"/>
    <w:rsid w:val="0E310E97"/>
    <w:rsid w:val="0E5394F4"/>
    <w:rsid w:val="0EADEEEC"/>
    <w:rsid w:val="1012FDD0"/>
    <w:rsid w:val="106F2D0D"/>
    <w:rsid w:val="10E7DA6D"/>
    <w:rsid w:val="10EC3FA7"/>
    <w:rsid w:val="119E4802"/>
    <w:rsid w:val="11ADA5DD"/>
    <w:rsid w:val="11DCF4C0"/>
    <w:rsid w:val="11FDA819"/>
    <w:rsid w:val="129A4585"/>
    <w:rsid w:val="130FCF53"/>
    <w:rsid w:val="1377E816"/>
    <w:rsid w:val="13C21B37"/>
    <w:rsid w:val="144A5493"/>
    <w:rsid w:val="1488CB41"/>
    <w:rsid w:val="14DC102C"/>
    <w:rsid w:val="1584B16A"/>
    <w:rsid w:val="15906ADE"/>
    <w:rsid w:val="1682C187"/>
    <w:rsid w:val="16FF9D16"/>
    <w:rsid w:val="174FD32C"/>
    <w:rsid w:val="17AD2198"/>
    <w:rsid w:val="17B323FF"/>
    <w:rsid w:val="17BDD87F"/>
    <w:rsid w:val="1814F2CB"/>
    <w:rsid w:val="18224301"/>
    <w:rsid w:val="18847C57"/>
    <w:rsid w:val="18B4D47E"/>
    <w:rsid w:val="19295BE8"/>
    <w:rsid w:val="19B6599C"/>
    <w:rsid w:val="19E0ABFF"/>
    <w:rsid w:val="1A396F22"/>
    <w:rsid w:val="1A54C8BC"/>
    <w:rsid w:val="1AAC8BB9"/>
    <w:rsid w:val="1AF00B68"/>
    <w:rsid w:val="1B15DB22"/>
    <w:rsid w:val="1B1FB738"/>
    <w:rsid w:val="1B9A8C15"/>
    <w:rsid w:val="1BEF1328"/>
    <w:rsid w:val="1C04660D"/>
    <w:rsid w:val="1C14D88F"/>
    <w:rsid w:val="1C4DBB50"/>
    <w:rsid w:val="1D07C869"/>
    <w:rsid w:val="1D791ACA"/>
    <w:rsid w:val="1D7D3F6F"/>
    <w:rsid w:val="1D7F0D3A"/>
    <w:rsid w:val="1DC36543"/>
    <w:rsid w:val="1DCA80FA"/>
    <w:rsid w:val="1E09D59B"/>
    <w:rsid w:val="1EB31DB5"/>
    <w:rsid w:val="1EBA7ABE"/>
    <w:rsid w:val="1EC626CD"/>
    <w:rsid w:val="1F15E74F"/>
    <w:rsid w:val="1F182036"/>
    <w:rsid w:val="1F1F2907"/>
    <w:rsid w:val="1F413962"/>
    <w:rsid w:val="1FB599A6"/>
    <w:rsid w:val="20501408"/>
    <w:rsid w:val="2082E3E0"/>
    <w:rsid w:val="20B85C97"/>
    <w:rsid w:val="20C2F3CE"/>
    <w:rsid w:val="20C70739"/>
    <w:rsid w:val="20D8CD8B"/>
    <w:rsid w:val="210043CF"/>
    <w:rsid w:val="21599410"/>
    <w:rsid w:val="22C574D2"/>
    <w:rsid w:val="231F7A8E"/>
    <w:rsid w:val="23AF52D0"/>
    <w:rsid w:val="249806DC"/>
    <w:rsid w:val="24AAD58F"/>
    <w:rsid w:val="25A072F7"/>
    <w:rsid w:val="25FC9CF0"/>
    <w:rsid w:val="26112C13"/>
    <w:rsid w:val="262A8F1A"/>
    <w:rsid w:val="2691AC23"/>
    <w:rsid w:val="2763950A"/>
    <w:rsid w:val="27772422"/>
    <w:rsid w:val="2859CE9E"/>
    <w:rsid w:val="287776BA"/>
    <w:rsid w:val="28A10A0D"/>
    <w:rsid w:val="28BF22A7"/>
    <w:rsid w:val="2944C8B2"/>
    <w:rsid w:val="2987609E"/>
    <w:rsid w:val="29A98D84"/>
    <w:rsid w:val="2A8DE619"/>
    <w:rsid w:val="2A985AAE"/>
    <w:rsid w:val="2A98EDF3"/>
    <w:rsid w:val="2AA3D512"/>
    <w:rsid w:val="2AB2BB0D"/>
    <w:rsid w:val="2B0021BB"/>
    <w:rsid w:val="2B1E1A88"/>
    <w:rsid w:val="2B36CE5E"/>
    <w:rsid w:val="2B9D60DE"/>
    <w:rsid w:val="2C15040B"/>
    <w:rsid w:val="2DEA0C91"/>
    <w:rsid w:val="2E440914"/>
    <w:rsid w:val="2ED82306"/>
    <w:rsid w:val="2F259270"/>
    <w:rsid w:val="2F847108"/>
    <w:rsid w:val="2FF8363E"/>
    <w:rsid w:val="300DEDC2"/>
    <w:rsid w:val="30F9FAA4"/>
    <w:rsid w:val="316542FF"/>
    <w:rsid w:val="316B7C71"/>
    <w:rsid w:val="3288EC63"/>
    <w:rsid w:val="3460F013"/>
    <w:rsid w:val="350CC655"/>
    <w:rsid w:val="352C3B87"/>
    <w:rsid w:val="35BEC14C"/>
    <w:rsid w:val="362DDD7B"/>
    <w:rsid w:val="36B63355"/>
    <w:rsid w:val="374BD493"/>
    <w:rsid w:val="376C3109"/>
    <w:rsid w:val="37A0850A"/>
    <w:rsid w:val="37B1821B"/>
    <w:rsid w:val="38398B8C"/>
    <w:rsid w:val="384A594B"/>
    <w:rsid w:val="3884C581"/>
    <w:rsid w:val="38AE5B04"/>
    <w:rsid w:val="390DB539"/>
    <w:rsid w:val="397E65AF"/>
    <w:rsid w:val="39854F26"/>
    <w:rsid w:val="398951F1"/>
    <w:rsid w:val="3A11DB66"/>
    <w:rsid w:val="3A956913"/>
    <w:rsid w:val="3ADCC4CC"/>
    <w:rsid w:val="3B8CBEEE"/>
    <w:rsid w:val="3D1D69FA"/>
    <w:rsid w:val="3E401938"/>
    <w:rsid w:val="3E7A8782"/>
    <w:rsid w:val="3E975009"/>
    <w:rsid w:val="3F6D7B66"/>
    <w:rsid w:val="40AAA4D5"/>
    <w:rsid w:val="411042F1"/>
    <w:rsid w:val="417B37B2"/>
    <w:rsid w:val="42805C4B"/>
    <w:rsid w:val="435C438C"/>
    <w:rsid w:val="44D242A3"/>
    <w:rsid w:val="453A5F72"/>
    <w:rsid w:val="455DB3F8"/>
    <w:rsid w:val="45E4B5CD"/>
    <w:rsid w:val="46CEB994"/>
    <w:rsid w:val="470C955B"/>
    <w:rsid w:val="47D6820F"/>
    <w:rsid w:val="484FAD51"/>
    <w:rsid w:val="4850CA9D"/>
    <w:rsid w:val="493E4BF9"/>
    <w:rsid w:val="494DEA4A"/>
    <w:rsid w:val="499FC2D5"/>
    <w:rsid w:val="49BC16E8"/>
    <w:rsid w:val="49FB4C1A"/>
    <w:rsid w:val="4A6A5E0C"/>
    <w:rsid w:val="4B0C944F"/>
    <w:rsid w:val="4BDE5758"/>
    <w:rsid w:val="4D2515CC"/>
    <w:rsid w:val="4DB36F7C"/>
    <w:rsid w:val="4E08C73E"/>
    <w:rsid w:val="4E7AEC95"/>
    <w:rsid w:val="4F02102E"/>
    <w:rsid w:val="5040A30D"/>
    <w:rsid w:val="50DB1145"/>
    <w:rsid w:val="50F86700"/>
    <w:rsid w:val="5167C909"/>
    <w:rsid w:val="51797476"/>
    <w:rsid w:val="519BAE51"/>
    <w:rsid w:val="51A1945E"/>
    <w:rsid w:val="51D4C7D8"/>
    <w:rsid w:val="521D7297"/>
    <w:rsid w:val="52370C73"/>
    <w:rsid w:val="5240D2AD"/>
    <w:rsid w:val="5323C91B"/>
    <w:rsid w:val="53AF8C7B"/>
    <w:rsid w:val="53FC1969"/>
    <w:rsid w:val="544C1155"/>
    <w:rsid w:val="549E8F1A"/>
    <w:rsid w:val="55093191"/>
    <w:rsid w:val="5510D128"/>
    <w:rsid w:val="55405DDB"/>
    <w:rsid w:val="556E8D98"/>
    <w:rsid w:val="577C1AA7"/>
    <w:rsid w:val="57D707A8"/>
    <w:rsid w:val="5837DDD4"/>
    <w:rsid w:val="584BB858"/>
    <w:rsid w:val="58961C2C"/>
    <w:rsid w:val="589B4407"/>
    <w:rsid w:val="58A027A3"/>
    <w:rsid w:val="58FE4C5B"/>
    <w:rsid w:val="5900EB34"/>
    <w:rsid w:val="592A4096"/>
    <w:rsid w:val="5A92D4D6"/>
    <w:rsid w:val="5AEBED44"/>
    <w:rsid w:val="5B659861"/>
    <w:rsid w:val="5B8AC9FA"/>
    <w:rsid w:val="5BABF5DB"/>
    <w:rsid w:val="5C4A4E24"/>
    <w:rsid w:val="5CB05069"/>
    <w:rsid w:val="5CD17A80"/>
    <w:rsid w:val="5E2543B2"/>
    <w:rsid w:val="5E6E77B1"/>
    <w:rsid w:val="5EB92B3C"/>
    <w:rsid w:val="5ED79059"/>
    <w:rsid w:val="5F24AAC7"/>
    <w:rsid w:val="5FD123EE"/>
    <w:rsid w:val="5FD1DBC0"/>
    <w:rsid w:val="5FDF652F"/>
    <w:rsid w:val="61407C75"/>
    <w:rsid w:val="61DEB00E"/>
    <w:rsid w:val="620057E3"/>
    <w:rsid w:val="62AB179D"/>
    <w:rsid w:val="6308722F"/>
    <w:rsid w:val="634BC945"/>
    <w:rsid w:val="64E1CBDF"/>
    <w:rsid w:val="65201F3C"/>
    <w:rsid w:val="65A6FDB0"/>
    <w:rsid w:val="65ED3C98"/>
    <w:rsid w:val="66553D8D"/>
    <w:rsid w:val="66E1E906"/>
    <w:rsid w:val="6763F52F"/>
    <w:rsid w:val="6785544D"/>
    <w:rsid w:val="6807976A"/>
    <w:rsid w:val="68101BA4"/>
    <w:rsid w:val="684464A5"/>
    <w:rsid w:val="691FB3D7"/>
    <w:rsid w:val="698AF05B"/>
    <w:rsid w:val="6A0ED803"/>
    <w:rsid w:val="6AB0DC53"/>
    <w:rsid w:val="6B68755B"/>
    <w:rsid w:val="6B6D3CF6"/>
    <w:rsid w:val="6B8E3F38"/>
    <w:rsid w:val="6BB36919"/>
    <w:rsid w:val="6BDFDD37"/>
    <w:rsid w:val="6C517CC8"/>
    <w:rsid w:val="6D26E3C7"/>
    <w:rsid w:val="6D2B7A2D"/>
    <w:rsid w:val="6DB81BE7"/>
    <w:rsid w:val="6E2A184C"/>
    <w:rsid w:val="6E2F4E84"/>
    <w:rsid w:val="6E916547"/>
    <w:rsid w:val="6F3845D0"/>
    <w:rsid w:val="6F645EF1"/>
    <w:rsid w:val="7039DB71"/>
    <w:rsid w:val="70491240"/>
    <w:rsid w:val="70BAC282"/>
    <w:rsid w:val="70BF2A30"/>
    <w:rsid w:val="70EE9842"/>
    <w:rsid w:val="71366BFB"/>
    <w:rsid w:val="716D51CA"/>
    <w:rsid w:val="7185EAAE"/>
    <w:rsid w:val="71C2AD05"/>
    <w:rsid w:val="726387CE"/>
    <w:rsid w:val="72A9718F"/>
    <w:rsid w:val="72DA2783"/>
    <w:rsid w:val="7373D532"/>
    <w:rsid w:val="744F229F"/>
    <w:rsid w:val="74D35F55"/>
    <w:rsid w:val="75B0866B"/>
    <w:rsid w:val="75C76E1E"/>
    <w:rsid w:val="76161B45"/>
    <w:rsid w:val="763AEF33"/>
    <w:rsid w:val="76406C2D"/>
    <w:rsid w:val="76516B38"/>
    <w:rsid w:val="76C2EF0A"/>
    <w:rsid w:val="77203821"/>
    <w:rsid w:val="77570F50"/>
    <w:rsid w:val="7786108F"/>
    <w:rsid w:val="77C43D4A"/>
    <w:rsid w:val="786FAE49"/>
    <w:rsid w:val="78A566C3"/>
    <w:rsid w:val="78B2FA3C"/>
    <w:rsid w:val="78D9B5F5"/>
    <w:rsid w:val="78E5BA2E"/>
    <w:rsid w:val="799961DD"/>
    <w:rsid w:val="79BD3484"/>
    <w:rsid w:val="7A434EEB"/>
    <w:rsid w:val="7A697C9E"/>
    <w:rsid w:val="7AA3EB2F"/>
    <w:rsid w:val="7B73A45C"/>
    <w:rsid w:val="7BC17BE2"/>
    <w:rsid w:val="7BCA16C6"/>
    <w:rsid w:val="7C935D9A"/>
    <w:rsid w:val="7D3FF431"/>
    <w:rsid w:val="7D47FABF"/>
    <w:rsid w:val="7DA047AE"/>
    <w:rsid w:val="7DB46F2A"/>
    <w:rsid w:val="7DDBB2F1"/>
    <w:rsid w:val="7DDF6A1C"/>
    <w:rsid w:val="7DED1064"/>
    <w:rsid w:val="7E9C41C7"/>
    <w:rsid w:val="7EA1EF6B"/>
    <w:rsid w:val="7EFEAEA1"/>
    <w:rsid w:val="7F6F3195"/>
    <w:rsid w:val="7FF0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123DF7"/>
  <w15:chartTrackingRefBased/>
  <w15:docId w15:val="{75AFC204-6916-4D1F-A6B2-40BB714F8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05B7"/>
    <w:pPr>
      <w:spacing w:after="120" w:line="264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3A20C8"/>
    <w:pPr>
      <w:keepNext/>
      <w:keepLines/>
      <w:spacing w:before="320" w:after="0" w:line="240" w:lineRule="auto"/>
      <w:outlineLvl w:val="0"/>
    </w:pPr>
    <w:rPr>
      <w:rFonts w:ascii="Calibri Light" w:eastAsia="SimSun" w:hAnsi="Calibri Light" w:cs="Times New Roman"/>
      <w:color w:val="2E74B5"/>
      <w:sz w:val="32"/>
      <w:szCs w:val="32"/>
    </w:rPr>
  </w:style>
  <w:style w:type="paragraph" w:styleId="Heading2">
    <w:name w:val="heading 2"/>
    <w:aliases w:val="h2 main heading,h2"/>
    <w:basedOn w:val="Normal"/>
    <w:next w:val="Normal"/>
    <w:link w:val="Heading2Char"/>
    <w:uiPriority w:val="99"/>
    <w:unhideWhenUsed/>
    <w:qFormat/>
    <w:rsid w:val="003A20C8"/>
    <w:pPr>
      <w:keepNext/>
      <w:keepLines/>
      <w:spacing w:before="80" w:after="0" w:line="240" w:lineRule="auto"/>
      <w:outlineLvl w:val="1"/>
    </w:pPr>
    <w:rPr>
      <w:rFonts w:ascii="Calibri Light" w:eastAsia="SimSun" w:hAnsi="Calibri Light" w:cs="Times New Roman"/>
      <w:color w:val="404040"/>
      <w:sz w:val="28"/>
      <w:szCs w:val="28"/>
    </w:rPr>
  </w:style>
  <w:style w:type="paragraph" w:styleId="Heading3">
    <w:name w:val="heading 3"/>
    <w:aliases w:val="h3 sub heading"/>
    <w:basedOn w:val="Normal"/>
    <w:next w:val="Normal"/>
    <w:link w:val="Heading3Char"/>
    <w:uiPriority w:val="99"/>
    <w:unhideWhenUsed/>
    <w:qFormat/>
    <w:rsid w:val="003A20C8"/>
    <w:pPr>
      <w:keepNext/>
      <w:keepLines/>
      <w:spacing w:before="40" w:after="0" w:line="240" w:lineRule="auto"/>
      <w:outlineLvl w:val="2"/>
    </w:pPr>
    <w:rPr>
      <w:rFonts w:ascii="Calibri Light" w:eastAsia="SimSun" w:hAnsi="Calibri Light" w:cs="Times New Roman"/>
      <w:color w:val="44546A"/>
      <w:sz w:val="24"/>
      <w:szCs w:val="24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unhideWhenUsed/>
    <w:qFormat/>
    <w:rsid w:val="003A20C8"/>
    <w:pPr>
      <w:keepNext/>
      <w:keepLines/>
      <w:spacing w:before="40" w:after="0"/>
      <w:outlineLvl w:val="3"/>
    </w:pPr>
    <w:rPr>
      <w:rFonts w:ascii="Calibri Light" w:eastAsia="SimSun" w:hAnsi="Calibri Light" w:cs="Times New Roman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9"/>
    <w:unhideWhenUsed/>
    <w:qFormat/>
    <w:rsid w:val="003A20C8"/>
    <w:pPr>
      <w:keepNext/>
      <w:keepLines/>
      <w:spacing w:before="40" w:after="0"/>
      <w:outlineLvl w:val="4"/>
    </w:pPr>
    <w:rPr>
      <w:rFonts w:ascii="Calibri Light" w:eastAsia="SimSun" w:hAnsi="Calibri Light" w:cs="Times New Roman"/>
      <w:color w:val="44546A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3A20C8"/>
    <w:pPr>
      <w:keepNext/>
      <w:keepLines/>
      <w:spacing w:before="40" w:after="0"/>
      <w:outlineLvl w:val="5"/>
    </w:pPr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3A20C8"/>
    <w:pPr>
      <w:keepNext/>
      <w:keepLines/>
      <w:spacing w:before="40" w:after="0"/>
      <w:outlineLvl w:val="6"/>
    </w:pPr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3A20C8"/>
    <w:pPr>
      <w:keepNext/>
      <w:keepLines/>
      <w:spacing w:before="40" w:after="0"/>
      <w:outlineLvl w:val="7"/>
    </w:pPr>
    <w:rPr>
      <w:rFonts w:ascii="Calibri Light" w:eastAsia="SimSun" w:hAnsi="Calibri Light" w:cs="Times New Roman"/>
      <w:b/>
      <w:bCs/>
      <w:color w:val="44546A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3A20C8"/>
    <w:pPr>
      <w:keepNext/>
      <w:keepLines/>
      <w:spacing w:before="40" w:after="0"/>
      <w:outlineLvl w:val="8"/>
    </w:pPr>
    <w:rPr>
      <w:rFonts w:ascii="Calibri Light" w:eastAsia="SimSun" w:hAnsi="Calibri Light" w:cs="Times New Roman"/>
      <w:b/>
      <w:bCs/>
      <w:i/>
      <w:iCs/>
      <w:color w:val="44546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A20C8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uiPriority w:val="99"/>
    <w:rsid w:val="003A20C8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Heading3Char">
    <w:name w:val="Heading 3 Char"/>
    <w:aliases w:val="h3 sub heading Char"/>
    <w:link w:val="Heading3"/>
    <w:uiPriority w:val="99"/>
    <w:rsid w:val="003A20C8"/>
    <w:rPr>
      <w:rFonts w:ascii="Calibri Light" w:eastAsia="SimSun" w:hAnsi="Calibri Light" w:cs="Times New Roman"/>
      <w:color w:val="44546A"/>
      <w:sz w:val="24"/>
      <w:szCs w:val="24"/>
    </w:rPr>
  </w:style>
  <w:style w:type="character" w:customStyle="1" w:styleId="Heading4Char">
    <w:name w:val="Heading 4 Char"/>
    <w:aliases w:val="h4 sub sub heading Char"/>
    <w:link w:val="Heading4"/>
    <w:uiPriority w:val="99"/>
    <w:rsid w:val="003A20C8"/>
    <w:rPr>
      <w:rFonts w:ascii="Calibri Light" w:eastAsia="SimSun" w:hAnsi="Calibri Light" w:cs="Times New Roman"/>
      <w:sz w:val="22"/>
      <w:szCs w:val="22"/>
    </w:rPr>
  </w:style>
  <w:style w:type="character" w:customStyle="1" w:styleId="Heading5Char">
    <w:name w:val="Heading 5 Char"/>
    <w:link w:val="Heading5"/>
    <w:uiPriority w:val="99"/>
    <w:rsid w:val="003A20C8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Heading6Char">
    <w:name w:val="Heading 6 Char"/>
    <w:link w:val="Heading6"/>
    <w:uiPriority w:val="99"/>
    <w:rsid w:val="003A20C8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Heading7Char">
    <w:name w:val="Heading 7 Char"/>
    <w:link w:val="Heading7"/>
    <w:uiPriority w:val="99"/>
    <w:rsid w:val="003A20C8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Heading8Char">
    <w:name w:val="Heading 8 Char"/>
    <w:link w:val="Heading8"/>
    <w:uiPriority w:val="99"/>
    <w:rsid w:val="003A20C8"/>
    <w:rPr>
      <w:rFonts w:ascii="Calibri Light" w:eastAsia="SimSun" w:hAnsi="Calibri Light" w:cs="Times New Roman"/>
      <w:b/>
      <w:bCs/>
      <w:color w:val="44546A"/>
    </w:rPr>
  </w:style>
  <w:style w:type="character" w:customStyle="1" w:styleId="Heading9Char">
    <w:name w:val="Heading 9 Char"/>
    <w:link w:val="Heading9"/>
    <w:uiPriority w:val="99"/>
    <w:rsid w:val="003A20C8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Title">
    <w:name w:val="Title"/>
    <w:basedOn w:val="Normal"/>
    <w:next w:val="Normal"/>
    <w:link w:val="TitleChar"/>
    <w:uiPriority w:val="10"/>
    <w:qFormat/>
    <w:rsid w:val="003A20C8"/>
    <w:pPr>
      <w:spacing w:after="0" w:line="240" w:lineRule="auto"/>
      <w:contextualSpacing/>
    </w:pPr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character" w:customStyle="1" w:styleId="TitleChar">
    <w:name w:val="Title Char"/>
    <w:link w:val="Title"/>
    <w:uiPriority w:val="10"/>
    <w:rsid w:val="003A20C8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3A20C8"/>
    <w:pPr>
      <w:numPr>
        <w:ilvl w:val="1"/>
      </w:numPr>
      <w:spacing w:line="240" w:lineRule="auto"/>
    </w:pPr>
    <w:rPr>
      <w:rFonts w:ascii="Calibri Light" w:eastAsia="SimSun" w:hAnsi="Calibri Light" w:cs="Times New Roman"/>
      <w:sz w:val="24"/>
      <w:szCs w:val="24"/>
    </w:rPr>
  </w:style>
  <w:style w:type="character" w:customStyle="1" w:styleId="SubtitleChar">
    <w:name w:val="Subtitle Char"/>
    <w:link w:val="Subtitle"/>
    <w:uiPriority w:val="99"/>
    <w:rsid w:val="003A20C8"/>
    <w:rPr>
      <w:rFonts w:ascii="Calibri Light" w:eastAsia="SimSun" w:hAnsi="Calibri Light" w:cs="Times New Roman"/>
      <w:sz w:val="24"/>
      <w:szCs w:val="24"/>
    </w:rPr>
  </w:style>
  <w:style w:type="character" w:styleId="Strong">
    <w:name w:val="Strong"/>
    <w:uiPriority w:val="99"/>
    <w:qFormat/>
    <w:rsid w:val="003A20C8"/>
    <w:rPr>
      <w:b/>
      <w:bCs/>
    </w:rPr>
  </w:style>
  <w:style w:type="paragraph" w:styleId="NoSpacing">
    <w:name w:val="No Spacing"/>
    <w:uiPriority w:val="1"/>
    <w:qFormat/>
    <w:rsid w:val="003A20C8"/>
  </w:style>
  <w:style w:type="paragraph" w:styleId="Quote">
    <w:name w:val="Quote"/>
    <w:basedOn w:val="Normal"/>
    <w:next w:val="Normal"/>
    <w:link w:val="QuoteChar"/>
    <w:uiPriority w:val="29"/>
    <w:qFormat/>
    <w:rsid w:val="003A20C8"/>
    <w:pPr>
      <w:spacing w:before="160"/>
      <w:ind w:left="720" w:right="720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A20C8"/>
    <w:rPr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20C8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IntenseQuoteChar">
    <w:name w:val="Intense Quote Char"/>
    <w:link w:val="IntenseQuote"/>
    <w:uiPriority w:val="30"/>
    <w:rsid w:val="003A20C8"/>
    <w:rPr>
      <w:rFonts w:ascii="Calibri Light" w:eastAsia="SimSun" w:hAnsi="Calibri Light" w:cs="Times New Roman"/>
      <w:color w:val="5B9BD5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0A3045"/>
    <w:pPr>
      <w:ind w:left="360"/>
    </w:pPr>
    <w:rPr>
      <w:rFonts w:cs="AngsanaUPC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Header">
    <w:name w:val="header"/>
    <w:aliases w:val=" Char,Char"/>
    <w:basedOn w:val="Normal"/>
    <w:link w:val="Head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,Char Char"/>
    <w:link w:val="Head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Footer">
    <w:name w:val="footer"/>
    <w:basedOn w:val="Normal"/>
    <w:link w:val="FooterChar"/>
    <w:uiPriority w:val="99"/>
    <w:rsid w:val="000A304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0A3045"/>
    <w:rPr>
      <w:rFonts w:ascii="CordiaUPC" w:eastAsia="Times New Roman" w:hAnsi="CordiaUPC" w:cs="CordiaUPC"/>
      <w:sz w:val="20"/>
      <w:szCs w:val="20"/>
      <w:lang w:val="en-US" w:bidi="th-TH"/>
    </w:rPr>
  </w:style>
  <w:style w:type="paragraph" w:styleId="BodyTextIndent">
    <w:name w:val="Body Text Indent"/>
    <w:aliases w:val="i"/>
    <w:basedOn w:val="Normal"/>
    <w:link w:val="BodyTextIndentChar"/>
    <w:rsid w:val="000A3045"/>
    <w:pPr>
      <w:ind w:firstLine="1080"/>
      <w:jc w:val="both"/>
    </w:pPr>
    <w:rPr>
      <w:rFonts w:cs="AngsanaUPC"/>
      <w:smallCaps/>
      <w:sz w:val="32"/>
      <w:szCs w:val="32"/>
    </w:rPr>
  </w:style>
  <w:style w:type="character" w:customStyle="1" w:styleId="BodyTextIndentChar">
    <w:name w:val="Body Text Indent Char"/>
    <w:aliases w:val="i Char"/>
    <w:link w:val="BodyTextIndent"/>
    <w:rsid w:val="000A3045"/>
    <w:rPr>
      <w:rFonts w:ascii="CordiaUPC" w:eastAsia="Times New Roman" w:hAnsi="CordiaUPC" w:cs="AngsanaUPC"/>
      <w:smallCaps/>
      <w:sz w:val="32"/>
      <w:szCs w:val="32"/>
      <w:lang w:val="en-US" w:bidi="th-TH"/>
    </w:rPr>
  </w:style>
  <w:style w:type="character" w:styleId="PageNumber">
    <w:name w:val="page number"/>
    <w:basedOn w:val="DefaultParagraphFont"/>
    <w:rsid w:val="000A3045"/>
  </w:style>
  <w:style w:type="paragraph" w:styleId="BlockText">
    <w:name w:val="Block Text"/>
    <w:basedOn w:val="Normal"/>
    <w:uiPriority w:val="99"/>
    <w:rsid w:val="000A3045"/>
    <w:pPr>
      <w:ind w:left="360" w:right="-162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0A30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Caption">
    <w:name w:val="caption"/>
    <w:basedOn w:val="Normal"/>
    <w:next w:val="Normal"/>
    <w:unhideWhenUsed/>
    <w:qFormat/>
    <w:rsid w:val="003A20C8"/>
    <w:pPr>
      <w:spacing w:line="240" w:lineRule="auto"/>
    </w:pPr>
    <w:rPr>
      <w:b/>
      <w:bCs/>
      <w:smallCaps/>
      <w:color w:val="595959"/>
      <w:spacing w:val="6"/>
    </w:rPr>
  </w:style>
  <w:style w:type="paragraph" w:styleId="BodyTextIndent3">
    <w:name w:val="Body Text Indent 3"/>
    <w:basedOn w:val="Normal"/>
    <w:link w:val="BodyTextIndent3Char"/>
    <w:uiPriority w:val="99"/>
    <w:rsid w:val="000A3045"/>
    <w:pPr>
      <w:ind w:left="900"/>
      <w:jc w:val="thaiDistribute"/>
    </w:pPr>
    <w:rPr>
      <w:rFonts w:cs="AngsanaUPC"/>
      <w:sz w:val="32"/>
      <w:szCs w:val="32"/>
    </w:rPr>
  </w:style>
  <w:style w:type="character" w:customStyle="1" w:styleId="BodyTextIndent3Char">
    <w:name w:val="Body Text Indent 3 Char"/>
    <w:link w:val="BodyTextIndent3"/>
    <w:uiPriority w:val="99"/>
    <w:rsid w:val="000A3045"/>
    <w:rPr>
      <w:rFonts w:ascii="CordiaUPC" w:eastAsia="Times New Roman" w:hAnsi="CordiaUPC" w:cs="AngsanaUPC"/>
      <w:sz w:val="32"/>
      <w:szCs w:val="32"/>
      <w:lang w:val="en-US" w:bidi="th-TH"/>
    </w:rPr>
  </w:style>
  <w:style w:type="paragraph" w:styleId="BodyText">
    <w:name w:val="Body Text"/>
    <w:aliases w:val="bt,BT,body text,Body"/>
    <w:basedOn w:val="Normal"/>
    <w:link w:val="BodyTextChar"/>
    <w:uiPriority w:val="99"/>
    <w:rsid w:val="000A3045"/>
    <w:pPr>
      <w:jc w:val="both"/>
    </w:pPr>
    <w:rPr>
      <w:rFonts w:ascii="Times New Roman" w:hAnsi="Times New Roman" w:cs="Angsana New"/>
      <w:sz w:val="24"/>
      <w:szCs w:val="24"/>
      <w:lang w:val="th-TH"/>
    </w:rPr>
  </w:style>
  <w:style w:type="character" w:customStyle="1" w:styleId="BodyTextChar">
    <w:name w:val="Body Text Char"/>
    <w:aliases w:val="bt Char,BT Char,body text Char,Body Char"/>
    <w:link w:val="BodyText"/>
    <w:uiPriority w:val="99"/>
    <w:rsid w:val="000A3045"/>
    <w:rPr>
      <w:rFonts w:ascii="Times New Roman" w:eastAsia="Times New Roman" w:hAnsi="Times New Roman" w:cs="Angsana New"/>
      <w:sz w:val="24"/>
      <w:szCs w:val="24"/>
      <w:lang w:val="th-TH" w:bidi="th-TH"/>
    </w:rPr>
  </w:style>
  <w:style w:type="character" w:customStyle="1" w:styleId="DocumentMapChar">
    <w:name w:val="Document Map Char"/>
    <w:link w:val="DocumentMap"/>
    <w:uiPriority w:val="99"/>
    <w:semiHidden/>
    <w:rsid w:val="000A3045"/>
    <w:rPr>
      <w:rFonts w:ascii="Tahoma" w:eastAsia="Times New Roman" w:hAnsi="Tahoma" w:cs="Angsana New"/>
      <w:sz w:val="20"/>
      <w:szCs w:val="23"/>
      <w:shd w:val="clear" w:color="auto" w:fill="000080"/>
      <w:lang w:val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0A3045"/>
    <w:pPr>
      <w:shd w:val="clear" w:color="auto" w:fill="000080"/>
    </w:pPr>
    <w:rPr>
      <w:rFonts w:ascii="Tahoma" w:hAnsi="Tahoma" w:cs="Angsana New"/>
      <w:szCs w:val="23"/>
    </w:rPr>
  </w:style>
  <w:style w:type="paragraph" w:customStyle="1" w:styleId="E">
    <w:name w:val="?????????? E"/>
    <w:basedOn w:val="Normal"/>
    <w:rsid w:val="000A3045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 w:cs="Angsana New"/>
      <w:b/>
      <w:bCs/>
      <w:sz w:val="22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0A3045"/>
    <w:rPr>
      <w:rFonts w:ascii="Tahoma" w:eastAsia="Times New Roman" w:hAnsi="Tahoma" w:cs="Angsana New"/>
      <w:sz w:val="16"/>
      <w:szCs w:val="18"/>
      <w:lang w:val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0A3045"/>
    <w:rPr>
      <w:rFonts w:ascii="Tahoma" w:hAnsi="Tahoma" w:cs="Angsana New"/>
      <w:sz w:val="16"/>
      <w:szCs w:val="18"/>
    </w:rPr>
  </w:style>
  <w:style w:type="paragraph" w:styleId="BodyText3">
    <w:name w:val="Body Text 3"/>
    <w:basedOn w:val="Normal"/>
    <w:link w:val="BodyText3Char"/>
    <w:uiPriority w:val="99"/>
    <w:rsid w:val="000A3045"/>
    <w:pPr>
      <w:ind w:right="65"/>
      <w:jc w:val="both"/>
    </w:pPr>
    <w:rPr>
      <w:rFonts w:ascii="Angsana New" w:hAnsi="Angsana New" w:cs="Angsana New"/>
    </w:rPr>
  </w:style>
  <w:style w:type="character" w:customStyle="1" w:styleId="BodyText3Char">
    <w:name w:val="Body Text 3 Char"/>
    <w:link w:val="BodyText3"/>
    <w:uiPriority w:val="99"/>
    <w:rsid w:val="000A3045"/>
    <w:rPr>
      <w:rFonts w:ascii="Angsana New" w:eastAsia="Times New Roman" w:hAnsi="Angsana New" w:cs="Angsana New"/>
      <w:lang w:val="en-US" w:bidi="th-TH"/>
    </w:rPr>
  </w:style>
  <w:style w:type="character" w:styleId="Hyperlink">
    <w:name w:val="Hyperlink"/>
    <w:uiPriority w:val="99"/>
    <w:rsid w:val="00F367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8345A"/>
    <w:pPr>
      <w:ind w:left="720"/>
      <w:contextualSpacing/>
    </w:pPr>
    <w:rPr>
      <w:szCs w:val="25"/>
    </w:rPr>
  </w:style>
  <w:style w:type="paragraph" w:customStyle="1" w:styleId="a">
    <w:name w:val="เนื้อเรื่อง"/>
    <w:basedOn w:val="Normal"/>
    <w:rsid w:val="00324ACD"/>
    <w:pPr>
      <w:ind w:right="386"/>
    </w:pPr>
    <w:rPr>
      <w:rFonts w:ascii="Arial" w:hAnsi="Arial"/>
      <w:sz w:val="28"/>
      <w:szCs w:val="28"/>
    </w:rPr>
  </w:style>
  <w:style w:type="table" w:styleId="TableGrid">
    <w:name w:val="Table Grid"/>
    <w:basedOn w:val="TableNormal"/>
    <w:uiPriority w:val="59"/>
    <w:rsid w:val="00D41D0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DefaultParagraphFont"/>
    <w:rsid w:val="00473B16"/>
  </w:style>
  <w:style w:type="character" w:customStyle="1" w:styleId="longtext">
    <w:name w:val="long_text"/>
    <w:basedOn w:val="DefaultParagraphFont"/>
    <w:uiPriority w:val="99"/>
    <w:rsid w:val="00133D83"/>
  </w:style>
  <w:style w:type="character" w:styleId="CommentReference">
    <w:name w:val="annotation reference"/>
    <w:uiPriority w:val="99"/>
    <w:semiHidden/>
    <w:unhideWhenUsed/>
    <w:rsid w:val="00A10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54E"/>
    <w:rPr>
      <w:rFonts w:cs="Angsana New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A1054E"/>
    <w:rPr>
      <w:rFonts w:ascii="CordiaUPC" w:eastAsia="Times New Roman" w:hAnsi="CordiaUPC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54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1054E"/>
    <w:rPr>
      <w:rFonts w:ascii="CordiaUPC" w:eastAsia="Times New Roman" w:hAnsi="CordiaUPC"/>
      <w:b/>
      <w:bCs/>
      <w:szCs w:val="25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C7D6B"/>
  </w:style>
  <w:style w:type="character" w:customStyle="1" w:styleId="DocumentMapChar1">
    <w:name w:val="Document Map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character" w:customStyle="1" w:styleId="BalloonTextChar1">
    <w:name w:val="Balloon Text Char1"/>
    <w:uiPriority w:val="99"/>
    <w:semiHidden/>
    <w:rsid w:val="009C7D6B"/>
    <w:rPr>
      <w:rFonts w:ascii="Tahoma" w:eastAsia="Times New Roman" w:hAnsi="Tahoma"/>
      <w:sz w:val="16"/>
      <w:lang w:eastAsia="en-US"/>
    </w:rPr>
  </w:style>
  <w:style w:type="table" w:customStyle="1" w:styleId="TableGrid1">
    <w:name w:val="Table Grid1"/>
    <w:basedOn w:val="TableNormal"/>
    <w:next w:val="TableGrid"/>
    <w:rsid w:val="009C7D6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neNumber">
    <w:name w:val="line number"/>
    <w:uiPriority w:val="99"/>
    <w:semiHidden/>
    <w:unhideWhenUsed/>
    <w:rsid w:val="009C7D6B"/>
  </w:style>
  <w:style w:type="character" w:customStyle="1" w:styleId="st1">
    <w:name w:val="st1"/>
    <w:basedOn w:val="DefaultParagraphFont"/>
    <w:rsid w:val="008F5562"/>
  </w:style>
  <w:style w:type="paragraph" w:styleId="Date">
    <w:name w:val="Date"/>
    <w:basedOn w:val="Normal"/>
    <w:next w:val="Normal"/>
    <w:link w:val="DateChar"/>
    <w:rsid w:val="00C6120F"/>
    <w:rPr>
      <w:rFonts w:cs="Angsana New"/>
      <w:szCs w:val="23"/>
    </w:rPr>
  </w:style>
  <w:style w:type="paragraph" w:customStyle="1" w:styleId="BlockNumbered">
    <w:name w:val="Block Numbered"/>
    <w:basedOn w:val="Normal"/>
    <w:rsid w:val="00186F14"/>
    <w:pPr>
      <w:numPr>
        <w:ilvl w:val="1"/>
        <w:numId w:val="3"/>
      </w:numPr>
      <w:spacing w:before="240"/>
    </w:pPr>
    <w:rPr>
      <w:rFonts w:ascii="Times New Roman" w:hAnsi="Times New Roman" w:cs="Angsana New"/>
      <w:sz w:val="24"/>
      <w:lang w:bidi="ar-SA"/>
    </w:rPr>
  </w:style>
  <w:style w:type="character" w:styleId="Emphasis">
    <w:name w:val="Emphasis"/>
    <w:uiPriority w:val="99"/>
    <w:qFormat/>
    <w:rsid w:val="003A20C8"/>
    <w:rPr>
      <w:i/>
      <w:iCs/>
    </w:rPr>
  </w:style>
  <w:style w:type="character" w:styleId="SubtleEmphasis">
    <w:name w:val="Subtle Emphasis"/>
    <w:uiPriority w:val="99"/>
    <w:qFormat/>
    <w:rsid w:val="003A20C8"/>
    <w:rPr>
      <w:i/>
      <w:iCs/>
      <w:color w:val="404040"/>
    </w:rPr>
  </w:style>
  <w:style w:type="character" w:styleId="IntenseEmphasis">
    <w:name w:val="Intense Emphasis"/>
    <w:uiPriority w:val="21"/>
    <w:qFormat/>
    <w:rsid w:val="003A20C8"/>
    <w:rPr>
      <w:b/>
      <w:bCs/>
      <w:i/>
      <w:iCs/>
    </w:rPr>
  </w:style>
  <w:style w:type="character" w:styleId="SubtleReference">
    <w:name w:val="Subtle Reference"/>
    <w:uiPriority w:val="31"/>
    <w:qFormat/>
    <w:rsid w:val="003A20C8"/>
    <w:rPr>
      <w:smallCaps/>
      <w:color w:val="404040"/>
      <w:u w:val="single" w:color="7F7F7F"/>
    </w:rPr>
  </w:style>
  <w:style w:type="character" w:styleId="IntenseReference">
    <w:name w:val="Intense Reference"/>
    <w:uiPriority w:val="32"/>
    <w:qFormat/>
    <w:rsid w:val="003A20C8"/>
    <w:rPr>
      <w:b/>
      <w:bCs/>
      <w:smallCaps/>
      <w:spacing w:val="5"/>
      <w:u w:val="single"/>
    </w:rPr>
  </w:style>
  <w:style w:type="character" w:styleId="BookTitle">
    <w:name w:val="Book Title"/>
    <w:uiPriority w:val="33"/>
    <w:qFormat/>
    <w:rsid w:val="003A20C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20C8"/>
    <w:pPr>
      <w:outlineLvl w:val="9"/>
    </w:pPr>
  </w:style>
  <w:style w:type="paragraph" w:customStyle="1" w:styleId="a0">
    <w:name w:val="ลบ"/>
    <w:basedOn w:val="Normal"/>
    <w:uiPriority w:val="99"/>
    <w:rsid w:val="0084335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BrowalliaUPC" w:hAnsi="BrowalliaUPC" w:cs="BrowalliaUPC"/>
      <w:sz w:val="28"/>
      <w:szCs w:val="28"/>
    </w:rPr>
  </w:style>
  <w:style w:type="character" w:customStyle="1" w:styleId="DateChar">
    <w:name w:val="Date Char"/>
    <w:link w:val="Date"/>
    <w:rsid w:val="00504452"/>
    <w:rPr>
      <w:rFonts w:cs="Angsana New"/>
      <w:szCs w:val="23"/>
    </w:rPr>
  </w:style>
  <w:style w:type="character" w:customStyle="1" w:styleId="HTMLPreformattedChar">
    <w:name w:val="HTML Preformatted Char"/>
    <w:link w:val="HTMLPreformatted"/>
    <w:uiPriority w:val="99"/>
    <w:semiHidden/>
    <w:rsid w:val="00304E80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04E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</w:rPr>
  </w:style>
  <w:style w:type="character" w:customStyle="1" w:styleId="HTMLPreformattedChar1">
    <w:name w:val="HTML Preformatted Char1"/>
    <w:uiPriority w:val="99"/>
    <w:semiHidden/>
    <w:rsid w:val="00304E80"/>
    <w:rPr>
      <w:rFonts w:ascii="Courier New" w:hAnsi="Courier New" w:cs="Angsana New"/>
      <w:szCs w:val="25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04E80"/>
    <w:pPr>
      <w:spacing w:after="0" w:line="260" w:lineRule="atLeast"/>
      <w:ind w:left="300" w:hanging="300"/>
    </w:pPr>
    <w:rPr>
      <w:rFonts w:ascii="Angsana New" w:hAnsi="Angsana New"/>
      <w:sz w:val="30"/>
      <w:szCs w:val="38"/>
      <w:lang w:val="en-GB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304E80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semiHidden/>
    <w:unhideWhenUsed/>
    <w:rsid w:val="00304E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304E80"/>
    <w:rPr>
      <w:sz w:val="18"/>
      <w:szCs w:val="18"/>
      <w:lang w:val="en-GB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304E80"/>
    <w:pPr>
      <w:spacing w:after="0" w:line="260" w:lineRule="atLeast"/>
    </w:pPr>
    <w:rPr>
      <w:sz w:val="18"/>
      <w:szCs w:val="18"/>
      <w:lang w:val="en-GB"/>
    </w:rPr>
  </w:style>
  <w:style w:type="character" w:customStyle="1" w:styleId="FootnoteTextChar1">
    <w:name w:val="Footnote Text Char1"/>
    <w:aliases w:val="ft Char1"/>
    <w:uiPriority w:val="99"/>
    <w:semiHidden/>
    <w:rsid w:val="00304E80"/>
    <w:rPr>
      <w:szCs w:val="25"/>
    </w:rPr>
  </w:style>
  <w:style w:type="character" w:customStyle="1" w:styleId="CommentTextChar1">
    <w:name w:val="Comment Text Char1"/>
    <w:uiPriority w:val="99"/>
    <w:semiHidden/>
    <w:rsid w:val="00304E80"/>
    <w:rPr>
      <w:rFonts w:ascii="Angsana New" w:eastAsia="Times New Roman" w:hAnsi="Angsana New" w:cs="Cordia New"/>
      <w:sz w:val="20"/>
      <w:szCs w:val="25"/>
      <w:lang w:val="en-GB"/>
    </w:rPr>
  </w:style>
  <w:style w:type="character" w:customStyle="1" w:styleId="HeaderChar1">
    <w:name w:val="Header Char1"/>
    <w:aliases w:val="Char Char1"/>
    <w:uiPriority w:val="99"/>
    <w:semiHidden/>
    <w:rsid w:val="00304E80"/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2">
    <w:name w:val="Header Char2"/>
    <w:uiPriority w:val="99"/>
    <w:semiHidden/>
    <w:rsid w:val="00304E80"/>
    <w:rPr>
      <w:rFonts w:ascii="Angsana New" w:eastAsia="Times New Roman" w:hAnsi="Angsana New" w:cs="Cordia New"/>
      <w:sz w:val="30"/>
      <w:szCs w:val="38"/>
      <w:lang w:val="en-GB"/>
    </w:rPr>
  </w:style>
  <w:style w:type="character" w:customStyle="1" w:styleId="FooterChar1">
    <w:name w:val="Footer Char1"/>
    <w:uiPriority w:val="99"/>
    <w:semiHidden/>
    <w:rsid w:val="00304E80"/>
    <w:rPr>
      <w:rFonts w:ascii="Angsana New" w:eastAsia="Times New Roman" w:hAnsi="Angsana New" w:cs="Cordia New"/>
      <w:sz w:val="30"/>
      <w:szCs w:val="38"/>
      <w:lang w:val="en-GB"/>
    </w:rPr>
  </w:style>
  <w:style w:type="character" w:customStyle="1" w:styleId="EndnoteTextChar">
    <w:name w:val="Endnote Text Char"/>
    <w:link w:val="EndnoteText"/>
    <w:uiPriority w:val="99"/>
    <w:semiHidden/>
    <w:rsid w:val="00304E80"/>
    <w:rPr>
      <w:rFonts w:ascii="LinePrinter" w:hAnsi="LinePrinter" w:cs="Angsana New"/>
      <w:lang w:val="x-none" w:eastAsia="x-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04E80"/>
    <w:pPr>
      <w:spacing w:after="0" w:line="240" w:lineRule="auto"/>
    </w:pPr>
    <w:rPr>
      <w:rFonts w:ascii="LinePrinter" w:hAnsi="LinePrinter" w:cs="Angsana New"/>
      <w:lang w:val="x-none" w:eastAsia="x-none"/>
    </w:rPr>
  </w:style>
  <w:style w:type="character" w:customStyle="1" w:styleId="EndnoteTextChar1">
    <w:name w:val="Endnote Text Char1"/>
    <w:uiPriority w:val="99"/>
    <w:semiHidden/>
    <w:rsid w:val="00304E80"/>
    <w:rPr>
      <w:szCs w:val="25"/>
    </w:rPr>
  </w:style>
  <w:style w:type="character" w:customStyle="1" w:styleId="MacroTextChar">
    <w:name w:val="Macro Text Char"/>
    <w:link w:val="MacroText"/>
    <w:uiPriority w:val="99"/>
    <w:semiHidden/>
    <w:rsid w:val="00304E80"/>
    <w:rPr>
      <w:rFonts w:ascii="Courier New" w:hAnsi="Courier New" w:cs="Angsana New"/>
      <w:sz w:val="30"/>
      <w:szCs w:val="30"/>
      <w:lang w:val="en-AU"/>
    </w:rPr>
  </w:style>
  <w:style w:type="paragraph" w:styleId="MacroText">
    <w:name w:val="macro"/>
    <w:link w:val="MacroTextChar"/>
    <w:uiPriority w:val="99"/>
    <w:semiHidden/>
    <w:unhideWhenUsed/>
    <w:rsid w:val="00304E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sz w:val="30"/>
      <w:szCs w:val="30"/>
      <w:lang w:val="en-AU"/>
    </w:rPr>
  </w:style>
  <w:style w:type="character" w:customStyle="1" w:styleId="MacroTextChar1">
    <w:name w:val="Macro Text Char1"/>
    <w:uiPriority w:val="99"/>
    <w:semiHidden/>
    <w:rsid w:val="00304E80"/>
    <w:rPr>
      <w:rFonts w:ascii="Courier New" w:hAnsi="Courier New" w:cs="Angsana New"/>
      <w:szCs w:val="25"/>
    </w:rPr>
  </w:style>
  <w:style w:type="paragraph" w:styleId="List">
    <w:name w:val="List"/>
    <w:basedOn w:val="Normal"/>
    <w:uiPriority w:val="99"/>
    <w:semiHidden/>
    <w:unhideWhenUsed/>
    <w:rsid w:val="00304E80"/>
    <w:pPr>
      <w:spacing w:after="0" w:line="260" w:lineRule="atLeast"/>
      <w:ind w:left="360" w:hanging="360"/>
      <w:contextualSpacing/>
    </w:pPr>
    <w:rPr>
      <w:rFonts w:ascii="Angsana New" w:hAnsi="Angsana New"/>
      <w:sz w:val="30"/>
      <w:szCs w:val="38"/>
      <w:lang w:val="en-GB"/>
    </w:rPr>
  </w:style>
  <w:style w:type="paragraph" w:styleId="ListBullet">
    <w:name w:val="List Bullet"/>
    <w:basedOn w:val="BodyText"/>
    <w:uiPriority w:val="99"/>
    <w:semiHidden/>
    <w:unhideWhenUsed/>
    <w:rsid w:val="00304E80"/>
    <w:pPr>
      <w:spacing w:after="260" w:line="260" w:lineRule="atLeast"/>
      <w:jc w:val="left"/>
    </w:pPr>
    <w:rPr>
      <w:rFonts w:ascii="Angsana New" w:hAnsi="Angsana New" w:cs="Cordi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semiHidden/>
    <w:rsid w:val="00304E80"/>
    <w:rPr>
      <w:rFonts w:ascii="Angsana New" w:hAnsi="Angsana New"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04E80"/>
    <w:pPr>
      <w:spacing w:after="0" w:line="240" w:lineRule="auto"/>
    </w:pPr>
    <w:rPr>
      <w:rFonts w:ascii="Angsana New" w:hAnsi="Angsana New"/>
      <w:sz w:val="30"/>
      <w:szCs w:val="30"/>
      <w:lang w:val="en-GB"/>
    </w:rPr>
  </w:style>
  <w:style w:type="character" w:customStyle="1" w:styleId="SignatureChar1">
    <w:name w:val="Signature Char1"/>
    <w:uiPriority w:val="99"/>
    <w:semiHidden/>
    <w:rsid w:val="00304E80"/>
    <w:rPr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304E80"/>
    <w:rPr>
      <w:rFonts w:ascii="Angsana New" w:eastAsia="Times New Roman" w:hAnsi="Angsana New" w:cs="Cordia New"/>
      <w:sz w:val="30"/>
      <w:szCs w:val="38"/>
      <w:lang w:val="en-GB"/>
    </w:rPr>
  </w:style>
  <w:style w:type="character" w:customStyle="1" w:styleId="BodyTextFirstIndentChar">
    <w:name w:val="Body Text First Indent Char"/>
    <w:link w:val="BodyTextFirstIndent"/>
    <w:uiPriority w:val="99"/>
    <w:semiHidden/>
    <w:rsid w:val="00304E80"/>
    <w:rPr>
      <w:rFonts w:ascii="Arial" w:hAnsi="Arial" w:cs="Times New Roman"/>
      <w:sz w:val="18"/>
      <w:szCs w:val="18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04E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  <w:jc w:val="left"/>
    </w:pPr>
    <w:rPr>
      <w:rFonts w:ascii="Arial" w:hAnsi="Arial" w:cs="Times New Roman"/>
      <w:sz w:val="18"/>
      <w:szCs w:val="18"/>
      <w:lang w:val="en-GB"/>
    </w:rPr>
  </w:style>
  <w:style w:type="character" w:customStyle="1" w:styleId="BodyTextFirstIndentChar1">
    <w:name w:val="Body Text First Indent Char1"/>
    <w:uiPriority w:val="99"/>
    <w:semiHidden/>
    <w:rsid w:val="00304E80"/>
    <w:rPr>
      <w:rFonts w:ascii="Times New Roman" w:eastAsia="Times New Roman" w:hAnsi="Times New Roman" w:cs="Angsana New"/>
      <w:sz w:val="24"/>
      <w:szCs w:val="25"/>
      <w:lang w:val="th-TH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04E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  <w:jc w:val="left"/>
    </w:pPr>
    <w:rPr>
      <w:rFonts w:ascii="Arial" w:eastAsia="Verdana" w:hAnsi="Arial" w:cs="Times New Roman"/>
      <w:smallCaps w:val="0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semiHidden/>
    <w:rsid w:val="00304E80"/>
    <w:rPr>
      <w:rFonts w:ascii="Arial" w:eastAsia="Verdana" w:hAnsi="Arial" w:cs="Times New Roman"/>
      <w:smallCaps w:val="0"/>
      <w:sz w:val="18"/>
      <w:szCs w:val="18"/>
      <w:lang w:val="en-US" w:bidi="th-TH"/>
    </w:rPr>
  </w:style>
  <w:style w:type="character" w:customStyle="1" w:styleId="BodyText2Char1">
    <w:name w:val="Body Text 2 Char1"/>
    <w:uiPriority w:val="99"/>
    <w:semiHidden/>
    <w:rsid w:val="00304E80"/>
    <w:rPr>
      <w:rFonts w:ascii="Angsana New" w:eastAsia="Times New Roman" w:hAnsi="Angsana New" w:cs="Cordia New"/>
      <w:sz w:val="30"/>
      <w:szCs w:val="38"/>
      <w:lang w:val="en-GB"/>
    </w:rPr>
  </w:style>
  <w:style w:type="character" w:customStyle="1" w:styleId="BodyText3Char1">
    <w:name w:val="Body Text 3 Char1"/>
    <w:uiPriority w:val="99"/>
    <w:semiHidden/>
    <w:rsid w:val="00304E80"/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BodyTextIndent2Char1">
    <w:name w:val="Body Text Indent 2 Char1"/>
    <w:uiPriority w:val="99"/>
    <w:semiHidden/>
    <w:rsid w:val="00304E80"/>
    <w:rPr>
      <w:rFonts w:ascii="Angsana New" w:eastAsia="Times New Roman" w:hAnsi="Angsana New" w:cs="Cordia New"/>
      <w:sz w:val="30"/>
      <w:szCs w:val="38"/>
      <w:lang w:val="en-GB"/>
    </w:rPr>
  </w:style>
  <w:style w:type="character" w:customStyle="1" w:styleId="BodyTextIndent3Char1">
    <w:name w:val="Body Text Indent 3 Char1"/>
    <w:uiPriority w:val="99"/>
    <w:semiHidden/>
    <w:rsid w:val="00304E80"/>
    <w:rPr>
      <w:rFonts w:ascii="Angsana New" w:eastAsia="Times New Roman" w:hAnsi="Angsana New" w:cs="Cordia New"/>
      <w:sz w:val="16"/>
      <w:szCs w:val="20"/>
      <w:lang w:val="en-GB"/>
    </w:rPr>
  </w:style>
  <w:style w:type="character" w:customStyle="1" w:styleId="PlainTextChar">
    <w:name w:val="Plain Text Char"/>
    <w:link w:val="PlainText"/>
    <w:uiPriority w:val="99"/>
    <w:semiHidden/>
    <w:rsid w:val="00304E80"/>
    <w:rPr>
      <w:rFonts w:ascii="Consolas" w:hAnsi="Consolas" w:cs="Angsana New"/>
      <w:sz w:val="21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04E80"/>
    <w:pPr>
      <w:spacing w:after="0" w:line="240" w:lineRule="auto"/>
    </w:pPr>
    <w:rPr>
      <w:rFonts w:ascii="Consolas" w:hAnsi="Consolas" w:cs="Angsana New"/>
      <w:sz w:val="21"/>
    </w:rPr>
  </w:style>
  <w:style w:type="character" w:customStyle="1" w:styleId="PlainTextChar1">
    <w:name w:val="Plain Text Char1"/>
    <w:uiPriority w:val="99"/>
    <w:semiHidden/>
    <w:rsid w:val="00304E80"/>
    <w:rPr>
      <w:rFonts w:ascii="Courier New" w:hAnsi="Courier New" w:cs="Angsana New"/>
      <w:szCs w:val="25"/>
    </w:rPr>
  </w:style>
  <w:style w:type="character" w:customStyle="1" w:styleId="CommentSubjectChar1">
    <w:name w:val="Comment Subject Char1"/>
    <w:uiPriority w:val="99"/>
    <w:semiHidden/>
    <w:rsid w:val="00304E80"/>
    <w:rPr>
      <w:rFonts w:ascii="Angsana New" w:eastAsia="Times New Roman" w:hAnsi="Angsana New" w:cs="Cordia New"/>
      <w:b/>
      <w:bCs/>
      <w:sz w:val="20"/>
      <w:szCs w:val="25"/>
      <w:lang w:val="en-GB"/>
    </w:rPr>
  </w:style>
  <w:style w:type="character" w:customStyle="1" w:styleId="AccPolicyalternativeChar">
    <w:name w:val="Acc Policy alternative Char"/>
    <w:link w:val="AccPolicyalternative"/>
    <w:uiPriority w:val="99"/>
    <w:semiHidden/>
    <w:locked/>
    <w:rsid w:val="00304E80"/>
    <w:rPr>
      <w:i/>
      <w:iCs/>
      <w:szCs w:val="22"/>
      <w:lang w:eastAsia="en-GB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semiHidden/>
    <w:rsid w:val="00304E80"/>
    <w:pPr>
      <w:spacing w:line="260" w:lineRule="atLeast"/>
      <w:ind w:left="1134" w:right="389"/>
      <w:jc w:val="both"/>
    </w:pPr>
    <w:rPr>
      <w:i/>
      <w:iCs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semiHidden/>
    <w:locked/>
    <w:rsid w:val="00304E80"/>
    <w:rPr>
      <w:b/>
      <w:sz w:val="30"/>
      <w:szCs w:val="30"/>
      <w:shd w:val="clear" w:color="auto" w:fill="FFFFFF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semiHidden/>
    <w:rsid w:val="00304E80"/>
    <w:pPr>
      <w:shd w:val="clear" w:color="auto" w:fill="FFFFFF"/>
      <w:spacing w:after="0" w:line="240" w:lineRule="auto"/>
      <w:ind w:left="540" w:right="43"/>
    </w:pPr>
    <w:rPr>
      <w:rFonts w:ascii="Calibri" w:hAnsi="Calibri" w:cs="Cordia New"/>
      <w:b/>
      <w:sz w:val="30"/>
      <w:szCs w:val="30"/>
      <w:lang w:val="en-US" w:eastAsia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304E80"/>
    <w:pPr>
      <w:tabs>
        <w:tab w:val="decimal" w:pos="765"/>
      </w:tabs>
      <w:spacing w:after="0" w:line="260" w:lineRule="atLeas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semiHidden/>
    <w:rsid w:val="00304E80"/>
    <w:pPr>
      <w:spacing w:after="0" w:line="260" w:lineRule="atLeast"/>
      <w:jc w:val="center"/>
    </w:pPr>
    <w:rPr>
      <w:rFonts w:ascii="Angsana New" w:hAnsi="Angsana New" w:cs="Times New Roman"/>
      <w:b/>
      <w:bCs/>
      <w:sz w:val="22"/>
      <w:szCs w:val="22"/>
      <w:lang w:val="en-GB" w:bidi="ar-SA"/>
    </w:rPr>
  </w:style>
  <w:style w:type="paragraph" w:customStyle="1" w:styleId="block">
    <w:name w:val="block"/>
    <w:aliases w:val="b"/>
    <w:basedOn w:val="BodyText"/>
    <w:uiPriority w:val="99"/>
    <w:semiHidden/>
    <w:rsid w:val="00304E80"/>
    <w:pPr>
      <w:spacing w:after="260" w:line="260" w:lineRule="atLeast"/>
      <w:ind w:left="567"/>
      <w:jc w:val="left"/>
    </w:pPr>
    <w:rPr>
      <w:rFonts w:ascii="Angsana New" w:hAnsi="Angsana New" w:cs="Times New Roman"/>
      <w:sz w:val="22"/>
      <w:szCs w:val="22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semiHidden/>
    <w:rsid w:val="00304E80"/>
    <w:pPr>
      <w:spacing w:after="260" w:line="260" w:lineRule="atLeast"/>
      <w:ind w:left="284"/>
      <w:jc w:val="left"/>
    </w:pPr>
    <w:rPr>
      <w:rFonts w:ascii="Angsana New" w:hAnsi="Angsana New"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semiHidden/>
    <w:rsid w:val="00304E80"/>
    <w:pPr>
      <w:ind w:left="1134"/>
    </w:pPr>
    <w:rPr>
      <w:szCs w:val="20"/>
    </w:rPr>
  </w:style>
  <w:style w:type="paragraph" w:customStyle="1" w:styleId="nineptnormal">
    <w:name w:val="nine pt normal"/>
    <w:aliases w:val="9n"/>
    <w:basedOn w:val="Normal"/>
    <w:uiPriority w:val="99"/>
    <w:semiHidden/>
    <w:rsid w:val="00304E80"/>
    <w:pPr>
      <w:spacing w:after="0" w:line="220" w:lineRule="atLeast"/>
    </w:pPr>
    <w:rPr>
      <w:rFonts w:ascii="Angsana New" w:hAnsi="Angsana New" w:cs="Times New Roman"/>
      <w:sz w:val="18"/>
      <w:lang w:val="en-GB" w:bidi="ar-SA"/>
    </w:rPr>
  </w:style>
  <w:style w:type="paragraph" w:customStyle="1" w:styleId="heading">
    <w:name w:val="heading"/>
    <w:aliases w:val="h"/>
    <w:basedOn w:val="BodyText"/>
    <w:uiPriority w:val="99"/>
    <w:semiHidden/>
    <w:rsid w:val="00304E80"/>
    <w:pPr>
      <w:spacing w:after="260" w:line="260" w:lineRule="atLeast"/>
      <w:jc w:val="left"/>
    </w:pPr>
    <w:rPr>
      <w:rFonts w:ascii="Angsana New" w:hAnsi="Angsana New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ineptnormal"/>
    <w:uiPriority w:val="99"/>
    <w:semiHidden/>
    <w:rsid w:val="00304E80"/>
    <w:rPr>
      <w:b/>
    </w:rPr>
  </w:style>
  <w:style w:type="paragraph" w:customStyle="1" w:styleId="Normalheading">
    <w:name w:val="Normal heading"/>
    <w:aliases w:val="nh"/>
    <w:basedOn w:val="Normal"/>
    <w:uiPriority w:val="99"/>
    <w:semiHidden/>
    <w:rsid w:val="00304E80"/>
    <w:pPr>
      <w:spacing w:after="0" w:line="260" w:lineRule="atLeast"/>
    </w:pPr>
    <w:rPr>
      <w:rFonts w:ascii="Angsana New" w:hAnsi="Angsana New" w:cs="Times New Roman"/>
      <w:b/>
      <w:bCs/>
      <w:sz w:val="22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semiHidden/>
    <w:rsid w:val="00304E80"/>
    <w:pPr>
      <w:spacing w:after="260" w:line="260" w:lineRule="atLeast"/>
      <w:ind w:left="340" w:firstLine="0"/>
      <w:jc w:val="left"/>
    </w:pPr>
    <w:rPr>
      <w:rFonts w:ascii="Cordia New" w:eastAsia="Verdana" w:hAnsi="Cordia New" w:cs="Times New Roman"/>
      <w:i/>
      <w:iCs/>
      <w:smallCaps w:val="0"/>
      <w:sz w:val="22"/>
      <w:szCs w:val="20"/>
      <w:lang w:val="en-GB" w:bidi="ar-SA"/>
    </w:rPr>
  </w:style>
  <w:style w:type="paragraph" w:customStyle="1" w:styleId="ninepttabletextblock">
    <w:name w:val="nine pt table text block"/>
    <w:aliases w:val="9ttbk"/>
    <w:basedOn w:val="Normal"/>
    <w:uiPriority w:val="99"/>
    <w:semiHidden/>
    <w:rsid w:val="00304E80"/>
    <w:pPr>
      <w:spacing w:after="60" w:line="220" w:lineRule="atLeast"/>
      <w:ind w:left="425"/>
    </w:pPr>
    <w:rPr>
      <w:rFonts w:ascii="Angsana New" w:hAnsi="Angsana New" w:cs="Times New Roman"/>
      <w:sz w:val="18"/>
      <w:lang w:val="en-GB" w:bidi="ar-SA"/>
    </w:rPr>
  </w:style>
  <w:style w:type="paragraph" w:customStyle="1" w:styleId="blockheadingitalicbold">
    <w:name w:val="block heading italic bold"/>
    <w:aliases w:val="bhib"/>
    <w:uiPriority w:val="99"/>
    <w:semiHidden/>
    <w:rsid w:val="00304E80"/>
    <w:pPr>
      <w:keepNext/>
      <w:keepLines/>
      <w:spacing w:before="70" w:after="260" w:line="260" w:lineRule="atLeast"/>
      <w:ind w:left="567"/>
    </w:pPr>
    <w:rPr>
      <w:rFonts w:ascii="Angsana New" w:hAnsi="Angsana New" w:cs="Angsana New"/>
      <w:b/>
      <w:i/>
      <w:sz w:val="22"/>
      <w:szCs w:val="3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semiHidden/>
    <w:rsid w:val="00304E80"/>
    <w:rPr>
      <w:i/>
    </w:rPr>
  </w:style>
  <w:style w:type="paragraph" w:customStyle="1" w:styleId="eightptnormal">
    <w:name w:val="eight pt normal"/>
    <w:aliases w:val="8n"/>
    <w:basedOn w:val="Normal"/>
    <w:uiPriority w:val="99"/>
    <w:semiHidden/>
    <w:rsid w:val="00304E80"/>
    <w:pPr>
      <w:spacing w:after="0" w:line="200" w:lineRule="atLeast"/>
    </w:pPr>
    <w:rPr>
      <w:rFonts w:ascii="Angsana New" w:hAnsi="Angsana New" w:cs="Times New Roman"/>
      <w:sz w:val="16"/>
      <w:lang w:val="en-GB" w:bidi="ar-SA"/>
    </w:rPr>
  </w:style>
  <w:style w:type="paragraph" w:customStyle="1" w:styleId="eightptnormalheading">
    <w:name w:val="eight pt normal heading"/>
    <w:aliases w:val="8nh"/>
    <w:basedOn w:val="eightptnormal"/>
    <w:uiPriority w:val="99"/>
    <w:semiHidden/>
    <w:rsid w:val="00304E8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semiHidden/>
    <w:rsid w:val="00304E80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semiHidden/>
    <w:rsid w:val="00304E80"/>
    <w:pPr>
      <w:spacing w:after="160" w:line="200" w:lineRule="atLeast"/>
      <w:ind w:left="567"/>
    </w:pPr>
    <w:rPr>
      <w:rFonts w:ascii="Angsana New" w:hAnsi="Angsana New" w:cs="Times New Roman"/>
      <w:sz w:val="16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semiHidden/>
    <w:rsid w:val="00304E80"/>
    <w:pPr>
      <w:ind w:left="737" w:hanging="170"/>
    </w:pPr>
    <w:rPr>
      <w:szCs w:val="20"/>
    </w:rPr>
  </w:style>
  <w:style w:type="paragraph" w:customStyle="1" w:styleId="nineptblock">
    <w:name w:val="nine pt block"/>
    <w:aliases w:val="9b"/>
    <w:basedOn w:val="nineptnormal"/>
    <w:uiPriority w:val="99"/>
    <w:semiHidden/>
    <w:rsid w:val="00304E80"/>
    <w:pPr>
      <w:spacing w:after="220"/>
      <w:ind w:left="567"/>
    </w:pPr>
  </w:style>
  <w:style w:type="paragraph" w:customStyle="1" w:styleId="Default">
    <w:name w:val="Default"/>
    <w:uiPriority w:val="99"/>
    <w:semiHidden/>
    <w:rsid w:val="00304E8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AccountingPolicyChar1">
    <w:name w:val="Accounting Policy Char1"/>
    <w:link w:val="AccountingPolicy"/>
    <w:uiPriority w:val="99"/>
    <w:semiHidden/>
    <w:locked/>
    <w:rsid w:val="00304E8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uiPriority w:val="99"/>
    <w:semiHidden/>
    <w:rsid w:val="00304E8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Subhead3Char">
    <w:name w:val="Subhead 3 Char"/>
    <w:link w:val="Subhead3"/>
    <w:uiPriority w:val="99"/>
    <w:semiHidden/>
    <w:locked/>
    <w:rsid w:val="00304E8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semiHidden/>
    <w:rsid w:val="00304E80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Pa13">
    <w:name w:val="Pa13"/>
    <w:basedOn w:val="Default"/>
    <w:next w:val="Default"/>
    <w:uiPriority w:val="99"/>
    <w:semiHidden/>
    <w:rsid w:val="00304E80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semiHidden/>
    <w:rsid w:val="00304E80"/>
    <w:pPr>
      <w:spacing w:line="171" w:lineRule="atLeast"/>
    </w:pPr>
    <w:rPr>
      <w:rFonts w:ascii="Open Sans Light" w:hAnsi="Open Sans Light" w:cs="Angsana New"/>
      <w:color w:val="auto"/>
    </w:rPr>
  </w:style>
  <w:style w:type="character" w:customStyle="1" w:styleId="AccPolicyHeadingChar">
    <w:name w:val="Acc Policy Heading Char"/>
    <w:uiPriority w:val="99"/>
    <w:rsid w:val="00304E80"/>
    <w:rPr>
      <w:rFonts w:ascii="Angsana New" w:hAnsi="Angsana New" w:cs="Angsana New" w:hint="default"/>
      <w:sz w:val="30"/>
      <w:szCs w:val="30"/>
      <w:lang w:val="en-US" w:eastAsia="en-US" w:bidi="th-TH"/>
    </w:rPr>
  </w:style>
  <w:style w:type="character" w:customStyle="1" w:styleId="AAAddress">
    <w:name w:val="AA Address"/>
    <w:uiPriority w:val="99"/>
    <w:rsid w:val="00304E80"/>
    <w:rPr>
      <w:rFonts w:ascii="Arial" w:hAnsi="Arial" w:cs="Times New Roman" w:hint="default"/>
      <w:strike w:val="0"/>
      <w:dstrike w:val="0"/>
      <w:color w:val="auto"/>
      <w:spacing w:val="0"/>
      <w:w w:val="100"/>
      <w:position w:val="0"/>
      <w:sz w:val="14"/>
      <w:szCs w:val="14"/>
      <w:u w:val="none"/>
      <w:effect w:val="none"/>
      <w:vertAlign w:val="baseline"/>
      <w:lang w:val="en-US"/>
    </w:rPr>
  </w:style>
  <w:style w:type="character" w:customStyle="1" w:styleId="AAReference">
    <w:name w:val="AA Reference"/>
    <w:uiPriority w:val="99"/>
    <w:rsid w:val="00304E80"/>
    <w:rPr>
      <w:rFonts w:ascii="Arial" w:hAnsi="Arial" w:cs="Times New Roman" w:hint="default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ACopyright">
    <w:name w:val="AA Copyright"/>
    <w:uiPriority w:val="99"/>
    <w:rsid w:val="00304E80"/>
    <w:rPr>
      <w:rFonts w:ascii="Arial" w:hAnsi="Arial" w:cs="Times New Roman" w:hint="default"/>
      <w:sz w:val="13"/>
      <w:szCs w:val="13"/>
    </w:rPr>
  </w:style>
  <w:style w:type="character" w:customStyle="1" w:styleId="AccPolicyHeadingCharChar">
    <w:name w:val="Acc Policy Heading Char Char"/>
    <w:uiPriority w:val="99"/>
    <w:rsid w:val="00304E80"/>
    <w:rPr>
      <w:rFonts w:ascii="Times New Roman" w:hAnsi="Times New Roman" w:cs="Times New Roman" w:hint="default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304E80"/>
    <w:rPr>
      <w:rFonts w:ascii="Times New Roman" w:hAnsi="Times New Roman" w:cs="Times New Roman" w:hint="default"/>
      <w:sz w:val="29"/>
      <w:szCs w:val="29"/>
    </w:rPr>
  </w:style>
  <w:style w:type="character" w:customStyle="1" w:styleId="gt-icon-text1">
    <w:name w:val="gt-icon-text1"/>
    <w:uiPriority w:val="99"/>
    <w:rsid w:val="00304E80"/>
    <w:rPr>
      <w:rFonts w:ascii="Times New Roman" w:hAnsi="Times New Roman" w:cs="Times New Roman" w:hint="default"/>
    </w:rPr>
  </w:style>
  <w:style w:type="character" w:customStyle="1" w:styleId="shorttext">
    <w:name w:val="short_text"/>
    <w:rsid w:val="00304E80"/>
    <w:rPr>
      <w:rFonts w:ascii="Times New Roman" w:hAnsi="Times New Roman" w:cs="Times New Roman" w:hint="default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304E80"/>
    <w:rPr>
      <w:rFonts w:ascii="Arial" w:hAnsi="Arial" w:cs="Angsana New" w:hint="default"/>
      <w:sz w:val="22"/>
      <w:szCs w:val="22"/>
    </w:rPr>
  </w:style>
  <w:style w:type="character" w:customStyle="1" w:styleId="apple-converted-space">
    <w:name w:val="apple-converted-space"/>
    <w:rsid w:val="00304E80"/>
  </w:style>
  <w:style w:type="character" w:customStyle="1" w:styleId="CharChar17">
    <w:name w:val="Char Char17"/>
    <w:locked/>
    <w:rsid w:val="00304E80"/>
    <w:rPr>
      <w:rFonts w:ascii="Angsana New" w:hAnsi="Angsana New" w:cs="Cordia New" w:hint="default"/>
      <w:sz w:val="30"/>
      <w:szCs w:val="30"/>
      <w:lang w:val="en-GB" w:eastAsia="en-US" w:bidi="th-TH"/>
    </w:rPr>
  </w:style>
  <w:style w:type="character" w:customStyle="1" w:styleId="IntenseQuoteChar1">
    <w:name w:val="Intense Quote Char1"/>
    <w:uiPriority w:val="30"/>
    <w:locked/>
    <w:rsid w:val="00304E80"/>
    <w:rPr>
      <w:rFonts w:ascii="Angsana New" w:eastAsia="Times New Roman" w:hAnsi="Angsana New" w:cs="Cordia New"/>
      <w:b/>
      <w:bCs/>
      <w:i/>
      <w:iCs/>
      <w:color w:val="4F81BD"/>
      <w:sz w:val="30"/>
      <w:szCs w:val="38"/>
      <w:lang w:val="en-GB"/>
    </w:rPr>
  </w:style>
  <w:style w:type="character" w:customStyle="1" w:styleId="Reference">
    <w:name w:val="Reference"/>
    <w:uiPriority w:val="99"/>
    <w:rsid w:val="00304E80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uiPriority w:val="99"/>
    <w:rsid w:val="00304E80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304E80"/>
    <w:rPr>
      <w:rFonts w:ascii="ZapfDingbats BT" w:eastAsia="Times New Roman" w:hAnsi="ZapfDingbats BT" w:hint="default"/>
      <w:color w:val="0C2D83"/>
      <w:position w:val="2"/>
      <w:sz w:val="10"/>
      <w:lang w:bidi="th-TH"/>
    </w:rPr>
  </w:style>
  <w:style w:type="character" w:customStyle="1" w:styleId="h2mainheadingCharChar">
    <w:name w:val="h2 main heading Char Char"/>
    <w:locked/>
    <w:rsid w:val="00304E80"/>
    <w:rPr>
      <w:rFonts w:ascii="Cambria" w:hAnsi="Cambria" w:cs="Angsana New" w:hint="default"/>
      <w:b/>
      <w:bCs/>
      <w:i/>
      <w:iCs/>
      <w:sz w:val="35"/>
      <w:szCs w:val="35"/>
      <w:lang w:val="en-GB"/>
    </w:rPr>
  </w:style>
  <w:style w:type="character" w:customStyle="1" w:styleId="paragraph1">
    <w:name w:val="paragraph1"/>
    <w:rsid w:val="00304E80"/>
    <w:rPr>
      <w:rFonts w:ascii="Arial" w:hAnsi="Arial" w:cs="Arial" w:hint="default"/>
      <w:vanish/>
      <w:webHidden w:val="0"/>
      <w:sz w:val="29"/>
      <w:szCs w:val="29"/>
      <w:specVanish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04E80"/>
    <w:pPr>
      <w:spacing w:after="0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04E80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04E80"/>
    <w:rPr>
      <w:b w:val="0"/>
    </w:rPr>
  </w:style>
  <w:style w:type="paragraph" w:customStyle="1" w:styleId="nineptbodytext">
    <w:name w:val="nine pt body text"/>
    <w:aliases w:val="9bt"/>
    <w:basedOn w:val="nineptnormal"/>
    <w:uiPriority w:val="99"/>
    <w:rsid w:val="00304E80"/>
    <w:pPr>
      <w:spacing w:after="22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04E80"/>
    <w:pPr>
      <w:spacing w:after="80"/>
    </w:pPr>
  </w:style>
  <w:style w:type="paragraph" w:customStyle="1" w:styleId="Normalheadingcentred">
    <w:name w:val="Normal heading centred"/>
    <w:aliases w:val="nhc"/>
    <w:basedOn w:val="Normalheading"/>
    <w:uiPriority w:val="99"/>
    <w:rsid w:val="00304E80"/>
    <w:pPr>
      <w:jc w:val="center"/>
    </w:p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04E80"/>
    <w:pPr>
      <w:spacing w:after="13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304E80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04E80"/>
    <w:pPr>
      <w:tabs>
        <w:tab w:val="num" w:pos="652"/>
      </w:tabs>
      <w:ind w:left="652" w:hanging="227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04E80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04E80"/>
    <w:pPr>
      <w:spacing w:after="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04E80"/>
    <w:pPr>
      <w:jc w:val="center"/>
    </w:pPr>
    <w:rPr>
      <w:bCs w:val="0"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04E80"/>
    <w:rPr>
      <w:b/>
      <w:bCs/>
    </w:rPr>
  </w:style>
  <w:style w:type="paragraph" w:customStyle="1" w:styleId="eightptblocknosp">
    <w:name w:val="eight pt block no sp"/>
    <w:aliases w:val="8bn"/>
    <w:basedOn w:val="eightptblock"/>
    <w:uiPriority w:val="99"/>
    <w:rsid w:val="00304E80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04E80"/>
    <w:pPr>
      <w:spacing w:before="80" w:after="8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304E8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04E80"/>
    <w:pPr>
      <w:ind w:left="992" w:hanging="425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04E80"/>
    <w:pPr>
      <w:spacing w:after="8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304E80"/>
    <w:pPr>
      <w:spacing w:after="180"/>
      <w:jc w:val="center"/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04E8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04E80"/>
    <w:pPr>
      <w:jc w:val="center"/>
    </w:pPr>
  </w:style>
  <w:style w:type="paragraph" w:customStyle="1" w:styleId="blockheadingitalicnosp">
    <w:name w:val="block heading italic no sp"/>
    <w:aliases w:val="bhin"/>
    <w:basedOn w:val="blockheadingitalic"/>
    <w:uiPriority w:val="99"/>
    <w:rsid w:val="00304E80"/>
    <w:pPr>
      <w:spacing w:after="0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04E80"/>
    <w:pPr>
      <w:spacing w:after="0"/>
    </w:pPr>
  </w:style>
  <w:style w:type="paragraph" w:customStyle="1" w:styleId="nineptheading">
    <w:name w:val="nine pt heading"/>
    <w:aliases w:val="9h"/>
    <w:basedOn w:val="nineptbodytext"/>
    <w:uiPriority w:val="99"/>
    <w:rsid w:val="00304E80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304E80"/>
    <w:pPr>
      <w:jc w:val="center"/>
    </w:pPr>
  </w:style>
  <w:style w:type="character" w:styleId="FollowedHyperlink">
    <w:name w:val="FollowedHyperlink"/>
    <w:uiPriority w:val="99"/>
    <w:semiHidden/>
    <w:unhideWhenUsed/>
    <w:rsid w:val="00D4377E"/>
    <w:rPr>
      <w:color w:val="954F72"/>
      <w:u w:val="single"/>
    </w:rPr>
  </w:style>
  <w:style w:type="character" w:customStyle="1" w:styleId="Heading2Char1">
    <w:name w:val="Heading 2 Char1"/>
    <w:aliases w:val="h2 main heading Char1,h2 Char1"/>
    <w:uiPriority w:val="99"/>
    <w:semiHidden/>
    <w:rsid w:val="00D4377E"/>
    <w:rPr>
      <w:rFonts w:ascii="Calibri Light" w:eastAsia="Times New Roman" w:hAnsi="Calibri Light" w:cs="Angsana New"/>
      <w:color w:val="2F5496"/>
      <w:sz w:val="26"/>
      <w:szCs w:val="33"/>
    </w:rPr>
  </w:style>
  <w:style w:type="character" w:customStyle="1" w:styleId="Heading3Char1">
    <w:name w:val="Heading 3 Char1"/>
    <w:aliases w:val="h3 sub heading Char1"/>
    <w:uiPriority w:val="99"/>
    <w:semiHidden/>
    <w:rsid w:val="00D4377E"/>
    <w:rPr>
      <w:rFonts w:ascii="Calibri Light" w:eastAsia="Times New Roman" w:hAnsi="Calibri Light" w:cs="Angsana New"/>
      <w:color w:val="1F3763"/>
      <w:sz w:val="24"/>
      <w:szCs w:val="30"/>
    </w:rPr>
  </w:style>
  <w:style w:type="character" w:customStyle="1" w:styleId="Heading4Char1">
    <w:name w:val="Heading 4 Char1"/>
    <w:aliases w:val="h4 sub sub heading Char1"/>
    <w:uiPriority w:val="99"/>
    <w:semiHidden/>
    <w:rsid w:val="00D4377E"/>
    <w:rPr>
      <w:rFonts w:ascii="Calibri Light" w:eastAsia="Times New Roman" w:hAnsi="Calibri Light" w:cs="Angsana New"/>
      <w:i/>
      <w:iCs/>
      <w:color w:val="2F5496"/>
      <w:szCs w:val="25"/>
    </w:rPr>
  </w:style>
  <w:style w:type="paragraph" w:customStyle="1" w:styleId="msonormal0">
    <w:name w:val="msonormal"/>
    <w:basedOn w:val="Normal"/>
    <w:rsid w:val="00D4377E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2960CA"/>
    <w:rPr>
      <w:szCs w:val="25"/>
    </w:rPr>
  </w:style>
  <w:style w:type="paragraph" w:customStyle="1" w:styleId="AODocTxt">
    <w:name w:val="AODocTxt"/>
    <w:basedOn w:val="Normal"/>
    <w:rsid w:val="003717DE"/>
    <w:pPr>
      <w:numPr>
        <w:numId w:val="18"/>
      </w:numPr>
      <w:spacing w:before="240" w:after="0" w:line="260" w:lineRule="atLeast"/>
    </w:pPr>
    <w:rPr>
      <w:rFonts w:ascii="Times New Roman" w:eastAsia="SimSun" w:hAnsi="Times New Roman" w:cs="Angsana New"/>
      <w:sz w:val="22"/>
      <w:szCs w:val="22"/>
      <w:lang w:val="en-GB" w:bidi="ar-SA"/>
    </w:rPr>
  </w:style>
  <w:style w:type="paragraph" w:customStyle="1" w:styleId="AODocTxtL1">
    <w:name w:val="AODocTxtL1"/>
    <w:basedOn w:val="AODocTxt"/>
    <w:rsid w:val="003717DE"/>
    <w:pPr>
      <w:numPr>
        <w:ilvl w:val="1"/>
      </w:numPr>
    </w:pPr>
  </w:style>
  <w:style w:type="paragraph" w:customStyle="1" w:styleId="AODocTxtL2">
    <w:name w:val="AODocTxtL2"/>
    <w:basedOn w:val="AODocTxt"/>
    <w:rsid w:val="003717DE"/>
    <w:pPr>
      <w:numPr>
        <w:ilvl w:val="2"/>
      </w:numPr>
    </w:pPr>
  </w:style>
  <w:style w:type="paragraph" w:customStyle="1" w:styleId="AODocTxtL3">
    <w:name w:val="AODocTxtL3"/>
    <w:basedOn w:val="AODocTxt"/>
    <w:rsid w:val="003717DE"/>
    <w:pPr>
      <w:numPr>
        <w:ilvl w:val="3"/>
      </w:numPr>
      <w:tabs>
        <w:tab w:val="num" w:pos="2070"/>
      </w:tabs>
      <w:ind w:left="2070" w:hanging="720"/>
    </w:pPr>
  </w:style>
  <w:style w:type="paragraph" w:customStyle="1" w:styleId="AODocTxtL4">
    <w:name w:val="AODocTxtL4"/>
    <w:basedOn w:val="AODocTxt"/>
    <w:rsid w:val="003717DE"/>
    <w:pPr>
      <w:numPr>
        <w:ilvl w:val="4"/>
      </w:numPr>
      <w:tabs>
        <w:tab w:val="num" w:pos="2880"/>
      </w:tabs>
      <w:ind w:hanging="1080"/>
    </w:pPr>
  </w:style>
  <w:style w:type="paragraph" w:customStyle="1" w:styleId="AODocTxtL5">
    <w:name w:val="AODocTxtL5"/>
    <w:basedOn w:val="AODocTxt"/>
    <w:rsid w:val="003717DE"/>
    <w:pPr>
      <w:numPr>
        <w:ilvl w:val="5"/>
      </w:numPr>
      <w:tabs>
        <w:tab w:val="num" w:pos="3330"/>
      </w:tabs>
      <w:ind w:left="3330" w:hanging="1080"/>
    </w:pPr>
  </w:style>
  <w:style w:type="paragraph" w:customStyle="1" w:styleId="AODocTxtL6">
    <w:name w:val="AODocTxtL6"/>
    <w:basedOn w:val="AODocTxt"/>
    <w:rsid w:val="003717DE"/>
    <w:pPr>
      <w:numPr>
        <w:ilvl w:val="6"/>
      </w:numPr>
      <w:tabs>
        <w:tab w:val="num" w:pos="3780"/>
      </w:tabs>
      <w:ind w:left="3780" w:hanging="1080"/>
    </w:pPr>
  </w:style>
  <w:style w:type="paragraph" w:customStyle="1" w:styleId="AODocTxtL7">
    <w:name w:val="AODocTxtL7"/>
    <w:basedOn w:val="AODocTxt"/>
    <w:rsid w:val="003717DE"/>
    <w:pPr>
      <w:numPr>
        <w:ilvl w:val="7"/>
      </w:numPr>
      <w:tabs>
        <w:tab w:val="num" w:pos="4590"/>
      </w:tabs>
      <w:ind w:left="4590" w:hanging="1440"/>
    </w:pPr>
  </w:style>
  <w:style w:type="paragraph" w:customStyle="1" w:styleId="AODocTxtL8">
    <w:name w:val="AODocTxtL8"/>
    <w:basedOn w:val="AODocTxt"/>
    <w:rsid w:val="003717DE"/>
    <w:pPr>
      <w:numPr>
        <w:ilvl w:val="8"/>
      </w:numPr>
      <w:tabs>
        <w:tab w:val="num" w:pos="5040"/>
      </w:tabs>
      <w:ind w:left="5040" w:hanging="1440"/>
    </w:pPr>
  </w:style>
  <w:style w:type="paragraph" w:customStyle="1" w:styleId="zfaxdetails">
    <w:name w:val="zfax details"/>
    <w:basedOn w:val="Normal"/>
    <w:uiPriority w:val="99"/>
    <w:rsid w:val="00C31D81"/>
    <w:pPr>
      <w:spacing w:after="0" w:line="260" w:lineRule="atLeast"/>
    </w:pPr>
    <w:rPr>
      <w:rFonts w:ascii="Univers 55" w:hAnsi="Univers 55" w:cs="Angsana New"/>
      <w:sz w:val="18"/>
      <w:szCs w:val="18"/>
      <w:lang w:val="en-GB"/>
    </w:r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TableGridLight">
    <w:name w:val="Grid Table Light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1Light-Accent1">
    <w:name w:val="Grid Table 1 Light Accent 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1">
    <w:name w:val="Grid Table 3 Accent 1"/>
    <w:basedOn w:val="TableNormal"/>
    <w:uiPriority w:val="48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5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7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7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2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15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27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9808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9937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7878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1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5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7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957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63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5159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0893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9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6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24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9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84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84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814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596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180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2647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4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6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01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8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695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303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06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217159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96806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8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B8AFFCEA56564A8D1097E7633E5D3D" ma:contentTypeVersion="4" ma:contentTypeDescription="Create a new document." ma:contentTypeScope="" ma:versionID="5bcea65522a5e3abf499bbd6f08fca34">
  <xsd:schema xmlns:xsd="http://www.w3.org/2001/XMLSchema" xmlns:xs="http://www.w3.org/2001/XMLSchema" xmlns:p="http://schemas.microsoft.com/office/2006/metadata/properties" xmlns:ns2="afbfba4d-409d-4917-9d2b-ca36e71e5021" targetNamespace="http://schemas.microsoft.com/office/2006/metadata/properties" ma:root="true" ma:fieldsID="3a5f0c033cca8c1f59116b6e3cc8a64f" ns2:_="">
    <xsd:import namespace="afbfba4d-409d-4917-9d2b-ca36e71e50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bfba4d-409d-4917-9d2b-ca36e71e5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8B81B4-CABE-4C36-882F-56915BA5D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bfba4d-409d-4917-9d2b-ca36e71e5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86D5C-AB40-4A48-A861-382A6A6772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2FB3DF-D6AF-4715-A59B-B132F03FA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4E55B8-23F2-4D6A-B597-BDAAD027662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131</Pages>
  <Words>33352</Words>
  <Characters>190112</Characters>
  <Application>Microsoft Office Word</Application>
  <DocSecurity>0</DocSecurity>
  <Lines>1584</Lines>
  <Paragraphs>446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อิออน ธนสินทรัพย์ (ไทยแลนด์) จำกัด (มหาชน) และบริษัทย่อย</vt:lpstr>
    </vt:vector>
  </TitlesOfParts>
  <Company>Deloitte Touche Tohmatsu Services, Inc.</Company>
  <LinksUpToDate>false</LinksUpToDate>
  <CharactersWithSpaces>223018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อิออน ธนสินทรัพย์ (ไทยแลนด์) จำกัด (มหาชน) และบริษัทย่อย</dc:title>
  <dc:subject/>
  <dc:creator>sutticha kerkrit (Open)</dc:creator>
  <cp:keywords/>
  <cp:lastModifiedBy>jhorpiklang@deloitte.com</cp:lastModifiedBy>
  <cp:revision>138</cp:revision>
  <cp:lastPrinted>2025-04-09T08:45:00Z</cp:lastPrinted>
  <dcterms:created xsi:type="dcterms:W3CDTF">2025-04-08T13:29:00Z</dcterms:created>
  <dcterms:modified xsi:type="dcterms:W3CDTF">2025-04-09T08:46:00Z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2022-02-19T20:16:38Z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18902e22-c299-4e5f-8290-aec335bb9f9d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0x01010082B8AFFCEA56564A8D1097E7633E5D3D</vt:lpwstr>
  </property>
</Properties>
</file>