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FBAC5" w14:textId="4B5CF1DD" w:rsidR="00E649D7" w:rsidRPr="00995A08" w:rsidRDefault="00E649D7" w:rsidP="00DA789D">
      <w:pPr>
        <w:tabs>
          <w:tab w:val="left" w:pos="720"/>
          <w:tab w:val="left" w:pos="2160"/>
          <w:tab w:val="right" w:pos="7200"/>
          <w:tab w:val="right" w:pos="8540"/>
        </w:tabs>
        <w:ind w:left="1440" w:right="-6" w:hanging="1440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  <w:cs/>
        </w:rPr>
        <w:t>บริษัท จรุงไทยไว</w:t>
      </w:r>
      <w:r w:rsidR="00AC6E26">
        <w:rPr>
          <w:rFonts w:asciiTheme="majorBidi" w:hAnsiTheme="majorBidi" w:cstheme="majorBidi"/>
          <w:b/>
          <w:bCs/>
          <w:cs/>
        </w:rPr>
        <w:t>ร์</w:t>
      </w:r>
      <w:r w:rsidRPr="00995A08">
        <w:rPr>
          <w:rFonts w:asciiTheme="majorBidi" w:hAnsiTheme="majorBidi" w:cstheme="majorBidi"/>
          <w:b/>
          <w:bCs/>
          <w:cs/>
        </w:rPr>
        <w:t xml:space="preserve">แอนด์เคเบิ้ล จำกัด </w:t>
      </w:r>
      <w:r w:rsidRPr="00995A08">
        <w:rPr>
          <w:rFonts w:asciiTheme="majorBidi" w:hAnsiTheme="majorBidi" w:cstheme="majorBidi"/>
          <w:b/>
          <w:bCs/>
        </w:rPr>
        <w:t>(</w:t>
      </w:r>
      <w:r w:rsidRPr="00995A08">
        <w:rPr>
          <w:rFonts w:asciiTheme="majorBidi" w:hAnsiTheme="majorBidi" w:cstheme="majorBidi"/>
          <w:b/>
          <w:bCs/>
          <w:cs/>
        </w:rPr>
        <w:t>มหาชน</w:t>
      </w:r>
      <w:r w:rsidRPr="00995A08">
        <w:rPr>
          <w:rFonts w:asciiTheme="majorBidi" w:hAnsiTheme="majorBidi" w:cstheme="majorBidi"/>
          <w:b/>
          <w:bCs/>
        </w:rPr>
        <w:t xml:space="preserve">) </w:t>
      </w:r>
      <w:r w:rsidRPr="00995A08">
        <w:rPr>
          <w:rFonts w:asciiTheme="majorBidi" w:hAnsiTheme="majorBidi" w:cstheme="majorBidi"/>
          <w:b/>
          <w:bCs/>
          <w:cs/>
        </w:rPr>
        <w:t>และบริษัทย่อย</w:t>
      </w:r>
    </w:p>
    <w:p w14:paraId="077C5951" w14:textId="77777777" w:rsidR="005B0935" w:rsidRDefault="005B0935" w:rsidP="00B024AB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="Angsana New"/>
          <w:b/>
          <w:bCs/>
        </w:rPr>
      </w:pPr>
      <w:r w:rsidRPr="005B0935">
        <w:rPr>
          <w:rFonts w:asciiTheme="majorBidi" w:hAnsiTheme="majorBidi" w:cs="Angsana New"/>
          <w:b/>
          <w:bCs/>
          <w:cs/>
        </w:rPr>
        <w:t>หมายเหตุประกอบงบการเงินระหว่างกาลแบบย่อ</w:t>
      </w:r>
    </w:p>
    <w:p w14:paraId="7ED7F685" w14:textId="411D5B03" w:rsidR="00B024AB" w:rsidRPr="009A6A9B" w:rsidRDefault="00B024AB" w:rsidP="00B024AB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="Angsana New" w:hAnsi="Angsana New" w:cs="Angsana New"/>
          <w:b/>
          <w:bCs/>
          <w:cs/>
        </w:rPr>
      </w:pPr>
      <w:r w:rsidRPr="009A6A9B">
        <w:rPr>
          <w:rFonts w:ascii="Angsana New" w:hAnsi="Angsana New" w:cs="Angsana New"/>
          <w:b/>
          <w:bCs/>
          <w:cs/>
        </w:rPr>
        <w:t xml:space="preserve">สำหรับงวดสามเดือนสิ้นสุดวันที่ </w:t>
      </w:r>
      <w:r w:rsidR="00785AA7">
        <w:rPr>
          <w:rFonts w:ascii="Angsana New" w:hAnsi="Angsana New" w:cs="Angsana New"/>
          <w:b/>
          <w:bCs/>
        </w:rPr>
        <w:t xml:space="preserve">31 </w:t>
      </w:r>
      <w:r w:rsidR="00785AA7">
        <w:rPr>
          <w:rFonts w:ascii="Angsana New" w:hAnsi="Angsana New" w:cs="Angsana New"/>
          <w:b/>
          <w:bCs/>
          <w:cs/>
        </w:rPr>
        <w:t xml:space="preserve">มีนาคม </w:t>
      </w:r>
      <w:r w:rsidR="00785AA7">
        <w:rPr>
          <w:rFonts w:ascii="Angsana New" w:hAnsi="Angsana New" w:cs="Angsana New"/>
          <w:b/>
          <w:bCs/>
        </w:rPr>
        <w:t>256</w:t>
      </w:r>
      <w:r w:rsidR="002D13F9" w:rsidRPr="002D13F9">
        <w:rPr>
          <w:rFonts w:ascii="Angsana New" w:hAnsi="Angsana New" w:cs="Angsana New"/>
          <w:b/>
          <w:bCs/>
        </w:rPr>
        <w:t>8</w:t>
      </w:r>
    </w:p>
    <w:p w14:paraId="3E194148" w14:textId="2CC6105F" w:rsidR="00E649D7" w:rsidRDefault="00E649D7" w:rsidP="00C00331">
      <w:pPr>
        <w:tabs>
          <w:tab w:val="left" w:pos="540"/>
        </w:tabs>
        <w:spacing w:before="240" w:after="120"/>
        <w:ind w:left="547" w:right="-7" w:hanging="547"/>
        <w:jc w:val="thaiDistribute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</w:rPr>
        <w:t>1.</w:t>
      </w:r>
      <w:r w:rsidRPr="00995A08">
        <w:rPr>
          <w:rFonts w:asciiTheme="majorBidi" w:hAnsiTheme="majorBidi" w:cstheme="majorBidi"/>
          <w:b/>
          <w:bCs/>
        </w:rPr>
        <w:tab/>
      </w:r>
      <w:r w:rsidRPr="00995A08">
        <w:rPr>
          <w:rFonts w:asciiTheme="majorBidi" w:hAnsiTheme="majorBidi" w:cstheme="majorBidi"/>
          <w:b/>
          <w:bCs/>
          <w:cs/>
        </w:rPr>
        <w:t>ข้อมูลทั่วไป</w:t>
      </w:r>
    </w:p>
    <w:p w14:paraId="1DA20DAD" w14:textId="2976E57C" w:rsidR="00E649D7" w:rsidRPr="00995A08" w:rsidRDefault="00E649D7" w:rsidP="00C00331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995A08">
        <w:rPr>
          <w:rFonts w:asciiTheme="majorBidi" w:hAnsiTheme="majorBidi" w:cstheme="majorBidi"/>
          <w:b/>
          <w:bCs/>
          <w:color w:val="000000"/>
        </w:rPr>
        <w:t>1</w:t>
      </w:r>
      <w:r w:rsidRPr="00995A08">
        <w:rPr>
          <w:rFonts w:asciiTheme="majorBidi" w:hAnsiTheme="majorBidi" w:cstheme="majorBidi"/>
          <w:b/>
          <w:bCs/>
          <w:cs/>
          <w:lang w:val="th-TH"/>
        </w:rPr>
        <w:t>.</w:t>
      </w:r>
      <w:r w:rsidR="00584FA0" w:rsidRPr="00584FA0">
        <w:rPr>
          <w:rFonts w:asciiTheme="majorBidi" w:hAnsiTheme="majorBidi" w:cstheme="majorBidi"/>
          <w:b/>
          <w:bCs/>
        </w:rPr>
        <w:t>1</w:t>
      </w:r>
      <w:r w:rsidRPr="00995A08">
        <w:rPr>
          <w:rFonts w:asciiTheme="majorBidi" w:hAnsiTheme="majorBidi" w:cstheme="majorBidi"/>
          <w:b/>
          <w:bCs/>
          <w:cs/>
          <w:lang w:val="th-TH"/>
        </w:rPr>
        <w:tab/>
        <w:t>เกณฑ์ในการจัดทำงบการเงินระหว่างกาล</w:t>
      </w:r>
    </w:p>
    <w:p w14:paraId="6CF36921" w14:textId="62B239B5" w:rsidR="002E5F02" w:rsidRPr="00343269" w:rsidRDefault="00C30C0B" w:rsidP="00984FD7">
      <w:pPr>
        <w:tabs>
          <w:tab w:val="left" w:pos="45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>
        <w:rPr>
          <w:rFonts w:asciiTheme="majorBidi" w:hAnsiTheme="majorBidi" w:cstheme="majorBidi"/>
          <w:cs/>
        </w:rPr>
        <w:tab/>
      </w:r>
      <w:r w:rsidR="00631DD8">
        <w:rPr>
          <w:rFonts w:ascii="Angsana New" w:hAnsi="Angsana New" w:cs="Angsana New"/>
          <w:cs/>
        </w:rPr>
        <w:tab/>
      </w:r>
      <w:r w:rsidR="00E55D74" w:rsidRPr="00E55D74">
        <w:rPr>
          <w:rFonts w:ascii="Angsana New" w:hAnsi="Angsana New" w:cs="Angsana New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E55D74">
        <w:rPr>
          <w:rFonts w:ascii="Angsana New" w:hAnsi="Angsana New" w:cs="Angsana New"/>
        </w:rPr>
        <w:t>34</w:t>
      </w:r>
      <w:r w:rsidR="00E55D74" w:rsidRPr="00E55D74">
        <w:rPr>
          <w:rFonts w:ascii="Angsana New" w:hAnsi="Angsana New" w:cs="Angsana New"/>
          <w:cs/>
        </w:rPr>
        <w:t xml:space="preserve"> เรื่อง 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</w:t>
      </w:r>
      <w:r w:rsidR="00E55D74">
        <w:rPr>
          <w:rFonts w:ascii="Angsana New" w:hAnsi="Angsana New" w:cs="Angsana New"/>
        </w:rPr>
        <w:br/>
      </w:r>
      <w:r w:rsidR="00E55D74" w:rsidRPr="00E55D74">
        <w:rPr>
          <w:rFonts w:ascii="Angsana New" w:hAnsi="Angsana New" w:cs="Angsana New"/>
          <w:cs/>
        </w:rPr>
        <w:t>งบกำไรขาดทุน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51151B89" w14:textId="341F164E" w:rsidR="00E649D7" w:rsidRPr="00343269" w:rsidRDefault="002E5F02" w:rsidP="001E6382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343269">
        <w:rPr>
          <w:rFonts w:ascii="Angsana New" w:hAnsi="Angsana New" w:cs="Angsana New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7A74CB" w:rsidRPr="00343269">
        <w:rPr>
          <w:rFonts w:ascii="Angsana New" w:hAnsi="Angsana New" w:cs="Angsana New"/>
        </w:rPr>
        <w:t xml:space="preserve"> </w:t>
      </w:r>
      <w:r w:rsidRPr="00343269">
        <w:rPr>
          <w:rFonts w:ascii="Angsana New" w:hAnsi="Angsana New" w:cs="Angsana New"/>
          <w:cs/>
        </w:rPr>
        <w:t>ดังนั้น</w:t>
      </w:r>
      <w:r w:rsidR="001C20D7" w:rsidRPr="00343269">
        <w:rPr>
          <w:rFonts w:ascii="Angsana New" w:hAnsi="Angsana New" w:cs="Angsana New"/>
        </w:rPr>
        <w:t xml:space="preserve">                     </w:t>
      </w:r>
      <w:r w:rsidRPr="00343269">
        <w:rPr>
          <w:rFonts w:ascii="Angsana New" w:hAnsi="Angsana New" w:cs="Angsana New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1CE3D0C" w14:textId="77777777" w:rsidR="00D41731" w:rsidRPr="00343269" w:rsidRDefault="006C34DF" w:rsidP="001E6382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 w:cs="Angsana New"/>
        </w:rPr>
      </w:pPr>
      <w:r w:rsidRPr="00343269">
        <w:rPr>
          <w:rFonts w:ascii="Angsana New" w:hAnsi="Angsana New" w:cs="Angsana New"/>
          <w:cs/>
        </w:rPr>
        <w:tab/>
        <w:t>ง</w:t>
      </w:r>
      <w:r w:rsidR="009743FF" w:rsidRPr="00343269">
        <w:rPr>
          <w:rFonts w:ascii="Angsana New" w:hAnsi="Angsana New" w:cs="Angsana New"/>
          <w:cs/>
        </w:rPr>
        <w:t>บการเงินระหว่างกาลฉบับภาษาไทยเป็นงบการเงินฉบับที่บริษัทฯใช้เป็นทางการตามกฎหมาย</w:t>
      </w:r>
      <w:r w:rsidR="009743FF" w:rsidRPr="00343269">
        <w:rPr>
          <w:rFonts w:ascii="Angsana New" w:hAnsi="Angsana New" w:cs="Angsana New"/>
          <w:cs/>
        </w:rPr>
        <w:br/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5008CCE0" w14:textId="6B6E1232" w:rsidR="00EE5E0A" w:rsidRPr="00995A08" w:rsidRDefault="00EE5E0A" w:rsidP="001E6382">
      <w:pPr>
        <w:tabs>
          <w:tab w:val="left" w:pos="5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995A08">
        <w:rPr>
          <w:rFonts w:asciiTheme="majorBidi" w:hAnsiTheme="majorBidi" w:cstheme="majorBidi"/>
          <w:b/>
          <w:bCs/>
          <w:color w:val="000000"/>
        </w:rPr>
        <w:t>1.</w:t>
      </w:r>
      <w:r w:rsidR="00F81E4B">
        <w:rPr>
          <w:rFonts w:asciiTheme="majorBidi" w:hAnsiTheme="majorBidi" w:cstheme="majorBidi"/>
          <w:b/>
          <w:bCs/>
          <w:color w:val="000000"/>
        </w:rPr>
        <w:t>2</w:t>
      </w:r>
      <w:r w:rsidRPr="00995A08">
        <w:rPr>
          <w:rFonts w:asciiTheme="majorBidi" w:hAnsiTheme="majorBidi" w:cstheme="majorBidi"/>
          <w:b/>
          <w:bCs/>
          <w:color w:val="000000"/>
        </w:rPr>
        <w:tab/>
      </w:r>
      <w:r w:rsidRPr="00995A08">
        <w:rPr>
          <w:rFonts w:asciiTheme="majorBidi" w:hAnsiTheme="majorBidi" w:cstheme="majorBidi"/>
          <w:b/>
          <w:bCs/>
          <w:color w:val="000000"/>
          <w:cs/>
        </w:rPr>
        <w:t>เกณฑ์ในการจัดทำงบการเงินรวม</w:t>
      </w:r>
    </w:p>
    <w:p w14:paraId="7F50CEAB" w14:textId="01A2A362" w:rsidR="0055407D" w:rsidRPr="005B2E9D" w:rsidRDefault="00EE5E0A" w:rsidP="001E6382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color w:val="000000"/>
        </w:rPr>
      </w:pPr>
      <w:r w:rsidRPr="00995A08">
        <w:rPr>
          <w:rFonts w:asciiTheme="majorBidi" w:hAnsiTheme="majorBidi" w:cstheme="majorBidi"/>
        </w:rPr>
        <w:tab/>
      </w:r>
      <w:r w:rsidR="00054EFC" w:rsidRPr="005B2E9D">
        <w:rPr>
          <w:rFonts w:ascii="Angsana New" w:hAnsi="Angsana New" w:cs="Angsana New"/>
          <w:cs/>
        </w:rPr>
        <w:t xml:space="preserve">งบการเงินรวมระหว่างกาลนี้จัดทำขึ้นโดยรวมงบการเงินของบริษัท จรุงไทยไวร์แอนด์เคเบิ้ล จำกัด </w:t>
      </w:r>
      <w:r w:rsidR="00054EFC" w:rsidRPr="005B2E9D">
        <w:rPr>
          <w:rFonts w:ascii="Angsana New" w:hAnsi="Angsana New" w:cs="Angsana New"/>
        </w:rPr>
        <w:t>(</w:t>
      </w:r>
      <w:r w:rsidR="00054EFC" w:rsidRPr="005B2E9D">
        <w:rPr>
          <w:rFonts w:ascii="Angsana New" w:hAnsi="Angsana New" w:cs="Angsana New"/>
          <w:cs/>
        </w:rPr>
        <w:t xml:space="preserve">มหาชน) </w:t>
      </w:r>
      <w:r w:rsidR="00F81E4B" w:rsidRPr="005B2E9D">
        <w:rPr>
          <w:rFonts w:ascii="Angsana New" w:hAnsi="Angsana New" w:cs="Angsana New"/>
          <w:cs/>
        </w:rPr>
        <w:t xml:space="preserve">(ซึ่งต่อไปนี้เรียกว่า “บริษัทฯ”) </w:t>
      </w:r>
      <w:r w:rsidR="008515AF" w:rsidRPr="005B2E9D">
        <w:rPr>
          <w:rFonts w:ascii="Angsana New" w:hAnsi="Angsana New" w:cs="Angsana New"/>
          <w:cs/>
        </w:rPr>
        <w:t xml:space="preserve">และบริษัทย่อย </w:t>
      </w:r>
      <w:r w:rsidR="00F81E4B" w:rsidRPr="005B2E9D">
        <w:rPr>
          <w:rFonts w:ascii="Angsana New" w:hAnsi="Angsana New" w:cs="Angsana New"/>
          <w:cs/>
        </w:rPr>
        <w:t xml:space="preserve">(ซึ่งต่อไปนี้เรียกว่า “บริษัทย่อย”) </w:t>
      </w:r>
      <w:r w:rsidR="00F81E4B" w:rsidRPr="005B2E9D">
        <w:rPr>
          <w:rFonts w:ascii="Angsana New" w:hAnsi="Angsana New" w:cs="Angsana New"/>
          <w:cs/>
          <w:lang w:val="th-TH"/>
        </w:rPr>
        <w:t xml:space="preserve">(รวมเรียกว่า “กลุ่มบริษัท”) </w:t>
      </w:r>
      <w:r w:rsidR="00054EFC" w:rsidRPr="005B2E9D">
        <w:rPr>
          <w:rFonts w:ascii="Angsana New" w:hAnsi="Angsana New" w:cs="Angsana New"/>
          <w:cs/>
        </w:rPr>
        <w:t>โดยใช้</w:t>
      </w:r>
      <w:r w:rsidR="008515AF" w:rsidRPr="005B2E9D">
        <w:rPr>
          <w:rFonts w:ascii="Angsana New" w:hAnsi="Angsana New" w:cs="Angsana New"/>
          <w:cs/>
        </w:rPr>
        <w:t>หลัก</w:t>
      </w:r>
      <w:r w:rsidR="00054EFC" w:rsidRPr="005B2E9D">
        <w:rPr>
          <w:rFonts w:ascii="Angsana New" w:hAnsi="Angsana New" w:cs="Angsana New"/>
          <w:cs/>
        </w:rPr>
        <w:t>เกณฑ์เดียวกับงบการเงินรวมสำหรับปีสิ้นสุด</w:t>
      </w:r>
      <w:r w:rsidR="00054EFC" w:rsidRPr="0097571B">
        <w:rPr>
          <w:rFonts w:ascii="Angsana New" w:hAnsi="Angsana New" w:cs="Angsana New"/>
          <w:cs/>
        </w:rPr>
        <w:t xml:space="preserve">วันที่ </w:t>
      </w:r>
      <w:r w:rsidR="00054EFC" w:rsidRPr="0097571B">
        <w:rPr>
          <w:rFonts w:ascii="Angsana New" w:hAnsi="Angsana New" w:cs="Angsana New"/>
        </w:rPr>
        <w:t>31</w:t>
      </w:r>
      <w:r w:rsidR="00AB7C55" w:rsidRPr="0097571B">
        <w:rPr>
          <w:rFonts w:ascii="Angsana New" w:hAnsi="Angsana New" w:cs="Angsana New"/>
          <w:cs/>
        </w:rPr>
        <w:t xml:space="preserve"> </w:t>
      </w:r>
      <w:r w:rsidR="00054EFC" w:rsidRPr="0097571B">
        <w:rPr>
          <w:rFonts w:ascii="Angsana New" w:hAnsi="Angsana New" w:cs="Angsana New"/>
          <w:cs/>
        </w:rPr>
        <w:t xml:space="preserve">ธันวาคม </w:t>
      </w:r>
      <w:r w:rsidR="00054EFC" w:rsidRPr="0097571B">
        <w:rPr>
          <w:rFonts w:ascii="Angsana New" w:hAnsi="Angsana New" w:cs="Angsana New"/>
        </w:rPr>
        <w:t>25</w:t>
      </w:r>
      <w:r w:rsidR="00564DBE" w:rsidRPr="0097571B">
        <w:rPr>
          <w:rFonts w:ascii="Angsana New" w:hAnsi="Angsana New" w:cs="Angsana New"/>
        </w:rPr>
        <w:t>6</w:t>
      </w:r>
      <w:r w:rsidR="00E55D74">
        <w:rPr>
          <w:rFonts w:ascii="Angsana New" w:hAnsi="Angsana New" w:cs="Angsana New"/>
        </w:rPr>
        <w:t>7</w:t>
      </w:r>
      <w:r w:rsidR="00AB7C55" w:rsidRPr="0097571B">
        <w:rPr>
          <w:rFonts w:ascii="Angsana New" w:hAnsi="Angsana New" w:cs="Angsana New"/>
          <w:cs/>
        </w:rPr>
        <w:t xml:space="preserve"> </w:t>
      </w:r>
      <w:r w:rsidR="008515AF" w:rsidRPr="0097571B">
        <w:rPr>
          <w:rFonts w:ascii="Angsana New" w:hAnsi="Angsana New" w:cs="Angsana New"/>
          <w:cs/>
        </w:rPr>
        <w:t>และ</w:t>
      </w:r>
      <w:r w:rsidR="00F903B7" w:rsidRPr="0097571B">
        <w:rPr>
          <w:rFonts w:ascii="Angsana New" w:hAnsi="Angsana New" w:cs="Angsana New"/>
          <w:cs/>
        </w:rPr>
        <w:t>ไม่มีการเปลี่ยนแปลงโครงสร้าง</w:t>
      </w:r>
      <w:r w:rsidR="008515AF" w:rsidRPr="0097571B">
        <w:rPr>
          <w:rFonts w:ascii="Angsana New" w:hAnsi="Angsana New" w:cs="Angsana New"/>
          <w:cs/>
        </w:rPr>
        <w:t>ที่สำคัญเกี่ยวกับบริษัทย่อยในระหว่างงวด</w:t>
      </w:r>
    </w:p>
    <w:p w14:paraId="70E3B290" w14:textId="1FEBE0FB" w:rsidR="00C00331" w:rsidRPr="00995A08" w:rsidRDefault="00584FA0" w:rsidP="001E6382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584FA0">
        <w:rPr>
          <w:rFonts w:asciiTheme="majorBidi" w:hAnsiTheme="majorBidi" w:cstheme="majorBidi"/>
          <w:b/>
          <w:bCs/>
          <w:color w:val="000000"/>
        </w:rPr>
        <w:t>2</w:t>
      </w:r>
      <w:r w:rsidR="008515AF">
        <w:rPr>
          <w:rFonts w:asciiTheme="majorBidi" w:hAnsiTheme="majorBidi" w:cstheme="majorBidi"/>
          <w:b/>
          <w:bCs/>
          <w:color w:val="000000"/>
          <w:cs/>
        </w:rPr>
        <w:t>.</w:t>
      </w:r>
      <w:r w:rsidR="00980E21" w:rsidRPr="00995A08">
        <w:rPr>
          <w:rFonts w:asciiTheme="majorBidi" w:hAnsiTheme="majorBidi" w:cstheme="majorBidi"/>
          <w:b/>
          <w:bCs/>
          <w:color w:val="000000"/>
        </w:rPr>
        <w:tab/>
      </w:r>
      <w:r w:rsidR="00980E21" w:rsidRPr="00995A08">
        <w:rPr>
          <w:rFonts w:asciiTheme="majorBidi" w:hAnsiTheme="majorBidi" w:cstheme="majorBidi"/>
          <w:b/>
          <w:bCs/>
          <w:color w:val="000000"/>
          <w:cs/>
        </w:rPr>
        <w:t>นโยบายการบัญชี</w:t>
      </w:r>
    </w:p>
    <w:p w14:paraId="64D7C695" w14:textId="7F33469D" w:rsidR="00C1251E" w:rsidRDefault="00C00331" w:rsidP="001E6382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AC4F93">
        <w:rPr>
          <w:rFonts w:asciiTheme="majorBidi" w:hAnsiTheme="majorBidi" w:cstheme="majorBidi"/>
        </w:rPr>
        <w:br/>
      </w:r>
      <w:r w:rsidRPr="00995A08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C81F92" w:rsidRPr="00995A08">
        <w:rPr>
          <w:rFonts w:asciiTheme="majorBidi" w:hAnsiTheme="majorBidi" w:cstheme="majorBidi"/>
        </w:rPr>
        <w:t>31</w:t>
      </w:r>
      <w:r w:rsidR="003105DE">
        <w:rPr>
          <w:rFonts w:asciiTheme="majorBidi" w:hAnsiTheme="majorBidi" w:cstheme="majorBidi"/>
          <w:cs/>
        </w:rPr>
        <w:t xml:space="preserve"> </w:t>
      </w:r>
      <w:r w:rsidR="00C81F92" w:rsidRPr="00995A08">
        <w:rPr>
          <w:rFonts w:asciiTheme="majorBidi" w:hAnsiTheme="majorBidi" w:cstheme="majorBidi"/>
          <w:cs/>
        </w:rPr>
        <w:t xml:space="preserve">ธันวาคม </w:t>
      </w:r>
      <w:r w:rsidR="00564DBE" w:rsidRPr="00995A08">
        <w:rPr>
          <w:rFonts w:asciiTheme="majorBidi" w:hAnsiTheme="majorBidi" w:cstheme="majorBidi"/>
        </w:rPr>
        <w:t>256</w:t>
      </w:r>
      <w:r w:rsidR="00E55D74">
        <w:rPr>
          <w:rFonts w:asciiTheme="majorBidi" w:hAnsiTheme="majorBidi" w:cstheme="majorBidi"/>
        </w:rPr>
        <w:t>7</w:t>
      </w:r>
    </w:p>
    <w:p w14:paraId="0D0F8D53" w14:textId="55F646AF" w:rsidR="00C30C0B" w:rsidRDefault="00C30C0B" w:rsidP="001E6382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B11524">
        <w:rPr>
          <w:rFonts w:asciiTheme="majorBidi" w:hAnsiTheme="majorBidi" w:cstheme="majorBidi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/>
          <w:cs/>
        </w:rPr>
        <w:t>ที่</w:t>
      </w:r>
      <w:r w:rsidRPr="00B11524">
        <w:rPr>
          <w:rFonts w:asciiTheme="majorBidi" w:hAnsiTheme="majorBidi" w:cstheme="majorBidi"/>
          <w:cs/>
        </w:rPr>
        <w:t xml:space="preserve">เริ่มในหรือหลังวันที่ </w:t>
      </w:r>
      <w:r w:rsidRPr="00B11524">
        <w:rPr>
          <w:rFonts w:asciiTheme="majorBidi" w:hAnsiTheme="majorBidi" w:cstheme="majorBidi"/>
        </w:rPr>
        <w:t xml:space="preserve">1 </w:t>
      </w:r>
      <w:r w:rsidRPr="00B11524">
        <w:rPr>
          <w:rFonts w:asciiTheme="majorBidi" w:hAnsiTheme="majorBidi" w:cstheme="majorBidi"/>
          <w:cs/>
        </w:rPr>
        <w:t xml:space="preserve">มกราคม </w:t>
      </w:r>
      <w:r w:rsidRPr="00B11524">
        <w:rPr>
          <w:rFonts w:asciiTheme="majorBidi" w:hAnsiTheme="majorBidi" w:cstheme="majorBidi"/>
        </w:rPr>
        <w:t>256</w:t>
      </w:r>
      <w:r w:rsidR="00E55D74">
        <w:rPr>
          <w:rFonts w:asciiTheme="majorBidi" w:hAnsiTheme="majorBidi" w:cstheme="majorBidi"/>
        </w:rPr>
        <w:t>8</w:t>
      </w:r>
      <w:r w:rsidRPr="00B11524">
        <w:rPr>
          <w:rFonts w:asciiTheme="majorBidi" w:hAnsiTheme="majorBidi" w:cstheme="majorBidi"/>
        </w:rPr>
        <w:t xml:space="preserve"> </w:t>
      </w:r>
      <w:r w:rsidRPr="00B11524">
        <w:rPr>
          <w:rFonts w:asciiTheme="majorBidi" w:hAnsiTheme="majorBidi" w:cstheme="majorBidi"/>
          <w:cs/>
        </w:rPr>
        <w:t>ไม่มีผลกระทบอย่างเป็นสาระสำคัญต่องบการเงินของกลุ่มบริษัท</w:t>
      </w:r>
    </w:p>
    <w:p w14:paraId="418C8615" w14:textId="77777777" w:rsidR="0055407D" w:rsidRDefault="0055407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B69F871" w14:textId="0655F78A" w:rsidR="005F7067" w:rsidRPr="00995A08" w:rsidRDefault="00584FA0" w:rsidP="00782652">
      <w:pPr>
        <w:spacing w:before="120" w:after="120"/>
        <w:ind w:left="634" w:hanging="634"/>
        <w:jc w:val="thaiDistribute"/>
        <w:rPr>
          <w:rFonts w:asciiTheme="majorBidi" w:hAnsiTheme="majorBidi" w:cstheme="majorBidi"/>
          <w:b/>
          <w:bCs/>
        </w:rPr>
      </w:pPr>
      <w:bookmarkStart w:id="0" w:name="_Hlk69723967"/>
      <w:r w:rsidRPr="00584FA0">
        <w:rPr>
          <w:rFonts w:asciiTheme="majorBidi" w:hAnsiTheme="majorBidi" w:cstheme="majorBidi"/>
          <w:b/>
          <w:bCs/>
        </w:rPr>
        <w:lastRenderedPageBreak/>
        <w:t>3</w:t>
      </w:r>
      <w:r w:rsidR="00E649D7" w:rsidRPr="00995A08">
        <w:rPr>
          <w:rFonts w:asciiTheme="majorBidi" w:hAnsiTheme="majorBidi" w:cstheme="majorBidi"/>
          <w:b/>
          <w:bCs/>
        </w:rPr>
        <w:t>.</w:t>
      </w:r>
      <w:r w:rsidR="00E649D7" w:rsidRPr="00995A08">
        <w:rPr>
          <w:rFonts w:asciiTheme="majorBidi" w:hAnsiTheme="majorBidi" w:cstheme="majorBidi"/>
          <w:b/>
          <w:bCs/>
        </w:rPr>
        <w:tab/>
      </w:r>
      <w:r w:rsidR="00E649D7" w:rsidRPr="00995A08">
        <w:rPr>
          <w:rFonts w:asciiTheme="majorBidi" w:hAnsiTheme="majorBidi" w:cstheme="majorBidi"/>
          <w:b/>
          <w:bCs/>
          <w:cs/>
        </w:rPr>
        <w:t>รายการธุรกิจกับกิจการที่เกี่ยวข้องกัน</w:t>
      </w:r>
    </w:p>
    <w:bookmarkEnd w:id="0"/>
    <w:p w14:paraId="2F4A48B6" w14:textId="77777777" w:rsidR="000C1043" w:rsidRDefault="00A62991" w:rsidP="00A448C3">
      <w:pPr>
        <w:spacing w:before="120" w:after="120"/>
        <w:ind w:left="636"/>
        <w:jc w:val="thaiDistribute"/>
        <w:rPr>
          <w:rFonts w:asciiTheme="majorBidi" w:hAnsiTheme="majorBidi" w:cs="Angsana New"/>
        </w:rPr>
      </w:pPr>
      <w:r w:rsidRPr="00A62991">
        <w:rPr>
          <w:rFonts w:asciiTheme="majorBidi" w:hAnsiTheme="majorBidi" w:cs="Angsana New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E10636">
        <w:rPr>
          <w:rFonts w:asciiTheme="majorBidi" w:hAnsiTheme="majorBidi" w:cs="Angsana New"/>
        </w:rPr>
        <w:t xml:space="preserve"> </w:t>
      </w:r>
    </w:p>
    <w:p w14:paraId="710FB579" w14:textId="049A520C" w:rsidR="00A448C3" w:rsidRPr="00995A08" w:rsidRDefault="00E10636" w:rsidP="00A448C3">
      <w:pPr>
        <w:spacing w:before="120" w:after="120"/>
        <w:ind w:left="636"/>
        <w:jc w:val="thaiDistribute"/>
        <w:rPr>
          <w:rFonts w:asciiTheme="majorBidi" w:hAnsiTheme="majorBidi" w:cstheme="majorBidi"/>
          <w:b/>
          <w:bCs/>
          <w:color w:val="000000"/>
          <w:cs/>
        </w:rPr>
      </w:pPr>
      <w:r>
        <w:rPr>
          <w:rFonts w:ascii="Angsana New" w:hAnsi="Angsana New"/>
          <w:cs/>
        </w:rPr>
        <w:t>รายการธุรกิจกับกิจการที่เกี่ยวข้องกัน</w:t>
      </w:r>
      <w:r>
        <w:rPr>
          <w:rFonts w:asciiTheme="majorBidi" w:hAnsiTheme="majorBidi" w:cstheme="majorBidi"/>
          <w:cs/>
        </w:rPr>
        <w:t>สามารถสรุปได้ดังนี้</w:t>
      </w:r>
    </w:p>
    <w:tbl>
      <w:tblPr>
        <w:tblW w:w="9000" w:type="dxa"/>
        <w:tblInd w:w="540" w:type="dxa"/>
        <w:tblLayout w:type="fixed"/>
        <w:tblLook w:val="0020" w:firstRow="1" w:lastRow="0" w:firstColumn="0" w:lastColumn="0" w:noHBand="0" w:noVBand="0"/>
      </w:tblPr>
      <w:tblGrid>
        <w:gridCol w:w="3420"/>
        <w:gridCol w:w="1395"/>
        <w:gridCol w:w="1395"/>
        <w:gridCol w:w="1395"/>
        <w:gridCol w:w="1395"/>
      </w:tblGrid>
      <w:tr w:rsidR="000F2E8C" w:rsidRPr="00782652" w14:paraId="5DA31148" w14:textId="77777777" w:rsidTr="00782652">
        <w:trPr>
          <w:tblHeader/>
        </w:trPr>
        <w:tc>
          <w:tcPr>
            <w:tcW w:w="3420" w:type="dxa"/>
          </w:tcPr>
          <w:p w14:paraId="37590667" w14:textId="77777777" w:rsidR="000F2E8C" w:rsidRPr="00327161" w:rsidRDefault="000F2E8C" w:rsidP="00782652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580" w:type="dxa"/>
            <w:gridSpan w:val="4"/>
          </w:tcPr>
          <w:p w14:paraId="6D576F50" w14:textId="1E9E0701" w:rsidR="000F2E8C" w:rsidRPr="00327161" w:rsidRDefault="000F2E8C" w:rsidP="00782652">
            <w:pPr>
              <w:ind w:right="-7"/>
              <w:jc w:val="right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  <w:cs/>
              </w:rPr>
              <w:t>(หน่วย: ล้านบาท)</w:t>
            </w:r>
          </w:p>
        </w:tc>
      </w:tr>
      <w:tr w:rsidR="000F2E8C" w:rsidRPr="00782652" w14:paraId="00F5BD53" w14:textId="77777777" w:rsidTr="00782652">
        <w:trPr>
          <w:tblHeader/>
        </w:trPr>
        <w:tc>
          <w:tcPr>
            <w:tcW w:w="3420" w:type="dxa"/>
          </w:tcPr>
          <w:p w14:paraId="53DAEA65" w14:textId="77777777" w:rsidR="000F2E8C" w:rsidRPr="00327161" w:rsidRDefault="000F2E8C" w:rsidP="00782652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580" w:type="dxa"/>
            <w:gridSpan w:val="4"/>
          </w:tcPr>
          <w:p w14:paraId="105F0C78" w14:textId="44B5E663" w:rsidR="000F2E8C" w:rsidRPr="00327161" w:rsidRDefault="000F2E8C" w:rsidP="00782652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327161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327161">
              <w:rPr>
                <w:rFonts w:ascii="Angsana New" w:hAnsi="Angsana New" w:cs="Angsana New"/>
              </w:rPr>
              <w:t xml:space="preserve">31 </w:t>
            </w:r>
            <w:r w:rsidRPr="00327161">
              <w:rPr>
                <w:rFonts w:ascii="Angsana New" w:hAnsi="Angsana New" w:cs="Angsana New"/>
                <w:cs/>
              </w:rPr>
              <w:t>มีนาคม</w:t>
            </w:r>
          </w:p>
        </w:tc>
      </w:tr>
      <w:tr w:rsidR="000F2E8C" w:rsidRPr="00782652" w14:paraId="5C4CC776" w14:textId="77777777" w:rsidTr="00782652">
        <w:trPr>
          <w:tblHeader/>
        </w:trPr>
        <w:tc>
          <w:tcPr>
            <w:tcW w:w="3420" w:type="dxa"/>
          </w:tcPr>
          <w:p w14:paraId="6E6CB9F8" w14:textId="77777777" w:rsidR="000F2E8C" w:rsidRPr="00327161" w:rsidRDefault="000F2E8C" w:rsidP="00782652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790" w:type="dxa"/>
            <w:gridSpan w:val="2"/>
          </w:tcPr>
          <w:p w14:paraId="5C274E5D" w14:textId="77777777" w:rsidR="000F2E8C" w:rsidRPr="00327161" w:rsidRDefault="000F2E8C" w:rsidP="00782652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pacing w:val="-4"/>
              </w:rPr>
            </w:pPr>
            <w:r w:rsidRPr="00327161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AF6211F" w14:textId="77777777" w:rsidR="000F2E8C" w:rsidRPr="00327161" w:rsidRDefault="000F2E8C" w:rsidP="00782652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327161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037E8B" w:rsidRPr="00782652" w14:paraId="1D52D976" w14:textId="77777777" w:rsidTr="00782652">
        <w:trPr>
          <w:tblHeader/>
        </w:trPr>
        <w:tc>
          <w:tcPr>
            <w:tcW w:w="3420" w:type="dxa"/>
          </w:tcPr>
          <w:p w14:paraId="088CDD9A" w14:textId="77777777" w:rsidR="00037E8B" w:rsidRPr="00327161" w:rsidRDefault="00037E8B" w:rsidP="00037E8B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1F1E075B" w14:textId="17A2C0FE" w:rsidR="00037E8B" w:rsidRPr="00327161" w:rsidRDefault="00037E8B" w:rsidP="00037E8B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327161">
              <w:rPr>
                <w:rFonts w:ascii="Angsana New" w:hAnsi="Angsana New" w:cs="Angsana New"/>
                <w:u w:val="single"/>
              </w:rPr>
              <w:t>256</w:t>
            </w:r>
            <w:r w:rsidR="002D13F9" w:rsidRPr="002D13F9">
              <w:rPr>
                <w:rFonts w:ascii="Angsana New" w:hAnsi="Angsana New" w:cs="Angsana New"/>
                <w:u w:val="single"/>
              </w:rPr>
              <w:t>8</w:t>
            </w:r>
          </w:p>
        </w:tc>
        <w:tc>
          <w:tcPr>
            <w:tcW w:w="1395" w:type="dxa"/>
          </w:tcPr>
          <w:p w14:paraId="5E0D008E" w14:textId="4150353F" w:rsidR="00037E8B" w:rsidRPr="00327161" w:rsidRDefault="00037E8B" w:rsidP="00037E8B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327161">
              <w:rPr>
                <w:rFonts w:ascii="Angsana New" w:hAnsi="Angsana New" w:cs="Angsana New"/>
                <w:u w:val="single"/>
              </w:rPr>
              <w:t>256</w:t>
            </w:r>
            <w:r w:rsidR="002D13F9" w:rsidRPr="002D13F9">
              <w:rPr>
                <w:rFonts w:ascii="Angsana New" w:hAnsi="Angsana New" w:cs="Angsana New"/>
                <w:u w:val="single"/>
              </w:rPr>
              <w:t>7</w:t>
            </w:r>
          </w:p>
        </w:tc>
        <w:tc>
          <w:tcPr>
            <w:tcW w:w="1395" w:type="dxa"/>
          </w:tcPr>
          <w:p w14:paraId="33DB20E7" w14:textId="7CE704FA" w:rsidR="00037E8B" w:rsidRPr="00327161" w:rsidRDefault="00037E8B" w:rsidP="00037E8B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327161">
              <w:rPr>
                <w:rFonts w:ascii="Angsana New" w:hAnsi="Angsana New" w:cs="Angsana New"/>
                <w:u w:val="single"/>
              </w:rPr>
              <w:t>256</w:t>
            </w:r>
            <w:r w:rsidR="002D13F9" w:rsidRPr="002D13F9">
              <w:rPr>
                <w:rFonts w:ascii="Angsana New" w:hAnsi="Angsana New" w:cs="Angsana New"/>
                <w:u w:val="single"/>
              </w:rPr>
              <w:t>8</w:t>
            </w:r>
          </w:p>
        </w:tc>
        <w:tc>
          <w:tcPr>
            <w:tcW w:w="1395" w:type="dxa"/>
          </w:tcPr>
          <w:p w14:paraId="788A052C" w14:textId="48307495" w:rsidR="00037E8B" w:rsidRPr="00327161" w:rsidRDefault="00037E8B" w:rsidP="00037E8B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327161">
              <w:rPr>
                <w:rFonts w:ascii="Angsana New" w:hAnsi="Angsana New" w:cs="Angsana New"/>
                <w:u w:val="single"/>
              </w:rPr>
              <w:t>256</w:t>
            </w:r>
            <w:r w:rsidR="002D13F9" w:rsidRPr="002D13F9">
              <w:rPr>
                <w:rFonts w:ascii="Angsana New" w:hAnsi="Angsana New" w:cs="Angsana New"/>
                <w:u w:val="single"/>
              </w:rPr>
              <w:t>7</w:t>
            </w:r>
          </w:p>
        </w:tc>
      </w:tr>
      <w:tr w:rsidR="000F2E8C" w:rsidRPr="00782652" w14:paraId="69AE6258" w14:textId="77777777" w:rsidTr="00782652">
        <w:tc>
          <w:tcPr>
            <w:tcW w:w="3420" w:type="dxa"/>
          </w:tcPr>
          <w:p w14:paraId="0E6D4FD9" w14:textId="77777777" w:rsidR="000F2E8C" w:rsidRPr="00327161" w:rsidRDefault="000F2E8C" w:rsidP="00782652">
            <w:pPr>
              <w:ind w:right="-7"/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95" w:type="dxa"/>
          </w:tcPr>
          <w:p w14:paraId="129CF25B" w14:textId="77777777" w:rsidR="000F2E8C" w:rsidRPr="00327161" w:rsidRDefault="000F2E8C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2A0A3B37" w14:textId="77777777" w:rsidR="000F2E8C" w:rsidRPr="00327161" w:rsidRDefault="000F2E8C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658E829F" w14:textId="77777777" w:rsidR="000F2E8C" w:rsidRPr="00327161" w:rsidRDefault="000F2E8C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2735FF34" w14:textId="77777777" w:rsidR="000F2E8C" w:rsidRPr="00327161" w:rsidRDefault="000F2E8C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0F2E8C" w:rsidRPr="00782652" w14:paraId="658674A0" w14:textId="77777777" w:rsidTr="00782652">
        <w:tc>
          <w:tcPr>
            <w:tcW w:w="3420" w:type="dxa"/>
          </w:tcPr>
          <w:p w14:paraId="61FFC17A" w14:textId="77777777" w:rsidR="000F2E8C" w:rsidRPr="00327161" w:rsidRDefault="000F2E8C" w:rsidP="00782652">
            <w:pPr>
              <w:ind w:right="-7"/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 xml:space="preserve">   </w:t>
            </w:r>
            <w:r w:rsidRPr="00327161">
              <w:rPr>
                <w:rFonts w:ascii="Angsana New" w:hAnsi="Angsana New" w:cs="Angsana New"/>
                <w:u w:val="single"/>
                <w:cs/>
              </w:rPr>
              <w:t>ของกลุ่มบริษัท</w:t>
            </w:r>
          </w:p>
        </w:tc>
        <w:tc>
          <w:tcPr>
            <w:tcW w:w="1395" w:type="dxa"/>
          </w:tcPr>
          <w:p w14:paraId="2BAE5AA9" w14:textId="77777777" w:rsidR="000F2E8C" w:rsidRPr="00327161" w:rsidRDefault="000F2E8C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5AD8CA1A" w14:textId="5335E7A7" w:rsidR="000F2E8C" w:rsidRPr="00327161" w:rsidRDefault="000F2E8C" w:rsidP="00D70591">
            <w:pPr>
              <w:tabs>
                <w:tab w:val="decimal" w:pos="883"/>
              </w:tabs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49CE36F0" w14:textId="77777777" w:rsidR="000F2E8C" w:rsidRPr="00327161" w:rsidRDefault="000F2E8C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071E79D2" w14:textId="77777777" w:rsidR="000F2E8C" w:rsidRPr="00327161" w:rsidRDefault="000F2E8C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054ABC" w:rsidRPr="00782652" w14:paraId="7FE0B336" w14:textId="77777777" w:rsidTr="00782652">
        <w:tc>
          <w:tcPr>
            <w:tcW w:w="3420" w:type="dxa"/>
          </w:tcPr>
          <w:p w14:paraId="5A4008B6" w14:textId="2A31396A" w:rsidR="00054ABC" w:rsidRPr="003B630F" w:rsidRDefault="00D502CD" w:rsidP="00782652">
            <w:pPr>
              <w:ind w:right="-7"/>
              <w:jc w:val="thaiDistribute"/>
              <w:rPr>
                <w:rFonts w:ascii="Angsana New" w:hAnsi="Angsana New" w:cs="Angsana New"/>
              </w:rPr>
            </w:pPr>
            <w:r w:rsidRPr="003B630F">
              <w:rPr>
                <w:rFonts w:ascii="Angsana New" w:hAnsi="Angsana New" w:cs="Angsana New"/>
                <w:cs/>
              </w:rPr>
              <w:t>ซื้อวัตถุดิบ</w:t>
            </w:r>
          </w:p>
        </w:tc>
        <w:tc>
          <w:tcPr>
            <w:tcW w:w="1395" w:type="dxa"/>
          </w:tcPr>
          <w:p w14:paraId="659B1F68" w14:textId="5A866E8F" w:rsidR="00054ABC" w:rsidRPr="003B630F" w:rsidRDefault="003B630F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B630F">
              <w:rPr>
                <w:rFonts w:ascii="Angsana New" w:hAnsi="Angsana New" w:cs="Angsana New"/>
              </w:rPr>
              <w:t>38</w:t>
            </w:r>
          </w:p>
        </w:tc>
        <w:tc>
          <w:tcPr>
            <w:tcW w:w="1395" w:type="dxa"/>
          </w:tcPr>
          <w:p w14:paraId="0B10CB33" w14:textId="724C516B" w:rsidR="00054ABC" w:rsidRPr="003B630F" w:rsidRDefault="003B630F" w:rsidP="00D70591">
            <w:pPr>
              <w:tabs>
                <w:tab w:val="decimal" w:pos="883"/>
              </w:tabs>
              <w:rPr>
                <w:rFonts w:ascii="Angsana New" w:hAnsi="Angsana New" w:cs="Angsana New"/>
              </w:rPr>
            </w:pPr>
            <w:r w:rsidRPr="003B630F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1E502504" w14:textId="74DC5E2B" w:rsidR="00054ABC" w:rsidRPr="003B630F" w:rsidRDefault="003B630F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B630F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03A8DADB" w14:textId="451591D4" w:rsidR="00054ABC" w:rsidRPr="00327161" w:rsidRDefault="003B630F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B630F">
              <w:rPr>
                <w:rFonts w:ascii="Angsana New" w:hAnsi="Angsana New" w:cs="Angsana New"/>
              </w:rPr>
              <w:t>-</w:t>
            </w:r>
          </w:p>
        </w:tc>
      </w:tr>
      <w:tr w:rsidR="00037E8B" w:rsidRPr="00782652" w14:paraId="5A4FD330" w14:textId="77777777" w:rsidTr="00782652">
        <w:tc>
          <w:tcPr>
            <w:tcW w:w="3420" w:type="dxa"/>
          </w:tcPr>
          <w:p w14:paraId="7493A4DD" w14:textId="77777777" w:rsidR="00037E8B" w:rsidRPr="00327161" w:rsidRDefault="00037E8B" w:rsidP="00037E8B">
            <w:pPr>
              <w:ind w:right="-7"/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  <w:cs/>
              </w:rPr>
              <w:t>ค่าธรรมเนียมการจัดการ</w:t>
            </w:r>
          </w:p>
        </w:tc>
        <w:tc>
          <w:tcPr>
            <w:tcW w:w="1395" w:type="dxa"/>
          </w:tcPr>
          <w:p w14:paraId="5F28B51C" w14:textId="0E8AEE34" w:rsidR="00037E8B" w:rsidRPr="00327161" w:rsidRDefault="00BC7FF4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395" w:type="dxa"/>
          </w:tcPr>
          <w:p w14:paraId="37B8D2B5" w14:textId="3B68AAD0" w:rsidR="00037E8B" w:rsidRPr="00327161" w:rsidRDefault="00037E8B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1</w:t>
            </w:r>
          </w:p>
        </w:tc>
        <w:tc>
          <w:tcPr>
            <w:tcW w:w="1395" w:type="dxa"/>
          </w:tcPr>
          <w:p w14:paraId="487833EF" w14:textId="5C751ACD" w:rsidR="00037E8B" w:rsidRPr="00327161" w:rsidRDefault="00C01981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395" w:type="dxa"/>
          </w:tcPr>
          <w:p w14:paraId="466D2AEB" w14:textId="472F5B43" w:rsidR="00037E8B" w:rsidRPr="00327161" w:rsidRDefault="00037E8B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1</w:t>
            </w:r>
          </w:p>
        </w:tc>
      </w:tr>
      <w:tr w:rsidR="00037E8B" w:rsidRPr="00782652" w14:paraId="0774A1FA" w14:textId="77777777" w:rsidTr="00782652">
        <w:tc>
          <w:tcPr>
            <w:tcW w:w="3420" w:type="dxa"/>
          </w:tcPr>
          <w:p w14:paraId="4365D1AC" w14:textId="77777777" w:rsidR="00037E8B" w:rsidRPr="00327161" w:rsidRDefault="00037E8B" w:rsidP="00037E8B">
            <w:pPr>
              <w:ind w:right="-7"/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95" w:type="dxa"/>
          </w:tcPr>
          <w:p w14:paraId="34298947" w14:textId="77777777" w:rsidR="00037E8B" w:rsidRPr="00327161" w:rsidRDefault="00037E8B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388441CF" w14:textId="77777777" w:rsidR="00037E8B" w:rsidRPr="00327161" w:rsidRDefault="00037E8B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44DD73F2" w14:textId="77777777" w:rsidR="00037E8B" w:rsidRPr="00327161" w:rsidRDefault="00037E8B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7EB5EB45" w14:textId="77777777" w:rsidR="00037E8B" w:rsidRPr="00327161" w:rsidRDefault="00037E8B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037E8B" w:rsidRPr="00782652" w14:paraId="4DA41278" w14:textId="77777777" w:rsidTr="00782652">
        <w:tc>
          <w:tcPr>
            <w:tcW w:w="3420" w:type="dxa"/>
          </w:tcPr>
          <w:p w14:paraId="20769CE2" w14:textId="77777777" w:rsidR="00037E8B" w:rsidRPr="00327161" w:rsidRDefault="00037E8B" w:rsidP="00037E8B">
            <w:pPr>
              <w:ind w:right="-7"/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(</w:t>
            </w:r>
            <w:r w:rsidRPr="00327161">
              <w:rPr>
                <w:rFonts w:ascii="Angsana New" w:hAnsi="Angsana New" w:cs="Angsana New"/>
                <w:cs/>
              </w:rPr>
              <w:t>ตัดออกจากงบการเงินรวมแล้ว</w:t>
            </w:r>
            <w:r w:rsidRPr="00327161">
              <w:rPr>
                <w:rFonts w:ascii="Angsana New" w:hAnsi="Angsana New" w:cs="Angsana New"/>
              </w:rPr>
              <w:t>)</w:t>
            </w:r>
          </w:p>
        </w:tc>
        <w:tc>
          <w:tcPr>
            <w:tcW w:w="1395" w:type="dxa"/>
          </w:tcPr>
          <w:p w14:paraId="016D5243" w14:textId="77777777" w:rsidR="00037E8B" w:rsidRPr="00327161" w:rsidRDefault="00037E8B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59F984BE" w14:textId="77777777" w:rsidR="00037E8B" w:rsidRPr="00327161" w:rsidRDefault="00037E8B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546653E6" w14:textId="77777777" w:rsidR="00037E8B" w:rsidRPr="00327161" w:rsidRDefault="00037E8B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74AD92EA" w14:textId="77777777" w:rsidR="00037E8B" w:rsidRPr="00327161" w:rsidRDefault="00037E8B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72212E" w:rsidRPr="00782652" w14:paraId="356848CE" w14:textId="77777777" w:rsidTr="00782652">
        <w:tc>
          <w:tcPr>
            <w:tcW w:w="3420" w:type="dxa"/>
          </w:tcPr>
          <w:p w14:paraId="450A9F70" w14:textId="77777777" w:rsidR="0072212E" w:rsidRPr="00327161" w:rsidRDefault="0072212E" w:rsidP="0072212E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 w:rsidRPr="00327161">
              <w:rPr>
                <w:rFonts w:ascii="Angsana New" w:hAnsi="Angsana New" w:cs="Angsana New"/>
                <w:cs/>
              </w:rPr>
              <w:t>รายได้ค่าบริการหลอมวัตถุดิบ</w:t>
            </w:r>
          </w:p>
        </w:tc>
        <w:tc>
          <w:tcPr>
            <w:tcW w:w="1395" w:type="dxa"/>
          </w:tcPr>
          <w:p w14:paraId="43935B43" w14:textId="1D448FF3" w:rsidR="0072212E" w:rsidRPr="00327161" w:rsidRDefault="00905F9A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0720EF70" w14:textId="58463930" w:rsidR="0072212E" w:rsidRPr="00327161" w:rsidRDefault="0072212E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158E43DA" w14:textId="09639A93" w:rsidR="0072212E" w:rsidRPr="00327161" w:rsidRDefault="00F33CEB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395" w:type="dxa"/>
          </w:tcPr>
          <w:p w14:paraId="0DCDC376" w14:textId="49E31355" w:rsidR="0072212E" w:rsidRPr="00327161" w:rsidRDefault="002D13F9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2D13F9">
              <w:rPr>
                <w:rFonts w:ascii="Angsana New" w:hAnsi="Angsana New" w:cs="Angsana New"/>
              </w:rPr>
              <w:t>1</w:t>
            </w:r>
          </w:p>
        </w:tc>
      </w:tr>
      <w:tr w:rsidR="0072212E" w:rsidRPr="00782652" w14:paraId="79D9EDB4" w14:textId="77777777" w:rsidTr="00782652">
        <w:tc>
          <w:tcPr>
            <w:tcW w:w="3420" w:type="dxa"/>
          </w:tcPr>
          <w:p w14:paraId="19FB2499" w14:textId="0EB8A55B" w:rsidR="0072212E" w:rsidRPr="00327161" w:rsidRDefault="0072212E" w:rsidP="0072212E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 w:rsidRPr="00327161">
              <w:rPr>
                <w:rFonts w:ascii="Angsana New" w:hAnsi="Angsana New" w:cs="Angsana New"/>
                <w:cs/>
              </w:rPr>
              <w:t>ซื้อวัตถุดิบ</w:t>
            </w:r>
          </w:p>
        </w:tc>
        <w:tc>
          <w:tcPr>
            <w:tcW w:w="1395" w:type="dxa"/>
          </w:tcPr>
          <w:p w14:paraId="52B7CD2F" w14:textId="6A532881" w:rsidR="0072212E" w:rsidRPr="00327161" w:rsidRDefault="00905F9A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7047687A" w14:textId="1C07D523" w:rsidR="0072212E" w:rsidRPr="00327161" w:rsidRDefault="0072212E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7E7FF971" w14:textId="50BEB747" w:rsidR="0072212E" w:rsidRPr="00327161" w:rsidRDefault="00F33CEB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0E915E43" w14:textId="16CEF916" w:rsidR="0072212E" w:rsidRPr="00327161" w:rsidRDefault="002D13F9" w:rsidP="00D70591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2D13F9">
              <w:rPr>
                <w:rFonts w:ascii="Angsana New" w:hAnsi="Angsana New" w:cs="Angsana New"/>
              </w:rPr>
              <w:t>1</w:t>
            </w:r>
          </w:p>
        </w:tc>
      </w:tr>
      <w:tr w:rsidR="00905F9A" w:rsidRPr="00782652" w14:paraId="376DF881" w14:textId="77777777" w:rsidTr="00782652">
        <w:tc>
          <w:tcPr>
            <w:tcW w:w="3420" w:type="dxa"/>
          </w:tcPr>
          <w:p w14:paraId="7CBDCD44" w14:textId="77777777" w:rsidR="00905F9A" w:rsidRPr="00327161" w:rsidRDefault="00905F9A" w:rsidP="00905F9A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 w:rsidRPr="00327161">
              <w:rPr>
                <w:rFonts w:ascii="Angsana New" w:hAnsi="Angsana New" w:cs="Angsana New"/>
                <w:cs/>
              </w:rPr>
              <w:t>ค่าบริการหลอมวัตถุดิบ</w:t>
            </w:r>
          </w:p>
        </w:tc>
        <w:tc>
          <w:tcPr>
            <w:tcW w:w="1395" w:type="dxa"/>
          </w:tcPr>
          <w:p w14:paraId="1878A005" w14:textId="2421F68D" w:rsidR="00905F9A" w:rsidRPr="00327161" w:rsidRDefault="00905F9A" w:rsidP="00905F9A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669F8C19" w14:textId="56833116" w:rsidR="00905F9A" w:rsidRPr="00327161" w:rsidRDefault="00905F9A" w:rsidP="00905F9A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11CE8256" w14:textId="3446916B" w:rsidR="00905F9A" w:rsidRPr="00327161" w:rsidRDefault="00905F9A" w:rsidP="00905F9A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395" w:type="dxa"/>
          </w:tcPr>
          <w:p w14:paraId="3A6ADC42" w14:textId="2A5FB544" w:rsidR="00905F9A" w:rsidRPr="00327161" w:rsidRDefault="00905F9A" w:rsidP="00905F9A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905F9A" w:rsidRPr="00782652" w14:paraId="2C547FBC" w14:textId="77777777" w:rsidTr="00782652">
        <w:tc>
          <w:tcPr>
            <w:tcW w:w="3420" w:type="dxa"/>
          </w:tcPr>
          <w:p w14:paraId="10E34E6C" w14:textId="77777777" w:rsidR="00905F9A" w:rsidRPr="00327161" w:rsidRDefault="00905F9A" w:rsidP="00905F9A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 w:rsidRPr="00327161">
              <w:rPr>
                <w:rFonts w:ascii="Angsana New" w:hAnsi="Angsana New" w:cs="Angsana New"/>
                <w:cs/>
              </w:rPr>
              <w:t>ค่าบริการหุ้มสายเคเบิ้ล</w:t>
            </w:r>
          </w:p>
        </w:tc>
        <w:tc>
          <w:tcPr>
            <w:tcW w:w="1395" w:type="dxa"/>
          </w:tcPr>
          <w:p w14:paraId="7B444BBD" w14:textId="45FC4B20" w:rsidR="00905F9A" w:rsidRPr="00327161" w:rsidRDefault="00905F9A" w:rsidP="00905F9A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27161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061A8EF2" w14:textId="2DB9726A" w:rsidR="00905F9A" w:rsidRPr="00327161" w:rsidRDefault="00905F9A" w:rsidP="00905F9A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27161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43EA8200" w14:textId="73F9649F" w:rsidR="00905F9A" w:rsidRPr="00327161" w:rsidRDefault="00905F9A" w:rsidP="00905F9A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395" w:type="dxa"/>
          </w:tcPr>
          <w:p w14:paraId="168A1AA9" w14:textId="07C316EE" w:rsidR="00905F9A" w:rsidRPr="00327161" w:rsidRDefault="002D13F9" w:rsidP="00905F9A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2D13F9">
              <w:rPr>
                <w:rFonts w:ascii="Angsana New" w:hAnsi="Angsana New" w:cs="Angsana New"/>
              </w:rPr>
              <w:t>2</w:t>
            </w:r>
          </w:p>
        </w:tc>
      </w:tr>
      <w:tr w:rsidR="00905F9A" w:rsidRPr="00782652" w14:paraId="7685F5E1" w14:textId="77777777" w:rsidTr="00782652">
        <w:tc>
          <w:tcPr>
            <w:tcW w:w="3420" w:type="dxa"/>
          </w:tcPr>
          <w:p w14:paraId="40B51940" w14:textId="77777777" w:rsidR="00905F9A" w:rsidRPr="00327161" w:rsidRDefault="00905F9A" w:rsidP="00905F9A">
            <w:pPr>
              <w:ind w:right="-7"/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  <w:cs/>
              </w:rPr>
              <w:t>รายได้ค่าธรรมเนียมการจัดการ</w:t>
            </w:r>
          </w:p>
        </w:tc>
        <w:tc>
          <w:tcPr>
            <w:tcW w:w="1395" w:type="dxa"/>
          </w:tcPr>
          <w:p w14:paraId="7E9690CD" w14:textId="7ADAE489" w:rsidR="00905F9A" w:rsidRPr="00327161" w:rsidRDefault="00905F9A" w:rsidP="00905F9A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713DFF88" w14:textId="16B2A773" w:rsidR="00905F9A" w:rsidRPr="00327161" w:rsidRDefault="00905F9A" w:rsidP="00905F9A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7280F65F" w14:textId="41F934D8" w:rsidR="00905F9A" w:rsidRPr="00327161" w:rsidRDefault="00905F9A" w:rsidP="00905F9A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395" w:type="dxa"/>
          </w:tcPr>
          <w:p w14:paraId="58787EFD" w14:textId="1C300E73" w:rsidR="00905F9A" w:rsidRPr="00327161" w:rsidRDefault="00905F9A" w:rsidP="00905F9A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27161">
              <w:rPr>
                <w:rFonts w:ascii="Angsana New" w:hAnsi="Angsana New" w:cs="Angsana New"/>
              </w:rPr>
              <w:t>1</w:t>
            </w:r>
          </w:p>
        </w:tc>
      </w:tr>
      <w:tr w:rsidR="00905F9A" w:rsidRPr="00782652" w14:paraId="4E4F0D9F" w14:textId="77777777" w:rsidTr="00782652">
        <w:tc>
          <w:tcPr>
            <w:tcW w:w="3420" w:type="dxa"/>
          </w:tcPr>
          <w:p w14:paraId="2BA3BEA7" w14:textId="77777777" w:rsidR="00905F9A" w:rsidRPr="00327161" w:rsidRDefault="00905F9A" w:rsidP="00905F9A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 w:rsidRPr="00327161">
              <w:rPr>
                <w:rFonts w:ascii="Angsana New" w:hAnsi="Angsana New" w:cs="Angsana New"/>
                <w:cs/>
              </w:rPr>
              <w:t>รายได้ค่าไฟฟ้า</w:t>
            </w:r>
          </w:p>
        </w:tc>
        <w:tc>
          <w:tcPr>
            <w:tcW w:w="1395" w:type="dxa"/>
          </w:tcPr>
          <w:p w14:paraId="43D5D3B3" w14:textId="3A7E5AC6" w:rsidR="00905F9A" w:rsidRPr="00327161" w:rsidRDefault="00905F9A" w:rsidP="00905F9A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7D275B5B" w14:textId="37C3F87E" w:rsidR="00905F9A" w:rsidRPr="00327161" w:rsidRDefault="00905F9A" w:rsidP="00905F9A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69E8B063" w14:textId="4553053F" w:rsidR="00905F9A" w:rsidRPr="00327161" w:rsidRDefault="00905F9A" w:rsidP="00905F9A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395" w:type="dxa"/>
          </w:tcPr>
          <w:p w14:paraId="1EC3A966" w14:textId="0D44DA39" w:rsidR="00905F9A" w:rsidRPr="00327161" w:rsidRDefault="00905F9A" w:rsidP="00905F9A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905F9A" w:rsidRPr="00782652" w14:paraId="7D622C4A" w14:textId="77777777" w:rsidTr="00782652">
        <w:tc>
          <w:tcPr>
            <w:tcW w:w="3420" w:type="dxa"/>
          </w:tcPr>
          <w:p w14:paraId="4E8C8C83" w14:textId="106476F1" w:rsidR="00905F9A" w:rsidRPr="00327161" w:rsidRDefault="00905F9A" w:rsidP="00905F9A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 w:rsidRPr="00327161">
              <w:rPr>
                <w:rFonts w:ascii="Angsana New" w:hAnsi="Angsana New" w:cs="Angsana New"/>
                <w:cs/>
              </w:rPr>
              <w:t>เงินปันผลรับ</w:t>
            </w:r>
          </w:p>
        </w:tc>
        <w:tc>
          <w:tcPr>
            <w:tcW w:w="1395" w:type="dxa"/>
          </w:tcPr>
          <w:p w14:paraId="00F750D7" w14:textId="1C6D3347" w:rsidR="00905F9A" w:rsidRPr="00327161" w:rsidRDefault="00905F9A" w:rsidP="00905F9A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2AE4F404" w14:textId="289154A9" w:rsidR="00905F9A" w:rsidRPr="00327161" w:rsidRDefault="00905F9A" w:rsidP="00905F9A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2C7201DE" w14:textId="013565CC" w:rsidR="00905F9A" w:rsidRPr="00327161" w:rsidRDefault="00905F9A" w:rsidP="00905F9A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</w:t>
            </w:r>
          </w:p>
        </w:tc>
        <w:tc>
          <w:tcPr>
            <w:tcW w:w="1395" w:type="dxa"/>
          </w:tcPr>
          <w:p w14:paraId="2CBE5A68" w14:textId="58F070C3" w:rsidR="00905F9A" w:rsidRPr="00327161" w:rsidRDefault="002D13F9" w:rsidP="00905F9A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2D13F9">
              <w:rPr>
                <w:rFonts w:ascii="Angsana New" w:hAnsi="Angsana New" w:cs="Angsana New"/>
              </w:rPr>
              <w:t>5</w:t>
            </w:r>
          </w:p>
        </w:tc>
      </w:tr>
      <w:tr w:rsidR="00905F9A" w:rsidRPr="00782652" w14:paraId="2DF055BB" w14:textId="77777777" w:rsidTr="00782652">
        <w:tc>
          <w:tcPr>
            <w:tcW w:w="3420" w:type="dxa"/>
          </w:tcPr>
          <w:p w14:paraId="76CE8FDA" w14:textId="77777777" w:rsidR="00905F9A" w:rsidRPr="00327161" w:rsidRDefault="00905F9A" w:rsidP="00905F9A">
            <w:pPr>
              <w:ind w:right="-24"/>
              <w:rPr>
                <w:rFonts w:ascii="Angsana New" w:hAnsi="Angsana New" w:cs="Angsana New"/>
                <w:cs/>
              </w:rPr>
            </w:pPr>
            <w:r w:rsidRPr="00327161">
              <w:rPr>
                <w:rFonts w:ascii="Angsana New" w:hAnsi="Angsana New" w:cs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95" w:type="dxa"/>
          </w:tcPr>
          <w:p w14:paraId="6D71848C" w14:textId="77777777" w:rsidR="00905F9A" w:rsidRPr="00327161" w:rsidRDefault="00905F9A" w:rsidP="00905F9A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36F6CD7F" w14:textId="60CB9D77" w:rsidR="00905F9A" w:rsidRPr="00327161" w:rsidRDefault="00905F9A" w:rsidP="00905F9A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35364480" w14:textId="77777777" w:rsidR="00905F9A" w:rsidRPr="00327161" w:rsidRDefault="00905F9A" w:rsidP="00905F9A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14:paraId="7DEEA149" w14:textId="77777777" w:rsidR="00905F9A" w:rsidRPr="00327161" w:rsidRDefault="00905F9A" w:rsidP="00905F9A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905F9A" w:rsidRPr="00782652" w14:paraId="44F89C60" w14:textId="77777777" w:rsidTr="00782652">
        <w:tc>
          <w:tcPr>
            <w:tcW w:w="3420" w:type="dxa"/>
          </w:tcPr>
          <w:p w14:paraId="7815A7F8" w14:textId="77777777" w:rsidR="00905F9A" w:rsidRPr="00327161" w:rsidRDefault="00905F9A" w:rsidP="00905F9A">
            <w:pPr>
              <w:ind w:right="-7"/>
              <w:jc w:val="thaiDistribute"/>
              <w:rPr>
                <w:rFonts w:ascii="Angsana New" w:hAnsi="Angsana New" w:cs="Angsana New"/>
              </w:rPr>
            </w:pPr>
            <w:r w:rsidRPr="00327161">
              <w:rPr>
                <w:rFonts w:ascii="Angsana New" w:hAnsi="Angsana New" w:cs="Angsana New"/>
                <w:cs/>
              </w:rPr>
              <w:t>ขายสินค้า</w:t>
            </w:r>
          </w:p>
        </w:tc>
        <w:tc>
          <w:tcPr>
            <w:tcW w:w="1395" w:type="dxa"/>
          </w:tcPr>
          <w:p w14:paraId="71D9C868" w14:textId="68B9C72B" w:rsidR="00905F9A" w:rsidRPr="00327161" w:rsidRDefault="00085ABE" w:rsidP="00905F9A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44</w:t>
            </w:r>
          </w:p>
        </w:tc>
        <w:tc>
          <w:tcPr>
            <w:tcW w:w="1395" w:type="dxa"/>
          </w:tcPr>
          <w:p w14:paraId="4AEA2C9A" w14:textId="163AAD4E" w:rsidR="00905F9A" w:rsidRPr="00327161" w:rsidRDefault="002D13F9" w:rsidP="00905F9A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2D13F9">
              <w:rPr>
                <w:rFonts w:ascii="Angsana New" w:hAnsi="Angsana New" w:cs="Angsana New"/>
              </w:rPr>
              <w:t>58</w:t>
            </w:r>
          </w:p>
        </w:tc>
        <w:tc>
          <w:tcPr>
            <w:tcW w:w="1395" w:type="dxa"/>
          </w:tcPr>
          <w:p w14:paraId="14BDDC4D" w14:textId="3F58C914" w:rsidR="00905F9A" w:rsidRPr="00327161" w:rsidRDefault="00905F9A" w:rsidP="00905F9A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44</w:t>
            </w:r>
          </w:p>
        </w:tc>
        <w:tc>
          <w:tcPr>
            <w:tcW w:w="1395" w:type="dxa"/>
          </w:tcPr>
          <w:p w14:paraId="52B92CF8" w14:textId="6C36D5B4" w:rsidR="00905F9A" w:rsidRPr="00327161" w:rsidRDefault="002D13F9" w:rsidP="00905F9A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2D13F9">
              <w:rPr>
                <w:rFonts w:ascii="Angsana New" w:hAnsi="Angsana New" w:cs="Angsana New"/>
              </w:rPr>
              <w:t>58</w:t>
            </w:r>
          </w:p>
        </w:tc>
      </w:tr>
      <w:tr w:rsidR="00905F9A" w:rsidRPr="00782652" w14:paraId="254C3A71" w14:textId="77777777" w:rsidTr="00782652">
        <w:tc>
          <w:tcPr>
            <w:tcW w:w="3420" w:type="dxa"/>
          </w:tcPr>
          <w:p w14:paraId="7738613A" w14:textId="50596B02" w:rsidR="00905F9A" w:rsidRPr="00327161" w:rsidRDefault="00905F9A" w:rsidP="00905F9A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 w:rsidRPr="00327161">
              <w:rPr>
                <w:rFonts w:ascii="Angsana New" w:hAnsi="Angsana New" w:cs="Angsana New"/>
                <w:cs/>
              </w:rPr>
              <w:t>ค่าบริการหลอมวัตถุดิบ</w:t>
            </w:r>
          </w:p>
        </w:tc>
        <w:tc>
          <w:tcPr>
            <w:tcW w:w="1395" w:type="dxa"/>
          </w:tcPr>
          <w:p w14:paraId="48F6DA0B" w14:textId="08474DAC" w:rsidR="00905F9A" w:rsidRPr="00327161" w:rsidRDefault="00864B6B" w:rsidP="00905F9A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395" w:type="dxa"/>
          </w:tcPr>
          <w:p w14:paraId="4117A818" w14:textId="3F1375C3" w:rsidR="00905F9A" w:rsidRPr="00327161" w:rsidRDefault="002D13F9" w:rsidP="00905F9A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2D13F9">
              <w:rPr>
                <w:rFonts w:ascii="Angsana New" w:hAnsi="Angsana New" w:cs="Angsana New"/>
              </w:rPr>
              <w:t>4</w:t>
            </w:r>
          </w:p>
        </w:tc>
        <w:tc>
          <w:tcPr>
            <w:tcW w:w="1395" w:type="dxa"/>
          </w:tcPr>
          <w:p w14:paraId="4398813A" w14:textId="0A0C8485" w:rsidR="00905F9A" w:rsidRPr="00327161" w:rsidRDefault="00905F9A" w:rsidP="00905F9A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395" w:type="dxa"/>
          </w:tcPr>
          <w:p w14:paraId="4CA2661C" w14:textId="635F32F0" w:rsidR="00905F9A" w:rsidRPr="00327161" w:rsidRDefault="002D13F9" w:rsidP="00905F9A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 w:rsidRPr="002D13F9">
              <w:rPr>
                <w:rFonts w:ascii="Angsana New" w:hAnsi="Angsana New" w:cs="Angsana New"/>
              </w:rPr>
              <w:t>4</w:t>
            </w:r>
          </w:p>
        </w:tc>
      </w:tr>
      <w:tr w:rsidR="00AC2507" w:rsidRPr="00782652" w14:paraId="586962DD" w14:textId="77777777" w:rsidTr="00782652">
        <w:tc>
          <w:tcPr>
            <w:tcW w:w="3420" w:type="dxa"/>
          </w:tcPr>
          <w:p w14:paraId="1B7CF238" w14:textId="7ED57A76" w:rsidR="00AC2507" w:rsidRPr="00327161" w:rsidRDefault="006E0B1B" w:rsidP="00905F9A">
            <w:pPr>
              <w:ind w:right="-7"/>
              <w:jc w:val="thaiDistribute"/>
              <w:rPr>
                <w:rFonts w:ascii="Angsana New" w:hAnsi="Angsana New" w:cs="Angsana New"/>
                <w:cs/>
              </w:rPr>
            </w:pPr>
            <w:r w:rsidRPr="006E0B1B">
              <w:rPr>
                <w:rFonts w:ascii="Angsana New" w:hAnsi="Angsana New" w:cs="Angsana New"/>
                <w:cs/>
              </w:rPr>
              <w:t>เงินปันผลรับ</w:t>
            </w:r>
          </w:p>
        </w:tc>
        <w:tc>
          <w:tcPr>
            <w:tcW w:w="1395" w:type="dxa"/>
          </w:tcPr>
          <w:p w14:paraId="23650CFC" w14:textId="30AFEA26" w:rsidR="00AC2507" w:rsidRPr="00327161" w:rsidRDefault="00643753" w:rsidP="00905F9A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395" w:type="dxa"/>
          </w:tcPr>
          <w:p w14:paraId="76AFF3B0" w14:textId="58CEFB5B" w:rsidR="00AC2507" w:rsidRDefault="00F07D5A" w:rsidP="00905F9A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5724A677" w14:textId="6ADCA85D" w:rsidR="00AC2507" w:rsidRDefault="00B1356E" w:rsidP="00905F9A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</w:tcPr>
          <w:p w14:paraId="34130311" w14:textId="2E33ECE6" w:rsidR="00AC2507" w:rsidRDefault="00B1356E" w:rsidP="00905F9A">
            <w:pPr>
              <w:tabs>
                <w:tab w:val="decimal" w:pos="883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</w:tbl>
    <w:p w14:paraId="15F9B02F" w14:textId="77777777" w:rsidR="0055407D" w:rsidRDefault="0055407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779DBCA1" w14:textId="4978E7E3" w:rsidR="00E965FB" w:rsidRPr="00995A08" w:rsidRDefault="000F2E8C" w:rsidP="00584FA0">
      <w:pPr>
        <w:overflowPunct/>
        <w:autoSpaceDE/>
        <w:autoSpaceDN/>
        <w:adjustRightInd/>
        <w:spacing w:before="120" w:after="120"/>
        <w:ind w:firstLine="634"/>
        <w:textAlignment w:val="auto"/>
        <w:rPr>
          <w:rFonts w:asciiTheme="majorBidi" w:hAnsiTheme="majorBidi" w:cstheme="majorBidi"/>
        </w:rPr>
      </w:pPr>
      <w:r w:rsidRPr="000F2E8C">
        <w:rPr>
          <w:rFonts w:asciiTheme="majorBidi" w:hAnsiTheme="majorBidi" w:cs="Angsana New"/>
          <w:cs/>
        </w:rPr>
        <w:lastRenderedPageBreak/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6A6D3D" w:rsidRPr="00584FA0" w14:paraId="686C84CF" w14:textId="77777777" w:rsidTr="000A00F6">
        <w:trPr>
          <w:tblHeader/>
        </w:trPr>
        <w:tc>
          <w:tcPr>
            <w:tcW w:w="4230" w:type="dxa"/>
          </w:tcPr>
          <w:p w14:paraId="795A5456" w14:textId="77777777" w:rsidR="006A6D3D" w:rsidRPr="00327161" w:rsidRDefault="006A6D3D" w:rsidP="00584FA0">
            <w:pPr>
              <w:ind w:left="12" w:right="-7" w:hanging="1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20" w:type="dxa"/>
            <w:gridSpan w:val="2"/>
          </w:tcPr>
          <w:p w14:paraId="19625E28" w14:textId="77777777" w:rsidR="006A6D3D" w:rsidRPr="00327161" w:rsidRDefault="006A6D3D" w:rsidP="00584FA0">
            <w:pPr>
              <w:ind w:right="-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20" w:type="dxa"/>
            <w:gridSpan w:val="2"/>
          </w:tcPr>
          <w:p w14:paraId="6DC2E232" w14:textId="77777777" w:rsidR="006A6D3D" w:rsidRPr="00327161" w:rsidRDefault="006A6D3D" w:rsidP="00584FA0">
            <w:pPr>
              <w:ind w:right="-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327161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327161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6A6D3D" w:rsidRPr="00584FA0" w14:paraId="61A79289" w14:textId="77777777" w:rsidTr="000A00F6">
        <w:trPr>
          <w:tblHeader/>
        </w:trPr>
        <w:tc>
          <w:tcPr>
            <w:tcW w:w="4230" w:type="dxa"/>
            <w:vAlign w:val="bottom"/>
          </w:tcPr>
          <w:p w14:paraId="262FE1BA" w14:textId="77777777" w:rsidR="006A6D3D" w:rsidRPr="00327161" w:rsidRDefault="006A6D3D" w:rsidP="00584FA0">
            <w:pPr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5F35EF6" w14:textId="77777777" w:rsidR="006A6D3D" w:rsidRPr="00327161" w:rsidRDefault="006A6D3D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48EB44C" w14:textId="77777777" w:rsidR="006A6D3D" w:rsidRPr="00327161" w:rsidRDefault="006A6D3D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A6D3D" w:rsidRPr="00584FA0" w14:paraId="774139CA" w14:textId="77777777" w:rsidTr="000A00F6">
        <w:trPr>
          <w:tblHeader/>
        </w:trPr>
        <w:tc>
          <w:tcPr>
            <w:tcW w:w="4230" w:type="dxa"/>
          </w:tcPr>
          <w:p w14:paraId="74AD842F" w14:textId="77777777" w:rsidR="006A6D3D" w:rsidRPr="00327161" w:rsidRDefault="006A6D3D" w:rsidP="00584FA0">
            <w:pPr>
              <w:ind w:right="-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3FB4E6ED" w14:textId="1F21C23F" w:rsidR="00C76339" w:rsidRPr="00327161" w:rsidRDefault="003E5B63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มีนาคม</w:t>
            </w:r>
          </w:p>
          <w:p w14:paraId="1A0BE2A6" w14:textId="43973A48" w:rsidR="006A6D3D" w:rsidRPr="00327161" w:rsidRDefault="00C81F92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25</w:t>
            </w:r>
            <w:r w:rsidR="00F76D6F" w:rsidRPr="00327161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="002D13F9" w:rsidRPr="002D13F9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260" w:type="dxa"/>
            <w:vAlign w:val="bottom"/>
          </w:tcPr>
          <w:p w14:paraId="5502B7E5" w14:textId="7265F7FE" w:rsidR="006A6D3D" w:rsidRPr="00327161" w:rsidRDefault="00C81F92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327161">
              <w:rPr>
                <w:rFonts w:asciiTheme="majorBidi" w:hAnsiTheme="majorBidi" w:cstheme="majorBidi"/>
                <w:sz w:val="29"/>
                <w:szCs w:val="29"/>
              </w:rPr>
              <w:t>25</w:t>
            </w:r>
            <w:r w:rsidR="00F32C51" w:rsidRPr="00327161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="007E0C41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1260" w:type="dxa"/>
            <w:vAlign w:val="bottom"/>
          </w:tcPr>
          <w:p w14:paraId="6455B1DE" w14:textId="5A21A5F6" w:rsidR="00CE6E7D" w:rsidRPr="00327161" w:rsidRDefault="003E5B63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มีนาคม</w:t>
            </w:r>
          </w:p>
          <w:p w14:paraId="46957E25" w14:textId="71397870" w:rsidR="006A6D3D" w:rsidRPr="00327161" w:rsidRDefault="00C81F92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25</w:t>
            </w:r>
            <w:r w:rsidR="00F76D6F" w:rsidRPr="00327161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="002D13F9" w:rsidRPr="002D13F9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260" w:type="dxa"/>
            <w:vAlign w:val="bottom"/>
          </w:tcPr>
          <w:p w14:paraId="70152BE1" w14:textId="70177FDD" w:rsidR="006A6D3D" w:rsidRPr="00327161" w:rsidRDefault="00C81F92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327161">
              <w:rPr>
                <w:rFonts w:asciiTheme="majorBidi" w:hAnsiTheme="majorBidi" w:cstheme="majorBidi"/>
                <w:sz w:val="29"/>
                <w:szCs w:val="29"/>
              </w:rPr>
              <w:t>25</w:t>
            </w:r>
            <w:r w:rsidR="00F32C51" w:rsidRPr="00327161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="007E0C41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</w:tr>
      <w:tr w:rsidR="006A6D3D" w:rsidRPr="00584FA0" w14:paraId="2FF2B6E1" w14:textId="77777777" w:rsidTr="000A00F6">
        <w:trPr>
          <w:tblHeader/>
        </w:trPr>
        <w:tc>
          <w:tcPr>
            <w:tcW w:w="4230" w:type="dxa"/>
          </w:tcPr>
          <w:p w14:paraId="1C52FFAF" w14:textId="77777777" w:rsidR="006A6D3D" w:rsidRPr="00327161" w:rsidRDefault="006A6D3D" w:rsidP="00584FA0">
            <w:pPr>
              <w:ind w:left="162" w:right="-7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</w:p>
        </w:tc>
        <w:tc>
          <w:tcPr>
            <w:tcW w:w="1260" w:type="dxa"/>
          </w:tcPr>
          <w:p w14:paraId="37279572" w14:textId="77777777" w:rsidR="006A6D3D" w:rsidRPr="00327161" w:rsidRDefault="006A6D3D" w:rsidP="00584FA0">
            <w:pPr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</w:tcPr>
          <w:p w14:paraId="049D0B16" w14:textId="77777777" w:rsidR="006A6D3D" w:rsidRPr="00327161" w:rsidRDefault="006A6D3D" w:rsidP="00584FA0">
            <w:pPr>
              <w:ind w:left="-108" w:right="-114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17BF0836" w14:textId="77777777" w:rsidR="006A6D3D" w:rsidRPr="00327161" w:rsidRDefault="006A6D3D" w:rsidP="00584FA0">
            <w:pPr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</w:tcPr>
          <w:p w14:paraId="16AAC275" w14:textId="77777777" w:rsidR="006A6D3D" w:rsidRPr="00327161" w:rsidRDefault="006A6D3D" w:rsidP="00584FA0">
            <w:pPr>
              <w:ind w:left="-108" w:right="-114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(ตรวจสอบแล้ว)</w:t>
            </w:r>
          </w:p>
        </w:tc>
      </w:tr>
      <w:tr w:rsidR="000A00F6" w:rsidRPr="00584FA0" w14:paraId="62C2BF9C" w14:textId="77777777" w:rsidTr="000A00F6">
        <w:tc>
          <w:tcPr>
            <w:tcW w:w="6750" w:type="dxa"/>
            <w:gridSpan w:val="3"/>
          </w:tcPr>
          <w:p w14:paraId="44DCFBD0" w14:textId="77777777" w:rsidR="001A082A" w:rsidRDefault="000A00F6" w:rsidP="00584FA0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  <w:r w:rsidRPr="00327161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ลูกหนี้การค้าและลูกหนี้</w:t>
            </w:r>
            <w:r w:rsidR="00E55D74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หมุนเวียน</w:t>
            </w:r>
            <w:r w:rsidRPr="00327161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 xml:space="preserve">อื่น </w:t>
            </w:r>
          </w:p>
          <w:p w14:paraId="4D8BA3EF" w14:textId="3B24C501" w:rsidR="000A00F6" w:rsidRPr="00327161" w:rsidRDefault="001A082A" w:rsidP="00584FA0">
            <w:pPr>
              <w:ind w:right="-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1A082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   </w:t>
            </w:r>
            <w:r w:rsidR="001C2360" w:rsidRPr="00327161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  <w:t>-</w:t>
            </w:r>
            <w:r w:rsidR="000A00F6" w:rsidRPr="00327161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 xml:space="preserve"> กิจการที่เกี่ยวข้องกัน</w:t>
            </w:r>
            <w:r w:rsidR="000A00F6" w:rsidRPr="0032716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  <w:r w:rsidR="000A00F6" w:rsidRPr="0032716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0A00F6" w:rsidRPr="0032716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หมายเหตุ </w:t>
            </w:r>
            <w:r w:rsidR="00584FA0" w:rsidRPr="0032716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</w:t>
            </w:r>
            <w:r w:rsidR="000A00F6" w:rsidRPr="0032716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260" w:type="dxa"/>
          </w:tcPr>
          <w:p w14:paraId="011CF60C" w14:textId="77777777" w:rsidR="000A00F6" w:rsidRPr="00327161" w:rsidRDefault="000A00F6" w:rsidP="00584FA0">
            <w:pPr>
              <w:ind w:right="-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4F17E541" w14:textId="77777777" w:rsidR="000A00F6" w:rsidRPr="00327161" w:rsidRDefault="000A00F6" w:rsidP="00584FA0">
            <w:pPr>
              <w:ind w:right="-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93DD5" w:rsidRPr="00584FA0" w14:paraId="766BA5CB" w14:textId="77777777" w:rsidTr="00F81E4B">
        <w:tc>
          <w:tcPr>
            <w:tcW w:w="4230" w:type="dxa"/>
          </w:tcPr>
          <w:p w14:paraId="4F42DD73" w14:textId="77777777" w:rsidR="00A93DD5" w:rsidRPr="00327161" w:rsidRDefault="00A93DD5" w:rsidP="00584FA0">
            <w:pPr>
              <w:ind w:left="252" w:right="72" w:hanging="252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3365ED7" w14:textId="47240A9F" w:rsidR="00A93DD5" w:rsidRPr="00327161" w:rsidRDefault="00C6702A" w:rsidP="00584FA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67E144AE" w14:textId="6F8FFBCC" w:rsidR="00A93DD5" w:rsidRPr="00327161" w:rsidRDefault="00A93DD5" w:rsidP="00584FA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814BA9A" w14:textId="7E29563A" w:rsidR="00A93DD5" w:rsidRPr="00327161" w:rsidRDefault="005C5702" w:rsidP="00584FA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F45A7C">
              <w:rPr>
                <w:rFonts w:asciiTheme="majorBidi" w:hAnsiTheme="majorBidi" w:cstheme="majorBidi"/>
                <w:sz w:val="29"/>
                <w:szCs w:val="29"/>
              </w:rPr>
              <w:t>6,352</w:t>
            </w:r>
          </w:p>
        </w:tc>
        <w:tc>
          <w:tcPr>
            <w:tcW w:w="1260" w:type="dxa"/>
            <w:vAlign w:val="bottom"/>
          </w:tcPr>
          <w:p w14:paraId="5E47754B" w14:textId="694A43A8" w:rsidR="00A93DD5" w:rsidRPr="00327161" w:rsidRDefault="00873F17" w:rsidP="00584FA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F15E3D" w:rsidRPr="0032716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037E8B" w:rsidRPr="00327161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16</w:t>
            </w:r>
          </w:p>
        </w:tc>
      </w:tr>
      <w:tr w:rsidR="00A93DD5" w:rsidRPr="00584FA0" w14:paraId="6ED699E8" w14:textId="77777777" w:rsidTr="000A00F6">
        <w:tc>
          <w:tcPr>
            <w:tcW w:w="4230" w:type="dxa"/>
          </w:tcPr>
          <w:p w14:paraId="48274C0A" w14:textId="302959B3" w:rsidR="00A93DD5" w:rsidRPr="00327161" w:rsidRDefault="00A93DD5" w:rsidP="00584FA0">
            <w:pPr>
              <w:ind w:left="253" w:right="-202" w:hanging="25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บริษัทที่เกี่ยวข้องกัน (เป็นผู้ถือหุ้นของบริษัทฯ </w:t>
            </w:r>
            <w:r w:rsidRPr="00327161">
              <w:rPr>
                <w:rFonts w:asciiTheme="majorBidi" w:hAnsiTheme="majorBidi" w:cstheme="majorBidi"/>
                <w:sz w:val="29"/>
                <w:szCs w:val="29"/>
              </w:rPr>
              <w:br/>
            </w: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หรือมีกรรมการร่วมกัน)</w:t>
            </w:r>
          </w:p>
        </w:tc>
        <w:tc>
          <w:tcPr>
            <w:tcW w:w="1260" w:type="dxa"/>
            <w:vAlign w:val="bottom"/>
          </w:tcPr>
          <w:p w14:paraId="269CEC68" w14:textId="535857E6" w:rsidR="00A93DD5" w:rsidRPr="00327161" w:rsidRDefault="003A362D" w:rsidP="00584FA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16,487</w:t>
            </w:r>
          </w:p>
        </w:tc>
        <w:tc>
          <w:tcPr>
            <w:tcW w:w="1260" w:type="dxa"/>
            <w:vAlign w:val="bottom"/>
          </w:tcPr>
          <w:p w14:paraId="6D262446" w14:textId="462F028C" w:rsidR="00A93DD5" w:rsidRPr="00327161" w:rsidRDefault="00037E8B" w:rsidP="00584FA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17</w:t>
            </w:r>
            <w:r w:rsidR="00A93DD5" w:rsidRPr="0032716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73F17">
              <w:rPr>
                <w:rFonts w:asciiTheme="majorBidi" w:hAnsiTheme="majorBidi" w:cstheme="majorBidi"/>
                <w:sz w:val="29"/>
                <w:szCs w:val="29"/>
              </w:rPr>
              <w:t>720</w:t>
            </w:r>
          </w:p>
        </w:tc>
        <w:tc>
          <w:tcPr>
            <w:tcW w:w="1260" w:type="dxa"/>
            <w:vAlign w:val="bottom"/>
          </w:tcPr>
          <w:p w14:paraId="6B4A911B" w14:textId="6964DDE5" w:rsidR="00A93DD5" w:rsidRPr="00327161" w:rsidRDefault="001B08BB" w:rsidP="00584FA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3A362D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3A362D">
              <w:rPr>
                <w:rFonts w:asciiTheme="majorBidi" w:hAnsiTheme="majorBidi" w:cstheme="majorBidi"/>
                <w:sz w:val="29"/>
                <w:szCs w:val="29"/>
              </w:rPr>
              <w:t>853</w:t>
            </w:r>
          </w:p>
        </w:tc>
        <w:tc>
          <w:tcPr>
            <w:tcW w:w="1260" w:type="dxa"/>
            <w:vAlign w:val="bottom"/>
          </w:tcPr>
          <w:p w14:paraId="26ADA66E" w14:textId="30C5A350" w:rsidR="00A93DD5" w:rsidRPr="00327161" w:rsidRDefault="00037E8B" w:rsidP="00584FA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17</w:t>
            </w:r>
            <w:r w:rsidR="00F15E3D" w:rsidRPr="0032716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73F17">
              <w:rPr>
                <w:rFonts w:asciiTheme="majorBidi" w:hAnsiTheme="majorBidi" w:cstheme="majorBidi"/>
                <w:sz w:val="29"/>
                <w:szCs w:val="29"/>
              </w:rPr>
              <w:t>720</w:t>
            </w:r>
          </w:p>
        </w:tc>
      </w:tr>
      <w:tr w:rsidR="00A93DD5" w:rsidRPr="00584FA0" w14:paraId="6FEF319D" w14:textId="77777777" w:rsidTr="000A00F6">
        <w:tc>
          <w:tcPr>
            <w:tcW w:w="4230" w:type="dxa"/>
          </w:tcPr>
          <w:p w14:paraId="39DB5237" w14:textId="5BADAA7D" w:rsidR="00A93DD5" w:rsidRPr="00327161" w:rsidRDefault="00A93DD5" w:rsidP="00584FA0">
            <w:pPr>
              <w:ind w:left="253" w:right="-202" w:hanging="253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รวมลูกหนี้การค้าและลูกหนี้</w:t>
            </w:r>
            <w:r w:rsidR="00ED539F">
              <w:rPr>
                <w:rFonts w:asciiTheme="majorBidi" w:hAnsiTheme="majorBidi" w:cstheme="majorBidi"/>
                <w:sz w:val="29"/>
                <w:szCs w:val="29"/>
                <w:cs/>
              </w:rPr>
              <w:t>หมุนเวียน</w:t>
            </w: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อื่น </w:t>
            </w:r>
            <w:r w:rsidR="00ED539F">
              <w:rPr>
                <w:rFonts w:asciiTheme="majorBidi" w:hAnsiTheme="majorBidi" w:cstheme="majorBidi"/>
                <w:sz w:val="29"/>
                <w:szCs w:val="29"/>
                <w:cs/>
              </w:rPr>
              <w:br/>
            </w: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DEDE86A" w14:textId="6BFFCAED" w:rsidR="00A93DD5" w:rsidRPr="00327161" w:rsidRDefault="003A362D" w:rsidP="00584FA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16,487</w:t>
            </w:r>
          </w:p>
        </w:tc>
        <w:tc>
          <w:tcPr>
            <w:tcW w:w="1260" w:type="dxa"/>
            <w:vAlign w:val="bottom"/>
          </w:tcPr>
          <w:p w14:paraId="1AF9FB95" w14:textId="72AB4DD9" w:rsidR="00A93DD5" w:rsidRPr="00327161" w:rsidRDefault="00037E8B" w:rsidP="00584FA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17</w:t>
            </w:r>
            <w:r w:rsidR="00A93DD5" w:rsidRPr="0032716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73F17">
              <w:rPr>
                <w:rFonts w:asciiTheme="majorBidi" w:hAnsiTheme="majorBidi" w:cstheme="majorBidi"/>
                <w:sz w:val="29"/>
                <w:szCs w:val="29"/>
              </w:rPr>
              <w:t>720</w:t>
            </w:r>
          </w:p>
        </w:tc>
        <w:tc>
          <w:tcPr>
            <w:tcW w:w="1260" w:type="dxa"/>
            <w:vAlign w:val="bottom"/>
          </w:tcPr>
          <w:p w14:paraId="03354B24" w14:textId="6C1A62E5" w:rsidR="00A93DD5" w:rsidRPr="00327161" w:rsidRDefault="003A362D" w:rsidP="00584FA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31,205</w:t>
            </w:r>
          </w:p>
        </w:tc>
        <w:tc>
          <w:tcPr>
            <w:tcW w:w="1260" w:type="dxa"/>
            <w:vAlign w:val="bottom"/>
          </w:tcPr>
          <w:p w14:paraId="2E90468C" w14:textId="0984DC25" w:rsidR="00A93DD5" w:rsidRPr="00327161" w:rsidRDefault="00873F17" w:rsidP="00584FA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20</w:t>
            </w:r>
            <w:r w:rsidR="00A93DD5" w:rsidRPr="0032716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536</w:t>
            </w:r>
          </w:p>
        </w:tc>
      </w:tr>
      <w:tr w:rsidR="00A93DD5" w:rsidRPr="00584FA0" w14:paraId="5D3036E1" w14:textId="77777777" w:rsidTr="000A00F6">
        <w:tc>
          <w:tcPr>
            <w:tcW w:w="6750" w:type="dxa"/>
            <w:gridSpan w:val="3"/>
          </w:tcPr>
          <w:p w14:paraId="23957760" w14:textId="77777777" w:rsidR="00A21141" w:rsidRDefault="00A93DD5" w:rsidP="00584FA0">
            <w:pPr>
              <w:tabs>
                <w:tab w:val="decimal" w:pos="954"/>
              </w:tabs>
              <w:spacing w:before="240"/>
              <w:ind w:right="-7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  <w:r w:rsidRPr="00327161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เจ้าหนี้การค้าและเจ้าหนี้</w:t>
            </w:r>
            <w:r w:rsidR="00ED539F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หมุนเวียน</w:t>
            </w:r>
            <w:r w:rsidRPr="00327161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อื่น</w:t>
            </w:r>
          </w:p>
          <w:p w14:paraId="5841EB52" w14:textId="525653C7" w:rsidR="00A93DD5" w:rsidRPr="00327161" w:rsidRDefault="00A21141" w:rsidP="00A21141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 w:rsidRPr="00A2114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   </w:t>
            </w:r>
            <w:r w:rsidR="00A93DD5" w:rsidRPr="00327161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 xml:space="preserve"> </w:t>
            </w:r>
            <w:r w:rsidR="00A93DD5" w:rsidRPr="00327161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  <w:t>-</w:t>
            </w:r>
            <w:r w:rsidR="00A93DD5" w:rsidRPr="00327161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 xml:space="preserve"> กิจการที่เกี่ยวข้องกัน</w:t>
            </w:r>
            <w:r w:rsidR="00A93DD5" w:rsidRPr="0032716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  <w:r w:rsidR="00A93DD5" w:rsidRPr="0032716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A93DD5" w:rsidRPr="0032716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หมายเหตุ </w:t>
            </w:r>
            <w:r w:rsidR="002F7E6D" w:rsidRPr="0032716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10</w:t>
            </w:r>
            <w:r w:rsidR="00A93DD5" w:rsidRPr="0032716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260" w:type="dxa"/>
          </w:tcPr>
          <w:p w14:paraId="73ED9582" w14:textId="77777777" w:rsidR="00A93DD5" w:rsidRPr="00327161" w:rsidRDefault="00A93DD5" w:rsidP="00584FA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C8D8B91" w14:textId="4286CCDC" w:rsidR="00A93DD5" w:rsidRPr="00327161" w:rsidRDefault="00A93DD5" w:rsidP="00584FA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FC53ED" w:rsidRPr="00584FA0" w14:paraId="4DE33439" w14:textId="77777777" w:rsidTr="000A00F6">
        <w:tc>
          <w:tcPr>
            <w:tcW w:w="4230" w:type="dxa"/>
          </w:tcPr>
          <w:p w14:paraId="1DB643A9" w14:textId="77777777" w:rsidR="00FC53ED" w:rsidRPr="00327161" w:rsidRDefault="00FC53ED" w:rsidP="00584FA0">
            <w:pPr>
              <w:ind w:left="252" w:hanging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บริษัทใหญ่ของกลุ่มบริษัท</w:t>
            </w:r>
          </w:p>
        </w:tc>
        <w:tc>
          <w:tcPr>
            <w:tcW w:w="1260" w:type="dxa"/>
            <w:vAlign w:val="bottom"/>
          </w:tcPr>
          <w:p w14:paraId="744E6FC6" w14:textId="2F9150E4" w:rsidR="00FC53ED" w:rsidRPr="00327161" w:rsidRDefault="00A1207F" w:rsidP="00584FA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595</w:t>
            </w:r>
          </w:p>
        </w:tc>
        <w:tc>
          <w:tcPr>
            <w:tcW w:w="1260" w:type="dxa"/>
            <w:vAlign w:val="bottom"/>
          </w:tcPr>
          <w:p w14:paraId="002306C7" w14:textId="57CD3723" w:rsidR="00FC53ED" w:rsidRPr="00327161" w:rsidRDefault="00873F17" w:rsidP="00584FA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851</w:t>
            </w:r>
          </w:p>
        </w:tc>
        <w:tc>
          <w:tcPr>
            <w:tcW w:w="1260" w:type="dxa"/>
            <w:vAlign w:val="bottom"/>
          </w:tcPr>
          <w:p w14:paraId="5AC7BFE8" w14:textId="58132E8F" w:rsidR="00FC53ED" w:rsidRPr="00327161" w:rsidRDefault="001C0B7B" w:rsidP="00584FA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542</w:t>
            </w:r>
          </w:p>
        </w:tc>
        <w:tc>
          <w:tcPr>
            <w:tcW w:w="1260" w:type="dxa"/>
            <w:vAlign w:val="bottom"/>
          </w:tcPr>
          <w:p w14:paraId="3C1A094A" w14:textId="4356D1F3" w:rsidR="00FC53ED" w:rsidRPr="00327161" w:rsidRDefault="00FC53ED" w:rsidP="00584FA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="00873F17">
              <w:rPr>
                <w:rFonts w:asciiTheme="majorBidi" w:hAnsiTheme="majorBidi" w:cstheme="majorBidi"/>
                <w:sz w:val="29"/>
                <w:szCs w:val="29"/>
              </w:rPr>
              <w:t>38</w:t>
            </w:r>
          </w:p>
        </w:tc>
      </w:tr>
      <w:tr w:rsidR="00FC53ED" w:rsidRPr="00584FA0" w14:paraId="1A27943A" w14:textId="77777777" w:rsidTr="000A00F6">
        <w:tc>
          <w:tcPr>
            <w:tcW w:w="4230" w:type="dxa"/>
          </w:tcPr>
          <w:p w14:paraId="20574E78" w14:textId="77777777" w:rsidR="00FC53ED" w:rsidRPr="00327161" w:rsidRDefault="00FC53ED" w:rsidP="00584FA0">
            <w:pPr>
              <w:ind w:left="252" w:right="72" w:hanging="252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06A0A50" w14:textId="4A438E3A" w:rsidR="00FC53ED" w:rsidRPr="00327161" w:rsidRDefault="00761F70" w:rsidP="00584FA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0F1A8C29" w14:textId="467DB536" w:rsidR="00FC53ED" w:rsidRPr="00327161" w:rsidRDefault="00FC53ED" w:rsidP="00584FA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087FC65B" w14:textId="57B84920" w:rsidR="00FC53ED" w:rsidRPr="00327161" w:rsidRDefault="00440505" w:rsidP="00584FA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46,986</w:t>
            </w:r>
          </w:p>
        </w:tc>
        <w:tc>
          <w:tcPr>
            <w:tcW w:w="1260" w:type="dxa"/>
            <w:vAlign w:val="bottom"/>
          </w:tcPr>
          <w:p w14:paraId="28E95326" w14:textId="1F76C85E" w:rsidR="00FC53ED" w:rsidRPr="00327161" w:rsidRDefault="00873F17" w:rsidP="00584FA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="00037E8B" w:rsidRPr="00327161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FC53ED" w:rsidRPr="0032716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037E8B" w:rsidRPr="00327161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62</w:t>
            </w:r>
          </w:p>
        </w:tc>
      </w:tr>
      <w:tr w:rsidR="00FC53ED" w:rsidRPr="00584FA0" w14:paraId="16F61BDB" w14:textId="77777777" w:rsidTr="000A00F6">
        <w:tc>
          <w:tcPr>
            <w:tcW w:w="4230" w:type="dxa"/>
          </w:tcPr>
          <w:p w14:paraId="7B6E2A1E" w14:textId="173798F0" w:rsidR="00FC53ED" w:rsidRPr="00327161" w:rsidRDefault="00FC53ED" w:rsidP="00584FA0">
            <w:pPr>
              <w:ind w:left="253" w:right="-202" w:hanging="25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</w:t>
            </w:r>
            <w:r w:rsidR="00343CAC"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(</w:t>
            </w: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มีผู้ถือหุ้นร่วมกัน </w:t>
            </w:r>
            <w:r w:rsidR="00DB4A67"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                                 </w:t>
            </w: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หรือมีบริษัทฯเป็นผู้ถือหุ้น)</w:t>
            </w:r>
          </w:p>
        </w:tc>
        <w:tc>
          <w:tcPr>
            <w:tcW w:w="1260" w:type="dxa"/>
            <w:vAlign w:val="bottom"/>
          </w:tcPr>
          <w:p w14:paraId="4C52B1D1" w14:textId="4142FC60" w:rsidR="00FC53ED" w:rsidRPr="00327161" w:rsidRDefault="00A046C5" w:rsidP="00584FA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25,860</w:t>
            </w:r>
          </w:p>
        </w:tc>
        <w:tc>
          <w:tcPr>
            <w:tcW w:w="1260" w:type="dxa"/>
            <w:vAlign w:val="bottom"/>
          </w:tcPr>
          <w:p w14:paraId="1B7C6E94" w14:textId="7CF3850B" w:rsidR="00FC53ED" w:rsidRPr="00327161" w:rsidRDefault="00FC53ED" w:rsidP="00584FA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873F17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Pr="0032716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73F17">
              <w:rPr>
                <w:rFonts w:asciiTheme="majorBidi" w:hAnsiTheme="majorBidi" w:cstheme="majorBidi"/>
                <w:sz w:val="29"/>
                <w:szCs w:val="29"/>
              </w:rPr>
              <w:t>102</w:t>
            </w:r>
          </w:p>
        </w:tc>
        <w:tc>
          <w:tcPr>
            <w:tcW w:w="1260" w:type="dxa"/>
            <w:vAlign w:val="bottom"/>
          </w:tcPr>
          <w:p w14:paraId="0FAADA77" w14:textId="770D99EB" w:rsidR="00FC53ED" w:rsidRPr="00327161" w:rsidRDefault="007E7FA5" w:rsidP="00584FA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2,21</w:t>
            </w:r>
            <w:r w:rsidR="003A362D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1260" w:type="dxa"/>
            <w:vAlign w:val="bottom"/>
          </w:tcPr>
          <w:p w14:paraId="288BD1A3" w14:textId="5EA03755" w:rsidR="00FC53ED" w:rsidRPr="00327161" w:rsidRDefault="00873F17" w:rsidP="00584FA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541</w:t>
            </w:r>
          </w:p>
        </w:tc>
      </w:tr>
      <w:tr w:rsidR="00FC53ED" w:rsidRPr="00584FA0" w14:paraId="62D9AC20" w14:textId="77777777" w:rsidTr="000A00F6">
        <w:tc>
          <w:tcPr>
            <w:tcW w:w="4230" w:type="dxa"/>
          </w:tcPr>
          <w:p w14:paraId="7A975887" w14:textId="65F3B409" w:rsidR="00FC53ED" w:rsidRPr="00327161" w:rsidRDefault="00FC53ED" w:rsidP="00584FA0">
            <w:pPr>
              <w:ind w:left="253" w:right="-202" w:hanging="253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รวมเจ้าหนี้การค้าและเจ้าหนี้</w:t>
            </w:r>
            <w:r w:rsidR="00ED539F">
              <w:rPr>
                <w:rFonts w:asciiTheme="majorBidi" w:hAnsiTheme="majorBidi" w:cstheme="majorBidi"/>
                <w:sz w:val="29"/>
                <w:szCs w:val="29"/>
                <w:cs/>
              </w:rPr>
              <w:t>หมุนเวียน</w:t>
            </w: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อื่น </w:t>
            </w:r>
            <w:r w:rsidR="00ED539F">
              <w:rPr>
                <w:rFonts w:asciiTheme="majorBidi" w:hAnsiTheme="majorBidi" w:cstheme="majorBidi"/>
                <w:sz w:val="29"/>
                <w:szCs w:val="29"/>
                <w:cs/>
              </w:rPr>
              <w:br/>
            </w:r>
            <w:r w:rsidRPr="00327161">
              <w:rPr>
                <w:rFonts w:asciiTheme="majorBidi" w:hAnsiTheme="majorBidi" w:cstheme="majorBidi"/>
                <w:sz w:val="29"/>
                <w:szCs w:val="29"/>
                <w:cs/>
              </w:rPr>
              <w:t>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B2C272F" w14:textId="5AADC7CB" w:rsidR="00FC53ED" w:rsidRPr="00327161" w:rsidRDefault="00A046C5" w:rsidP="00584FA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26,455</w:t>
            </w:r>
          </w:p>
        </w:tc>
        <w:tc>
          <w:tcPr>
            <w:tcW w:w="1260" w:type="dxa"/>
            <w:vAlign w:val="bottom"/>
          </w:tcPr>
          <w:p w14:paraId="07E7FE89" w14:textId="001259AE" w:rsidR="00FC53ED" w:rsidRPr="00327161" w:rsidRDefault="0084254B" w:rsidP="00584FA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27161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873F17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="00FC53ED" w:rsidRPr="0032716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73F17">
              <w:rPr>
                <w:rFonts w:asciiTheme="majorBidi" w:hAnsiTheme="majorBidi" w:cstheme="majorBidi"/>
                <w:sz w:val="29"/>
                <w:szCs w:val="29"/>
              </w:rPr>
              <w:t>953</w:t>
            </w:r>
          </w:p>
        </w:tc>
        <w:tc>
          <w:tcPr>
            <w:tcW w:w="1260" w:type="dxa"/>
            <w:vAlign w:val="bottom"/>
          </w:tcPr>
          <w:p w14:paraId="6A1C73AE" w14:textId="4FEB8448" w:rsidR="00FC53ED" w:rsidRPr="00327161" w:rsidRDefault="003F2CB9" w:rsidP="00584FA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49,74</w:t>
            </w:r>
            <w:r w:rsidR="003A362D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1260" w:type="dxa"/>
            <w:vAlign w:val="bottom"/>
          </w:tcPr>
          <w:p w14:paraId="608ED6F7" w14:textId="1AEE07C9" w:rsidR="00FC53ED" w:rsidRPr="00327161" w:rsidRDefault="00873F17" w:rsidP="00584FA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43</w:t>
            </w:r>
            <w:r w:rsidR="00FC53ED" w:rsidRPr="0032716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541</w:t>
            </w:r>
          </w:p>
        </w:tc>
      </w:tr>
    </w:tbl>
    <w:p w14:paraId="7E93F57D" w14:textId="26E8AEED" w:rsidR="00E423D9" w:rsidRPr="00565CDB" w:rsidRDefault="00376B2B" w:rsidP="00565CDB">
      <w:pPr>
        <w:overflowPunct/>
        <w:autoSpaceDE/>
        <w:autoSpaceDN/>
        <w:adjustRightInd/>
        <w:spacing w:before="240" w:after="120"/>
        <w:ind w:firstLine="634"/>
        <w:textAlignment w:val="auto"/>
        <w:rPr>
          <w:rFonts w:asciiTheme="majorBidi" w:hAnsiTheme="majorBidi" w:cs="Angsana New"/>
          <w:b/>
          <w:bCs/>
          <w:u w:val="single"/>
          <w:cs/>
        </w:rPr>
      </w:pPr>
      <w:r w:rsidRPr="00565CDB">
        <w:rPr>
          <w:rFonts w:asciiTheme="majorBidi" w:hAnsiTheme="majorBidi" w:cs="Angsana New"/>
          <w:b/>
          <w:bCs/>
          <w:u w:val="single"/>
          <w:cs/>
        </w:rPr>
        <w:t>ค่าตอบแทนกรรมการและผู้บริหาร</w:t>
      </w:r>
    </w:p>
    <w:tbl>
      <w:tblPr>
        <w:tblW w:w="9275" w:type="dxa"/>
        <w:tblInd w:w="540" w:type="dxa"/>
        <w:tblLook w:val="04A0" w:firstRow="1" w:lastRow="0" w:firstColumn="1" w:lastColumn="0" w:noHBand="0" w:noVBand="1"/>
      </w:tblPr>
      <w:tblGrid>
        <w:gridCol w:w="3240"/>
        <w:gridCol w:w="1507"/>
        <w:gridCol w:w="1508"/>
        <w:gridCol w:w="1507"/>
        <w:gridCol w:w="1513"/>
      </w:tblGrid>
      <w:tr w:rsidR="009A2F72" w:rsidRPr="00995A08" w14:paraId="0022EC4F" w14:textId="77777777" w:rsidTr="00565CDB">
        <w:tc>
          <w:tcPr>
            <w:tcW w:w="9275" w:type="dxa"/>
            <w:gridSpan w:val="5"/>
          </w:tcPr>
          <w:p w14:paraId="1454468B" w14:textId="77777777" w:rsidR="009A2F72" w:rsidRPr="00995A08" w:rsidRDefault="009A2F72" w:rsidP="00565C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(หน่วย</w:t>
            </w:r>
            <w:r w:rsidRPr="00995A08">
              <w:rPr>
                <w:rFonts w:asciiTheme="majorBidi" w:hAnsiTheme="majorBidi" w:cstheme="majorBidi"/>
              </w:rPr>
              <w:t>:</w:t>
            </w:r>
            <w:r w:rsidRPr="00995A08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30606A" w:rsidRPr="00995A08" w14:paraId="65CD35B1" w14:textId="77777777" w:rsidTr="00565CDB">
        <w:tc>
          <w:tcPr>
            <w:tcW w:w="3240" w:type="dxa"/>
          </w:tcPr>
          <w:p w14:paraId="56D053D0" w14:textId="77777777" w:rsidR="0030606A" w:rsidRPr="00995A08" w:rsidRDefault="0030606A" w:rsidP="00565C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5" w:type="dxa"/>
            <w:gridSpan w:val="4"/>
          </w:tcPr>
          <w:p w14:paraId="112C267D" w14:textId="1480FFCF" w:rsidR="0030606A" w:rsidRPr="00995A08" w:rsidRDefault="0030606A" w:rsidP="00565C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3E5B63">
              <w:rPr>
                <w:rFonts w:ascii="Angsana New" w:hAnsi="Angsana New" w:cs="Angsana New"/>
              </w:rPr>
              <w:t xml:space="preserve">31 </w:t>
            </w:r>
            <w:r w:rsidR="003E5B63">
              <w:rPr>
                <w:rFonts w:ascii="Angsana New" w:hAnsi="Angsana New" w:cs="Angsana New"/>
                <w:cs/>
              </w:rPr>
              <w:t>มีนาคม</w:t>
            </w:r>
          </w:p>
        </w:tc>
      </w:tr>
      <w:tr w:rsidR="009A2F72" w:rsidRPr="00995A08" w14:paraId="29F1959A" w14:textId="77777777" w:rsidTr="00565CDB">
        <w:tc>
          <w:tcPr>
            <w:tcW w:w="3240" w:type="dxa"/>
          </w:tcPr>
          <w:p w14:paraId="0C91AE8E" w14:textId="77777777" w:rsidR="009A2F72" w:rsidRPr="00995A08" w:rsidRDefault="009A2F72" w:rsidP="00565C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15" w:type="dxa"/>
            <w:gridSpan w:val="2"/>
          </w:tcPr>
          <w:p w14:paraId="4BE23C9A" w14:textId="77777777" w:rsidR="009A2F72" w:rsidRPr="00995A08" w:rsidRDefault="009A2F72" w:rsidP="00565CDB">
            <w:pPr>
              <w:pBdr>
                <w:bottom w:val="single" w:sz="4" w:space="1" w:color="auto"/>
              </w:pBdr>
              <w:tabs>
                <w:tab w:val="left" w:pos="299"/>
                <w:tab w:val="left" w:pos="326"/>
                <w:tab w:val="left" w:pos="600"/>
                <w:tab w:val="left" w:pos="900"/>
                <w:tab w:val="center" w:pos="1421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20" w:type="dxa"/>
            <w:gridSpan w:val="2"/>
          </w:tcPr>
          <w:p w14:paraId="413BB092" w14:textId="77777777" w:rsidR="009A2F72" w:rsidRPr="00995A08" w:rsidRDefault="009A2F72" w:rsidP="00565C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56755" w:rsidRPr="00995A08" w14:paraId="27235C5B" w14:textId="77777777" w:rsidTr="00565CDB">
        <w:tc>
          <w:tcPr>
            <w:tcW w:w="3240" w:type="dxa"/>
          </w:tcPr>
          <w:p w14:paraId="3404F024" w14:textId="77777777" w:rsidR="00356755" w:rsidRPr="00995A08" w:rsidRDefault="00356755" w:rsidP="003567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507" w:type="dxa"/>
          </w:tcPr>
          <w:p w14:paraId="3C7D5B96" w14:textId="220670EF" w:rsidR="00356755" w:rsidRPr="00995A08" w:rsidRDefault="00356755" w:rsidP="003567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</w:t>
            </w:r>
            <w:r w:rsidR="007E0C41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1508" w:type="dxa"/>
          </w:tcPr>
          <w:p w14:paraId="302F6069" w14:textId="22B161F8" w:rsidR="00356755" w:rsidRPr="00995A08" w:rsidRDefault="00356755" w:rsidP="003567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</w:t>
            </w:r>
            <w:r w:rsidR="007E0C41">
              <w:rPr>
                <w:rFonts w:asciiTheme="majorBidi" w:hAnsiTheme="majorBidi" w:cstheme="majorBidi"/>
                <w:u w:val="single"/>
              </w:rPr>
              <w:t>7</w:t>
            </w:r>
          </w:p>
        </w:tc>
        <w:tc>
          <w:tcPr>
            <w:tcW w:w="1507" w:type="dxa"/>
          </w:tcPr>
          <w:p w14:paraId="24926A99" w14:textId="3AAEB5DF" w:rsidR="00356755" w:rsidRPr="00995A08" w:rsidRDefault="00356755" w:rsidP="003567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</w:t>
            </w:r>
            <w:r w:rsidR="007E0C41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1513" w:type="dxa"/>
          </w:tcPr>
          <w:p w14:paraId="201029E1" w14:textId="73F5E473" w:rsidR="00356755" w:rsidRPr="00995A08" w:rsidRDefault="00356755" w:rsidP="003567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</w:t>
            </w:r>
            <w:r w:rsidR="007E0C41">
              <w:rPr>
                <w:rFonts w:asciiTheme="majorBidi" w:hAnsiTheme="majorBidi" w:cstheme="majorBidi"/>
                <w:u w:val="single"/>
              </w:rPr>
              <w:t>7</w:t>
            </w:r>
          </w:p>
        </w:tc>
      </w:tr>
      <w:tr w:rsidR="00356755" w:rsidRPr="00995A08" w14:paraId="132A0683" w14:textId="77777777" w:rsidTr="00565CDB">
        <w:tc>
          <w:tcPr>
            <w:tcW w:w="3240" w:type="dxa"/>
          </w:tcPr>
          <w:p w14:paraId="129ACAB4" w14:textId="77777777" w:rsidR="00356755" w:rsidRPr="00995A08" w:rsidRDefault="00356755" w:rsidP="003567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575F2558" w14:textId="7354F700" w:rsidR="00356755" w:rsidRPr="00995A08" w:rsidRDefault="00574AE0" w:rsidP="00356755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15,433</w:t>
            </w:r>
          </w:p>
        </w:tc>
        <w:tc>
          <w:tcPr>
            <w:tcW w:w="1508" w:type="dxa"/>
          </w:tcPr>
          <w:p w14:paraId="78288585" w14:textId="39DB59DC" w:rsidR="00356755" w:rsidRPr="00E63C3E" w:rsidRDefault="00356755" w:rsidP="00356755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</w:t>
            </w:r>
            <w:r w:rsidR="002D13F9" w:rsidRPr="002D13F9">
              <w:rPr>
                <w:rFonts w:asciiTheme="majorBidi" w:hAnsiTheme="majorBidi" w:cstheme="majorBidi"/>
              </w:rPr>
              <w:t>685</w:t>
            </w:r>
          </w:p>
        </w:tc>
        <w:tc>
          <w:tcPr>
            <w:tcW w:w="1507" w:type="dxa"/>
          </w:tcPr>
          <w:p w14:paraId="45973661" w14:textId="54EFA52E" w:rsidR="00356755" w:rsidRPr="00A60574" w:rsidRDefault="00FA147F" w:rsidP="00356755">
            <w:pPr>
              <w:tabs>
                <w:tab w:val="decimal" w:pos="1152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9,674</w:t>
            </w:r>
          </w:p>
        </w:tc>
        <w:tc>
          <w:tcPr>
            <w:tcW w:w="1513" w:type="dxa"/>
          </w:tcPr>
          <w:p w14:paraId="550DF2D7" w14:textId="09282207" w:rsidR="00356755" w:rsidRPr="00E63C3E" w:rsidRDefault="00356755" w:rsidP="00356755">
            <w:pPr>
              <w:tabs>
                <w:tab w:val="decimal" w:pos="115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</w:rPr>
              <w:t>10,</w:t>
            </w:r>
            <w:r w:rsidR="002D13F9" w:rsidRPr="002D13F9">
              <w:rPr>
                <w:rFonts w:ascii="Angsana New" w:hAnsi="Angsana New" w:cs="Angsana New"/>
              </w:rPr>
              <w:t>108</w:t>
            </w:r>
          </w:p>
        </w:tc>
      </w:tr>
      <w:tr w:rsidR="00356755" w:rsidRPr="00995A08" w14:paraId="2EC918BC" w14:textId="77777777" w:rsidTr="00565CDB">
        <w:tc>
          <w:tcPr>
            <w:tcW w:w="3240" w:type="dxa"/>
          </w:tcPr>
          <w:p w14:paraId="4E48925A" w14:textId="77777777" w:rsidR="00356755" w:rsidRPr="00995A08" w:rsidRDefault="00356755" w:rsidP="0035675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51235A77" w14:textId="1DF715D3" w:rsidR="00356755" w:rsidRPr="00995A08" w:rsidRDefault="00574AE0" w:rsidP="0035675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2,26</w:t>
            </w:r>
            <w:r w:rsidR="00777C2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508" w:type="dxa"/>
          </w:tcPr>
          <w:p w14:paraId="545263EA" w14:textId="629E9B53" w:rsidR="00356755" w:rsidRPr="00E63C3E" w:rsidRDefault="002D13F9" w:rsidP="0035675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2D13F9">
              <w:rPr>
                <w:rFonts w:asciiTheme="majorBidi" w:hAnsiTheme="majorBidi" w:cstheme="majorBidi"/>
              </w:rPr>
              <w:t>2</w:t>
            </w:r>
            <w:r w:rsidR="00356755">
              <w:rPr>
                <w:rFonts w:asciiTheme="majorBidi" w:hAnsiTheme="majorBidi" w:cstheme="majorBidi"/>
              </w:rPr>
              <w:t>,</w:t>
            </w:r>
            <w:r w:rsidRPr="002D13F9">
              <w:rPr>
                <w:rFonts w:asciiTheme="majorBidi" w:hAnsiTheme="majorBidi" w:cstheme="majorBidi"/>
              </w:rPr>
              <w:t>233</w:t>
            </w:r>
          </w:p>
        </w:tc>
        <w:tc>
          <w:tcPr>
            <w:tcW w:w="1507" w:type="dxa"/>
          </w:tcPr>
          <w:p w14:paraId="77CFFC4B" w14:textId="38B2E9A6" w:rsidR="00356755" w:rsidRPr="00A60574" w:rsidRDefault="00FA147F" w:rsidP="0035675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1,178</w:t>
            </w:r>
          </w:p>
        </w:tc>
        <w:tc>
          <w:tcPr>
            <w:tcW w:w="1513" w:type="dxa"/>
          </w:tcPr>
          <w:p w14:paraId="010EC5DB" w14:textId="29A4E597" w:rsidR="00356755" w:rsidRPr="00E63C3E" w:rsidRDefault="007E0C41" w:rsidP="0035675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</w:rPr>
              <w:t>1,452</w:t>
            </w:r>
          </w:p>
        </w:tc>
      </w:tr>
      <w:tr w:rsidR="00356755" w:rsidRPr="00995A08" w14:paraId="4B592021" w14:textId="77777777" w:rsidTr="00565CDB">
        <w:trPr>
          <w:trHeight w:val="198"/>
        </w:trPr>
        <w:tc>
          <w:tcPr>
            <w:tcW w:w="3240" w:type="dxa"/>
          </w:tcPr>
          <w:p w14:paraId="73C6A449" w14:textId="77777777" w:rsidR="00356755" w:rsidRPr="00995A08" w:rsidRDefault="00356755" w:rsidP="003567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07" w:type="dxa"/>
          </w:tcPr>
          <w:p w14:paraId="26996E82" w14:textId="2A370115" w:rsidR="00356755" w:rsidRPr="00995A08" w:rsidRDefault="00777C21" w:rsidP="0035675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17,697</w:t>
            </w:r>
          </w:p>
        </w:tc>
        <w:tc>
          <w:tcPr>
            <w:tcW w:w="1508" w:type="dxa"/>
          </w:tcPr>
          <w:p w14:paraId="67313556" w14:textId="03D79894" w:rsidR="00356755" w:rsidRPr="00E63C3E" w:rsidRDefault="00356755" w:rsidP="0035675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2D13F9" w:rsidRPr="002D13F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</w:t>
            </w:r>
            <w:r w:rsidR="002D13F9" w:rsidRPr="002D13F9">
              <w:rPr>
                <w:rFonts w:asciiTheme="majorBidi" w:hAnsiTheme="majorBidi" w:cstheme="majorBidi"/>
              </w:rPr>
              <w:t>918</w:t>
            </w:r>
          </w:p>
        </w:tc>
        <w:tc>
          <w:tcPr>
            <w:tcW w:w="1507" w:type="dxa"/>
          </w:tcPr>
          <w:p w14:paraId="65D8025A" w14:textId="696C792D" w:rsidR="00356755" w:rsidRPr="00995A08" w:rsidRDefault="00FA147F" w:rsidP="0035675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</w:t>
            </w:r>
            <w:r w:rsidR="00574AE0">
              <w:rPr>
                <w:rFonts w:asciiTheme="majorBidi" w:hAnsiTheme="majorBidi" w:cstheme="majorBidi"/>
              </w:rPr>
              <w:t>852</w:t>
            </w:r>
          </w:p>
        </w:tc>
        <w:tc>
          <w:tcPr>
            <w:tcW w:w="1513" w:type="dxa"/>
          </w:tcPr>
          <w:p w14:paraId="2ADF15EE" w14:textId="6335AD61" w:rsidR="00356755" w:rsidRPr="00E63C3E" w:rsidRDefault="00356755" w:rsidP="0035675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7E0C41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7E0C41">
              <w:rPr>
                <w:rFonts w:asciiTheme="majorBidi" w:hAnsiTheme="majorBidi" w:cstheme="majorBidi"/>
              </w:rPr>
              <w:t>560</w:t>
            </w:r>
          </w:p>
        </w:tc>
      </w:tr>
    </w:tbl>
    <w:p w14:paraId="7C27645F" w14:textId="77777777" w:rsidR="00917618" w:rsidRDefault="0091761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341230AB" w14:textId="6650E4A6" w:rsidR="00AC0436" w:rsidRPr="00995A08" w:rsidRDefault="00584FA0" w:rsidP="00AC0436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Theme="majorBidi" w:hAnsiTheme="majorBidi" w:cstheme="majorBidi"/>
          <w:b/>
          <w:bCs/>
        </w:rPr>
      </w:pPr>
      <w:r w:rsidRPr="00584FA0">
        <w:rPr>
          <w:rFonts w:asciiTheme="majorBidi" w:hAnsiTheme="majorBidi" w:cstheme="majorBidi"/>
          <w:b/>
          <w:bCs/>
        </w:rPr>
        <w:lastRenderedPageBreak/>
        <w:t>4</w:t>
      </w:r>
      <w:r w:rsidR="00AC0436">
        <w:rPr>
          <w:rFonts w:asciiTheme="majorBidi" w:hAnsiTheme="majorBidi" w:cstheme="majorBidi"/>
          <w:b/>
          <w:bCs/>
        </w:rPr>
        <w:t xml:space="preserve">. </w:t>
      </w:r>
      <w:r w:rsidR="00AC0436">
        <w:rPr>
          <w:rFonts w:asciiTheme="majorBidi" w:hAnsiTheme="majorBidi" w:cstheme="majorBidi"/>
          <w:b/>
          <w:bCs/>
        </w:rPr>
        <w:tab/>
      </w:r>
      <w:r w:rsidR="00AC0436">
        <w:rPr>
          <w:rFonts w:asciiTheme="majorBidi" w:hAnsiTheme="majorBidi" w:cstheme="majorBidi"/>
          <w:b/>
          <w:bCs/>
          <w:cs/>
        </w:rPr>
        <w:t>ลูกหนี้การค้าและลูกหนี้</w:t>
      </w:r>
      <w:r w:rsidR="00ED539F">
        <w:rPr>
          <w:rFonts w:asciiTheme="majorBidi" w:hAnsiTheme="majorBidi" w:cstheme="majorBidi"/>
          <w:b/>
          <w:bCs/>
          <w:cs/>
        </w:rPr>
        <w:t>หมุนเวียน</w:t>
      </w:r>
      <w:r w:rsidR="00AC0436">
        <w:rPr>
          <w:rFonts w:asciiTheme="majorBidi" w:hAnsiTheme="majorBidi" w:cstheme="majorBidi"/>
          <w:b/>
          <w:bCs/>
          <w:cs/>
        </w:rPr>
        <w:t>อื่น</w:t>
      </w:r>
    </w:p>
    <w:tbl>
      <w:tblPr>
        <w:tblW w:w="940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915"/>
        <w:gridCol w:w="1372"/>
        <w:gridCol w:w="1373"/>
        <w:gridCol w:w="1372"/>
        <w:gridCol w:w="1373"/>
      </w:tblGrid>
      <w:tr w:rsidR="004F460B" w:rsidRPr="00584FA0" w14:paraId="43197326" w14:textId="77777777" w:rsidTr="002C42F5">
        <w:trPr>
          <w:tblHeader/>
        </w:trPr>
        <w:tc>
          <w:tcPr>
            <w:tcW w:w="9405" w:type="dxa"/>
            <w:gridSpan w:val="5"/>
            <w:shd w:val="clear" w:color="auto" w:fill="auto"/>
          </w:tcPr>
          <w:p w14:paraId="66CC34FB" w14:textId="77777777" w:rsidR="004F460B" w:rsidRPr="00584FA0" w:rsidRDefault="004F460B" w:rsidP="00144547">
            <w:pPr>
              <w:ind w:right="-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62D5E" w:rsidRPr="00584FA0" w14:paraId="65B5ED90" w14:textId="77777777" w:rsidTr="002C42F5">
        <w:trPr>
          <w:tblHeader/>
        </w:trPr>
        <w:tc>
          <w:tcPr>
            <w:tcW w:w="3915" w:type="dxa"/>
            <w:shd w:val="clear" w:color="auto" w:fill="auto"/>
          </w:tcPr>
          <w:p w14:paraId="42635D35" w14:textId="77777777" w:rsidR="00562D5E" w:rsidRPr="00584FA0" w:rsidRDefault="00562D5E" w:rsidP="0014454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14:paraId="78FBA360" w14:textId="77777777" w:rsidR="00562D5E" w:rsidRPr="00584FA0" w:rsidRDefault="00562D5E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ง</w:t>
            </w:r>
            <w:bookmarkStart w:id="1" w:name="NFS4_AR"/>
            <w:bookmarkEnd w:id="1"/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บการเงินรวม</w:t>
            </w:r>
          </w:p>
        </w:tc>
        <w:tc>
          <w:tcPr>
            <w:tcW w:w="2745" w:type="dxa"/>
            <w:gridSpan w:val="2"/>
            <w:shd w:val="clear" w:color="auto" w:fill="auto"/>
          </w:tcPr>
          <w:p w14:paraId="68B79402" w14:textId="77777777" w:rsidR="00562D5E" w:rsidRPr="00584FA0" w:rsidRDefault="00562D5E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68F1" w:rsidRPr="00584FA0" w14:paraId="0DBFC696" w14:textId="77777777" w:rsidTr="002C42F5">
        <w:trPr>
          <w:tblHeader/>
        </w:trPr>
        <w:tc>
          <w:tcPr>
            <w:tcW w:w="3915" w:type="dxa"/>
            <w:shd w:val="clear" w:color="auto" w:fill="auto"/>
          </w:tcPr>
          <w:p w14:paraId="0F67892E" w14:textId="77777777" w:rsidR="003C68F1" w:rsidRPr="00584FA0" w:rsidRDefault="003C68F1" w:rsidP="00144547">
            <w:pPr>
              <w:ind w:right="-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206515A" w14:textId="3D5E4DED" w:rsidR="003C68F1" w:rsidRPr="00584FA0" w:rsidRDefault="003E5B63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="003B79FC"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C68F1" w:rsidRPr="00584FA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12F9F" w:rsidRPr="00584FA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E388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76BA08C" w14:textId="0B0090EA" w:rsidR="003C68F1" w:rsidRPr="00584FA0" w:rsidRDefault="003C68F1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12F9F" w:rsidRPr="00584FA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E388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6FACCD7" w14:textId="687CFD7D" w:rsidR="003C68F1" w:rsidRPr="00584FA0" w:rsidRDefault="003E5B63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="003B79FC"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C68F1" w:rsidRPr="00584FA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12F9F" w:rsidRPr="00584FA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E388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E910D80" w14:textId="133B293A" w:rsidR="003C68F1" w:rsidRPr="00584FA0" w:rsidRDefault="003C68F1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12F9F" w:rsidRPr="00584FA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E388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C68F1" w:rsidRPr="00584FA0" w14:paraId="3E83248E" w14:textId="77777777" w:rsidTr="002C42F5">
        <w:trPr>
          <w:tblHeader/>
        </w:trPr>
        <w:tc>
          <w:tcPr>
            <w:tcW w:w="3915" w:type="dxa"/>
            <w:shd w:val="clear" w:color="auto" w:fill="auto"/>
          </w:tcPr>
          <w:p w14:paraId="11322F3A" w14:textId="77777777" w:rsidR="003C68F1" w:rsidRPr="00584FA0" w:rsidRDefault="003C68F1" w:rsidP="0014454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4D4A8987" w14:textId="77777777" w:rsidR="003C68F1" w:rsidRPr="00584FA0" w:rsidRDefault="003C68F1" w:rsidP="00144547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F8AE87E" w14:textId="77777777" w:rsidR="003C68F1" w:rsidRPr="00584FA0" w:rsidRDefault="003C68F1" w:rsidP="00144547">
            <w:pPr>
              <w:ind w:right="-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shd w:val="clear" w:color="auto" w:fill="auto"/>
          </w:tcPr>
          <w:p w14:paraId="4F060B8E" w14:textId="77777777" w:rsidR="003C68F1" w:rsidRPr="00584FA0" w:rsidRDefault="003C68F1" w:rsidP="00144547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5F62200" w14:textId="77777777" w:rsidR="003C68F1" w:rsidRPr="00584FA0" w:rsidRDefault="003C68F1" w:rsidP="00144547">
            <w:pPr>
              <w:ind w:right="-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3C68F1" w:rsidRPr="00584FA0" w14:paraId="0EEBA8BC" w14:textId="77777777" w:rsidTr="002C42F5">
        <w:tc>
          <w:tcPr>
            <w:tcW w:w="3915" w:type="dxa"/>
            <w:shd w:val="clear" w:color="auto" w:fill="auto"/>
          </w:tcPr>
          <w:p w14:paraId="481E2B29" w14:textId="24F60C96" w:rsidR="003C68F1" w:rsidRPr="00584FA0" w:rsidRDefault="003C68F1" w:rsidP="00144547">
            <w:pPr>
              <w:tabs>
                <w:tab w:val="left" w:pos="3654"/>
              </w:tabs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="004B5FB5" w:rsidRPr="00584FA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470F9B"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C6FE3"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584FA0" w:rsidRPr="00584F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C6FE3"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shd w:val="clear" w:color="auto" w:fill="auto"/>
          </w:tcPr>
          <w:p w14:paraId="486A99FD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3CA24D6F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398182F3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38898622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C68F1" w:rsidRPr="00584FA0" w14:paraId="66212213" w14:textId="77777777" w:rsidTr="002C42F5">
        <w:tc>
          <w:tcPr>
            <w:tcW w:w="3915" w:type="dxa"/>
            <w:shd w:val="clear" w:color="auto" w:fill="auto"/>
          </w:tcPr>
          <w:p w14:paraId="01B4FABC" w14:textId="77777777" w:rsidR="003C68F1" w:rsidRPr="00584FA0" w:rsidRDefault="003C68F1" w:rsidP="0014454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1703A7E3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024C5BAE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4665CCC5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A6D8200" w14:textId="77777777" w:rsidR="003C68F1" w:rsidRPr="00584FA0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254B" w:rsidRPr="00584FA0" w14:paraId="01464598" w14:textId="77777777" w:rsidTr="0015599D">
        <w:tc>
          <w:tcPr>
            <w:tcW w:w="3915" w:type="dxa"/>
            <w:shd w:val="clear" w:color="auto" w:fill="auto"/>
          </w:tcPr>
          <w:p w14:paraId="20251835" w14:textId="77777777" w:rsidR="0084254B" w:rsidRPr="00584FA0" w:rsidRDefault="0084254B" w:rsidP="0084254B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4A1E72E8" w14:textId="6E22AEBD" w:rsidR="0084254B" w:rsidRPr="00584FA0" w:rsidRDefault="000B7A2D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12,48</w:t>
            </w:r>
            <w:r w:rsidR="002749A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73" w:type="dxa"/>
            <w:shd w:val="clear" w:color="auto" w:fill="auto"/>
          </w:tcPr>
          <w:p w14:paraId="0D2B1D54" w14:textId="7741D05F" w:rsidR="0084254B" w:rsidRPr="00584FA0" w:rsidRDefault="00006C7C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E60A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  <w:tc>
          <w:tcPr>
            <w:tcW w:w="1372" w:type="dxa"/>
            <w:shd w:val="clear" w:color="auto" w:fill="auto"/>
          </w:tcPr>
          <w:p w14:paraId="4A10DA56" w14:textId="1A56AD41" w:rsidR="0084254B" w:rsidRPr="00584FA0" w:rsidRDefault="00777C21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13,561</w:t>
            </w:r>
          </w:p>
        </w:tc>
        <w:tc>
          <w:tcPr>
            <w:tcW w:w="1373" w:type="dxa"/>
          </w:tcPr>
          <w:p w14:paraId="0394DF46" w14:textId="4221FABD" w:rsidR="0084254B" w:rsidRPr="00584FA0" w:rsidRDefault="0059107B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  <w:r w:rsidR="00E60AC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727</w:t>
            </w:r>
          </w:p>
        </w:tc>
      </w:tr>
      <w:tr w:rsidR="0084254B" w:rsidRPr="00584FA0" w14:paraId="23B84DC9" w14:textId="77777777" w:rsidTr="0015599D">
        <w:tc>
          <w:tcPr>
            <w:tcW w:w="3915" w:type="dxa"/>
            <w:shd w:val="clear" w:color="auto" w:fill="auto"/>
          </w:tcPr>
          <w:p w14:paraId="7FE87E6E" w14:textId="77777777" w:rsidR="0084254B" w:rsidRPr="00584FA0" w:rsidRDefault="0084254B" w:rsidP="0084254B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shd w:val="clear" w:color="auto" w:fill="auto"/>
          </w:tcPr>
          <w:p w14:paraId="1547343B" w14:textId="1FB3F2CE" w:rsidR="0084254B" w:rsidRPr="00584FA0" w:rsidRDefault="0084254B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67AB7A99" w14:textId="77777777" w:rsidR="0084254B" w:rsidRPr="00584FA0" w:rsidRDefault="0084254B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388B1E24" w14:textId="0A192FC5" w:rsidR="0084254B" w:rsidRPr="00584FA0" w:rsidRDefault="0084254B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4C102DC2" w14:textId="77777777" w:rsidR="0084254B" w:rsidRPr="00584FA0" w:rsidRDefault="0084254B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254B" w:rsidRPr="00584FA0" w14:paraId="4AFA0F04" w14:textId="77777777" w:rsidTr="0015599D">
        <w:tc>
          <w:tcPr>
            <w:tcW w:w="3915" w:type="dxa"/>
            <w:shd w:val="clear" w:color="auto" w:fill="auto"/>
          </w:tcPr>
          <w:p w14:paraId="708CD77B" w14:textId="77777777" w:rsidR="0084254B" w:rsidRPr="00584FA0" w:rsidRDefault="0084254B" w:rsidP="0084254B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shd w:val="clear" w:color="auto" w:fill="auto"/>
          </w:tcPr>
          <w:p w14:paraId="6633841D" w14:textId="521ED7D0" w:rsidR="0084254B" w:rsidRPr="00584FA0" w:rsidRDefault="000B7A2D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2,373</w:t>
            </w:r>
          </w:p>
        </w:tc>
        <w:tc>
          <w:tcPr>
            <w:tcW w:w="1373" w:type="dxa"/>
            <w:shd w:val="clear" w:color="auto" w:fill="auto"/>
          </w:tcPr>
          <w:p w14:paraId="6160453E" w14:textId="61D9AA66" w:rsidR="0084254B" w:rsidRPr="00584FA0" w:rsidRDefault="00006C7C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5,893</w:t>
            </w:r>
          </w:p>
        </w:tc>
        <w:tc>
          <w:tcPr>
            <w:tcW w:w="1372" w:type="dxa"/>
            <w:shd w:val="clear" w:color="auto" w:fill="auto"/>
          </w:tcPr>
          <w:p w14:paraId="454D4D44" w14:textId="084B20EB" w:rsidR="0084254B" w:rsidRPr="00584FA0" w:rsidRDefault="00777C21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3,267</w:t>
            </w:r>
          </w:p>
        </w:tc>
        <w:tc>
          <w:tcPr>
            <w:tcW w:w="1373" w:type="dxa"/>
          </w:tcPr>
          <w:p w14:paraId="4199F934" w14:textId="7054AF0D" w:rsidR="0084254B" w:rsidRPr="00584FA0" w:rsidRDefault="00E60AC0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6,</w:t>
            </w:r>
            <w:r w:rsidR="0059107B">
              <w:rPr>
                <w:rFonts w:ascii="Angsana New" w:hAnsi="Angsana New"/>
                <w:sz w:val="28"/>
              </w:rPr>
              <w:t>350</w:t>
            </w:r>
          </w:p>
        </w:tc>
      </w:tr>
      <w:tr w:rsidR="0084254B" w:rsidRPr="00584FA0" w14:paraId="02B3654A" w14:textId="77777777" w:rsidTr="00E60AC0">
        <w:tc>
          <w:tcPr>
            <w:tcW w:w="3915" w:type="dxa"/>
            <w:shd w:val="clear" w:color="auto" w:fill="auto"/>
          </w:tcPr>
          <w:p w14:paraId="7ED56E69" w14:textId="1AD1EFFB" w:rsidR="0084254B" w:rsidRPr="00584FA0" w:rsidRDefault="0084254B" w:rsidP="0084254B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มากกว่า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5CF9AA2E" w14:textId="44CFC2E1" w:rsidR="0084254B" w:rsidRPr="00584FA0" w:rsidRDefault="000B7A2D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145,790</w:t>
            </w:r>
          </w:p>
        </w:tc>
        <w:tc>
          <w:tcPr>
            <w:tcW w:w="1373" w:type="dxa"/>
            <w:shd w:val="clear" w:color="auto" w:fill="auto"/>
          </w:tcPr>
          <w:p w14:paraId="7102803F" w14:textId="42D13AA3" w:rsidR="0084254B" w:rsidRPr="00584FA0" w:rsidRDefault="0084254B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06C7C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E60A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06C7C"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  <w:tc>
          <w:tcPr>
            <w:tcW w:w="1372" w:type="dxa"/>
            <w:shd w:val="clear" w:color="auto" w:fill="auto"/>
          </w:tcPr>
          <w:p w14:paraId="07FEF36A" w14:textId="5FF6D3FC" w:rsidR="0084254B" w:rsidRPr="00584FA0" w:rsidRDefault="00CB540E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145,790</w:t>
            </w:r>
          </w:p>
        </w:tc>
        <w:tc>
          <w:tcPr>
            <w:tcW w:w="1373" w:type="dxa"/>
          </w:tcPr>
          <w:p w14:paraId="5ACCED2B" w14:textId="6B18B12E" w:rsidR="0084254B" w:rsidRPr="00584FA0" w:rsidRDefault="0084254B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59107B">
              <w:rPr>
                <w:rFonts w:ascii="Angsana New" w:hAnsi="Angsana New"/>
                <w:sz w:val="28"/>
              </w:rPr>
              <w:t>45</w:t>
            </w:r>
            <w:r w:rsidR="00E60AC0">
              <w:rPr>
                <w:rFonts w:ascii="Angsana New" w:hAnsi="Angsana New"/>
                <w:sz w:val="28"/>
              </w:rPr>
              <w:t>,</w:t>
            </w:r>
            <w:r w:rsidR="0059107B">
              <w:rPr>
                <w:rFonts w:ascii="Angsana New" w:hAnsi="Angsana New"/>
                <w:sz w:val="28"/>
              </w:rPr>
              <w:t>790</w:t>
            </w:r>
          </w:p>
        </w:tc>
      </w:tr>
      <w:tr w:rsidR="00A27DAD" w:rsidRPr="00584FA0" w14:paraId="28AE27B8" w14:textId="77777777" w:rsidTr="002C42F5">
        <w:tc>
          <w:tcPr>
            <w:tcW w:w="3915" w:type="dxa"/>
            <w:shd w:val="clear" w:color="auto" w:fill="auto"/>
          </w:tcPr>
          <w:p w14:paraId="3741731E" w14:textId="72A68F65" w:rsidR="00A27DAD" w:rsidRPr="00584FA0" w:rsidRDefault="00A27DAD" w:rsidP="00A27DA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72" w:type="dxa"/>
            <w:shd w:val="clear" w:color="auto" w:fill="auto"/>
          </w:tcPr>
          <w:p w14:paraId="64EA1852" w14:textId="2FB02E1A" w:rsidR="00A27DAD" w:rsidRPr="00584FA0" w:rsidRDefault="002749A1" w:rsidP="00E60AC0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160,651</w:t>
            </w:r>
          </w:p>
        </w:tc>
        <w:tc>
          <w:tcPr>
            <w:tcW w:w="1373" w:type="dxa"/>
            <w:shd w:val="clear" w:color="auto" w:fill="auto"/>
          </w:tcPr>
          <w:p w14:paraId="03B3EB24" w14:textId="226BA270" w:rsidR="00A27DAD" w:rsidRPr="00584FA0" w:rsidRDefault="00E60AC0" w:rsidP="00E60AC0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06C7C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06C7C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1372" w:type="dxa"/>
            <w:shd w:val="clear" w:color="auto" w:fill="auto"/>
          </w:tcPr>
          <w:p w14:paraId="28508664" w14:textId="7AF9415A" w:rsidR="00A27DAD" w:rsidRPr="00584FA0" w:rsidRDefault="00CB540E" w:rsidP="00E60AC0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162,618</w:t>
            </w:r>
          </w:p>
        </w:tc>
        <w:tc>
          <w:tcPr>
            <w:tcW w:w="1373" w:type="dxa"/>
            <w:shd w:val="clear" w:color="auto" w:fill="auto"/>
          </w:tcPr>
          <w:p w14:paraId="34407AA7" w14:textId="4C8E0E2B" w:rsidR="00A27DAD" w:rsidRPr="00584FA0" w:rsidRDefault="0059107B" w:rsidP="00E60AC0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</w:t>
            </w:r>
            <w:r w:rsidR="00A27DAD" w:rsidRPr="00584F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867</w:t>
            </w:r>
          </w:p>
        </w:tc>
      </w:tr>
      <w:tr w:rsidR="00E60AC0" w:rsidRPr="00584FA0" w14:paraId="2E6EB5C9" w14:textId="77777777" w:rsidTr="002C42F5">
        <w:tc>
          <w:tcPr>
            <w:tcW w:w="3915" w:type="dxa"/>
            <w:shd w:val="clear" w:color="auto" w:fill="auto"/>
          </w:tcPr>
          <w:p w14:paraId="0D5883C7" w14:textId="46B52D5B" w:rsidR="00E60AC0" w:rsidRPr="00584FA0" w:rsidRDefault="00E60AC0" w:rsidP="00A27DA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  <w:shd w:val="clear" w:color="auto" w:fill="auto"/>
          </w:tcPr>
          <w:p w14:paraId="17C42936" w14:textId="0DC28ED6" w:rsidR="00E60AC0" w:rsidRPr="00584FA0" w:rsidRDefault="002749A1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965F7">
              <w:rPr>
                <w:rFonts w:asciiTheme="majorBidi" w:hAnsiTheme="majorBidi" w:cstheme="majorBidi"/>
                <w:sz w:val="28"/>
                <w:szCs w:val="28"/>
              </w:rPr>
              <w:t>145,798)</w:t>
            </w:r>
          </w:p>
        </w:tc>
        <w:tc>
          <w:tcPr>
            <w:tcW w:w="1373" w:type="dxa"/>
            <w:shd w:val="clear" w:color="auto" w:fill="auto"/>
          </w:tcPr>
          <w:p w14:paraId="5B6DADC5" w14:textId="5F6655FE" w:rsidR="00E60AC0" w:rsidRDefault="00E60AC0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006C7C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06C7C">
              <w:rPr>
                <w:rFonts w:asciiTheme="majorBidi" w:hAnsiTheme="majorBidi" w:cstheme="majorBidi"/>
                <w:sz w:val="28"/>
                <w:szCs w:val="28"/>
              </w:rPr>
              <w:t>790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72" w:type="dxa"/>
            <w:shd w:val="clear" w:color="auto" w:fill="auto"/>
          </w:tcPr>
          <w:p w14:paraId="19B03E67" w14:textId="6D7FB401" w:rsidR="00E60AC0" w:rsidRPr="00584FA0" w:rsidRDefault="00CB540E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(145,</w:t>
            </w:r>
            <w:r w:rsidR="00343F31">
              <w:rPr>
                <w:rFonts w:asciiTheme="majorBidi" w:hAnsiTheme="majorBidi" w:cstheme="majorBidi"/>
                <w:sz w:val="28"/>
                <w:szCs w:val="28"/>
              </w:rPr>
              <w:t>798)</w:t>
            </w:r>
          </w:p>
        </w:tc>
        <w:tc>
          <w:tcPr>
            <w:tcW w:w="1373" w:type="dxa"/>
            <w:shd w:val="clear" w:color="auto" w:fill="auto"/>
          </w:tcPr>
          <w:p w14:paraId="1956B51C" w14:textId="6F5B9816" w:rsidR="00E60AC0" w:rsidRPr="00584FA0" w:rsidRDefault="00E60AC0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59107B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9107B">
              <w:rPr>
                <w:rFonts w:asciiTheme="majorBidi" w:hAnsiTheme="majorBidi" w:cstheme="majorBidi"/>
                <w:sz w:val="28"/>
                <w:szCs w:val="28"/>
              </w:rPr>
              <w:t>790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60AC0" w:rsidRPr="00584FA0" w14:paraId="261225D8" w14:textId="77777777" w:rsidTr="002C42F5">
        <w:tc>
          <w:tcPr>
            <w:tcW w:w="3915" w:type="dxa"/>
            <w:shd w:val="clear" w:color="auto" w:fill="auto"/>
          </w:tcPr>
          <w:p w14:paraId="4E4085EB" w14:textId="1309E0B8" w:rsidR="00E60AC0" w:rsidRPr="00584FA0" w:rsidRDefault="00E60AC0" w:rsidP="00A27DA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="00327161"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="00327161"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                                </w:t>
            </w:r>
          </w:p>
        </w:tc>
        <w:tc>
          <w:tcPr>
            <w:tcW w:w="1372" w:type="dxa"/>
            <w:shd w:val="clear" w:color="auto" w:fill="auto"/>
          </w:tcPr>
          <w:p w14:paraId="1C5E5506" w14:textId="6BCD9C5B" w:rsidR="00E60AC0" w:rsidRPr="00584FA0" w:rsidRDefault="00C965F7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14,853</w:t>
            </w:r>
          </w:p>
        </w:tc>
        <w:tc>
          <w:tcPr>
            <w:tcW w:w="1373" w:type="dxa"/>
            <w:shd w:val="clear" w:color="auto" w:fill="auto"/>
          </w:tcPr>
          <w:p w14:paraId="69F09A0C" w14:textId="0E680C7C" w:rsidR="00E60AC0" w:rsidRDefault="00E60AC0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</w:t>
            </w:r>
            <w:r w:rsidR="00006C7C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  <w:tc>
          <w:tcPr>
            <w:tcW w:w="1372" w:type="dxa"/>
            <w:shd w:val="clear" w:color="auto" w:fill="auto"/>
          </w:tcPr>
          <w:p w14:paraId="4E52BA84" w14:textId="4B1059D6" w:rsidR="00E60AC0" w:rsidRPr="00584FA0" w:rsidRDefault="00343F31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16,820</w:t>
            </w:r>
          </w:p>
        </w:tc>
        <w:tc>
          <w:tcPr>
            <w:tcW w:w="1373" w:type="dxa"/>
            <w:shd w:val="clear" w:color="auto" w:fill="auto"/>
          </w:tcPr>
          <w:p w14:paraId="56CA32F8" w14:textId="2D2DC153" w:rsidR="00E60AC0" w:rsidRPr="00584FA0" w:rsidRDefault="00E60AC0" w:rsidP="00A27D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</w:t>
            </w:r>
            <w:r w:rsidR="0059107B">
              <w:rPr>
                <w:rFonts w:asciiTheme="majorBidi" w:hAnsiTheme="majorBidi" w:cstheme="majorBidi"/>
                <w:sz w:val="28"/>
                <w:szCs w:val="28"/>
              </w:rPr>
              <w:t>077</w:t>
            </w:r>
          </w:p>
        </w:tc>
      </w:tr>
      <w:tr w:rsidR="00A27DAD" w:rsidRPr="00584FA0" w14:paraId="0AD571A5" w14:textId="77777777" w:rsidTr="002C42F5">
        <w:trPr>
          <w:trHeight w:val="216"/>
        </w:trPr>
        <w:tc>
          <w:tcPr>
            <w:tcW w:w="3915" w:type="dxa"/>
            <w:shd w:val="clear" w:color="auto" w:fill="auto"/>
          </w:tcPr>
          <w:p w14:paraId="2F51F566" w14:textId="01013555" w:rsidR="00A27DAD" w:rsidRPr="00584FA0" w:rsidRDefault="00A27DAD" w:rsidP="00A27DA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shd w:val="clear" w:color="auto" w:fill="auto"/>
          </w:tcPr>
          <w:p w14:paraId="76401475" w14:textId="77777777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135DB482" w14:textId="77777777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0CE29734" w14:textId="77777777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6BCF4D4D" w14:textId="77777777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27DAD" w:rsidRPr="00584FA0" w14:paraId="6F6903FC" w14:textId="77777777" w:rsidTr="002C42F5">
        <w:tc>
          <w:tcPr>
            <w:tcW w:w="3915" w:type="dxa"/>
            <w:shd w:val="clear" w:color="auto" w:fill="auto"/>
          </w:tcPr>
          <w:p w14:paraId="4C04EAE2" w14:textId="77777777" w:rsidR="00A27DAD" w:rsidRPr="00584FA0" w:rsidRDefault="00A27DAD" w:rsidP="00A27DAD">
            <w:pPr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73B3C913" w14:textId="77777777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335CA19" w14:textId="77777777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1970602" w14:textId="77777777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29CE6E45" w14:textId="77777777" w:rsidR="00A27DAD" w:rsidRPr="00584FA0" w:rsidRDefault="00A27DAD" w:rsidP="00A27DA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254B" w:rsidRPr="00584FA0" w14:paraId="07768CEE" w14:textId="77777777" w:rsidTr="0015599D">
        <w:tc>
          <w:tcPr>
            <w:tcW w:w="3915" w:type="dxa"/>
            <w:shd w:val="clear" w:color="auto" w:fill="auto"/>
          </w:tcPr>
          <w:p w14:paraId="2ACAE038" w14:textId="77777777" w:rsidR="0084254B" w:rsidRPr="00584FA0" w:rsidRDefault="0084254B" w:rsidP="0084254B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44089FFB" w14:textId="7080B6E4" w:rsidR="0084254B" w:rsidRPr="00584FA0" w:rsidRDefault="00C965F7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901,280</w:t>
            </w:r>
          </w:p>
        </w:tc>
        <w:tc>
          <w:tcPr>
            <w:tcW w:w="1373" w:type="dxa"/>
          </w:tcPr>
          <w:p w14:paraId="19EE3FA5" w14:textId="4A75F255" w:rsidR="0084254B" w:rsidRPr="00584FA0" w:rsidRDefault="00E60AC0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006C7C">
              <w:rPr>
                <w:rFonts w:ascii="Angsana New" w:hAnsi="Angsana New"/>
                <w:sz w:val="28"/>
              </w:rPr>
              <w:t>029</w:t>
            </w:r>
            <w:r w:rsidR="0084254B">
              <w:rPr>
                <w:rFonts w:ascii="Angsana New" w:hAnsi="Angsana New"/>
                <w:sz w:val="28"/>
              </w:rPr>
              <w:t>,</w:t>
            </w:r>
            <w:r w:rsidR="00006C7C">
              <w:rPr>
                <w:rFonts w:ascii="Angsana New" w:hAnsi="Angsana New"/>
                <w:sz w:val="28"/>
              </w:rPr>
              <w:t>585</w:t>
            </w:r>
          </w:p>
        </w:tc>
        <w:tc>
          <w:tcPr>
            <w:tcW w:w="1372" w:type="dxa"/>
            <w:shd w:val="clear" w:color="auto" w:fill="auto"/>
          </w:tcPr>
          <w:p w14:paraId="640C6026" w14:textId="2A70D758" w:rsidR="0084254B" w:rsidRPr="00584FA0" w:rsidRDefault="00E93F26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303,538</w:t>
            </w:r>
          </w:p>
        </w:tc>
        <w:tc>
          <w:tcPr>
            <w:tcW w:w="1373" w:type="dxa"/>
          </w:tcPr>
          <w:p w14:paraId="49D18F62" w14:textId="28DF8DB5" w:rsidR="0084254B" w:rsidRPr="00584FA0" w:rsidRDefault="0059107B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424</w:t>
            </w:r>
            <w:r w:rsidR="0084254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062</w:t>
            </w:r>
          </w:p>
        </w:tc>
      </w:tr>
      <w:tr w:rsidR="0084254B" w:rsidRPr="00584FA0" w14:paraId="240B216A" w14:textId="77777777" w:rsidTr="0015599D">
        <w:tc>
          <w:tcPr>
            <w:tcW w:w="3915" w:type="dxa"/>
            <w:shd w:val="clear" w:color="auto" w:fill="auto"/>
          </w:tcPr>
          <w:p w14:paraId="6A093045" w14:textId="77777777" w:rsidR="0084254B" w:rsidRPr="00584FA0" w:rsidRDefault="0084254B" w:rsidP="0084254B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shd w:val="clear" w:color="auto" w:fill="auto"/>
          </w:tcPr>
          <w:p w14:paraId="7D8DAE8A" w14:textId="6989DFF4" w:rsidR="0084254B" w:rsidRPr="00584FA0" w:rsidRDefault="0084254B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3F6DDE6B" w14:textId="77777777" w:rsidR="0084254B" w:rsidRPr="00584FA0" w:rsidRDefault="0084254B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74FA7321" w14:textId="77777777" w:rsidR="0084254B" w:rsidRPr="00584FA0" w:rsidRDefault="0084254B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471FA509" w14:textId="77777777" w:rsidR="0084254B" w:rsidRPr="00584FA0" w:rsidRDefault="0084254B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254B" w:rsidRPr="00584FA0" w14:paraId="01E1496C" w14:textId="77777777" w:rsidTr="0015599D">
        <w:tc>
          <w:tcPr>
            <w:tcW w:w="3915" w:type="dxa"/>
            <w:shd w:val="clear" w:color="auto" w:fill="auto"/>
          </w:tcPr>
          <w:p w14:paraId="5A0D9C80" w14:textId="77777777" w:rsidR="0084254B" w:rsidRPr="00584FA0" w:rsidRDefault="0084254B" w:rsidP="0084254B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shd w:val="clear" w:color="auto" w:fill="auto"/>
          </w:tcPr>
          <w:p w14:paraId="5739AECB" w14:textId="31804F73" w:rsidR="0084254B" w:rsidRPr="00584FA0" w:rsidRDefault="00615241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216,410</w:t>
            </w:r>
          </w:p>
        </w:tc>
        <w:tc>
          <w:tcPr>
            <w:tcW w:w="1373" w:type="dxa"/>
          </w:tcPr>
          <w:p w14:paraId="5AF388D9" w14:textId="30B59846" w:rsidR="0084254B" w:rsidRPr="00584FA0" w:rsidRDefault="00E60AC0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23</w:t>
            </w:r>
            <w:r w:rsidR="00006C7C">
              <w:rPr>
                <w:rFonts w:ascii="Angsana New" w:hAnsi="Angsana New"/>
                <w:sz w:val="28"/>
              </w:rPr>
              <w:t>1</w:t>
            </w:r>
            <w:r w:rsidR="0084254B">
              <w:rPr>
                <w:rFonts w:ascii="Angsana New" w:hAnsi="Angsana New"/>
                <w:sz w:val="28"/>
              </w:rPr>
              <w:t>,</w:t>
            </w:r>
            <w:r w:rsidR="00006C7C">
              <w:rPr>
                <w:rFonts w:ascii="Angsana New" w:hAnsi="Angsana New"/>
                <w:sz w:val="28"/>
              </w:rPr>
              <w:t>288</w:t>
            </w:r>
          </w:p>
        </w:tc>
        <w:tc>
          <w:tcPr>
            <w:tcW w:w="1372" w:type="dxa"/>
            <w:shd w:val="clear" w:color="auto" w:fill="auto"/>
          </w:tcPr>
          <w:p w14:paraId="4BD5C446" w14:textId="12B5DD6C" w:rsidR="0084254B" w:rsidRPr="00584FA0" w:rsidRDefault="001353D7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115,249</w:t>
            </w:r>
          </w:p>
        </w:tc>
        <w:tc>
          <w:tcPr>
            <w:tcW w:w="1373" w:type="dxa"/>
          </w:tcPr>
          <w:p w14:paraId="62D78A4B" w14:textId="18B948A6" w:rsidR="0084254B" w:rsidRPr="00584FA0" w:rsidRDefault="004874F0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59107B">
              <w:rPr>
                <w:rFonts w:ascii="Angsana New" w:hAnsi="Angsana New"/>
                <w:sz w:val="28"/>
              </w:rPr>
              <w:t>69</w:t>
            </w:r>
            <w:r w:rsidR="0084254B">
              <w:rPr>
                <w:rFonts w:ascii="Angsana New" w:hAnsi="Angsana New"/>
                <w:sz w:val="28"/>
              </w:rPr>
              <w:t>,</w:t>
            </w:r>
            <w:r w:rsidR="0059107B">
              <w:rPr>
                <w:rFonts w:ascii="Angsana New" w:hAnsi="Angsana New"/>
                <w:sz w:val="28"/>
              </w:rPr>
              <w:t>393</w:t>
            </w:r>
          </w:p>
        </w:tc>
      </w:tr>
      <w:tr w:rsidR="0084254B" w:rsidRPr="00584FA0" w14:paraId="4DD14B50" w14:textId="77777777" w:rsidTr="0015599D">
        <w:tc>
          <w:tcPr>
            <w:tcW w:w="3915" w:type="dxa"/>
            <w:shd w:val="clear" w:color="auto" w:fill="auto"/>
          </w:tcPr>
          <w:p w14:paraId="3ACA7679" w14:textId="77777777" w:rsidR="0084254B" w:rsidRPr="00584FA0" w:rsidRDefault="0084254B" w:rsidP="0084254B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042FC951" w14:textId="390A3ECC" w:rsidR="0084254B" w:rsidRPr="00584FA0" w:rsidRDefault="00615241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5,353</w:t>
            </w:r>
          </w:p>
        </w:tc>
        <w:tc>
          <w:tcPr>
            <w:tcW w:w="1373" w:type="dxa"/>
          </w:tcPr>
          <w:p w14:paraId="384AEC3D" w14:textId="73367416" w:rsidR="0084254B" w:rsidRPr="00584FA0" w:rsidRDefault="00006C7C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  <w:r w:rsidR="00E60AC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081</w:t>
            </w:r>
          </w:p>
        </w:tc>
        <w:tc>
          <w:tcPr>
            <w:tcW w:w="1372" w:type="dxa"/>
            <w:shd w:val="clear" w:color="auto" w:fill="auto"/>
          </w:tcPr>
          <w:p w14:paraId="2D55A266" w14:textId="35291B3D" w:rsidR="0084254B" w:rsidRPr="00584FA0" w:rsidRDefault="00B92B73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4,700</w:t>
            </w:r>
          </w:p>
        </w:tc>
        <w:tc>
          <w:tcPr>
            <w:tcW w:w="1373" w:type="dxa"/>
          </w:tcPr>
          <w:p w14:paraId="4943EC69" w14:textId="1BE37E9E" w:rsidR="0084254B" w:rsidRPr="00584FA0" w:rsidRDefault="0059107B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  <w:r w:rsidR="004874F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074</w:t>
            </w:r>
          </w:p>
        </w:tc>
      </w:tr>
      <w:tr w:rsidR="0084254B" w:rsidRPr="00584FA0" w14:paraId="7595FC2E" w14:textId="77777777" w:rsidTr="0015599D">
        <w:tc>
          <w:tcPr>
            <w:tcW w:w="3915" w:type="dxa"/>
            <w:shd w:val="clear" w:color="auto" w:fill="auto"/>
          </w:tcPr>
          <w:p w14:paraId="71432DBA" w14:textId="77777777" w:rsidR="0084254B" w:rsidRPr="00584FA0" w:rsidRDefault="0084254B" w:rsidP="0084254B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393E2777" w14:textId="4ED309C3" w:rsidR="0084254B" w:rsidRPr="00584FA0" w:rsidRDefault="00615241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11,925</w:t>
            </w:r>
          </w:p>
        </w:tc>
        <w:tc>
          <w:tcPr>
            <w:tcW w:w="1373" w:type="dxa"/>
          </w:tcPr>
          <w:p w14:paraId="207CD37A" w14:textId="0230131F" w:rsidR="0084254B" w:rsidRPr="00584FA0" w:rsidRDefault="00006C7C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55</w:t>
            </w:r>
            <w:r w:rsidR="004874F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945</w:t>
            </w:r>
          </w:p>
        </w:tc>
        <w:tc>
          <w:tcPr>
            <w:tcW w:w="1372" w:type="dxa"/>
            <w:shd w:val="clear" w:color="auto" w:fill="auto"/>
          </w:tcPr>
          <w:p w14:paraId="6FC9C197" w14:textId="2F607363" w:rsidR="0084254B" w:rsidRPr="00584FA0" w:rsidRDefault="00AE1B77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11,918</w:t>
            </w:r>
          </w:p>
        </w:tc>
        <w:tc>
          <w:tcPr>
            <w:tcW w:w="1373" w:type="dxa"/>
          </w:tcPr>
          <w:p w14:paraId="2A14A8A1" w14:textId="18C8024A" w:rsidR="0084254B" w:rsidRPr="00584FA0" w:rsidRDefault="0059107B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55,938</w:t>
            </w:r>
          </w:p>
        </w:tc>
      </w:tr>
      <w:tr w:rsidR="0084254B" w:rsidRPr="00584FA0" w14:paraId="1EE8C991" w14:textId="77777777" w:rsidTr="0015599D">
        <w:tc>
          <w:tcPr>
            <w:tcW w:w="3915" w:type="dxa"/>
            <w:shd w:val="clear" w:color="auto" w:fill="auto"/>
          </w:tcPr>
          <w:p w14:paraId="15F86CCC" w14:textId="77777777" w:rsidR="0084254B" w:rsidRPr="00584FA0" w:rsidRDefault="0084254B" w:rsidP="0084254B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มากกว่า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767279CA" w14:textId="460E9B30" w:rsidR="0084254B" w:rsidRPr="00584FA0" w:rsidRDefault="00615241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9B539A">
              <w:rPr>
                <w:rFonts w:asciiTheme="majorBidi" w:hAnsiTheme="majorBidi" w:cstheme="majorBidi"/>
                <w:sz w:val="28"/>
                <w:szCs w:val="28"/>
              </w:rPr>
              <w:t>867</w:t>
            </w:r>
          </w:p>
        </w:tc>
        <w:tc>
          <w:tcPr>
            <w:tcW w:w="1373" w:type="dxa"/>
          </w:tcPr>
          <w:p w14:paraId="20B7369E" w14:textId="59195EAD" w:rsidR="0084254B" w:rsidRPr="00584FA0" w:rsidRDefault="00006C7C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="0084254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889</w:t>
            </w:r>
          </w:p>
        </w:tc>
        <w:tc>
          <w:tcPr>
            <w:tcW w:w="1372" w:type="dxa"/>
            <w:shd w:val="clear" w:color="auto" w:fill="auto"/>
          </w:tcPr>
          <w:p w14:paraId="2FB7052B" w14:textId="2E6FF9CA" w:rsidR="0084254B" w:rsidRPr="00584FA0" w:rsidRDefault="00AE1B77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3,572</w:t>
            </w:r>
          </w:p>
        </w:tc>
        <w:tc>
          <w:tcPr>
            <w:tcW w:w="1373" w:type="dxa"/>
          </w:tcPr>
          <w:p w14:paraId="1B4E1E30" w14:textId="6E57827E" w:rsidR="0084254B" w:rsidRPr="00584FA0" w:rsidRDefault="0059107B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3,572</w:t>
            </w:r>
          </w:p>
        </w:tc>
      </w:tr>
      <w:tr w:rsidR="0084254B" w:rsidRPr="00584FA0" w14:paraId="11897652" w14:textId="77777777" w:rsidTr="0015599D">
        <w:tc>
          <w:tcPr>
            <w:tcW w:w="3915" w:type="dxa"/>
            <w:shd w:val="clear" w:color="auto" w:fill="auto"/>
          </w:tcPr>
          <w:p w14:paraId="63898701" w14:textId="77777777" w:rsidR="0084254B" w:rsidRPr="00584FA0" w:rsidRDefault="0084254B" w:rsidP="0084254B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shd w:val="clear" w:color="auto" w:fill="auto"/>
          </w:tcPr>
          <w:p w14:paraId="2E0D2E92" w14:textId="3FD7A8BA" w:rsidR="0084254B" w:rsidRPr="00584FA0" w:rsidRDefault="009B539A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1,139,835</w:t>
            </w:r>
          </w:p>
        </w:tc>
        <w:tc>
          <w:tcPr>
            <w:tcW w:w="1373" w:type="dxa"/>
          </w:tcPr>
          <w:p w14:paraId="4AC05E85" w14:textId="18EE5F78" w:rsidR="0084254B" w:rsidRPr="00584FA0" w:rsidRDefault="0084254B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006C7C">
              <w:rPr>
                <w:rFonts w:ascii="Angsana New" w:hAnsi="Angsana New"/>
                <w:sz w:val="28"/>
              </w:rPr>
              <w:t>341</w:t>
            </w:r>
            <w:r>
              <w:rPr>
                <w:rFonts w:ascii="Angsana New" w:hAnsi="Angsana New"/>
                <w:sz w:val="28"/>
              </w:rPr>
              <w:t>,</w:t>
            </w:r>
            <w:r w:rsidR="00006C7C">
              <w:rPr>
                <w:rFonts w:ascii="Angsana New" w:hAnsi="Angsana New"/>
                <w:sz w:val="28"/>
              </w:rPr>
              <w:t>788</w:t>
            </w:r>
          </w:p>
        </w:tc>
        <w:tc>
          <w:tcPr>
            <w:tcW w:w="1372" w:type="dxa"/>
            <w:shd w:val="clear" w:color="auto" w:fill="auto"/>
          </w:tcPr>
          <w:p w14:paraId="50F6F918" w14:textId="2FDC09A8" w:rsidR="0084254B" w:rsidRPr="00584FA0" w:rsidRDefault="00AE1B77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438,977</w:t>
            </w:r>
          </w:p>
        </w:tc>
        <w:tc>
          <w:tcPr>
            <w:tcW w:w="1373" w:type="dxa"/>
          </w:tcPr>
          <w:p w14:paraId="2DBEF353" w14:textId="00EDB2A0" w:rsidR="0084254B" w:rsidRPr="00584FA0" w:rsidRDefault="0059107B" w:rsidP="0084254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673</w:t>
            </w:r>
            <w:r w:rsidR="0084254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039</w:t>
            </w:r>
          </w:p>
        </w:tc>
      </w:tr>
      <w:tr w:rsidR="0084254B" w:rsidRPr="00584FA0" w14:paraId="084FD831" w14:textId="77777777" w:rsidTr="0015599D">
        <w:tc>
          <w:tcPr>
            <w:tcW w:w="3915" w:type="dxa"/>
            <w:shd w:val="clear" w:color="auto" w:fill="auto"/>
          </w:tcPr>
          <w:p w14:paraId="618CDFFC" w14:textId="3CBC0BC5" w:rsidR="0084254B" w:rsidRPr="00584FA0" w:rsidRDefault="0084254B" w:rsidP="0084254B">
            <w:pPr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A5DF85F" w14:textId="5356A0F9" w:rsidR="0084254B" w:rsidRPr="00584FA0" w:rsidRDefault="00B93332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(22,524)</w:t>
            </w:r>
          </w:p>
        </w:tc>
        <w:tc>
          <w:tcPr>
            <w:tcW w:w="1373" w:type="dxa"/>
          </w:tcPr>
          <w:p w14:paraId="7CA0AD88" w14:textId="40DF32F7" w:rsidR="0084254B" w:rsidRPr="00584FA0" w:rsidRDefault="0084254B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DC0F66">
              <w:rPr>
                <w:rFonts w:ascii="Angsana New" w:hAnsi="Angsana New"/>
                <w:sz w:val="28"/>
              </w:rPr>
              <w:t>(</w:t>
            </w:r>
            <w:r w:rsidR="00006C7C">
              <w:rPr>
                <w:rFonts w:ascii="Angsana New" w:hAnsi="Angsana New"/>
                <w:sz w:val="28"/>
              </w:rPr>
              <w:t>22</w:t>
            </w:r>
            <w:r w:rsidRPr="00DC0F66">
              <w:rPr>
                <w:rFonts w:ascii="Angsana New" w:hAnsi="Angsana New"/>
                <w:sz w:val="28"/>
              </w:rPr>
              <w:t>,</w:t>
            </w:r>
            <w:r w:rsidR="00006C7C">
              <w:rPr>
                <w:rFonts w:ascii="Angsana New" w:hAnsi="Angsana New"/>
                <w:sz w:val="28"/>
              </w:rPr>
              <w:t>548</w:t>
            </w:r>
            <w:r w:rsidRPr="00DC0F6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7717C95" w14:textId="00A70E27" w:rsidR="0084254B" w:rsidRPr="00584FA0" w:rsidRDefault="00AE1B77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(20,</w:t>
            </w:r>
            <w:r w:rsidR="00FA7BCB">
              <w:rPr>
                <w:rFonts w:asciiTheme="majorBidi" w:hAnsiTheme="majorBidi" w:cstheme="majorBidi"/>
                <w:sz w:val="28"/>
                <w:szCs w:val="28"/>
              </w:rPr>
              <w:t>082)</w:t>
            </w:r>
          </w:p>
        </w:tc>
        <w:tc>
          <w:tcPr>
            <w:tcW w:w="1373" w:type="dxa"/>
          </w:tcPr>
          <w:p w14:paraId="497AD525" w14:textId="1DF43B8C" w:rsidR="0084254B" w:rsidRPr="00584FA0" w:rsidRDefault="0084254B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59107B">
              <w:rPr>
                <w:rFonts w:ascii="Angsana New" w:hAnsi="Angsana New"/>
                <w:sz w:val="28"/>
              </w:rPr>
              <w:t>20</w:t>
            </w:r>
            <w:r>
              <w:rPr>
                <w:rFonts w:ascii="Angsana New" w:hAnsi="Angsana New"/>
                <w:sz w:val="28"/>
              </w:rPr>
              <w:t>,</w:t>
            </w:r>
            <w:r w:rsidR="0059107B">
              <w:rPr>
                <w:rFonts w:ascii="Angsana New" w:hAnsi="Angsana New"/>
                <w:sz w:val="28"/>
              </w:rPr>
              <w:t>337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84254B" w:rsidRPr="00584FA0" w14:paraId="187F4A32" w14:textId="77777777" w:rsidTr="0015599D">
        <w:tc>
          <w:tcPr>
            <w:tcW w:w="3915" w:type="dxa"/>
            <w:shd w:val="clear" w:color="auto" w:fill="auto"/>
          </w:tcPr>
          <w:p w14:paraId="7A258AEA" w14:textId="77777777" w:rsidR="0084254B" w:rsidRPr="00584FA0" w:rsidRDefault="0084254B" w:rsidP="0084254B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shd w:val="clear" w:color="auto" w:fill="auto"/>
          </w:tcPr>
          <w:p w14:paraId="0D4F3F47" w14:textId="66B996D2" w:rsidR="0084254B" w:rsidRPr="00584FA0" w:rsidRDefault="004E521F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1,117,311</w:t>
            </w:r>
          </w:p>
        </w:tc>
        <w:tc>
          <w:tcPr>
            <w:tcW w:w="1373" w:type="dxa"/>
          </w:tcPr>
          <w:p w14:paraId="343B3B78" w14:textId="6339BB01" w:rsidR="0084254B" w:rsidRPr="00584FA0" w:rsidRDefault="0084254B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006C7C">
              <w:rPr>
                <w:rFonts w:ascii="Angsana New" w:hAnsi="Angsana New"/>
                <w:sz w:val="28"/>
              </w:rPr>
              <w:t>319</w:t>
            </w:r>
            <w:r>
              <w:rPr>
                <w:rFonts w:ascii="Angsana New" w:hAnsi="Angsana New"/>
                <w:sz w:val="28"/>
              </w:rPr>
              <w:t>,</w:t>
            </w:r>
            <w:r w:rsidR="00006C7C">
              <w:rPr>
                <w:rFonts w:ascii="Angsana New" w:hAnsi="Angsana New"/>
                <w:sz w:val="28"/>
              </w:rPr>
              <w:t>240</w:t>
            </w:r>
          </w:p>
        </w:tc>
        <w:tc>
          <w:tcPr>
            <w:tcW w:w="1372" w:type="dxa"/>
            <w:shd w:val="clear" w:color="auto" w:fill="auto"/>
          </w:tcPr>
          <w:p w14:paraId="5F6538AB" w14:textId="6F6E282E" w:rsidR="0084254B" w:rsidRPr="00584FA0" w:rsidRDefault="00FA7BCB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418,895</w:t>
            </w:r>
          </w:p>
        </w:tc>
        <w:tc>
          <w:tcPr>
            <w:tcW w:w="1373" w:type="dxa"/>
          </w:tcPr>
          <w:p w14:paraId="493BDC4D" w14:textId="2459365F" w:rsidR="0084254B" w:rsidRPr="00584FA0" w:rsidRDefault="0059107B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652</w:t>
            </w:r>
            <w:r w:rsidR="0084254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702</w:t>
            </w:r>
          </w:p>
        </w:tc>
      </w:tr>
      <w:tr w:rsidR="0084254B" w:rsidRPr="00584FA0" w14:paraId="291687FA" w14:textId="77777777" w:rsidTr="0015599D">
        <w:tc>
          <w:tcPr>
            <w:tcW w:w="3915" w:type="dxa"/>
            <w:shd w:val="clear" w:color="auto" w:fill="auto"/>
          </w:tcPr>
          <w:p w14:paraId="664E19EF" w14:textId="7B8BBED5" w:rsidR="0084254B" w:rsidRPr="00584FA0" w:rsidRDefault="0084254B" w:rsidP="0084254B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72" w:type="dxa"/>
            <w:shd w:val="clear" w:color="auto" w:fill="auto"/>
          </w:tcPr>
          <w:p w14:paraId="5D45C163" w14:textId="645DE8C0" w:rsidR="0084254B" w:rsidRPr="00584FA0" w:rsidRDefault="004E521F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1,132,164</w:t>
            </w:r>
          </w:p>
        </w:tc>
        <w:tc>
          <w:tcPr>
            <w:tcW w:w="1373" w:type="dxa"/>
          </w:tcPr>
          <w:p w14:paraId="5818CB74" w14:textId="4B34D3CA" w:rsidR="0084254B" w:rsidRPr="00584FA0" w:rsidRDefault="00006C7C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84254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336</w:t>
            </w:r>
            <w:r w:rsidR="0084254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960</w:t>
            </w:r>
          </w:p>
        </w:tc>
        <w:tc>
          <w:tcPr>
            <w:tcW w:w="1372" w:type="dxa"/>
            <w:shd w:val="clear" w:color="auto" w:fill="auto"/>
          </w:tcPr>
          <w:p w14:paraId="4A420ED6" w14:textId="237C27C3" w:rsidR="0084254B" w:rsidRPr="00584FA0" w:rsidRDefault="004C68F3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435,715</w:t>
            </w:r>
          </w:p>
        </w:tc>
        <w:tc>
          <w:tcPr>
            <w:tcW w:w="1373" w:type="dxa"/>
          </w:tcPr>
          <w:p w14:paraId="633FFE95" w14:textId="38F0C0C9" w:rsidR="0084254B" w:rsidRPr="00584FA0" w:rsidRDefault="0059107B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671</w:t>
            </w:r>
            <w:r w:rsidR="0084254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779</w:t>
            </w:r>
          </w:p>
        </w:tc>
      </w:tr>
      <w:tr w:rsidR="0084254B" w:rsidRPr="00584FA0" w14:paraId="2BBA44B5" w14:textId="77777777" w:rsidTr="0015599D">
        <w:trPr>
          <w:trHeight w:val="261"/>
        </w:trPr>
        <w:tc>
          <w:tcPr>
            <w:tcW w:w="3915" w:type="dxa"/>
            <w:shd w:val="clear" w:color="auto" w:fill="auto"/>
          </w:tcPr>
          <w:p w14:paraId="606B403C" w14:textId="69918BF9" w:rsidR="0084254B" w:rsidRPr="00584FA0" w:rsidRDefault="0084254B" w:rsidP="0084254B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</w:t>
            </w:r>
            <w:r w:rsidR="00ED539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หมุนเวียน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372" w:type="dxa"/>
            <w:shd w:val="clear" w:color="auto" w:fill="auto"/>
          </w:tcPr>
          <w:p w14:paraId="0D8C2367" w14:textId="77777777" w:rsidR="0084254B" w:rsidRPr="00584FA0" w:rsidRDefault="0084254B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5436E595" w14:textId="77777777" w:rsidR="0084254B" w:rsidRPr="00584FA0" w:rsidRDefault="0084254B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91263B0" w14:textId="77777777" w:rsidR="0084254B" w:rsidRPr="00584FA0" w:rsidRDefault="0084254B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3187399F" w14:textId="77777777" w:rsidR="0084254B" w:rsidRPr="00584FA0" w:rsidRDefault="0084254B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254B" w:rsidRPr="00584FA0" w14:paraId="6C14B58B" w14:textId="77777777" w:rsidTr="0015599D">
        <w:tc>
          <w:tcPr>
            <w:tcW w:w="3915" w:type="dxa"/>
            <w:shd w:val="clear" w:color="auto" w:fill="auto"/>
          </w:tcPr>
          <w:p w14:paraId="53D06BB6" w14:textId="0E24BAA3" w:rsidR="00ED539F" w:rsidRDefault="0084254B" w:rsidP="0084254B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="00ED539F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="00ED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23EA9338" w14:textId="38A93EDE" w:rsidR="0084254B" w:rsidRPr="00584FA0" w:rsidRDefault="00ED539F" w:rsidP="0084254B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="0084254B"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(หมายเหตุ</w:t>
            </w:r>
            <w:r w:rsidR="0084254B"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="0084254B"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shd w:val="clear" w:color="auto" w:fill="auto"/>
          </w:tcPr>
          <w:p w14:paraId="791E9F69" w14:textId="12F4F0D1" w:rsidR="0084254B" w:rsidRPr="00ED539F" w:rsidRDefault="00A97535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1,63</w:t>
            </w:r>
            <w:r w:rsidR="003A362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D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73" w:type="dxa"/>
          </w:tcPr>
          <w:p w14:paraId="26D677B5" w14:textId="0475B52C" w:rsidR="0084254B" w:rsidRPr="00584FA0" w:rsidRDefault="0084254B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0CBB1846" w14:textId="5657C7EA" w:rsidR="0084254B" w:rsidRPr="00584FA0" w:rsidRDefault="00133ABB" w:rsidP="0084254B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14,385</w:t>
            </w:r>
          </w:p>
        </w:tc>
        <w:tc>
          <w:tcPr>
            <w:tcW w:w="1373" w:type="dxa"/>
          </w:tcPr>
          <w:p w14:paraId="009EEDC8" w14:textId="7823A412" w:rsidR="0084254B" w:rsidRPr="00584FA0" w:rsidRDefault="0059107B" w:rsidP="0084254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1,459</w:t>
            </w:r>
          </w:p>
        </w:tc>
      </w:tr>
      <w:tr w:rsidR="0084254B" w:rsidRPr="00584FA0" w14:paraId="1BE1A778" w14:textId="77777777" w:rsidTr="0015599D">
        <w:tc>
          <w:tcPr>
            <w:tcW w:w="3915" w:type="dxa"/>
            <w:shd w:val="clear" w:color="auto" w:fill="auto"/>
          </w:tcPr>
          <w:p w14:paraId="718595EC" w14:textId="0C573368" w:rsidR="0084254B" w:rsidRPr="00584FA0" w:rsidRDefault="0084254B" w:rsidP="0084254B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="00ED539F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อื่น 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shd w:val="clear" w:color="auto" w:fill="auto"/>
          </w:tcPr>
          <w:p w14:paraId="2CD570DA" w14:textId="64F6263C" w:rsidR="0084254B" w:rsidRPr="00584FA0" w:rsidRDefault="00C878F0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1373" w:type="dxa"/>
          </w:tcPr>
          <w:p w14:paraId="13572740" w14:textId="404D6A43" w:rsidR="0084254B" w:rsidRPr="00584FA0" w:rsidRDefault="0059107B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594</w:t>
            </w:r>
          </w:p>
        </w:tc>
        <w:tc>
          <w:tcPr>
            <w:tcW w:w="1372" w:type="dxa"/>
            <w:shd w:val="clear" w:color="auto" w:fill="auto"/>
          </w:tcPr>
          <w:p w14:paraId="118983BE" w14:textId="690EF7BF" w:rsidR="0084254B" w:rsidRPr="00584FA0" w:rsidRDefault="00133ABB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343</w:t>
            </w:r>
          </w:p>
        </w:tc>
        <w:tc>
          <w:tcPr>
            <w:tcW w:w="1373" w:type="dxa"/>
          </w:tcPr>
          <w:p w14:paraId="638FBA0E" w14:textId="41C95642" w:rsidR="0084254B" w:rsidRPr="00584FA0" w:rsidRDefault="004874F0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="0059107B">
              <w:rPr>
                <w:rFonts w:ascii="Angsana New" w:hAnsi="Angsana New"/>
                <w:sz w:val="28"/>
              </w:rPr>
              <w:t>0</w:t>
            </w:r>
          </w:p>
        </w:tc>
      </w:tr>
      <w:tr w:rsidR="0084254B" w:rsidRPr="00584FA0" w14:paraId="30589A99" w14:textId="77777777" w:rsidTr="0015599D">
        <w:tc>
          <w:tcPr>
            <w:tcW w:w="3915" w:type="dxa"/>
            <w:shd w:val="clear" w:color="auto" w:fill="auto"/>
          </w:tcPr>
          <w:p w14:paraId="3AE26E27" w14:textId="13FA1BC3" w:rsidR="0084254B" w:rsidRPr="00584FA0" w:rsidRDefault="0084254B" w:rsidP="0084254B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="00ED539F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72" w:type="dxa"/>
            <w:shd w:val="clear" w:color="auto" w:fill="auto"/>
          </w:tcPr>
          <w:p w14:paraId="1BA8938E" w14:textId="4DF33893" w:rsidR="0084254B" w:rsidRPr="00584FA0" w:rsidRDefault="00C878F0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2,13</w:t>
            </w:r>
            <w:r w:rsidR="003A362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14:paraId="2D3169B5" w14:textId="3419D6EA" w:rsidR="0084254B" w:rsidRPr="00584FA0" w:rsidRDefault="0059107B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594</w:t>
            </w:r>
          </w:p>
        </w:tc>
        <w:tc>
          <w:tcPr>
            <w:tcW w:w="1372" w:type="dxa"/>
            <w:shd w:val="clear" w:color="auto" w:fill="auto"/>
          </w:tcPr>
          <w:p w14:paraId="5BB1044B" w14:textId="3082058D" w:rsidR="0084254B" w:rsidRPr="00584FA0" w:rsidRDefault="00133ABB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14,728</w:t>
            </w:r>
          </w:p>
        </w:tc>
        <w:tc>
          <w:tcPr>
            <w:tcW w:w="1373" w:type="dxa"/>
          </w:tcPr>
          <w:p w14:paraId="30FE8C49" w14:textId="657878DA" w:rsidR="0084254B" w:rsidRPr="00584FA0" w:rsidRDefault="0059107B" w:rsidP="0084254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1,499</w:t>
            </w:r>
          </w:p>
        </w:tc>
      </w:tr>
      <w:tr w:rsidR="0084254B" w:rsidRPr="00584FA0" w14:paraId="2DBDEEB9" w14:textId="77777777" w:rsidTr="0015599D">
        <w:tc>
          <w:tcPr>
            <w:tcW w:w="3915" w:type="dxa"/>
            <w:shd w:val="clear" w:color="auto" w:fill="auto"/>
          </w:tcPr>
          <w:p w14:paraId="522F9D66" w14:textId="74B4B260" w:rsidR="0084254B" w:rsidRPr="00584FA0" w:rsidRDefault="0084254B" w:rsidP="0084254B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</w:t>
            </w:r>
            <w:r w:rsidR="00ED539F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อื่น 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shd w:val="clear" w:color="auto" w:fill="auto"/>
          </w:tcPr>
          <w:p w14:paraId="07B62647" w14:textId="01EA2C2D" w:rsidR="0084254B" w:rsidRPr="00584FA0" w:rsidRDefault="00FD18D6" w:rsidP="0084254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1,134,</w:t>
            </w:r>
            <w:r w:rsidR="003A362D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  <w:tc>
          <w:tcPr>
            <w:tcW w:w="1373" w:type="dxa"/>
          </w:tcPr>
          <w:p w14:paraId="71E72B8F" w14:textId="1CF24093" w:rsidR="0084254B" w:rsidRPr="00584FA0" w:rsidRDefault="0059107B" w:rsidP="0084254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84254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337</w:t>
            </w:r>
            <w:r w:rsidR="0084254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554</w:t>
            </w:r>
          </w:p>
        </w:tc>
        <w:tc>
          <w:tcPr>
            <w:tcW w:w="1372" w:type="dxa"/>
            <w:shd w:val="clear" w:color="auto" w:fill="auto"/>
          </w:tcPr>
          <w:p w14:paraId="4C7F0EE0" w14:textId="3EE1FF8B" w:rsidR="0084254B" w:rsidRPr="00584FA0" w:rsidRDefault="00A97535" w:rsidP="0084254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450,443</w:t>
            </w:r>
          </w:p>
        </w:tc>
        <w:tc>
          <w:tcPr>
            <w:tcW w:w="1373" w:type="dxa"/>
          </w:tcPr>
          <w:p w14:paraId="416A8004" w14:textId="5A27C4D7" w:rsidR="0084254B" w:rsidRPr="00584FA0" w:rsidRDefault="0059107B" w:rsidP="0084254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673</w:t>
            </w:r>
            <w:r w:rsidR="0084254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278</w:t>
            </w:r>
          </w:p>
        </w:tc>
      </w:tr>
    </w:tbl>
    <w:p w14:paraId="2DEFFB6F" w14:textId="15DE2691" w:rsidR="00A62991" w:rsidRDefault="00647D73" w:rsidP="00565CDB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eastAsia="Arial" w:hAnsi="Angsana New"/>
          <w:color w:val="000000" w:themeColor="text1"/>
          <w:cs/>
        </w:rPr>
      </w:pPr>
      <w:r>
        <w:rPr>
          <w:rFonts w:ascii="Angsana New" w:eastAsia="Arial" w:hAnsi="Angsana New"/>
          <w:color w:val="000000" w:themeColor="text1"/>
          <w:cs/>
        </w:rPr>
        <w:br w:type="page"/>
      </w:r>
      <w:r w:rsidR="00A62991" w:rsidRPr="006341F3">
        <w:rPr>
          <w:rFonts w:ascii="Angsana New" w:eastAsia="Arial" w:hAnsi="Angsana New"/>
          <w:color w:val="000000" w:themeColor="text1"/>
          <w:cs/>
        </w:rPr>
        <w:lastRenderedPageBreak/>
        <w:t xml:space="preserve">ยอดคงค้างของลูกหนี้การค้า ณ วันที่ </w:t>
      </w:r>
      <w:r w:rsidR="00A62991" w:rsidRPr="006341F3">
        <w:rPr>
          <w:rFonts w:ascii="Angsana New" w:eastAsia="Arial" w:hAnsi="Angsana New"/>
          <w:color w:val="000000" w:themeColor="text1"/>
        </w:rPr>
        <w:t>31</w:t>
      </w:r>
      <w:r w:rsidR="00A62991" w:rsidRPr="006341F3">
        <w:rPr>
          <w:rFonts w:ascii="Angsana New" w:eastAsia="Arial" w:hAnsi="Angsana New"/>
          <w:color w:val="000000" w:themeColor="text1"/>
          <w:cs/>
        </w:rPr>
        <w:t xml:space="preserve"> </w:t>
      </w:r>
      <w:r w:rsidR="0068441F" w:rsidRPr="006341F3">
        <w:rPr>
          <w:rFonts w:ascii="Angsana New" w:eastAsia="Arial" w:hAnsi="Angsana New"/>
          <w:color w:val="000000" w:themeColor="text1"/>
          <w:cs/>
        </w:rPr>
        <w:t>มีน</w:t>
      </w:r>
      <w:r w:rsidR="00A62991" w:rsidRPr="006341F3">
        <w:rPr>
          <w:rFonts w:ascii="Angsana New" w:eastAsia="Arial" w:hAnsi="Angsana New"/>
          <w:color w:val="000000" w:themeColor="text1"/>
          <w:cs/>
        </w:rPr>
        <w:t xml:space="preserve">าคม </w:t>
      </w:r>
      <w:r w:rsidR="00A62991" w:rsidRPr="006341F3">
        <w:rPr>
          <w:rFonts w:ascii="Angsana New" w:eastAsia="Arial" w:hAnsi="Angsana New"/>
          <w:color w:val="000000" w:themeColor="text1"/>
        </w:rPr>
        <w:t>256</w:t>
      </w:r>
      <w:r w:rsidR="002D13F9" w:rsidRPr="002D13F9">
        <w:rPr>
          <w:rFonts w:ascii="Angsana New" w:eastAsia="Arial" w:hAnsi="Angsana New"/>
          <w:color w:val="000000" w:themeColor="text1"/>
        </w:rPr>
        <w:t>8</w:t>
      </w:r>
      <w:r w:rsidR="00A62991" w:rsidRPr="006341F3">
        <w:rPr>
          <w:rFonts w:ascii="Angsana New" w:eastAsia="Arial" w:hAnsi="Angsana New"/>
          <w:color w:val="000000" w:themeColor="text1"/>
        </w:rPr>
        <w:t xml:space="preserve"> </w:t>
      </w:r>
      <w:r w:rsidR="00A62991" w:rsidRPr="006341F3">
        <w:rPr>
          <w:rFonts w:ascii="Angsana New" w:eastAsia="Arial" w:hAnsi="Angsana New"/>
          <w:color w:val="000000" w:themeColor="text1"/>
          <w:cs/>
        </w:rPr>
        <w:t xml:space="preserve">ได้รวมลูกหนี้การค้าจำนวน </w:t>
      </w:r>
      <w:r w:rsidR="00BD557E">
        <w:rPr>
          <w:rFonts w:ascii="Angsana New" w:eastAsia="Arial" w:hAnsi="Angsana New"/>
          <w:color w:val="000000" w:themeColor="text1"/>
        </w:rPr>
        <w:t>40.1</w:t>
      </w:r>
      <w:r w:rsidR="00A62991" w:rsidRPr="006341F3">
        <w:rPr>
          <w:rFonts w:ascii="Angsana New" w:eastAsia="Arial" w:hAnsi="Angsana New"/>
          <w:color w:val="000000" w:themeColor="text1"/>
        </w:rPr>
        <w:t xml:space="preserve"> </w:t>
      </w:r>
      <w:r w:rsidR="00A62991" w:rsidRPr="006341F3">
        <w:rPr>
          <w:rFonts w:ascii="Angsana New" w:eastAsia="Arial" w:hAnsi="Angsana New"/>
          <w:color w:val="000000" w:themeColor="text1"/>
          <w:cs/>
        </w:rPr>
        <w:t>ล้านบาท ซึ่งนำไปขายลดแก่สถาบันการเงิน โดยสถาบันการเงินดังกล่าวมีสิทธิไล่เบี้ย</w:t>
      </w:r>
    </w:p>
    <w:p w14:paraId="6A8D8EB0" w14:textId="37BB7B71" w:rsidR="00A62991" w:rsidRPr="004031DA" w:rsidDel="001174AF" w:rsidRDefault="00A62991" w:rsidP="006A73F3">
      <w:pPr>
        <w:overflowPunct/>
        <w:autoSpaceDE/>
        <w:autoSpaceDN/>
        <w:adjustRightInd/>
        <w:spacing w:after="120"/>
        <w:ind w:left="634"/>
        <w:jc w:val="thaiDistribute"/>
        <w:textAlignment w:val="auto"/>
        <w:rPr>
          <w:rFonts w:ascii="Angsana New" w:hAnsi="Angsana New"/>
          <w:sz w:val="22"/>
          <w:szCs w:val="22"/>
        </w:rPr>
      </w:pPr>
      <w:r>
        <w:rPr>
          <w:rFonts w:ascii="Angsana New" w:eastAsia="Arial" w:hAnsi="Angsana New"/>
          <w:color w:val="000000" w:themeColor="text1"/>
          <w:cs/>
        </w:rPr>
        <w:t>ก</w:t>
      </w:r>
      <w:r w:rsidRPr="004031DA">
        <w:rPr>
          <w:rFonts w:ascii="Angsana New" w:eastAsia="Arial" w:hAnsi="Angsana New"/>
          <w:color w:val="000000" w:themeColor="text1"/>
          <w:cs/>
        </w:rPr>
        <w:t>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="00ED539F">
        <w:rPr>
          <w:rFonts w:ascii="Angsana New" w:eastAsia="Arial" w:hAnsi="Angsana New"/>
          <w:color w:val="000000" w:themeColor="text1"/>
          <w:cs/>
        </w:rPr>
        <w:t>หมุนเวียน</w:t>
      </w:r>
      <w:r w:rsidRPr="004031DA">
        <w:rPr>
          <w:rFonts w:ascii="Angsana New" w:eastAsia="Arial" w:hAnsi="Angsana New"/>
          <w:color w:val="000000" w:themeColor="text1"/>
          <w:cs/>
        </w:rPr>
        <w:t>อื่น มีรายละเอียดดังนี้</w:t>
      </w:r>
    </w:p>
    <w:tbl>
      <w:tblPr>
        <w:tblW w:w="916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752"/>
        <w:gridCol w:w="2160"/>
        <w:gridCol w:w="2253"/>
      </w:tblGrid>
      <w:tr w:rsidR="000B7779" w14:paraId="399D4909" w14:textId="77777777" w:rsidTr="003A362D">
        <w:tc>
          <w:tcPr>
            <w:tcW w:w="4752" w:type="dxa"/>
          </w:tcPr>
          <w:p w14:paraId="0B6B4BC9" w14:textId="77777777" w:rsidR="000B7779" w:rsidRDefault="000B7779" w:rsidP="0015599D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160" w:type="dxa"/>
            <w:vAlign w:val="bottom"/>
          </w:tcPr>
          <w:p w14:paraId="2E472461" w14:textId="77777777" w:rsidR="000B7779" w:rsidRDefault="000B7779" w:rsidP="0015599D">
            <w:pPr>
              <w:pStyle w:val="BodyText2"/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3" w:type="dxa"/>
            <w:vAlign w:val="bottom"/>
            <w:hideMark/>
          </w:tcPr>
          <w:p w14:paraId="7A4B6637" w14:textId="77777777" w:rsidR="000B7779" w:rsidRDefault="000B7779" w:rsidP="0015599D">
            <w:pPr>
              <w:pStyle w:val="BodyText2"/>
              <w:spacing w:after="0" w:line="240" w:lineRule="auto"/>
              <w:ind w:right="-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(หน่วย</w:t>
            </w: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: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พันบาท)</w:t>
            </w:r>
          </w:p>
        </w:tc>
      </w:tr>
      <w:tr w:rsidR="000B7779" w14:paraId="65AF64C6" w14:textId="77777777" w:rsidTr="003A362D">
        <w:trPr>
          <w:trHeight w:val="373"/>
        </w:trPr>
        <w:tc>
          <w:tcPr>
            <w:tcW w:w="4752" w:type="dxa"/>
          </w:tcPr>
          <w:p w14:paraId="6207BE40" w14:textId="77777777" w:rsidR="000B7779" w:rsidRDefault="000B7779" w:rsidP="0015599D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2160" w:type="dxa"/>
            <w:vAlign w:val="bottom"/>
            <w:hideMark/>
          </w:tcPr>
          <w:p w14:paraId="5E1A913D" w14:textId="77777777" w:rsidR="000B7779" w:rsidRDefault="000B7779" w:rsidP="0015599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3" w:type="dxa"/>
            <w:vAlign w:val="bottom"/>
            <w:hideMark/>
          </w:tcPr>
          <w:p w14:paraId="3C42B1E5" w14:textId="77777777" w:rsidR="000B7779" w:rsidRDefault="000B7779" w:rsidP="0015599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B7779" w14:paraId="5B684F65" w14:textId="77777777" w:rsidTr="003A362D">
        <w:tc>
          <w:tcPr>
            <w:tcW w:w="4752" w:type="dxa"/>
            <w:hideMark/>
          </w:tcPr>
          <w:p w14:paraId="14B9DDD1" w14:textId="5634CF9D" w:rsidR="000B7779" w:rsidRDefault="000B7779" w:rsidP="0015599D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256</w:t>
            </w:r>
            <w:r w:rsidR="00C6670C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8</w:t>
            </w:r>
          </w:p>
        </w:tc>
        <w:tc>
          <w:tcPr>
            <w:tcW w:w="2160" w:type="dxa"/>
            <w:vAlign w:val="bottom"/>
            <w:hideMark/>
          </w:tcPr>
          <w:p w14:paraId="397F6541" w14:textId="6BDB38FE" w:rsidR="000B7779" w:rsidRDefault="00502B71" w:rsidP="0015599D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C6670C">
              <w:rPr>
                <w:rFonts w:asciiTheme="majorBidi" w:hAnsiTheme="majorBidi" w:cstheme="majorBidi"/>
              </w:rPr>
              <w:t>68</w:t>
            </w:r>
            <w:r w:rsidR="000B7779">
              <w:rPr>
                <w:rFonts w:asciiTheme="majorBidi" w:hAnsiTheme="majorBidi" w:cstheme="majorBidi"/>
              </w:rPr>
              <w:t>,</w:t>
            </w:r>
            <w:r w:rsidR="00C6670C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2253" w:type="dxa"/>
            <w:vAlign w:val="bottom"/>
            <w:hideMark/>
          </w:tcPr>
          <w:p w14:paraId="675C4FA5" w14:textId="2304087F" w:rsidR="000B7779" w:rsidRDefault="00502B71" w:rsidP="0015599D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C6670C">
              <w:rPr>
                <w:rFonts w:asciiTheme="majorBidi" w:hAnsiTheme="majorBidi" w:cstheme="majorBidi"/>
              </w:rPr>
              <w:t>66</w:t>
            </w:r>
            <w:r w:rsidR="000B7779">
              <w:rPr>
                <w:rFonts w:asciiTheme="majorBidi" w:hAnsiTheme="majorBidi" w:cstheme="majorBidi"/>
              </w:rPr>
              <w:t>,</w:t>
            </w:r>
            <w:r w:rsidR="00C6670C">
              <w:rPr>
                <w:rFonts w:asciiTheme="majorBidi" w:hAnsiTheme="majorBidi" w:cstheme="majorBidi"/>
              </w:rPr>
              <w:t>127</w:t>
            </w:r>
          </w:p>
        </w:tc>
      </w:tr>
      <w:tr w:rsidR="000B7779" w:rsidRPr="00E13F54" w14:paraId="2C314F6A" w14:textId="77777777" w:rsidTr="003A362D">
        <w:tc>
          <w:tcPr>
            <w:tcW w:w="4752" w:type="dxa"/>
            <w:hideMark/>
          </w:tcPr>
          <w:p w14:paraId="4BBAC975" w14:textId="1D3D19C0" w:rsidR="000B7779" w:rsidRDefault="003A362D" w:rsidP="000B7779">
            <w:pPr>
              <w:ind w:left="156" w:right="-102" w:hanging="156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  <w:cs/>
              </w:rPr>
              <w:t>โอนกลับ</w:t>
            </w:r>
            <w:r w:rsidR="000B7779" w:rsidRPr="00565CDB">
              <w:rPr>
                <w:rFonts w:ascii="Angsana New" w:hAnsi="Angsana New"/>
                <w:cs/>
              </w:rPr>
              <w:t>ค่าเผื่อผลขาดทุนด้านเครดิตที่คาดว่าจะเกิดขึ้น</w:t>
            </w:r>
            <w:r w:rsidR="000B7779" w:rsidRPr="00565CDB">
              <w:rPr>
                <w:rFonts w:ascii="Angsana New" w:hAnsi="Angsana New"/>
              </w:rPr>
              <w:t xml:space="preserve"> </w:t>
            </w:r>
          </w:p>
        </w:tc>
        <w:tc>
          <w:tcPr>
            <w:tcW w:w="2160" w:type="dxa"/>
            <w:vAlign w:val="bottom"/>
          </w:tcPr>
          <w:p w14:paraId="57CF5955" w14:textId="10BC2E85" w:rsidR="000B7779" w:rsidRPr="00E13F54" w:rsidRDefault="00D178AE" w:rsidP="0015599D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(16)</w:t>
            </w:r>
          </w:p>
        </w:tc>
        <w:tc>
          <w:tcPr>
            <w:tcW w:w="2253" w:type="dxa"/>
            <w:vAlign w:val="bottom"/>
          </w:tcPr>
          <w:p w14:paraId="48A2E4D3" w14:textId="076181D6" w:rsidR="000B7779" w:rsidRPr="00E13F54" w:rsidRDefault="007549E6" w:rsidP="0015599D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(247)</w:t>
            </w:r>
          </w:p>
        </w:tc>
      </w:tr>
      <w:tr w:rsidR="000B7779" w14:paraId="2B9B42F5" w14:textId="77777777" w:rsidTr="003A362D">
        <w:tc>
          <w:tcPr>
            <w:tcW w:w="4752" w:type="dxa"/>
            <w:hideMark/>
          </w:tcPr>
          <w:p w14:paraId="7AC06A66" w14:textId="7A2B52D6" w:rsidR="000B7779" w:rsidRDefault="000B7779" w:rsidP="0015599D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C6670C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160" w:type="dxa"/>
            <w:vAlign w:val="bottom"/>
          </w:tcPr>
          <w:p w14:paraId="42BEC38A" w14:textId="6108FB96" w:rsidR="000B7779" w:rsidRDefault="00D178AE" w:rsidP="0015599D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168,322</w:t>
            </w:r>
          </w:p>
        </w:tc>
        <w:tc>
          <w:tcPr>
            <w:tcW w:w="2253" w:type="dxa"/>
            <w:vAlign w:val="bottom"/>
          </w:tcPr>
          <w:p w14:paraId="2B6061F8" w14:textId="38E15405" w:rsidR="000B7779" w:rsidRDefault="007549E6" w:rsidP="0015599D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165,880</w:t>
            </w:r>
          </w:p>
        </w:tc>
      </w:tr>
    </w:tbl>
    <w:p w14:paraId="6E969C65" w14:textId="0B3735FF" w:rsidR="00D23899" w:rsidRDefault="00D23899" w:rsidP="006E6C8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D23899">
        <w:rPr>
          <w:rFonts w:asciiTheme="majorBidi" w:hAnsiTheme="majorBidi" w:cstheme="majorBidi"/>
          <w:b/>
          <w:bCs/>
          <w:color w:val="000000"/>
        </w:rPr>
        <w:t>5.</w:t>
      </w:r>
      <w:r w:rsidRPr="00D23899">
        <w:rPr>
          <w:rFonts w:asciiTheme="majorBidi" w:hAnsiTheme="majorBidi" w:cstheme="majorBidi"/>
          <w:b/>
          <w:bCs/>
          <w:color w:val="000000"/>
          <w:cs/>
        </w:rPr>
        <w:tab/>
        <w:t>รายการปรับลดราคาทุนของสินค้าคงเหลือให้เป็นมูลค่าสุทธิที่จะได้รับ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299"/>
        <w:gridCol w:w="6"/>
      </w:tblGrid>
      <w:tr w:rsidR="00761B7F" w:rsidRPr="002D13F9" w14:paraId="48A5EB23" w14:textId="77777777" w:rsidTr="002D13F9">
        <w:trPr>
          <w:gridAfter w:val="1"/>
          <w:wAfter w:w="6" w:type="dxa"/>
          <w:cantSplit/>
          <w:trHeight w:val="144"/>
        </w:trPr>
        <w:tc>
          <w:tcPr>
            <w:tcW w:w="9264" w:type="dxa"/>
            <w:gridSpan w:val="5"/>
          </w:tcPr>
          <w:p w14:paraId="3887B134" w14:textId="3218A761" w:rsidR="00761B7F" w:rsidRPr="002D13F9" w:rsidRDefault="00761B7F" w:rsidP="0045769A">
            <w:pPr>
              <w:jc w:val="right"/>
              <w:rPr>
                <w:rFonts w:ascii="Angsana New" w:hAnsi="Angsana New"/>
                <w:sz w:val="31"/>
                <w:szCs w:val="31"/>
                <w:u w:val="single"/>
                <w:cs/>
              </w:rPr>
            </w:pPr>
            <w:r w:rsidRPr="002D13F9">
              <w:rPr>
                <w:rFonts w:ascii="Angsana New" w:hAnsi="Angsana New"/>
                <w:sz w:val="31"/>
                <w:szCs w:val="31"/>
                <w:cs/>
              </w:rPr>
              <w:t>(หน่วย</w:t>
            </w:r>
            <w:r w:rsidRPr="002D13F9">
              <w:rPr>
                <w:rFonts w:ascii="Angsana New" w:hAnsi="Angsana New"/>
                <w:sz w:val="31"/>
                <w:szCs w:val="31"/>
              </w:rPr>
              <w:t>:</w:t>
            </w:r>
            <w:r w:rsidRPr="002D13F9">
              <w:rPr>
                <w:rFonts w:ascii="Angsana New" w:hAnsi="Angsana New"/>
                <w:sz w:val="31"/>
                <w:szCs w:val="31"/>
                <w:cs/>
              </w:rPr>
              <w:t xml:space="preserve"> พันบาท)</w:t>
            </w:r>
          </w:p>
        </w:tc>
      </w:tr>
      <w:tr w:rsidR="00761B7F" w:rsidRPr="002D13F9" w14:paraId="09A6DCE6" w14:textId="77777777" w:rsidTr="002D13F9">
        <w:trPr>
          <w:trHeight w:val="144"/>
        </w:trPr>
        <w:tc>
          <w:tcPr>
            <w:tcW w:w="4050" w:type="dxa"/>
          </w:tcPr>
          <w:p w14:paraId="203A6FFD" w14:textId="77777777" w:rsidR="00761B7F" w:rsidRPr="002D13F9" w:rsidRDefault="00761B7F" w:rsidP="0045769A">
            <w:pPr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CE70151" w14:textId="77777777" w:rsidR="00761B7F" w:rsidRPr="002D13F9" w:rsidRDefault="00761B7F" w:rsidP="0045769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2D13F9">
              <w:rPr>
                <w:rFonts w:ascii="Angsana New" w:hAnsi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vAlign w:val="bottom"/>
          </w:tcPr>
          <w:p w14:paraId="452A7A69" w14:textId="77777777" w:rsidR="00761B7F" w:rsidRPr="002D13F9" w:rsidRDefault="00761B7F" w:rsidP="0045769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2D13F9">
              <w:rPr>
                <w:rFonts w:ascii="Angsana New" w:hAnsi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761B7F" w:rsidRPr="002D13F9" w14:paraId="67895925" w14:textId="77777777" w:rsidTr="002D13F9">
        <w:trPr>
          <w:trHeight w:val="144"/>
        </w:trPr>
        <w:tc>
          <w:tcPr>
            <w:tcW w:w="4050" w:type="dxa"/>
            <w:vAlign w:val="bottom"/>
          </w:tcPr>
          <w:p w14:paraId="6175135B" w14:textId="77777777" w:rsidR="00761B7F" w:rsidRPr="002D13F9" w:rsidRDefault="00761B7F" w:rsidP="0045769A">
            <w:pPr>
              <w:ind w:left="186" w:right="-108" w:hanging="180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305" w:type="dxa"/>
            <w:vAlign w:val="bottom"/>
          </w:tcPr>
          <w:p w14:paraId="637485EA" w14:textId="77777777" w:rsidR="00761B7F" w:rsidRPr="002D13F9" w:rsidRDefault="00761B7F" w:rsidP="0045769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1"/>
                <w:szCs w:val="31"/>
              </w:rPr>
            </w:pPr>
            <w:r w:rsidRPr="002D13F9">
              <w:rPr>
                <w:rFonts w:ascii="Angsana New" w:hAnsi="Angsana New" w:cs="Angsana New"/>
                <w:sz w:val="31"/>
                <w:szCs w:val="31"/>
              </w:rPr>
              <w:t xml:space="preserve">31 </w:t>
            </w:r>
            <w:r w:rsidRPr="002D13F9">
              <w:rPr>
                <w:rFonts w:ascii="Angsana New" w:hAnsi="Angsana New" w:cs="Angsana New"/>
                <w:sz w:val="31"/>
                <w:szCs w:val="31"/>
                <w:cs/>
              </w:rPr>
              <w:t xml:space="preserve">มีนาคม </w:t>
            </w:r>
            <w:r w:rsidRPr="002D13F9">
              <w:rPr>
                <w:rFonts w:ascii="Angsana New" w:hAnsi="Angsana New" w:cs="Angsana New"/>
                <w:sz w:val="31"/>
                <w:szCs w:val="31"/>
              </w:rPr>
              <w:t>2568</w:t>
            </w:r>
          </w:p>
        </w:tc>
        <w:tc>
          <w:tcPr>
            <w:tcW w:w="1305" w:type="dxa"/>
            <w:vAlign w:val="bottom"/>
          </w:tcPr>
          <w:p w14:paraId="08424584" w14:textId="70F1777D" w:rsidR="00761B7F" w:rsidRPr="002D13F9" w:rsidRDefault="00761B7F" w:rsidP="0045769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1"/>
                <w:szCs w:val="31"/>
                <w:cs/>
              </w:rPr>
            </w:pPr>
            <w:r w:rsidRPr="002D13F9">
              <w:rPr>
                <w:rFonts w:ascii="Angsana New" w:eastAsia="Calibri" w:hAnsi="Angsana New"/>
                <w:sz w:val="31"/>
                <w:szCs w:val="31"/>
              </w:rPr>
              <w:t xml:space="preserve">31 </w:t>
            </w:r>
            <w:r w:rsidRPr="002D13F9">
              <w:rPr>
                <w:rFonts w:ascii="Angsana New" w:eastAsia="Calibri" w:hAnsi="Angsana New"/>
                <w:sz w:val="31"/>
                <w:szCs w:val="31"/>
                <w:cs/>
              </w:rPr>
              <w:t xml:space="preserve">ธันวาคม </w:t>
            </w:r>
            <w:r w:rsidRPr="002D13F9">
              <w:rPr>
                <w:rFonts w:ascii="Angsana New" w:eastAsia="Calibri" w:hAnsi="Angsana New"/>
                <w:sz w:val="31"/>
                <w:szCs w:val="31"/>
              </w:rPr>
              <w:t>25</w:t>
            </w:r>
            <w:r w:rsidR="002D13F9" w:rsidRPr="002D13F9">
              <w:rPr>
                <w:rFonts w:ascii="Angsana New" w:eastAsia="Calibri" w:hAnsi="Angsana New"/>
                <w:sz w:val="31"/>
                <w:szCs w:val="31"/>
              </w:rPr>
              <w:t>67</w:t>
            </w:r>
          </w:p>
        </w:tc>
        <w:tc>
          <w:tcPr>
            <w:tcW w:w="1305" w:type="dxa"/>
            <w:vAlign w:val="bottom"/>
          </w:tcPr>
          <w:p w14:paraId="717194D1" w14:textId="77777777" w:rsidR="00761B7F" w:rsidRPr="002D13F9" w:rsidRDefault="00761B7F" w:rsidP="0045769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2D13F9">
              <w:rPr>
                <w:rFonts w:ascii="Angsana New" w:hAnsi="Angsana New" w:cs="Angsana New"/>
                <w:sz w:val="31"/>
                <w:szCs w:val="31"/>
              </w:rPr>
              <w:t xml:space="preserve">31 </w:t>
            </w:r>
            <w:r w:rsidRPr="002D13F9">
              <w:rPr>
                <w:rFonts w:ascii="Angsana New" w:hAnsi="Angsana New" w:cs="Angsana New"/>
                <w:sz w:val="31"/>
                <w:szCs w:val="31"/>
                <w:cs/>
              </w:rPr>
              <w:t xml:space="preserve">มีนาคม </w:t>
            </w:r>
            <w:r w:rsidRPr="002D13F9">
              <w:rPr>
                <w:rFonts w:ascii="Angsana New" w:hAnsi="Angsana New" w:cs="Angsana New"/>
                <w:sz w:val="31"/>
                <w:szCs w:val="31"/>
              </w:rPr>
              <w:t>2568</w:t>
            </w:r>
          </w:p>
        </w:tc>
        <w:tc>
          <w:tcPr>
            <w:tcW w:w="1305" w:type="dxa"/>
            <w:gridSpan w:val="2"/>
            <w:vAlign w:val="bottom"/>
          </w:tcPr>
          <w:p w14:paraId="2D671B26" w14:textId="63CB1A37" w:rsidR="00761B7F" w:rsidRPr="002D13F9" w:rsidRDefault="00761B7F" w:rsidP="0045769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1"/>
                <w:szCs w:val="31"/>
                <w:cs/>
              </w:rPr>
            </w:pPr>
            <w:r w:rsidRPr="002D13F9">
              <w:rPr>
                <w:rFonts w:ascii="Angsana New" w:eastAsia="Calibri" w:hAnsi="Angsana New"/>
                <w:sz w:val="31"/>
                <w:szCs w:val="31"/>
              </w:rPr>
              <w:t xml:space="preserve">31 </w:t>
            </w:r>
            <w:r w:rsidRPr="002D13F9">
              <w:rPr>
                <w:rFonts w:ascii="Angsana New" w:eastAsia="Calibri" w:hAnsi="Angsana New"/>
                <w:sz w:val="31"/>
                <w:szCs w:val="31"/>
                <w:cs/>
              </w:rPr>
              <w:t xml:space="preserve">ธันวาคม </w:t>
            </w:r>
            <w:r w:rsidRPr="002D13F9">
              <w:rPr>
                <w:rFonts w:ascii="Angsana New" w:eastAsia="Calibri" w:hAnsi="Angsana New"/>
                <w:sz w:val="31"/>
                <w:szCs w:val="31"/>
              </w:rPr>
              <w:t>25</w:t>
            </w:r>
            <w:r w:rsidR="002D13F9" w:rsidRPr="002D13F9">
              <w:rPr>
                <w:rFonts w:ascii="Angsana New" w:eastAsia="Calibri" w:hAnsi="Angsana New"/>
                <w:sz w:val="31"/>
                <w:szCs w:val="31"/>
              </w:rPr>
              <w:t>67</w:t>
            </w:r>
          </w:p>
        </w:tc>
      </w:tr>
      <w:tr w:rsidR="00761B7F" w:rsidRPr="002D13F9" w14:paraId="57FCEF45" w14:textId="77777777" w:rsidTr="002D13F9">
        <w:trPr>
          <w:trHeight w:val="144"/>
        </w:trPr>
        <w:tc>
          <w:tcPr>
            <w:tcW w:w="4050" w:type="dxa"/>
            <w:vAlign w:val="bottom"/>
          </w:tcPr>
          <w:p w14:paraId="1B2DC034" w14:textId="77777777" w:rsidR="00761B7F" w:rsidRPr="002D13F9" w:rsidRDefault="00761B7F" w:rsidP="0045769A">
            <w:pPr>
              <w:ind w:left="186" w:right="-108" w:hanging="180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305" w:type="dxa"/>
            <w:vAlign w:val="bottom"/>
          </w:tcPr>
          <w:p w14:paraId="4533439D" w14:textId="77777777" w:rsidR="00761B7F" w:rsidRPr="002D13F9" w:rsidRDefault="00761B7F" w:rsidP="0045769A">
            <w:pPr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5AB5A4C4" w14:textId="77777777" w:rsidR="00761B7F" w:rsidRPr="002D13F9" w:rsidRDefault="00761B7F" w:rsidP="0045769A">
            <w:pPr>
              <w:ind w:right="-153" w:hanging="13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2D13F9">
              <w:rPr>
                <w:rFonts w:ascii="Angsana New" w:hAnsi="Angsana New"/>
                <w:spacing w:val="-6"/>
                <w:sz w:val="31"/>
                <w:szCs w:val="31"/>
              </w:rPr>
              <w:t>(</w:t>
            </w:r>
            <w:r w:rsidRPr="002D13F9">
              <w:rPr>
                <w:rFonts w:ascii="Angsana New" w:hAnsi="Angsana New"/>
                <w:spacing w:val="-6"/>
                <w:sz w:val="31"/>
                <w:szCs w:val="31"/>
                <w:cs/>
              </w:rPr>
              <w:t>ตรวจสอบแล้ว</w:t>
            </w:r>
            <w:r w:rsidRPr="002D13F9">
              <w:rPr>
                <w:rFonts w:ascii="Angsana New" w:hAnsi="Angsana New"/>
                <w:spacing w:val="-6"/>
                <w:sz w:val="31"/>
                <w:szCs w:val="31"/>
              </w:rPr>
              <w:t>)</w:t>
            </w:r>
          </w:p>
        </w:tc>
        <w:tc>
          <w:tcPr>
            <w:tcW w:w="1305" w:type="dxa"/>
            <w:vAlign w:val="bottom"/>
          </w:tcPr>
          <w:p w14:paraId="057EDF07" w14:textId="77777777" w:rsidR="00761B7F" w:rsidRPr="002D13F9" w:rsidRDefault="00761B7F" w:rsidP="0045769A">
            <w:pPr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305" w:type="dxa"/>
            <w:gridSpan w:val="2"/>
          </w:tcPr>
          <w:p w14:paraId="6F3ED1A1" w14:textId="77777777" w:rsidR="00761B7F" w:rsidRPr="002D13F9" w:rsidRDefault="00761B7F" w:rsidP="0045769A">
            <w:pPr>
              <w:ind w:right="-153" w:hanging="138"/>
              <w:jc w:val="center"/>
              <w:rPr>
                <w:rFonts w:ascii="Angsana New" w:hAnsi="Angsana New"/>
                <w:spacing w:val="-6"/>
                <w:sz w:val="31"/>
                <w:szCs w:val="31"/>
              </w:rPr>
            </w:pPr>
            <w:r w:rsidRPr="002D13F9">
              <w:rPr>
                <w:rFonts w:ascii="Angsana New" w:hAnsi="Angsana New"/>
                <w:spacing w:val="-6"/>
                <w:sz w:val="31"/>
                <w:szCs w:val="31"/>
              </w:rPr>
              <w:t>(</w:t>
            </w:r>
            <w:r w:rsidRPr="002D13F9">
              <w:rPr>
                <w:rFonts w:ascii="Angsana New" w:hAnsi="Angsana New"/>
                <w:spacing w:val="-6"/>
                <w:sz w:val="31"/>
                <w:szCs w:val="31"/>
                <w:cs/>
              </w:rPr>
              <w:t>ตรวจสอบแล้ว)</w:t>
            </w:r>
          </w:p>
        </w:tc>
      </w:tr>
      <w:tr w:rsidR="00761B7F" w:rsidRPr="002D13F9" w14:paraId="1D1BB2CE" w14:textId="77777777" w:rsidTr="002D13F9">
        <w:trPr>
          <w:trHeight w:val="144"/>
        </w:trPr>
        <w:tc>
          <w:tcPr>
            <w:tcW w:w="4050" w:type="dxa"/>
            <w:vAlign w:val="bottom"/>
          </w:tcPr>
          <w:p w14:paraId="1D74058E" w14:textId="77777777" w:rsidR="00761B7F" w:rsidRPr="002D13F9" w:rsidRDefault="00761B7F" w:rsidP="0045769A">
            <w:pPr>
              <w:ind w:left="186" w:right="-108" w:hanging="180"/>
              <w:rPr>
                <w:rFonts w:ascii="Angsana New" w:hAnsi="Angsana New"/>
                <w:sz w:val="31"/>
                <w:szCs w:val="31"/>
                <w:cs/>
              </w:rPr>
            </w:pPr>
            <w:r w:rsidRPr="002D13F9">
              <w:rPr>
                <w:rFonts w:ascii="Angsana New" w:hAnsi="Angsana New"/>
                <w:sz w:val="31"/>
                <w:szCs w:val="31"/>
                <w:cs/>
              </w:rPr>
              <w:t xml:space="preserve">สินค้าคงเหลือ </w:t>
            </w:r>
            <w:r w:rsidRPr="002D13F9">
              <w:rPr>
                <w:rFonts w:ascii="Angsana New" w:hAnsi="Angsana New"/>
                <w:sz w:val="31"/>
                <w:szCs w:val="31"/>
              </w:rPr>
              <w:t xml:space="preserve">- </w:t>
            </w:r>
            <w:r w:rsidRPr="002D13F9">
              <w:rPr>
                <w:rFonts w:ascii="Angsana New" w:hAnsi="Angsana New"/>
                <w:sz w:val="31"/>
                <w:szCs w:val="31"/>
                <w:cs/>
              </w:rPr>
              <w:t>ราคาทุน</w:t>
            </w:r>
          </w:p>
        </w:tc>
        <w:tc>
          <w:tcPr>
            <w:tcW w:w="1305" w:type="dxa"/>
            <w:vAlign w:val="bottom"/>
          </w:tcPr>
          <w:p w14:paraId="0705EA1D" w14:textId="1C311203" w:rsidR="00761B7F" w:rsidRPr="002D13F9" w:rsidRDefault="007C2EB8" w:rsidP="0045769A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2D13F9">
              <w:rPr>
                <w:rFonts w:ascii="Angsana New" w:hAnsi="Angsana New"/>
                <w:sz w:val="31"/>
                <w:szCs w:val="31"/>
              </w:rPr>
              <w:t>2,414,277</w:t>
            </w:r>
          </w:p>
        </w:tc>
        <w:tc>
          <w:tcPr>
            <w:tcW w:w="1305" w:type="dxa"/>
            <w:vAlign w:val="bottom"/>
          </w:tcPr>
          <w:p w14:paraId="08F2FFA1" w14:textId="19B6A052" w:rsidR="00761B7F" w:rsidRPr="002D13F9" w:rsidRDefault="007B1C4F" w:rsidP="0045769A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2D13F9">
              <w:rPr>
                <w:rFonts w:ascii="Angsana New" w:hAnsi="Angsana New"/>
                <w:sz w:val="31"/>
                <w:szCs w:val="31"/>
              </w:rPr>
              <w:t>2,114,32</w:t>
            </w:r>
            <w:r w:rsidR="003A362D" w:rsidRPr="002D13F9">
              <w:rPr>
                <w:rFonts w:ascii="Angsana New" w:hAnsi="Angsana New"/>
                <w:sz w:val="31"/>
                <w:szCs w:val="31"/>
              </w:rPr>
              <w:t>1</w:t>
            </w:r>
          </w:p>
        </w:tc>
        <w:tc>
          <w:tcPr>
            <w:tcW w:w="1305" w:type="dxa"/>
            <w:vAlign w:val="bottom"/>
          </w:tcPr>
          <w:p w14:paraId="6D457397" w14:textId="4A6BB605" w:rsidR="00761B7F" w:rsidRPr="002D13F9" w:rsidRDefault="004667DB" w:rsidP="0045769A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2D13F9">
              <w:rPr>
                <w:rFonts w:ascii="Angsana New" w:hAnsi="Angsana New"/>
                <w:sz w:val="31"/>
                <w:szCs w:val="31"/>
              </w:rPr>
              <w:t>1,737,28</w:t>
            </w:r>
            <w:r w:rsidR="003A362D" w:rsidRPr="002D13F9">
              <w:rPr>
                <w:rFonts w:ascii="Angsana New" w:hAnsi="Angsana New"/>
                <w:sz w:val="31"/>
                <w:szCs w:val="31"/>
              </w:rPr>
              <w:t>7</w:t>
            </w:r>
          </w:p>
        </w:tc>
        <w:tc>
          <w:tcPr>
            <w:tcW w:w="1305" w:type="dxa"/>
            <w:gridSpan w:val="2"/>
            <w:vAlign w:val="bottom"/>
          </w:tcPr>
          <w:p w14:paraId="1C705939" w14:textId="429C37FC" w:rsidR="00761B7F" w:rsidRPr="002D13F9" w:rsidRDefault="00910483" w:rsidP="0045769A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1"/>
                <w:szCs w:val="31"/>
                <w:cs/>
              </w:rPr>
            </w:pPr>
            <w:r w:rsidRPr="002D13F9">
              <w:rPr>
                <w:rFonts w:ascii="Angsana New" w:hAnsi="Angsana New"/>
                <w:sz w:val="31"/>
                <w:szCs w:val="31"/>
              </w:rPr>
              <w:t>1,463,05</w:t>
            </w:r>
            <w:r w:rsidR="003A362D" w:rsidRPr="002D13F9">
              <w:rPr>
                <w:rFonts w:ascii="Angsana New" w:hAnsi="Angsana New"/>
                <w:sz w:val="31"/>
                <w:szCs w:val="31"/>
              </w:rPr>
              <w:t>4</w:t>
            </w:r>
          </w:p>
        </w:tc>
      </w:tr>
      <w:tr w:rsidR="00761B7F" w:rsidRPr="002D13F9" w14:paraId="3ABA5904" w14:textId="77777777" w:rsidTr="002D13F9">
        <w:trPr>
          <w:trHeight w:val="126"/>
        </w:trPr>
        <w:tc>
          <w:tcPr>
            <w:tcW w:w="4050" w:type="dxa"/>
            <w:vAlign w:val="bottom"/>
          </w:tcPr>
          <w:p w14:paraId="4AA74D2C" w14:textId="77777777" w:rsidR="00761B7F" w:rsidRPr="002D13F9" w:rsidRDefault="00761B7F" w:rsidP="0045769A">
            <w:pPr>
              <w:ind w:left="186" w:right="-108" w:hanging="180"/>
              <w:rPr>
                <w:rFonts w:ascii="Angsana New" w:hAnsi="Angsana New"/>
                <w:sz w:val="31"/>
                <w:szCs w:val="31"/>
                <w:cs/>
              </w:rPr>
            </w:pPr>
            <w:r w:rsidRPr="002D13F9">
              <w:rPr>
                <w:rFonts w:ascii="Angsana New" w:hAnsi="Angsana New"/>
                <w:sz w:val="31"/>
                <w:szCs w:val="31"/>
                <w:cs/>
              </w:rPr>
              <w:t>รายการปรับลดราคาทุนให้เป็นมูลค่าสุทธิ</w:t>
            </w:r>
            <w:r w:rsidRPr="002D13F9">
              <w:rPr>
                <w:rFonts w:ascii="Angsana New" w:hAnsi="Angsana New"/>
                <w:sz w:val="31"/>
                <w:szCs w:val="31"/>
                <w:cs/>
              </w:rPr>
              <w:br/>
              <w:t>ที่จะได้รับ</w:t>
            </w:r>
          </w:p>
        </w:tc>
        <w:tc>
          <w:tcPr>
            <w:tcW w:w="1305" w:type="dxa"/>
            <w:vAlign w:val="bottom"/>
          </w:tcPr>
          <w:p w14:paraId="0F485DA4" w14:textId="26B4FED0" w:rsidR="00761B7F" w:rsidRPr="002D13F9" w:rsidRDefault="003A446F" w:rsidP="0045769A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2D13F9">
              <w:rPr>
                <w:rFonts w:ascii="Angsana New" w:hAnsi="Angsana New"/>
                <w:sz w:val="31"/>
                <w:szCs w:val="31"/>
              </w:rPr>
              <w:t>(117,582)</w:t>
            </w:r>
          </w:p>
        </w:tc>
        <w:tc>
          <w:tcPr>
            <w:tcW w:w="1305" w:type="dxa"/>
            <w:vAlign w:val="bottom"/>
          </w:tcPr>
          <w:p w14:paraId="663D0915" w14:textId="0CCC706C" w:rsidR="00761B7F" w:rsidRPr="002D13F9" w:rsidRDefault="007B1C4F" w:rsidP="0045769A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2D13F9">
              <w:rPr>
                <w:rFonts w:ascii="Angsana New" w:hAnsi="Angsana New"/>
                <w:sz w:val="31"/>
                <w:szCs w:val="31"/>
              </w:rPr>
              <w:t>(146,36</w:t>
            </w:r>
            <w:r w:rsidR="003A362D" w:rsidRPr="002D13F9">
              <w:rPr>
                <w:rFonts w:ascii="Angsana New" w:hAnsi="Angsana New"/>
                <w:sz w:val="31"/>
                <w:szCs w:val="31"/>
              </w:rPr>
              <w:t>5</w:t>
            </w:r>
            <w:r w:rsidRPr="002D13F9">
              <w:rPr>
                <w:rFonts w:ascii="Angsana New" w:hAnsi="Angsana New"/>
                <w:sz w:val="31"/>
                <w:szCs w:val="31"/>
              </w:rPr>
              <w:t>)</w:t>
            </w:r>
          </w:p>
        </w:tc>
        <w:tc>
          <w:tcPr>
            <w:tcW w:w="1305" w:type="dxa"/>
            <w:vAlign w:val="bottom"/>
          </w:tcPr>
          <w:p w14:paraId="4E9266C9" w14:textId="32F5CB9C" w:rsidR="00761B7F" w:rsidRPr="002D13F9" w:rsidRDefault="007B7549" w:rsidP="0045769A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2D13F9">
              <w:rPr>
                <w:rFonts w:ascii="Angsana New" w:hAnsi="Angsana New"/>
                <w:sz w:val="31"/>
                <w:szCs w:val="31"/>
              </w:rPr>
              <w:t>(94,51</w:t>
            </w:r>
            <w:r w:rsidR="003A362D" w:rsidRPr="002D13F9">
              <w:rPr>
                <w:rFonts w:ascii="Angsana New" w:hAnsi="Angsana New"/>
                <w:sz w:val="31"/>
                <w:szCs w:val="31"/>
              </w:rPr>
              <w:t>5</w:t>
            </w:r>
            <w:r w:rsidRPr="002D13F9">
              <w:rPr>
                <w:rFonts w:ascii="Angsana New" w:hAnsi="Angsana New"/>
                <w:sz w:val="31"/>
                <w:szCs w:val="31"/>
              </w:rPr>
              <w:t>)</w:t>
            </w:r>
          </w:p>
        </w:tc>
        <w:tc>
          <w:tcPr>
            <w:tcW w:w="1305" w:type="dxa"/>
            <w:gridSpan w:val="2"/>
            <w:vAlign w:val="bottom"/>
          </w:tcPr>
          <w:p w14:paraId="617E0608" w14:textId="530821CE" w:rsidR="00761B7F" w:rsidRPr="002D13F9" w:rsidRDefault="005376DA" w:rsidP="0045769A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2D13F9">
              <w:rPr>
                <w:rFonts w:ascii="Angsana New" w:hAnsi="Angsana New"/>
                <w:sz w:val="31"/>
                <w:szCs w:val="31"/>
              </w:rPr>
              <w:t>(117,</w:t>
            </w:r>
            <w:r w:rsidR="003A362D" w:rsidRPr="002D13F9">
              <w:rPr>
                <w:rFonts w:ascii="Angsana New" w:hAnsi="Angsana New"/>
                <w:sz w:val="31"/>
                <w:szCs w:val="31"/>
              </w:rPr>
              <w:t>199</w:t>
            </w:r>
            <w:r w:rsidRPr="002D13F9">
              <w:rPr>
                <w:rFonts w:ascii="Angsana New" w:hAnsi="Angsana New"/>
                <w:sz w:val="31"/>
                <w:szCs w:val="31"/>
              </w:rPr>
              <w:t>)</w:t>
            </w:r>
          </w:p>
        </w:tc>
      </w:tr>
      <w:tr w:rsidR="00761B7F" w:rsidRPr="002D13F9" w14:paraId="2DB8334D" w14:textId="77777777" w:rsidTr="002D13F9">
        <w:trPr>
          <w:trHeight w:val="144"/>
        </w:trPr>
        <w:tc>
          <w:tcPr>
            <w:tcW w:w="4050" w:type="dxa"/>
            <w:vAlign w:val="bottom"/>
          </w:tcPr>
          <w:p w14:paraId="19F5CED0" w14:textId="77777777" w:rsidR="00761B7F" w:rsidRPr="002D13F9" w:rsidRDefault="00761B7F" w:rsidP="0045769A">
            <w:pPr>
              <w:ind w:left="612" w:right="-48" w:hanging="612"/>
              <w:rPr>
                <w:rFonts w:ascii="Angsana New" w:hAnsi="Angsana New"/>
                <w:sz w:val="31"/>
                <w:szCs w:val="31"/>
                <w:cs/>
              </w:rPr>
            </w:pPr>
            <w:r w:rsidRPr="002D13F9">
              <w:rPr>
                <w:rFonts w:ascii="Angsana New" w:hAnsi="Angsana New"/>
                <w:sz w:val="31"/>
                <w:szCs w:val="31"/>
                <w:cs/>
              </w:rPr>
              <w:t>สินค้าคงเหลือ -</w:t>
            </w:r>
            <w:r w:rsidRPr="002D13F9">
              <w:rPr>
                <w:rFonts w:ascii="Angsana New" w:hAnsi="Angsana New"/>
                <w:sz w:val="31"/>
                <w:szCs w:val="31"/>
              </w:rPr>
              <w:t xml:space="preserve"> </w:t>
            </w:r>
            <w:r w:rsidRPr="002D13F9">
              <w:rPr>
                <w:rFonts w:ascii="Angsana New" w:hAnsi="Angsana New"/>
                <w:sz w:val="31"/>
                <w:szCs w:val="31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060BCBAC" w14:textId="5E26633A" w:rsidR="00761B7F" w:rsidRPr="002D13F9" w:rsidRDefault="003A446F" w:rsidP="0045769A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2D13F9">
              <w:rPr>
                <w:rFonts w:ascii="Angsana New" w:hAnsi="Angsana New"/>
                <w:sz w:val="31"/>
                <w:szCs w:val="31"/>
              </w:rPr>
              <w:t>2,296,695</w:t>
            </w:r>
          </w:p>
        </w:tc>
        <w:tc>
          <w:tcPr>
            <w:tcW w:w="1305" w:type="dxa"/>
            <w:vAlign w:val="bottom"/>
          </w:tcPr>
          <w:p w14:paraId="0D912B40" w14:textId="0F01F09C" w:rsidR="00761B7F" w:rsidRPr="002D13F9" w:rsidRDefault="007B1C4F" w:rsidP="0045769A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2D13F9">
              <w:rPr>
                <w:rFonts w:ascii="Angsana New" w:hAnsi="Angsana New"/>
                <w:sz w:val="31"/>
                <w:szCs w:val="31"/>
              </w:rPr>
              <w:t>1,967,956</w:t>
            </w:r>
          </w:p>
        </w:tc>
        <w:tc>
          <w:tcPr>
            <w:tcW w:w="1305" w:type="dxa"/>
            <w:vAlign w:val="bottom"/>
          </w:tcPr>
          <w:p w14:paraId="1534FEB5" w14:textId="044C0BF2" w:rsidR="00761B7F" w:rsidRPr="002D13F9" w:rsidRDefault="007B7549" w:rsidP="0045769A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2D13F9">
              <w:rPr>
                <w:rFonts w:ascii="Angsana New" w:hAnsi="Angsana New"/>
                <w:sz w:val="31"/>
                <w:szCs w:val="31"/>
              </w:rPr>
              <w:t>1,642,772</w:t>
            </w:r>
          </w:p>
        </w:tc>
        <w:tc>
          <w:tcPr>
            <w:tcW w:w="1305" w:type="dxa"/>
            <w:gridSpan w:val="2"/>
            <w:vAlign w:val="bottom"/>
          </w:tcPr>
          <w:p w14:paraId="2D1C3208" w14:textId="39C2D67A" w:rsidR="00761B7F" w:rsidRPr="002D13F9" w:rsidRDefault="005376DA" w:rsidP="0045769A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2D13F9">
              <w:rPr>
                <w:rFonts w:ascii="Angsana New" w:hAnsi="Angsana New"/>
                <w:sz w:val="31"/>
                <w:szCs w:val="31"/>
              </w:rPr>
              <w:t>1,345,855</w:t>
            </w:r>
          </w:p>
        </w:tc>
      </w:tr>
    </w:tbl>
    <w:p w14:paraId="51576412" w14:textId="0F10F922" w:rsidR="00CC3634" w:rsidRPr="00D70591" w:rsidRDefault="00DA605D" w:rsidP="00D7059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A62991">
        <w:rPr>
          <w:rFonts w:asciiTheme="majorBidi" w:hAnsiTheme="majorBidi" w:cstheme="majorBidi"/>
          <w:b/>
          <w:bCs/>
          <w:color w:val="000000"/>
        </w:rPr>
        <w:t>6</w:t>
      </w:r>
      <w:r w:rsidR="00CC3634" w:rsidRPr="00A62991">
        <w:rPr>
          <w:rFonts w:asciiTheme="majorBidi" w:hAnsiTheme="majorBidi" w:cstheme="majorBidi"/>
          <w:b/>
          <w:bCs/>
          <w:color w:val="000000"/>
        </w:rPr>
        <w:t>.</w:t>
      </w:r>
      <w:r w:rsidR="00CC3634" w:rsidRPr="00A62991">
        <w:rPr>
          <w:rFonts w:asciiTheme="majorBidi" w:hAnsiTheme="majorBidi" w:cstheme="majorBidi"/>
          <w:b/>
          <w:bCs/>
          <w:color w:val="000000"/>
        </w:rPr>
        <w:tab/>
      </w:r>
      <w:r w:rsidR="00CC3634" w:rsidRPr="00A62991">
        <w:rPr>
          <w:rFonts w:asciiTheme="majorBidi" w:hAnsiTheme="majorBidi" w:cstheme="majorBidi"/>
          <w:b/>
          <w:bCs/>
          <w:color w:val="000000"/>
          <w:cs/>
        </w:rPr>
        <w:t>สินทรัพย์</w:t>
      </w:r>
      <w:r w:rsidR="00F140EC">
        <w:rPr>
          <w:rFonts w:asciiTheme="majorBidi" w:hAnsiTheme="majorBidi" w:cstheme="majorBidi"/>
          <w:b/>
          <w:bCs/>
          <w:color w:val="000000"/>
        </w:rPr>
        <w:t>/</w:t>
      </w:r>
      <w:r w:rsidR="00F140EC">
        <w:rPr>
          <w:rFonts w:asciiTheme="majorBidi" w:hAnsiTheme="majorBidi" w:cstheme="majorBidi"/>
          <w:b/>
          <w:bCs/>
          <w:color w:val="000000"/>
          <w:cs/>
        </w:rPr>
        <w:t>หนี้สิน</w:t>
      </w:r>
      <w:r w:rsidR="00CC3634" w:rsidRPr="00A62991">
        <w:rPr>
          <w:rFonts w:asciiTheme="majorBidi" w:hAnsiTheme="majorBidi" w:cstheme="majorBidi"/>
          <w:b/>
          <w:bCs/>
          <w:color w:val="000000"/>
          <w:cs/>
        </w:rPr>
        <w:t>ทางการเงินอื่น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1305"/>
        <w:gridCol w:w="1305"/>
        <w:gridCol w:w="1305"/>
      </w:tblGrid>
      <w:tr w:rsidR="003F4CEF" w:rsidRPr="003F4CEF" w14:paraId="6ED6A6AA" w14:textId="77777777" w:rsidTr="00247E06">
        <w:trPr>
          <w:tblHeader/>
        </w:trPr>
        <w:tc>
          <w:tcPr>
            <w:tcW w:w="9270" w:type="dxa"/>
            <w:gridSpan w:val="5"/>
            <w:vAlign w:val="bottom"/>
          </w:tcPr>
          <w:p w14:paraId="774A0CB6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right="-63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(หน่วย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: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พันบาท)</w:t>
            </w:r>
          </w:p>
        </w:tc>
      </w:tr>
      <w:tr w:rsidR="003F4CEF" w:rsidRPr="003F4CEF" w14:paraId="0E215725" w14:textId="77777777" w:rsidTr="00247E06">
        <w:trPr>
          <w:tblHeader/>
        </w:trPr>
        <w:tc>
          <w:tcPr>
            <w:tcW w:w="4050" w:type="dxa"/>
          </w:tcPr>
          <w:p w14:paraId="3BC4AE09" w14:textId="77777777" w:rsidR="003F4CEF" w:rsidRPr="003F4CEF" w:rsidRDefault="003F4CEF" w:rsidP="003F4CEF">
            <w:pPr>
              <w:pStyle w:val="Heading9"/>
              <w:spacing w:before="0" w:after="0"/>
              <w:ind w:right="-150"/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35566DD" w14:textId="77777777" w:rsidR="003F4CEF" w:rsidRPr="003F4CEF" w:rsidRDefault="003F4CEF" w:rsidP="003F4C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E57ECB8" w14:textId="77777777" w:rsidR="003F4CEF" w:rsidRPr="003F4CEF" w:rsidRDefault="003F4CEF" w:rsidP="003F4C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3F4CEF" w:rsidRPr="003F4CEF" w14:paraId="7DF28D1D" w14:textId="77777777" w:rsidTr="00247E06">
        <w:trPr>
          <w:tblHeader/>
        </w:trPr>
        <w:tc>
          <w:tcPr>
            <w:tcW w:w="4050" w:type="dxa"/>
          </w:tcPr>
          <w:p w14:paraId="3018DA11" w14:textId="77777777" w:rsidR="003F4CEF" w:rsidRPr="003F4CEF" w:rsidRDefault="003F4CEF" w:rsidP="003F4CEF">
            <w:pPr>
              <w:pStyle w:val="Heading9"/>
              <w:spacing w:before="0" w:after="0"/>
              <w:ind w:right="-150"/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44729DC9" w14:textId="06EBB05A" w:rsidR="003F4CEF" w:rsidRPr="003F4CEF" w:rsidRDefault="003F4CEF" w:rsidP="003F4C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 xml:space="preserve">31 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มีนาคม 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="0077415D">
              <w:rPr>
                <w:rFonts w:ascii="Angsana New" w:hAnsi="Angsana New" w:cs="Angsana New"/>
                <w:sz w:val="31"/>
                <w:szCs w:val="31"/>
              </w:rPr>
              <w:t>8</w:t>
            </w:r>
          </w:p>
        </w:tc>
        <w:tc>
          <w:tcPr>
            <w:tcW w:w="1305" w:type="dxa"/>
            <w:vAlign w:val="bottom"/>
          </w:tcPr>
          <w:p w14:paraId="7C1BF92A" w14:textId="496426DF" w:rsidR="003F4CEF" w:rsidRPr="003F4CEF" w:rsidRDefault="003F4CEF" w:rsidP="003F4C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31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ธันวาคม 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="002D13F9" w:rsidRPr="002D13F9">
              <w:rPr>
                <w:rFonts w:ascii="Angsana New" w:hAnsi="Angsana New" w:cs="Angsana New"/>
                <w:sz w:val="31"/>
                <w:szCs w:val="31"/>
              </w:rPr>
              <w:t>7</w:t>
            </w:r>
          </w:p>
        </w:tc>
        <w:tc>
          <w:tcPr>
            <w:tcW w:w="1305" w:type="dxa"/>
            <w:vAlign w:val="bottom"/>
          </w:tcPr>
          <w:p w14:paraId="5832B598" w14:textId="5AD5202A" w:rsidR="003F4CEF" w:rsidRPr="003F4CEF" w:rsidRDefault="003F4CEF" w:rsidP="003F4C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 xml:space="preserve">31 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มีนาคม 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="0077415D">
              <w:rPr>
                <w:rFonts w:ascii="Angsana New" w:hAnsi="Angsana New" w:cs="Angsana New"/>
                <w:sz w:val="31"/>
                <w:szCs w:val="31"/>
              </w:rPr>
              <w:t>8</w:t>
            </w:r>
          </w:p>
        </w:tc>
        <w:tc>
          <w:tcPr>
            <w:tcW w:w="1305" w:type="dxa"/>
            <w:vAlign w:val="bottom"/>
          </w:tcPr>
          <w:p w14:paraId="2C6D7371" w14:textId="40F83290" w:rsidR="003F4CEF" w:rsidRPr="003F4CEF" w:rsidRDefault="003F4CEF" w:rsidP="003F4C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31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ธันวาคม 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="002D13F9" w:rsidRPr="002D13F9">
              <w:rPr>
                <w:rFonts w:ascii="Angsana New" w:hAnsi="Angsana New" w:cs="Angsana New"/>
                <w:sz w:val="31"/>
                <w:szCs w:val="31"/>
              </w:rPr>
              <w:t>7</w:t>
            </w:r>
          </w:p>
        </w:tc>
      </w:tr>
      <w:tr w:rsidR="003F4CEF" w:rsidRPr="003F4CEF" w14:paraId="3B81672A" w14:textId="77777777" w:rsidTr="00247E06">
        <w:trPr>
          <w:tblHeader/>
        </w:trPr>
        <w:tc>
          <w:tcPr>
            <w:tcW w:w="4050" w:type="dxa"/>
          </w:tcPr>
          <w:p w14:paraId="5D1C9449" w14:textId="77777777" w:rsidR="003F4CEF" w:rsidRPr="003F4CEF" w:rsidRDefault="003F4CEF" w:rsidP="003F4CEF">
            <w:pPr>
              <w:pStyle w:val="Heading9"/>
              <w:spacing w:before="0" w:after="0"/>
              <w:ind w:right="-150"/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2C718D03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1B3B736D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left="-156" w:right="-19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Theme="majorBidi" w:hAnsiTheme="majorBidi" w:cstheme="majorBidi"/>
                <w:spacing w:val="-8"/>
                <w:sz w:val="31"/>
                <w:szCs w:val="31"/>
              </w:rPr>
              <w:t>(</w:t>
            </w:r>
            <w:r w:rsidRPr="003F4CEF">
              <w:rPr>
                <w:rFonts w:asciiTheme="majorBidi" w:hAnsiTheme="majorBidi" w:cstheme="majorBidi"/>
                <w:spacing w:val="-8"/>
                <w:sz w:val="31"/>
                <w:szCs w:val="31"/>
                <w:cs/>
              </w:rPr>
              <w:t>ตรวจสอบแล้ว)</w:t>
            </w:r>
          </w:p>
        </w:tc>
        <w:tc>
          <w:tcPr>
            <w:tcW w:w="1305" w:type="dxa"/>
            <w:vAlign w:val="bottom"/>
          </w:tcPr>
          <w:p w14:paraId="52C7CD13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56133FBF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left="-156" w:right="-19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Theme="majorBidi" w:hAnsiTheme="majorBidi" w:cstheme="majorBidi"/>
                <w:spacing w:val="-8"/>
                <w:sz w:val="31"/>
                <w:szCs w:val="31"/>
              </w:rPr>
              <w:t>(</w:t>
            </w:r>
            <w:r w:rsidRPr="003F4CEF">
              <w:rPr>
                <w:rFonts w:asciiTheme="majorBidi" w:hAnsiTheme="majorBidi" w:cstheme="majorBidi"/>
                <w:spacing w:val="-8"/>
                <w:sz w:val="31"/>
                <w:szCs w:val="31"/>
                <w:cs/>
              </w:rPr>
              <w:t>ตรวจสอบแล้ว)</w:t>
            </w:r>
          </w:p>
        </w:tc>
      </w:tr>
      <w:tr w:rsidR="003F4CEF" w:rsidRPr="003F4CEF" w14:paraId="6DA810A9" w14:textId="77777777" w:rsidTr="00247E06">
        <w:tc>
          <w:tcPr>
            <w:tcW w:w="4050" w:type="dxa"/>
          </w:tcPr>
          <w:p w14:paraId="6E5F9BDC" w14:textId="77777777" w:rsidR="003F4CEF" w:rsidRPr="003F4CEF" w:rsidRDefault="003F4CEF" w:rsidP="003F4CEF">
            <w:pPr>
              <w:pStyle w:val="Heading9"/>
              <w:spacing w:before="0" w:after="0"/>
              <w:ind w:right="-150"/>
              <w:rPr>
                <w:rFonts w:ascii="Angsana New" w:hAnsi="Angsana New"/>
                <w:b/>
                <w:bCs/>
                <w:sz w:val="31"/>
                <w:szCs w:val="31"/>
              </w:rPr>
            </w:pPr>
            <w:r w:rsidRPr="003F4CEF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64EB2C73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2D15166A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pacing w:val="-8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1D09A3CC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15DD80EF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pacing w:val="-8"/>
                <w:sz w:val="31"/>
                <w:szCs w:val="31"/>
              </w:rPr>
            </w:pPr>
          </w:p>
        </w:tc>
      </w:tr>
      <w:tr w:rsidR="003F4CEF" w:rsidRPr="003F4CEF" w14:paraId="570D0204" w14:textId="77777777" w:rsidTr="00247E06">
        <w:tc>
          <w:tcPr>
            <w:tcW w:w="4050" w:type="dxa"/>
          </w:tcPr>
          <w:p w14:paraId="43C2065E" w14:textId="165DED5A" w:rsidR="003F4CEF" w:rsidRPr="003F4CEF" w:rsidRDefault="007C2121" w:rsidP="003F4CEF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C2121">
              <w:rPr>
                <w:rFonts w:ascii="Angsana New" w:hAnsi="Angsana New" w:cs="Angsana New"/>
                <w:sz w:val="31"/>
                <w:szCs w:val="31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05" w:type="dxa"/>
          </w:tcPr>
          <w:p w14:paraId="057B0A6F" w14:textId="77777777" w:rsidR="003F4CEF" w:rsidRPr="003F4CEF" w:rsidRDefault="003F4CEF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5C4C0656" w14:textId="77777777" w:rsidR="003F4CEF" w:rsidRPr="003F4CEF" w:rsidRDefault="003F4CEF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6B9BEC0E" w14:textId="77777777" w:rsidR="003F4CEF" w:rsidRPr="003F4CEF" w:rsidRDefault="003F4CEF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57BBB49E" w14:textId="77777777" w:rsidR="003F4CEF" w:rsidRPr="003F4CEF" w:rsidRDefault="003F4CEF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3F4CEF" w:rsidRPr="003F4CEF" w14:paraId="268CC029" w14:textId="77777777" w:rsidTr="00247E06">
        <w:tc>
          <w:tcPr>
            <w:tcW w:w="4050" w:type="dxa"/>
          </w:tcPr>
          <w:p w14:paraId="29132D85" w14:textId="07A4758B" w:rsidR="003F4CEF" w:rsidRPr="003F4CEF" w:rsidRDefault="003F4CEF" w:rsidP="003F4CEF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 xml:space="preserve">    </w:t>
            </w:r>
            <w:r w:rsidR="006047BF" w:rsidRPr="006047BF">
              <w:rPr>
                <w:rFonts w:ascii="Angsana New" w:hAnsi="Angsana New" w:cs="Angsana New"/>
                <w:sz w:val="31"/>
                <w:szCs w:val="31"/>
                <w:cs/>
              </w:rPr>
              <w:t>เงินฝากประจำ</w:t>
            </w:r>
          </w:p>
        </w:tc>
        <w:tc>
          <w:tcPr>
            <w:tcW w:w="1305" w:type="dxa"/>
          </w:tcPr>
          <w:p w14:paraId="5FC60787" w14:textId="7A659B7D" w:rsidR="003F4CEF" w:rsidRPr="003F4CEF" w:rsidRDefault="006047BF" w:rsidP="003F4CE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40,000</w:t>
            </w:r>
          </w:p>
        </w:tc>
        <w:tc>
          <w:tcPr>
            <w:tcW w:w="1305" w:type="dxa"/>
          </w:tcPr>
          <w:p w14:paraId="4B1BB96F" w14:textId="17E1FE82" w:rsidR="003F4CEF" w:rsidRPr="003F4CEF" w:rsidRDefault="0077415D" w:rsidP="003F4CE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</w:tcPr>
          <w:p w14:paraId="01A5A6AD" w14:textId="7FC13A5D" w:rsidR="003F4CEF" w:rsidRPr="003F4CEF" w:rsidRDefault="00B70EC2" w:rsidP="003F4CE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</w:tcPr>
          <w:p w14:paraId="4AF7FC09" w14:textId="2B0E7F1B" w:rsidR="003F4CEF" w:rsidRPr="003F4CEF" w:rsidRDefault="0077415D" w:rsidP="003F4CE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3F4CEF" w:rsidRPr="003F4CEF" w14:paraId="03DEDEFC" w14:textId="77777777" w:rsidTr="00247E06">
        <w:tc>
          <w:tcPr>
            <w:tcW w:w="4050" w:type="dxa"/>
          </w:tcPr>
          <w:p w14:paraId="00B4B080" w14:textId="77777777" w:rsidR="003F4CEF" w:rsidRPr="003F4CEF" w:rsidRDefault="003F4CEF" w:rsidP="003F4CEF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Theme="majorBidi" w:hAnsiTheme="majorBidi" w:cstheme="majorBidi"/>
                <w:sz w:val="31"/>
                <w:szCs w:val="31"/>
                <w:cs/>
                <w:lang w:val="en-GB"/>
              </w:rPr>
              <w:t>รวมสินทรัพย์ทางการเงินหมุนเวียนอื่น</w:t>
            </w:r>
          </w:p>
        </w:tc>
        <w:tc>
          <w:tcPr>
            <w:tcW w:w="1305" w:type="dxa"/>
          </w:tcPr>
          <w:p w14:paraId="2EE3DC8B" w14:textId="0AA78BC4" w:rsidR="003F4CEF" w:rsidRPr="003F4CEF" w:rsidRDefault="006047BF" w:rsidP="005E094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40,000</w:t>
            </w:r>
          </w:p>
        </w:tc>
        <w:tc>
          <w:tcPr>
            <w:tcW w:w="1305" w:type="dxa"/>
          </w:tcPr>
          <w:p w14:paraId="76908341" w14:textId="72DF85EB" w:rsidR="003F4CEF" w:rsidRPr="003F4CEF" w:rsidRDefault="0077415D" w:rsidP="005E094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</w:tcPr>
          <w:p w14:paraId="21085A40" w14:textId="635645D0" w:rsidR="003F4CEF" w:rsidRPr="003F4CEF" w:rsidRDefault="00B70EC2" w:rsidP="005E094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</w:tcPr>
          <w:p w14:paraId="587B0E42" w14:textId="14B6F8E4" w:rsidR="003F4CEF" w:rsidRPr="003F4CEF" w:rsidRDefault="0077415D" w:rsidP="005E094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3F4CEF" w:rsidRPr="003F4CEF" w14:paraId="53585EAB" w14:textId="77777777" w:rsidTr="00247E06">
        <w:tc>
          <w:tcPr>
            <w:tcW w:w="4050" w:type="dxa"/>
          </w:tcPr>
          <w:p w14:paraId="7AA004E4" w14:textId="77777777" w:rsidR="006047BF" w:rsidRDefault="006047BF" w:rsidP="003F4CEF">
            <w:pPr>
              <w:ind w:left="279" w:right="-144" w:hanging="301"/>
              <w:rPr>
                <w:rFonts w:asciiTheme="majorBidi" w:hAnsiTheme="majorBidi" w:cstheme="majorBidi"/>
                <w:b/>
                <w:bCs/>
                <w:sz w:val="31"/>
                <w:szCs w:val="31"/>
                <w:lang w:val="en-GB"/>
              </w:rPr>
            </w:pPr>
          </w:p>
          <w:p w14:paraId="181D1755" w14:textId="58A986AA" w:rsidR="003F4CEF" w:rsidRPr="003F4CEF" w:rsidRDefault="003F4CEF" w:rsidP="003F4CEF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  <w:lang w:val="en-GB"/>
              </w:rPr>
              <w:lastRenderedPageBreak/>
              <w:t>สินทรัพย์ทางการเงินไม่หมุนเวียนอื่น</w:t>
            </w:r>
          </w:p>
        </w:tc>
        <w:tc>
          <w:tcPr>
            <w:tcW w:w="1305" w:type="dxa"/>
          </w:tcPr>
          <w:p w14:paraId="2F14CAAF" w14:textId="77777777" w:rsidR="003F4CEF" w:rsidRPr="003F4CEF" w:rsidRDefault="003F4CEF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4BB054E5" w14:textId="77777777" w:rsidR="003F4CEF" w:rsidRPr="003F4CEF" w:rsidRDefault="003F4CEF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46B5AD4F" w14:textId="77777777" w:rsidR="003F4CEF" w:rsidRPr="003F4CEF" w:rsidRDefault="003F4CEF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42C67A8E" w14:textId="77777777" w:rsidR="003F4CEF" w:rsidRPr="003F4CEF" w:rsidRDefault="003F4CEF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3F4CEF" w:rsidRPr="003F4CEF" w14:paraId="7547387D" w14:textId="77777777" w:rsidTr="00247E06">
        <w:tc>
          <w:tcPr>
            <w:tcW w:w="4050" w:type="dxa"/>
          </w:tcPr>
          <w:p w14:paraId="0034B219" w14:textId="77777777" w:rsidR="003F4CEF" w:rsidRPr="003F4CEF" w:rsidRDefault="003F4CEF" w:rsidP="003F4CEF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05" w:type="dxa"/>
          </w:tcPr>
          <w:p w14:paraId="00A112BF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u w:val="single"/>
              </w:rPr>
            </w:pPr>
          </w:p>
        </w:tc>
        <w:tc>
          <w:tcPr>
            <w:tcW w:w="1305" w:type="dxa"/>
          </w:tcPr>
          <w:p w14:paraId="3E58DC91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u w:val="single"/>
              </w:rPr>
            </w:pPr>
          </w:p>
        </w:tc>
        <w:tc>
          <w:tcPr>
            <w:tcW w:w="1305" w:type="dxa"/>
          </w:tcPr>
          <w:p w14:paraId="72126AD8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u w:val="single"/>
              </w:rPr>
            </w:pPr>
          </w:p>
        </w:tc>
        <w:tc>
          <w:tcPr>
            <w:tcW w:w="1305" w:type="dxa"/>
          </w:tcPr>
          <w:p w14:paraId="4799E085" w14:textId="77777777" w:rsidR="003F4CEF" w:rsidRPr="003F4CEF" w:rsidRDefault="003F4CEF" w:rsidP="003F4CEF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1"/>
                <w:szCs w:val="31"/>
                <w:u w:val="single"/>
              </w:rPr>
            </w:pPr>
          </w:p>
        </w:tc>
      </w:tr>
      <w:tr w:rsidR="003F4CEF" w:rsidRPr="003F4CEF" w14:paraId="7CDCF5C4" w14:textId="77777777" w:rsidTr="00247E06">
        <w:tc>
          <w:tcPr>
            <w:tcW w:w="4050" w:type="dxa"/>
          </w:tcPr>
          <w:p w14:paraId="484EFC03" w14:textId="77777777" w:rsidR="003F4CEF" w:rsidRPr="003F4CEF" w:rsidRDefault="003F4CEF" w:rsidP="003F4CEF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   เงินฝากประจำธนาคารที่มีอายุเกิน 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1</w:t>
            </w: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1926C873" w14:textId="7BC2961E" w:rsidR="003F4CEF" w:rsidRPr="003F4CEF" w:rsidRDefault="00CB5A46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39,900</w:t>
            </w:r>
          </w:p>
        </w:tc>
        <w:tc>
          <w:tcPr>
            <w:tcW w:w="1305" w:type="dxa"/>
          </w:tcPr>
          <w:p w14:paraId="7FE49095" w14:textId="494A4E60" w:rsidR="003F4CEF" w:rsidRPr="003F4CEF" w:rsidRDefault="003F4CEF" w:rsidP="003F4CEF">
            <w:pP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4</w:t>
            </w:r>
            <w:r w:rsidR="0077415D">
              <w:rPr>
                <w:rFonts w:ascii="Angsana New" w:hAnsi="Angsana New" w:cs="Angsana New"/>
                <w:sz w:val="31"/>
                <w:szCs w:val="31"/>
              </w:rPr>
              <w:t>2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="0077415D">
              <w:rPr>
                <w:rFonts w:ascii="Angsana New" w:hAnsi="Angsana New" w:cs="Angsana New"/>
                <w:sz w:val="31"/>
                <w:szCs w:val="31"/>
              </w:rPr>
              <w:t>9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00</w:t>
            </w:r>
          </w:p>
        </w:tc>
        <w:tc>
          <w:tcPr>
            <w:tcW w:w="1305" w:type="dxa"/>
          </w:tcPr>
          <w:p w14:paraId="7E8B95CB" w14:textId="027255AE" w:rsidR="003F4CEF" w:rsidRPr="003F4CEF" w:rsidRDefault="00CB5A46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</w:tcPr>
          <w:p w14:paraId="4BFE7BB7" w14:textId="77777777" w:rsidR="003F4CEF" w:rsidRPr="003F4CEF" w:rsidRDefault="003F4CEF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3F4CEF" w:rsidRPr="003F4CEF" w14:paraId="5522A8BF" w14:textId="77777777" w:rsidTr="00247E06">
        <w:tc>
          <w:tcPr>
            <w:tcW w:w="4050" w:type="dxa"/>
          </w:tcPr>
          <w:p w14:paraId="43CD5BAF" w14:textId="77777777" w:rsidR="003F4CEF" w:rsidRPr="003F4CEF" w:rsidRDefault="003F4CEF" w:rsidP="003F4CEF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>สินทรัพย์ทางการเงินที่วัดมูลค่ายุติธรรมผ่าน</w:t>
            </w:r>
          </w:p>
          <w:p w14:paraId="38432F9A" w14:textId="77777777" w:rsidR="003F4CEF" w:rsidRPr="003F4CEF" w:rsidRDefault="003F4CEF" w:rsidP="003F4CEF">
            <w:pPr>
              <w:ind w:left="279" w:right="-144" w:hanging="301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   กำไรขาดทุนเบ็ดเสร็จอื่น</w:t>
            </w:r>
          </w:p>
        </w:tc>
        <w:tc>
          <w:tcPr>
            <w:tcW w:w="1305" w:type="dxa"/>
          </w:tcPr>
          <w:p w14:paraId="0485F76C" w14:textId="77777777" w:rsidR="003F4CEF" w:rsidRPr="003F4CEF" w:rsidRDefault="003F4CEF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2271A0DC" w14:textId="77777777" w:rsidR="003F4CEF" w:rsidRPr="003F4CEF" w:rsidRDefault="003F4CEF" w:rsidP="003F4CEF">
            <w:pPr>
              <w:tabs>
                <w:tab w:val="decimal" w:pos="975"/>
              </w:tabs>
              <w:ind w:left="279" w:right="-144" w:hanging="301"/>
              <w:rPr>
                <w:rFonts w:ascii="Angsana New" w:hAnsi="Angsana New" w:cs="Angsana New"/>
                <w:b/>
                <w:bCs/>
                <w:sz w:val="31"/>
                <w:szCs w:val="31"/>
              </w:rPr>
            </w:pPr>
          </w:p>
        </w:tc>
        <w:tc>
          <w:tcPr>
            <w:tcW w:w="1305" w:type="dxa"/>
          </w:tcPr>
          <w:p w14:paraId="7C34DB5B" w14:textId="77777777" w:rsidR="003F4CEF" w:rsidRPr="003F4CEF" w:rsidRDefault="003F4CEF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12D01E2F" w14:textId="77777777" w:rsidR="003F4CEF" w:rsidRPr="003F4CEF" w:rsidRDefault="003F4CEF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3F4CEF" w:rsidRPr="003F4CEF" w14:paraId="67B2B2AA" w14:textId="77777777" w:rsidTr="00247E06">
        <w:tc>
          <w:tcPr>
            <w:tcW w:w="4050" w:type="dxa"/>
          </w:tcPr>
          <w:p w14:paraId="2DB07FA7" w14:textId="77777777" w:rsidR="003F4CEF" w:rsidRPr="003F4CEF" w:rsidRDefault="003F4CEF" w:rsidP="003F4CEF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   บริษัท ไทยเมทัลโพรเซสซิ่ง จำกัด</w:t>
            </w:r>
          </w:p>
        </w:tc>
        <w:tc>
          <w:tcPr>
            <w:tcW w:w="1305" w:type="dxa"/>
          </w:tcPr>
          <w:p w14:paraId="671E0275" w14:textId="2EC65A60" w:rsidR="003F4CEF" w:rsidRPr="003F4CEF" w:rsidRDefault="00CE3CC7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87,2</w:t>
            </w:r>
            <w:r w:rsidR="003A362D">
              <w:rPr>
                <w:rFonts w:ascii="Angsana New" w:hAnsi="Angsana New" w:cs="Angsana New"/>
                <w:sz w:val="31"/>
                <w:szCs w:val="31"/>
              </w:rPr>
              <w:t>60</w:t>
            </w:r>
          </w:p>
        </w:tc>
        <w:tc>
          <w:tcPr>
            <w:tcW w:w="1305" w:type="dxa"/>
          </w:tcPr>
          <w:p w14:paraId="055125B6" w14:textId="6C137173" w:rsidR="003F4CEF" w:rsidRPr="003F4CEF" w:rsidRDefault="0077415D" w:rsidP="003F4CEF">
            <w:pP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88</w:t>
            </w:r>
            <w:r w:rsidR="003F4CEF" w:rsidRPr="003F4CEF">
              <w:rPr>
                <w:rFonts w:ascii="Angsana New" w:hAnsi="Angsana New" w:cs="Angsana New"/>
                <w:sz w:val="31"/>
                <w:szCs w:val="31"/>
              </w:rPr>
              <w:t>,</w:t>
            </w:r>
            <w:r>
              <w:rPr>
                <w:rFonts w:ascii="Angsana New" w:hAnsi="Angsana New" w:cs="Angsana New"/>
                <w:sz w:val="31"/>
                <w:szCs w:val="31"/>
              </w:rPr>
              <w:t>108</w:t>
            </w:r>
          </w:p>
        </w:tc>
        <w:tc>
          <w:tcPr>
            <w:tcW w:w="1305" w:type="dxa"/>
          </w:tcPr>
          <w:p w14:paraId="15207D7A" w14:textId="7D175059" w:rsidR="003F4CEF" w:rsidRPr="003F4CEF" w:rsidRDefault="007D3368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87,</w:t>
            </w:r>
            <w:r w:rsidR="00CB5A46">
              <w:rPr>
                <w:rFonts w:ascii="Angsana New" w:hAnsi="Angsana New" w:cs="Angsana New"/>
                <w:sz w:val="31"/>
                <w:szCs w:val="31"/>
              </w:rPr>
              <w:t>260</w:t>
            </w:r>
          </w:p>
        </w:tc>
        <w:tc>
          <w:tcPr>
            <w:tcW w:w="1305" w:type="dxa"/>
          </w:tcPr>
          <w:p w14:paraId="1A7A7A4E" w14:textId="5EA90F84" w:rsidR="003F4CEF" w:rsidRPr="003F4CEF" w:rsidRDefault="0077415D" w:rsidP="003F4CEF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88</w:t>
            </w:r>
            <w:r w:rsidR="003F4CEF" w:rsidRPr="003F4CEF">
              <w:rPr>
                <w:rFonts w:ascii="Angsana New" w:hAnsi="Angsana New" w:cs="Angsana New"/>
                <w:sz w:val="31"/>
                <w:szCs w:val="31"/>
              </w:rPr>
              <w:t>,</w:t>
            </w:r>
            <w:r>
              <w:rPr>
                <w:rFonts w:ascii="Angsana New" w:hAnsi="Angsana New" w:cs="Angsana New"/>
                <w:sz w:val="31"/>
                <w:szCs w:val="31"/>
              </w:rPr>
              <w:t>108</w:t>
            </w:r>
          </w:p>
        </w:tc>
      </w:tr>
      <w:tr w:rsidR="003F4CEF" w:rsidRPr="003F4CEF" w14:paraId="03A84313" w14:textId="77777777" w:rsidTr="00247E06">
        <w:tc>
          <w:tcPr>
            <w:tcW w:w="4050" w:type="dxa"/>
          </w:tcPr>
          <w:p w14:paraId="4D7D03AA" w14:textId="77777777" w:rsidR="003F4CEF" w:rsidRPr="003F4CEF" w:rsidRDefault="003F4CEF" w:rsidP="003F4CEF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  <w:cs/>
              </w:rPr>
              <w:t xml:space="preserve">    บริษัท คราว เซ็นจูรี่ โฮลดิ้ง จำกัด</w:t>
            </w:r>
          </w:p>
        </w:tc>
        <w:tc>
          <w:tcPr>
            <w:tcW w:w="1305" w:type="dxa"/>
          </w:tcPr>
          <w:p w14:paraId="50027DC7" w14:textId="4F2973E5" w:rsidR="003F4CEF" w:rsidRPr="003F4CEF" w:rsidRDefault="00CE3CC7" w:rsidP="003F4CE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49,24</w:t>
            </w:r>
            <w:r w:rsidR="003A362D">
              <w:rPr>
                <w:rFonts w:ascii="Angsana New" w:hAnsi="Angsana New" w:cs="Angsana New"/>
                <w:sz w:val="31"/>
                <w:szCs w:val="31"/>
              </w:rPr>
              <w:t>0</w:t>
            </w:r>
          </w:p>
        </w:tc>
        <w:tc>
          <w:tcPr>
            <w:tcW w:w="1305" w:type="dxa"/>
          </w:tcPr>
          <w:p w14:paraId="0AA02026" w14:textId="01DC74E2" w:rsidR="003F4CEF" w:rsidRPr="003F4CEF" w:rsidRDefault="0077415D" w:rsidP="003F4CE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58</w:t>
            </w:r>
            <w:r w:rsidR="003F4CEF" w:rsidRPr="003F4CEF">
              <w:rPr>
                <w:rFonts w:ascii="Angsana New" w:hAnsi="Angsana New" w:cs="Angsana New"/>
                <w:sz w:val="31"/>
                <w:szCs w:val="31"/>
              </w:rPr>
              <w:t>,</w:t>
            </w:r>
            <w:r>
              <w:rPr>
                <w:rFonts w:ascii="Angsana New" w:hAnsi="Angsana New" w:cs="Angsana New"/>
                <w:sz w:val="31"/>
                <w:szCs w:val="31"/>
              </w:rPr>
              <w:t>649</w:t>
            </w:r>
          </w:p>
        </w:tc>
        <w:tc>
          <w:tcPr>
            <w:tcW w:w="1305" w:type="dxa"/>
          </w:tcPr>
          <w:p w14:paraId="3BFE1803" w14:textId="774DA4B0" w:rsidR="003F4CEF" w:rsidRPr="003F4CEF" w:rsidRDefault="00CB5A46" w:rsidP="003F4CE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305" w:type="dxa"/>
          </w:tcPr>
          <w:p w14:paraId="1DEC0C80" w14:textId="77777777" w:rsidR="003F4CEF" w:rsidRPr="003F4CEF" w:rsidRDefault="003F4CEF" w:rsidP="003F4CE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3F4CEF" w:rsidRPr="003F4CEF" w14:paraId="56014029" w14:textId="77777777" w:rsidTr="00247E06">
        <w:tc>
          <w:tcPr>
            <w:tcW w:w="4050" w:type="dxa"/>
          </w:tcPr>
          <w:p w14:paraId="6921E8B2" w14:textId="77777777" w:rsidR="003F4CEF" w:rsidRPr="003F4CEF" w:rsidRDefault="003F4CEF" w:rsidP="003F4CEF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F4CEF">
              <w:rPr>
                <w:rFonts w:asciiTheme="majorBidi" w:hAnsiTheme="majorBidi" w:cstheme="majorBidi"/>
                <w:sz w:val="31"/>
                <w:szCs w:val="31"/>
                <w:cs/>
                <w:lang w:val="en-GB"/>
              </w:rPr>
              <w:t>รวมสินทรัพย์ทางการเงินไม่หมุนเวียนอื่น</w:t>
            </w:r>
          </w:p>
        </w:tc>
        <w:tc>
          <w:tcPr>
            <w:tcW w:w="1305" w:type="dxa"/>
          </w:tcPr>
          <w:p w14:paraId="54E8E8BA" w14:textId="4372BE93" w:rsidR="003F4CEF" w:rsidRPr="003F4CEF" w:rsidRDefault="00206AB6" w:rsidP="006920D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176,400</w:t>
            </w:r>
          </w:p>
        </w:tc>
        <w:tc>
          <w:tcPr>
            <w:tcW w:w="1305" w:type="dxa"/>
          </w:tcPr>
          <w:p w14:paraId="06350F46" w14:textId="57AB443E" w:rsidR="003F4CEF" w:rsidRPr="003F4CEF" w:rsidRDefault="003F4CEF" w:rsidP="006920D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1"/>
                <w:szCs w:val="31"/>
              </w:rPr>
            </w:pPr>
            <w:r w:rsidRPr="003F4CEF">
              <w:rPr>
                <w:rFonts w:ascii="Angsana New" w:hAnsi="Angsana New" w:cs="Angsana New"/>
                <w:sz w:val="31"/>
                <w:szCs w:val="31"/>
              </w:rPr>
              <w:t>18</w:t>
            </w:r>
            <w:r w:rsidR="0077415D">
              <w:rPr>
                <w:rFonts w:ascii="Angsana New" w:hAnsi="Angsana New" w:cs="Angsana New"/>
                <w:sz w:val="31"/>
                <w:szCs w:val="31"/>
              </w:rPr>
              <w:t>9</w:t>
            </w:r>
            <w:r w:rsidRPr="003F4CEF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="0077415D">
              <w:rPr>
                <w:rFonts w:ascii="Angsana New" w:hAnsi="Angsana New" w:cs="Angsana New"/>
                <w:sz w:val="31"/>
                <w:szCs w:val="31"/>
              </w:rPr>
              <w:t>657</w:t>
            </w:r>
          </w:p>
        </w:tc>
        <w:tc>
          <w:tcPr>
            <w:tcW w:w="1305" w:type="dxa"/>
          </w:tcPr>
          <w:p w14:paraId="3C97B2E4" w14:textId="0AA8D01D" w:rsidR="003F4CEF" w:rsidRPr="003F4CEF" w:rsidRDefault="00CB5A46" w:rsidP="006920D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87,260</w:t>
            </w:r>
          </w:p>
        </w:tc>
        <w:tc>
          <w:tcPr>
            <w:tcW w:w="1305" w:type="dxa"/>
          </w:tcPr>
          <w:p w14:paraId="22B6B317" w14:textId="33BC7C1A" w:rsidR="003F4CEF" w:rsidRPr="003F4CEF" w:rsidRDefault="0077415D" w:rsidP="006920D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88</w:t>
            </w:r>
            <w:r w:rsidR="003F4CEF" w:rsidRPr="003F4CEF">
              <w:rPr>
                <w:rFonts w:ascii="Angsana New" w:hAnsi="Angsana New" w:cs="Angsana New"/>
                <w:sz w:val="31"/>
                <w:szCs w:val="31"/>
              </w:rPr>
              <w:t>,</w:t>
            </w:r>
            <w:r>
              <w:rPr>
                <w:rFonts w:ascii="Angsana New" w:hAnsi="Angsana New" w:cs="Angsana New"/>
                <w:sz w:val="31"/>
                <w:szCs w:val="31"/>
              </w:rPr>
              <w:t>108</w:t>
            </w:r>
          </w:p>
        </w:tc>
      </w:tr>
      <w:tr w:rsidR="00246296" w:rsidRPr="007743FA" w14:paraId="7983D789" w14:textId="77777777" w:rsidTr="00247E06">
        <w:tc>
          <w:tcPr>
            <w:tcW w:w="4050" w:type="dxa"/>
          </w:tcPr>
          <w:p w14:paraId="2CDFCB25" w14:textId="6A683BF1" w:rsidR="00246296" w:rsidRPr="007743FA" w:rsidRDefault="00246296" w:rsidP="00246296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743F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หนี้สินทางการเงินหมุนเวียนอื่น</w:t>
            </w:r>
          </w:p>
        </w:tc>
        <w:tc>
          <w:tcPr>
            <w:tcW w:w="1305" w:type="dxa"/>
          </w:tcPr>
          <w:p w14:paraId="208102CA" w14:textId="77777777" w:rsidR="00246296" w:rsidRPr="007743FA" w:rsidRDefault="00246296" w:rsidP="009D22AD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1054C9A4" w14:textId="77777777" w:rsidR="00246296" w:rsidRPr="007743FA" w:rsidRDefault="00246296" w:rsidP="009D22AD">
            <w:pP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1FC84C48" w14:textId="77777777" w:rsidR="00246296" w:rsidRPr="007743FA" w:rsidRDefault="00246296" w:rsidP="009D22AD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6223265E" w14:textId="77777777" w:rsidR="00246296" w:rsidRPr="007743FA" w:rsidRDefault="00246296" w:rsidP="009D22AD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246296" w:rsidRPr="007743FA" w14:paraId="54BC5DBC" w14:textId="77777777" w:rsidTr="00247E06">
        <w:tc>
          <w:tcPr>
            <w:tcW w:w="4050" w:type="dxa"/>
          </w:tcPr>
          <w:p w14:paraId="3BD0712E" w14:textId="77777777" w:rsidR="00246296" w:rsidRPr="007743FA" w:rsidRDefault="00246296" w:rsidP="00246296">
            <w:pPr>
              <w:ind w:left="279" w:right="-144" w:hanging="301"/>
              <w:rPr>
                <w:rFonts w:asciiTheme="majorBidi" w:hAnsiTheme="majorBidi" w:cstheme="majorBidi"/>
                <w:sz w:val="29"/>
                <w:szCs w:val="29"/>
              </w:rPr>
            </w:pPr>
            <w:r w:rsidRPr="007743FA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หนี้สินทางการเงินที่วัดมูลค่ายุติธรรมผ่าน</w:t>
            </w:r>
          </w:p>
          <w:p w14:paraId="5DC6D1DC" w14:textId="4692C961" w:rsidR="00246296" w:rsidRPr="007743FA" w:rsidRDefault="00246296" w:rsidP="00246296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743F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 กำไรขาดทุน</w:t>
            </w:r>
          </w:p>
        </w:tc>
        <w:tc>
          <w:tcPr>
            <w:tcW w:w="1305" w:type="dxa"/>
          </w:tcPr>
          <w:p w14:paraId="2F6DD9BD" w14:textId="77777777" w:rsidR="00246296" w:rsidRPr="007743FA" w:rsidRDefault="00246296" w:rsidP="009D22AD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305" w:type="dxa"/>
          </w:tcPr>
          <w:p w14:paraId="2446E1F5" w14:textId="77777777" w:rsidR="00246296" w:rsidRPr="007743FA" w:rsidRDefault="00246296" w:rsidP="009D22AD">
            <w:pP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4E57339E" w14:textId="77777777" w:rsidR="00246296" w:rsidRPr="007743FA" w:rsidRDefault="00246296" w:rsidP="009D22AD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5" w:type="dxa"/>
          </w:tcPr>
          <w:p w14:paraId="02641669" w14:textId="77777777" w:rsidR="00246296" w:rsidRPr="007743FA" w:rsidRDefault="00246296" w:rsidP="009D22AD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246296" w:rsidRPr="007743FA" w14:paraId="496B27E8" w14:textId="77777777" w:rsidTr="00247E06">
        <w:tc>
          <w:tcPr>
            <w:tcW w:w="4050" w:type="dxa"/>
          </w:tcPr>
          <w:p w14:paraId="488288AF" w14:textId="084455A6" w:rsidR="00246296" w:rsidRPr="007743FA" w:rsidRDefault="00246296" w:rsidP="00246296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743FA">
              <w:rPr>
                <w:rFonts w:asciiTheme="majorBidi" w:hAnsiTheme="majorBidi" w:cstheme="majorBidi"/>
                <w:sz w:val="29"/>
                <w:szCs w:val="29"/>
              </w:rPr>
              <w:t xml:space="preserve">    </w:t>
            </w:r>
            <w:r w:rsidRPr="007743FA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หนี้สินตราสารอนุพันธ์</w:t>
            </w:r>
          </w:p>
        </w:tc>
        <w:tc>
          <w:tcPr>
            <w:tcW w:w="1305" w:type="dxa"/>
          </w:tcPr>
          <w:p w14:paraId="52C27950" w14:textId="26D2EE83" w:rsidR="00246296" w:rsidRPr="007743FA" w:rsidRDefault="009D22AD" w:rsidP="006920D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7743FA">
              <w:rPr>
                <w:rFonts w:ascii="Angsana New" w:hAnsi="Angsana New" w:cs="Angsana New"/>
                <w:sz w:val="31"/>
                <w:szCs w:val="31"/>
              </w:rPr>
              <w:t>9</w:t>
            </w:r>
          </w:p>
        </w:tc>
        <w:tc>
          <w:tcPr>
            <w:tcW w:w="1305" w:type="dxa"/>
          </w:tcPr>
          <w:p w14:paraId="09B4E6CE" w14:textId="40C91705" w:rsidR="00246296" w:rsidRPr="007743FA" w:rsidRDefault="009D22AD" w:rsidP="006920D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1"/>
                <w:szCs w:val="31"/>
              </w:rPr>
            </w:pPr>
            <w:r w:rsidRPr="007743FA">
              <w:rPr>
                <w:rFonts w:ascii="Angsana New" w:hAnsi="Angsana New" w:cs="Angsana New"/>
                <w:sz w:val="31"/>
                <w:szCs w:val="31"/>
              </w:rPr>
              <w:t>706</w:t>
            </w:r>
          </w:p>
        </w:tc>
        <w:tc>
          <w:tcPr>
            <w:tcW w:w="1305" w:type="dxa"/>
          </w:tcPr>
          <w:p w14:paraId="7C072029" w14:textId="49AF4FDD" w:rsidR="00246296" w:rsidRPr="007743FA" w:rsidRDefault="009D22AD" w:rsidP="006920D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7743FA">
              <w:rPr>
                <w:rFonts w:ascii="Angsana New" w:hAnsi="Angsana New" w:cs="Angsana New"/>
                <w:sz w:val="31"/>
                <w:szCs w:val="31"/>
              </w:rPr>
              <w:t>410</w:t>
            </w:r>
          </w:p>
        </w:tc>
        <w:tc>
          <w:tcPr>
            <w:tcW w:w="1305" w:type="dxa"/>
          </w:tcPr>
          <w:p w14:paraId="3869AEFE" w14:textId="543ABC30" w:rsidR="00246296" w:rsidRPr="007743FA" w:rsidRDefault="009D22AD" w:rsidP="006920D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7743FA">
              <w:rPr>
                <w:rFonts w:ascii="Angsana New" w:hAnsi="Angsana New" w:cs="Angsana New"/>
                <w:sz w:val="31"/>
                <w:szCs w:val="31"/>
              </w:rPr>
              <w:t>562</w:t>
            </w:r>
          </w:p>
        </w:tc>
      </w:tr>
      <w:tr w:rsidR="009D22AD" w:rsidRPr="007743FA" w14:paraId="515BC3B5" w14:textId="77777777" w:rsidTr="00247E06">
        <w:tc>
          <w:tcPr>
            <w:tcW w:w="4050" w:type="dxa"/>
          </w:tcPr>
          <w:p w14:paraId="449DC22C" w14:textId="409678C0" w:rsidR="009D22AD" w:rsidRPr="007743FA" w:rsidRDefault="009D22AD" w:rsidP="009D22AD">
            <w:pPr>
              <w:ind w:left="279" w:right="-144" w:hanging="30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743FA">
              <w:rPr>
                <w:rFonts w:asciiTheme="majorBidi" w:hAnsiTheme="majorBidi" w:cstheme="majorBidi"/>
                <w:sz w:val="29"/>
                <w:szCs w:val="29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305" w:type="dxa"/>
          </w:tcPr>
          <w:p w14:paraId="732EF077" w14:textId="42C53DFE" w:rsidR="009D22AD" w:rsidRPr="007743FA" w:rsidRDefault="009D22AD" w:rsidP="009D22A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7743FA">
              <w:rPr>
                <w:rFonts w:ascii="Angsana New" w:hAnsi="Angsana New" w:cs="Angsana New"/>
                <w:sz w:val="31"/>
                <w:szCs w:val="31"/>
              </w:rPr>
              <w:t>9</w:t>
            </w:r>
          </w:p>
        </w:tc>
        <w:tc>
          <w:tcPr>
            <w:tcW w:w="1305" w:type="dxa"/>
          </w:tcPr>
          <w:p w14:paraId="6ACC074E" w14:textId="23E8107E" w:rsidR="009D22AD" w:rsidRPr="007743FA" w:rsidRDefault="009D22AD" w:rsidP="009D22A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1"/>
                <w:szCs w:val="31"/>
              </w:rPr>
            </w:pPr>
            <w:r w:rsidRPr="007743FA">
              <w:rPr>
                <w:rFonts w:ascii="Angsana New" w:hAnsi="Angsana New" w:cs="Angsana New"/>
                <w:sz w:val="31"/>
                <w:szCs w:val="31"/>
              </w:rPr>
              <w:t>706</w:t>
            </w:r>
          </w:p>
        </w:tc>
        <w:tc>
          <w:tcPr>
            <w:tcW w:w="1305" w:type="dxa"/>
          </w:tcPr>
          <w:p w14:paraId="304121C4" w14:textId="18CD75BC" w:rsidR="009D22AD" w:rsidRPr="007743FA" w:rsidRDefault="009D22AD" w:rsidP="009D22A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7743FA">
              <w:rPr>
                <w:rFonts w:ascii="Angsana New" w:hAnsi="Angsana New" w:cs="Angsana New"/>
                <w:sz w:val="31"/>
                <w:szCs w:val="31"/>
              </w:rPr>
              <w:t>410</w:t>
            </w:r>
          </w:p>
        </w:tc>
        <w:tc>
          <w:tcPr>
            <w:tcW w:w="1305" w:type="dxa"/>
          </w:tcPr>
          <w:p w14:paraId="4DB91B5E" w14:textId="1D2A7D79" w:rsidR="009D22AD" w:rsidRPr="007743FA" w:rsidRDefault="009D22AD" w:rsidP="009D22A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1"/>
                <w:szCs w:val="31"/>
              </w:rPr>
            </w:pPr>
            <w:r w:rsidRPr="007743FA">
              <w:rPr>
                <w:rFonts w:ascii="Angsana New" w:hAnsi="Angsana New" w:cs="Angsana New"/>
                <w:sz w:val="31"/>
                <w:szCs w:val="31"/>
              </w:rPr>
              <w:t>562</w:t>
            </w:r>
          </w:p>
        </w:tc>
      </w:tr>
    </w:tbl>
    <w:p w14:paraId="187AEACE" w14:textId="659FB6F0" w:rsidR="006A73F3" w:rsidRPr="006A73F3" w:rsidRDefault="00FE2EE0" w:rsidP="005B7FA5">
      <w:pPr>
        <w:spacing w:before="240" w:after="120"/>
        <w:ind w:left="547" w:right="-43"/>
        <w:rPr>
          <w:rFonts w:asciiTheme="majorBidi" w:hAnsiTheme="majorBidi" w:cstheme="majorBidi"/>
          <w:spacing w:val="-4"/>
        </w:rPr>
      </w:pPr>
      <w:r w:rsidRPr="00FE2EE0">
        <w:rPr>
          <w:rFonts w:asciiTheme="majorBidi" w:hAnsiTheme="majorBidi" w:cs="Angsana New"/>
          <w:spacing w:val="-4"/>
          <w:cs/>
        </w:rPr>
        <w:t>เงินลงทุนในตราสารทุน</w:t>
      </w:r>
      <w:r>
        <w:rPr>
          <w:rFonts w:asciiTheme="majorBidi" w:hAnsiTheme="majorBidi" w:cs="Angsana New" w:hint="cs"/>
          <w:spacing w:val="-4"/>
          <w:cs/>
        </w:rPr>
        <w:t>และ</w:t>
      </w:r>
      <w:r w:rsidR="00247E06" w:rsidRPr="006A73F3">
        <w:rPr>
          <w:rFonts w:asciiTheme="majorBidi" w:hAnsiTheme="majorBidi" w:cstheme="majorBidi"/>
          <w:spacing w:val="-4"/>
          <w:cs/>
        </w:rPr>
        <w:t>ตราสารอนุพันธ์</w:t>
      </w:r>
      <w:r w:rsidR="009037A9">
        <w:rPr>
          <w:rFonts w:asciiTheme="majorBidi" w:hAnsiTheme="majorBidi" w:cstheme="majorBidi" w:hint="cs"/>
          <w:spacing w:val="-4"/>
          <w:cs/>
        </w:rPr>
        <w:t>ทางการเงิน</w:t>
      </w:r>
      <w:r w:rsidR="001D3035">
        <w:rPr>
          <w:rFonts w:asciiTheme="majorBidi" w:hAnsiTheme="majorBidi" w:cstheme="majorBidi" w:hint="cs"/>
          <w:spacing w:val="-4"/>
          <w:cs/>
        </w:rPr>
        <w:t>วัด</w:t>
      </w:r>
      <w:r w:rsidR="00247E06" w:rsidRPr="006A73F3">
        <w:rPr>
          <w:rFonts w:asciiTheme="majorBidi" w:hAnsiTheme="majorBidi" w:cstheme="majorBidi"/>
          <w:spacing w:val="-4"/>
          <w:cs/>
        </w:rPr>
        <w:t>มูลค่าด้วยมูลค่ายุติธรรมในระดับที่</w:t>
      </w:r>
      <w:r w:rsidR="005B7FA5">
        <w:rPr>
          <w:rFonts w:asciiTheme="majorBidi" w:hAnsiTheme="majorBidi" w:cstheme="majorBidi"/>
          <w:spacing w:val="-4"/>
        </w:rPr>
        <w:t xml:space="preserve"> </w:t>
      </w:r>
      <w:r w:rsidR="00247E06" w:rsidRPr="006A73F3">
        <w:rPr>
          <w:rFonts w:asciiTheme="majorBidi" w:hAnsiTheme="majorBidi" w:cstheme="majorBidi"/>
          <w:spacing w:val="-4"/>
        </w:rPr>
        <w:t>2</w:t>
      </w:r>
      <w:r w:rsidR="00247E06" w:rsidRPr="006A73F3">
        <w:rPr>
          <w:rFonts w:asciiTheme="majorBidi" w:hAnsiTheme="majorBidi" w:cstheme="majorBidi"/>
          <w:spacing w:val="-4"/>
          <w:cs/>
        </w:rPr>
        <w:t xml:space="preserve"> </w:t>
      </w:r>
    </w:p>
    <w:p w14:paraId="218E98E6" w14:textId="77777777" w:rsidR="006A73F3" w:rsidRPr="006A73F3" w:rsidRDefault="00247E06" w:rsidP="006A73F3">
      <w:pPr>
        <w:spacing w:after="120"/>
        <w:ind w:left="547" w:right="-43"/>
        <w:rPr>
          <w:rFonts w:asciiTheme="majorBidi" w:hAnsiTheme="majorBidi" w:cstheme="majorBidi"/>
          <w:spacing w:val="-4"/>
        </w:rPr>
      </w:pPr>
      <w:r w:rsidRPr="006A73F3">
        <w:rPr>
          <w:rFonts w:asciiTheme="majorBidi" w:hAnsiTheme="majorBidi" w:cstheme="majorBidi"/>
          <w:spacing w:val="-4"/>
          <w:cs/>
        </w:rPr>
        <w:t>ไม่มีการโอนรายการระหว่างลำดับชั้นของมูลค่ายุติธรรมในระหว่างงวด</w:t>
      </w:r>
    </w:p>
    <w:p w14:paraId="0F7EA27A" w14:textId="3B3A0535" w:rsidR="00E015FF" w:rsidRPr="00912B99" w:rsidRDefault="00E015FF" w:rsidP="005B7FA5">
      <w:pPr>
        <w:ind w:left="547"/>
        <w:jc w:val="thaiDistribute"/>
        <w:rPr>
          <w:rFonts w:asciiTheme="majorBidi" w:hAnsiTheme="majorBidi" w:cs="Angsana New"/>
          <w:spacing w:val="-2"/>
        </w:rPr>
        <w:sectPr w:rsidR="00E015FF" w:rsidRPr="00912B99" w:rsidSect="00E015FF">
          <w:headerReference w:type="default" r:id="rId11"/>
          <w:footerReference w:type="default" r:id="rId12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  <w:r w:rsidRPr="00DF6063">
        <w:rPr>
          <w:rFonts w:asciiTheme="majorBidi" w:hAnsiTheme="majorBidi" w:cstheme="majorBidi"/>
          <w:spacing w:val="-2"/>
          <w:cs/>
        </w:rPr>
        <w:t>ในระหว่าง</w:t>
      </w:r>
      <w:r w:rsidR="003A362D">
        <w:rPr>
          <w:rFonts w:asciiTheme="majorBidi" w:hAnsiTheme="majorBidi" w:cstheme="majorBidi"/>
          <w:spacing w:val="-2"/>
          <w:cs/>
        </w:rPr>
        <w:t>งวดสามเดือนสิ้นสุดวันที่</w:t>
      </w:r>
      <w:r w:rsidR="003A362D">
        <w:rPr>
          <w:rFonts w:asciiTheme="majorBidi" w:hAnsiTheme="majorBidi" w:cstheme="majorBidi"/>
          <w:spacing w:val="-2"/>
        </w:rPr>
        <w:t xml:space="preserve"> 31 </w:t>
      </w:r>
      <w:r w:rsidR="003A362D">
        <w:rPr>
          <w:rFonts w:asciiTheme="majorBidi" w:hAnsiTheme="majorBidi" w:cstheme="majorBidi"/>
          <w:spacing w:val="-2"/>
          <w:cs/>
        </w:rPr>
        <w:t xml:space="preserve">มีนาคม </w:t>
      </w:r>
      <w:r w:rsidR="003A362D">
        <w:rPr>
          <w:rFonts w:asciiTheme="majorBidi" w:hAnsiTheme="majorBidi" w:cstheme="majorBidi"/>
          <w:spacing w:val="-2"/>
        </w:rPr>
        <w:t>2568</w:t>
      </w:r>
      <w:r w:rsidRPr="00DF6063">
        <w:rPr>
          <w:rFonts w:asciiTheme="majorBidi" w:hAnsiTheme="majorBidi" w:cstheme="majorBidi"/>
          <w:spacing w:val="-2"/>
        </w:rPr>
        <w:t xml:space="preserve"> </w:t>
      </w:r>
      <w:r w:rsidRPr="00DF6063">
        <w:rPr>
          <w:rFonts w:asciiTheme="majorBidi" w:hAnsiTheme="majorBidi" w:cstheme="majorBidi"/>
          <w:spacing w:val="-2"/>
          <w:cs/>
        </w:rPr>
        <w:t xml:space="preserve">บริษัทย่อยแห่งหนึ่งได้รับเงินปันผลจากบริษัท คราว เซ็นจูรี่ โฮลดิ้ง จำกัด เป็นจำนวนเงิน </w:t>
      </w:r>
      <w:r w:rsidRPr="00DF6063">
        <w:rPr>
          <w:rFonts w:asciiTheme="majorBidi" w:hAnsiTheme="majorBidi" w:cstheme="majorBidi"/>
          <w:spacing w:val="-2"/>
        </w:rPr>
        <w:t>0.0</w:t>
      </w:r>
      <w:r w:rsidR="003A362D">
        <w:rPr>
          <w:rFonts w:asciiTheme="majorBidi" w:hAnsiTheme="majorBidi" w:cstheme="majorBidi"/>
          <w:spacing w:val="-2"/>
        </w:rPr>
        <w:t>7</w:t>
      </w:r>
      <w:r w:rsidRPr="00DF6063">
        <w:rPr>
          <w:rFonts w:asciiTheme="majorBidi" w:hAnsiTheme="majorBidi" w:cstheme="majorBidi"/>
          <w:spacing w:val="-2"/>
        </w:rPr>
        <w:t xml:space="preserve"> </w:t>
      </w:r>
      <w:r w:rsidRPr="00DF6063">
        <w:rPr>
          <w:rFonts w:asciiTheme="majorBidi" w:hAnsiTheme="majorBidi" w:cstheme="majorBidi"/>
          <w:spacing w:val="-2"/>
          <w:cs/>
        </w:rPr>
        <w:t xml:space="preserve">ล้านเหรียญสหรัฐอเมริกา หรือประมาณ </w:t>
      </w:r>
      <w:r w:rsidR="004F3378">
        <w:rPr>
          <w:rFonts w:asciiTheme="majorBidi" w:hAnsiTheme="majorBidi" w:cstheme="majorBidi"/>
          <w:spacing w:val="-2"/>
        </w:rPr>
        <w:t>2</w:t>
      </w:r>
      <w:r w:rsidRPr="00DF6063">
        <w:rPr>
          <w:rFonts w:asciiTheme="majorBidi" w:hAnsiTheme="majorBidi" w:cstheme="majorBidi"/>
          <w:spacing w:val="-2"/>
        </w:rPr>
        <w:t xml:space="preserve">.5 </w:t>
      </w:r>
      <w:r w:rsidRPr="00DF6063">
        <w:rPr>
          <w:rFonts w:asciiTheme="majorBidi" w:hAnsiTheme="majorBidi" w:cstheme="majorBidi"/>
          <w:spacing w:val="-2"/>
          <w:cs/>
        </w:rPr>
        <w:t>ล้านบาท</w:t>
      </w:r>
    </w:p>
    <w:p w14:paraId="462A4F71" w14:textId="2A48ACC1" w:rsidR="009267C2" w:rsidRPr="00643DF9" w:rsidRDefault="00070487" w:rsidP="00EE35B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643DF9">
        <w:rPr>
          <w:rFonts w:asciiTheme="majorBidi" w:hAnsiTheme="majorBidi" w:cstheme="majorBidi"/>
          <w:b/>
          <w:bCs/>
          <w:color w:val="000000"/>
        </w:rPr>
        <w:lastRenderedPageBreak/>
        <w:t>7.</w:t>
      </w:r>
      <w:r w:rsidR="006E6C86" w:rsidRPr="00643DF9">
        <w:rPr>
          <w:rFonts w:asciiTheme="majorBidi" w:hAnsiTheme="majorBidi" w:cstheme="majorBidi"/>
          <w:b/>
          <w:bCs/>
          <w:color w:val="000000"/>
        </w:rPr>
        <w:tab/>
      </w:r>
      <w:r w:rsidR="009267C2" w:rsidRPr="00643DF9">
        <w:rPr>
          <w:rFonts w:asciiTheme="majorBidi" w:hAnsiTheme="majorBidi" w:cstheme="majorBidi"/>
          <w:b/>
          <w:bCs/>
          <w:color w:val="000000"/>
          <w:cs/>
        </w:rPr>
        <w:t>เงินลงทุนในบริษัท</w:t>
      </w:r>
      <w:r w:rsidR="004472E3" w:rsidRPr="00643DF9">
        <w:rPr>
          <w:rFonts w:asciiTheme="majorBidi" w:hAnsiTheme="majorBidi" w:cstheme="majorBidi"/>
          <w:b/>
          <w:bCs/>
          <w:color w:val="000000"/>
          <w:cs/>
        </w:rPr>
        <w:t>ร่วม</w:t>
      </w:r>
    </w:p>
    <w:p w14:paraId="4E538714" w14:textId="23271EF2" w:rsidR="00643714" w:rsidRPr="004312CE" w:rsidRDefault="00FA1062" w:rsidP="00643714">
      <w:pPr>
        <w:pStyle w:val="Heading2"/>
        <w:spacing w:before="120" w:after="120"/>
        <w:ind w:left="547" w:hanging="547"/>
        <w:rPr>
          <w:b w:val="0"/>
          <w:bCs w:val="0"/>
          <w:i/>
          <w:iCs/>
          <w:sz w:val="32"/>
          <w:szCs w:val="32"/>
        </w:rPr>
      </w:pPr>
      <w:r w:rsidRPr="00EE1714">
        <w:rPr>
          <w:b w:val="0"/>
          <w:bCs w:val="0"/>
          <w:sz w:val="32"/>
          <w:szCs w:val="32"/>
          <w:u w:val="none"/>
          <w:lang w:val="en-US"/>
        </w:rPr>
        <w:tab/>
      </w:r>
      <w:r w:rsidR="00F13E87" w:rsidRPr="00F07F0E">
        <w:rPr>
          <w:b w:val="0"/>
          <w:bCs w:val="0"/>
          <w:sz w:val="32"/>
          <w:szCs w:val="32"/>
          <w:u w:val="none"/>
          <w:cs/>
        </w:rPr>
        <w:t>รายละเอียดของเงินลงทุนในบริษัทร่วม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CF4930" w:rsidRPr="009F335E" w14:paraId="6EAE3209" w14:textId="77777777" w:rsidTr="00B7025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3E354" w14:textId="77777777" w:rsidR="00CF4930" w:rsidRPr="009F335E" w:rsidRDefault="00CF4930" w:rsidP="00C8288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0D64CA36" w14:textId="77777777" w:rsidR="00CF4930" w:rsidRPr="009F335E" w:rsidRDefault="00CF4930" w:rsidP="00C8288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335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F335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F335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C73AA6" w:rsidRPr="009F335E" w14:paraId="35234DA5" w14:textId="77777777" w:rsidTr="00B7025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27ADB" w14:textId="77777777" w:rsidR="00C73AA6" w:rsidRPr="009F335E" w:rsidRDefault="00C73AA6" w:rsidP="00C8288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38A74" w14:textId="2BBA864A" w:rsidR="00C73AA6" w:rsidRPr="009F335E" w:rsidRDefault="00C73AA6" w:rsidP="00C73A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335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F4930" w:rsidRPr="009F335E" w14:paraId="5CEC9F2C" w14:textId="77777777" w:rsidTr="002D13F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940D" w14:textId="77777777" w:rsidR="00CF4930" w:rsidRPr="009F335E" w:rsidRDefault="00CF4930" w:rsidP="00C828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335E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4A79C9" w14:textId="34CFB7E4" w:rsidR="00CF4930" w:rsidRPr="009F335E" w:rsidRDefault="00CF4930" w:rsidP="00C828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335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มูลค่าตามบัญชีตามวิธี</w:t>
            </w:r>
            <w:r w:rsidR="00561796" w:rsidRPr="009F335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6C2EDD4C" w14:textId="0C47AD4A" w:rsidR="00CF4930" w:rsidRPr="009F335E" w:rsidRDefault="00CF4930" w:rsidP="00C828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335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มูลค่าตามบัญชีตามวิธี</w:t>
            </w:r>
            <w:r w:rsidR="00561796" w:rsidRPr="009F335E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</w:t>
            </w:r>
          </w:p>
        </w:tc>
      </w:tr>
      <w:tr w:rsidR="00CF4930" w:rsidRPr="009F335E" w14:paraId="5B0E8F5A" w14:textId="77777777" w:rsidTr="002D13F9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CA350D8" w14:textId="77777777" w:rsidR="00CF4930" w:rsidRPr="009F335E" w:rsidRDefault="00CF4930" w:rsidP="00C8288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A73C838" w14:textId="77777777" w:rsidR="008A792E" w:rsidRDefault="008A792E" w:rsidP="00C828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9F335E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/>
                <w:sz w:val="28"/>
                <w:szCs w:val="28"/>
                <w:cs/>
              </w:rPr>
              <w:t>มีนาคม</w:t>
            </w:r>
            <w:r w:rsidRPr="009F335E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</w:p>
          <w:p w14:paraId="206163F5" w14:textId="713A6BD4" w:rsidR="00CF4930" w:rsidRPr="009F335E" w:rsidRDefault="008A792E" w:rsidP="00C828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335E">
              <w:rPr>
                <w:rFonts w:ascii="Angsana New" w:eastAsia="Calibri" w:hAnsi="Angsana New"/>
                <w:sz w:val="28"/>
                <w:szCs w:val="28"/>
              </w:rPr>
              <w:t>25</w:t>
            </w:r>
            <w:r>
              <w:rPr>
                <w:rFonts w:ascii="Angsana New" w:eastAsia="Calibri" w:hAnsi="Angsana New"/>
                <w:sz w:val="28"/>
                <w:szCs w:val="28"/>
              </w:rPr>
              <w:t>6</w:t>
            </w:r>
            <w:r w:rsidR="0077415D">
              <w:rPr>
                <w:rFonts w:ascii="Angsana New" w:eastAsia="Calibri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534480A6" w14:textId="161D4BC1" w:rsidR="00CF4930" w:rsidRPr="009F335E" w:rsidRDefault="00CF4930" w:rsidP="00C828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F335E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9F335E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9F335E"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="008A792E">
              <w:rPr>
                <w:rFonts w:ascii="Angsana New" w:eastAsia="Calibri" w:hAnsi="Angsana New"/>
                <w:sz w:val="28"/>
                <w:szCs w:val="28"/>
              </w:rPr>
              <w:t>6</w:t>
            </w:r>
            <w:r w:rsidR="0077415D">
              <w:rPr>
                <w:rFonts w:ascii="Angsana New" w:eastAsia="Calibri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77D3C02A" w14:textId="77777777" w:rsidR="008A792E" w:rsidRDefault="008A792E" w:rsidP="008A79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9F335E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/>
                <w:sz w:val="28"/>
                <w:szCs w:val="28"/>
                <w:cs/>
              </w:rPr>
              <w:t>มีนาคม</w:t>
            </w:r>
            <w:r w:rsidRPr="009F335E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</w:p>
          <w:p w14:paraId="0608478F" w14:textId="7C964889" w:rsidR="00CF4930" w:rsidRPr="009F335E" w:rsidRDefault="008A792E" w:rsidP="008A79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335E">
              <w:rPr>
                <w:rFonts w:ascii="Angsana New" w:eastAsia="Calibri" w:hAnsi="Angsana New"/>
                <w:sz w:val="28"/>
                <w:szCs w:val="28"/>
              </w:rPr>
              <w:t>25</w:t>
            </w:r>
            <w:r>
              <w:rPr>
                <w:rFonts w:ascii="Angsana New" w:eastAsia="Calibri" w:hAnsi="Angsana New"/>
                <w:sz w:val="28"/>
                <w:szCs w:val="28"/>
              </w:rPr>
              <w:t>6</w:t>
            </w:r>
            <w:r w:rsidR="0077415D">
              <w:rPr>
                <w:rFonts w:ascii="Angsana New" w:eastAsia="Calibri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06ADF7F8" w14:textId="1A186E92" w:rsidR="00CF4930" w:rsidRPr="009F335E" w:rsidRDefault="008A792E" w:rsidP="00C828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335E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9F335E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9F335E">
              <w:rPr>
                <w:rFonts w:ascii="Angsana New" w:eastAsia="Calibri" w:hAnsi="Angsana New"/>
                <w:sz w:val="28"/>
                <w:szCs w:val="28"/>
              </w:rPr>
              <w:t>25</w:t>
            </w:r>
            <w:r>
              <w:rPr>
                <w:rFonts w:ascii="Angsana New" w:eastAsia="Calibri" w:hAnsi="Angsana New"/>
                <w:sz w:val="28"/>
                <w:szCs w:val="28"/>
              </w:rPr>
              <w:t>6</w:t>
            </w:r>
            <w:r w:rsidR="0077415D">
              <w:rPr>
                <w:rFonts w:ascii="Angsana New" w:eastAsia="Calibri" w:hAnsi="Angsana New"/>
                <w:sz w:val="28"/>
                <w:szCs w:val="28"/>
              </w:rPr>
              <w:t>7</w:t>
            </w:r>
          </w:p>
        </w:tc>
      </w:tr>
      <w:tr w:rsidR="00CF4930" w:rsidRPr="009F335E" w14:paraId="65183B81" w14:textId="77777777" w:rsidTr="002D13F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E5A9E" w14:textId="77777777" w:rsidR="00CF4930" w:rsidRPr="009F335E" w:rsidRDefault="00CF4930" w:rsidP="00C82880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E0740F4" w14:textId="77777777" w:rsidR="00CF4930" w:rsidRPr="009F335E" w:rsidRDefault="00CF4930" w:rsidP="00C82880">
            <w:pPr>
              <w:tabs>
                <w:tab w:val="decimal" w:pos="82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753BD84" w14:textId="77777777" w:rsidR="00CF4930" w:rsidRPr="009F335E" w:rsidRDefault="00CF4930" w:rsidP="00C82880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335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9F335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29A2182" w14:textId="77777777" w:rsidR="00CF4930" w:rsidRPr="009F335E" w:rsidRDefault="00CF4930" w:rsidP="00C82880">
            <w:pPr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E0446AD" w14:textId="77777777" w:rsidR="00CF4930" w:rsidRPr="009F335E" w:rsidRDefault="00CF4930" w:rsidP="00C82880">
            <w:pPr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F335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9F335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CF4930" w:rsidRPr="009F335E" w14:paraId="15CF7B7E" w14:textId="77777777" w:rsidTr="002D13F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FA9D7" w14:textId="53CC5F6F" w:rsidR="00CF4930" w:rsidRPr="009F335E" w:rsidRDefault="00404D07" w:rsidP="00C82880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404D07">
              <w:rPr>
                <w:rFonts w:asciiTheme="majorBidi" w:hAnsiTheme="majorBidi" w:cs="Angsana New"/>
                <w:spacing w:val="-2"/>
                <w:sz w:val="28"/>
                <w:szCs w:val="28"/>
                <w:cs/>
              </w:rPr>
              <w:t>บริษัท ล็อกซแพค (ประเทศไทย)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7137F1E" w14:textId="1C9D1555" w:rsidR="00CF4930" w:rsidRPr="009F335E" w:rsidRDefault="008521FB" w:rsidP="00C82880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E7A71">
              <w:rPr>
                <w:rFonts w:asciiTheme="majorBidi" w:hAnsiTheme="majorBidi" w:cstheme="majorBidi"/>
                <w:sz w:val="28"/>
                <w:szCs w:val="28"/>
              </w:rPr>
              <w:t>379,246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200457E" w14:textId="58E11C68" w:rsidR="00CF4930" w:rsidRPr="009F335E" w:rsidRDefault="00DE7A71" w:rsidP="00C82880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E7A71">
              <w:rPr>
                <w:rFonts w:asciiTheme="majorBidi" w:hAnsiTheme="majorBidi" w:cstheme="majorBidi"/>
                <w:sz w:val="28"/>
                <w:szCs w:val="28"/>
              </w:rPr>
              <w:t>379,246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F76B0F7" w14:textId="021E475A" w:rsidR="00CF4930" w:rsidRPr="009F335E" w:rsidRDefault="00E16E0B" w:rsidP="00C82880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73910">
              <w:rPr>
                <w:rFonts w:asciiTheme="majorBidi" w:hAnsiTheme="majorBidi" w:cstheme="majorBidi"/>
                <w:sz w:val="28"/>
                <w:szCs w:val="28"/>
              </w:rPr>
              <w:t>105,151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76FC46D" w14:textId="75C4647F" w:rsidR="00CF4930" w:rsidRPr="009F335E" w:rsidRDefault="00192CF8" w:rsidP="00C82880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73910">
              <w:rPr>
                <w:rFonts w:asciiTheme="majorBidi" w:hAnsiTheme="majorBidi" w:cstheme="majorBidi"/>
                <w:sz w:val="28"/>
                <w:szCs w:val="28"/>
              </w:rPr>
              <w:t>105,151</w:t>
            </w:r>
          </w:p>
        </w:tc>
      </w:tr>
      <w:tr w:rsidR="00CF4930" w:rsidRPr="009F335E" w14:paraId="0C13AFC4" w14:textId="77777777" w:rsidTr="002D13F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147D8" w14:textId="78B7553E" w:rsidR="00CF4930" w:rsidRPr="009F335E" w:rsidRDefault="00711B55" w:rsidP="00C82880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11B55">
              <w:rPr>
                <w:rFonts w:asciiTheme="majorBidi" w:hAnsiTheme="majorBidi" w:cs="Angsana New"/>
                <w:spacing w:val="-2"/>
                <w:sz w:val="28"/>
                <w:szCs w:val="28"/>
                <w:cs/>
              </w:rPr>
              <w:t>บริษัท ล็อกซแพค ฮ่องกง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8EE16B7" w14:textId="46E2C4FD" w:rsidR="00CF4930" w:rsidRPr="009F335E" w:rsidRDefault="008521FB" w:rsidP="00C82880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4FF0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0EA3DE1" w14:textId="3B47A385" w:rsidR="00CF4930" w:rsidRPr="009F335E" w:rsidRDefault="00784FF0" w:rsidP="00C82880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4FF0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5549A95" w14:textId="7ED16AD5" w:rsidR="00CF4930" w:rsidRPr="004B03E2" w:rsidRDefault="000C2BFD" w:rsidP="00C82880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03E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6322C" w:rsidRPr="004B03E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B03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6322C" w:rsidRPr="004B03E2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9BB28A9" w14:textId="5050DA03" w:rsidR="00CF4930" w:rsidRPr="009F335E" w:rsidRDefault="00152F49" w:rsidP="00C82880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2F4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7415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152F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7415D">
              <w:rPr>
                <w:rFonts w:asciiTheme="majorBidi" w:hAnsiTheme="majorBidi" w:cstheme="majorBidi"/>
                <w:sz w:val="28"/>
                <w:szCs w:val="28"/>
              </w:rPr>
              <w:t>701</w:t>
            </w:r>
          </w:p>
        </w:tc>
      </w:tr>
      <w:tr w:rsidR="00CF4930" w:rsidRPr="009F335E" w14:paraId="3C41AFE8" w14:textId="77777777" w:rsidTr="002D13F9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AB9E8" w14:textId="77777777" w:rsidR="00CF4930" w:rsidRPr="009F335E" w:rsidRDefault="00CF4930" w:rsidP="00C82880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9F335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9F335E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FCAF2F7" w14:textId="0BE44E8C" w:rsidR="00CF4930" w:rsidRPr="009F335E" w:rsidRDefault="00E16E0B" w:rsidP="00C82880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6E0B">
              <w:rPr>
                <w:rFonts w:asciiTheme="majorBidi" w:hAnsiTheme="majorBidi" w:cstheme="majorBidi"/>
                <w:sz w:val="28"/>
                <w:szCs w:val="28"/>
              </w:rPr>
              <w:t>379,548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7D7C6F9" w14:textId="0294552A" w:rsidR="00CF4930" w:rsidRPr="009F335E" w:rsidRDefault="007B344C" w:rsidP="00C82880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344C">
              <w:rPr>
                <w:rFonts w:asciiTheme="majorBidi" w:hAnsiTheme="majorBidi" w:cstheme="majorBidi"/>
                <w:sz w:val="28"/>
                <w:szCs w:val="28"/>
              </w:rPr>
              <w:t>379,548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BF8FEBE" w14:textId="48B259F0" w:rsidR="00CF4930" w:rsidRPr="004B03E2" w:rsidRDefault="000C2BFD" w:rsidP="00C82880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03E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96322C" w:rsidRPr="004B03E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51CC5" w:rsidRPr="004B03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6322C" w:rsidRPr="004B03E2">
              <w:rPr>
                <w:rFonts w:asciiTheme="majorBidi" w:hAnsiTheme="majorBidi" w:cstheme="majorBidi"/>
                <w:sz w:val="28"/>
                <w:szCs w:val="28"/>
              </w:rPr>
              <w:t>981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A51B962" w14:textId="5A43BB64" w:rsidR="00CF4930" w:rsidRPr="009F335E" w:rsidRDefault="00083270" w:rsidP="00C82880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327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77415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832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9512F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</w:tr>
      <w:tr w:rsidR="00CF4930" w:rsidRPr="009F335E" w14:paraId="2FF5D351" w14:textId="77777777" w:rsidTr="002D13F9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61FD0" w14:textId="77777777" w:rsidR="00CF4930" w:rsidRPr="009F335E" w:rsidRDefault="00CF4930" w:rsidP="00C82880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9F335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F335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F335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8FF41CE" w14:textId="77777777" w:rsidR="00CF4930" w:rsidRPr="009F335E" w:rsidRDefault="00CF4930" w:rsidP="00C82880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38C7479" w14:textId="77777777" w:rsidR="00CF4930" w:rsidRPr="009F335E" w:rsidRDefault="00CF4930" w:rsidP="00C82880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E5D0A5D" w14:textId="65190ED9" w:rsidR="00CF4930" w:rsidRPr="004B03E2" w:rsidRDefault="000C2BFD" w:rsidP="00C82880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03E2">
              <w:rPr>
                <w:rFonts w:asciiTheme="majorBidi" w:hAnsiTheme="majorBidi" w:cstheme="majorBidi"/>
                <w:sz w:val="28"/>
                <w:szCs w:val="28"/>
              </w:rPr>
              <w:t>(105,151)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2638BC5" w14:textId="2F47A853" w:rsidR="00CF4930" w:rsidRPr="009F335E" w:rsidRDefault="00883949" w:rsidP="00C82880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3949">
              <w:rPr>
                <w:rFonts w:asciiTheme="majorBidi" w:hAnsiTheme="majorBidi" w:cstheme="majorBidi"/>
                <w:sz w:val="28"/>
                <w:szCs w:val="28"/>
              </w:rPr>
              <w:t>(105,151)</w:t>
            </w:r>
          </w:p>
        </w:tc>
      </w:tr>
      <w:tr w:rsidR="00CF4930" w:rsidRPr="009F335E" w14:paraId="6393298A" w14:textId="77777777" w:rsidTr="002D13F9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8A099" w14:textId="46480327" w:rsidR="00CF4930" w:rsidRPr="009F335E" w:rsidRDefault="005B2D6C" w:rsidP="00C82880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รวม</w:t>
            </w:r>
            <w:r w:rsidR="00371692" w:rsidRPr="00371692">
              <w:rPr>
                <w:rFonts w:asciiTheme="majorBidi" w:hAnsiTheme="majorBidi" w:cs="Angsana New"/>
                <w:sz w:val="28"/>
                <w:szCs w:val="28"/>
                <w:cs/>
              </w:rPr>
              <w:t>เงินลงทุนในบริษัทร่วม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- </w:t>
            </w:r>
            <w:r w:rsidR="00CF4930" w:rsidRPr="009F335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9F5BCB6" w14:textId="77777777" w:rsidR="00CF4930" w:rsidRPr="009F335E" w:rsidRDefault="00CF4930" w:rsidP="00C82880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35575A0" w14:textId="77777777" w:rsidR="00CF4930" w:rsidRPr="009F335E" w:rsidRDefault="00CF4930" w:rsidP="00C82880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08E36FF" w14:textId="759F4939" w:rsidR="00CF4930" w:rsidRPr="004B03E2" w:rsidRDefault="000C2BFD" w:rsidP="00C82880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03E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6322C" w:rsidRPr="004B03E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B03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6322C" w:rsidRPr="004B03E2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AE08D23" w14:textId="07452AFB" w:rsidR="00CF4930" w:rsidRPr="009F335E" w:rsidRDefault="007A1209" w:rsidP="00C82880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120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9512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A12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9512F">
              <w:rPr>
                <w:rFonts w:asciiTheme="majorBidi" w:hAnsiTheme="majorBidi" w:cstheme="majorBidi"/>
                <w:sz w:val="28"/>
                <w:szCs w:val="28"/>
              </w:rPr>
              <w:t>701</w:t>
            </w:r>
          </w:p>
        </w:tc>
      </w:tr>
    </w:tbl>
    <w:p w14:paraId="3D0D622C" w14:textId="36408DDE" w:rsidR="000C0ABF" w:rsidRPr="000736BA" w:rsidRDefault="00C1031F" w:rsidP="00596456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</w:rPr>
      </w:pPr>
      <w:r w:rsidRPr="000736BA">
        <w:rPr>
          <w:rFonts w:asciiTheme="majorBidi" w:hAnsiTheme="majorBidi" w:cstheme="majorBidi"/>
          <w:spacing w:val="-4"/>
          <w:cs/>
        </w:rPr>
        <w:t xml:space="preserve">ในระหว่างไตรมาส </w:t>
      </w:r>
      <w:r w:rsidRPr="000736BA">
        <w:rPr>
          <w:rFonts w:asciiTheme="majorBidi" w:hAnsiTheme="majorBidi" w:cstheme="majorBidi"/>
          <w:spacing w:val="-4"/>
        </w:rPr>
        <w:t xml:space="preserve">1 </w:t>
      </w:r>
      <w:r w:rsidRPr="000736BA">
        <w:rPr>
          <w:rFonts w:asciiTheme="majorBidi" w:hAnsiTheme="majorBidi" w:cstheme="majorBidi"/>
          <w:spacing w:val="-4"/>
          <w:cs/>
        </w:rPr>
        <w:t xml:space="preserve">ของปี </w:t>
      </w:r>
      <w:r w:rsidRPr="000736BA">
        <w:rPr>
          <w:rFonts w:asciiTheme="majorBidi" w:hAnsiTheme="majorBidi" w:cstheme="majorBidi"/>
          <w:spacing w:val="-4"/>
        </w:rPr>
        <w:t xml:space="preserve">2567 </w:t>
      </w:r>
      <w:r w:rsidR="00354E6C" w:rsidRPr="000736BA">
        <w:rPr>
          <w:rFonts w:asciiTheme="majorBidi" w:hAnsiTheme="majorBidi" w:cstheme="majorBidi"/>
          <w:spacing w:val="-4"/>
          <w:cs/>
        </w:rPr>
        <w:t>บริษัท ล็อกซแพค (ประเทศไทย) จำกัด</w:t>
      </w:r>
      <w:r w:rsidR="00A62532" w:rsidRPr="000736BA">
        <w:rPr>
          <w:rFonts w:asciiTheme="majorBidi" w:hAnsiTheme="majorBidi" w:cstheme="majorBidi"/>
          <w:spacing w:val="-4"/>
        </w:rPr>
        <w:t xml:space="preserve"> </w:t>
      </w:r>
      <w:r w:rsidR="00DA66A8" w:rsidRPr="000736BA">
        <w:rPr>
          <w:rFonts w:asciiTheme="majorBidi" w:hAnsiTheme="majorBidi" w:cstheme="majorBidi"/>
          <w:spacing w:val="-4"/>
          <w:cs/>
        </w:rPr>
        <w:t>ได้ดำเนิน</w:t>
      </w:r>
      <w:r w:rsidR="00631DE9" w:rsidRPr="000736BA">
        <w:rPr>
          <w:rFonts w:asciiTheme="majorBidi" w:hAnsiTheme="majorBidi" w:cstheme="majorBidi"/>
          <w:spacing w:val="-4"/>
          <w:cs/>
        </w:rPr>
        <w:t>การ</w:t>
      </w:r>
      <w:r w:rsidR="00A74848" w:rsidRPr="000736BA">
        <w:rPr>
          <w:rFonts w:asciiTheme="majorBidi" w:hAnsiTheme="majorBidi" w:cstheme="majorBidi"/>
          <w:spacing w:val="-4"/>
          <w:cs/>
        </w:rPr>
        <w:t>ขายเงินลงทุนใน</w:t>
      </w:r>
      <w:r w:rsidR="005452DA" w:rsidRPr="000736BA">
        <w:rPr>
          <w:rFonts w:asciiTheme="majorBidi" w:hAnsiTheme="majorBidi" w:cstheme="majorBidi"/>
          <w:spacing w:val="-4"/>
          <w:cs/>
        </w:rPr>
        <w:t xml:space="preserve">บริษัท ล็อกซแพค ฮ่องกง จำกัด </w:t>
      </w:r>
      <w:r w:rsidR="00F13679" w:rsidRPr="000736BA">
        <w:rPr>
          <w:rFonts w:asciiTheme="majorBidi" w:hAnsiTheme="majorBidi" w:cstheme="majorBidi"/>
          <w:spacing w:val="-4"/>
          <w:cs/>
        </w:rPr>
        <w:t>ให้กับ</w:t>
      </w:r>
      <w:r w:rsidR="00BE4D96" w:rsidRPr="000736BA">
        <w:rPr>
          <w:rFonts w:asciiTheme="majorBidi" w:hAnsiTheme="majorBidi" w:cstheme="majorBidi"/>
          <w:spacing w:val="-4"/>
          <w:cs/>
        </w:rPr>
        <w:t>บริษัทจดทะเบียนในประเทศฮ่องกง</w:t>
      </w:r>
      <w:r w:rsidR="00D83905" w:rsidRPr="000736BA">
        <w:rPr>
          <w:rFonts w:asciiTheme="majorBidi" w:hAnsiTheme="majorBidi" w:cstheme="majorBidi"/>
          <w:spacing w:val="-4"/>
          <w:cs/>
        </w:rPr>
        <w:t>แห่งหนึ่ง</w:t>
      </w:r>
      <w:r w:rsidR="00C50DBC" w:rsidRPr="000736BA">
        <w:rPr>
          <w:rFonts w:asciiTheme="majorBidi" w:hAnsiTheme="majorBidi" w:cstheme="majorBidi"/>
          <w:spacing w:val="-4"/>
          <w:cs/>
        </w:rPr>
        <w:t xml:space="preserve"> </w:t>
      </w:r>
      <w:r w:rsidR="005151EB" w:rsidRPr="000736BA">
        <w:rPr>
          <w:rFonts w:asciiTheme="majorBidi" w:hAnsiTheme="majorBidi" w:cstheme="majorBidi"/>
          <w:spacing w:val="-4"/>
          <w:cs/>
        </w:rPr>
        <w:t>และ</w:t>
      </w:r>
      <w:r w:rsidR="008B35BA" w:rsidRPr="000736BA">
        <w:rPr>
          <w:rFonts w:asciiTheme="majorBidi" w:hAnsiTheme="majorBidi" w:cstheme="majorBidi"/>
          <w:spacing w:val="-4"/>
          <w:cs/>
        </w:rPr>
        <w:t>ได้</w:t>
      </w:r>
      <w:r w:rsidR="00B56FAF" w:rsidRPr="000736BA">
        <w:rPr>
          <w:rFonts w:asciiTheme="majorBidi" w:hAnsiTheme="majorBidi" w:cstheme="majorBidi"/>
          <w:spacing w:val="-4"/>
          <w:cs/>
        </w:rPr>
        <w:t>โอนกรรมสิทธิ์ในเงินลงทุนดังกล่าว</w:t>
      </w:r>
      <w:r w:rsidR="00A25862" w:rsidRPr="000736BA">
        <w:rPr>
          <w:rFonts w:asciiTheme="majorBidi" w:hAnsiTheme="majorBidi" w:cstheme="majorBidi"/>
          <w:spacing w:val="-4"/>
          <w:cs/>
        </w:rPr>
        <w:t>แล้ว</w:t>
      </w:r>
      <w:r w:rsidR="005151EB" w:rsidRPr="000736BA">
        <w:rPr>
          <w:rFonts w:asciiTheme="majorBidi" w:hAnsiTheme="majorBidi" w:cstheme="majorBidi"/>
          <w:spacing w:val="-4"/>
          <w:cs/>
        </w:rPr>
        <w:t xml:space="preserve">เมื่อวันที่ </w:t>
      </w:r>
      <w:r w:rsidR="005151EB" w:rsidRPr="000736BA">
        <w:rPr>
          <w:rFonts w:asciiTheme="majorBidi" w:hAnsiTheme="majorBidi" w:cstheme="majorBidi"/>
          <w:spacing w:val="-4"/>
        </w:rPr>
        <w:t xml:space="preserve">5 </w:t>
      </w:r>
      <w:r w:rsidR="005151EB" w:rsidRPr="000736BA">
        <w:rPr>
          <w:rFonts w:asciiTheme="majorBidi" w:hAnsiTheme="majorBidi" w:cstheme="majorBidi"/>
          <w:spacing w:val="-4"/>
          <w:cs/>
        </w:rPr>
        <w:t xml:space="preserve">กุมภาพันธ์ </w:t>
      </w:r>
      <w:r w:rsidR="005151EB" w:rsidRPr="000736BA">
        <w:rPr>
          <w:rFonts w:asciiTheme="majorBidi" w:hAnsiTheme="majorBidi" w:cstheme="majorBidi"/>
          <w:spacing w:val="-4"/>
        </w:rPr>
        <w:t>2567</w:t>
      </w:r>
      <w:r w:rsidR="00CD49F8" w:rsidRPr="000736BA">
        <w:rPr>
          <w:rFonts w:asciiTheme="majorBidi" w:hAnsiTheme="majorBidi" w:cstheme="majorBidi"/>
          <w:spacing w:val="-4"/>
          <w:cs/>
        </w:rPr>
        <w:t xml:space="preserve"> การขายเงินลงทุนดังกล่าว</w:t>
      </w:r>
      <w:r w:rsidR="00E906E4" w:rsidRPr="000736BA">
        <w:rPr>
          <w:rFonts w:asciiTheme="majorBidi" w:hAnsiTheme="majorBidi" w:cstheme="majorBidi"/>
          <w:spacing w:val="-4"/>
          <w:cs/>
        </w:rPr>
        <w:t>นี้</w:t>
      </w:r>
      <w:r w:rsidR="001F18B1" w:rsidRPr="000736BA">
        <w:rPr>
          <w:rFonts w:asciiTheme="majorBidi" w:hAnsiTheme="majorBidi" w:cstheme="majorBidi"/>
          <w:spacing w:val="-4"/>
          <w:cs/>
        </w:rPr>
        <w:t>ทำให้สัดส่วนการลงทุน</w:t>
      </w:r>
      <w:r w:rsidR="002A3C2E" w:rsidRPr="000736BA">
        <w:rPr>
          <w:rFonts w:asciiTheme="majorBidi" w:hAnsiTheme="majorBidi" w:cstheme="majorBidi"/>
          <w:spacing w:val="-4"/>
          <w:cs/>
        </w:rPr>
        <w:t xml:space="preserve">ของบริษัท ซีทีดับบลิว เบต้า จำกัด </w:t>
      </w:r>
      <w:r w:rsidR="00225536" w:rsidRPr="000736BA">
        <w:rPr>
          <w:rFonts w:asciiTheme="majorBidi" w:hAnsiTheme="majorBidi" w:cstheme="majorBidi"/>
          <w:spacing w:val="-4"/>
        </w:rPr>
        <w:t>(</w:t>
      </w:r>
      <w:r w:rsidR="00E906E4" w:rsidRPr="000736BA">
        <w:rPr>
          <w:rFonts w:asciiTheme="majorBidi" w:hAnsiTheme="majorBidi" w:cstheme="majorBidi"/>
          <w:spacing w:val="-4"/>
          <w:cs/>
        </w:rPr>
        <w:t>บริษัทย่อยของบริษัทฯ</w:t>
      </w:r>
      <w:r w:rsidR="00225536" w:rsidRPr="000736BA">
        <w:rPr>
          <w:rFonts w:asciiTheme="majorBidi" w:hAnsiTheme="majorBidi" w:cstheme="majorBidi"/>
          <w:spacing w:val="-4"/>
        </w:rPr>
        <w:t xml:space="preserve">) </w:t>
      </w:r>
      <w:r w:rsidR="002A3C2E" w:rsidRPr="000736BA">
        <w:rPr>
          <w:rFonts w:asciiTheme="majorBidi" w:hAnsiTheme="majorBidi" w:cstheme="majorBidi"/>
          <w:spacing w:val="-4"/>
          <w:cs/>
        </w:rPr>
        <w:t>ที่ลงทุน</w:t>
      </w:r>
      <w:r w:rsidR="001F18B1" w:rsidRPr="000736BA">
        <w:rPr>
          <w:rFonts w:asciiTheme="majorBidi" w:hAnsiTheme="majorBidi" w:cstheme="majorBidi"/>
          <w:spacing w:val="-4"/>
          <w:cs/>
        </w:rPr>
        <w:t>ใน</w:t>
      </w:r>
      <w:r w:rsidR="003B5628" w:rsidRPr="000736BA">
        <w:rPr>
          <w:rFonts w:asciiTheme="majorBidi" w:hAnsiTheme="majorBidi" w:cstheme="majorBidi"/>
          <w:spacing w:val="-4"/>
          <w:cs/>
        </w:rPr>
        <w:t xml:space="preserve">บริษัท ล็อกซแพค ฮ่องกง จำกัด </w:t>
      </w:r>
      <w:r w:rsidR="00884B74" w:rsidRPr="000736BA">
        <w:rPr>
          <w:rFonts w:asciiTheme="majorBidi" w:hAnsiTheme="majorBidi" w:cstheme="majorBidi"/>
          <w:spacing w:val="-4"/>
          <w:cs/>
        </w:rPr>
        <w:t>ผ่านทางบริษัท ล็อกซแพค (ประเทศไทย) จำกัด</w:t>
      </w:r>
      <w:r w:rsidR="00324A97" w:rsidRPr="000736BA">
        <w:rPr>
          <w:rFonts w:asciiTheme="majorBidi" w:hAnsiTheme="majorBidi" w:cstheme="majorBidi"/>
          <w:spacing w:val="-4"/>
          <w:cs/>
        </w:rPr>
        <w:t xml:space="preserve"> </w:t>
      </w:r>
      <w:r w:rsidR="00D94EC4" w:rsidRPr="000736BA">
        <w:rPr>
          <w:rFonts w:asciiTheme="majorBidi" w:hAnsiTheme="majorBidi" w:cstheme="majorBidi"/>
          <w:spacing w:val="-4"/>
          <w:cs/>
        </w:rPr>
        <w:t xml:space="preserve">ลดลงร้อยละ </w:t>
      </w:r>
      <w:r w:rsidR="00CD7B57" w:rsidRPr="000736BA">
        <w:rPr>
          <w:rFonts w:asciiTheme="majorBidi" w:hAnsiTheme="majorBidi" w:cstheme="majorBidi"/>
          <w:spacing w:val="-4"/>
        </w:rPr>
        <w:t>0.74</w:t>
      </w:r>
      <w:r w:rsidR="00801FFA" w:rsidRPr="000736BA">
        <w:rPr>
          <w:rFonts w:asciiTheme="majorBidi" w:hAnsiTheme="majorBidi" w:cstheme="majorBidi"/>
          <w:spacing w:val="-4"/>
          <w:cs/>
        </w:rPr>
        <w:t xml:space="preserve"> </w:t>
      </w:r>
      <w:r w:rsidR="00934C44" w:rsidRPr="000736BA">
        <w:rPr>
          <w:rFonts w:asciiTheme="majorBidi" w:hAnsiTheme="majorBidi" w:cstheme="majorBidi"/>
          <w:spacing w:val="-4"/>
          <w:cs/>
        </w:rPr>
        <w:t>บริษัทย่อยได้บันทึกผล</w:t>
      </w:r>
      <w:r w:rsidR="002000EE" w:rsidRPr="000736BA">
        <w:rPr>
          <w:rFonts w:asciiTheme="majorBidi" w:hAnsiTheme="majorBidi" w:cstheme="majorBidi"/>
          <w:spacing w:val="-4"/>
          <w:cs/>
        </w:rPr>
        <w:t xml:space="preserve">ขาดทุนจากการเปลี่ยนแปลงสัดส่วนของเงินลงทุนในบริษัทร่วมจำนวน </w:t>
      </w:r>
      <w:r w:rsidR="002000EE" w:rsidRPr="000736BA">
        <w:rPr>
          <w:rFonts w:asciiTheme="majorBidi" w:hAnsiTheme="majorBidi" w:cstheme="majorBidi"/>
          <w:spacing w:val="-4"/>
        </w:rPr>
        <w:t xml:space="preserve">0.6 </w:t>
      </w:r>
      <w:r w:rsidR="002000EE" w:rsidRPr="000736BA">
        <w:rPr>
          <w:rFonts w:asciiTheme="majorBidi" w:hAnsiTheme="majorBidi" w:cstheme="majorBidi"/>
          <w:spacing w:val="-4"/>
          <w:cs/>
        </w:rPr>
        <w:t>ล้านบาท</w:t>
      </w:r>
      <w:r w:rsidR="00094E1E" w:rsidRPr="000736BA">
        <w:rPr>
          <w:rFonts w:asciiTheme="majorBidi" w:hAnsiTheme="majorBidi" w:cstheme="majorBidi"/>
          <w:spacing w:val="-4"/>
          <w:cs/>
        </w:rPr>
        <w:t>ไว้</w:t>
      </w:r>
      <w:r w:rsidR="002000EE" w:rsidRPr="000736BA">
        <w:rPr>
          <w:rFonts w:asciiTheme="majorBidi" w:hAnsiTheme="majorBidi" w:cstheme="majorBidi"/>
          <w:spacing w:val="-4"/>
          <w:cs/>
        </w:rPr>
        <w:t>ใน</w:t>
      </w:r>
      <w:r w:rsidR="00684529" w:rsidRPr="000736BA">
        <w:rPr>
          <w:rFonts w:asciiTheme="majorBidi" w:hAnsiTheme="majorBidi" w:cstheme="majorBidi"/>
          <w:spacing w:val="-4"/>
          <w:cs/>
        </w:rPr>
        <w:t>งบการ</w:t>
      </w:r>
      <w:r w:rsidR="00C01B0E" w:rsidRPr="000736BA">
        <w:rPr>
          <w:rFonts w:asciiTheme="majorBidi" w:hAnsiTheme="majorBidi" w:cstheme="majorBidi"/>
          <w:spacing w:val="-4"/>
          <w:cs/>
        </w:rPr>
        <w:t>เ</w:t>
      </w:r>
      <w:r w:rsidR="00684529" w:rsidRPr="000736BA">
        <w:rPr>
          <w:rFonts w:asciiTheme="majorBidi" w:hAnsiTheme="majorBidi" w:cstheme="majorBidi"/>
          <w:spacing w:val="-4"/>
          <w:cs/>
        </w:rPr>
        <w:t>งินรวม</w:t>
      </w:r>
    </w:p>
    <w:p w14:paraId="7DCDA7EA" w14:textId="080EF488" w:rsidR="00C76CAD" w:rsidRPr="000736BA" w:rsidRDefault="00932713" w:rsidP="00596456">
      <w:pPr>
        <w:spacing w:after="120"/>
        <w:ind w:left="547" w:right="-43"/>
        <w:jc w:val="thaiDistribute"/>
        <w:rPr>
          <w:rFonts w:asciiTheme="majorBidi" w:hAnsiTheme="majorBidi" w:cstheme="majorBidi"/>
          <w:spacing w:val="-4"/>
        </w:rPr>
      </w:pPr>
      <w:r w:rsidRPr="000736BA">
        <w:rPr>
          <w:rFonts w:asciiTheme="majorBidi" w:hAnsiTheme="majorBidi" w:cstheme="majorBidi"/>
          <w:spacing w:val="-4"/>
          <w:cs/>
        </w:rPr>
        <w:t xml:space="preserve">ในระหว่างงวดสามเดือนสิ้นสุดวันที่ </w:t>
      </w:r>
      <w:r w:rsidRPr="000736BA">
        <w:rPr>
          <w:rFonts w:asciiTheme="majorBidi" w:hAnsiTheme="majorBidi" w:cstheme="majorBidi"/>
          <w:spacing w:val="-4"/>
        </w:rPr>
        <w:t xml:space="preserve">31 </w:t>
      </w:r>
      <w:r w:rsidRPr="000736BA">
        <w:rPr>
          <w:rFonts w:asciiTheme="majorBidi" w:hAnsiTheme="majorBidi" w:cstheme="majorBidi"/>
          <w:spacing w:val="-4"/>
          <w:cs/>
        </w:rPr>
        <w:t xml:space="preserve">มีนาคม </w:t>
      </w:r>
      <w:r w:rsidRPr="000736BA">
        <w:rPr>
          <w:rFonts w:asciiTheme="majorBidi" w:hAnsiTheme="majorBidi" w:cstheme="majorBidi"/>
          <w:spacing w:val="-4"/>
        </w:rPr>
        <w:t>256</w:t>
      </w:r>
      <w:r w:rsidR="002D13F9" w:rsidRPr="002D13F9">
        <w:rPr>
          <w:rFonts w:asciiTheme="majorBidi" w:hAnsiTheme="majorBidi" w:cstheme="majorBidi"/>
          <w:spacing w:val="-4"/>
        </w:rPr>
        <w:t>8</w:t>
      </w:r>
      <w:r w:rsidRPr="000736BA">
        <w:rPr>
          <w:rFonts w:asciiTheme="majorBidi" w:hAnsiTheme="majorBidi" w:cstheme="majorBidi"/>
          <w:spacing w:val="-4"/>
        </w:rPr>
        <w:t xml:space="preserve"> </w:t>
      </w:r>
      <w:r w:rsidR="00D12105" w:rsidRPr="000736BA">
        <w:rPr>
          <w:rFonts w:asciiTheme="majorBidi" w:hAnsiTheme="majorBidi" w:cstheme="majorBidi"/>
          <w:spacing w:val="-4"/>
          <w:cs/>
        </w:rPr>
        <w:t>บริษัทย่อยรับรู้ส่วนแบ่ง</w:t>
      </w:r>
      <w:r w:rsidR="00C1031F" w:rsidRPr="000736BA">
        <w:rPr>
          <w:rFonts w:asciiTheme="majorBidi" w:hAnsiTheme="majorBidi" w:cstheme="majorBidi"/>
          <w:spacing w:val="-4"/>
          <w:cs/>
        </w:rPr>
        <w:t>กำไร</w:t>
      </w:r>
      <w:r w:rsidR="00D12105" w:rsidRPr="000736BA">
        <w:rPr>
          <w:rFonts w:asciiTheme="majorBidi" w:hAnsiTheme="majorBidi" w:cstheme="majorBidi"/>
          <w:spacing w:val="-4"/>
          <w:cs/>
        </w:rPr>
        <w:t>จากการลงทุนใน</w:t>
      </w:r>
      <w:r w:rsidR="002D13F9">
        <w:rPr>
          <w:rFonts w:asciiTheme="majorBidi" w:hAnsiTheme="majorBidi" w:cstheme="majorBidi"/>
          <w:spacing w:val="-4"/>
        </w:rPr>
        <w:t xml:space="preserve">                 </w:t>
      </w:r>
      <w:r w:rsidR="00D12105" w:rsidRPr="000736BA">
        <w:rPr>
          <w:rFonts w:asciiTheme="majorBidi" w:hAnsiTheme="majorBidi" w:cstheme="majorBidi"/>
          <w:spacing w:val="-4"/>
          <w:cs/>
        </w:rPr>
        <w:t xml:space="preserve">บริษัท ล็อกซแพค ฮ่องกง จำกัด </w:t>
      </w:r>
      <w:r w:rsidR="00D12105" w:rsidRPr="004B03E2">
        <w:rPr>
          <w:rFonts w:asciiTheme="majorBidi" w:hAnsiTheme="majorBidi" w:cstheme="majorBidi"/>
          <w:spacing w:val="-4"/>
          <w:cs/>
        </w:rPr>
        <w:t xml:space="preserve">จำนวน </w:t>
      </w:r>
      <w:r w:rsidR="00C51CC5" w:rsidRPr="004B03E2">
        <w:rPr>
          <w:rFonts w:asciiTheme="majorBidi" w:hAnsiTheme="majorBidi" w:cstheme="majorBidi"/>
          <w:spacing w:val="-4"/>
        </w:rPr>
        <w:t>2.</w:t>
      </w:r>
      <w:r w:rsidR="003A7C66" w:rsidRPr="004B03E2">
        <w:rPr>
          <w:rFonts w:asciiTheme="majorBidi" w:hAnsiTheme="majorBidi" w:cstheme="majorBidi"/>
          <w:spacing w:val="-4"/>
        </w:rPr>
        <w:t>1</w:t>
      </w:r>
      <w:r w:rsidR="00D12105" w:rsidRPr="004B03E2">
        <w:rPr>
          <w:rFonts w:asciiTheme="majorBidi" w:hAnsiTheme="majorBidi" w:cstheme="majorBidi"/>
          <w:spacing w:val="-4"/>
          <w:cs/>
        </w:rPr>
        <w:t xml:space="preserve"> ล้าน</w:t>
      </w:r>
      <w:r w:rsidR="00D12105" w:rsidRPr="000736BA">
        <w:rPr>
          <w:rFonts w:asciiTheme="majorBidi" w:hAnsiTheme="majorBidi" w:cstheme="majorBidi"/>
          <w:spacing w:val="-4"/>
          <w:cs/>
        </w:rPr>
        <w:t xml:space="preserve">บาท </w:t>
      </w:r>
      <w:r w:rsidR="008E6BB1">
        <w:rPr>
          <w:rFonts w:asciiTheme="majorBidi" w:hAnsiTheme="majorBidi" w:cstheme="majorBidi"/>
          <w:spacing w:val="-4"/>
        </w:rPr>
        <w:t xml:space="preserve">(2567: </w:t>
      </w:r>
      <w:r w:rsidR="000E29B1" w:rsidRPr="000736BA">
        <w:rPr>
          <w:rFonts w:asciiTheme="majorBidi" w:hAnsiTheme="majorBidi" w:cstheme="majorBidi"/>
          <w:spacing w:val="-4"/>
          <w:cs/>
        </w:rPr>
        <w:t>รับรู้ส่วนแบ่ง</w:t>
      </w:r>
      <w:r w:rsidR="00C1031F" w:rsidRPr="000736BA">
        <w:rPr>
          <w:rFonts w:asciiTheme="majorBidi" w:hAnsiTheme="majorBidi" w:cstheme="majorBidi"/>
          <w:spacing w:val="-4"/>
          <w:cs/>
        </w:rPr>
        <w:t>ขาดทุน</w:t>
      </w:r>
      <w:r w:rsidR="000E29B1" w:rsidRPr="000736BA">
        <w:rPr>
          <w:rFonts w:asciiTheme="majorBidi" w:hAnsiTheme="majorBidi" w:cstheme="majorBidi"/>
          <w:spacing w:val="-4"/>
          <w:cs/>
        </w:rPr>
        <w:t>จากการลงทุนจำนวน</w:t>
      </w:r>
      <w:r w:rsidR="00610181" w:rsidRPr="000736BA">
        <w:rPr>
          <w:rFonts w:asciiTheme="majorBidi" w:hAnsiTheme="majorBidi" w:cstheme="majorBidi"/>
          <w:spacing w:val="-4"/>
        </w:rPr>
        <w:t xml:space="preserve"> </w:t>
      </w:r>
      <w:r w:rsidR="002D13F9" w:rsidRPr="002D13F9">
        <w:rPr>
          <w:rFonts w:asciiTheme="majorBidi" w:hAnsiTheme="majorBidi" w:cstheme="majorBidi"/>
          <w:spacing w:val="-4"/>
        </w:rPr>
        <w:t>3</w:t>
      </w:r>
      <w:r w:rsidR="00610181" w:rsidRPr="000736BA">
        <w:rPr>
          <w:rFonts w:asciiTheme="majorBidi" w:hAnsiTheme="majorBidi" w:cstheme="majorBidi"/>
          <w:spacing w:val="-4"/>
        </w:rPr>
        <w:t xml:space="preserve">.0 </w:t>
      </w:r>
      <w:r w:rsidR="00610181" w:rsidRPr="000736BA">
        <w:rPr>
          <w:rFonts w:asciiTheme="majorBidi" w:hAnsiTheme="majorBidi" w:cstheme="majorBidi"/>
          <w:spacing w:val="-4"/>
          <w:cs/>
        </w:rPr>
        <w:t>ล้านบาท</w:t>
      </w:r>
      <w:r w:rsidR="00D06549">
        <w:rPr>
          <w:rFonts w:asciiTheme="majorBidi" w:hAnsiTheme="majorBidi" w:cstheme="majorBidi"/>
          <w:spacing w:val="-4"/>
        </w:rPr>
        <w:t xml:space="preserve">) </w:t>
      </w:r>
      <w:r w:rsidR="00C76CAD" w:rsidRPr="000736BA">
        <w:rPr>
          <w:rFonts w:asciiTheme="majorBidi" w:hAnsiTheme="majorBidi" w:cstheme="majorBidi"/>
          <w:spacing w:val="-4"/>
          <w:cs/>
        </w:rPr>
        <w:t>ส่วนแบ่งกำไรขาดทุนจากการลงทุนในบริษัทร่วมนี้คำนวณจากงบการเงินซึ่งได้จัดทำขึ้นโดยฝ่ายบริหารของบริษัทร่วม ฝ่ายบริหารของ</w:t>
      </w:r>
      <w:r w:rsidR="00F16F4F" w:rsidRPr="000736BA">
        <w:rPr>
          <w:rFonts w:asciiTheme="majorBidi" w:hAnsiTheme="majorBidi" w:cstheme="majorBidi"/>
          <w:spacing w:val="-4"/>
          <w:cs/>
        </w:rPr>
        <w:t>กลุ่มบริษัท</w:t>
      </w:r>
      <w:r w:rsidR="00C76CAD" w:rsidRPr="000736BA">
        <w:rPr>
          <w:rFonts w:asciiTheme="majorBidi" w:hAnsiTheme="majorBidi" w:cstheme="majorBidi"/>
          <w:spacing w:val="-4"/>
          <w:cs/>
        </w:rPr>
        <w:t>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47A901BF" w14:textId="77777777" w:rsidR="002D13F9" w:rsidRDefault="002D13F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</w:rPr>
      </w:pPr>
      <w:r>
        <w:rPr>
          <w:rFonts w:asciiTheme="majorBidi" w:hAnsiTheme="majorBidi" w:cstheme="majorBidi"/>
          <w:spacing w:val="-4"/>
        </w:rPr>
        <w:br w:type="page"/>
      </w:r>
    </w:p>
    <w:p w14:paraId="6C48F7FA" w14:textId="658F5B28" w:rsidR="00DB4A67" w:rsidRPr="00A62991" w:rsidRDefault="00320C03" w:rsidP="006C44B3">
      <w:pPr>
        <w:tabs>
          <w:tab w:val="left" w:pos="540"/>
        </w:tabs>
        <w:overflowPunct/>
        <w:autoSpaceDE/>
        <w:autoSpaceDN/>
        <w:adjustRightInd/>
        <w:spacing w:before="120" w:after="120" w:line="410" w:lineRule="exact"/>
        <w:textAlignment w:val="auto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lastRenderedPageBreak/>
        <w:t>8</w:t>
      </w:r>
      <w:r w:rsidR="00DB4A67" w:rsidRPr="00A62991">
        <w:rPr>
          <w:rFonts w:asciiTheme="majorBidi" w:hAnsiTheme="majorBidi" w:cstheme="majorBidi"/>
          <w:b/>
          <w:bCs/>
          <w:color w:val="000000"/>
        </w:rPr>
        <w:t>.</w:t>
      </w:r>
      <w:r w:rsidR="00DB4A67" w:rsidRPr="00A62991">
        <w:rPr>
          <w:rFonts w:asciiTheme="majorBidi" w:hAnsiTheme="majorBidi" w:cstheme="majorBidi"/>
          <w:b/>
          <w:bCs/>
          <w:color w:val="000000"/>
        </w:rPr>
        <w:tab/>
      </w:r>
      <w:r w:rsidR="00DB4A67" w:rsidRPr="00A62991">
        <w:rPr>
          <w:rFonts w:asciiTheme="majorBidi" w:hAnsiTheme="majorBidi" w:cstheme="majorBidi"/>
          <w:b/>
          <w:bCs/>
          <w:color w:val="000000"/>
          <w:spacing w:val="-4"/>
          <w:cs/>
        </w:rPr>
        <w:t>อสังหาริมทร</w:t>
      </w:r>
      <w:r w:rsidR="00396FAD" w:rsidRPr="00A62991">
        <w:rPr>
          <w:rFonts w:asciiTheme="majorBidi" w:hAnsiTheme="majorBidi" w:cstheme="majorBidi"/>
          <w:b/>
          <w:bCs/>
          <w:color w:val="000000"/>
          <w:spacing w:val="-4"/>
          <w:cs/>
        </w:rPr>
        <w:t>ั</w:t>
      </w:r>
      <w:r w:rsidR="00DB4A67" w:rsidRPr="00A62991">
        <w:rPr>
          <w:rFonts w:asciiTheme="majorBidi" w:hAnsiTheme="majorBidi" w:cstheme="majorBidi"/>
          <w:b/>
          <w:bCs/>
          <w:color w:val="000000"/>
          <w:spacing w:val="-4"/>
          <w:cs/>
        </w:rPr>
        <w:t>พย์เพื่อการลงทุน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9"/>
        <w:gridCol w:w="2252"/>
        <w:gridCol w:w="7"/>
      </w:tblGrid>
      <w:tr w:rsidR="00DB4A67" w:rsidRPr="00A62991" w14:paraId="3EF6A4B1" w14:textId="77777777" w:rsidTr="00DB4A67">
        <w:trPr>
          <w:gridAfter w:val="1"/>
          <w:wAfter w:w="7" w:type="dxa"/>
          <w:cantSplit/>
        </w:trPr>
        <w:tc>
          <w:tcPr>
            <w:tcW w:w="4590" w:type="dxa"/>
          </w:tcPr>
          <w:p w14:paraId="3312A8E7" w14:textId="77777777" w:rsidR="00DB4A67" w:rsidRPr="00A62991" w:rsidRDefault="00DB4A67" w:rsidP="002D13F9">
            <w:pPr>
              <w:pStyle w:val="BodyText2"/>
              <w:spacing w:after="0" w:line="410" w:lineRule="exact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4511" w:type="dxa"/>
            <w:gridSpan w:val="2"/>
          </w:tcPr>
          <w:p w14:paraId="6DE6812E" w14:textId="77777777" w:rsidR="00DB4A67" w:rsidRPr="00A62991" w:rsidRDefault="00DB4A67" w:rsidP="002D13F9">
            <w:pPr>
              <w:pStyle w:val="BodyText2"/>
              <w:spacing w:after="0" w:line="410" w:lineRule="exact"/>
              <w:ind w:left="-108" w:right="-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6299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(หน่วย: พันบาท)</w:t>
            </w:r>
          </w:p>
        </w:tc>
      </w:tr>
      <w:tr w:rsidR="00DB4A67" w:rsidRPr="00A62991" w14:paraId="5C51FB08" w14:textId="77777777" w:rsidTr="00DB4A67">
        <w:trPr>
          <w:cantSplit/>
        </w:trPr>
        <w:tc>
          <w:tcPr>
            <w:tcW w:w="4590" w:type="dxa"/>
          </w:tcPr>
          <w:p w14:paraId="1718F232" w14:textId="77777777" w:rsidR="00DB4A67" w:rsidRPr="00A62991" w:rsidRDefault="00DB4A67" w:rsidP="002D13F9">
            <w:pPr>
              <w:pStyle w:val="BodyText2"/>
              <w:spacing w:after="0" w:line="410" w:lineRule="exact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2259" w:type="dxa"/>
          </w:tcPr>
          <w:p w14:paraId="33101E1D" w14:textId="77777777" w:rsidR="00DB4A67" w:rsidRPr="00A62991" w:rsidRDefault="00DB4A67" w:rsidP="002D13F9">
            <w:pPr>
              <w:pStyle w:val="BodyText2"/>
              <w:pBdr>
                <w:bottom w:val="single" w:sz="4" w:space="1" w:color="auto"/>
              </w:pBdr>
              <w:spacing w:after="0" w:line="410" w:lineRule="exact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6299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9" w:type="dxa"/>
            <w:gridSpan w:val="2"/>
          </w:tcPr>
          <w:p w14:paraId="0C600FFC" w14:textId="77777777" w:rsidR="00DB4A67" w:rsidRPr="00A62991" w:rsidRDefault="00DB4A67" w:rsidP="002D13F9">
            <w:pPr>
              <w:pStyle w:val="BodyText2"/>
              <w:pBdr>
                <w:bottom w:val="single" w:sz="4" w:space="1" w:color="auto"/>
              </w:pBdr>
              <w:spacing w:after="0" w:line="410" w:lineRule="exact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6299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B4A67" w:rsidRPr="00A62991" w14:paraId="28BBC05C" w14:textId="77777777" w:rsidTr="00DB4A67">
        <w:tc>
          <w:tcPr>
            <w:tcW w:w="4590" w:type="dxa"/>
          </w:tcPr>
          <w:p w14:paraId="50183C7E" w14:textId="0F4F9290" w:rsidR="00DB4A67" w:rsidRPr="00A62991" w:rsidRDefault="00DB4A67" w:rsidP="002D13F9">
            <w:pPr>
              <w:pStyle w:val="BlockText"/>
              <w:spacing w:before="0" w:after="0" w:line="410" w:lineRule="exact"/>
              <w:ind w:left="32" w:right="-7" w:hanging="20"/>
              <w:rPr>
                <w:b/>
                <w:bCs/>
              </w:rPr>
            </w:pPr>
            <w:r w:rsidRPr="00A62991">
              <w:rPr>
                <w:b/>
                <w:bCs/>
                <w:cs/>
              </w:rPr>
              <w:t>มูลค่าสุทธิตามบัญชี ณ วันที่</w:t>
            </w:r>
            <w:r w:rsidRPr="00A62991">
              <w:rPr>
                <w:b/>
                <w:bCs/>
              </w:rPr>
              <w:t xml:space="preserve"> 1</w:t>
            </w:r>
            <w:r w:rsidRPr="00A62991">
              <w:rPr>
                <w:b/>
                <w:bCs/>
                <w:cs/>
              </w:rPr>
              <w:t xml:space="preserve"> มกราคม </w:t>
            </w:r>
            <w:r w:rsidRPr="00A62991">
              <w:rPr>
                <w:b/>
                <w:bCs/>
              </w:rPr>
              <w:t>256</w:t>
            </w:r>
            <w:r w:rsidR="0029512F">
              <w:rPr>
                <w:b/>
                <w:bCs/>
              </w:rPr>
              <w:t>8</w:t>
            </w:r>
          </w:p>
        </w:tc>
        <w:tc>
          <w:tcPr>
            <w:tcW w:w="2259" w:type="dxa"/>
            <w:vAlign w:val="bottom"/>
          </w:tcPr>
          <w:p w14:paraId="4CD59EC4" w14:textId="0B387864" w:rsidR="00DB4A67" w:rsidRPr="00A62991" w:rsidRDefault="00DB4A67" w:rsidP="002D13F9">
            <w:pPr>
              <w:tabs>
                <w:tab w:val="decimal" w:pos="1695"/>
              </w:tabs>
              <w:spacing w:line="410" w:lineRule="exact"/>
              <w:ind w:left="-12" w:right="-7"/>
              <w:rPr>
                <w:rFonts w:ascii="Angsana New" w:hAnsi="Angsana New" w:cs="Angsana New"/>
              </w:rPr>
            </w:pPr>
            <w:r w:rsidRPr="00A62991">
              <w:rPr>
                <w:rFonts w:ascii="Angsana New" w:hAnsi="Angsana New" w:cs="Angsana New"/>
              </w:rPr>
              <w:t>1</w:t>
            </w:r>
            <w:r w:rsidR="00CB76C4" w:rsidRPr="00A62991">
              <w:rPr>
                <w:rFonts w:ascii="Angsana New" w:hAnsi="Angsana New" w:cs="Angsana New"/>
              </w:rPr>
              <w:t>7</w:t>
            </w:r>
            <w:r w:rsidRPr="00A62991">
              <w:rPr>
                <w:rFonts w:ascii="Angsana New" w:hAnsi="Angsana New" w:cs="Angsana New"/>
              </w:rPr>
              <w:t>,</w:t>
            </w:r>
            <w:r w:rsidR="00F5703D">
              <w:rPr>
                <w:rFonts w:ascii="Angsana New" w:hAnsi="Angsana New" w:cs="Angsana New"/>
              </w:rPr>
              <w:t>190</w:t>
            </w:r>
          </w:p>
        </w:tc>
        <w:tc>
          <w:tcPr>
            <w:tcW w:w="2259" w:type="dxa"/>
            <w:gridSpan w:val="2"/>
          </w:tcPr>
          <w:p w14:paraId="3A389BBF" w14:textId="2795C797" w:rsidR="00DB4A67" w:rsidRPr="00A62991" w:rsidRDefault="00DB4A67" w:rsidP="002D13F9">
            <w:pPr>
              <w:tabs>
                <w:tab w:val="decimal" w:pos="1695"/>
              </w:tabs>
              <w:spacing w:line="410" w:lineRule="exact"/>
              <w:ind w:left="-12" w:right="-7"/>
              <w:rPr>
                <w:rFonts w:ascii="Angsana New" w:hAnsi="Angsana New" w:cs="Angsana New"/>
              </w:rPr>
            </w:pPr>
            <w:r w:rsidRPr="00A62991">
              <w:rPr>
                <w:rFonts w:ascii="Angsana New" w:hAnsi="Angsana New" w:cs="Angsana New"/>
              </w:rPr>
              <w:t>11,022</w:t>
            </w:r>
          </w:p>
        </w:tc>
      </w:tr>
      <w:tr w:rsidR="00DB4A67" w:rsidRPr="00A62991" w14:paraId="21246035" w14:textId="77777777" w:rsidTr="00DB4A67">
        <w:tc>
          <w:tcPr>
            <w:tcW w:w="4590" w:type="dxa"/>
          </w:tcPr>
          <w:p w14:paraId="19B97987" w14:textId="4B322F86" w:rsidR="00DB4A67" w:rsidRPr="00A62991" w:rsidRDefault="00DB4A67" w:rsidP="002D13F9">
            <w:pPr>
              <w:pStyle w:val="BlockText"/>
              <w:spacing w:before="0" w:after="0" w:line="410" w:lineRule="exact"/>
              <w:ind w:left="32" w:right="-7" w:hanging="32"/>
              <w:jc w:val="left"/>
              <w:rPr>
                <w:cs/>
              </w:rPr>
            </w:pPr>
            <w:r w:rsidRPr="00A62991">
              <w:rPr>
                <w:cs/>
              </w:rPr>
              <w:t>ค่าเสื่อมราคาสำหรับงวด</w:t>
            </w:r>
          </w:p>
        </w:tc>
        <w:tc>
          <w:tcPr>
            <w:tcW w:w="2259" w:type="dxa"/>
            <w:vAlign w:val="bottom"/>
          </w:tcPr>
          <w:p w14:paraId="7B77E5B0" w14:textId="637EFCC0" w:rsidR="00DB4A67" w:rsidRPr="00A62991" w:rsidRDefault="00D201F6" w:rsidP="002D13F9">
            <w:pPr>
              <w:tabs>
                <w:tab w:val="decimal" w:pos="1695"/>
              </w:tabs>
              <w:spacing w:line="410" w:lineRule="exact"/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AE6FE9">
              <w:rPr>
                <w:rFonts w:ascii="Angsana New" w:hAnsi="Angsana New" w:cs="Angsana New"/>
              </w:rPr>
              <w:t>68)</w:t>
            </w:r>
          </w:p>
        </w:tc>
        <w:tc>
          <w:tcPr>
            <w:tcW w:w="2259" w:type="dxa"/>
            <w:gridSpan w:val="2"/>
            <w:vAlign w:val="bottom"/>
          </w:tcPr>
          <w:p w14:paraId="41B3933D" w14:textId="594CB622" w:rsidR="00DB4A67" w:rsidRPr="00A62991" w:rsidRDefault="00DB4A67" w:rsidP="002D13F9">
            <w:pPr>
              <w:tabs>
                <w:tab w:val="decimal" w:pos="1695"/>
              </w:tabs>
              <w:spacing w:line="410" w:lineRule="exact"/>
              <w:ind w:left="-12" w:right="-7"/>
              <w:rPr>
                <w:rFonts w:ascii="Angsana New" w:hAnsi="Angsana New" w:cs="Angsana New"/>
                <w:cs/>
              </w:rPr>
            </w:pPr>
            <w:r w:rsidRPr="00A62991">
              <w:rPr>
                <w:rFonts w:ascii="Angsana New" w:hAnsi="Angsana New" w:cs="Angsana New"/>
              </w:rPr>
              <w:t>-</w:t>
            </w:r>
          </w:p>
        </w:tc>
      </w:tr>
      <w:tr w:rsidR="00DB4A67" w:rsidRPr="00414F8F" w14:paraId="4B77EC15" w14:textId="77777777" w:rsidTr="00DB4A67">
        <w:tc>
          <w:tcPr>
            <w:tcW w:w="4590" w:type="dxa"/>
          </w:tcPr>
          <w:p w14:paraId="0B8B8AF4" w14:textId="2A6CD564" w:rsidR="00DB4A67" w:rsidRPr="00A62991" w:rsidRDefault="00DB4A67" w:rsidP="002D13F9">
            <w:pPr>
              <w:pStyle w:val="BlockText"/>
              <w:spacing w:before="0" w:after="0" w:line="410" w:lineRule="exact"/>
              <w:ind w:left="32" w:right="-7" w:hanging="32"/>
              <w:rPr>
                <w:cs/>
              </w:rPr>
            </w:pPr>
            <w:r w:rsidRPr="00A62991">
              <w:rPr>
                <w:cs/>
              </w:rPr>
              <w:t>ผลต่างจากการแปลงค่างบการเงิน</w:t>
            </w:r>
          </w:p>
        </w:tc>
        <w:tc>
          <w:tcPr>
            <w:tcW w:w="2259" w:type="dxa"/>
            <w:vAlign w:val="bottom"/>
          </w:tcPr>
          <w:p w14:paraId="035E60E0" w14:textId="52A0EF1F" w:rsidR="00DB4A67" w:rsidRPr="00A62991" w:rsidRDefault="0060485C" w:rsidP="002D13F9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10" w:lineRule="exact"/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2259" w:type="dxa"/>
            <w:gridSpan w:val="2"/>
            <w:vAlign w:val="bottom"/>
          </w:tcPr>
          <w:p w14:paraId="56B7279F" w14:textId="6EF4186E" w:rsidR="00DB4A67" w:rsidRPr="00414F8F" w:rsidRDefault="00DB4A67" w:rsidP="002D13F9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10" w:lineRule="exact"/>
              <w:ind w:left="-12" w:right="-7"/>
              <w:rPr>
                <w:rFonts w:ascii="Angsana New" w:hAnsi="Angsana New" w:cs="Angsana New"/>
              </w:rPr>
            </w:pPr>
            <w:r w:rsidRPr="00A62991">
              <w:rPr>
                <w:rFonts w:ascii="Angsana New" w:hAnsi="Angsana New" w:cs="Angsana New"/>
              </w:rPr>
              <w:t>-</w:t>
            </w:r>
          </w:p>
        </w:tc>
      </w:tr>
      <w:tr w:rsidR="00DB4A67" w:rsidRPr="00414F8F" w14:paraId="00ECD65E" w14:textId="77777777" w:rsidTr="00DB4A67">
        <w:tc>
          <w:tcPr>
            <w:tcW w:w="4590" w:type="dxa"/>
          </w:tcPr>
          <w:p w14:paraId="52A8BBFE" w14:textId="3EC8AB6D" w:rsidR="00DB4A67" w:rsidRPr="00414F8F" w:rsidRDefault="00DB4A67" w:rsidP="002D13F9">
            <w:pPr>
              <w:pStyle w:val="BlockText"/>
              <w:spacing w:before="0" w:after="0" w:line="410" w:lineRule="exact"/>
              <w:ind w:left="32" w:right="-7" w:hanging="32"/>
              <w:rPr>
                <w: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</w:t>
            </w:r>
            <w:r w:rsidRPr="00414F8F">
              <w:rPr>
                <w:b/>
                <w:bCs/>
              </w:rPr>
              <w:t xml:space="preserve"> </w:t>
            </w:r>
            <w:r w:rsidRPr="00414F8F">
              <w:rPr>
                <w:b/>
                <w:bCs/>
                <w:cs/>
              </w:rPr>
              <w:t>ณ วันที่</w:t>
            </w:r>
            <w:r w:rsidRPr="00414F8F">
              <w:rPr>
                <w:b/>
                <w:bCs/>
              </w:rPr>
              <w:t xml:space="preserve"> 31 </w:t>
            </w:r>
            <w:r w:rsidRPr="00414F8F">
              <w:rPr>
                <w:b/>
                <w:bCs/>
                <w:cs/>
              </w:rPr>
              <w:t xml:space="preserve">มีนาคม </w:t>
            </w:r>
            <w:r w:rsidRPr="00414F8F">
              <w:rPr>
                <w:b/>
                <w:bCs/>
              </w:rPr>
              <w:t>256</w:t>
            </w:r>
            <w:r w:rsidR="0029512F">
              <w:rPr>
                <w:b/>
                <w:bCs/>
              </w:rPr>
              <w:t>8</w:t>
            </w:r>
          </w:p>
        </w:tc>
        <w:tc>
          <w:tcPr>
            <w:tcW w:w="2259" w:type="dxa"/>
            <w:vAlign w:val="bottom"/>
          </w:tcPr>
          <w:p w14:paraId="2E40DB5D" w14:textId="33C657A6" w:rsidR="00DB4A67" w:rsidRPr="00414F8F" w:rsidRDefault="0060485C" w:rsidP="002D13F9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10" w:lineRule="exact"/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17,131</w:t>
            </w:r>
          </w:p>
        </w:tc>
        <w:tc>
          <w:tcPr>
            <w:tcW w:w="2259" w:type="dxa"/>
            <w:gridSpan w:val="2"/>
            <w:vAlign w:val="bottom"/>
          </w:tcPr>
          <w:p w14:paraId="092C3B55" w14:textId="272FFE06" w:rsidR="00DB4A67" w:rsidRPr="00414F8F" w:rsidRDefault="00DB4A67" w:rsidP="002D13F9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10" w:lineRule="exact"/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11,022</w:t>
            </w:r>
          </w:p>
        </w:tc>
      </w:tr>
    </w:tbl>
    <w:p w14:paraId="719302EA" w14:textId="0D202258" w:rsidR="003401AA" w:rsidRDefault="006A419D" w:rsidP="002D13F9">
      <w:pPr>
        <w:spacing w:before="240" w:after="120" w:line="410" w:lineRule="exact"/>
        <w:ind w:left="547"/>
        <w:jc w:val="thaiDistribute"/>
        <w:textAlignment w:val="auto"/>
        <w:rPr>
          <w:rFonts w:ascii="Angsana New" w:hAnsi="Angsana New" w:cs="Angsana New"/>
        </w:rPr>
      </w:pPr>
      <w:r w:rsidRPr="00077472">
        <w:rPr>
          <w:rFonts w:ascii="Angsana New" w:hAnsi="Angsana New" w:cs="Angsana New"/>
          <w:cs/>
        </w:rPr>
        <w:t>บริษัท</w:t>
      </w:r>
      <w:r w:rsidR="00F52E78" w:rsidRPr="00077472">
        <w:rPr>
          <w:rFonts w:ascii="Angsana New" w:hAnsi="Angsana New" w:cs="Angsana New"/>
          <w:cs/>
        </w:rPr>
        <w:t>ฯ</w:t>
      </w:r>
      <w:r w:rsidRPr="00077472">
        <w:rPr>
          <w:rFonts w:ascii="Angsana New" w:hAnsi="Angsana New" w:cs="Angsana New"/>
          <w:cs/>
        </w:rPr>
        <w:t>ได้นำ</w:t>
      </w:r>
      <w:r w:rsidR="00077472" w:rsidRPr="00077472">
        <w:rPr>
          <w:rFonts w:ascii="Angsana New" w:hAnsi="Angsana New" w:cs="Angsana New"/>
          <w:cs/>
        </w:rPr>
        <w:t>ที่ดินที่ไม่ได้ใช้ในการดำเนินงานของบริษัทฯ</w:t>
      </w:r>
      <w:r w:rsidRPr="00077472">
        <w:rPr>
          <w:rFonts w:ascii="Angsana New" w:hAnsi="Angsana New" w:cs="Angsana New"/>
          <w:cs/>
        </w:rPr>
        <w:t xml:space="preserve">มูลค่าสุทธิตามบัญชีจำนวนประมาณ </w:t>
      </w:r>
      <w:r w:rsidR="00210C41">
        <w:rPr>
          <w:rFonts w:ascii="Angsana New" w:hAnsi="Angsana New" w:cs="Angsana New"/>
        </w:rPr>
        <w:t>2.7</w:t>
      </w:r>
      <w:r w:rsidRPr="00077472">
        <w:rPr>
          <w:rFonts w:ascii="Angsana New" w:hAnsi="Angsana New" w:cs="Angsana New"/>
          <w:cs/>
        </w:rPr>
        <w:t xml:space="preserve"> </w:t>
      </w:r>
      <w:r w:rsidR="00E67225">
        <w:rPr>
          <w:rFonts w:ascii="Angsana New" w:hAnsi="Angsana New" w:cs="Angsana New"/>
          <w:cs/>
        </w:rPr>
        <w:br/>
      </w:r>
      <w:r w:rsidRPr="00077472">
        <w:rPr>
          <w:rFonts w:ascii="Angsana New" w:hAnsi="Angsana New" w:cs="Angsana New"/>
          <w:cs/>
        </w:rPr>
        <w:t>ล้านบาท ไปค้ำประกันเงิน</w:t>
      </w:r>
      <w:r w:rsidR="00810754" w:rsidRPr="00077472">
        <w:rPr>
          <w:rFonts w:ascii="Angsana New" w:hAnsi="Angsana New" w:cs="Angsana New"/>
          <w:cs/>
        </w:rPr>
        <w:t>กู้ยืมจากสถาบันการเงิน</w:t>
      </w:r>
      <w:r w:rsidR="0060584C">
        <w:rPr>
          <w:rFonts w:ascii="Angsana New" w:hAnsi="Angsana New" w:cs="Angsana New"/>
          <w:cs/>
        </w:rPr>
        <w:t xml:space="preserve"> </w:t>
      </w:r>
      <w:r w:rsidR="003A362D">
        <w:rPr>
          <w:rFonts w:ascii="Angsana New" w:hAnsi="Angsana New" w:cs="Angsana New"/>
        </w:rPr>
        <w:t>(</w:t>
      </w:r>
      <w:r w:rsidR="003A362D">
        <w:rPr>
          <w:rFonts w:ascii="Angsana New" w:hAnsi="Angsana New" w:cs="Angsana New"/>
          <w:cs/>
        </w:rPr>
        <w:t xml:space="preserve">หมายเหตุ </w:t>
      </w:r>
      <w:r w:rsidR="003A362D">
        <w:rPr>
          <w:rFonts w:ascii="Angsana New" w:hAnsi="Angsana New" w:cs="Angsana New"/>
        </w:rPr>
        <w:t>11)</w:t>
      </w:r>
    </w:p>
    <w:p w14:paraId="023A2206" w14:textId="6111BC69" w:rsidR="00E649D7" w:rsidRPr="00A62991" w:rsidRDefault="00320C03" w:rsidP="002D13F9">
      <w:pPr>
        <w:tabs>
          <w:tab w:val="left" w:pos="540"/>
          <w:tab w:val="left" w:pos="630"/>
        </w:tabs>
        <w:overflowPunct/>
        <w:autoSpaceDE/>
        <w:autoSpaceDN/>
        <w:adjustRightInd/>
        <w:spacing w:before="120" w:after="120" w:line="410" w:lineRule="exact"/>
        <w:textAlignment w:val="auto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t>9</w:t>
      </w:r>
      <w:r w:rsidR="00E649D7" w:rsidRPr="00A62991">
        <w:rPr>
          <w:rFonts w:asciiTheme="majorBidi" w:hAnsiTheme="majorBidi" w:cstheme="majorBidi"/>
          <w:b/>
          <w:bCs/>
          <w:color w:val="000000"/>
          <w:cs/>
        </w:rPr>
        <w:t>.</w:t>
      </w:r>
      <w:r w:rsidR="00E649D7" w:rsidRPr="00A62991">
        <w:rPr>
          <w:rFonts w:asciiTheme="majorBidi" w:hAnsiTheme="majorBidi" w:cstheme="majorBidi"/>
          <w:b/>
          <w:bCs/>
          <w:color w:val="000000"/>
          <w:cs/>
        </w:rPr>
        <w:tab/>
      </w:r>
      <w:r w:rsidR="00E649D7"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>ที่ดิน อาคารและอุปกรณ์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9"/>
        <w:gridCol w:w="2252"/>
        <w:gridCol w:w="7"/>
      </w:tblGrid>
      <w:tr w:rsidR="00E649D7" w:rsidRPr="00414F8F" w14:paraId="5956D3FF" w14:textId="77777777" w:rsidTr="00565CDB">
        <w:trPr>
          <w:gridAfter w:val="1"/>
          <w:wAfter w:w="7" w:type="dxa"/>
          <w:cantSplit/>
        </w:trPr>
        <w:tc>
          <w:tcPr>
            <w:tcW w:w="4680" w:type="dxa"/>
          </w:tcPr>
          <w:p w14:paraId="2E2D2F68" w14:textId="77777777" w:rsidR="00E649D7" w:rsidRPr="00414F8F" w:rsidRDefault="00E649D7" w:rsidP="002D13F9">
            <w:pPr>
              <w:pStyle w:val="BodyText2"/>
              <w:spacing w:after="0" w:line="410" w:lineRule="exact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4511" w:type="dxa"/>
            <w:gridSpan w:val="2"/>
          </w:tcPr>
          <w:p w14:paraId="168076B6" w14:textId="77777777" w:rsidR="00E649D7" w:rsidRPr="00414F8F" w:rsidRDefault="00E649D7" w:rsidP="002D13F9">
            <w:pPr>
              <w:pStyle w:val="BodyText2"/>
              <w:spacing w:after="0" w:line="410" w:lineRule="exact"/>
              <w:ind w:left="-108" w:right="-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(หน่วย: พันบาท)</w:t>
            </w:r>
          </w:p>
        </w:tc>
      </w:tr>
      <w:tr w:rsidR="00E649D7" w:rsidRPr="00414F8F" w14:paraId="41D2F7F3" w14:textId="77777777" w:rsidTr="00565CDB">
        <w:trPr>
          <w:cantSplit/>
        </w:trPr>
        <w:tc>
          <w:tcPr>
            <w:tcW w:w="4680" w:type="dxa"/>
          </w:tcPr>
          <w:p w14:paraId="730FBA18" w14:textId="77777777" w:rsidR="00E649D7" w:rsidRPr="00414F8F" w:rsidRDefault="00E649D7" w:rsidP="002D13F9">
            <w:pPr>
              <w:pStyle w:val="BodyText2"/>
              <w:spacing w:after="0" w:line="410" w:lineRule="exact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2259" w:type="dxa"/>
          </w:tcPr>
          <w:p w14:paraId="3D633077" w14:textId="77777777" w:rsidR="00E649D7" w:rsidRPr="00414F8F" w:rsidRDefault="00E649D7" w:rsidP="002D13F9">
            <w:pPr>
              <w:pStyle w:val="BodyText2"/>
              <w:pBdr>
                <w:bottom w:val="single" w:sz="4" w:space="1" w:color="auto"/>
              </w:pBdr>
              <w:spacing w:after="0" w:line="410" w:lineRule="exact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9" w:type="dxa"/>
            <w:gridSpan w:val="2"/>
          </w:tcPr>
          <w:p w14:paraId="214727EA" w14:textId="77777777" w:rsidR="00E649D7" w:rsidRPr="00414F8F" w:rsidRDefault="00E649D7" w:rsidP="002D13F9">
            <w:pPr>
              <w:pStyle w:val="BodyText2"/>
              <w:pBdr>
                <w:bottom w:val="single" w:sz="4" w:space="1" w:color="auto"/>
              </w:pBdr>
              <w:spacing w:after="0" w:line="410" w:lineRule="exact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649D7" w:rsidRPr="00414F8F" w14:paraId="7663C7A0" w14:textId="77777777" w:rsidTr="00565CDB">
        <w:tc>
          <w:tcPr>
            <w:tcW w:w="4680" w:type="dxa"/>
          </w:tcPr>
          <w:p w14:paraId="557F0B1B" w14:textId="0518A117" w:rsidR="00E649D7" w:rsidRPr="00414F8F" w:rsidRDefault="00E649D7" w:rsidP="002D13F9">
            <w:pPr>
              <w:pStyle w:val="BlockText"/>
              <w:spacing w:before="0" w:after="0" w:line="410" w:lineRule="exact"/>
              <w:ind w:left="32" w:right="-7" w:hanging="20"/>
              <w:rPr>
                <w:b/>
                <w:b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 ณ วันที่</w:t>
            </w:r>
            <w:r w:rsidRPr="00414F8F">
              <w:rPr>
                <w:b/>
                <w:bCs/>
              </w:rPr>
              <w:t xml:space="preserve"> </w:t>
            </w:r>
            <w:r w:rsidR="00C81F92" w:rsidRPr="00414F8F">
              <w:rPr>
                <w:b/>
                <w:bCs/>
              </w:rPr>
              <w:t>1</w:t>
            </w:r>
            <w:r w:rsidR="002D3545" w:rsidRPr="00414F8F">
              <w:rPr>
                <w:b/>
                <w:bCs/>
                <w:cs/>
              </w:rPr>
              <w:t xml:space="preserve"> มกร</w:t>
            </w:r>
            <w:r w:rsidR="00C81F92" w:rsidRPr="00414F8F">
              <w:rPr>
                <w:b/>
                <w:bCs/>
                <w:cs/>
              </w:rPr>
              <w:t xml:space="preserve">าคม </w:t>
            </w:r>
            <w:r w:rsidR="00C81F92" w:rsidRPr="00414F8F">
              <w:rPr>
                <w:b/>
                <w:bCs/>
              </w:rPr>
              <w:t>25</w:t>
            </w:r>
            <w:r w:rsidR="0079613C" w:rsidRPr="00414F8F">
              <w:rPr>
                <w:b/>
                <w:bCs/>
              </w:rPr>
              <w:t>6</w:t>
            </w:r>
            <w:r w:rsidR="0029512F">
              <w:rPr>
                <w:b/>
                <w:bCs/>
              </w:rPr>
              <w:t>8</w:t>
            </w:r>
          </w:p>
        </w:tc>
        <w:tc>
          <w:tcPr>
            <w:tcW w:w="2259" w:type="dxa"/>
            <w:vAlign w:val="bottom"/>
          </w:tcPr>
          <w:p w14:paraId="05D9DEE2" w14:textId="0536E195" w:rsidR="00E649D7" w:rsidRPr="00414F8F" w:rsidRDefault="0079613C" w:rsidP="002D13F9">
            <w:pPr>
              <w:tabs>
                <w:tab w:val="decimal" w:pos="1695"/>
              </w:tabs>
              <w:spacing w:line="410" w:lineRule="exact"/>
              <w:ind w:left="-12" w:right="-7"/>
              <w:rPr>
                <w:rFonts w:ascii="Angsana New" w:hAnsi="Angsana New" w:cs="Angsana New"/>
              </w:rPr>
            </w:pPr>
            <w:r w:rsidRPr="00414F8F">
              <w:rPr>
                <w:rFonts w:ascii="Angsana New" w:hAnsi="Angsana New" w:cs="Angsana New"/>
              </w:rPr>
              <w:t>1,</w:t>
            </w:r>
            <w:r w:rsidR="004E5C7D">
              <w:rPr>
                <w:rFonts w:ascii="Angsana New" w:hAnsi="Angsana New" w:cs="Angsana New"/>
              </w:rPr>
              <w:t>2</w:t>
            </w:r>
            <w:r w:rsidR="0029512F">
              <w:rPr>
                <w:rFonts w:ascii="Angsana New" w:hAnsi="Angsana New" w:cs="Angsana New"/>
              </w:rPr>
              <w:t>04</w:t>
            </w:r>
            <w:r w:rsidRPr="00414F8F">
              <w:rPr>
                <w:rFonts w:ascii="Angsana New" w:hAnsi="Angsana New" w:cs="Angsana New"/>
              </w:rPr>
              <w:t>,</w:t>
            </w:r>
            <w:r w:rsidR="0029512F">
              <w:rPr>
                <w:rFonts w:ascii="Angsana New" w:hAnsi="Angsana New" w:cs="Angsana New"/>
              </w:rPr>
              <w:t>957</w:t>
            </w:r>
          </w:p>
        </w:tc>
        <w:tc>
          <w:tcPr>
            <w:tcW w:w="2259" w:type="dxa"/>
            <w:gridSpan w:val="2"/>
          </w:tcPr>
          <w:p w14:paraId="12482FF0" w14:textId="0DEABD8F" w:rsidR="00E649D7" w:rsidRPr="00414F8F" w:rsidRDefault="00BA3D65" w:rsidP="002D13F9">
            <w:pPr>
              <w:tabs>
                <w:tab w:val="decimal" w:pos="1695"/>
              </w:tabs>
              <w:spacing w:line="410" w:lineRule="exact"/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  <w:r w:rsidR="0029512F">
              <w:rPr>
                <w:rFonts w:ascii="Angsana New" w:hAnsi="Angsana New" w:cs="Angsana New"/>
              </w:rPr>
              <w:t>11</w:t>
            </w:r>
            <w:r w:rsidR="0079613C" w:rsidRPr="00414F8F">
              <w:rPr>
                <w:rFonts w:ascii="Angsana New" w:hAnsi="Angsana New" w:cs="Angsana New"/>
              </w:rPr>
              <w:t>,</w:t>
            </w:r>
            <w:r w:rsidR="0029512F">
              <w:rPr>
                <w:rFonts w:ascii="Angsana New" w:hAnsi="Angsana New" w:cs="Angsana New"/>
              </w:rPr>
              <w:t>896</w:t>
            </w:r>
          </w:p>
        </w:tc>
      </w:tr>
      <w:tr w:rsidR="006D5693" w:rsidRPr="00414F8F" w14:paraId="432ABA53" w14:textId="77777777" w:rsidTr="00565CDB">
        <w:tc>
          <w:tcPr>
            <w:tcW w:w="4680" w:type="dxa"/>
          </w:tcPr>
          <w:p w14:paraId="6CEE433A" w14:textId="6C3FF156" w:rsidR="006D5693" w:rsidRPr="00414F8F" w:rsidRDefault="006D5693" w:rsidP="002D13F9">
            <w:pPr>
              <w:pStyle w:val="BlockText"/>
              <w:spacing w:before="0" w:after="0" w:line="410" w:lineRule="exact"/>
              <w:ind w:left="32" w:right="-7" w:hanging="32"/>
              <w:rPr>
                <w:cs/>
              </w:rPr>
            </w:pPr>
            <w:r w:rsidRPr="00414F8F">
              <w:rPr>
                <w:cs/>
              </w:rPr>
              <w:t>ซื้อเพิ่มระหว่างงวด</w:t>
            </w:r>
            <w:r w:rsidRPr="00414F8F">
              <w:t xml:space="preserve"> </w:t>
            </w:r>
            <w:r w:rsidR="00CB76C4">
              <w:t>-</w:t>
            </w:r>
            <w:r w:rsidRPr="00414F8F">
              <w:t xml:space="preserve"> </w:t>
            </w:r>
            <w:r w:rsidRPr="00414F8F">
              <w:rPr>
                <w:cs/>
              </w:rPr>
              <w:t>ราคาทุน</w:t>
            </w:r>
          </w:p>
        </w:tc>
        <w:tc>
          <w:tcPr>
            <w:tcW w:w="2259" w:type="dxa"/>
            <w:vAlign w:val="bottom"/>
          </w:tcPr>
          <w:p w14:paraId="0B95FCE3" w14:textId="137B55E1" w:rsidR="006D5693" w:rsidRPr="00414F8F" w:rsidRDefault="00CE1C35" w:rsidP="002D13F9">
            <w:pPr>
              <w:tabs>
                <w:tab w:val="decimal" w:pos="1695"/>
              </w:tabs>
              <w:spacing w:line="410" w:lineRule="exact"/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14,147</w:t>
            </w:r>
          </w:p>
        </w:tc>
        <w:tc>
          <w:tcPr>
            <w:tcW w:w="2259" w:type="dxa"/>
            <w:gridSpan w:val="2"/>
            <w:vAlign w:val="bottom"/>
          </w:tcPr>
          <w:p w14:paraId="14134AD6" w14:textId="2483A46C" w:rsidR="006D5693" w:rsidRPr="00414F8F" w:rsidRDefault="00A26427" w:rsidP="002D13F9">
            <w:pPr>
              <w:tabs>
                <w:tab w:val="decimal" w:pos="1695"/>
              </w:tabs>
              <w:spacing w:line="410" w:lineRule="exact"/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6,494</w:t>
            </w:r>
          </w:p>
        </w:tc>
      </w:tr>
      <w:tr w:rsidR="006D5693" w:rsidRPr="00414F8F" w14:paraId="7CA4E282" w14:textId="77777777" w:rsidTr="00565CDB">
        <w:tc>
          <w:tcPr>
            <w:tcW w:w="4680" w:type="dxa"/>
          </w:tcPr>
          <w:p w14:paraId="593AE009" w14:textId="34E88ADB" w:rsidR="006D5693" w:rsidRPr="00414F8F" w:rsidRDefault="006D5693" w:rsidP="002D13F9">
            <w:pPr>
              <w:pStyle w:val="BlockText"/>
              <w:spacing w:before="0" w:after="0" w:line="410" w:lineRule="exact"/>
              <w:ind w:left="32" w:right="-7" w:hanging="32"/>
              <w:jc w:val="left"/>
              <w:rPr>
                <w:cs/>
              </w:rPr>
            </w:pPr>
            <w:r w:rsidRPr="00414F8F">
              <w:rPr>
                <w:cs/>
              </w:rPr>
              <w:t>จำหน่ายระหว่างงวด</w:t>
            </w:r>
            <w:r w:rsidRPr="00414F8F">
              <w:t xml:space="preserve"> </w:t>
            </w:r>
            <w:r w:rsidRPr="00414F8F">
              <w:rPr>
                <w:cs/>
              </w:rPr>
              <w:t>-</w:t>
            </w:r>
            <w:r w:rsidRPr="00414F8F">
              <w:t xml:space="preserve"> </w:t>
            </w:r>
            <w:r w:rsidRPr="00414F8F">
              <w:rPr>
                <w:cs/>
              </w:rPr>
              <w:t xml:space="preserve">มูลค่าสุทธิตามบัญชี </w:t>
            </w:r>
            <w:r w:rsidRPr="00414F8F">
              <w:rPr>
                <w:cs/>
              </w:rPr>
              <w:br/>
              <w:t xml:space="preserve">   ณ วันที่จำหน่าย</w:t>
            </w:r>
          </w:p>
        </w:tc>
        <w:tc>
          <w:tcPr>
            <w:tcW w:w="2259" w:type="dxa"/>
            <w:vAlign w:val="bottom"/>
          </w:tcPr>
          <w:p w14:paraId="42B1A9F6" w14:textId="6DAF2915" w:rsidR="006D5693" w:rsidRPr="00414F8F" w:rsidRDefault="00CE1C35" w:rsidP="002D13F9">
            <w:pPr>
              <w:tabs>
                <w:tab w:val="decimal" w:pos="1695"/>
              </w:tabs>
              <w:spacing w:line="410" w:lineRule="exact"/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(1)</w:t>
            </w:r>
          </w:p>
        </w:tc>
        <w:tc>
          <w:tcPr>
            <w:tcW w:w="2259" w:type="dxa"/>
            <w:gridSpan w:val="2"/>
            <w:vAlign w:val="bottom"/>
          </w:tcPr>
          <w:p w14:paraId="34D22366" w14:textId="56375CBB" w:rsidR="006D5693" w:rsidRPr="00414F8F" w:rsidRDefault="004D6240" w:rsidP="002D13F9">
            <w:pPr>
              <w:tabs>
                <w:tab w:val="decimal" w:pos="1695"/>
              </w:tabs>
              <w:spacing w:line="410" w:lineRule="exact"/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6D5693" w:rsidRPr="00414F8F" w14:paraId="2B53C29A" w14:textId="77777777" w:rsidTr="00565CDB">
        <w:tc>
          <w:tcPr>
            <w:tcW w:w="4680" w:type="dxa"/>
          </w:tcPr>
          <w:p w14:paraId="48ACEE75" w14:textId="6ACA9BC3" w:rsidR="006D5693" w:rsidRPr="00414F8F" w:rsidRDefault="000559FC" w:rsidP="002D13F9">
            <w:pPr>
              <w:pStyle w:val="BlockText"/>
              <w:spacing w:before="0" w:after="0" w:line="410" w:lineRule="exact"/>
              <w:ind w:left="32" w:right="-7" w:hanging="32"/>
              <w:rPr>
                <w:cs/>
              </w:rPr>
            </w:pPr>
            <w:r w:rsidRPr="00414F8F">
              <w:rPr>
                <w:cs/>
              </w:rPr>
              <w:t>ค่าเสื่อมราคาสำหรับงวด</w:t>
            </w:r>
          </w:p>
        </w:tc>
        <w:tc>
          <w:tcPr>
            <w:tcW w:w="2259" w:type="dxa"/>
            <w:vAlign w:val="bottom"/>
          </w:tcPr>
          <w:p w14:paraId="2D44C8D6" w14:textId="3B5E1532" w:rsidR="006D5693" w:rsidRPr="00414F8F" w:rsidRDefault="0062529B" w:rsidP="002D13F9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10" w:lineRule="exact"/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(26,585)</w:t>
            </w:r>
          </w:p>
        </w:tc>
        <w:tc>
          <w:tcPr>
            <w:tcW w:w="2259" w:type="dxa"/>
            <w:gridSpan w:val="2"/>
            <w:vAlign w:val="bottom"/>
          </w:tcPr>
          <w:p w14:paraId="42D97469" w14:textId="72DE5AC8" w:rsidR="006D5693" w:rsidRPr="00414F8F" w:rsidRDefault="001F067F" w:rsidP="002D13F9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10" w:lineRule="exact"/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(19,032)</w:t>
            </w:r>
          </w:p>
        </w:tc>
      </w:tr>
      <w:tr w:rsidR="006D5693" w:rsidRPr="00414F8F" w14:paraId="426DD497" w14:textId="77777777" w:rsidTr="00565CDB">
        <w:tc>
          <w:tcPr>
            <w:tcW w:w="4680" w:type="dxa"/>
          </w:tcPr>
          <w:p w14:paraId="18603917" w14:textId="2300BF76" w:rsidR="006D5693" w:rsidRPr="00414F8F" w:rsidRDefault="006D5693" w:rsidP="002D13F9">
            <w:pPr>
              <w:pStyle w:val="BlockText"/>
              <w:spacing w:before="0" w:after="0" w:line="410" w:lineRule="exact"/>
              <w:ind w:left="32" w:right="-7" w:hanging="32"/>
              <w:rPr>
                <w: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</w:t>
            </w:r>
            <w:r w:rsidRPr="00414F8F">
              <w:rPr>
                <w:b/>
                <w:bCs/>
              </w:rPr>
              <w:t xml:space="preserve"> </w:t>
            </w:r>
            <w:r w:rsidRPr="00414F8F">
              <w:rPr>
                <w:b/>
                <w:bCs/>
                <w:cs/>
              </w:rPr>
              <w:t>ณ วันที่</w:t>
            </w:r>
            <w:r w:rsidRPr="00414F8F">
              <w:rPr>
                <w:b/>
                <w:bCs/>
              </w:rPr>
              <w:t xml:space="preserve"> 31 </w:t>
            </w:r>
            <w:r w:rsidRPr="00414F8F">
              <w:rPr>
                <w:b/>
                <w:bCs/>
                <w:cs/>
              </w:rPr>
              <w:t xml:space="preserve">มีนาคม </w:t>
            </w:r>
            <w:r w:rsidRPr="00414F8F">
              <w:rPr>
                <w:b/>
                <w:bCs/>
              </w:rPr>
              <w:t>256</w:t>
            </w:r>
            <w:r w:rsidR="0029512F">
              <w:rPr>
                <w:b/>
                <w:bCs/>
              </w:rPr>
              <w:t>8</w:t>
            </w:r>
          </w:p>
        </w:tc>
        <w:tc>
          <w:tcPr>
            <w:tcW w:w="2259" w:type="dxa"/>
            <w:vAlign w:val="bottom"/>
          </w:tcPr>
          <w:p w14:paraId="3E7AEA44" w14:textId="368630E2" w:rsidR="006D5693" w:rsidRPr="00414F8F" w:rsidRDefault="0062529B" w:rsidP="002D13F9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10" w:lineRule="exact"/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1,192,518</w:t>
            </w:r>
          </w:p>
        </w:tc>
        <w:tc>
          <w:tcPr>
            <w:tcW w:w="2259" w:type="dxa"/>
            <w:gridSpan w:val="2"/>
            <w:vAlign w:val="bottom"/>
          </w:tcPr>
          <w:p w14:paraId="0C7A146A" w14:textId="6BF1593B" w:rsidR="006D5693" w:rsidRPr="00414F8F" w:rsidRDefault="004D6240" w:rsidP="002D13F9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10" w:lineRule="exact"/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899,358</w:t>
            </w:r>
          </w:p>
        </w:tc>
      </w:tr>
    </w:tbl>
    <w:p w14:paraId="0E0A6285" w14:textId="0D465943" w:rsidR="00CB48B0" w:rsidRPr="00A62991" w:rsidRDefault="00F0350C" w:rsidP="00C51CC5">
      <w:pPr>
        <w:tabs>
          <w:tab w:val="left" w:pos="540"/>
          <w:tab w:val="left" w:pos="630"/>
        </w:tabs>
        <w:overflowPunct/>
        <w:autoSpaceDE/>
        <w:autoSpaceDN/>
        <w:adjustRightInd/>
        <w:spacing w:before="240" w:after="120" w:line="410" w:lineRule="exact"/>
        <w:textAlignment w:val="auto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t>1</w:t>
      </w:r>
      <w:r w:rsidR="00320C03">
        <w:rPr>
          <w:rFonts w:asciiTheme="majorBidi" w:hAnsiTheme="majorBidi" w:cstheme="majorBidi"/>
          <w:b/>
          <w:bCs/>
          <w:color w:val="000000"/>
        </w:rPr>
        <w:t>0</w:t>
      </w:r>
      <w:r w:rsidR="00CB48B0" w:rsidRPr="00A62991">
        <w:rPr>
          <w:rFonts w:asciiTheme="majorBidi" w:hAnsiTheme="majorBidi" w:cstheme="majorBidi"/>
          <w:b/>
          <w:bCs/>
          <w:color w:val="000000"/>
        </w:rPr>
        <w:t>.</w:t>
      </w:r>
      <w:r w:rsidR="00CB48B0" w:rsidRPr="00A62991">
        <w:rPr>
          <w:rFonts w:asciiTheme="majorBidi" w:hAnsiTheme="majorBidi" w:cstheme="majorBidi"/>
          <w:b/>
          <w:bCs/>
          <w:color w:val="000000"/>
        </w:rPr>
        <w:tab/>
      </w:r>
      <w:r w:rsidR="00CB48B0" w:rsidRPr="00094E1E">
        <w:rPr>
          <w:rFonts w:asciiTheme="majorBidi" w:hAnsiTheme="majorBidi" w:cstheme="majorBidi"/>
          <w:b/>
          <w:bCs/>
          <w:color w:val="000000"/>
          <w:cs/>
        </w:rPr>
        <w:t>เจ้าหนี้การค้าและเจ้าหนี้</w:t>
      </w:r>
      <w:r w:rsidR="002E6A03">
        <w:rPr>
          <w:rFonts w:asciiTheme="majorBidi" w:hAnsiTheme="majorBidi" w:cstheme="majorBidi"/>
          <w:b/>
          <w:bCs/>
          <w:color w:val="000000"/>
          <w:cs/>
        </w:rPr>
        <w:t>หม</w:t>
      </w:r>
      <w:r w:rsidR="005E2A5C">
        <w:rPr>
          <w:rFonts w:asciiTheme="majorBidi" w:hAnsiTheme="majorBidi" w:cstheme="majorBidi"/>
          <w:b/>
          <w:bCs/>
          <w:color w:val="000000"/>
          <w:cs/>
        </w:rPr>
        <w:t>ุนเวียน</w:t>
      </w:r>
      <w:r w:rsidR="00CB48B0" w:rsidRPr="00094E1E">
        <w:rPr>
          <w:rFonts w:asciiTheme="majorBidi" w:hAnsiTheme="majorBidi" w:cstheme="majorBidi"/>
          <w:b/>
          <w:bCs/>
          <w:color w:val="000000"/>
          <w:cs/>
        </w:rPr>
        <w:t>อื่น</w:t>
      </w: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4410"/>
        <w:gridCol w:w="1327"/>
        <w:gridCol w:w="1328"/>
        <w:gridCol w:w="1327"/>
        <w:gridCol w:w="1328"/>
      </w:tblGrid>
      <w:tr w:rsidR="00E761DC" w:rsidRPr="00584FA0" w14:paraId="1E07B9ED" w14:textId="77777777" w:rsidTr="0079098D">
        <w:tc>
          <w:tcPr>
            <w:tcW w:w="9720" w:type="dxa"/>
            <w:gridSpan w:val="5"/>
          </w:tcPr>
          <w:p w14:paraId="3F724682" w14:textId="77777777" w:rsidR="00E761DC" w:rsidRPr="0079098D" w:rsidRDefault="00E761DC" w:rsidP="002D13F9">
            <w:pPr>
              <w:spacing w:line="410" w:lineRule="exact"/>
              <w:jc w:val="right"/>
              <w:rPr>
                <w:rFonts w:asciiTheme="majorBidi" w:hAnsiTheme="majorBidi" w:cstheme="majorBidi"/>
              </w:rPr>
            </w:pPr>
            <w:r w:rsidRPr="0079098D">
              <w:rPr>
                <w:rFonts w:asciiTheme="majorBidi" w:hAnsiTheme="majorBidi" w:cstheme="majorBidi"/>
              </w:rPr>
              <w:t>(</w:t>
            </w:r>
            <w:r w:rsidRPr="0079098D">
              <w:rPr>
                <w:rFonts w:asciiTheme="majorBidi" w:hAnsiTheme="majorBidi" w:cstheme="majorBidi"/>
                <w:cs/>
              </w:rPr>
              <w:t>หน่วย</w:t>
            </w:r>
            <w:r w:rsidRPr="0079098D">
              <w:rPr>
                <w:rFonts w:asciiTheme="majorBidi" w:hAnsiTheme="majorBidi" w:cstheme="majorBidi"/>
              </w:rPr>
              <w:t xml:space="preserve">: </w:t>
            </w:r>
            <w:r w:rsidRPr="0079098D">
              <w:rPr>
                <w:rFonts w:asciiTheme="majorBidi" w:hAnsiTheme="majorBidi" w:cstheme="majorBidi"/>
                <w:cs/>
              </w:rPr>
              <w:t>พันบาท</w:t>
            </w:r>
            <w:r w:rsidRPr="0079098D">
              <w:rPr>
                <w:rFonts w:asciiTheme="majorBidi" w:hAnsiTheme="majorBidi" w:cstheme="majorBidi"/>
              </w:rPr>
              <w:t>)</w:t>
            </w:r>
          </w:p>
        </w:tc>
      </w:tr>
      <w:tr w:rsidR="00CB48B0" w:rsidRPr="00584FA0" w14:paraId="1E1FC3B6" w14:textId="77777777" w:rsidTr="0079098D">
        <w:tc>
          <w:tcPr>
            <w:tcW w:w="4410" w:type="dxa"/>
          </w:tcPr>
          <w:p w14:paraId="297484A1" w14:textId="77777777" w:rsidR="00CB48B0" w:rsidRPr="0079098D" w:rsidRDefault="00CB48B0" w:rsidP="002D13F9">
            <w:pPr>
              <w:spacing w:line="4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655" w:type="dxa"/>
            <w:gridSpan w:val="2"/>
          </w:tcPr>
          <w:p w14:paraId="7610CB8F" w14:textId="77777777" w:rsidR="00CB48B0" w:rsidRPr="0079098D" w:rsidRDefault="00CB48B0" w:rsidP="002D13F9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hAnsiTheme="majorBidi" w:cstheme="majorBidi"/>
              </w:rPr>
            </w:pPr>
            <w:r w:rsidRPr="0079098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7D5E1A31" w14:textId="77777777" w:rsidR="00CB48B0" w:rsidRPr="0079098D" w:rsidRDefault="00CB48B0" w:rsidP="002D13F9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hAnsiTheme="majorBidi" w:cstheme="majorBidi"/>
              </w:rPr>
            </w:pPr>
            <w:r w:rsidRPr="0079098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50727" w:rsidRPr="00584FA0" w14:paraId="16E4046D" w14:textId="77777777" w:rsidTr="0079098D">
        <w:tc>
          <w:tcPr>
            <w:tcW w:w="4410" w:type="dxa"/>
          </w:tcPr>
          <w:p w14:paraId="43A3E4F9" w14:textId="77777777" w:rsidR="00850727" w:rsidRPr="0079098D" w:rsidRDefault="00850727" w:rsidP="002D13F9">
            <w:pPr>
              <w:spacing w:line="410" w:lineRule="exac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019405B8" w14:textId="7D504890" w:rsidR="00850727" w:rsidRPr="0079098D" w:rsidRDefault="00785AA7" w:rsidP="002D13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1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79098D">
              <w:rPr>
                <w:rFonts w:asciiTheme="majorBidi" w:hAnsiTheme="majorBidi" w:cstheme="majorBidi"/>
              </w:rPr>
              <w:t xml:space="preserve">31 </w:t>
            </w:r>
            <w:r w:rsidRPr="0079098D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79098D">
              <w:rPr>
                <w:rFonts w:asciiTheme="majorBidi" w:hAnsiTheme="majorBidi" w:cstheme="majorBidi"/>
              </w:rPr>
              <w:t>256</w:t>
            </w:r>
            <w:r w:rsidR="0029512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28" w:type="dxa"/>
            <w:vAlign w:val="bottom"/>
          </w:tcPr>
          <w:p w14:paraId="26AC0E7B" w14:textId="7F791FAC" w:rsidR="00850727" w:rsidRPr="0079098D" w:rsidRDefault="00850727" w:rsidP="002D13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1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79098D">
              <w:rPr>
                <w:rFonts w:asciiTheme="majorBidi" w:hAnsiTheme="majorBidi" w:cstheme="majorBidi"/>
              </w:rPr>
              <w:t xml:space="preserve">31 </w:t>
            </w:r>
            <w:r w:rsidRPr="0079098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5F06F4" w:rsidRPr="0079098D">
              <w:rPr>
                <w:rFonts w:asciiTheme="majorBidi" w:hAnsiTheme="majorBidi" w:cstheme="majorBidi"/>
              </w:rPr>
              <w:t>256</w:t>
            </w:r>
            <w:r w:rsidR="0029512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27" w:type="dxa"/>
            <w:vAlign w:val="bottom"/>
          </w:tcPr>
          <w:p w14:paraId="31B445B9" w14:textId="7746A363" w:rsidR="00850727" w:rsidRPr="0079098D" w:rsidRDefault="00785AA7" w:rsidP="002D13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1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79098D">
              <w:rPr>
                <w:rFonts w:asciiTheme="majorBidi" w:hAnsiTheme="majorBidi" w:cstheme="majorBidi"/>
              </w:rPr>
              <w:t xml:space="preserve">31 </w:t>
            </w:r>
            <w:r w:rsidRPr="0079098D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79098D">
              <w:rPr>
                <w:rFonts w:asciiTheme="majorBidi" w:hAnsiTheme="majorBidi" w:cstheme="majorBidi"/>
              </w:rPr>
              <w:t>256</w:t>
            </w:r>
            <w:r w:rsidR="0029512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28" w:type="dxa"/>
            <w:vAlign w:val="bottom"/>
          </w:tcPr>
          <w:p w14:paraId="6BE3A2A8" w14:textId="5CD6F419" w:rsidR="00850727" w:rsidRPr="0079098D" w:rsidRDefault="00850727" w:rsidP="002D13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1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79098D">
              <w:rPr>
                <w:rFonts w:asciiTheme="majorBidi" w:hAnsiTheme="majorBidi" w:cstheme="majorBidi"/>
              </w:rPr>
              <w:t xml:space="preserve">31 </w:t>
            </w:r>
            <w:r w:rsidRPr="0079098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5F06F4" w:rsidRPr="0079098D">
              <w:rPr>
                <w:rFonts w:asciiTheme="majorBidi" w:hAnsiTheme="majorBidi" w:cstheme="majorBidi"/>
              </w:rPr>
              <w:t>256</w:t>
            </w:r>
            <w:r w:rsidR="0029512F">
              <w:rPr>
                <w:rFonts w:asciiTheme="majorBidi" w:hAnsiTheme="majorBidi" w:cstheme="majorBidi"/>
              </w:rPr>
              <w:t>7</w:t>
            </w:r>
          </w:p>
        </w:tc>
      </w:tr>
      <w:tr w:rsidR="00850727" w:rsidRPr="00584FA0" w14:paraId="5CCD78D7" w14:textId="77777777" w:rsidTr="0079098D">
        <w:tc>
          <w:tcPr>
            <w:tcW w:w="4410" w:type="dxa"/>
          </w:tcPr>
          <w:p w14:paraId="448A8F5B" w14:textId="77777777" w:rsidR="00850727" w:rsidRPr="0079098D" w:rsidRDefault="00850727" w:rsidP="002D13F9">
            <w:pPr>
              <w:spacing w:line="410" w:lineRule="exac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27" w:type="dxa"/>
          </w:tcPr>
          <w:p w14:paraId="12AA7406" w14:textId="77777777" w:rsidR="00850727" w:rsidRPr="0079098D" w:rsidRDefault="00850727" w:rsidP="002D13F9">
            <w:pPr>
              <w:spacing w:line="410" w:lineRule="exact"/>
              <w:ind w:left="-108"/>
              <w:jc w:val="center"/>
              <w:rPr>
                <w:rFonts w:asciiTheme="majorBidi" w:hAnsiTheme="majorBidi" w:cstheme="majorBidi"/>
                <w:spacing w:val="-3"/>
              </w:rPr>
            </w:pPr>
          </w:p>
        </w:tc>
        <w:tc>
          <w:tcPr>
            <w:tcW w:w="1328" w:type="dxa"/>
            <w:vAlign w:val="bottom"/>
          </w:tcPr>
          <w:p w14:paraId="3031B51D" w14:textId="77777777" w:rsidR="00850727" w:rsidRPr="003F4CEF" w:rsidRDefault="00850727" w:rsidP="002D13F9">
            <w:pPr>
              <w:spacing w:line="410" w:lineRule="exact"/>
              <w:ind w:left="-174" w:right="-150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3F4CEF">
              <w:rPr>
                <w:rFonts w:asciiTheme="majorBidi" w:hAnsiTheme="majorBidi" w:cstheme="majorBidi"/>
                <w:spacing w:val="-6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7DFDF671" w14:textId="77777777" w:rsidR="00850727" w:rsidRPr="003F4CEF" w:rsidRDefault="00850727" w:rsidP="002D13F9">
            <w:pPr>
              <w:spacing w:line="410" w:lineRule="exact"/>
              <w:ind w:left="-108" w:right="-60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28" w:type="dxa"/>
            <w:vAlign w:val="bottom"/>
          </w:tcPr>
          <w:p w14:paraId="12E4563F" w14:textId="77777777" w:rsidR="00850727" w:rsidRPr="003F4CEF" w:rsidRDefault="00850727" w:rsidP="002D13F9">
            <w:pPr>
              <w:spacing w:line="410" w:lineRule="exact"/>
              <w:ind w:left="-174" w:right="-150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3F4CEF">
              <w:rPr>
                <w:rFonts w:asciiTheme="majorBidi" w:hAnsiTheme="majorBidi" w:cstheme="majorBidi"/>
                <w:spacing w:val="-6"/>
                <w:cs/>
              </w:rPr>
              <w:t>(ตรวจสอบแล้ว)</w:t>
            </w:r>
          </w:p>
        </w:tc>
      </w:tr>
      <w:tr w:rsidR="004E5C7D" w:rsidRPr="00584FA0" w14:paraId="6409D0CE" w14:textId="77777777" w:rsidTr="0079098D">
        <w:tc>
          <w:tcPr>
            <w:tcW w:w="4410" w:type="dxa"/>
          </w:tcPr>
          <w:p w14:paraId="41CF9CD5" w14:textId="77777777" w:rsidR="004E5C7D" w:rsidRPr="0079098D" w:rsidRDefault="004E5C7D" w:rsidP="002D13F9">
            <w:pPr>
              <w:spacing w:line="410" w:lineRule="exact"/>
              <w:ind w:left="162" w:hanging="90"/>
              <w:rPr>
                <w:rFonts w:asciiTheme="majorBidi" w:hAnsiTheme="majorBidi" w:cstheme="majorBidi"/>
                <w:cs/>
              </w:rPr>
            </w:pPr>
            <w:r w:rsidRPr="0079098D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79098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27" w:type="dxa"/>
          </w:tcPr>
          <w:p w14:paraId="54C07A49" w14:textId="63A106B5" w:rsidR="004E5C7D" w:rsidRPr="0079098D" w:rsidRDefault="00EB79F3" w:rsidP="002D13F9">
            <w:pP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614,90</w:t>
            </w:r>
            <w:r w:rsidR="00BC3E7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28" w:type="dxa"/>
          </w:tcPr>
          <w:p w14:paraId="7720135D" w14:textId="5D92A3F3" w:rsidR="004E5C7D" w:rsidRPr="0079098D" w:rsidRDefault="0029512F" w:rsidP="002D13F9">
            <w:pP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/>
              </w:rPr>
              <w:t>636</w:t>
            </w:r>
            <w:r w:rsidR="004E5C7D" w:rsidRPr="0079098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158</w:t>
            </w:r>
          </w:p>
        </w:tc>
        <w:tc>
          <w:tcPr>
            <w:tcW w:w="1327" w:type="dxa"/>
          </w:tcPr>
          <w:p w14:paraId="2493D69D" w14:textId="4128AAB9" w:rsidR="004E5C7D" w:rsidRPr="0079098D" w:rsidRDefault="00BB6FE1" w:rsidP="002D13F9">
            <w:pP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330,845</w:t>
            </w:r>
          </w:p>
        </w:tc>
        <w:tc>
          <w:tcPr>
            <w:tcW w:w="1328" w:type="dxa"/>
          </w:tcPr>
          <w:p w14:paraId="569D1A61" w14:textId="6C84389A" w:rsidR="004E5C7D" w:rsidRPr="0079098D" w:rsidRDefault="0029512F" w:rsidP="002D13F9">
            <w:pP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/>
              </w:rPr>
              <w:t>438</w:t>
            </w:r>
            <w:r w:rsidR="004E5C7D" w:rsidRPr="0079098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030</w:t>
            </w:r>
          </w:p>
        </w:tc>
      </w:tr>
      <w:tr w:rsidR="004E5C7D" w:rsidRPr="00584FA0" w14:paraId="0E6F61D1" w14:textId="77777777" w:rsidTr="0079098D">
        <w:tc>
          <w:tcPr>
            <w:tcW w:w="4410" w:type="dxa"/>
          </w:tcPr>
          <w:p w14:paraId="51A1B4A9" w14:textId="13B5CEF7" w:rsidR="004E5C7D" w:rsidRPr="0079098D" w:rsidRDefault="004E5C7D" w:rsidP="002D13F9">
            <w:pPr>
              <w:spacing w:line="410" w:lineRule="exact"/>
              <w:ind w:left="162" w:right="-734" w:hanging="90"/>
              <w:rPr>
                <w:rFonts w:asciiTheme="majorBidi" w:hAnsiTheme="majorBidi" w:cstheme="majorBidi"/>
                <w:cs/>
              </w:rPr>
            </w:pPr>
            <w:r w:rsidRPr="0079098D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79098D">
              <w:rPr>
                <w:rFonts w:asciiTheme="majorBidi" w:hAnsiTheme="majorBidi" w:cstheme="majorBidi"/>
              </w:rPr>
              <w:t xml:space="preserve"> - </w:t>
            </w:r>
            <w:r w:rsidRPr="0079098D">
              <w:rPr>
                <w:rFonts w:asciiTheme="majorBidi" w:hAnsiTheme="majorBidi" w:cstheme="majorBidi"/>
                <w:cs/>
              </w:rPr>
              <w:t xml:space="preserve">กิจการที่เกี่ยวข้องกัน (หมายเหตุ </w:t>
            </w:r>
            <w:r w:rsidRPr="0079098D">
              <w:rPr>
                <w:rFonts w:asciiTheme="majorBidi" w:hAnsiTheme="majorBidi" w:cstheme="majorBidi"/>
              </w:rPr>
              <w:t>3</w:t>
            </w:r>
            <w:r w:rsidRPr="0079098D">
              <w:rPr>
                <w:rFonts w:asciiTheme="majorBidi" w:hAnsiTheme="majorBidi" w:cstheme="majorBidi"/>
                <w:cs/>
              </w:rPr>
              <w:t>)</w:t>
            </w:r>
            <w:r w:rsidRPr="0079098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27" w:type="dxa"/>
          </w:tcPr>
          <w:p w14:paraId="439C8818" w14:textId="0182D273" w:rsidR="004E5C7D" w:rsidRPr="0079098D" w:rsidRDefault="00EB79F3" w:rsidP="002D13F9">
            <w:pP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25,738</w:t>
            </w:r>
          </w:p>
        </w:tc>
        <w:tc>
          <w:tcPr>
            <w:tcW w:w="1328" w:type="dxa"/>
          </w:tcPr>
          <w:p w14:paraId="671DCC3F" w14:textId="621EC8DF" w:rsidR="004E5C7D" w:rsidRPr="0079098D" w:rsidRDefault="004E5C7D" w:rsidP="002D13F9">
            <w:pP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</w:rPr>
            </w:pPr>
            <w:r w:rsidRPr="0079098D">
              <w:rPr>
                <w:rFonts w:ascii="Angsana New" w:hAnsi="Angsana New"/>
              </w:rPr>
              <w:t>2</w:t>
            </w:r>
            <w:r w:rsidR="0029512F">
              <w:rPr>
                <w:rFonts w:ascii="Angsana New" w:hAnsi="Angsana New"/>
              </w:rPr>
              <w:t>3</w:t>
            </w:r>
            <w:r w:rsidRPr="0079098D">
              <w:rPr>
                <w:rFonts w:ascii="Angsana New" w:hAnsi="Angsana New"/>
              </w:rPr>
              <w:t>,</w:t>
            </w:r>
            <w:r w:rsidR="0029512F">
              <w:rPr>
                <w:rFonts w:ascii="Angsana New" w:hAnsi="Angsana New"/>
              </w:rPr>
              <w:t>980</w:t>
            </w:r>
          </w:p>
        </w:tc>
        <w:tc>
          <w:tcPr>
            <w:tcW w:w="1327" w:type="dxa"/>
          </w:tcPr>
          <w:p w14:paraId="7D316A52" w14:textId="03855E02" w:rsidR="004E5C7D" w:rsidRPr="0079098D" w:rsidRDefault="00BB6FE1" w:rsidP="002D13F9">
            <w:pP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49,083</w:t>
            </w:r>
          </w:p>
        </w:tc>
        <w:tc>
          <w:tcPr>
            <w:tcW w:w="1328" w:type="dxa"/>
          </w:tcPr>
          <w:p w14:paraId="6BC8B908" w14:textId="2F79DC85" w:rsidR="004E5C7D" w:rsidRPr="0079098D" w:rsidRDefault="0029512F" w:rsidP="002D13F9">
            <w:pP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/>
              </w:rPr>
              <w:t>4</w:t>
            </w:r>
            <w:r w:rsidR="00CE14F1" w:rsidRPr="0079098D">
              <w:rPr>
                <w:rFonts w:ascii="Angsana New" w:hAnsi="Angsana New"/>
              </w:rPr>
              <w:t>2</w:t>
            </w:r>
            <w:r w:rsidR="004E5C7D" w:rsidRPr="0079098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881</w:t>
            </w:r>
          </w:p>
        </w:tc>
      </w:tr>
      <w:tr w:rsidR="004E5C7D" w:rsidRPr="00584FA0" w14:paraId="42F5B36C" w14:textId="77777777" w:rsidTr="0079098D">
        <w:tc>
          <w:tcPr>
            <w:tcW w:w="4410" w:type="dxa"/>
          </w:tcPr>
          <w:p w14:paraId="61C9143F" w14:textId="18C9F771" w:rsidR="004E5C7D" w:rsidRPr="0079098D" w:rsidRDefault="004E5C7D" w:rsidP="002D13F9">
            <w:pPr>
              <w:spacing w:line="410" w:lineRule="exact"/>
              <w:ind w:left="162" w:hanging="90"/>
              <w:rPr>
                <w:rFonts w:asciiTheme="majorBidi" w:hAnsiTheme="majorBidi" w:cstheme="majorBidi"/>
              </w:rPr>
            </w:pPr>
            <w:r w:rsidRPr="0079098D">
              <w:rPr>
                <w:rFonts w:asciiTheme="majorBidi" w:hAnsiTheme="majorBidi" w:cstheme="majorBidi"/>
                <w:cs/>
              </w:rPr>
              <w:t>เจ้าหนี้</w:t>
            </w:r>
            <w:r w:rsidR="005E2A5C">
              <w:rPr>
                <w:rFonts w:asciiTheme="majorBidi" w:hAnsiTheme="majorBidi" w:cstheme="majorBidi"/>
                <w:cs/>
              </w:rPr>
              <w:t>หมุนเวียน</w:t>
            </w:r>
            <w:r w:rsidRPr="0079098D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1327" w:type="dxa"/>
          </w:tcPr>
          <w:p w14:paraId="7A1A93D1" w14:textId="0765A6D0" w:rsidR="004E5C7D" w:rsidRPr="0079098D" w:rsidRDefault="00F643F9" w:rsidP="002D13F9">
            <w:pP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30,980</w:t>
            </w:r>
          </w:p>
        </w:tc>
        <w:tc>
          <w:tcPr>
            <w:tcW w:w="1328" w:type="dxa"/>
          </w:tcPr>
          <w:p w14:paraId="68A5BE72" w14:textId="7026C0AC" w:rsidR="004E5C7D" w:rsidRPr="0079098D" w:rsidRDefault="00CE14F1" w:rsidP="002D13F9">
            <w:pP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</w:rPr>
            </w:pPr>
            <w:r w:rsidRPr="0079098D">
              <w:rPr>
                <w:rFonts w:ascii="Angsana New" w:hAnsi="Angsana New"/>
              </w:rPr>
              <w:t>3</w:t>
            </w:r>
            <w:r w:rsidR="0029512F">
              <w:rPr>
                <w:rFonts w:ascii="Angsana New" w:hAnsi="Angsana New"/>
              </w:rPr>
              <w:t>4</w:t>
            </w:r>
            <w:r w:rsidR="004E5C7D" w:rsidRPr="0079098D">
              <w:rPr>
                <w:rFonts w:ascii="Angsana New" w:hAnsi="Angsana New"/>
              </w:rPr>
              <w:t>,</w:t>
            </w:r>
            <w:r w:rsidR="0029512F">
              <w:rPr>
                <w:rFonts w:ascii="Angsana New" w:hAnsi="Angsana New"/>
              </w:rPr>
              <w:t>988</w:t>
            </w:r>
          </w:p>
        </w:tc>
        <w:tc>
          <w:tcPr>
            <w:tcW w:w="1327" w:type="dxa"/>
          </w:tcPr>
          <w:p w14:paraId="39880FA1" w14:textId="10B76633" w:rsidR="004E5C7D" w:rsidRPr="0079098D" w:rsidRDefault="00BB6FE1" w:rsidP="002D13F9">
            <w:pP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24,195</w:t>
            </w:r>
          </w:p>
        </w:tc>
        <w:tc>
          <w:tcPr>
            <w:tcW w:w="1328" w:type="dxa"/>
          </w:tcPr>
          <w:p w14:paraId="33CC62C3" w14:textId="2FBFE10E" w:rsidR="004E5C7D" w:rsidRPr="0079098D" w:rsidRDefault="00CE14F1" w:rsidP="002D13F9">
            <w:pP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</w:rPr>
            </w:pPr>
            <w:r w:rsidRPr="0079098D">
              <w:rPr>
                <w:rFonts w:ascii="Angsana New" w:hAnsi="Angsana New"/>
              </w:rPr>
              <w:t>2</w:t>
            </w:r>
            <w:r w:rsidR="0029512F">
              <w:rPr>
                <w:rFonts w:ascii="Angsana New" w:hAnsi="Angsana New"/>
              </w:rPr>
              <w:t>6</w:t>
            </w:r>
            <w:r w:rsidR="004E5C7D" w:rsidRPr="0079098D">
              <w:rPr>
                <w:rFonts w:ascii="Angsana New" w:hAnsi="Angsana New"/>
              </w:rPr>
              <w:t>,</w:t>
            </w:r>
            <w:r w:rsidR="0029512F">
              <w:rPr>
                <w:rFonts w:ascii="Angsana New" w:hAnsi="Angsana New"/>
              </w:rPr>
              <w:t>295</w:t>
            </w:r>
          </w:p>
        </w:tc>
      </w:tr>
      <w:tr w:rsidR="004E5C7D" w:rsidRPr="00584FA0" w14:paraId="3CD8ED55" w14:textId="77777777" w:rsidTr="0079098D">
        <w:tc>
          <w:tcPr>
            <w:tcW w:w="4410" w:type="dxa"/>
          </w:tcPr>
          <w:p w14:paraId="5170AE85" w14:textId="366632C7" w:rsidR="004E5C7D" w:rsidRPr="0079098D" w:rsidRDefault="004E5C7D" w:rsidP="002D13F9">
            <w:pPr>
              <w:tabs>
                <w:tab w:val="left" w:pos="162"/>
              </w:tabs>
              <w:spacing w:line="410" w:lineRule="exact"/>
              <w:ind w:left="162" w:hanging="90"/>
              <w:rPr>
                <w:rFonts w:asciiTheme="majorBidi" w:hAnsiTheme="majorBidi" w:cstheme="majorBidi"/>
              </w:rPr>
            </w:pPr>
            <w:r w:rsidRPr="0079098D">
              <w:rPr>
                <w:rFonts w:asciiTheme="majorBidi" w:hAnsiTheme="majorBidi" w:cstheme="majorBidi"/>
                <w:cs/>
              </w:rPr>
              <w:t>เจ้าหนี้</w:t>
            </w:r>
            <w:r w:rsidR="005E2A5C">
              <w:rPr>
                <w:rFonts w:asciiTheme="majorBidi" w:hAnsiTheme="majorBidi" w:cstheme="majorBidi"/>
                <w:cs/>
              </w:rPr>
              <w:t>หมุนเวียน</w:t>
            </w:r>
            <w:r w:rsidRPr="0079098D">
              <w:rPr>
                <w:rFonts w:asciiTheme="majorBidi" w:hAnsiTheme="majorBidi" w:cstheme="majorBidi"/>
                <w:cs/>
              </w:rPr>
              <w:t xml:space="preserve">อื่น </w:t>
            </w:r>
            <w:r w:rsidRPr="0079098D">
              <w:rPr>
                <w:rFonts w:asciiTheme="majorBidi" w:hAnsiTheme="majorBidi" w:cstheme="majorBidi"/>
              </w:rPr>
              <w:t xml:space="preserve">- </w:t>
            </w:r>
            <w:r w:rsidRPr="0079098D">
              <w:rPr>
                <w:rFonts w:asciiTheme="majorBidi" w:hAnsiTheme="majorBidi" w:cstheme="majorBidi"/>
                <w:cs/>
              </w:rPr>
              <w:t xml:space="preserve">กิจการที่เกี่ยวข้องกัน (หมายเหตุ </w:t>
            </w:r>
            <w:r w:rsidRPr="0079098D">
              <w:rPr>
                <w:rFonts w:asciiTheme="majorBidi" w:hAnsiTheme="majorBidi" w:cstheme="majorBidi"/>
              </w:rPr>
              <w:t>3</w:t>
            </w:r>
            <w:r w:rsidRPr="0079098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27" w:type="dxa"/>
          </w:tcPr>
          <w:p w14:paraId="3CE6E8AA" w14:textId="77777777" w:rsidR="00F643F9" w:rsidRDefault="00F643F9" w:rsidP="002D13F9">
            <w:pP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</w:rPr>
            </w:pPr>
          </w:p>
          <w:p w14:paraId="6AE3FB4E" w14:textId="3295EE62" w:rsidR="004E5C7D" w:rsidRPr="0079098D" w:rsidRDefault="00F643F9" w:rsidP="002D13F9">
            <w:pP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717</w:t>
            </w:r>
          </w:p>
        </w:tc>
        <w:tc>
          <w:tcPr>
            <w:tcW w:w="1328" w:type="dxa"/>
          </w:tcPr>
          <w:p w14:paraId="1518295C" w14:textId="77777777" w:rsidR="00BA1F3D" w:rsidRDefault="00BA1F3D" w:rsidP="002D13F9">
            <w:pPr>
              <w:tabs>
                <w:tab w:val="decimal" w:pos="1002"/>
              </w:tabs>
              <w:spacing w:line="410" w:lineRule="exact"/>
              <w:rPr>
                <w:rFonts w:ascii="Angsana New" w:hAnsi="Angsana New"/>
              </w:rPr>
            </w:pPr>
          </w:p>
          <w:p w14:paraId="472CDB1E" w14:textId="571328FC" w:rsidR="004E5C7D" w:rsidRPr="0079098D" w:rsidRDefault="0029512F" w:rsidP="002D13F9">
            <w:pP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973</w:t>
            </w:r>
          </w:p>
        </w:tc>
        <w:tc>
          <w:tcPr>
            <w:tcW w:w="1327" w:type="dxa"/>
          </w:tcPr>
          <w:p w14:paraId="24ACA66E" w14:textId="77777777" w:rsidR="003B2A5C" w:rsidRDefault="003B2A5C" w:rsidP="002D13F9">
            <w:pP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</w:rPr>
            </w:pPr>
          </w:p>
          <w:p w14:paraId="1EDEEA70" w14:textId="4257282A" w:rsidR="004E5C7D" w:rsidRPr="0079098D" w:rsidRDefault="003B2A5C" w:rsidP="002D13F9">
            <w:pP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664</w:t>
            </w:r>
          </w:p>
        </w:tc>
        <w:tc>
          <w:tcPr>
            <w:tcW w:w="1328" w:type="dxa"/>
          </w:tcPr>
          <w:p w14:paraId="61D4EACF" w14:textId="77777777" w:rsidR="00BA1F3D" w:rsidRDefault="00BA1F3D" w:rsidP="002D13F9">
            <w:pPr>
              <w:tabs>
                <w:tab w:val="decimal" w:pos="1002"/>
              </w:tabs>
              <w:spacing w:line="410" w:lineRule="exact"/>
              <w:rPr>
                <w:rFonts w:ascii="Angsana New" w:hAnsi="Angsana New"/>
              </w:rPr>
            </w:pPr>
          </w:p>
          <w:p w14:paraId="68D48AAD" w14:textId="5AF771C8" w:rsidR="004E5C7D" w:rsidRPr="0079098D" w:rsidRDefault="0029512F" w:rsidP="002D13F9">
            <w:pP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660</w:t>
            </w:r>
          </w:p>
        </w:tc>
      </w:tr>
      <w:tr w:rsidR="004E5C7D" w:rsidRPr="00584FA0" w14:paraId="4C014343" w14:textId="77777777" w:rsidTr="0079098D">
        <w:tc>
          <w:tcPr>
            <w:tcW w:w="4410" w:type="dxa"/>
          </w:tcPr>
          <w:p w14:paraId="3224E016" w14:textId="77777777" w:rsidR="004E5C7D" w:rsidRPr="0079098D" w:rsidRDefault="004E5C7D" w:rsidP="002D13F9">
            <w:pPr>
              <w:spacing w:line="410" w:lineRule="exact"/>
              <w:ind w:left="162" w:hanging="90"/>
              <w:rPr>
                <w:rFonts w:asciiTheme="majorBidi" w:hAnsiTheme="majorBidi" w:cstheme="majorBidi"/>
                <w:cs/>
              </w:rPr>
            </w:pPr>
            <w:r w:rsidRPr="0079098D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327" w:type="dxa"/>
          </w:tcPr>
          <w:p w14:paraId="4BB56982" w14:textId="53A659B9" w:rsidR="004E5C7D" w:rsidRPr="0079098D" w:rsidRDefault="00F643F9" w:rsidP="002D13F9">
            <w:pP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79,30</w:t>
            </w:r>
            <w:r w:rsidR="00BC3E7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28" w:type="dxa"/>
          </w:tcPr>
          <w:p w14:paraId="099D7EF1" w14:textId="16141580" w:rsidR="004E5C7D" w:rsidRPr="0079098D" w:rsidRDefault="0029512F" w:rsidP="002D13F9">
            <w:pP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75</w:t>
            </w:r>
            <w:r w:rsidR="004E5C7D" w:rsidRPr="0079098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613</w:t>
            </w:r>
          </w:p>
        </w:tc>
        <w:tc>
          <w:tcPr>
            <w:tcW w:w="1327" w:type="dxa"/>
          </w:tcPr>
          <w:p w14:paraId="7A1B8770" w14:textId="4E9B9FDD" w:rsidR="004E5C7D" w:rsidRPr="0079098D" w:rsidRDefault="00F8514D" w:rsidP="002D13F9">
            <w:pP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57,138</w:t>
            </w:r>
          </w:p>
        </w:tc>
        <w:tc>
          <w:tcPr>
            <w:tcW w:w="1328" w:type="dxa"/>
          </w:tcPr>
          <w:p w14:paraId="0D27D41E" w14:textId="0283A0F0" w:rsidR="004E5C7D" w:rsidRPr="0079098D" w:rsidRDefault="0029512F" w:rsidP="002D13F9">
            <w:pP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50</w:t>
            </w:r>
            <w:r w:rsidR="004E5C7D" w:rsidRPr="0079098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584</w:t>
            </w:r>
          </w:p>
        </w:tc>
      </w:tr>
      <w:tr w:rsidR="004E5C7D" w:rsidRPr="00584FA0" w14:paraId="05F07231" w14:textId="77777777" w:rsidTr="0079098D">
        <w:tc>
          <w:tcPr>
            <w:tcW w:w="4410" w:type="dxa"/>
          </w:tcPr>
          <w:p w14:paraId="677E3C4D" w14:textId="521019E8" w:rsidR="004E5C7D" w:rsidRPr="0079098D" w:rsidRDefault="004E5C7D" w:rsidP="002D13F9">
            <w:pPr>
              <w:spacing w:line="410" w:lineRule="exact"/>
              <w:ind w:left="162" w:hanging="90"/>
              <w:rPr>
                <w:rFonts w:asciiTheme="majorBidi" w:hAnsiTheme="majorBidi" w:cstheme="majorBidi"/>
                <w:cs/>
              </w:rPr>
            </w:pPr>
            <w:r w:rsidRPr="0079098D">
              <w:rPr>
                <w:rFonts w:asciiTheme="majorBidi" w:hAnsiTheme="majorBidi" w:cstheme="majorBidi"/>
                <w:cs/>
              </w:rPr>
              <w:t>รวมเจ้าหนี้การค้าและเจ้าหนี้</w:t>
            </w:r>
            <w:r w:rsidR="005E2A5C">
              <w:rPr>
                <w:rFonts w:asciiTheme="majorBidi" w:hAnsiTheme="majorBidi" w:cstheme="majorBidi"/>
                <w:cs/>
              </w:rPr>
              <w:t>หมุนเวียน</w:t>
            </w:r>
            <w:r w:rsidRPr="0079098D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1327" w:type="dxa"/>
          </w:tcPr>
          <w:p w14:paraId="70DC4371" w14:textId="317A261E" w:rsidR="004E5C7D" w:rsidRPr="0079098D" w:rsidRDefault="00F643F9" w:rsidP="002D13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751,649</w:t>
            </w:r>
          </w:p>
        </w:tc>
        <w:tc>
          <w:tcPr>
            <w:tcW w:w="1328" w:type="dxa"/>
          </w:tcPr>
          <w:p w14:paraId="4D142E5A" w14:textId="28FEE3F9" w:rsidR="004E5C7D" w:rsidRPr="0079098D" w:rsidRDefault="0029512F" w:rsidP="002D13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771</w:t>
            </w:r>
            <w:r w:rsidR="004E5C7D" w:rsidRPr="0079098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712</w:t>
            </w:r>
          </w:p>
        </w:tc>
        <w:tc>
          <w:tcPr>
            <w:tcW w:w="1327" w:type="dxa"/>
          </w:tcPr>
          <w:p w14:paraId="1A43068B" w14:textId="3D6DD3DF" w:rsidR="004E5C7D" w:rsidRPr="0079098D" w:rsidRDefault="00EB79F3" w:rsidP="002D13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461,925</w:t>
            </w:r>
          </w:p>
        </w:tc>
        <w:tc>
          <w:tcPr>
            <w:tcW w:w="1328" w:type="dxa"/>
          </w:tcPr>
          <w:p w14:paraId="185EBFCA" w14:textId="5D9056E1" w:rsidR="004E5C7D" w:rsidRPr="0079098D" w:rsidRDefault="0029512F" w:rsidP="002D13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410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558</w:t>
            </w:r>
            <w:r w:rsidR="004E5C7D" w:rsidRPr="0079098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450</w:t>
            </w:r>
          </w:p>
        </w:tc>
      </w:tr>
    </w:tbl>
    <w:p w14:paraId="231D94E7" w14:textId="217462B2" w:rsidR="000F0A06" w:rsidRDefault="00DB4A67" w:rsidP="006A44C1">
      <w:pPr>
        <w:tabs>
          <w:tab w:val="left" w:pos="540"/>
          <w:tab w:val="left" w:pos="63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6A44C1">
        <w:rPr>
          <w:rFonts w:asciiTheme="majorBidi" w:hAnsiTheme="majorBidi" w:cstheme="majorBidi"/>
          <w:b/>
          <w:bCs/>
          <w:color w:val="000000"/>
        </w:rPr>
        <w:lastRenderedPageBreak/>
        <w:t>1</w:t>
      </w:r>
      <w:r w:rsidR="00320C03" w:rsidRPr="006A44C1">
        <w:rPr>
          <w:rFonts w:asciiTheme="majorBidi" w:hAnsiTheme="majorBidi" w:cstheme="majorBidi"/>
          <w:b/>
          <w:bCs/>
          <w:color w:val="000000"/>
        </w:rPr>
        <w:t>1</w:t>
      </w:r>
      <w:r w:rsidR="009062A3" w:rsidRPr="006A44C1">
        <w:rPr>
          <w:rFonts w:asciiTheme="majorBidi" w:hAnsiTheme="majorBidi" w:cstheme="majorBidi"/>
          <w:b/>
          <w:bCs/>
          <w:color w:val="000000"/>
        </w:rPr>
        <w:t>.</w:t>
      </w:r>
      <w:r w:rsidR="009062A3" w:rsidRPr="006A44C1">
        <w:rPr>
          <w:rFonts w:asciiTheme="majorBidi" w:hAnsiTheme="majorBidi" w:cstheme="majorBidi"/>
          <w:b/>
          <w:bCs/>
          <w:color w:val="000000"/>
        </w:rPr>
        <w:tab/>
      </w:r>
      <w:r w:rsidR="009062A3" w:rsidRPr="006A44C1">
        <w:rPr>
          <w:rFonts w:asciiTheme="majorBidi" w:hAnsiTheme="majorBidi" w:cstheme="majorBidi"/>
          <w:b/>
          <w:bCs/>
          <w:color w:val="000000"/>
          <w:cs/>
        </w:rPr>
        <w:t>เงินกู้ยืม</w:t>
      </w:r>
      <w:r w:rsidRPr="006A44C1">
        <w:rPr>
          <w:rFonts w:asciiTheme="majorBidi" w:hAnsiTheme="majorBidi" w:cstheme="majorBidi"/>
          <w:b/>
          <w:bCs/>
          <w:color w:val="000000"/>
          <w:cs/>
        </w:rPr>
        <w:t>ระยะยาว</w:t>
      </w:r>
      <w:r w:rsidR="009062A3" w:rsidRPr="006A44C1">
        <w:rPr>
          <w:rFonts w:asciiTheme="majorBidi" w:hAnsiTheme="majorBidi" w:cstheme="majorBidi"/>
          <w:b/>
          <w:bCs/>
          <w:color w:val="000000"/>
          <w:cs/>
        </w:rPr>
        <w:t>จาก</w:t>
      </w:r>
      <w:r w:rsidR="00644E2F" w:rsidRPr="006A44C1">
        <w:rPr>
          <w:rFonts w:asciiTheme="majorBidi" w:hAnsiTheme="majorBidi" w:cstheme="majorBidi"/>
          <w:b/>
          <w:bCs/>
          <w:color w:val="000000"/>
          <w:cs/>
        </w:rPr>
        <w:t>สถาบันการเงิน</w:t>
      </w:r>
    </w:p>
    <w:tbl>
      <w:tblPr>
        <w:tblW w:w="90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2366"/>
        <w:gridCol w:w="2366"/>
      </w:tblGrid>
      <w:tr w:rsidR="00CE68EB" w14:paraId="4309C059" w14:textId="77777777" w:rsidTr="006C44B3">
        <w:tc>
          <w:tcPr>
            <w:tcW w:w="4320" w:type="dxa"/>
          </w:tcPr>
          <w:p w14:paraId="1F45C96B" w14:textId="77777777" w:rsidR="00CE68EB" w:rsidRDefault="00CE68EB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4732" w:type="dxa"/>
            <w:gridSpan w:val="2"/>
            <w:hideMark/>
          </w:tcPr>
          <w:p w14:paraId="534CC40B" w14:textId="77777777" w:rsidR="00CE68EB" w:rsidRDefault="00CE68EB">
            <w:pPr>
              <w:ind w:left="-18"/>
              <w:jc w:val="right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>
              <w:rPr>
                <w:rFonts w:ascii="Angsana New" w:hAnsi="Angsana New"/>
                <w:spacing w:val="-4"/>
                <w:cs/>
              </w:rPr>
              <w:t>หน่วย: พันบาท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</w:tr>
      <w:tr w:rsidR="00CE68EB" w14:paraId="220740A5" w14:textId="77777777" w:rsidTr="006C44B3">
        <w:tc>
          <w:tcPr>
            <w:tcW w:w="4320" w:type="dxa"/>
          </w:tcPr>
          <w:p w14:paraId="6824F4D1" w14:textId="77777777" w:rsidR="00CE68EB" w:rsidRDefault="00CE68EB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4732" w:type="dxa"/>
            <w:gridSpan w:val="2"/>
            <w:hideMark/>
          </w:tcPr>
          <w:p w14:paraId="6CD0D1A3" w14:textId="77777777" w:rsidR="00CE68EB" w:rsidRDefault="00CE68EB" w:rsidP="00907DC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งบการเงินรวม</w:t>
            </w:r>
            <w:r>
              <w:rPr>
                <w:rFonts w:ascii="Angsana New" w:hAnsi="Angsana New"/>
                <w:spacing w:val="-4"/>
              </w:rPr>
              <w:t>/</w:t>
            </w:r>
            <w:r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CE68EB" w14:paraId="03C11653" w14:textId="77777777" w:rsidTr="006C44B3">
        <w:tc>
          <w:tcPr>
            <w:tcW w:w="4320" w:type="dxa"/>
          </w:tcPr>
          <w:p w14:paraId="0B47B91C" w14:textId="77777777" w:rsidR="00CE68EB" w:rsidRDefault="00CE68EB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2366" w:type="dxa"/>
            <w:vAlign w:val="bottom"/>
            <w:hideMark/>
          </w:tcPr>
          <w:p w14:paraId="59951F5E" w14:textId="64939075" w:rsidR="00CE68EB" w:rsidRDefault="00CE68E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>256</w:t>
            </w:r>
            <w:r w:rsidR="0029512F">
              <w:rPr>
                <w:rFonts w:ascii="Angsana New" w:hAnsi="Angsana New"/>
              </w:rPr>
              <w:t>8</w:t>
            </w:r>
          </w:p>
        </w:tc>
        <w:tc>
          <w:tcPr>
            <w:tcW w:w="2366" w:type="dxa"/>
            <w:vAlign w:val="bottom"/>
            <w:hideMark/>
          </w:tcPr>
          <w:p w14:paraId="48E13BD4" w14:textId="1853452D" w:rsidR="00CE68EB" w:rsidRDefault="00CE68EB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</w:rPr>
            </w:pPr>
            <w:r>
              <w:rPr>
                <w:rFonts w:ascii="Angsana New" w:eastAsia="Calibri" w:hAnsi="Angsana New"/>
              </w:rPr>
              <w:t xml:space="preserve">31 </w:t>
            </w:r>
            <w:r>
              <w:rPr>
                <w:rFonts w:ascii="Angsana New" w:eastAsia="Calibri" w:hAnsi="Angsana New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</w:rPr>
              <w:t>256</w:t>
            </w:r>
            <w:r w:rsidR="0029512F">
              <w:rPr>
                <w:rFonts w:ascii="Angsana New" w:eastAsia="Calibri" w:hAnsi="Angsana New"/>
              </w:rPr>
              <w:t>7</w:t>
            </w:r>
          </w:p>
        </w:tc>
      </w:tr>
      <w:tr w:rsidR="00CE68EB" w14:paraId="7B62CC2F" w14:textId="77777777" w:rsidTr="006C44B3">
        <w:tc>
          <w:tcPr>
            <w:tcW w:w="4320" w:type="dxa"/>
          </w:tcPr>
          <w:p w14:paraId="21822D9E" w14:textId="77777777" w:rsidR="00CE68EB" w:rsidRDefault="00CE68EB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2366" w:type="dxa"/>
          </w:tcPr>
          <w:p w14:paraId="1A1CDA78" w14:textId="77777777" w:rsidR="00CE68EB" w:rsidRDefault="00CE68E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366" w:type="dxa"/>
            <w:hideMark/>
          </w:tcPr>
          <w:p w14:paraId="5FF5FFCA" w14:textId="77777777" w:rsidR="00CE68EB" w:rsidRDefault="00CE68EB">
            <w:pPr>
              <w:ind w:left="-86" w:right="-8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CE68EB" w14:paraId="33901C5A" w14:textId="77777777" w:rsidTr="006C44B3">
        <w:tc>
          <w:tcPr>
            <w:tcW w:w="4320" w:type="dxa"/>
            <w:hideMark/>
          </w:tcPr>
          <w:p w14:paraId="1840252E" w14:textId="77777777" w:rsidR="00CE68EB" w:rsidRDefault="00CE68EB">
            <w:pPr>
              <w:ind w:right="-108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66" w:type="dxa"/>
          </w:tcPr>
          <w:p w14:paraId="6FDF2429" w14:textId="6CFB2486" w:rsidR="00CE68EB" w:rsidRDefault="0045095A" w:rsidP="006C44B3">
            <w:pPr>
              <w:tabs>
                <w:tab w:val="decimal" w:pos="1426"/>
              </w:tabs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256</w:t>
            </w:r>
            <w:r w:rsidR="00C10BA7">
              <w:rPr>
                <w:rFonts w:ascii="Angsana New" w:hAnsi="Angsana New"/>
                <w:spacing w:val="-4"/>
              </w:rPr>
              <w:t>,010</w:t>
            </w:r>
          </w:p>
        </w:tc>
        <w:tc>
          <w:tcPr>
            <w:tcW w:w="2366" w:type="dxa"/>
            <w:hideMark/>
          </w:tcPr>
          <w:p w14:paraId="5E7B198D" w14:textId="1D454ACA" w:rsidR="00CE68EB" w:rsidRDefault="0029512F" w:rsidP="006C44B3">
            <w:pPr>
              <w:tabs>
                <w:tab w:val="decimal" w:pos="1426"/>
              </w:tabs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266</w:t>
            </w:r>
            <w:r w:rsidR="00CE68EB">
              <w:rPr>
                <w:rFonts w:ascii="Angsana New" w:hAnsi="Angsana New"/>
                <w:spacing w:val="-4"/>
              </w:rPr>
              <w:t>,</w:t>
            </w:r>
            <w:r>
              <w:rPr>
                <w:rFonts w:ascii="Angsana New" w:hAnsi="Angsana New"/>
                <w:spacing w:val="-4"/>
              </w:rPr>
              <w:t>010</w:t>
            </w:r>
          </w:p>
        </w:tc>
      </w:tr>
      <w:tr w:rsidR="00CE68EB" w14:paraId="7871D446" w14:textId="77777777" w:rsidTr="006C44B3">
        <w:tc>
          <w:tcPr>
            <w:tcW w:w="4320" w:type="dxa"/>
            <w:hideMark/>
          </w:tcPr>
          <w:p w14:paraId="3A9C7247" w14:textId="77777777" w:rsidR="00CE68EB" w:rsidRDefault="00CE68EB">
            <w:pPr>
              <w:ind w:left="474" w:right="-108" w:hanging="474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u w:val="single"/>
                <w:cs/>
              </w:rPr>
              <w:t>หัก</w:t>
            </w: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/>
                <w:spacing w:val="-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366" w:type="dxa"/>
            <w:vAlign w:val="bottom"/>
          </w:tcPr>
          <w:p w14:paraId="1ED8CF82" w14:textId="24D4E715" w:rsidR="00CE68EB" w:rsidRDefault="0045095A" w:rsidP="006C44B3">
            <w:pPr>
              <w:pBdr>
                <w:bottom w:val="single" w:sz="4" w:space="1" w:color="auto"/>
              </w:pBdr>
              <w:tabs>
                <w:tab w:val="decimal" w:pos="1426"/>
              </w:tabs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(120,000)</w:t>
            </w:r>
          </w:p>
        </w:tc>
        <w:tc>
          <w:tcPr>
            <w:tcW w:w="2366" w:type="dxa"/>
            <w:vAlign w:val="bottom"/>
            <w:hideMark/>
          </w:tcPr>
          <w:p w14:paraId="7E9D6D2A" w14:textId="1209B89B" w:rsidR="00CE68EB" w:rsidRDefault="0029512F" w:rsidP="006C44B3">
            <w:pPr>
              <w:pBdr>
                <w:bottom w:val="single" w:sz="4" w:space="1" w:color="auto"/>
              </w:pBdr>
              <w:tabs>
                <w:tab w:val="decimal" w:pos="1426"/>
              </w:tabs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(100</w:t>
            </w:r>
            <w:r w:rsidR="00CE68EB">
              <w:rPr>
                <w:rFonts w:ascii="Angsana New" w:hAnsi="Angsana New"/>
                <w:spacing w:val="-4"/>
              </w:rPr>
              <w:t>,</w:t>
            </w:r>
            <w:r>
              <w:rPr>
                <w:rFonts w:ascii="Angsana New" w:hAnsi="Angsana New"/>
                <w:spacing w:val="-4"/>
              </w:rPr>
              <w:t>000)</w:t>
            </w:r>
          </w:p>
        </w:tc>
      </w:tr>
      <w:tr w:rsidR="00CE68EB" w14:paraId="7BD84F6C" w14:textId="77777777" w:rsidTr="006C44B3">
        <w:tc>
          <w:tcPr>
            <w:tcW w:w="4320" w:type="dxa"/>
            <w:hideMark/>
          </w:tcPr>
          <w:p w14:paraId="41E9708C" w14:textId="77777777" w:rsidR="00CE68EB" w:rsidRDefault="00CE68EB">
            <w:pPr>
              <w:ind w:right="-108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 xml:space="preserve">เงินกู้ยืมระยะยาวจากสถาบันการเงิน </w:t>
            </w:r>
            <w:r>
              <w:rPr>
                <w:rFonts w:ascii="Angsana New" w:hAnsi="Angsana New"/>
                <w:spacing w:val="-4"/>
              </w:rPr>
              <w:t>-</w:t>
            </w:r>
            <w:r>
              <w:rPr>
                <w:rFonts w:ascii="Angsana New" w:hAnsi="Angsana New"/>
                <w:spacing w:val="-4"/>
                <w:cs/>
              </w:rPr>
              <w:t xml:space="preserve"> สุทธิ</w:t>
            </w:r>
          </w:p>
        </w:tc>
        <w:tc>
          <w:tcPr>
            <w:tcW w:w="2366" w:type="dxa"/>
          </w:tcPr>
          <w:p w14:paraId="338F9316" w14:textId="24B0342A" w:rsidR="00CE68EB" w:rsidRDefault="00325925" w:rsidP="006C44B3">
            <w:pPr>
              <w:pBdr>
                <w:bottom w:val="double" w:sz="4" w:space="1" w:color="auto"/>
              </w:pBdr>
              <w:tabs>
                <w:tab w:val="decimal" w:pos="1426"/>
              </w:tabs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136,010</w:t>
            </w:r>
          </w:p>
        </w:tc>
        <w:tc>
          <w:tcPr>
            <w:tcW w:w="2366" w:type="dxa"/>
            <w:hideMark/>
          </w:tcPr>
          <w:p w14:paraId="260A7FDF" w14:textId="05ACE546" w:rsidR="00CE68EB" w:rsidRDefault="0029512F" w:rsidP="006C44B3">
            <w:pPr>
              <w:pBdr>
                <w:bottom w:val="double" w:sz="4" w:space="1" w:color="auto"/>
              </w:pBdr>
              <w:tabs>
                <w:tab w:val="decimal" w:pos="1426"/>
              </w:tabs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166,010</w:t>
            </w:r>
          </w:p>
        </w:tc>
      </w:tr>
    </w:tbl>
    <w:p w14:paraId="277B01A3" w14:textId="3CFC8923" w:rsidR="00ED4CF3" w:rsidRDefault="00ED4CF3" w:rsidP="006C44B3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</w:rPr>
      </w:pPr>
      <w:r>
        <w:rPr>
          <w:rFonts w:asciiTheme="majorBidi" w:hAnsiTheme="majorBidi" w:cstheme="majorBidi"/>
          <w:spacing w:val="-4"/>
          <w:cs/>
        </w:rPr>
        <w:t>การเปลี่ยนแปลงของบัญชีเงินกู้ยืมระยะยาวจาก</w:t>
      </w:r>
      <w:r w:rsidR="008321AF">
        <w:rPr>
          <w:rFonts w:asciiTheme="majorBidi" w:hAnsiTheme="majorBidi" w:cstheme="majorBidi"/>
          <w:spacing w:val="-4"/>
          <w:cs/>
        </w:rPr>
        <w:t>สถาบันการเงิน</w:t>
      </w:r>
      <w:r>
        <w:rPr>
          <w:rFonts w:asciiTheme="majorBidi" w:hAnsiTheme="majorBidi" w:cstheme="majorBidi"/>
          <w:spacing w:val="-4"/>
          <w:cs/>
        </w:rPr>
        <w:t>สำหรับงวดสามเดือนสิ้นสุดวันที่</w:t>
      </w:r>
      <w:r>
        <w:rPr>
          <w:rFonts w:asciiTheme="majorBidi" w:hAnsiTheme="majorBidi" w:cstheme="majorBidi"/>
          <w:spacing w:val="-4"/>
        </w:rPr>
        <w:t xml:space="preserve"> 31 </w:t>
      </w:r>
      <w:r>
        <w:rPr>
          <w:rFonts w:asciiTheme="majorBidi" w:hAnsiTheme="majorBidi" w:cstheme="majorBidi"/>
          <w:spacing w:val="-4"/>
          <w:cs/>
        </w:rPr>
        <w:t xml:space="preserve">มีนาคม </w:t>
      </w:r>
      <w:r>
        <w:rPr>
          <w:rFonts w:asciiTheme="majorBidi" w:hAnsiTheme="majorBidi" w:cstheme="majorBidi"/>
          <w:spacing w:val="-4"/>
        </w:rPr>
        <w:t>256</w:t>
      </w:r>
      <w:r w:rsidR="0029512F">
        <w:rPr>
          <w:rFonts w:asciiTheme="majorBidi" w:hAnsiTheme="majorBidi" w:cstheme="majorBidi"/>
          <w:spacing w:val="-4"/>
        </w:rPr>
        <w:t>8</w:t>
      </w:r>
      <w:r>
        <w:rPr>
          <w:rFonts w:asciiTheme="majorBidi" w:hAnsiTheme="majorBidi" w:cstheme="majorBidi"/>
          <w:spacing w:val="-4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60"/>
        <w:gridCol w:w="2424"/>
        <w:gridCol w:w="6"/>
      </w:tblGrid>
      <w:tr w:rsidR="00ED4CF3" w14:paraId="0D705A77" w14:textId="77777777" w:rsidTr="002D13F9">
        <w:trPr>
          <w:gridAfter w:val="1"/>
          <w:wAfter w:w="6" w:type="dxa"/>
        </w:trPr>
        <w:tc>
          <w:tcPr>
            <w:tcW w:w="9084" w:type="dxa"/>
            <w:gridSpan w:val="2"/>
            <w:hideMark/>
          </w:tcPr>
          <w:p w14:paraId="34FA9D46" w14:textId="77777777" w:rsidR="00ED4CF3" w:rsidRDefault="00ED4CF3">
            <w:pPr>
              <w:ind w:left="-1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  <w:cs/>
              </w:rPr>
              <w:t>หน่วย: พันบาท</w:t>
            </w:r>
            <w:r>
              <w:rPr>
                <w:rFonts w:ascii="Angsana New" w:hAnsi="Angsana New"/>
              </w:rPr>
              <w:t>)</w:t>
            </w:r>
          </w:p>
        </w:tc>
      </w:tr>
      <w:tr w:rsidR="00ED4CF3" w14:paraId="713D76EE" w14:textId="77777777" w:rsidTr="006C44B3">
        <w:tc>
          <w:tcPr>
            <w:tcW w:w="6660" w:type="dxa"/>
          </w:tcPr>
          <w:p w14:paraId="2A4B42C3" w14:textId="77777777" w:rsidR="00ED4CF3" w:rsidRDefault="00ED4CF3">
            <w:pPr>
              <w:ind w:left="-18"/>
              <w:jc w:val="center"/>
              <w:rPr>
                <w:rFonts w:ascii="Angsana New" w:hAnsi="Angsana New"/>
              </w:rPr>
            </w:pPr>
          </w:p>
        </w:tc>
        <w:tc>
          <w:tcPr>
            <w:tcW w:w="2430" w:type="dxa"/>
            <w:gridSpan w:val="2"/>
            <w:vAlign w:val="bottom"/>
            <w:hideMark/>
          </w:tcPr>
          <w:p w14:paraId="244D0586" w14:textId="77777777" w:rsidR="00ED4CF3" w:rsidRDefault="00ED4C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  <w:r>
              <w:rPr>
                <w:rFonts w:ascii="Angsana New" w:hAnsi="Angsana New"/>
              </w:rPr>
              <w:t>/</w:t>
            </w:r>
          </w:p>
          <w:p w14:paraId="39D9BD3C" w14:textId="77777777" w:rsidR="00ED4CF3" w:rsidRDefault="00ED4C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D4CF3" w14:paraId="21010F53" w14:textId="77777777" w:rsidTr="006C44B3">
        <w:tc>
          <w:tcPr>
            <w:tcW w:w="6660" w:type="dxa"/>
            <w:hideMark/>
          </w:tcPr>
          <w:p w14:paraId="5E087F98" w14:textId="2AD3E0B5" w:rsidR="00ED4CF3" w:rsidRDefault="00ED4CF3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</w:rPr>
              <w:t>1</w:t>
            </w:r>
            <w:r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</w:rPr>
              <w:t>256</w:t>
            </w:r>
            <w:r w:rsidR="0029512F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2430" w:type="dxa"/>
            <w:gridSpan w:val="2"/>
            <w:hideMark/>
          </w:tcPr>
          <w:p w14:paraId="0713E33B" w14:textId="2FDDAD65" w:rsidR="00ED4CF3" w:rsidRDefault="0029512F" w:rsidP="006C44B3">
            <w:pPr>
              <w:tabs>
                <w:tab w:val="decimal" w:pos="1786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spacing w:val="-4"/>
              </w:rPr>
              <w:t>266</w:t>
            </w:r>
            <w:r w:rsidR="00ED4CF3">
              <w:rPr>
                <w:rFonts w:ascii="Angsana New" w:hAnsi="Angsana New"/>
                <w:spacing w:val="-4"/>
              </w:rPr>
              <w:t>,</w:t>
            </w:r>
            <w:r>
              <w:rPr>
                <w:rFonts w:ascii="Angsana New" w:hAnsi="Angsana New"/>
                <w:spacing w:val="-4"/>
              </w:rPr>
              <w:t>010</w:t>
            </w:r>
          </w:p>
        </w:tc>
      </w:tr>
      <w:tr w:rsidR="00ED4CF3" w14:paraId="7008E3A5" w14:textId="77777777" w:rsidTr="006C44B3">
        <w:tc>
          <w:tcPr>
            <w:tcW w:w="6660" w:type="dxa"/>
            <w:hideMark/>
          </w:tcPr>
          <w:p w14:paraId="260233F9" w14:textId="6F7CA1B6" w:rsidR="00ED4CF3" w:rsidRDefault="00ED4CF3">
            <w:pPr>
              <w:ind w:lef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จ่ายคืนเงินกู้</w:t>
            </w:r>
          </w:p>
        </w:tc>
        <w:tc>
          <w:tcPr>
            <w:tcW w:w="2430" w:type="dxa"/>
            <w:gridSpan w:val="2"/>
          </w:tcPr>
          <w:p w14:paraId="3D909DF7" w14:textId="317EECA7" w:rsidR="00ED4CF3" w:rsidRDefault="00105189" w:rsidP="006C44B3">
            <w:pPr>
              <w:pBdr>
                <w:bottom w:val="single" w:sz="4" w:space="1" w:color="auto"/>
              </w:pBdr>
              <w:tabs>
                <w:tab w:val="decimal" w:pos="1786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(10,000)</w:t>
            </w:r>
          </w:p>
        </w:tc>
      </w:tr>
      <w:tr w:rsidR="00ED4CF3" w14:paraId="1CE691A2" w14:textId="77777777" w:rsidTr="006C44B3">
        <w:tc>
          <w:tcPr>
            <w:tcW w:w="6660" w:type="dxa"/>
            <w:hideMark/>
          </w:tcPr>
          <w:p w14:paraId="6362E48A" w14:textId="129F41CF" w:rsidR="00ED4CF3" w:rsidRDefault="00ED4CF3">
            <w:pPr>
              <w:tabs>
                <w:tab w:val="decimal" w:pos="169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</w:rPr>
              <w:t xml:space="preserve">31 </w:t>
            </w:r>
            <w:r>
              <w:rPr>
                <w:rFonts w:ascii="Angsana New" w:hAnsi="Angsana New"/>
                <w:b/>
                <w:bCs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</w:rPr>
              <w:t>256</w:t>
            </w:r>
            <w:r w:rsidR="0029512F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2430" w:type="dxa"/>
            <w:gridSpan w:val="2"/>
          </w:tcPr>
          <w:p w14:paraId="63E680C2" w14:textId="6BD74709" w:rsidR="00ED4CF3" w:rsidRDefault="00105189" w:rsidP="006C44B3">
            <w:pPr>
              <w:pBdr>
                <w:bottom w:val="double" w:sz="4" w:space="1" w:color="auto"/>
              </w:pBdr>
              <w:tabs>
                <w:tab w:val="decimal" w:pos="1786"/>
              </w:tabs>
              <w:ind w:left="-18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256,010</w:t>
            </w:r>
          </w:p>
        </w:tc>
      </w:tr>
    </w:tbl>
    <w:p w14:paraId="6CD0B00C" w14:textId="47509322" w:rsidR="00110121" w:rsidRDefault="002D13F9" w:rsidP="006C44B3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pacing w:val="-4"/>
        </w:rPr>
      </w:pPr>
      <w:r>
        <w:rPr>
          <w:rFonts w:ascii="Angsana New" w:hAnsi="Angsana New"/>
        </w:rPr>
        <w:tab/>
      </w:r>
      <w:r w:rsidR="0026767B">
        <w:rPr>
          <w:rFonts w:ascii="Angsana New" w:hAnsi="Angsana New"/>
          <w:cs/>
        </w:rPr>
        <w:t>บริษัทฯทำสัญญา</w:t>
      </w:r>
      <w:r w:rsidR="00407F31">
        <w:rPr>
          <w:rFonts w:ascii="Angsana New" w:hAnsi="Angsana New"/>
          <w:cs/>
        </w:rPr>
        <w:t>กู้ยืมจากสถาบันการเงิน</w:t>
      </w:r>
      <w:r w:rsidR="00110121">
        <w:rPr>
          <w:rFonts w:ascii="Angsana New" w:hAnsi="Angsana New"/>
          <w:cs/>
        </w:rPr>
        <w:t xml:space="preserve">จำนวน </w:t>
      </w:r>
      <w:r w:rsidR="00110121">
        <w:rPr>
          <w:rFonts w:ascii="Angsana New" w:hAnsi="Angsana New"/>
        </w:rPr>
        <w:t xml:space="preserve">296 </w:t>
      </w:r>
      <w:r w:rsidR="00110121">
        <w:rPr>
          <w:rFonts w:ascii="Angsana New" w:hAnsi="Angsana New"/>
          <w:cs/>
        </w:rPr>
        <w:t xml:space="preserve">ล้านบาท </w:t>
      </w:r>
      <w:r w:rsidR="00407F31" w:rsidRPr="006B668F">
        <w:rPr>
          <w:rFonts w:ascii="Angsana New" w:hAnsi="Angsana New"/>
          <w:cs/>
        </w:rPr>
        <w:t>โดยมีกำหนดชำระภายในเดือนมีนาคม</w:t>
      </w:r>
      <w:r w:rsidR="00407F31">
        <w:rPr>
          <w:rFonts w:ascii="Angsana New" w:hAnsi="Angsana New"/>
          <w:cs/>
        </w:rPr>
        <w:t xml:space="preserve"> </w:t>
      </w:r>
      <w:r w:rsidR="002D492A">
        <w:rPr>
          <w:rFonts w:ascii="Angsana New" w:hAnsi="Angsana New"/>
        </w:rPr>
        <w:t xml:space="preserve">2570 </w:t>
      </w:r>
      <w:r w:rsidR="00407F31" w:rsidRPr="006B668F">
        <w:rPr>
          <w:rFonts w:ascii="Angsana New" w:hAnsi="Angsana New"/>
          <w:cs/>
        </w:rPr>
        <w:t xml:space="preserve">ชำระคืนเป็นรายไตรมาส ซึ่งมีอัตราดอกเบี้ยร้อยละ </w:t>
      </w:r>
      <w:r w:rsidR="00407F31" w:rsidRPr="006B668F">
        <w:rPr>
          <w:rFonts w:ascii="Angsana New" w:hAnsi="Angsana New"/>
        </w:rPr>
        <w:t xml:space="preserve">4.76 </w:t>
      </w:r>
      <w:r w:rsidR="00407F31" w:rsidRPr="006B668F">
        <w:rPr>
          <w:rFonts w:ascii="Angsana New" w:hAnsi="Angsana New"/>
          <w:cs/>
        </w:rPr>
        <w:t xml:space="preserve">ต่อปี </w:t>
      </w:r>
      <w:r w:rsidR="00407F31" w:rsidRPr="009D3F93">
        <w:rPr>
          <w:rFonts w:asciiTheme="majorBidi" w:hAnsiTheme="majorBidi" w:cstheme="majorBidi"/>
          <w:spacing w:val="-4"/>
          <w:cs/>
        </w:rPr>
        <w:t>เงินกู้ยืมดังกล่าวค้ำประกันโดยการจำนองที่ดินที่ไม่ได้ใช้</w:t>
      </w:r>
      <w:r w:rsidR="00D740EA">
        <w:rPr>
          <w:rFonts w:asciiTheme="majorBidi" w:hAnsiTheme="majorBidi" w:cstheme="majorBidi"/>
          <w:spacing w:val="-4"/>
          <w:cs/>
        </w:rPr>
        <w:t>ใน</w:t>
      </w:r>
      <w:r w:rsidR="00407F31" w:rsidRPr="009D3F93">
        <w:rPr>
          <w:rFonts w:asciiTheme="majorBidi" w:hAnsiTheme="majorBidi" w:cstheme="majorBidi"/>
          <w:spacing w:val="-4"/>
          <w:cs/>
        </w:rPr>
        <w:t>การดำเนินงานของบริษัทฯ</w:t>
      </w:r>
      <w:r w:rsidR="002079EE">
        <w:rPr>
          <w:rFonts w:asciiTheme="majorBidi" w:hAnsiTheme="majorBidi" w:cstheme="majorBidi"/>
          <w:spacing w:val="-4"/>
          <w:cs/>
        </w:rPr>
        <w:t xml:space="preserve"> </w:t>
      </w:r>
      <w:r w:rsidR="002079EE" w:rsidRPr="00DF6063">
        <w:rPr>
          <w:rFonts w:asciiTheme="majorBidi" w:hAnsiTheme="majorBidi" w:cstheme="majorBidi"/>
          <w:spacing w:val="-4"/>
          <w:cs/>
        </w:rPr>
        <w:t xml:space="preserve">(หมายเหตุ </w:t>
      </w:r>
      <w:r w:rsidR="002079EE">
        <w:rPr>
          <w:rFonts w:asciiTheme="majorBidi" w:hAnsiTheme="majorBidi" w:cstheme="majorBidi"/>
          <w:spacing w:val="-4"/>
        </w:rPr>
        <w:t>8</w:t>
      </w:r>
      <w:r w:rsidR="002079EE" w:rsidRPr="00DF6063">
        <w:rPr>
          <w:rFonts w:asciiTheme="majorBidi" w:hAnsiTheme="majorBidi" w:cstheme="majorBidi"/>
          <w:spacing w:val="-4"/>
          <w:cs/>
        </w:rPr>
        <w:t>)</w:t>
      </w:r>
    </w:p>
    <w:p w14:paraId="4FD863BD" w14:textId="03514EFD" w:rsidR="00441738" w:rsidRDefault="002D13F9" w:rsidP="002D13F9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ab/>
      </w:r>
      <w:r w:rsidR="00441738" w:rsidRPr="0083402A">
        <w:rPr>
          <w:rFonts w:ascii="Angsana New" w:hAnsi="Angsana New"/>
          <w:cs/>
        </w:rPr>
        <w:t>ภายใต้สัญญาเงินกู้ บริษัท</w:t>
      </w:r>
      <w:r w:rsidR="003C52F6">
        <w:rPr>
          <w:rFonts w:ascii="Angsana New" w:hAnsi="Angsana New" w:hint="cs"/>
          <w:cs/>
        </w:rPr>
        <w:t>ฯ</w:t>
      </w:r>
      <w:r w:rsidR="00441738" w:rsidRPr="0083402A">
        <w:rPr>
          <w:rFonts w:ascii="Angsana New" w:hAnsi="Angsana New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E327FB">
        <w:rPr>
          <w:rFonts w:ascii="Angsana New" w:hAnsi="Angsana New"/>
        </w:rPr>
        <w:br/>
      </w:r>
      <w:r w:rsidR="00441738" w:rsidRPr="0083402A">
        <w:rPr>
          <w:rFonts w:ascii="Angsana New" w:hAnsi="Angsana New"/>
          <w:cs/>
        </w:rPr>
        <w:t>การ</w:t>
      </w:r>
      <w:r w:rsidR="00441738" w:rsidRPr="000B6749">
        <w:rPr>
          <w:rFonts w:ascii="Angsana New" w:hAnsi="Angsana New"/>
          <w:cs/>
        </w:rPr>
        <w:t>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2" w:name="Note23_LTloan"/>
      <w:bookmarkEnd w:id="2"/>
      <w:r w:rsidR="00441738" w:rsidRPr="000B6749">
        <w:rPr>
          <w:rFonts w:ascii="Angsana New" w:hAnsi="Angsana New"/>
          <w:cs/>
        </w:rPr>
        <w:t>ตามอัตราที่กำหนดในสัญญา เป็นต้น</w:t>
      </w:r>
    </w:p>
    <w:p w14:paraId="499AB90E" w14:textId="77777777" w:rsidR="002D13F9" w:rsidRDefault="002D13F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407C9D97" w14:textId="08838A76" w:rsidR="00C82AF0" w:rsidRPr="00995A08" w:rsidRDefault="002D13F9" w:rsidP="00D740EA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2D13F9">
        <w:rPr>
          <w:rFonts w:asciiTheme="majorBidi" w:hAnsiTheme="majorBidi" w:cstheme="majorBidi"/>
          <w:b/>
          <w:bCs/>
        </w:rPr>
        <w:lastRenderedPageBreak/>
        <w:t>1</w:t>
      </w:r>
      <w:r w:rsidR="00320C03">
        <w:rPr>
          <w:rFonts w:asciiTheme="majorBidi" w:hAnsiTheme="majorBidi" w:cstheme="majorBidi"/>
          <w:b/>
          <w:bCs/>
        </w:rPr>
        <w:t>2</w:t>
      </w:r>
      <w:r w:rsidR="00C82AF0" w:rsidRPr="00995A08">
        <w:rPr>
          <w:rFonts w:asciiTheme="majorBidi" w:hAnsiTheme="majorBidi" w:cstheme="majorBidi"/>
          <w:b/>
          <w:bCs/>
          <w:cs/>
        </w:rPr>
        <w:t>.</w:t>
      </w:r>
      <w:r w:rsidR="0025570F" w:rsidRPr="00995A08">
        <w:rPr>
          <w:rFonts w:asciiTheme="majorBidi" w:hAnsiTheme="majorBidi" w:cstheme="majorBidi"/>
          <w:b/>
          <w:bCs/>
        </w:rPr>
        <w:tab/>
      </w:r>
      <w:r w:rsidR="00C82AF0" w:rsidRPr="00995A08">
        <w:rPr>
          <w:rFonts w:asciiTheme="majorBidi" w:hAnsiTheme="majorBidi" w:cstheme="majorBidi"/>
          <w:b/>
          <w:bCs/>
          <w:cs/>
        </w:rPr>
        <w:t>ภาษีเงินได้</w:t>
      </w:r>
    </w:p>
    <w:p w14:paraId="07B679E2" w14:textId="5ADE67F4" w:rsidR="004B1B46" w:rsidRPr="00995A08" w:rsidRDefault="00C82AF0" w:rsidP="002D13F9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ab/>
        <w:t>ภาษีเงินได้นิติบุคคลระหว่างกาลคำนวณขึ้นจาก</w:t>
      </w:r>
      <w:r w:rsidR="00DE50E6">
        <w:rPr>
          <w:rFonts w:asciiTheme="majorBidi" w:hAnsiTheme="majorBidi" w:cstheme="majorBidi"/>
          <w:cs/>
        </w:rPr>
        <w:t>กำไร</w:t>
      </w:r>
      <w:r w:rsidR="00E66CC4">
        <w:rPr>
          <w:rFonts w:asciiTheme="majorBidi" w:hAnsiTheme="majorBidi" w:cstheme="majorBidi"/>
        </w:rPr>
        <w:t xml:space="preserve"> (</w:t>
      </w:r>
      <w:r w:rsidR="00E66CC4">
        <w:rPr>
          <w:rFonts w:asciiTheme="majorBidi" w:hAnsiTheme="majorBidi" w:cstheme="majorBidi"/>
          <w:cs/>
        </w:rPr>
        <w:t>ขาดทุน</w:t>
      </w:r>
      <w:r w:rsidR="00E66CC4">
        <w:rPr>
          <w:rFonts w:asciiTheme="majorBidi" w:hAnsiTheme="majorBidi" w:cstheme="majorBidi"/>
        </w:rPr>
        <w:t xml:space="preserve">) </w:t>
      </w:r>
      <w:r w:rsidRPr="00995A08">
        <w:rPr>
          <w:rFonts w:asciiTheme="majorBidi" w:hAnsiTheme="majorBidi" w:cstheme="majorBidi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7E6E8646" w14:textId="2E610883" w:rsidR="00C82AF0" w:rsidRPr="00995A08" w:rsidRDefault="004B1B46" w:rsidP="002D13F9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ab/>
      </w:r>
      <w:r w:rsidR="001D1F6A" w:rsidRPr="00995A08">
        <w:rPr>
          <w:rFonts w:asciiTheme="majorBidi" w:hAnsiTheme="majorBidi" w:cstheme="majorBidi"/>
          <w:cs/>
        </w:rPr>
        <w:t>ภาษีเงินได้สำหรับงว</w:t>
      </w:r>
      <w:r w:rsidR="00691C9B" w:rsidRPr="00995A08">
        <w:rPr>
          <w:rFonts w:asciiTheme="majorBidi" w:hAnsiTheme="majorBidi" w:cstheme="majorBidi"/>
          <w:cs/>
        </w:rPr>
        <w:t>ด</w:t>
      </w:r>
      <w:r w:rsidR="00E36BD9" w:rsidRPr="00995A08">
        <w:rPr>
          <w:rFonts w:asciiTheme="majorBidi" w:hAnsiTheme="majorBidi" w:cstheme="majorBidi"/>
          <w:cs/>
        </w:rPr>
        <w:t>สามเดือน</w:t>
      </w:r>
      <w:r w:rsidR="00BD0F48" w:rsidRPr="00995A08">
        <w:rPr>
          <w:rFonts w:asciiTheme="majorBidi" w:hAnsiTheme="majorBidi" w:cstheme="majorBidi"/>
          <w:cs/>
        </w:rPr>
        <w:t xml:space="preserve">สิ้นสุดวันที่ </w:t>
      </w:r>
      <w:r w:rsidR="00785AA7">
        <w:rPr>
          <w:rFonts w:asciiTheme="majorBidi" w:hAnsiTheme="majorBidi" w:cstheme="majorBidi"/>
        </w:rPr>
        <w:t xml:space="preserve">31 </w:t>
      </w:r>
      <w:r w:rsidR="00785AA7">
        <w:rPr>
          <w:rFonts w:asciiTheme="majorBidi" w:hAnsiTheme="majorBidi" w:cstheme="majorBidi"/>
          <w:cs/>
        </w:rPr>
        <w:t xml:space="preserve">มีนาคม </w:t>
      </w:r>
      <w:r w:rsidR="00785AA7">
        <w:rPr>
          <w:rFonts w:asciiTheme="majorBidi" w:hAnsiTheme="majorBidi" w:cstheme="majorBidi"/>
        </w:rPr>
        <w:t>256</w:t>
      </w:r>
      <w:r w:rsidR="0029512F">
        <w:rPr>
          <w:rFonts w:asciiTheme="majorBidi" w:hAnsiTheme="majorBidi" w:cstheme="majorBidi"/>
        </w:rPr>
        <w:t>8</w:t>
      </w:r>
      <w:r w:rsidR="000F6C3D">
        <w:rPr>
          <w:rFonts w:asciiTheme="majorBidi" w:hAnsiTheme="majorBidi" w:cstheme="majorBidi"/>
          <w:cs/>
        </w:rPr>
        <w:t xml:space="preserve"> </w:t>
      </w:r>
      <w:r w:rsidR="00C82AF0" w:rsidRPr="00995A08">
        <w:rPr>
          <w:rFonts w:asciiTheme="majorBidi" w:hAnsiTheme="majorBidi" w:cstheme="majorBidi"/>
          <w:cs/>
        </w:rPr>
        <w:t xml:space="preserve">และ </w:t>
      </w:r>
      <w:r w:rsidR="00C81F92" w:rsidRPr="00995A08">
        <w:rPr>
          <w:rFonts w:asciiTheme="majorBidi" w:hAnsiTheme="majorBidi" w:cstheme="majorBidi"/>
        </w:rPr>
        <w:t>25</w:t>
      </w:r>
      <w:r w:rsidR="001D0BD3" w:rsidRPr="00995A08">
        <w:rPr>
          <w:rFonts w:asciiTheme="majorBidi" w:hAnsiTheme="majorBidi" w:cstheme="majorBidi"/>
        </w:rPr>
        <w:t>6</w:t>
      </w:r>
      <w:r w:rsidR="0029512F">
        <w:rPr>
          <w:rFonts w:asciiTheme="majorBidi" w:hAnsiTheme="majorBidi" w:cstheme="majorBidi"/>
        </w:rPr>
        <w:t>7</w:t>
      </w:r>
      <w:r w:rsidR="00D42939" w:rsidRPr="00995A08">
        <w:rPr>
          <w:rFonts w:asciiTheme="majorBidi" w:hAnsiTheme="majorBidi" w:cstheme="majorBidi"/>
          <w:cs/>
        </w:rPr>
        <w:t xml:space="preserve"> </w:t>
      </w:r>
      <w:r w:rsidR="00C82AF0" w:rsidRPr="00995A08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1D1F6A" w:rsidRPr="00995A08" w14:paraId="4749D3AA" w14:textId="77777777" w:rsidTr="00782652">
        <w:tc>
          <w:tcPr>
            <w:tcW w:w="9180" w:type="dxa"/>
            <w:gridSpan w:val="5"/>
          </w:tcPr>
          <w:p w14:paraId="71222DF4" w14:textId="77777777" w:rsidR="00BC5CEA" w:rsidRPr="00995A08" w:rsidRDefault="00601A8C" w:rsidP="002D13F9">
            <w:pPr>
              <w:ind w:right="-7"/>
              <w:jc w:val="right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 xml:space="preserve"> </w:t>
            </w:r>
            <w:r w:rsidR="001D1F6A" w:rsidRPr="00995A08">
              <w:rPr>
                <w:rFonts w:asciiTheme="majorBidi" w:hAnsiTheme="majorBidi" w:cstheme="majorBidi"/>
              </w:rPr>
              <w:t>(</w:t>
            </w:r>
            <w:r w:rsidR="001D1F6A" w:rsidRPr="00995A08">
              <w:rPr>
                <w:rFonts w:asciiTheme="majorBidi" w:hAnsiTheme="majorBidi" w:cstheme="majorBidi"/>
                <w:cs/>
              </w:rPr>
              <w:t>หน่วย</w:t>
            </w:r>
            <w:r w:rsidR="001D1F6A" w:rsidRPr="00995A08">
              <w:rPr>
                <w:rFonts w:asciiTheme="majorBidi" w:hAnsiTheme="majorBidi" w:cstheme="majorBidi"/>
              </w:rPr>
              <w:t xml:space="preserve">: </w:t>
            </w:r>
            <w:r w:rsidR="001D1F6A" w:rsidRPr="00995A08">
              <w:rPr>
                <w:rFonts w:asciiTheme="majorBidi" w:hAnsiTheme="majorBidi" w:cstheme="majorBidi"/>
                <w:cs/>
              </w:rPr>
              <w:t>พันบาท</w:t>
            </w:r>
            <w:r w:rsidR="001D1F6A" w:rsidRPr="00995A08">
              <w:rPr>
                <w:rFonts w:asciiTheme="majorBidi" w:hAnsiTheme="majorBidi" w:cstheme="majorBidi"/>
              </w:rPr>
              <w:t>)</w:t>
            </w:r>
          </w:p>
        </w:tc>
      </w:tr>
      <w:tr w:rsidR="00AD7138" w:rsidRPr="00995A08" w14:paraId="74613AD6" w14:textId="77777777" w:rsidTr="00782652">
        <w:tc>
          <w:tcPr>
            <w:tcW w:w="3510" w:type="dxa"/>
          </w:tcPr>
          <w:p w14:paraId="7649FB7E" w14:textId="77777777" w:rsidR="00AD7138" w:rsidRPr="00995A08" w:rsidRDefault="00AD7138" w:rsidP="002D13F9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F420FB5" w14:textId="4C3BB321" w:rsidR="00AD7138" w:rsidRPr="00995A08" w:rsidRDefault="00AD7138" w:rsidP="002D13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95A08">
              <w:rPr>
                <w:rFonts w:asciiTheme="majorBidi" w:hAnsiTheme="majorBidi" w:cstheme="majorBidi"/>
                <w:spacing w:val="-4"/>
                <w:cs/>
              </w:rPr>
              <w:t xml:space="preserve">สำหรับงวดสามเดือนสิ้นสุดวันที่ </w:t>
            </w:r>
            <w:r w:rsidR="003E5B63">
              <w:rPr>
                <w:rFonts w:asciiTheme="majorBidi" w:hAnsiTheme="majorBidi" w:cstheme="majorBidi"/>
                <w:spacing w:val="-4"/>
              </w:rPr>
              <w:t xml:space="preserve">31 </w:t>
            </w:r>
            <w:r w:rsidR="003E5B63">
              <w:rPr>
                <w:rFonts w:asciiTheme="majorBidi" w:hAnsiTheme="majorBidi" w:cstheme="majorBidi"/>
                <w:spacing w:val="-4"/>
                <w:cs/>
              </w:rPr>
              <w:t>มีนาคม</w:t>
            </w:r>
          </w:p>
        </w:tc>
      </w:tr>
      <w:tr w:rsidR="001D1F6A" w:rsidRPr="00995A08" w14:paraId="20ED5590" w14:textId="77777777" w:rsidTr="00782652">
        <w:tc>
          <w:tcPr>
            <w:tcW w:w="3510" w:type="dxa"/>
          </w:tcPr>
          <w:p w14:paraId="511B2AC3" w14:textId="17C61EA4" w:rsidR="001D1F6A" w:rsidRPr="00995A08" w:rsidRDefault="001D1F6A" w:rsidP="002D13F9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2"/>
          </w:tcPr>
          <w:p w14:paraId="1A4460F8" w14:textId="3CA759D6" w:rsidR="001D1F6A" w:rsidRPr="00995A08" w:rsidRDefault="001D1F6A" w:rsidP="002D13F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C48D3AC" w14:textId="2ED6DA74" w:rsidR="001D1F6A" w:rsidRPr="00995A08" w:rsidRDefault="001D1F6A" w:rsidP="002D13F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41D77" w:rsidRPr="00995A08" w14:paraId="387AEC92" w14:textId="77777777" w:rsidTr="00782652">
        <w:tc>
          <w:tcPr>
            <w:tcW w:w="3510" w:type="dxa"/>
          </w:tcPr>
          <w:p w14:paraId="4BF83440" w14:textId="77777777" w:rsidR="00041D77" w:rsidRPr="00995A08" w:rsidRDefault="00041D77" w:rsidP="002D13F9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17" w:type="dxa"/>
          </w:tcPr>
          <w:p w14:paraId="0BF96B45" w14:textId="2A245C5D" w:rsidR="00041D77" w:rsidRPr="00812534" w:rsidRDefault="00041D77" w:rsidP="002D13F9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</w:t>
            </w:r>
            <w:r w:rsidR="0029512F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1418" w:type="dxa"/>
          </w:tcPr>
          <w:p w14:paraId="7A94FEBE" w14:textId="5EC4CD55" w:rsidR="00041D77" w:rsidRPr="00812534" w:rsidRDefault="00041D77" w:rsidP="002D13F9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</w:t>
            </w:r>
            <w:r w:rsidR="0029512F">
              <w:rPr>
                <w:rFonts w:asciiTheme="majorBidi" w:hAnsiTheme="majorBidi" w:cstheme="majorBidi"/>
                <w:u w:val="single"/>
              </w:rPr>
              <w:t>7</w:t>
            </w:r>
          </w:p>
        </w:tc>
        <w:tc>
          <w:tcPr>
            <w:tcW w:w="1417" w:type="dxa"/>
          </w:tcPr>
          <w:p w14:paraId="40FDC692" w14:textId="354F572C" w:rsidR="00041D77" w:rsidRPr="00812534" w:rsidRDefault="00041D77" w:rsidP="002D13F9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</w:t>
            </w:r>
            <w:r w:rsidR="0029512F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1418" w:type="dxa"/>
          </w:tcPr>
          <w:p w14:paraId="62B79924" w14:textId="674DCF3D" w:rsidR="00041D77" w:rsidRPr="00812534" w:rsidRDefault="00041D77" w:rsidP="002D13F9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</w:t>
            </w:r>
            <w:r w:rsidR="0029512F">
              <w:rPr>
                <w:rFonts w:asciiTheme="majorBidi" w:hAnsiTheme="majorBidi" w:cstheme="majorBidi"/>
                <w:u w:val="single"/>
              </w:rPr>
              <w:t>7</w:t>
            </w:r>
          </w:p>
        </w:tc>
      </w:tr>
      <w:tr w:rsidR="00041D77" w:rsidRPr="00995A08" w14:paraId="06C29D04" w14:textId="77777777" w:rsidTr="00782652">
        <w:tc>
          <w:tcPr>
            <w:tcW w:w="3510" w:type="dxa"/>
            <w:vAlign w:val="bottom"/>
          </w:tcPr>
          <w:p w14:paraId="5ED2657E" w14:textId="77777777" w:rsidR="00041D77" w:rsidRPr="00995A08" w:rsidRDefault="00041D77" w:rsidP="002D13F9">
            <w:pPr>
              <w:ind w:left="312" w:right="-7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995A08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417" w:type="dxa"/>
            <w:vAlign w:val="bottom"/>
          </w:tcPr>
          <w:p w14:paraId="488C856A" w14:textId="77777777" w:rsidR="00041D77" w:rsidRPr="00812534" w:rsidRDefault="00041D77" w:rsidP="002D13F9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1E709E6" w14:textId="77777777" w:rsidR="00041D77" w:rsidRPr="00812534" w:rsidRDefault="00041D77" w:rsidP="002D13F9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2773A6F4" w14:textId="77777777" w:rsidR="00041D77" w:rsidRPr="00812534" w:rsidRDefault="00041D77" w:rsidP="002D13F9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1AD8B5C9" w14:textId="77777777" w:rsidR="00041D77" w:rsidRPr="00812534" w:rsidRDefault="00041D77" w:rsidP="002D13F9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</w:tr>
      <w:tr w:rsidR="0029512F" w:rsidRPr="00995A08" w14:paraId="50F0F343" w14:textId="77777777" w:rsidTr="00782652">
        <w:tc>
          <w:tcPr>
            <w:tcW w:w="3510" w:type="dxa"/>
            <w:vAlign w:val="bottom"/>
          </w:tcPr>
          <w:p w14:paraId="730E5062" w14:textId="77777777" w:rsidR="0029512F" w:rsidRPr="00995A08" w:rsidRDefault="0029512F" w:rsidP="002D13F9">
            <w:pPr>
              <w:ind w:left="312" w:right="-7" w:hanging="312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ภาษีเงินได้นิติบุคคลระหว่างกาล</w:t>
            </w:r>
          </w:p>
        </w:tc>
        <w:tc>
          <w:tcPr>
            <w:tcW w:w="1417" w:type="dxa"/>
            <w:vAlign w:val="bottom"/>
          </w:tcPr>
          <w:p w14:paraId="072EA6B5" w14:textId="524C89AB" w:rsidR="0029512F" w:rsidRPr="00812534" w:rsidRDefault="00FD6288" w:rsidP="002D13F9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1,561</w:t>
            </w:r>
          </w:p>
        </w:tc>
        <w:tc>
          <w:tcPr>
            <w:tcW w:w="1418" w:type="dxa"/>
            <w:vAlign w:val="bottom"/>
          </w:tcPr>
          <w:p w14:paraId="23BE1ED6" w14:textId="7E712CC3" w:rsidR="0029512F" w:rsidRPr="00812534" w:rsidRDefault="0029512F" w:rsidP="002D13F9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632</w:t>
            </w:r>
          </w:p>
        </w:tc>
        <w:tc>
          <w:tcPr>
            <w:tcW w:w="1417" w:type="dxa"/>
            <w:vAlign w:val="bottom"/>
          </w:tcPr>
          <w:p w14:paraId="4FB1AA3E" w14:textId="5F52FF4C" w:rsidR="0029512F" w:rsidRPr="00812534" w:rsidRDefault="00FD6288" w:rsidP="002D13F9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6DDCF6B2" w14:textId="055BC98D" w:rsidR="0029512F" w:rsidRPr="00812534" w:rsidRDefault="0029512F" w:rsidP="002D13F9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9512F" w:rsidRPr="00995A08" w14:paraId="06FF0746" w14:textId="77777777" w:rsidTr="00782652">
        <w:tc>
          <w:tcPr>
            <w:tcW w:w="3510" w:type="dxa"/>
            <w:vAlign w:val="bottom"/>
          </w:tcPr>
          <w:p w14:paraId="46B1410F" w14:textId="77777777" w:rsidR="0029512F" w:rsidRPr="00995A08" w:rsidRDefault="0029512F" w:rsidP="002D13F9">
            <w:pPr>
              <w:ind w:left="312" w:right="-7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995A08">
              <w:rPr>
                <w:rFonts w:asciiTheme="majorBidi" w:hAnsiTheme="majorBidi" w:cstheme="majorBidi"/>
                <w:b/>
                <w:bCs/>
              </w:rPr>
              <w:t>:</w:t>
            </w:r>
            <w:r w:rsidRPr="00995A08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919AF9F" w14:textId="77777777" w:rsidR="0029512F" w:rsidRPr="00812534" w:rsidRDefault="0029512F" w:rsidP="002D13F9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09733211" w14:textId="77777777" w:rsidR="0029512F" w:rsidRPr="00812534" w:rsidRDefault="0029512F" w:rsidP="002D13F9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23547EB5" w14:textId="77777777" w:rsidR="0029512F" w:rsidRPr="00812534" w:rsidRDefault="0029512F" w:rsidP="002D13F9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7B8DB8FF" w14:textId="77777777" w:rsidR="0029512F" w:rsidRPr="00812534" w:rsidRDefault="0029512F" w:rsidP="002D13F9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</w:p>
        </w:tc>
      </w:tr>
      <w:tr w:rsidR="0029512F" w:rsidRPr="00995A08" w14:paraId="0A2F2ABB" w14:textId="77777777" w:rsidTr="00782652">
        <w:tc>
          <w:tcPr>
            <w:tcW w:w="3510" w:type="dxa"/>
            <w:vAlign w:val="bottom"/>
          </w:tcPr>
          <w:p w14:paraId="11F0792F" w14:textId="77777777" w:rsidR="0029512F" w:rsidRDefault="0029512F" w:rsidP="002D13F9">
            <w:pPr>
              <w:ind w:left="246" w:right="-7" w:hanging="246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ภาษีเงินได้รอการตัดบัญชีจากการเกิดผลแตกต่างชั่วคราวและกา</w:t>
            </w:r>
            <w:r>
              <w:rPr>
                <w:rFonts w:asciiTheme="majorBidi" w:hAnsiTheme="majorBidi" w:cstheme="majorBidi"/>
                <w:cs/>
              </w:rPr>
              <w:t>ร</w:t>
            </w:r>
            <w:r w:rsidRPr="00995A08">
              <w:rPr>
                <w:rFonts w:asciiTheme="majorBidi" w:hAnsiTheme="majorBidi" w:cstheme="majorBidi"/>
                <w:cs/>
              </w:rPr>
              <w:t>กลับ</w:t>
            </w:r>
            <w:r>
              <w:rPr>
                <w:rFonts w:asciiTheme="majorBidi" w:hAnsiTheme="majorBidi" w:cstheme="majorBidi"/>
              </w:rPr>
              <w:t xml:space="preserve">   </w:t>
            </w:r>
          </w:p>
          <w:p w14:paraId="00C6CCFE" w14:textId="769F1625" w:rsidR="0029512F" w:rsidRPr="00995A08" w:rsidRDefault="0029512F" w:rsidP="002D13F9">
            <w:pPr>
              <w:ind w:left="246" w:right="-7" w:hanging="24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      </w:t>
            </w:r>
            <w:r w:rsidRPr="00995A08">
              <w:rPr>
                <w:rFonts w:asciiTheme="majorBidi" w:hAnsiTheme="majorBidi" w:cstheme="majorBidi"/>
                <w:cs/>
              </w:rPr>
              <w:t>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14:paraId="65B2E777" w14:textId="3EB22BB6" w:rsidR="0029512F" w:rsidRPr="00812534" w:rsidRDefault="000C4653" w:rsidP="002D13F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(15,477)</w:t>
            </w:r>
          </w:p>
        </w:tc>
        <w:tc>
          <w:tcPr>
            <w:tcW w:w="1418" w:type="dxa"/>
            <w:vAlign w:val="bottom"/>
          </w:tcPr>
          <w:p w14:paraId="1B66AD1B" w14:textId="6677B5A3" w:rsidR="0029512F" w:rsidRPr="00812534" w:rsidRDefault="0029512F" w:rsidP="002D13F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12,136</w:t>
            </w:r>
          </w:p>
        </w:tc>
        <w:tc>
          <w:tcPr>
            <w:tcW w:w="1417" w:type="dxa"/>
            <w:vAlign w:val="bottom"/>
          </w:tcPr>
          <w:p w14:paraId="4D0BA0D3" w14:textId="388BDD90" w:rsidR="0029512F" w:rsidRPr="00812534" w:rsidRDefault="00004325" w:rsidP="002D13F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(16,613)</w:t>
            </w:r>
          </w:p>
        </w:tc>
        <w:tc>
          <w:tcPr>
            <w:tcW w:w="1418" w:type="dxa"/>
            <w:vAlign w:val="bottom"/>
          </w:tcPr>
          <w:p w14:paraId="5225AB73" w14:textId="6CD528E2" w:rsidR="0029512F" w:rsidRPr="00812534" w:rsidRDefault="0029512F" w:rsidP="002D13F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11,548</w:t>
            </w:r>
          </w:p>
        </w:tc>
      </w:tr>
      <w:tr w:rsidR="0029512F" w:rsidRPr="00995A08" w14:paraId="4C955728" w14:textId="77777777" w:rsidTr="00782652">
        <w:tc>
          <w:tcPr>
            <w:tcW w:w="3510" w:type="dxa"/>
            <w:vAlign w:val="bottom"/>
          </w:tcPr>
          <w:p w14:paraId="4E86F424" w14:textId="77777777" w:rsidR="0029512F" w:rsidRPr="00995A08" w:rsidRDefault="0029512F" w:rsidP="002D13F9">
            <w:pPr>
              <w:ind w:left="222" w:right="-108" w:hanging="222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417" w:type="dxa"/>
            <w:vAlign w:val="bottom"/>
          </w:tcPr>
          <w:p w14:paraId="2A50E95D" w14:textId="700439EF" w:rsidR="0029512F" w:rsidRPr="00812534" w:rsidRDefault="00DF7F45" w:rsidP="002D13F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(13,916)</w:t>
            </w:r>
          </w:p>
        </w:tc>
        <w:tc>
          <w:tcPr>
            <w:tcW w:w="1418" w:type="dxa"/>
            <w:vAlign w:val="bottom"/>
          </w:tcPr>
          <w:p w14:paraId="7D1557EB" w14:textId="6328CB92" w:rsidR="0029512F" w:rsidRPr="00812534" w:rsidRDefault="0029512F" w:rsidP="002D13F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12,768</w:t>
            </w:r>
          </w:p>
        </w:tc>
        <w:tc>
          <w:tcPr>
            <w:tcW w:w="1417" w:type="dxa"/>
            <w:vAlign w:val="bottom"/>
          </w:tcPr>
          <w:p w14:paraId="36DAC8FC" w14:textId="2CD44063" w:rsidR="0029512F" w:rsidRPr="00812534" w:rsidRDefault="00DF7F45" w:rsidP="002D13F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(16,613)</w:t>
            </w:r>
          </w:p>
        </w:tc>
        <w:tc>
          <w:tcPr>
            <w:tcW w:w="1418" w:type="dxa"/>
            <w:vAlign w:val="bottom"/>
          </w:tcPr>
          <w:p w14:paraId="025D33B5" w14:textId="1A1A0E89" w:rsidR="0029512F" w:rsidRPr="00812534" w:rsidRDefault="0029512F" w:rsidP="002D13F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11,548</w:t>
            </w:r>
          </w:p>
        </w:tc>
      </w:tr>
      <w:tr w:rsidR="0029512F" w:rsidRPr="00995A08" w14:paraId="264ABDE3" w14:textId="77777777" w:rsidTr="00782652">
        <w:tc>
          <w:tcPr>
            <w:tcW w:w="3510" w:type="dxa"/>
            <w:vAlign w:val="bottom"/>
          </w:tcPr>
          <w:p w14:paraId="6D6B8B1F" w14:textId="4DFDECC7" w:rsidR="0029512F" w:rsidRPr="00995A08" w:rsidRDefault="0029512F" w:rsidP="002D13F9">
            <w:pPr>
              <w:ind w:left="222" w:right="-108" w:hanging="222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ภาษีเงินได้ที่รับรู้ใน</w:t>
            </w: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กำไรขาดทุน</w:t>
            </w:r>
            <w:r>
              <w:rPr>
                <w:rFonts w:asciiTheme="majorBidi" w:hAnsiTheme="majorBidi" w:cstheme="majorBidi"/>
                <w:b/>
                <w:bCs/>
                <w:cs/>
              </w:rPr>
              <w:t>เบ็ดเสร็จอื่น</w:t>
            </w:r>
          </w:p>
        </w:tc>
        <w:tc>
          <w:tcPr>
            <w:tcW w:w="1417" w:type="dxa"/>
            <w:vAlign w:val="bottom"/>
          </w:tcPr>
          <w:p w14:paraId="51C52463" w14:textId="18B47E03" w:rsidR="0029512F" w:rsidRDefault="00FD6288" w:rsidP="002D13F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(2,051)</w:t>
            </w:r>
          </w:p>
        </w:tc>
        <w:tc>
          <w:tcPr>
            <w:tcW w:w="1418" w:type="dxa"/>
            <w:vAlign w:val="bottom"/>
          </w:tcPr>
          <w:p w14:paraId="1311DB2F" w14:textId="0ED54151" w:rsidR="0029512F" w:rsidRDefault="0029512F" w:rsidP="002D13F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(1,594)</w:t>
            </w:r>
          </w:p>
        </w:tc>
        <w:tc>
          <w:tcPr>
            <w:tcW w:w="1417" w:type="dxa"/>
            <w:vAlign w:val="bottom"/>
          </w:tcPr>
          <w:p w14:paraId="2F125F29" w14:textId="2DCFC81F" w:rsidR="0029512F" w:rsidRDefault="00FD6288" w:rsidP="002D13F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(170)</w:t>
            </w:r>
          </w:p>
        </w:tc>
        <w:tc>
          <w:tcPr>
            <w:tcW w:w="1418" w:type="dxa"/>
            <w:vAlign w:val="bottom"/>
          </w:tcPr>
          <w:p w14:paraId="6ED96D80" w14:textId="11065773" w:rsidR="0029512F" w:rsidRDefault="0029512F" w:rsidP="002D13F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(2,204)</w:t>
            </w:r>
          </w:p>
        </w:tc>
      </w:tr>
    </w:tbl>
    <w:p w14:paraId="7AEB5D0D" w14:textId="6CE4A9C7" w:rsidR="007213E6" w:rsidRPr="006C44B3" w:rsidRDefault="007213E6" w:rsidP="002D13F9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4472C4" w:themeColor="accent1"/>
        </w:rPr>
      </w:pPr>
      <w:r w:rsidRPr="006C44B3">
        <w:rPr>
          <w:rFonts w:asciiTheme="majorBidi" w:hAnsiTheme="majorBidi" w:cstheme="majorBidi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6C44B3">
        <w:rPr>
          <w:rFonts w:asciiTheme="majorBidi" w:hAnsiTheme="majorBidi" w:cstheme="majorBidi"/>
        </w:rPr>
        <w:t xml:space="preserve">Pillar Two model rule) </w:t>
      </w:r>
      <w:r w:rsidRPr="006C44B3">
        <w:rPr>
          <w:rFonts w:asciiTheme="majorBidi" w:hAnsiTheme="majorBidi" w:cstheme="majorBidi"/>
          <w:cs/>
        </w:rPr>
        <w:t>ที่เผยแพร่โดยองค์การเพื่อความร่วมมือทางเศรษฐกิจและการพัฒนา (</w:t>
      </w:r>
      <w:r w:rsidRPr="006C44B3">
        <w:rPr>
          <w:rFonts w:asciiTheme="majorBidi" w:hAnsiTheme="majorBidi" w:cstheme="majorBidi"/>
        </w:rPr>
        <w:t>OECD)</w:t>
      </w:r>
      <w:r w:rsidRPr="006C44B3">
        <w:rPr>
          <w:rFonts w:asciiTheme="majorBidi" w:hAnsiTheme="majorBidi" w:cstheme="majorBidi"/>
          <w:cs/>
        </w:rPr>
        <w:t xml:space="preserve"> โดยกลุ่มบริษัทมีการดำเนินธุรกิจอยู่ในหลายประเทศที่ได้มีการออกกฎหมายดังกล่าวแล้ว และมีผลบังคับใช้แล้วตั้งแต่วันที่ </w:t>
      </w:r>
      <w:r w:rsidRPr="006C44B3">
        <w:rPr>
          <w:rFonts w:asciiTheme="majorBidi" w:hAnsiTheme="majorBidi" w:cstheme="majorBidi"/>
        </w:rPr>
        <w:t>1</w:t>
      </w:r>
      <w:r w:rsidRPr="006C44B3">
        <w:rPr>
          <w:rFonts w:asciiTheme="majorBidi" w:hAnsiTheme="majorBidi" w:cstheme="majorBidi"/>
          <w:cs/>
        </w:rPr>
        <w:t xml:space="preserve"> มกราคม </w:t>
      </w:r>
      <w:r w:rsidRPr="006C44B3">
        <w:rPr>
          <w:rFonts w:asciiTheme="majorBidi" w:hAnsiTheme="majorBidi" w:cstheme="majorBidi"/>
        </w:rPr>
        <w:t xml:space="preserve">2568 </w:t>
      </w:r>
      <w:r w:rsidRPr="006C44B3">
        <w:rPr>
          <w:rFonts w:asciiTheme="majorBidi" w:hAnsiTheme="majorBidi" w:cstheme="majorBidi"/>
          <w:cs/>
        </w:rPr>
        <w:t xml:space="preserve">อย่างไรก็ตาม ในระหว่างปี </w:t>
      </w:r>
      <w:r w:rsidRPr="006C44B3">
        <w:rPr>
          <w:rFonts w:asciiTheme="majorBidi" w:hAnsiTheme="majorBidi" w:cstheme="majorBidi"/>
        </w:rPr>
        <w:t>25</w:t>
      </w:r>
      <w:r w:rsidR="00BA1C89" w:rsidRPr="006C44B3">
        <w:rPr>
          <w:rFonts w:asciiTheme="majorBidi" w:hAnsiTheme="majorBidi" w:cstheme="majorBidi"/>
        </w:rPr>
        <w:t>68</w:t>
      </w:r>
      <w:r w:rsidRPr="006C44B3">
        <w:rPr>
          <w:rFonts w:asciiTheme="majorBidi" w:hAnsiTheme="majorBidi" w:cstheme="majorBidi"/>
          <w:cs/>
        </w:rPr>
        <w:t xml:space="preserve"> กลุ่มบริษัทยังไม่มีการรับรู้ค่าใช้จ่ายภาษีเงินได้ของงวดปัจจุบันที่เกี่ยวข้องกับภาษีเงินได้เสาหลักที่สอง เนื่องจากกลุ่มบริษัท</w:t>
      </w:r>
      <w:r w:rsidR="00236646">
        <w:rPr>
          <w:rFonts w:asciiTheme="majorBidi" w:hAnsiTheme="majorBidi" w:cstheme="majorBidi" w:hint="cs"/>
          <w:cs/>
        </w:rPr>
        <w:t>ประเมินว่าจะ</w:t>
      </w:r>
      <w:r w:rsidRPr="006C44B3">
        <w:rPr>
          <w:rFonts w:asciiTheme="majorBidi" w:hAnsiTheme="majorBidi" w:cstheme="majorBidi"/>
          <w:cs/>
        </w:rPr>
        <w:t>ได้รับประโยชน์จากมาตรการ</w:t>
      </w:r>
      <w:r w:rsidR="00236646">
        <w:rPr>
          <w:rFonts w:asciiTheme="majorBidi" w:hAnsiTheme="majorBidi" w:cstheme="majorBidi" w:hint="cs"/>
          <w:cs/>
        </w:rPr>
        <w:t xml:space="preserve">   </w:t>
      </w:r>
      <w:r w:rsidRPr="006C44B3">
        <w:rPr>
          <w:rFonts w:asciiTheme="majorBidi" w:hAnsiTheme="majorBidi" w:cstheme="majorBidi"/>
          <w:cs/>
        </w:rPr>
        <w:t>ผ่อนปรน</w:t>
      </w:r>
      <w:r w:rsidRPr="006C44B3">
        <w:rPr>
          <w:rFonts w:asciiTheme="majorBidi" w:hAnsiTheme="majorBidi" w:cstheme="majorBidi"/>
        </w:rPr>
        <w:t xml:space="preserve"> “Transitional Safe </w:t>
      </w:r>
      <w:proofErr w:type="spellStart"/>
      <w:r w:rsidRPr="006C44B3">
        <w:rPr>
          <w:rFonts w:asciiTheme="majorBidi" w:hAnsiTheme="majorBidi" w:cstheme="majorBidi"/>
        </w:rPr>
        <w:t>Harbour</w:t>
      </w:r>
      <w:proofErr w:type="spellEnd"/>
      <w:r w:rsidRPr="006C44B3">
        <w:rPr>
          <w:rFonts w:asciiTheme="majorBidi" w:hAnsiTheme="majorBidi" w:cstheme="majorBidi"/>
        </w:rPr>
        <w:t xml:space="preserve">” </w:t>
      </w:r>
      <w:r w:rsidRPr="006C44B3">
        <w:rPr>
          <w:rFonts w:asciiTheme="majorBidi" w:hAnsiTheme="majorBidi" w:cstheme="majorBidi"/>
          <w:cs/>
        </w:rPr>
        <w:t>ภายใต้กฎหมายดังกล่าว</w:t>
      </w:r>
    </w:p>
    <w:p w14:paraId="1676DF14" w14:textId="77777777" w:rsidR="007213E6" w:rsidRPr="00995A08" w:rsidRDefault="007213E6" w:rsidP="007F53A6">
      <w:pPr>
        <w:spacing w:before="120" w:after="120"/>
        <w:ind w:right="-7"/>
        <w:jc w:val="thaiDistribute"/>
        <w:rPr>
          <w:rFonts w:asciiTheme="majorBidi" w:hAnsiTheme="majorBidi" w:cstheme="majorBidi"/>
          <w:spacing w:val="-6"/>
          <w:cs/>
        </w:rPr>
        <w:sectPr w:rsidR="007213E6" w:rsidRPr="00995A08" w:rsidSect="00CA6D35">
          <w:headerReference w:type="default" r:id="rId13"/>
          <w:footerReference w:type="default" r:id="rId14"/>
          <w:pgSz w:w="11909" w:h="16834" w:code="9"/>
          <w:pgMar w:top="1296" w:right="1080" w:bottom="1080" w:left="1339" w:header="706" w:footer="706" w:gutter="0"/>
          <w:cols w:space="720"/>
          <w:docGrid w:linePitch="435"/>
        </w:sectPr>
      </w:pPr>
    </w:p>
    <w:p w14:paraId="6958CD91" w14:textId="58511C66" w:rsidR="00054F98" w:rsidRPr="00874717" w:rsidRDefault="002D13F9" w:rsidP="00D70591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2D13F9">
        <w:rPr>
          <w:rFonts w:ascii="Angsana New" w:hAnsi="Angsana New" w:cs="Angsana New"/>
          <w:b/>
          <w:bCs/>
        </w:rPr>
        <w:lastRenderedPageBreak/>
        <w:t>13</w:t>
      </w:r>
      <w:r w:rsidR="00E70D92" w:rsidRPr="00874717">
        <w:rPr>
          <w:rFonts w:ascii="Angsana New" w:hAnsi="Angsana New" w:cs="Angsana New"/>
          <w:b/>
          <w:bCs/>
          <w:cs/>
        </w:rPr>
        <w:t>.</w:t>
      </w:r>
      <w:r w:rsidR="0071101D" w:rsidRPr="00874717">
        <w:rPr>
          <w:rFonts w:ascii="Angsana New" w:hAnsi="Angsana New" w:cs="Angsana New"/>
          <w:b/>
          <w:bCs/>
          <w:cs/>
        </w:rPr>
        <w:tab/>
      </w:r>
      <w:r w:rsidR="00E70D92" w:rsidRPr="00874717">
        <w:rPr>
          <w:rFonts w:ascii="Angsana New" w:hAnsi="Angsana New" w:cs="Angsana New"/>
          <w:b/>
          <w:bCs/>
          <w:cs/>
        </w:rPr>
        <w:t>ส่วนงานดำเนินงาน</w:t>
      </w:r>
    </w:p>
    <w:p w14:paraId="0ED32293" w14:textId="36BA47BA" w:rsidR="0078755B" w:rsidRPr="00874717" w:rsidRDefault="00054F98" w:rsidP="00D70591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874717">
        <w:rPr>
          <w:rFonts w:ascii="Angsana New" w:hAnsi="Angsana New" w:cs="Angsana New"/>
        </w:rPr>
        <w:tab/>
      </w:r>
      <w:r w:rsidR="004B2F97" w:rsidRPr="00874717">
        <w:rPr>
          <w:rFonts w:ascii="Angsana New" w:hAnsi="Angsana New" w:cs="Angsana New"/>
          <w:cs/>
        </w:rPr>
        <w:t>กลุ่มบริษัท</w:t>
      </w:r>
      <w:r w:rsidR="00F7317C" w:rsidRPr="00874717">
        <w:rPr>
          <w:rFonts w:ascii="Angsana New" w:hAnsi="Angsana New" w:cs="Angsana New"/>
          <w:cs/>
        </w:rPr>
        <w:t>จัดโครงสร้างองค์กรเป็นหน่วยธุรกิจตามประเภทของผลิตภัณฑ์ ในระหว่างงวดปัจจุบัน</w:t>
      </w:r>
      <w:r w:rsidR="004B2F97" w:rsidRPr="00874717">
        <w:rPr>
          <w:rFonts w:ascii="Angsana New" w:hAnsi="Angsana New" w:cs="Angsana New"/>
          <w:cs/>
        </w:rPr>
        <w:t>กลุ่มบริษัท</w:t>
      </w:r>
      <w:r w:rsidR="00506B53" w:rsidRPr="00874717">
        <w:rPr>
          <w:rFonts w:ascii="Angsana New" w:hAnsi="Angsana New" w:cs="Angsana New"/>
          <w:cs/>
        </w:rPr>
        <w:t>ไม่</w:t>
      </w:r>
      <w:r w:rsidR="00F7317C" w:rsidRPr="00874717">
        <w:rPr>
          <w:rFonts w:ascii="Angsana New" w:hAnsi="Angsana New" w:cs="Angsana New"/>
          <w:cs/>
        </w:rPr>
        <w:t>มีการเปลี่ยนแปลงโครงสร้างของส่วนงานดำเนินงานที่รายงาน</w:t>
      </w:r>
    </w:p>
    <w:p w14:paraId="54E20E49" w14:textId="474B0F67" w:rsidR="004F6BCA" w:rsidRPr="00874717" w:rsidRDefault="00506B53" w:rsidP="00D70591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874717">
        <w:rPr>
          <w:rFonts w:ascii="Angsana New" w:hAnsi="Angsana New" w:cs="Angsana New"/>
          <w:cs/>
        </w:rPr>
        <w:t>ข้อมูลรายได้และกำไร</w:t>
      </w:r>
      <w:r w:rsidR="007341D3">
        <w:rPr>
          <w:rFonts w:ascii="Angsana New" w:hAnsi="Angsana New" w:cs="Angsana New"/>
        </w:rPr>
        <w:t xml:space="preserve"> (</w:t>
      </w:r>
      <w:r w:rsidR="007341D3">
        <w:rPr>
          <w:rFonts w:ascii="Angsana New" w:hAnsi="Angsana New" w:cs="Angsana New"/>
          <w:cs/>
        </w:rPr>
        <w:t>ขาดทุน</w:t>
      </w:r>
      <w:r w:rsidR="007341D3">
        <w:rPr>
          <w:rFonts w:ascii="Angsana New" w:hAnsi="Angsana New" w:cs="Angsana New"/>
        </w:rPr>
        <w:t xml:space="preserve">) </w:t>
      </w:r>
      <w:r w:rsidRPr="00874717">
        <w:rPr>
          <w:rFonts w:ascii="Angsana New" w:hAnsi="Angsana New" w:cs="Angsana New"/>
          <w:cs/>
        </w:rPr>
        <w:t>ของส่วนงานของ</w:t>
      </w:r>
      <w:r w:rsidR="004B2F97" w:rsidRPr="00874717">
        <w:rPr>
          <w:rFonts w:ascii="Angsana New" w:hAnsi="Angsana New" w:cs="Angsana New"/>
          <w:cs/>
        </w:rPr>
        <w:t>กลุ่มบริษัท</w:t>
      </w:r>
      <w:r w:rsidRPr="00874717">
        <w:rPr>
          <w:rFonts w:ascii="Angsana New" w:hAnsi="Angsana New" w:cs="Angsana New"/>
          <w:cs/>
        </w:rPr>
        <w:t>สำหรับงวดสามเดือน</w:t>
      </w:r>
      <w:r w:rsidR="000F6C3D" w:rsidRPr="00874717">
        <w:rPr>
          <w:rFonts w:ascii="Angsana New" w:hAnsi="Angsana New" w:cs="Angsana New"/>
          <w:cs/>
        </w:rPr>
        <w:t xml:space="preserve">สิ้นสุดวันที่ </w:t>
      </w:r>
      <w:r w:rsidR="00785AA7" w:rsidRPr="00874717">
        <w:rPr>
          <w:rFonts w:ascii="Angsana New" w:hAnsi="Angsana New" w:cs="Angsana New"/>
        </w:rPr>
        <w:t xml:space="preserve">31 </w:t>
      </w:r>
      <w:r w:rsidR="00785AA7" w:rsidRPr="00874717">
        <w:rPr>
          <w:rFonts w:ascii="Angsana New" w:hAnsi="Angsana New" w:cs="Angsana New"/>
          <w:cs/>
        </w:rPr>
        <w:t xml:space="preserve">มีนาคม </w:t>
      </w:r>
      <w:r w:rsidR="00785AA7" w:rsidRPr="00874717">
        <w:rPr>
          <w:rFonts w:ascii="Angsana New" w:hAnsi="Angsana New" w:cs="Angsana New"/>
        </w:rPr>
        <w:t>256</w:t>
      </w:r>
      <w:r w:rsidR="000F2B59">
        <w:rPr>
          <w:rFonts w:ascii="Angsana New" w:hAnsi="Angsana New" w:cs="Angsana New"/>
        </w:rPr>
        <w:t>8</w:t>
      </w:r>
      <w:r w:rsidR="000F6C3D" w:rsidRPr="00874717">
        <w:rPr>
          <w:rFonts w:ascii="Angsana New" w:hAnsi="Angsana New" w:cs="Angsana New"/>
        </w:rPr>
        <w:t xml:space="preserve"> </w:t>
      </w:r>
      <w:r w:rsidR="000F6C3D" w:rsidRPr="00874717">
        <w:rPr>
          <w:rFonts w:ascii="Angsana New" w:hAnsi="Angsana New" w:cs="Angsana New"/>
          <w:cs/>
        </w:rPr>
        <w:t xml:space="preserve">และ </w:t>
      </w:r>
      <w:r w:rsidR="000F6C3D" w:rsidRPr="00874717">
        <w:rPr>
          <w:rFonts w:ascii="Angsana New" w:hAnsi="Angsana New" w:cs="Angsana New"/>
        </w:rPr>
        <w:t>256</w:t>
      </w:r>
      <w:r w:rsidR="000F2B59">
        <w:rPr>
          <w:rFonts w:ascii="Angsana New" w:hAnsi="Angsana New" w:cs="Angsana New"/>
        </w:rPr>
        <w:t>7</w:t>
      </w:r>
      <w:r w:rsidR="000F6C3D" w:rsidRPr="00874717">
        <w:rPr>
          <w:rFonts w:ascii="Angsana New" w:hAnsi="Angsana New" w:cs="Angsana New"/>
        </w:rPr>
        <w:t xml:space="preserve"> </w:t>
      </w:r>
      <w:r w:rsidRPr="00874717">
        <w:rPr>
          <w:rFonts w:ascii="Angsana New" w:hAnsi="Angsana New" w:cs="Angsana New"/>
          <w:cs/>
        </w:rPr>
        <w:t>มีดังต่อไปนี้</w:t>
      </w:r>
    </w:p>
    <w:tbl>
      <w:tblPr>
        <w:tblW w:w="146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70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  <w:gridCol w:w="945"/>
        <w:gridCol w:w="990"/>
        <w:gridCol w:w="990"/>
      </w:tblGrid>
      <w:tr w:rsidR="002C5892" w:rsidRPr="00FE5279" w14:paraId="756BA827" w14:textId="77777777" w:rsidTr="001E6382">
        <w:tc>
          <w:tcPr>
            <w:tcW w:w="14670" w:type="dxa"/>
            <w:gridSpan w:val="13"/>
            <w:shd w:val="clear" w:color="auto" w:fill="auto"/>
          </w:tcPr>
          <w:p w14:paraId="7F4AD8CA" w14:textId="77777777" w:rsidR="002C5892" w:rsidRPr="00FE5279" w:rsidRDefault="002C5892" w:rsidP="00FE5279">
            <w:pPr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E527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FE52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F6BCA" w:rsidRPr="00FE5279" w14:paraId="570ECF4D" w14:textId="77777777" w:rsidTr="001E6382">
        <w:tc>
          <w:tcPr>
            <w:tcW w:w="2970" w:type="dxa"/>
            <w:shd w:val="clear" w:color="auto" w:fill="auto"/>
            <w:vAlign w:val="bottom"/>
          </w:tcPr>
          <w:p w14:paraId="3E1EDA3A" w14:textId="77777777" w:rsidR="004F6BCA" w:rsidRPr="00FE5279" w:rsidRDefault="004F6BCA" w:rsidP="00FE5279">
            <w:pPr>
              <w:ind w:left="142" w:right="-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0" w:type="dxa"/>
            <w:gridSpan w:val="12"/>
            <w:shd w:val="clear" w:color="auto" w:fill="auto"/>
            <w:vAlign w:val="bottom"/>
          </w:tcPr>
          <w:p w14:paraId="40A6B8DD" w14:textId="00149B09" w:rsidR="004F6BCA" w:rsidRPr="00FE5279" w:rsidRDefault="004F6BCA" w:rsidP="00FE527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E5B63" w:rsidRPr="00FE527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3E5B63"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DA789D" w:rsidRPr="00FE5279" w14:paraId="33697765" w14:textId="77777777" w:rsidTr="001E6382">
        <w:tc>
          <w:tcPr>
            <w:tcW w:w="2970" w:type="dxa"/>
            <w:shd w:val="clear" w:color="auto" w:fill="auto"/>
            <w:vAlign w:val="bottom"/>
            <w:hideMark/>
          </w:tcPr>
          <w:p w14:paraId="6E338EB8" w14:textId="77777777" w:rsidR="00506B53" w:rsidRPr="00FE5279" w:rsidRDefault="00506B53" w:rsidP="00FE5279">
            <w:pPr>
              <w:ind w:lef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gridSpan w:val="2"/>
            <w:shd w:val="clear" w:color="auto" w:fill="auto"/>
            <w:vAlign w:val="bottom"/>
            <w:hideMark/>
          </w:tcPr>
          <w:p w14:paraId="4AF70934" w14:textId="77777777" w:rsidR="00506B53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ส่วนงานผลิตภัณฑ์สายไฟฟ้า</w:t>
            </w:r>
            <w:r w:rsidRPr="00FE527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950" w:type="dxa"/>
            <w:gridSpan w:val="2"/>
            <w:shd w:val="clear" w:color="auto" w:fill="auto"/>
            <w:vAlign w:val="bottom"/>
            <w:hideMark/>
          </w:tcPr>
          <w:p w14:paraId="0228DA26" w14:textId="77777777" w:rsidR="004424AF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74459781" w14:textId="77777777" w:rsidR="00506B53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สายเคเบิ้ลโทรศัพท์</w:t>
            </w:r>
          </w:p>
        </w:tc>
        <w:tc>
          <w:tcPr>
            <w:tcW w:w="1950" w:type="dxa"/>
            <w:gridSpan w:val="2"/>
            <w:shd w:val="clear" w:color="auto" w:fill="auto"/>
            <w:vAlign w:val="bottom"/>
            <w:hideMark/>
          </w:tcPr>
          <w:p w14:paraId="2CD21672" w14:textId="77777777" w:rsidR="00F3211F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12B3D115" w14:textId="77777777" w:rsidR="00F3211F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ลวดอาบน้ำยาและ</w:t>
            </w:r>
          </w:p>
          <w:p w14:paraId="1768D8EA" w14:textId="77777777" w:rsidR="00506B53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ไม่อาบน้ำยา</w:t>
            </w:r>
            <w:r w:rsidRPr="00FE527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1950" w:type="dxa"/>
            <w:gridSpan w:val="2"/>
            <w:shd w:val="clear" w:color="auto" w:fill="auto"/>
            <w:vAlign w:val="bottom"/>
          </w:tcPr>
          <w:p w14:paraId="2C564B05" w14:textId="77777777" w:rsidR="004424AF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0588D9A2" w14:textId="77777777" w:rsidR="004424AF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สายเคเบิ้ลใยแก้ว</w:t>
            </w:r>
          </w:p>
          <w:p w14:paraId="6E11D505" w14:textId="77777777" w:rsidR="00506B53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นำแสง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3D26115C" w14:textId="77777777" w:rsidR="00506B53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7874C9AA" w14:textId="77777777" w:rsidR="00506B53" w:rsidRPr="00FE5279" w:rsidRDefault="00506B53" w:rsidP="00FE5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07E9D" w:rsidRPr="00FE5279" w14:paraId="1A9737E3" w14:textId="77777777" w:rsidTr="001E6382">
        <w:tc>
          <w:tcPr>
            <w:tcW w:w="2970" w:type="dxa"/>
            <w:shd w:val="clear" w:color="auto" w:fill="auto"/>
            <w:vAlign w:val="bottom"/>
            <w:hideMark/>
          </w:tcPr>
          <w:p w14:paraId="70162240" w14:textId="77777777" w:rsidR="00E07E9D" w:rsidRPr="00FE5279" w:rsidRDefault="00E07E9D" w:rsidP="00E07E9D">
            <w:pPr>
              <w:ind w:left="142" w:right="-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</w:tcPr>
          <w:p w14:paraId="1C2CD2CF" w14:textId="08C5EA74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0F2B59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975" w:type="dxa"/>
            <w:shd w:val="clear" w:color="auto" w:fill="auto"/>
          </w:tcPr>
          <w:p w14:paraId="7EA015DA" w14:textId="04E67F17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0F2B59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75" w:type="dxa"/>
            <w:shd w:val="clear" w:color="auto" w:fill="auto"/>
          </w:tcPr>
          <w:p w14:paraId="5E735769" w14:textId="586D0364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0F2B59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975" w:type="dxa"/>
            <w:shd w:val="clear" w:color="auto" w:fill="auto"/>
          </w:tcPr>
          <w:p w14:paraId="09ED43DE" w14:textId="7BABB3F8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0F2B59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75" w:type="dxa"/>
            <w:shd w:val="clear" w:color="auto" w:fill="auto"/>
          </w:tcPr>
          <w:p w14:paraId="6E5164A0" w14:textId="2AD208C8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0F2B59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975" w:type="dxa"/>
            <w:shd w:val="clear" w:color="auto" w:fill="auto"/>
          </w:tcPr>
          <w:p w14:paraId="438E4B2E" w14:textId="7968A5CD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0F2B59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75" w:type="dxa"/>
            <w:shd w:val="clear" w:color="auto" w:fill="auto"/>
          </w:tcPr>
          <w:p w14:paraId="44E703B2" w14:textId="593F2BEF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0F2B59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975" w:type="dxa"/>
            <w:shd w:val="clear" w:color="auto" w:fill="auto"/>
          </w:tcPr>
          <w:p w14:paraId="6D85914A" w14:textId="01C65525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0F2B59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75" w:type="dxa"/>
            <w:shd w:val="clear" w:color="auto" w:fill="auto"/>
          </w:tcPr>
          <w:p w14:paraId="3823A49E" w14:textId="6ABA5428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0F2B59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945" w:type="dxa"/>
            <w:shd w:val="clear" w:color="auto" w:fill="auto"/>
          </w:tcPr>
          <w:p w14:paraId="4A6F080E" w14:textId="46DD4877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0F2B59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2094E5F1" w14:textId="7B631505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0F2B59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990" w:type="dxa"/>
            <w:shd w:val="clear" w:color="auto" w:fill="auto"/>
          </w:tcPr>
          <w:p w14:paraId="0B4614C3" w14:textId="2C152BC6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0F2B59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</w:tr>
      <w:tr w:rsidR="00E07E9D" w:rsidRPr="00FE5279" w14:paraId="08911EB2" w14:textId="77777777" w:rsidTr="001E6382">
        <w:tc>
          <w:tcPr>
            <w:tcW w:w="2970" w:type="dxa"/>
            <w:shd w:val="clear" w:color="auto" w:fill="auto"/>
            <w:vAlign w:val="bottom"/>
          </w:tcPr>
          <w:p w14:paraId="3647B809" w14:textId="77777777" w:rsidR="00E07E9D" w:rsidRPr="00FE5279" w:rsidRDefault="00E07E9D" w:rsidP="00E07E9D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75" w:type="dxa"/>
            <w:shd w:val="clear" w:color="auto" w:fill="auto"/>
          </w:tcPr>
          <w:p w14:paraId="786C106D" w14:textId="77777777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</w:tcPr>
          <w:p w14:paraId="64BF19A9" w14:textId="77777777" w:rsidR="00E07E9D" w:rsidRPr="00FE5279" w:rsidRDefault="00E07E9D" w:rsidP="00E07E9D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248502C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B387169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F63C9A6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23BAC8F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657E02F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4405D31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443ECDA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CE24F0C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FF4FC2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A39B7E" w14:textId="77777777" w:rsidR="00E07E9D" w:rsidRPr="00FE5279" w:rsidRDefault="00E07E9D" w:rsidP="00E07E9D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07E9D" w:rsidRPr="00FE5279" w14:paraId="23A4D1CD" w14:textId="77777777" w:rsidTr="001E6382">
        <w:trPr>
          <w:trHeight w:val="342"/>
        </w:trPr>
        <w:tc>
          <w:tcPr>
            <w:tcW w:w="2970" w:type="dxa"/>
            <w:shd w:val="clear" w:color="auto" w:fill="auto"/>
            <w:vAlign w:val="bottom"/>
          </w:tcPr>
          <w:p w14:paraId="4253581F" w14:textId="77777777" w:rsidR="00E07E9D" w:rsidRPr="00FE5279" w:rsidRDefault="00E07E9D" w:rsidP="00E07E9D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26885B7" w14:textId="3CE45DD9" w:rsidR="00E07E9D" w:rsidRPr="00FE5279" w:rsidRDefault="00F301C9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479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EDE78E6" w14:textId="0A0FB340" w:rsidR="00E07E9D" w:rsidRPr="00FE5279" w:rsidRDefault="000F2B59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851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7D0EAF8" w14:textId="5D5768E9" w:rsidR="00E07E9D" w:rsidRPr="00FE5279" w:rsidRDefault="00F301C9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4D2F6A6" w14:textId="3BED7A5B" w:rsidR="00E07E9D" w:rsidRPr="00FE5279" w:rsidRDefault="000F2B59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C4D0DE2" w14:textId="66F5D858" w:rsidR="00E07E9D" w:rsidRPr="00FE5279" w:rsidRDefault="00732DCA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689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31A46D4" w14:textId="5F70E547" w:rsidR="00E07E9D" w:rsidRPr="00FE5279" w:rsidRDefault="000F2B59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21C27E8" w14:textId="028DAFDF" w:rsidR="00E07E9D" w:rsidRPr="00FE5279" w:rsidRDefault="00732DCA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D33B08A" w14:textId="01219CF3" w:rsidR="00E07E9D" w:rsidRPr="00FE5279" w:rsidRDefault="000F2B59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308A65A" w14:textId="4CFFE241" w:rsidR="00E07E9D" w:rsidRPr="00FE5279" w:rsidRDefault="00112F51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DE2AD3A" w14:textId="04432676" w:rsidR="00E07E9D" w:rsidRPr="00FE5279" w:rsidRDefault="000F2B59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1C5E71" w14:textId="159304C4" w:rsidR="00E07E9D" w:rsidRPr="00FE5279" w:rsidRDefault="00112F51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1,227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5FDCC2" w14:textId="4823DD33" w:rsidR="00E07E9D" w:rsidRPr="00FE5279" w:rsidRDefault="00E07E9D" w:rsidP="00E07E9D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0F2B59">
              <w:rPr>
                <w:rFonts w:asciiTheme="majorBidi" w:hAnsiTheme="majorBidi" w:cstheme="majorBidi"/>
                <w:sz w:val="28"/>
                <w:szCs w:val="28"/>
              </w:rPr>
              <w:t>557</w:t>
            </w:r>
          </w:p>
        </w:tc>
      </w:tr>
      <w:tr w:rsidR="00E07E9D" w:rsidRPr="00FE5279" w14:paraId="49C3D2CE" w14:textId="77777777" w:rsidTr="001E6382">
        <w:tc>
          <w:tcPr>
            <w:tcW w:w="2970" w:type="dxa"/>
            <w:shd w:val="clear" w:color="auto" w:fill="auto"/>
            <w:vAlign w:val="bottom"/>
          </w:tcPr>
          <w:p w14:paraId="0511585A" w14:textId="403420B5" w:rsidR="00E07E9D" w:rsidRPr="00FE5279" w:rsidRDefault="00E07E9D" w:rsidP="00E07E9D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ขาดทุน) ของส่วนงาน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057734FD" w14:textId="03F4B1D8" w:rsidR="00E07E9D" w:rsidRPr="00FE5279" w:rsidRDefault="00F301C9" w:rsidP="00E07E9D">
            <w:pPr>
              <w:pBdr>
                <w:between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(43)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9387B8B" w14:textId="2370C1B6" w:rsidR="00E07E9D" w:rsidRPr="00FE5279" w:rsidRDefault="000F2B59" w:rsidP="00E07E9D">
            <w:pPr>
              <w:pBdr>
                <w:between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6E84EBA" w14:textId="3B2AD172" w:rsidR="00E07E9D" w:rsidRPr="00FE5279" w:rsidRDefault="00F301C9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(1)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920F721" w14:textId="65B60568" w:rsidR="00E07E9D" w:rsidRPr="00FE5279" w:rsidRDefault="000F2B59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(1)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0B5AAB8" w14:textId="538C304E" w:rsidR="00E07E9D" w:rsidRPr="00FE5279" w:rsidRDefault="00732DCA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46326BE" w14:textId="16E14122" w:rsidR="00E07E9D" w:rsidRPr="00FE5279" w:rsidRDefault="00E07E9D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0F2B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2AD20EF5" w14:textId="10A0B862" w:rsidR="00E07E9D" w:rsidRPr="00FE5279" w:rsidRDefault="00732DCA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7948EDD" w14:textId="5B0A6360" w:rsidR="00E07E9D" w:rsidRPr="00FE5279" w:rsidRDefault="000F2B59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939A786" w14:textId="0F97AEC2" w:rsidR="00E07E9D" w:rsidRPr="00FE5279" w:rsidRDefault="00112F51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3DCA775" w14:textId="3B2EEBE5" w:rsidR="00E07E9D" w:rsidRPr="00FE5279" w:rsidRDefault="000F2B59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10FD02" w14:textId="5CA01933" w:rsidR="00E07E9D" w:rsidRPr="00FE5279" w:rsidRDefault="00112F51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C716D6" w14:textId="5ACB3282" w:rsidR="00E07E9D" w:rsidRPr="00FE5279" w:rsidRDefault="000F2B59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</w:t>
            </w:r>
          </w:p>
        </w:tc>
      </w:tr>
      <w:tr w:rsidR="00E07E9D" w:rsidRPr="00FE5279" w14:paraId="4C6FF70E" w14:textId="77777777" w:rsidTr="001E6382">
        <w:tc>
          <w:tcPr>
            <w:tcW w:w="2970" w:type="dxa"/>
            <w:shd w:val="clear" w:color="auto" w:fill="auto"/>
          </w:tcPr>
          <w:p w14:paraId="787AF21D" w14:textId="68E1EDE6" w:rsidR="00E07E9D" w:rsidRPr="00FE5279" w:rsidRDefault="00E07E9D" w:rsidP="00E07E9D">
            <w:pPr>
              <w:ind w:left="142" w:right="-7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FA7351A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CACF5F1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264140A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4619648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ECF090A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79AD05F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938C393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1B3A9EE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48AECE5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10AEFA71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CA6E3C" w14:textId="1391B918" w:rsidR="00E07E9D" w:rsidRPr="004B03E2" w:rsidRDefault="00C745F7" w:rsidP="00E07E9D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03E2">
              <w:rPr>
                <w:rFonts w:asciiTheme="majorBidi" w:hAnsiTheme="majorBidi" w:cstheme="majorBidi"/>
                <w:sz w:val="28"/>
                <w:szCs w:val="28"/>
              </w:rPr>
              <w:t>(5</w:t>
            </w:r>
            <w:r w:rsidR="003A7C66" w:rsidRPr="004B03E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B03E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F3BB94" w14:textId="6167183D" w:rsidR="00E07E9D" w:rsidRPr="00FE5279" w:rsidRDefault="00E07E9D" w:rsidP="00D5732A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B5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E5279">
              <w:rPr>
                <w:rFonts w:asciiTheme="majorBidi" w:hAnsiTheme="majorBidi" w:cstheme="majorBidi"/>
                <w:sz w:val="28"/>
                <w:szCs w:val="28"/>
              </w:rPr>
              <w:t>4)</w:t>
            </w:r>
          </w:p>
        </w:tc>
      </w:tr>
      <w:tr w:rsidR="00E07E9D" w:rsidRPr="00FE5279" w14:paraId="3FEBF727" w14:textId="77777777" w:rsidTr="001E6382">
        <w:tc>
          <w:tcPr>
            <w:tcW w:w="2970" w:type="dxa"/>
            <w:shd w:val="clear" w:color="auto" w:fill="auto"/>
          </w:tcPr>
          <w:p w14:paraId="6E4A5C24" w14:textId="486B5A6E" w:rsidR="00E07E9D" w:rsidRPr="00FE5279" w:rsidRDefault="00D0156D" w:rsidP="00E07E9D">
            <w:pPr>
              <w:ind w:left="142" w:right="-7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="003A36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="003A36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="003A36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="00E07E9D"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5BDD3FB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E7A043F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A01CA57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1BC4332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E6ABBF7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FB9D4A9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72040BE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B60A1B4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528205A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F6DEBBF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F9CA10" w14:textId="24CF6527" w:rsidR="00E07E9D" w:rsidRPr="004B03E2" w:rsidRDefault="000A50FC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03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</w:t>
            </w:r>
            <w:r w:rsidR="003A7C66" w:rsidRPr="004B03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4B03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C9B32F" w14:textId="35E35E9A" w:rsidR="00E07E9D" w:rsidRPr="00FE5279" w:rsidRDefault="00E07E9D" w:rsidP="00E07E9D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</w:t>
            </w:r>
          </w:p>
        </w:tc>
      </w:tr>
      <w:tr w:rsidR="00E07E9D" w:rsidRPr="00FE5279" w14:paraId="0A4F716F" w14:textId="77777777" w:rsidTr="001E6382">
        <w:tc>
          <w:tcPr>
            <w:tcW w:w="2970" w:type="dxa"/>
            <w:shd w:val="clear" w:color="auto" w:fill="auto"/>
            <w:vAlign w:val="bottom"/>
          </w:tcPr>
          <w:p w14:paraId="5A756E48" w14:textId="77777777" w:rsidR="00E07E9D" w:rsidRPr="00FE5279" w:rsidRDefault="00E07E9D" w:rsidP="00E07E9D">
            <w:pPr>
              <w:ind w:left="142" w:right="-7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6149533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EACA596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0594017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AFC689A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045C944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0471E87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36AFF4D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AD11A25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2E4C9DE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E212DFB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EDB1FA" w14:textId="22F113A9" w:rsidR="00E07E9D" w:rsidRPr="004B03E2" w:rsidRDefault="000A50FC" w:rsidP="00E07E9D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03E2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D19BB6" w14:textId="4E8BF2A7" w:rsidR="00E07E9D" w:rsidRPr="00FE5279" w:rsidRDefault="000F2B59" w:rsidP="00E07E9D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07E9D" w:rsidRPr="00FE5279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07E9D" w:rsidRPr="00FE5279" w14:paraId="2F69509A" w14:textId="77777777" w:rsidTr="001E6382">
        <w:tc>
          <w:tcPr>
            <w:tcW w:w="2970" w:type="dxa"/>
            <w:shd w:val="clear" w:color="auto" w:fill="auto"/>
            <w:vAlign w:val="bottom"/>
          </w:tcPr>
          <w:p w14:paraId="24BF5A69" w14:textId="52F41A32" w:rsidR="00E07E9D" w:rsidRPr="00FE5279" w:rsidRDefault="00D0156D" w:rsidP="00E07E9D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="003A36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="003A36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="003A36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="00E07E9D" w:rsidRPr="00FE52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BFC32A1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52F2513" w14:textId="77777777" w:rsidR="00E07E9D" w:rsidRPr="00FE5279" w:rsidRDefault="00E07E9D" w:rsidP="00E07E9D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CAE3AE5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31639BC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6B1B344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A372CF8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1C4E3E9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96835DE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DE73F6A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B78C76F" w14:textId="77777777" w:rsidR="00E07E9D" w:rsidRPr="00FE5279" w:rsidRDefault="00E07E9D" w:rsidP="00E07E9D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87C5F7" w14:textId="3519D0AC" w:rsidR="00E07E9D" w:rsidRPr="004B03E2" w:rsidRDefault="000A50FC" w:rsidP="002079EE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03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25DA8" w:rsidRPr="004B03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3A7C66" w:rsidRPr="004B03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4B03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C26A00" w14:textId="26510500" w:rsidR="00E07E9D" w:rsidRPr="00FE5279" w:rsidRDefault="00E07E9D" w:rsidP="002079EE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52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</w:t>
            </w:r>
          </w:p>
        </w:tc>
      </w:tr>
    </w:tbl>
    <w:p w14:paraId="3AFAF922" w14:textId="77777777" w:rsidR="00E14072" w:rsidRDefault="00EE633B" w:rsidP="00FE5279">
      <w:pPr>
        <w:tabs>
          <w:tab w:val="left" w:pos="180"/>
          <w:tab w:val="left" w:pos="540"/>
        </w:tabs>
        <w:spacing w:before="360" w:line="40" w:lineRule="exact"/>
        <w:ind w:left="547"/>
        <w:rPr>
          <w:rFonts w:asciiTheme="majorBidi" w:hAnsiTheme="majorBidi" w:cstheme="majorBidi"/>
          <w:sz w:val="24"/>
          <w:szCs w:val="24"/>
        </w:rPr>
      </w:pPr>
      <w:r w:rsidRPr="00BA33B4">
        <w:rPr>
          <w:rFonts w:asciiTheme="majorBidi" w:hAnsiTheme="majorBidi" w:cstheme="majorBidi"/>
          <w:sz w:val="24"/>
          <w:szCs w:val="24"/>
        </w:rPr>
        <w:t>1</w:t>
      </w:r>
      <w:r w:rsidRPr="00BA33B4">
        <w:rPr>
          <w:rFonts w:asciiTheme="majorBidi" w:hAnsiTheme="majorBidi" w:cstheme="majorBidi"/>
          <w:sz w:val="24"/>
          <w:szCs w:val="24"/>
          <w:cs/>
        </w:rPr>
        <w:t>)</w:t>
      </w:r>
      <w:r w:rsidRPr="00BA33B4">
        <w:rPr>
          <w:rFonts w:asciiTheme="majorBidi" w:hAnsiTheme="majorBidi" w:cstheme="majorBidi"/>
          <w:sz w:val="24"/>
          <w:szCs w:val="24"/>
          <w:cs/>
        </w:rPr>
        <w:tab/>
        <w:t>ส่วนงานผลิตภัณฑ์สายไฟฟ้า ประกอบด้วย</w:t>
      </w:r>
      <w:r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</w:t>
      </w:r>
      <w:r w:rsidR="00B4692D">
        <w:rPr>
          <w:rFonts w:asciiTheme="majorBidi" w:hAnsiTheme="majorBidi" w:cstheme="majorBidi"/>
          <w:sz w:val="24"/>
          <w:szCs w:val="24"/>
          <w:cs/>
        </w:rPr>
        <w:t>ง</w:t>
      </w:r>
    </w:p>
    <w:p w14:paraId="16AA5456" w14:textId="06B4C3CD" w:rsidR="000F6C3D" w:rsidRPr="00995A08" w:rsidRDefault="00EE1AAB" w:rsidP="00246E75">
      <w:pPr>
        <w:tabs>
          <w:tab w:val="left" w:pos="180"/>
          <w:tab w:val="left" w:pos="540"/>
        </w:tabs>
        <w:spacing w:before="120" w:line="200" w:lineRule="exact"/>
        <w:ind w:left="547"/>
        <w:rPr>
          <w:rFonts w:asciiTheme="majorBidi" w:hAnsiTheme="majorBidi" w:cstheme="majorBidi"/>
          <w:sz w:val="24"/>
          <w:szCs w:val="24"/>
        </w:rPr>
        <w:sectPr w:rsidR="000F6C3D" w:rsidRPr="00995A08" w:rsidSect="00B70256">
          <w:pgSz w:w="16834" w:h="11909" w:orient="landscape" w:code="9"/>
          <w:pgMar w:top="547" w:right="1339" w:bottom="547" w:left="1080" w:header="706" w:footer="682" w:gutter="0"/>
          <w:cols w:space="720"/>
          <w:docGrid w:linePitch="435"/>
        </w:sectPr>
      </w:pPr>
      <w:r w:rsidRPr="00BA33B4">
        <w:rPr>
          <w:rFonts w:asciiTheme="majorBidi" w:hAnsiTheme="majorBidi" w:cstheme="majorBidi"/>
          <w:sz w:val="24"/>
          <w:szCs w:val="24"/>
        </w:rPr>
        <w:t>2</w:t>
      </w:r>
      <w:r w:rsidR="00EE633B" w:rsidRPr="00BA33B4">
        <w:rPr>
          <w:rFonts w:asciiTheme="majorBidi" w:hAnsiTheme="majorBidi" w:cstheme="majorBidi"/>
          <w:sz w:val="24"/>
          <w:szCs w:val="24"/>
          <w:cs/>
        </w:rPr>
        <w:t>)</w:t>
      </w:r>
      <w:r w:rsidR="00BA33B4">
        <w:rPr>
          <w:rFonts w:asciiTheme="majorBidi" w:hAnsiTheme="majorBidi" w:cstheme="majorBidi"/>
          <w:sz w:val="24"/>
          <w:szCs w:val="24"/>
        </w:rPr>
        <w:t xml:space="preserve"> </w:t>
      </w:r>
      <w:r w:rsidR="00EE633B" w:rsidRPr="00BA33B4">
        <w:rPr>
          <w:rFonts w:asciiTheme="majorBidi" w:hAnsiTheme="majorBidi" w:cstheme="majorBidi"/>
          <w:sz w:val="24"/>
          <w:szCs w:val="24"/>
          <w:cs/>
        </w:rPr>
        <w:t>ส่วนงานผลิตภัณฑ์ลวดอาบน้ำยาและไม่อาบน้ำยา ประกอบด้วย</w:t>
      </w:r>
      <w:r w:rsidR="00EE633B"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="00EE633B" w:rsidRPr="00BA33B4">
        <w:rPr>
          <w:rFonts w:asciiTheme="majorBidi" w:hAnsiTheme="majorBidi" w:cstheme="majorBidi"/>
          <w:sz w:val="24"/>
          <w:szCs w:val="24"/>
          <w:cs/>
        </w:rPr>
        <w:t>ผลิตภัณฑ์ลวดทองแดงอาบน้ำยา ผลิตภัณฑ์ลวดอลูมิเนียมอาบน้ำยา และผลิตภัณฑ์ลวดทองแดงไม่อาบน้ำยา</w:t>
      </w:r>
    </w:p>
    <w:p w14:paraId="775C67C2" w14:textId="3BDDFFC6" w:rsidR="00E649D7" w:rsidRPr="00995A08" w:rsidRDefault="005E0E96" w:rsidP="00D80FA0">
      <w:pPr>
        <w:tabs>
          <w:tab w:val="left" w:pos="960"/>
        </w:tabs>
        <w:spacing w:before="120" w:after="120"/>
        <w:ind w:left="562" w:right="-7" w:hanging="56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1</w:t>
      </w:r>
      <w:r w:rsidR="00320C03">
        <w:rPr>
          <w:rFonts w:asciiTheme="majorBidi" w:hAnsiTheme="majorBidi" w:cstheme="majorBidi"/>
          <w:b/>
          <w:bCs/>
        </w:rPr>
        <w:t>4</w:t>
      </w:r>
      <w:r w:rsidR="002009EE" w:rsidRPr="00995A08">
        <w:rPr>
          <w:rFonts w:asciiTheme="majorBidi" w:hAnsiTheme="majorBidi" w:cstheme="majorBidi"/>
          <w:b/>
          <w:bCs/>
          <w:cs/>
        </w:rPr>
        <w:t>.</w:t>
      </w:r>
      <w:r w:rsidR="002009EE" w:rsidRPr="00995A08">
        <w:rPr>
          <w:rFonts w:asciiTheme="majorBidi" w:hAnsiTheme="majorBidi" w:cstheme="majorBidi"/>
          <w:b/>
          <w:bCs/>
          <w:cs/>
        </w:rPr>
        <w:tab/>
      </w:r>
      <w:r w:rsidR="00E649D7" w:rsidRPr="00995A08">
        <w:rPr>
          <w:rFonts w:asciiTheme="majorBidi" w:hAnsiTheme="majorBidi" w:cstheme="majorBidi"/>
          <w:b/>
          <w:bCs/>
          <w:cs/>
        </w:rPr>
        <w:t>ภาระผูกพันและหนี้สินที่อาจเกิดขึ้น</w:t>
      </w:r>
    </w:p>
    <w:tbl>
      <w:tblPr>
        <w:tblW w:w="137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872"/>
        <w:gridCol w:w="1872"/>
        <w:gridCol w:w="1872"/>
        <w:gridCol w:w="1872"/>
      </w:tblGrid>
      <w:tr w:rsidR="00D130D3" w:rsidRPr="00584FA0" w14:paraId="3D85A533" w14:textId="77777777" w:rsidTr="006C44B3">
        <w:tc>
          <w:tcPr>
            <w:tcW w:w="6300" w:type="dxa"/>
            <w:shd w:val="clear" w:color="auto" w:fill="auto"/>
          </w:tcPr>
          <w:p w14:paraId="2F057E34" w14:textId="77777777" w:rsidR="007F65CD" w:rsidRPr="00584FA0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44" w:type="dxa"/>
            <w:gridSpan w:val="2"/>
            <w:shd w:val="clear" w:color="auto" w:fill="auto"/>
          </w:tcPr>
          <w:p w14:paraId="00C76D22" w14:textId="77777777" w:rsidR="007F65CD" w:rsidRPr="00584FA0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744" w:type="dxa"/>
            <w:gridSpan w:val="2"/>
            <w:shd w:val="clear" w:color="auto" w:fill="auto"/>
          </w:tcPr>
          <w:p w14:paraId="7DB25577" w14:textId="77777777" w:rsidR="007F65CD" w:rsidRPr="00584FA0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84FA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E1FEB" w:rsidRPr="00584FA0" w14:paraId="4F0CE80F" w14:textId="77777777" w:rsidTr="006C44B3">
        <w:tc>
          <w:tcPr>
            <w:tcW w:w="6300" w:type="dxa"/>
            <w:shd w:val="clear" w:color="auto" w:fill="auto"/>
          </w:tcPr>
          <w:p w14:paraId="4B1F7B5B" w14:textId="77777777" w:rsidR="007F65CD" w:rsidRPr="00584FA0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11CC2622" w14:textId="02DCC29A" w:rsidR="007F65CD" w:rsidRPr="00584FA0" w:rsidRDefault="003E5B63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 xml:space="preserve">31 </w:t>
            </w:r>
            <w:r w:rsidRPr="00584FA0">
              <w:rPr>
                <w:rFonts w:asciiTheme="majorBidi" w:hAnsiTheme="majorBidi" w:cstheme="majorBidi"/>
                <w:cs/>
              </w:rPr>
              <w:t>มีนาคม</w:t>
            </w:r>
            <w:r w:rsidR="004A57A6" w:rsidRPr="00584FA0">
              <w:rPr>
                <w:rFonts w:asciiTheme="majorBidi" w:hAnsiTheme="majorBidi" w:cstheme="majorBidi"/>
                <w:cs/>
              </w:rPr>
              <w:t xml:space="preserve"> </w:t>
            </w:r>
            <w:r w:rsidR="007F65CD" w:rsidRPr="00584FA0">
              <w:rPr>
                <w:rFonts w:asciiTheme="majorBidi" w:hAnsiTheme="majorBidi" w:cstheme="majorBidi"/>
              </w:rPr>
              <w:t>256</w:t>
            </w:r>
            <w:r w:rsidR="002D13F9" w:rsidRPr="002D13F9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872" w:type="dxa"/>
            <w:shd w:val="clear" w:color="auto" w:fill="auto"/>
          </w:tcPr>
          <w:p w14:paraId="5FDF922F" w14:textId="4CF4E237" w:rsidR="007F65CD" w:rsidRPr="00584FA0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 xml:space="preserve">31 </w:t>
            </w:r>
            <w:r w:rsidRPr="00584FA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84FA0">
              <w:rPr>
                <w:rFonts w:asciiTheme="majorBidi" w:hAnsiTheme="majorBidi" w:cstheme="majorBidi"/>
              </w:rPr>
              <w:t>256</w:t>
            </w:r>
            <w:r w:rsidR="000F2B5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872" w:type="dxa"/>
            <w:shd w:val="clear" w:color="auto" w:fill="auto"/>
          </w:tcPr>
          <w:p w14:paraId="1EF7F8E2" w14:textId="3F121F76" w:rsidR="007F65CD" w:rsidRPr="00584FA0" w:rsidRDefault="003E5B63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 xml:space="preserve">31 </w:t>
            </w:r>
            <w:r w:rsidRPr="00584FA0">
              <w:rPr>
                <w:rFonts w:asciiTheme="majorBidi" w:hAnsiTheme="majorBidi" w:cstheme="majorBidi"/>
                <w:cs/>
              </w:rPr>
              <w:t>มีนาคม</w:t>
            </w:r>
            <w:r w:rsidR="004A57A6" w:rsidRPr="00584FA0">
              <w:rPr>
                <w:rFonts w:asciiTheme="majorBidi" w:hAnsiTheme="majorBidi" w:cstheme="majorBidi"/>
                <w:cs/>
              </w:rPr>
              <w:t xml:space="preserve"> </w:t>
            </w:r>
            <w:r w:rsidR="007F65CD" w:rsidRPr="00584FA0">
              <w:rPr>
                <w:rFonts w:asciiTheme="majorBidi" w:hAnsiTheme="majorBidi" w:cstheme="majorBidi"/>
              </w:rPr>
              <w:t>256</w:t>
            </w:r>
            <w:r w:rsidR="002D13F9" w:rsidRPr="002D13F9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872" w:type="dxa"/>
            <w:shd w:val="clear" w:color="auto" w:fill="auto"/>
          </w:tcPr>
          <w:p w14:paraId="2A13A77B" w14:textId="67D51D2B" w:rsidR="007F65CD" w:rsidRPr="00584FA0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 xml:space="preserve">31 </w:t>
            </w:r>
            <w:r w:rsidRPr="00584FA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84FA0">
              <w:rPr>
                <w:rFonts w:asciiTheme="majorBidi" w:hAnsiTheme="majorBidi" w:cstheme="majorBidi"/>
              </w:rPr>
              <w:t>256</w:t>
            </w:r>
            <w:r w:rsidR="000F2B59">
              <w:rPr>
                <w:rFonts w:asciiTheme="majorBidi" w:hAnsiTheme="majorBidi" w:cstheme="majorBidi"/>
              </w:rPr>
              <w:t>7</w:t>
            </w:r>
          </w:p>
        </w:tc>
      </w:tr>
      <w:tr w:rsidR="004E1FEB" w:rsidRPr="00584FA0" w14:paraId="272AD8B4" w14:textId="77777777" w:rsidTr="006C44B3">
        <w:tc>
          <w:tcPr>
            <w:tcW w:w="6300" w:type="dxa"/>
            <w:shd w:val="clear" w:color="auto" w:fill="auto"/>
          </w:tcPr>
          <w:p w14:paraId="3D2F6124" w14:textId="77777777" w:rsidR="007F65CD" w:rsidRPr="00584FA0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5DAE65D0" w14:textId="77777777" w:rsidR="007F65CD" w:rsidRPr="00584FA0" w:rsidRDefault="007F65CD" w:rsidP="00284C41">
            <w:pPr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0684BE33" w14:textId="77777777" w:rsidR="007F65CD" w:rsidRPr="00584FA0" w:rsidRDefault="007F65CD" w:rsidP="00284C41">
            <w:pPr>
              <w:ind w:left="-108"/>
              <w:jc w:val="center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  <w:tc>
          <w:tcPr>
            <w:tcW w:w="1872" w:type="dxa"/>
            <w:shd w:val="clear" w:color="auto" w:fill="auto"/>
          </w:tcPr>
          <w:p w14:paraId="2D8151A4" w14:textId="77777777" w:rsidR="007F65CD" w:rsidRPr="00584FA0" w:rsidRDefault="007F65CD" w:rsidP="00284C41">
            <w:pPr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5525D35F" w14:textId="77777777" w:rsidR="007F65CD" w:rsidRPr="00584FA0" w:rsidRDefault="007F65CD" w:rsidP="00284C41">
            <w:pPr>
              <w:ind w:left="-108"/>
              <w:jc w:val="center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</w:tr>
      <w:tr w:rsidR="00D10597" w:rsidRPr="00584FA0" w14:paraId="4D309E69" w14:textId="77777777" w:rsidTr="006C44B3">
        <w:tc>
          <w:tcPr>
            <w:tcW w:w="6300" w:type="dxa"/>
            <w:shd w:val="clear" w:color="auto" w:fill="auto"/>
          </w:tcPr>
          <w:p w14:paraId="31C8282A" w14:textId="77777777" w:rsidR="00D10597" w:rsidRPr="00584FA0" w:rsidRDefault="00D10597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584FA0">
              <w:rPr>
                <w:rFonts w:asciiTheme="majorBidi" w:hAnsiTheme="majorBidi" w:cstheme="majorBidi"/>
                <w:b/>
                <w:bCs/>
                <w:cs/>
              </w:rPr>
              <w:t>ภาระผูกพันเกี่ยวกับรายจ่ายฝ่ายทุน</w:t>
            </w:r>
          </w:p>
        </w:tc>
        <w:tc>
          <w:tcPr>
            <w:tcW w:w="1872" w:type="dxa"/>
            <w:shd w:val="clear" w:color="auto" w:fill="auto"/>
          </w:tcPr>
          <w:p w14:paraId="66B9A4A1" w14:textId="77777777" w:rsidR="00D10597" w:rsidRPr="00584FA0" w:rsidRDefault="00D10597" w:rsidP="00284C41">
            <w:pPr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7AED985D" w14:textId="77777777" w:rsidR="00D10597" w:rsidRPr="00584FA0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07FB2CDD" w14:textId="77777777" w:rsidR="00D10597" w:rsidRPr="00584FA0" w:rsidRDefault="00D10597" w:rsidP="00284C41">
            <w:pPr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49F4BE2D" w14:textId="77777777" w:rsidR="00D10597" w:rsidRPr="00584FA0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2B2C51" w:rsidRPr="00584FA0" w14:paraId="2646AAD0" w14:textId="77777777" w:rsidTr="006C44B3">
        <w:tc>
          <w:tcPr>
            <w:tcW w:w="6300" w:type="dxa"/>
            <w:shd w:val="clear" w:color="auto" w:fill="auto"/>
          </w:tcPr>
          <w:p w14:paraId="4D07EC6E" w14:textId="5953292D" w:rsidR="002B2C51" w:rsidRPr="00584FA0" w:rsidRDefault="002B2C51" w:rsidP="0015599D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szCs w:val="32"/>
                <w:cs/>
              </w:rPr>
              <w:t>การ</w:t>
            </w:r>
            <w:r>
              <w:rPr>
                <w:rFonts w:asciiTheme="majorBidi" w:hAnsiTheme="majorBidi" w:cstheme="majorBidi"/>
                <w:szCs w:val="32"/>
                <w:cs/>
              </w:rPr>
              <w:t>ก่อสร้างอาคารโรงงาน</w:t>
            </w:r>
            <w:r w:rsidRPr="00712B5A">
              <w:rPr>
                <w:rFonts w:asciiTheme="majorBidi" w:hAnsiTheme="majorBidi" w:cstheme="majorBidi"/>
                <w:szCs w:val="32"/>
                <w:cs/>
              </w:rPr>
              <w:t xml:space="preserve"> (ล้านบาท)</w:t>
            </w:r>
          </w:p>
        </w:tc>
        <w:tc>
          <w:tcPr>
            <w:tcW w:w="1872" w:type="dxa"/>
            <w:shd w:val="clear" w:color="auto" w:fill="auto"/>
          </w:tcPr>
          <w:p w14:paraId="4406055D" w14:textId="402CC863" w:rsidR="002B2C51" w:rsidRPr="00584FA0" w:rsidRDefault="00AE3D0E" w:rsidP="0015599D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872" w:type="dxa"/>
            <w:shd w:val="clear" w:color="auto" w:fill="auto"/>
          </w:tcPr>
          <w:p w14:paraId="36088C9D" w14:textId="1A9159A2" w:rsidR="002B2C51" w:rsidRDefault="000F2B59" w:rsidP="0015599D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872" w:type="dxa"/>
            <w:shd w:val="clear" w:color="auto" w:fill="auto"/>
          </w:tcPr>
          <w:p w14:paraId="010735FC" w14:textId="4CF8BE26" w:rsidR="002B2C51" w:rsidRPr="00584FA0" w:rsidRDefault="0077138A" w:rsidP="0015599D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72" w:type="dxa"/>
            <w:shd w:val="clear" w:color="auto" w:fill="auto"/>
          </w:tcPr>
          <w:p w14:paraId="0CAEBAF3" w14:textId="75AB0503" w:rsidR="002B2C51" w:rsidRDefault="00103293" w:rsidP="0015599D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634424" w:rsidRPr="00584FA0" w14:paraId="30AF5032" w14:textId="77777777" w:rsidTr="006C44B3">
        <w:tc>
          <w:tcPr>
            <w:tcW w:w="6300" w:type="dxa"/>
            <w:shd w:val="clear" w:color="auto" w:fill="auto"/>
          </w:tcPr>
          <w:p w14:paraId="70EE9CDE" w14:textId="49B05427" w:rsidR="00634424" w:rsidRPr="00584FA0" w:rsidRDefault="00634424" w:rsidP="00542F6B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szCs w:val="32"/>
                <w:cs/>
              </w:rPr>
              <w:t>การซื้อเครื่องจักรและอุปกรณ์ (ล้านบาท)</w:t>
            </w:r>
          </w:p>
        </w:tc>
        <w:tc>
          <w:tcPr>
            <w:tcW w:w="1872" w:type="dxa"/>
            <w:shd w:val="clear" w:color="auto" w:fill="auto"/>
          </w:tcPr>
          <w:p w14:paraId="0D04EDDB" w14:textId="53CF848A" w:rsidR="00634424" w:rsidRPr="00584FA0" w:rsidRDefault="004076C2" w:rsidP="00E26EBC">
            <w:pPr>
              <w:tabs>
                <w:tab w:val="decimal" w:pos="12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72" w:type="dxa"/>
            <w:shd w:val="clear" w:color="auto" w:fill="auto"/>
          </w:tcPr>
          <w:p w14:paraId="1125B21E" w14:textId="0B0FC64C" w:rsidR="00634424" w:rsidRDefault="000F2B59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72" w:type="dxa"/>
            <w:shd w:val="clear" w:color="auto" w:fill="auto"/>
          </w:tcPr>
          <w:p w14:paraId="6E2EEE48" w14:textId="79161126" w:rsidR="00634424" w:rsidRPr="00584FA0" w:rsidRDefault="002D17F8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72" w:type="dxa"/>
            <w:shd w:val="clear" w:color="auto" w:fill="auto"/>
          </w:tcPr>
          <w:p w14:paraId="197821A4" w14:textId="4D35F7E4" w:rsidR="00634424" w:rsidRDefault="00103293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542F6B" w:rsidRPr="00584FA0" w14:paraId="7BC54BF6" w14:textId="77777777" w:rsidTr="006C44B3">
        <w:tc>
          <w:tcPr>
            <w:tcW w:w="6300" w:type="dxa"/>
            <w:shd w:val="clear" w:color="auto" w:fill="auto"/>
          </w:tcPr>
          <w:p w14:paraId="0285AFA8" w14:textId="2AF37D91" w:rsidR="00542F6B" w:rsidRPr="00584FA0" w:rsidRDefault="00542F6B" w:rsidP="00542F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584FA0">
              <w:rPr>
                <w:rFonts w:asciiTheme="majorBidi" w:hAnsiTheme="majorBidi" w:cstheme="majorBidi"/>
                <w:b/>
                <w:bCs/>
                <w:cs/>
              </w:rPr>
              <w:t>ภาระผูกพันเกี่ยวกับสัญญาจ้างบริการ</w:t>
            </w:r>
          </w:p>
        </w:tc>
        <w:tc>
          <w:tcPr>
            <w:tcW w:w="1872" w:type="dxa"/>
            <w:shd w:val="clear" w:color="auto" w:fill="auto"/>
          </w:tcPr>
          <w:p w14:paraId="5DB075AE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559F7026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609E4DC6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341A9B51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</w:tr>
      <w:tr w:rsidR="00542F6B" w:rsidRPr="00584FA0" w14:paraId="455DC435" w14:textId="77777777" w:rsidTr="006C44B3">
        <w:tc>
          <w:tcPr>
            <w:tcW w:w="6300" w:type="dxa"/>
            <w:shd w:val="clear" w:color="auto" w:fill="auto"/>
          </w:tcPr>
          <w:p w14:paraId="4357B967" w14:textId="55F15347" w:rsidR="00542F6B" w:rsidRPr="00584FA0" w:rsidRDefault="00542F6B" w:rsidP="00542F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584FA0">
              <w:rPr>
                <w:rFonts w:asciiTheme="majorBidi" w:hAnsiTheme="majorBidi" w:cstheme="majorBidi"/>
                <w:cs/>
              </w:rPr>
              <w:t xml:space="preserve">จ่ายชำระภายใน </w:t>
            </w:r>
            <w:r w:rsidRPr="00584FA0">
              <w:rPr>
                <w:rFonts w:asciiTheme="majorBidi" w:hAnsiTheme="majorBidi" w:cstheme="majorBidi"/>
              </w:rPr>
              <w:t xml:space="preserve">1 </w:t>
            </w:r>
            <w:r w:rsidRPr="00584FA0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872" w:type="dxa"/>
            <w:shd w:val="clear" w:color="auto" w:fill="auto"/>
          </w:tcPr>
          <w:p w14:paraId="1770847B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529710EA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0870BD9F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</w:tcPr>
          <w:p w14:paraId="682743B7" w14:textId="77777777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</w:tr>
      <w:tr w:rsidR="00542F6B" w:rsidRPr="00584FA0" w14:paraId="36D01C3B" w14:textId="77777777" w:rsidTr="006C44B3">
        <w:tc>
          <w:tcPr>
            <w:tcW w:w="6300" w:type="dxa"/>
            <w:shd w:val="clear" w:color="auto" w:fill="auto"/>
          </w:tcPr>
          <w:p w14:paraId="4E363D1B" w14:textId="77777777" w:rsidR="00542F6B" w:rsidRPr="00584FA0" w:rsidRDefault="00542F6B" w:rsidP="00542F6B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Cs w:val="32"/>
                <w:cs/>
              </w:rPr>
            </w:pPr>
            <w:r w:rsidRPr="00584FA0">
              <w:rPr>
                <w:rFonts w:asciiTheme="majorBidi" w:hAnsiTheme="majorBidi" w:cstheme="majorBidi"/>
                <w:szCs w:val="32"/>
                <w:cs/>
              </w:rPr>
              <w:t>ล้านบาท</w:t>
            </w:r>
          </w:p>
        </w:tc>
        <w:tc>
          <w:tcPr>
            <w:tcW w:w="1872" w:type="dxa"/>
            <w:shd w:val="clear" w:color="auto" w:fill="auto"/>
          </w:tcPr>
          <w:p w14:paraId="11D30450" w14:textId="5B1C870F" w:rsidR="00542F6B" w:rsidRPr="00584FA0" w:rsidRDefault="004076C2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872" w:type="dxa"/>
            <w:shd w:val="clear" w:color="auto" w:fill="auto"/>
          </w:tcPr>
          <w:p w14:paraId="67592835" w14:textId="427AC0E9" w:rsidR="00542F6B" w:rsidRPr="00584FA0" w:rsidRDefault="000F2B59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872" w:type="dxa"/>
            <w:shd w:val="clear" w:color="auto" w:fill="auto"/>
          </w:tcPr>
          <w:p w14:paraId="62686D77" w14:textId="18AC1652" w:rsidR="00542F6B" w:rsidRPr="00584FA0" w:rsidRDefault="00920658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872" w:type="dxa"/>
            <w:shd w:val="clear" w:color="auto" w:fill="auto"/>
          </w:tcPr>
          <w:p w14:paraId="5B3C63DE" w14:textId="34B1D8F8" w:rsidR="00542F6B" w:rsidRPr="00584FA0" w:rsidRDefault="00542F6B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5</w:t>
            </w:r>
          </w:p>
        </w:tc>
      </w:tr>
      <w:tr w:rsidR="00542F6B" w:rsidRPr="00584FA0" w14:paraId="22D73F5B" w14:textId="77777777" w:rsidTr="006C44B3">
        <w:tc>
          <w:tcPr>
            <w:tcW w:w="6300" w:type="dxa"/>
            <w:shd w:val="clear" w:color="auto" w:fill="auto"/>
          </w:tcPr>
          <w:p w14:paraId="68D7E271" w14:textId="77777777" w:rsidR="00542F6B" w:rsidRPr="00584FA0" w:rsidRDefault="00542F6B" w:rsidP="00542F6B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Cs w:val="32"/>
                <w:cs/>
              </w:rPr>
            </w:pPr>
            <w:r w:rsidRPr="00584FA0">
              <w:rPr>
                <w:rFonts w:asciiTheme="majorBidi" w:hAnsiTheme="majorBidi" w:cstheme="majorBidi"/>
                <w:szCs w:val="32"/>
                <w:cs/>
              </w:rPr>
              <w:t>ล้านเหรียญไต้หวัน</w:t>
            </w:r>
          </w:p>
        </w:tc>
        <w:tc>
          <w:tcPr>
            <w:tcW w:w="1872" w:type="dxa"/>
            <w:shd w:val="clear" w:color="auto" w:fill="auto"/>
          </w:tcPr>
          <w:p w14:paraId="3D16EF2E" w14:textId="70763DFC" w:rsidR="00542F6B" w:rsidRPr="00584FA0" w:rsidRDefault="004076C2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72" w:type="dxa"/>
            <w:shd w:val="clear" w:color="auto" w:fill="auto"/>
          </w:tcPr>
          <w:p w14:paraId="33E2814B" w14:textId="2C0357BD" w:rsidR="00542F6B" w:rsidRPr="00584FA0" w:rsidRDefault="00103293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72" w:type="dxa"/>
            <w:shd w:val="clear" w:color="auto" w:fill="auto"/>
          </w:tcPr>
          <w:p w14:paraId="1386DBF6" w14:textId="725E4529" w:rsidR="00542F6B" w:rsidRPr="00584FA0" w:rsidRDefault="00FC7FB8" w:rsidP="00542F6B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72" w:type="dxa"/>
            <w:shd w:val="clear" w:color="auto" w:fill="auto"/>
          </w:tcPr>
          <w:p w14:paraId="37B12B4F" w14:textId="4822EEC2" w:rsidR="00103293" w:rsidRPr="00584FA0" w:rsidRDefault="00542F6B" w:rsidP="00103293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1</w:t>
            </w:r>
          </w:p>
        </w:tc>
      </w:tr>
      <w:tr w:rsidR="00103293" w:rsidRPr="00584FA0" w14:paraId="12329427" w14:textId="77777777" w:rsidTr="006C44B3">
        <w:tc>
          <w:tcPr>
            <w:tcW w:w="6300" w:type="dxa"/>
            <w:shd w:val="clear" w:color="auto" w:fill="auto"/>
          </w:tcPr>
          <w:p w14:paraId="1E5074D6" w14:textId="7D00D0C0" w:rsidR="00103293" w:rsidRPr="00584FA0" w:rsidRDefault="00103293" w:rsidP="00103293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cs/>
              </w:rPr>
              <w:t xml:space="preserve">ภาระผูกพันการซื้อวัตถุดิบ </w:t>
            </w:r>
            <w:r w:rsidRPr="00DF6063">
              <w:rPr>
                <w:rFonts w:asciiTheme="majorBidi" w:hAnsiTheme="majorBidi" w:cstheme="majorBidi"/>
                <w:b/>
                <w:bCs/>
              </w:rPr>
              <w:t>(</w:t>
            </w:r>
            <w:r w:rsidRPr="00DF6063">
              <w:rPr>
                <w:rFonts w:asciiTheme="majorBidi" w:hAnsiTheme="majorBidi" w:cstheme="majorBidi"/>
                <w:b/>
                <w:bCs/>
                <w:cs/>
              </w:rPr>
              <w:t>ล้านเหรียญสหรัฐอเมริกา)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F9F03F8" w14:textId="2A0FF5C3" w:rsidR="00103293" w:rsidRPr="007743FA" w:rsidRDefault="00775E87" w:rsidP="00103293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7743F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2680CD8" w14:textId="23553FED" w:rsidR="00103293" w:rsidRPr="007743FA" w:rsidRDefault="00103293" w:rsidP="00103293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7743F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CC1ACCF" w14:textId="4E8A0E27" w:rsidR="00103293" w:rsidRPr="007743FA" w:rsidRDefault="00775E87" w:rsidP="00103293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7743F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D0F6215" w14:textId="18822969" w:rsidR="00103293" w:rsidRPr="007743FA" w:rsidRDefault="00103293" w:rsidP="00103293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7743FA">
              <w:rPr>
                <w:rFonts w:asciiTheme="majorBidi" w:hAnsiTheme="majorBidi" w:cstheme="majorBidi"/>
              </w:rPr>
              <w:t>2</w:t>
            </w:r>
          </w:p>
        </w:tc>
      </w:tr>
      <w:tr w:rsidR="00103293" w:rsidRPr="00584FA0" w14:paraId="789C8EEC" w14:textId="77777777" w:rsidTr="006C44B3">
        <w:tc>
          <w:tcPr>
            <w:tcW w:w="6300" w:type="dxa"/>
            <w:shd w:val="clear" w:color="auto" w:fill="auto"/>
            <w:vAlign w:val="bottom"/>
          </w:tcPr>
          <w:p w14:paraId="568D3BFD" w14:textId="77777777" w:rsidR="00103293" w:rsidRPr="00584FA0" w:rsidRDefault="00103293" w:rsidP="00103293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584FA0">
              <w:rPr>
                <w:rFonts w:asciiTheme="majorBidi" w:hAnsiTheme="majorBidi" w:cstheme="majorBidi"/>
                <w:b/>
                <w:bCs/>
                <w:cs/>
              </w:rPr>
              <w:t>ภาระผูกพันตามสัญญาการซื้อวัตถุดิบ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3434410" w14:textId="77777777" w:rsidR="00103293" w:rsidRPr="007743FA" w:rsidRDefault="00103293" w:rsidP="00103293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696C38C" w14:textId="77777777" w:rsidR="00103293" w:rsidRPr="007743FA" w:rsidRDefault="00103293" w:rsidP="00103293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0D8B25F" w14:textId="77777777" w:rsidR="00103293" w:rsidRPr="007743FA" w:rsidRDefault="00103293" w:rsidP="00103293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D0E4C94" w14:textId="77777777" w:rsidR="00103293" w:rsidRPr="007743FA" w:rsidRDefault="00103293" w:rsidP="00103293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</w:tr>
      <w:tr w:rsidR="00103293" w:rsidRPr="00584FA0" w14:paraId="480C39FF" w14:textId="77777777" w:rsidTr="006C44B3">
        <w:tc>
          <w:tcPr>
            <w:tcW w:w="6300" w:type="dxa"/>
            <w:shd w:val="clear" w:color="auto" w:fill="auto"/>
            <w:vAlign w:val="bottom"/>
          </w:tcPr>
          <w:p w14:paraId="396A4B73" w14:textId="77777777" w:rsidR="00103293" w:rsidRPr="00584FA0" w:rsidRDefault="00103293" w:rsidP="00103293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584FA0">
              <w:rPr>
                <w:rFonts w:asciiTheme="majorBidi" w:hAnsiTheme="majorBidi" w:cstheme="majorBidi"/>
                <w:cs/>
              </w:rPr>
              <w:t>เทียบเคียง</w:t>
            </w:r>
            <w:r w:rsidRPr="00584FA0">
              <w:rPr>
                <w:rFonts w:asciiTheme="majorBidi" w:eastAsia="Cordia New" w:hAnsiTheme="majorBidi" w:cstheme="majorBidi"/>
                <w:cs/>
              </w:rPr>
              <w:t xml:space="preserve">ราคาตลาด </w:t>
            </w:r>
            <w:r w:rsidRPr="00584FA0">
              <w:rPr>
                <w:rFonts w:asciiTheme="majorBidi" w:hAnsiTheme="majorBidi" w:cstheme="majorBidi"/>
                <w:cs/>
              </w:rPr>
              <w:t>(เมตริกตัน)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DDD45DB" w14:textId="6FB92C9E" w:rsidR="00103293" w:rsidRPr="007743FA" w:rsidRDefault="004F540E" w:rsidP="00103293">
            <w:pPr>
              <w:ind w:left="-108"/>
              <w:jc w:val="center"/>
              <w:rPr>
                <w:rFonts w:asciiTheme="majorBidi" w:hAnsiTheme="majorBidi" w:cstheme="majorBidi"/>
              </w:rPr>
            </w:pPr>
            <w:r w:rsidRPr="007743FA">
              <w:rPr>
                <w:rFonts w:asciiTheme="majorBidi" w:hAnsiTheme="majorBidi" w:cstheme="majorBidi"/>
              </w:rPr>
              <w:t>6,</w:t>
            </w:r>
            <w:r w:rsidR="00775E87" w:rsidRPr="007743FA">
              <w:rPr>
                <w:rFonts w:asciiTheme="majorBidi" w:hAnsiTheme="majorBidi" w:cstheme="majorBidi"/>
              </w:rPr>
              <w:t>500</w:t>
            </w:r>
            <w:r w:rsidRPr="007743FA">
              <w:rPr>
                <w:rFonts w:asciiTheme="majorBidi" w:hAnsiTheme="majorBidi" w:cstheme="majorBidi"/>
              </w:rPr>
              <w:t xml:space="preserve"> </w:t>
            </w:r>
            <w:r w:rsidR="00775E87" w:rsidRPr="007743FA">
              <w:rPr>
                <w:rFonts w:asciiTheme="majorBidi" w:hAnsiTheme="majorBidi" w:cstheme="majorBidi"/>
              </w:rPr>
              <w:t>-</w:t>
            </w:r>
            <w:r w:rsidRPr="007743FA">
              <w:rPr>
                <w:rFonts w:asciiTheme="majorBidi" w:hAnsiTheme="majorBidi" w:cstheme="majorBidi"/>
              </w:rPr>
              <w:t xml:space="preserve"> 7,</w:t>
            </w:r>
            <w:r w:rsidR="00775E87" w:rsidRPr="007743FA">
              <w:rPr>
                <w:rFonts w:asciiTheme="majorBidi" w:hAnsiTheme="majorBidi" w:cstheme="majorBidi"/>
              </w:rPr>
              <w:t>20</w:t>
            </w:r>
            <w:r w:rsidRPr="007743FA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CCDBC8C" w14:textId="07962EAC" w:rsidR="00103293" w:rsidRPr="007743FA" w:rsidRDefault="00103293" w:rsidP="00103293">
            <w:pPr>
              <w:ind w:left="-108"/>
              <w:jc w:val="center"/>
              <w:rPr>
                <w:rFonts w:asciiTheme="majorBidi" w:hAnsiTheme="majorBidi" w:cstheme="majorBidi"/>
              </w:rPr>
            </w:pPr>
            <w:r w:rsidRPr="007743FA">
              <w:rPr>
                <w:rFonts w:asciiTheme="majorBidi" w:hAnsiTheme="majorBidi" w:cstheme="majorBidi"/>
              </w:rPr>
              <w:t xml:space="preserve">8,380 </w:t>
            </w:r>
            <w:r w:rsidRPr="007743FA">
              <w:rPr>
                <w:rFonts w:asciiTheme="majorBidi" w:hAnsiTheme="majorBidi" w:cstheme="majorBidi"/>
                <w:cs/>
              </w:rPr>
              <w:t>-</w:t>
            </w:r>
            <w:r w:rsidRPr="007743FA">
              <w:rPr>
                <w:rFonts w:asciiTheme="majorBidi" w:hAnsiTheme="majorBidi" w:cstheme="majorBidi"/>
              </w:rPr>
              <w:t xml:space="preserve"> 9,480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BC72678" w14:textId="07A6FE51" w:rsidR="00103293" w:rsidRPr="007743FA" w:rsidRDefault="004F540E" w:rsidP="00103293">
            <w:pPr>
              <w:ind w:left="-108"/>
              <w:jc w:val="center"/>
              <w:rPr>
                <w:rFonts w:asciiTheme="majorBidi" w:hAnsiTheme="majorBidi" w:cstheme="majorBidi"/>
              </w:rPr>
            </w:pPr>
            <w:r w:rsidRPr="007743FA">
              <w:rPr>
                <w:rFonts w:asciiTheme="majorBidi" w:hAnsiTheme="majorBidi" w:cstheme="majorBidi"/>
              </w:rPr>
              <w:t xml:space="preserve">          </w:t>
            </w:r>
            <w:r w:rsidR="009A0FE3" w:rsidRPr="007743FA">
              <w:rPr>
                <w:rFonts w:asciiTheme="majorBidi" w:hAnsiTheme="majorBidi" w:cstheme="majorBidi"/>
              </w:rPr>
              <w:t>2,850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21B9ABF" w14:textId="379DE504" w:rsidR="00103293" w:rsidRPr="007743FA" w:rsidRDefault="00103293" w:rsidP="00103293">
            <w:pPr>
              <w:ind w:left="-108"/>
              <w:rPr>
                <w:rFonts w:asciiTheme="majorBidi" w:hAnsiTheme="majorBidi" w:cstheme="majorBidi"/>
              </w:rPr>
            </w:pPr>
            <w:r w:rsidRPr="007743FA">
              <w:rPr>
                <w:rFonts w:asciiTheme="majorBidi" w:hAnsiTheme="majorBidi" w:cstheme="majorBidi"/>
              </w:rPr>
              <w:t xml:space="preserve">                  </w:t>
            </w:r>
            <w:r w:rsidR="002D13F9" w:rsidRPr="002D13F9">
              <w:rPr>
                <w:rFonts w:asciiTheme="majorBidi" w:hAnsiTheme="majorBidi" w:cstheme="majorBidi"/>
              </w:rPr>
              <w:t>2</w:t>
            </w:r>
            <w:r w:rsidRPr="007743FA">
              <w:rPr>
                <w:rFonts w:asciiTheme="majorBidi" w:hAnsiTheme="majorBidi" w:cstheme="majorBidi"/>
              </w:rPr>
              <w:t>,800</w:t>
            </w:r>
          </w:p>
        </w:tc>
      </w:tr>
      <w:tr w:rsidR="00103293" w:rsidRPr="00584FA0" w14:paraId="59097B6E" w14:textId="77777777" w:rsidTr="006C44B3">
        <w:tc>
          <w:tcPr>
            <w:tcW w:w="6300" w:type="dxa"/>
            <w:shd w:val="clear" w:color="auto" w:fill="auto"/>
            <w:vAlign w:val="bottom"/>
          </w:tcPr>
          <w:p w14:paraId="1819D6B6" w14:textId="77777777" w:rsidR="00103293" w:rsidRPr="00584FA0" w:rsidRDefault="00103293" w:rsidP="00103293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584FA0">
              <w:rPr>
                <w:rFonts w:asciiTheme="majorBidi" w:hAnsiTheme="majorBidi" w:cstheme="majorBidi"/>
                <w:cs/>
              </w:rPr>
              <w:t>ส่วนที่ระบุราคาแล้ว (เมตริกตัน)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24ECD40" w14:textId="7E3E5DD3" w:rsidR="00103293" w:rsidRPr="007743FA" w:rsidRDefault="004F540E" w:rsidP="00103293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7743FA">
              <w:rPr>
                <w:rFonts w:asciiTheme="majorBidi" w:hAnsiTheme="majorBidi" w:cstheme="majorBidi"/>
              </w:rPr>
              <w:t>320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424CE85" w14:textId="541BCC62" w:rsidR="00103293" w:rsidRPr="007743FA" w:rsidRDefault="00103293" w:rsidP="00103293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7743FA">
              <w:rPr>
                <w:rFonts w:asciiTheme="majorBidi" w:hAnsiTheme="majorBidi" w:cstheme="majorBidi"/>
              </w:rPr>
              <w:t>280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313759E" w14:textId="0B612B90" w:rsidR="00103293" w:rsidRPr="007743FA" w:rsidRDefault="004F540E" w:rsidP="00103293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7743FA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C941C2A" w14:textId="77777777" w:rsidR="00103293" w:rsidRPr="007743FA" w:rsidRDefault="00103293" w:rsidP="00103293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7743FA">
              <w:rPr>
                <w:rFonts w:asciiTheme="majorBidi" w:hAnsiTheme="majorBidi" w:cstheme="majorBidi"/>
              </w:rPr>
              <w:t>-</w:t>
            </w:r>
          </w:p>
        </w:tc>
      </w:tr>
      <w:tr w:rsidR="00CE5777" w:rsidRPr="00584FA0" w14:paraId="6A0FE83A" w14:textId="77777777" w:rsidTr="006C44B3">
        <w:tc>
          <w:tcPr>
            <w:tcW w:w="6300" w:type="dxa"/>
            <w:shd w:val="clear" w:color="auto" w:fill="auto"/>
            <w:vAlign w:val="bottom"/>
          </w:tcPr>
          <w:p w14:paraId="3667C6FA" w14:textId="614FF017" w:rsidR="00CE5777" w:rsidRPr="001B56AA" w:rsidRDefault="00CE5777" w:rsidP="00CE5777">
            <w:pPr>
              <w:ind w:right="-7"/>
              <w:rPr>
                <w:rFonts w:asciiTheme="majorBidi" w:hAnsiTheme="majorBidi" w:cstheme="majorBidi"/>
                <w:b/>
                <w:bCs/>
              </w:rPr>
            </w:pPr>
            <w:r w:rsidRPr="001B56AA">
              <w:rPr>
                <w:rFonts w:asciiTheme="majorBidi" w:hAnsiTheme="majorBidi" w:cs="Angsana New"/>
                <w:b/>
                <w:bCs/>
                <w:cs/>
              </w:rPr>
              <w:t>การค้ำประกัน</w:t>
            </w:r>
          </w:p>
          <w:p w14:paraId="1F31CC3B" w14:textId="7DF83720" w:rsidR="00CE5777" w:rsidRPr="00584FA0" w:rsidRDefault="00CE5777" w:rsidP="00CE5777">
            <w:pPr>
              <w:ind w:left="132" w:right="-7" w:hanging="132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  <w:cs/>
              </w:rPr>
              <w:t>หนังสือค้ำประกันการประกวดราคา</w:t>
            </w:r>
            <w:r w:rsidRPr="00584FA0">
              <w:rPr>
                <w:rFonts w:asciiTheme="majorBidi" w:hAnsiTheme="majorBidi" w:cstheme="majorBidi"/>
              </w:rPr>
              <w:t xml:space="preserve"> (</w:t>
            </w:r>
            <w:r w:rsidRPr="00584FA0">
              <w:rPr>
                <w:rFonts w:asciiTheme="majorBidi" w:hAnsiTheme="majorBidi" w:cstheme="majorBidi"/>
                <w:cs/>
              </w:rPr>
              <w:t>ล้านบาท)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474A629" w14:textId="06BCF893" w:rsidR="00CE5777" w:rsidRPr="00584FA0" w:rsidRDefault="00CE5777" w:rsidP="00CE5777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A174B9D" w14:textId="111D2304" w:rsidR="00CE5777" w:rsidRPr="00584FA0" w:rsidRDefault="00CE5777" w:rsidP="00CE5777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ABC7BEA" w14:textId="2978A54A" w:rsidR="00CE5777" w:rsidRPr="00584FA0" w:rsidRDefault="00CE5777" w:rsidP="00CE5777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BEA641F" w14:textId="24D00798" w:rsidR="00CE5777" w:rsidRPr="00584FA0" w:rsidRDefault="00CE5777" w:rsidP="00CE5777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</w:t>
            </w:r>
          </w:p>
        </w:tc>
      </w:tr>
      <w:tr w:rsidR="00CE5777" w:rsidRPr="00584FA0" w14:paraId="24A7B440" w14:textId="77777777" w:rsidTr="006C44B3">
        <w:tc>
          <w:tcPr>
            <w:tcW w:w="6300" w:type="dxa"/>
            <w:shd w:val="clear" w:color="auto" w:fill="auto"/>
            <w:vAlign w:val="bottom"/>
          </w:tcPr>
          <w:p w14:paraId="7F4CF9B8" w14:textId="77777777" w:rsidR="00CE5777" w:rsidRPr="00584FA0" w:rsidRDefault="00CE5777" w:rsidP="00CE5777">
            <w:pPr>
              <w:ind w:left="132" w:right="-7" w:hanging="132"/>
              <w:rPr>
                <w:rFonts w:asciiTheme="majorBidi" w:hAnsiTheme="majorBidi" w:cstheme="majorBidi"/>
                <w:cs/>
              </w:rPr>
            </w:pPr>
            <w:r w:rsidRPr="00584FA0">
              <w:rPr>
                <w:rFonts w:asciiTheme="majorBidi" w:hAnsiTheme="majorBidi" w:cstheme="majorBidi"/>
                <w:cs/>
              </w:rPr>
              <w:t>หนังสือค้ำประกันการปฏิบัติตามสัญญา</w:t>
            </w:r>
            <w:r w:rsidRPr="00584FA0">
              <w:rPr>
                <w:rFonts w:asciiTheme="majorBidi" w:hAnsiTheme="majorBidi" w:cstheme="majorBidi"/>
              </w:rPr>
              <w:t xml:space="preserve"> (</w:t>
            </w:r>
            <w:r w:rsidRPr="00584FA0">
              <w:rPr>
                <w:rFonts w:asciiTheme="majorBidi" w:hAnsiTheme="majorBidi" w:cstheme="majorBidi"/>
                <w:cs/>
              </w:rPr>
              <w:t>ล้านบาท)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7150353" w14:textId="2E6CFF75" w:rsidR="00CE5777" w:rsidRPr="00584FA0" w:rsidRDefault="00CE5777" w:rsidP="00CE5777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43</w:t>
            </w:r>
            <w:r w:rsidR="003A362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C2D6E2F" w14:textId="6547AE4F" w:rsidR="00CE5777" w:rsidRPr="00584FA0" w:rsidRDefault="00CE5777" w:rsidP="00CE5777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345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5E8AB2F" w14:textId="2347C0FF" w:rsidR="00CE5777" w:rsidRPr="00584FA0" w:rsidRDefault="00CE5777" w:rsidP="00CE5777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</w:t>
            </w:r>
            <w:r w:rsidR="003A362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9FC0710" w14:textId="5EF83A20" w:rsidR="00CE5777" w:rsidRPr="00584FA0" w:rsidRDefault="00CE5777" w:rsidP="00CE5777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345</w:t>
            </w:r>
          </w:p>
        </w:tc>
      </w:tr>
      <w:tr w:rsidR="00CE5777" w:rsidRPr="00584FA0" w14:paraId="3064145F" w14:textId="77777777" w:rsidTr="006C44B3">
        <w:tc>
          <w:tcPr>
            <w:tcW w:w="6300" w:type="dxa"/>
            <w:shd w:val="clear" w:color="auto" w:fill="auto"/>
            <w:vAlign w:val="bottom"/>
          </w:tcPr>
          <w:p w14:paraId="50BAC102" w14:textId="77777777" w:rsidR="00CE5777" w:rsidRPr="00584FA0" w:rsidRDefault="00CE5777" w:rsidP="00CE5777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584FA0">
              <w:rPr>
                <w:rFonts w:asciiTheme="majorBidi" w:hAnsiTheme="majorBidi" w:cstheme="majorBidi"/>
                <w:cs/>
              </w:rPr>
              <w:t>หนังสือค้ำประกันการใช้สาธารณูปโภค</w:t>
            </w:r>
            <w:r w:rsidRPr="00584FA0">
              <w:rPr>
                <w:rFonts w:asciiTheme="majorBidi" w:hAnsiTheme="majorBidi" w:cstheme="majorBidi"/>
              </w:rPr>
              <w:t xml:space="preserve"> (</w:t>
            </w:r>
            <w:r w:rsidRPr="00584FA0">
              <w:rPr>
                <w:rFonts w:asciiTheme="majorBidi" w:hAnsiTheme="majorBidi" w:cstheme="majorBidi"/>
                <w:cs/>
              </w:rPr>
              <w:t>ล้านบาท)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78B47B0" w14:textId="69558724" w:rsidR="00CE5777" w:rsidRPr="00584FA0" w:rsidRDefault="00CE5777" w:rsidP="00CE5777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549FC3D" w14:textId="6072A83E" w:rsidR="00CE5777" w:rsidRPr="00584FA0" w:rsidRDefault="00CE5777" w:rsidP="00CE5777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 w:rsidRPr="00584FA0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25E66B6" w14:textId="4AB7A746" w:rsidR="00CE5777" w:rsidRPr="00584FA0" w:rsidRDefault="00CE5777" w:rsidP="00CE5777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A971096" w14:textId="29ABB72C" w:rsidR="00CE5777" w:rsidRPr="00584FA0" w:rsidRDefault="00CE5777" w:rsidP="00CE5777">
            <w:pPr>
              <w:tabs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</w:tr>
    </w:tbl>
    <w:p w14:paraId="01EEB58E" w14:textId="04F2164F" w:rsidR="003572FC" w:rsidRDefault="003572FC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b/>
          <w:bCs/>
        </w:rPr>
        <w:sectPr w:rsidR="003572FC" w:rsidSect="00CA6D35">
          <w:pgSz w:w="16834" w:h="11909" w:orient="landscape" w:code="9"/>
          <w:pgMar w:top="1339" w:right="1296" w:bottom="1080" w:left="1080" w:header="706" w:footer="706" w:gutter="0"/>
          <w:cols w:space="720"/>
          <w:docGrid w:linePitch="435"/>
        </w:sectPr>
      </w:pPr>
    </w:p>
    <w:p w14:paraId="6F3E93A8" w14:textId="703B8720" w:rsidR="009E2817" w:rsidRPr="00BC48B7" w:rsidRDefault="005E0E96" w:rsidP="00782652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textAlignment w:val="auto"/>
        <w:outlineLvl w:val="0"/>
        <w:rPr>
          <w:rFonts w:ascii="Angsana New" w:eastAsia="Calibri" w:hAnsi="Angsana New" w:cs="Angsana New"/>
          <w:b/>
          <w:bCs/>
        </w:rPr>
      </w:pPr>
      <w:r>
        <w:rPr>
          <w:rFonts w:ascii="Angsana New" w:eastAsia="Calibri" w:hAnsi="Angsana New" w:cs="Angsana New"/>
          <w:b/>
          <w:bCs/>
        </w:rPr>
        <w:lastRenderedPageBreak/>
        <w:t>1</w:t>
      </w:r>
      <w:r w:rsidR="00320C03">
        <w:rPr>
          <w:rFonts w:ascii="Angsana New" w:eastAsia="Calibri" w:hAnsi="Angsana New" w:cs="Angsana New"/>
          <w:b/>
          <w:bCs/>
        </w:rPr>
        <w:t>5</w:t>
      </w:r>
      <w:r w:rsidR="009E2817" w:rsidRPr="00BC48B7">
        <w:rPr>
          <w:rFonts w:ascii="Angsana New" w:eastAsia="Calibri" w:hAnsi="Angsana New" w:cs="Angsana New"/>
          <w:b/>
          <w:bCs/>
        </w:rPr>
        <w:t>.</w:t>
      </w:r>
      <w:r w:rsidR="009E2817" w:rsidRPr="00BC48B7">
        <w:rPr>
          <w:rFonts w:ascii="Angsana New" w:eastAsia="Calibri" w:hAnsi="Angsana New" w:cs="Angsana New"/>
          <w:b/>
          <w:bCs/>
          <w:cs/>
        </w:rPr>
        <w:tab/>
      </w:r>
      <w:r w:rsidR="0002087C" w:rsidRPr="00BC48B7">
        <w:rPr>
          <w:rFonts w:ascii="Angsana New" w:eastAsia="Calibri" w:hAnsi="Angsana New" w:cs="Angsana New"/>
          <w:b/>
          <w:bCs/>
          <w:cs/>
        </w:rPr>
        <w:t>มูลค่ายุติธรรมของเครื่องมือทางการเงิน</w:t>
      </w:r>
    </w:p>
    <w:p w14:paraId="5134FC45" w14:textId="3E592789" w:rsidR="00EE6191" w:rsidRDefault="00EE6191" w:rsidP="0078265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bookmarkStart w:id="3" w:name="_Hlk68208975"/>
      <w:r w:rsidRPr="00BC48B7">
        <w:rPr>
          <w:rFonts w:ascii="Angsana New" w:hAnsi="Angsana New" w:cs="Angsana New"/>
          <w:cs/>
        </w:rPr>
        <w:tab/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bookmarkEnd w:id="3"/>
    </w:p>
    <w:p w14:paraId="010D85DB" w14:textId="1A0B5E7D" w:rsidR="00896174" w:rsidRPr="00BC48B7" w:rsidRDefault="00896174" w:rsidP="00896174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textAlignment w:val="auto"/>
        <w:outlineLvl w:val="0"/>
        <w:rPr>
          <w:rFonts w:ascii="Angsana New" w:eastAsia="Calibri" w:hAnsi="Angsana New" w:cs="Angsana New"/>
          <w:b/>
          <w:bCs/>
        </w:rPr>
      </w:pPr>
      <w:r>
        <w:rPr>
          <w:rFonts w:ascii="Angsana New" w:eastAsia="Calibri" w:hAnsi="Angsana New" w:cs="Angsana New"/>
          <w:b/>
          <w:bCs/>
        </w:rPr>
        <w:t>1</w:t>
      </w:r>
      <w:r w:rsidR="009E42B5">
        <w:rPr>
          <w:rFonts w:ascii="Angsana New" w:eastAsia="Calibri" w:hAnsi="Angsana New" w:cs="Angsana New"/>
          <w:b/>
          <w:bCs/>
        </w:rPr>
        <w:t>6</w:t>
      </w:r>
      <w:r w:rsidRPr="00BC48B7">
        <w:rPr>
          <w:rFonts w:ascii="Angsana New" w:eastAsia="Calibri" w:hAnsi="Angsana New" w:cs="Angsana New"/>
          <w:b/>
          <w:bCs/>
        </w:rPr>
        <w:t>.</w:t>
      </w:r>
      <w:r w:rsidRPr="00BC48B7">
        <w:rPr>
          <w:rFonts w:ascii="Angsana New" w:eastAsia="Calibri" w:hAnsi="Angsana New" w:cs="Angsana New"/>
          <w:b/>
          <w:bCs/>
          <w:cs/>
        </w:rPr>
        <w:tab/>
      </w:r>
      <w:r w:rsidR="00AD3F55" w:rsidRPr="00AD3F55">
        <w:rPr>
          <w:rFonts w:ascii="Angsana New" w:eastAsia="Calibri" w:hAnsi="Angsana New" w:cs="Angsana New"/>
          <w:b/>
          <w:bCs/>
          <w:cs/>
        </w:rPr>
        <w:t>เหตุการณ์ภายหลังรอบระยะเวลารายงาน</w:t>
      </w:r>
    </w:p>
    <w:p w14:paraId="4F336098" w14:textId="01E87973" w:rsidR="00896174" w:rsidRPr="00BC48B7" w:rsidRDefault="00896174" w:rsidP="00896174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BC48B7">
        <w:rPr>
          <w:rFonts w:ascii="Angsana New" w:hAnsi="Angsana New" w:cs="Angsana New"/>
          <w:cs/>
        </w:rPr>
        <w:tab/>
      </w:r>
      <w:r w:rsidR="00ED188D" w:rsidRPr="00ED188D">
        <w:rPr>
          <w:rFonts w:ascii="Angsana New" w:hAnsi="Angsana New" w:cs="Angsana New"/>
          <w:cs/>
        </w:rPr>
        <w:t xml:space="preserve">เมื่อวันที่ </w:t>
      </w:r>
      <w:r w:rsidR="00C84CD1">
        <w:rPr>
          <w:rFonts w:ascii="Angsana New" w:hAnsi="Angsana New" w:cs="Angsana New"/>
        </w:rPr>
        <w:t>2</w:t>
      </w:r>
      <w:r w:rsidR="00ED188D">
        <w:rPr>
          <w:rFonts w:ascii="Angsana New" w:hAnsi="Angsana New" w:cs="Angsana New"/>
        </w:rPr>
        <w:t>2</w:t>
      </w:r>
      <w:r w:rsidR="00ED188D" w:rsidRPr="00ED188D">
        <w:rPr>
          <w:rFonts w:ascii="Angsana New" w:hAnsi="Angsana New" w:cs="Angsana New"/>
          <w:cs/>
        </w:rPr>
        <w:t xml:space="preserve"> เมษายน </w:t>
      </w:r>
      <w:r w:rsidR="003D7F9C">
        <w:rPr>
          <w:rFonts w:ascii="Angsana New" w:hAnsi="Angsana New" w:cs="Angsana New"/>
        </w:rPr>
        <w:t>2568</w:t>
      </w:r>
      <w:r w:rsidR="00ED188D" w:rsidRPr="00ED188D">
        <w:rPr>
          <w:rFonts w:ascii="Angsana New" w:hAnsi="Angsana New" w:cs="Angsana New"/>
          <w:cs/>
        </w:rPr>
        <w:t xml:space="preserve"> ที่ประชุมสามัญผู้ถือหุ้นประจำปีได้มีมติอนุมัติให้บริษัทฯจ่ายเงินปันผลประจำปี </w:t>
      </w:r>
      <w:r w:rsidR="002D13F9" w:rsidRPr="002D13F9">
        <w:rPr>
          <w:rFonts w:ascii="Angsana New" w:hAnsi="Angsana New" w:cs="Angsana New"/>
        </w:rPr>
        <w:t>256</w:t>
      </w:r>
      <w:r w:rsidR="007573E4">
        <w:rPr>
          <w:rFonts w:ascii="Angsana New" w:hAnsi="Angsana New" w:cs="Angsana New"/>
        </w:rPr>
        <w:t>7</w:t>
      </w:r>
      <w:r w:rsidR="00ED188D" w:rsidRPr="00ED188D">
        <w:rPr>
          <w:rFonts w:ascii="Angsana New" w:hAnsi="Angsana New" w:cs="Angsana New"/>
          <w:cs/>
        </w:rPr>
        <w:t xml:space="preserve"> ให้แก่ผู้ถือหุ้น ในอัตราหุ้นละ </w:t>
      </w:r>
      <w:r w:rsidR="002D13F9" w:rsidRPr="002D13F9">
        <w:rPr>
          <w:rFonts w:ascii="Angsana New" w:hAnsi="Angsana New" w:cs="Angsana New"/>
        </w:rPr>
        <w:t>0</w:t>
      </w:r>
      <w:r w:rsidR="00ED188D" w:rsidRPr="00ED188D">
        <w:rPr>
          <w:rFonts w:ascii="Angsana New" w:hAnsi="Angsana New" w:cs="Angsana New"/>
          <w:cs/>
        </w:rPr>
        <w:t>.</w:t>
      </w:r>
      <w:r w:rsidR="002D13F9" w:rsidRPr="002D13F9">
        <w:rPr>
          <w:rFonts w:ascii="Angsana New" w:hAnsi="Angsana New" w:cs="Angsana New"/>
        </w:rPr>
        <w:t>05</w:t>
      </w:r>
      <w:r w:rsidR="00ED188D" w:rsidRPr="00ED188D">
        <w:rPr>
          <w:rFonts w:ascii="Angsana New" w:hAnsi="Angsana New" w:cs="Angsana New"/>
          <w:cs/>
        </w:rPr>
        <w:t xml:space="preserve"> บาท รวมเป็นเงิน </w:t>
      </w:r>
      <w:r w:rsidR="002D13F9" w:rsidRPr="002D13F9">
        <w:rPr>
          <w:rFonts w:ascii="Angsana New" w:hAnsi="Angsana New" w:cs="Angsana New"/>
        </w:rPr>
        <w:t>19</w:t>
      </w:r>
      <w:r w:rsidR="00ED188D" w:rsidRPr="00ED188D">
        <w:rPr>
          <w:rFonts w:ascii="Angsana New" w:hAnsi="Angsana New" w:cs="Angsana New"/>
          <w:cs/>
        </w:rPr>
        <w:t>.</w:t>
      </w:r>
      <w:r w:rsidR="002D13F9" w:rsidRPr="002D13F9">
        <w:rPr>
          <w:rFonts w:ascii="Angsana New" w:hAnsi="Angsana New" w:cs="Angsana New"/>
        </w:rPr>
        <w:t>9</w:t>
      </w:r>
      <w:r w:rsidR="00ED188D" w:rsidRPr="00ED188D">
        <w:rPr>
          <w:rFonts w:ascii="Angsana New" w:hAnsi="Angsana New" w:cs="Angsana New"/>
          <w:cs/>
        </w:rPr>
        <w:t xml:space="preserve"> ล้านบาท โดยมีกำหนดจ่ายเงินปันผลในวันที่ </w:t>
      </w:r>
      <w:r w:rsidR="00854F63">
        <w:rPr>
          <w:rFonts w:ascii="Angsana New" w:hAnsi="Angsana New" w:cs="Angsana New"/>
        </w:rPr>
        <w:t>16</w:t>
      </w:r>
      <w:r w:rsidR="00ED188D" w:rsidRPr="00ED188D">
        <w:rPr>
          <w:rFonts w:ascii="Angsana New" w:hAnsi="Angsana New" w:cs="Angsana New"/>
          <w:cs/>
        </w:rPr>
        <w:t xml:space="preserve"> พฤษภาคม </w:t>
      </w:r>
      <w:r w:rsidR="002D13F9" w:rsidRPr="002D13F9">
        <w:rPr>
          <w:rFonts w:ascii="Angsana New" w:hAnsi="Angsana New" w:cs="Angsana New"/>
        </w:rPr>
        <w:t>256</w:t>
      </w:r>
      <w:r w:rsidR="00854F63">
        <w:rPr>
          <w:rFonts w:ascii="Angsana New" w:hAnsi="Angsana New" w:cs="Angsana New"/>
        </w:rPr>
        <w:t>8</w:t>
      </w:r>
      <w:r w:rsidRPr="00BC48B7">
        <w:rPr>
          <w:rFonts w:ascii="Angsana New" w:hAnsi="Angsana New" w:cs="Angsana New"/>
          <w:cs/>
        </w:rPr>
        <w:t xml:space="preserve"> </w:t>
      </w:r>
    </w:p>
    <w:p w14:paraId="5F6B0736" w14:textId="73BC30FC" w:rsidR="00EB592F" w:rsidRPr="00BC48B7" w:rsidRDefault="005E0E96" w:rsidP="0078265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</w:rPr>
        <w:t>1</w:t>
      </w:r>
      <w:r w:rsidR="009E42B5">
        <w:rPr>
          <w:rFonts w:ascii="Angsana New" w:hAnsi="Angsana New" w:cs="Angsana New"/>
          <w:b/>
          <w:bCs/>
        </w:rPr>
        <w:t>7</w:t>
      </w:r>
      <w:r w:rsidR="00F03CE6" w:rsidRPr="00BC48B7">
        <w:rPr>
          <w:rFonts w:ascii="Angsana New" w:hAnsi="Angsana New" w:cs="Angsana New"/>
          <w:b/>
          <w:bCs/>
        </w:rPr>
        <w:t xml:space="preserve">. </w:t>
      </w:r>
      <w:r w:rsidR="00F03CE6" w:rsidRPr="00BC48B7">
        <w:rPr>
          <w:rFonts w:ascii="Angsana New" w:hAnsi="Angsana New" w:cs="Angsana New"/>
          <w:b/>
          <w:bCs/>
        </w:rPr>
        <w:tab/>
      </w:r>
      <w:r w:rsidR="00EB592F" w:rsidRPr="00BC48B7">
        <w:rPr>
          <w:rFonts w:ascii="Angsana New" w:hAnsi="Angsana New" w:cs="Angsana New"/>
          <w:b/>
          <w:bCs/>
          <w:cs/>
        </w:rPr>
        <w:t>การอนุมัติงบการเงินระหว่างกาล</w:t>
      </w:r>
    </w:p>
    <w:p w14:paraId="07790F46" w14:textId="247ABBDF" w:rsidR="00E649D7" w:rsidRPr="00BB27CB" w:rsidRDefault="00E649D7" w:rsidP="00782652">
      <w:pPr>
        <w:tabs>
          <w:tab w:val="left" w:pos="96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  <w:spacing w:val="-4"/>
        </w:rPr>
      </w:pPr>
      <w:r w:rsidRPr="00BC48B7">
        <w:rPr>
          <w:rFonts w:ascii="Angsana New" w:hAnsi="Angsana New" w:cs="Angsana New"/>
          <w:spacing w:val="-2"/>
        </w:rPr>
        <w:tab/>
      </w:r>
      <w:r w:rsidRPr="00BB27CB">
        <w:rPr>
          <w:rFonts w:ascii="Angsana New" w:hAnsi="Angsana New" w:cs="Angsana New"/>
          <w:spacing w:val="-4"/>
          <w:cs/>
        </w:rPr>
        <w:t>งบการเงินระหว่างกาลนี้ได้รับอนุมัติให้ออกโดยกรรมการผู้มีอำนาจของบริษัทฯ เมื่อวันที่</w:t>
      </w:r>
      <w:r w:rsidR="00C7233D" w:rsidRPr="00BB27CB">
        <w:rPr>
          <w:rFonts w:ascii="Angsana New" w:hAnsi="Angsana New" w:cs="Angsana New"/>
          <w:spacing w:val="-4"/>
        </w:rPr>
        <w:t xml:space="preserve"> </w:t>
      </w:r>
      <w:r w:rsidR="002079EE">
        <w:rPr>
          <w:rFonts w:ascii="Angsana New" w:hAnsi="Angsana New" w:cs="Angsana New"/>
          <w:spacing w:val="-4"/>
        </w:rPr>
        <w:t>14</w:t>
      </w:r>
      <w:r w:rsidR="00C7233D" w:rsidRPr="00BB27CB">
        <w:rPr>
          <w:rFonts w:ascii="Angsana New" w:hAnsi="Angsana New" w:cs="Angsana New"/>
          <w:spacing w:val="-4"/>
        </w:rPr>
        <w:t xml:space="preserve"> </w:t>
      </w:r>
      <w:r w:rsidR="00C7233D" w:rsidRPr="00BB27CB">
        <w:rPr>
          <w:rFonts w:ascii="Angsana New" w:hAnsi="Angsana New" w:cs="Angsana New"/>
          <w:spacing w:val="-4"/>
          <w:cs/>
        </w:rPr>
        <w:t>พฤษภาคม</w:t>
      </w:r>
      <w:r w:rsidR="00DF645E" w:rsidRPr="00BB27CB">
        <w:rPr>
          <w:rFonts w:ascii="Angsana New" w:hAnsi="Angsana New" w:cs="Angsana New"/>
          <w:spacing w:val="-4"/>
        </w:rPr>
        <w:t xml:space="preserve"> </w:t>
      </w:r>
      <w:r w:rsidR="00E54BEB" w:rsidRPr="00BB27CB">
        <w:rPr>
          <w:rFonts w:ascii="Angsana New" w:hAnsi="Angsana New" w:cs="Angsana New"/>
          <w:spacing w:val="-4"/>
        </w:rPr>
        <w:t>256</w:t>
      </w:r>
      <w:r w:rsidR="00C614A5">
        <w:rPr>
          <w:rFonts w:ascii="Angsana New" w:hAnsi="Angsana New" w:cs="Angsana New"/>
          <w:spacing w:val="-4"/>
        </w:rPr>
        <w:t>8</w:t>
      </w:r>
    </w:p>
    <w:sectPr w:rsidR="00E649D7" w:rsidRPr="00BB27CB" w:rsidSect="00CA6D35">
      <w:pgSz w:w="11909" w:h="16834" w:code="9"/>
      <w:pgMar w:top="1296" w:right="1080" w:bottom="1080" w:left="1339" w:header="706" w:footer="70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30050" w14:textId="77777777" w:rsidR="002E2E56" w:rsidRDefault="002E2E56" w:rsidP="006730F2">
      <w:r>
        <w:separator/>
      </w:r>
    </w:p>
  </w:endnote>
  <w:endnote w:type="continuationSeparator" w:id="0">
    <w:p w14:paraId="31EE4EA4" w14:textId="77777777" w:rsidR="002E2E56" w:rsidRDefault="002E2E56" w:rsidP="006730F2">
      <w:r>
        <w:continuationSeparator/>
      </w:r>
    </w:p>
  </w:endnote>
  <w:endnote w:type="continuationNotice" w:id="1">
    <w:p w14:paraId="5BB4501E" w14:textId="77777777" w:rsidR="002E2E56" w:rsidRDefault="002E2E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3"/>
        <w:szCs w:val="23"/>
      </w:rPr>
      <w:id w:val="142869578"/>
      <w:docPartObj>
        <w:docPartGallery w:val="Page Numbers (Bottom of Page)"/>
        <w:docPartUnique/>
      </w:docPartObj>
    </w:sdtPr>
    <w:sdtContent>
      <w:p w14:paraId="657FF7D7" w14:textId="77777777" w:rsidR="00E015FF" w:rsidRPr="00A44A33" w:rsidRDefault="00E015FF">
        <w:pPr>
          <w:pStyle w:val="Footer"/>
          <w:jc w:val="right"/>
          <w:rPr>
            <w:sz w:val="23"/>
            <w:szCs w:val="23"/>
          </w:rPr>
        </w:pPr>
        <w:r w:rsidRPr="00A44A33">
          <w:rPr>
            <w:rFonts w:ascii="Angsana New" w:hAnsi="Angsana New"/>
            <w:sz w:val="31"/>
            <w:szCs w:val="31"/>
          </w:rPr>
          <w:fldChar w:fldCharType="begin"/>
        </w:r>
        <w:r w:rsidRPr="00A44A33">
          <w:rPr>
            <w:rFonts w:ascii="Angsana New" w:hAnsi="Angsana New"/>
            <w:sz w:val="31"/>
            <w:szCs w:val="31"/>
          </w:rPr>
          <w:instrText xml:space="preserve"> PAGE   \* MERGEFORMAT </w:instrText>
        </w:r>
        <w:r w:rsidRPr="00A44A33">
          <w:rPr>
            <w:rFonts w:ascii="Angsana New" w:hAnsi="Angsana New"/>
            <w:sz w:val="31"/>
            <w:szCs w:val="31"/>
          </w:rPr>
          <w:fldChar w:fldCharType="separate"/>
        </w:r>
        <w:r w:rsidRPr="00A44A33">
          <w:rPr>
            <w:rFonts w:ascii="Angsana New" w:hAnsi="Angsana New"/>
            <w:noProof/>
            <w:sz w:val="31"/>
            <w:szCs w:val="31"/>
          </w:rPr>
          <w:t>30</w:t>
        </w:r>
        <w:r w:rsidRPr="00A44A33">
          <w:rPr>
            <w:rFonts w:ascii="Angsana New" w:hAnsi="Angsana New"/>
            <w:sz w:val="31"/>
            <w:szCs w:val="31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188F3" w14:textId="3887249A" w:rsidR="00DB4A67" w:rsidRPr="00AB7C55" w:rsidRDefault="00DB4A67" w:rsidP="00AB7C55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AB7C55">
      <w:rPr>
        <w:rStyle w:val="PageNumber"/>
        <w:rFonts w:ascii="Angsana New" w:hAnsi="Angsana New" w:cs="Angsana New"/>
        <w:cs/>
      </w:rPr>
      <w:fldChar w:fldCharType="begin"/>
    </w:r>
    <w:r w:rsidRPr="00AB7C55">
      <w:rPr>
        <w:rStyle w:val="PageNumber"/>
        <w:rFonts w:ascii="Angsana New" w:hAnsi="Angsana New" w:cs="Angsana New"/>
      </w:rPr>
      <w:instrText xml:space="preserve">PAGE  </w:instrText>
    </w:r>
    <w:r w:rsidRPr="00AB7C55">
      <w:rPr>
        <w:rStyle w:val="PageNumber"/>
        <w:rFonts w:ascii="Angsana New" w:hAnsi="Angsana New" w:cs="Angsana New"/>
        <w:cs/>
      </w:rPr>
      <w:fldChar w:fldCharType="separate"/>
    </w:r>
    <w:r w:rsidRPr="00BA773B">
      <w:rPr>
        <w:rStyle w:val="PageNumber"/>
        <w:rFonts w:ascii="Angsana New" w:hAnsi="Angsana New" w:cs="Angsana New"/>
        <w:noProof/>
        <w:lang w:val="en-US"/>
      </w:rPr>
      <w:t>6</w:t>
    </w:r>
    <w:r w:rsidRPr="00AB7C55">
      <w:rPr>
        <w:rStyle w:val="PageNumber"/>
        <w:rFonts w:ascii="Angsana New" w:hAnsi="Angsana New" w:cs="Angsana New"/>
        <w:cs/>
      </w:rPr>
      <w:fldChar w:fldCharType="end"/>
    </w:r>
  </w:p>
  <w:p w14:paraId="558FB568" w14:textId="77777777" w:rsidR="00DB4A67" w:rsidRPr="005C2837" w:rsidRDefault="00DB4A67" w:rsidP="00D51E7C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505F5" w14:textId="77777777" w:rsidR="002E2E56" w:rsidRDefault="002E2E56" w:rsidP="006730F2">
      <w:r>
        <w:separator/>
      </w:r>
    </w:p>
  </w:footnote>
  <w:footnote w:type="continuationSeparator" w:id="0">
    <w:p w14:paraId="202A7BBE" w14:textId="77777777" w:rsidR="002E2E56" w:rsidRDefault="002E2E56" w:rsidP="006730F2">
      <w:r>
        <w:continuationSeparator/>
      </w:r>
    </w:p>
  </w:footnote>
  <w:footnote w:type="continuationNotice" w:id="1">
    <w:p w14:paraId="78819246" w14:textId="77777777" w:rsidR="002E2E56" w:rsidRDefault="002E2E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20A1E" w14:textId="77777777" w:rsidR="00FC72CC" w:rsidRPr="00D513F9" w:rsidRDefault="00FC72CC" w:rsidP="00FC72CC">
    <w:pPr>
      <w:pStyle w:val="Header"/>
      <w:jc w:val="right"/>
      <w:rPr>
        <w:cs/>
      </w:rPr>
    </w:pPr>
    <w:r>
      <w:rPr>
        <w:rFonts w:hint="cs"/>
        <w:cs/>
      </w:rPr>
      <w:t>(ยังไม่ได้</w:t>
    </w:r>
    <w:r w:rsidRPr="00D513F9">
      <w:rPr>
        <w:rFonts w:hint="cs"/>
        <w:cs/>
      </w:rPr>
      <w:t>ตรวจสอบ แต่สอบทานแล้ว)</w:t>
    </w:r>
  </w:p>
  <w:p w14:paraId="086C51AA" w14:textId="77777777" w:rsidR="00E015FF" w:rsidRPr="00A44A33" w:rsidRDefault="00E015FF">
    <w:pPr>
      <w:pStyle w:val="Header"/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18F30" w14:textId="77777777" w:rsidR="00DB4A67" w:rsidRPr="003F081B" w:rsidRDefault="00DB4A67" w:rsidP="00E30E4C">
    <w:pPr>
      <w:tabs>
        <w:tab w:val="left" w:pos="360"/>
        <w:tab w:val="left" w:pos="1440"/>
      </w:tabs>
      <w:spacing w:before="120" w:after="120"/>
      <w:ind w:left="900" w:hanging="900"/>
      <w:jc w:val="right"/>
      <w:rPr>
        <w:rFonts w:ascii="Angsana New" w:hAnsi="Angsana New" w:cs="Angsana New"/>
        <w:cs/>
      </w:rPr>
    </w:pP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0484313"/>
    <w:multiLevelType w:val="hybridMultilevel"/>
    <w:tmpl w:val="7BE8FD56"/>
    <w:lvl w:ilvl="0" w:tplc="2AE049B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DB29D2"/>
    <w:multiLevelType w:val="hybridMultilevel"/>
    <w:tmpl w:val="1350421E"/>
    <w:lvl w:ilvl="0" w:tplc="66205DF0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9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0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49A709A"/>
    <w:multiLevelType w:val="hybridMultilevel"/>
    <w:tmpl w:val="B088C6A2"/>
    <w:lvl w:ilvl="0" w:tplc="1FF4392C">
      <w:start w:val="3"/>
      <w:numFmt w:val="bullet"/>
      <w:lvlText w:val="-"/>
      <w:lvlJc w:val="left"/>
      <w:pPr>
        <w:ind w:left="584" w:hanging="612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2" w:hanging="360"/>
      </w:pPr>
      <w:rPr>
        <w:rFonts w:ascii="Wingdings" w:hAnsi="Wingdings" w:hint="default"/>
      </w:rPr>
    </w:lvl>
  </w:abstractNum>
  <w:abstractNum w:abstractNumId="2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2FBA3FA9"/>
    <w:multiLevelType w:val="hybridMultilevel"/>
    <w:tmpl w:val="35383384"/>
    <w:lvl w:ilvl="0" w:tplc="57445228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7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7AD1EF2"/>
    <w:multiLevelType w:val="hybridMultilevel"/>
    <w:tmpl w:val="262CBDBE"/>
    <w:lvl w:ilvl="0" w:tplc="86DE63E8">
      <w:start w:val="10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30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1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2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4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0B75513"/>
    <w:multiLevelType w:val="hybridMultilevel"/>
    <w:tmpl w:val="D97ACEBE"/>
    <w:lvl w:ilvl="0" w:tplc="FDE611C4">
      <w:start w:val="1"/>
      <w:numFmt w:val="thaiLetters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9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1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2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46E68B7"/>
    <w:multiLevelType w:val="hybridMultilevel"/>
    <w:tmpl w:val="B02E5CF4"/>
    <w:lvl w:ilvl="0" w:tplc="7C24142E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7186811">
    <w:abstractNumId w:val="9"/>
  </w:num>
  <w:num w:numId="2" w16cid:durableId="1321420819">
    <w:abstractNumId w:val="7"/>
  </w:num>
  <w:num w:numId="3" w16cid:durableId="2098940817">
    <w:abstractNumId w:val="6"/>
  </w:num>
  <w:num w:numId="4" w16cid:durableId="1914076432">
    <w:abstractNumId w:val="5"/>
  </w:num>
  <w:num w:numId="5" w16cid:durableId="1665084046">
    <w:abstractNumId w:val="4"/>
  </w:num>
  <w:num w:numId="6" w16cid:durableId="1241021764">
    <w:abstractNumId w:val="8"/>
  </w:num>
  <w:num w:numId="7" w16cid:durableId="1046681027">
    <w:abstractNumId w:val="3"/>
  </w:num>
  <w:num w:numId="8" w16cid:durableId="519856696">
    <w:abstractNumId w:val="2"/>
  </w:num>
  <w:num w:numId="9" w16cid:durableId="1990401063">
    <w:abstractNumId w:val="1"/>
  </w:num>
  <w:num w:numId="10" w16cid:durableId="39133697">
    <w:abstractNumId w:val="0"/>
  </w:num>
  <w:num w:numId="11" w16cid:durableId="63838292">
    <w:abstractNumId w:val="11"/>
  </w:num>
  <w:num w:numId="12" w16cid:durableId="1861620480">
    <w:abstractNumId w:val="30"/>
  </w:num>
  <w:num w:numId="13" w16cid:durableId="901134642">
    <w:abstractNumId w:val="33"/>
  </w:num>
  <w:num w:numId="14" w16cid:durableId="291987324">
    <w:abstractNumId w:val="10"/>
  </w:num>
  <w:num w:numId="15" w16cid:durableId="1971782223">
    <w:abstractNumId w:val="21"/>
  </w:num>
  <w:num w:numId="16" w16cid:durableId="557789188">
    <w:abstractNumId w:val="38"/>
  </w:num>
  <w:num w:numId="17" w16cid:durableId="41560291">
    <w:abstractNumId w:val="29"/>
  </w:num>
  <w:num w:numId="18" w16cid:durableId="1404792661">
    <w:abstractNumId w:val="18"/>
  </w:num>
  <w:num w:numId="19" w16cid:durableId="2100829907">
    <w:abstractNumId w:val="41"/>
  </w:num>
  <w:num w:numId="20" w16cid:durableId="2062821997">
    <w:abstractNumId w:val="40"/>
  </w:num>
  <w:num w:numId="21" w16cid:durableId="469251597">
    <w:abstractNumId w:val="31"/>
  </w:num>
  <w:num w:numId="22" w16cid:durableId="1634943294">
    <w:abstractNumId w:val="35"/>
  </w:num>
  <w:num w:numId="23" w16cid:durableId="497842796">
    <w:abstractNumId w:val="42"/>
  </w:num>
  <w:num w:numId="24" w16cid:durableId="904610633">
    <w:abstractNumId w:val="19"/>
  </w:num>
  <w:num w:numId="25" w16cid:durableId="1940259435">
    <w:abstractNumId w:val="27"/>
  </w:num>
  <w:num w:numId="26" w16cid:durableId="1083450127">
    <w:abstractNumId w:val="20"/>
  </w:num>
  <w:num w:numId="27" w16cid:durableId="103967943">
    <w:abstractNumId w:val="32"/>
  </w:num>
  <w:num w:numId="28" w16cid:durableId="824206526">
    <w:abstractNumId w:val="44"/>
  </w:num>
  <w:num w:numId="29" w16cid:durableId="1833059074">
    <w:abstractNumId w:val="12"/>
  </w:num>
  <w:num w:numId="30" w16cid:durableId="1572544049">
    <w:abstractNumId w:val="36"/>
  </w:num>
  <w:num w:numId="31" w16cid:durableId="1281450980">
    <w:abstractNumId w:val="47"/>
  </w:num>
  <w:num w:numId="32" w16cid:durableId="1808860948">
    <w:abstractNumId w:val="34"/>
  </w:num>
  <w:num w:numId="33" w16cid:durableId="1618557853">
    <w:abstractNumId w:val="39"/>
  </w:num>
  <w:num w:numId="34" w16cid:durableId="2117750293">
    <w:abstractNumId w:val="46"/>
  </w:num>
  <w:num w:numId="35" w16cid:durableId="1709447616">
    <w:abstractNumId w:val="15"/>
  </w:num>
  <w:num w:numId="36" w16cid:durableId="457259266">
    <w:abstractNumId w:val="13"/>
  </w:num>
  <w:num w:numId="37" w16cid:durableId="1011833718">
    <w:abstractNumId w:val="25"/>
  </w:num>
  <w:num w:numId="38" w16cid:durableId="1075279647">
    <w:abstractNumId w:val="14"/>
  </w:num>
  <w:num w:numId="39" w16cid:durableId="388304258">
    <w:abstractNumId w:val="43"/>
  </w:num>
  <w:num w:numId="40" w16cid:durableId="2043633326">
    <w:abstractNumId w:val="23"/>
  </w:num>
  <w:num w:numId="41" w16cid:durableId="378238175">
    <w:abstractNumId w:val="24"/>
  </w:num>
  <w:num w:numId="42" w16cid:durableId="1184593662">
    <w:abstractNumId w:val="37"/>
  </w:num>
  <w:num w:numId="43" w16cid:durableId="915433292">
    <w:abstractNumId w:val="26"/>
  </w:num>
  <w:num w:numId="44" w16cid:durableId="772676305">
    <w:abstractNumId w:val="45"/>
  </w:num>
  <w:num w:numId="45" w16cid:durableId="193344480">
    <w:abstractNumId w:val="16"/>
  </w:num>
  <w:num w:numId="46" w16cid:durableId="480076893">
    <w:abstractNumId w:val="17"/>
  </w:num>
  <w:num w:numId="47" w16cid:durableId="617879123">
    <w:abstractNumId w:val="22"/>
  </w:num>
  <w:num w:numId="48" w16cid:durableId="62416566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159C"/>
    <w:rsid w:val="00001B4F"/>
    <w:rsid w:val="00001C28"/>
    <w:rsid w:val="00003B4E"/>
    <w:rsid w:val="00004325"/>
    <w:rsid w:val="00004D9D"/>
    <w:rsid w:val="000056B7"/>
    <w:rsid w:val="00005B09"/>
    <w:rsid w:val="00006A6F"/>
    <w:rsid w:val="00006A82"/>
    <w:rsid w:val="00006C7C"/>
    <w:rsid w:val="00007377"/>
    <w:rsid w:val="00007545"/>
    <w:rsid w:val="00007D3E"/>
    <w:rsid w:val="00012246"/>
    <w:rsid w:val="0001266A"/>
    <w:rsid w:val="00012B73"/>
    <w:rsid w:val="00012D00"/>
    <w:rsid w:val="00013F8D"/>
    <w:rsid w:val="00014744"/>
    <w:rsid w:val="000149B3"/>
    <w:rsid w:val="00015FB3"/>
    <w:rsid w:val="00016A00"/>
    <w:rsid w:val="00017883"/>
    <w:rsid w:val="00020042"/>
    <w:rsid w:val="000201BB"/>
    <w:rsid w:val="0002087C"/>
    <w:rsid w:val="00023335"/>
    <w:rsid w:val="000233CF"/>
    <w:rsid w:val="00023A64"/>
    <w:rsid w:val="0002478D"/>
    <w:rsid w:val="00024C90"/>
    <w:rsid w:val="000269D8"/>
    <w:rsid w:val="000269EB"/>
    <w:rsid w:val="0002705E"/>
    <w:rsid w:val="00027219"/>
    <w:rsid w:val="00027363"/>
    <w:rsid w:val="00027649"/>
    <w:rsid w:val="00027C7A"/>
    <w:rsid w:val="000323CE"/>
    <w:rsid w:val="00032800"/>
    <w:rsid w:val="00032E8D"/>
    <w:rsid w:val="0003354D"/>
    <w:rsid w:val="00033613"/>
    <w:rsid w:val="00033ECF"/>
    <w:rsid w:val="0003411C"/>
    <w:rsid w:val="0003446B"/>
    <w:rsid w:val="00035288"/>
    <w:rsid w:val="000356F6"/>
    <w:rsid w:val="00035701"/>
    <w:rsid w:val="00035DAE"/>
    <w:rsid w:val="000366F0"/>
    <w:rsid w:val="00036810"/>
    <w:rsid w:val="00037E8B"/>
    <w:rsid w:val="000401FF"/>
    <w:rsid w:val="000408E6"/>
    <w:rsid w:val="00040BDF"/>
    <w:rsid w:val="000419EC"/>
    <w:rsid w:val="00041AD9"/>
    <w:rsid w:val="00041C30"/>
    <w:rsid w:val="00041CCA"/>
    <w:rsid w:val="00041D55"/>
    <w:rsid w:val="00041D77"/>
    <w:rsid w:val="000426E6"/>
    <w:rsid w:val="0004286B"/>
    <w:rsid w:val="000428AA"/>
    <w:rsid w:val="00042AF9"/>
    <w:rsid w:val="00042D05"/>
    <w:rsid w:val="0004367B"/>
    <w:rsid w:val="0004470D"/>
    <w:rsid w:val="00044EC2"/>
    <w:rsid w:val="00044F19"/>
    <w:rsid w:val="00045E3B"/>
    <w:rsid w:val="00046033"/>
    <w:rsid w:val="000460CE"/>
    <w:rsid w:val="00046D9C"/>
    <w:rsid w:val="0004732D"/>
    <w:rsid w:val="00047AA1"/>
    <w:rsid w:val="000502AB"/>
    <w:rsid w:val="00050503"/>
    <w:rsid w:val="00050731"/>
    <w:rsid w:val="000508B1"/>
    <w:rsid w:val="000512EE"/>
    <w:rsid w:val="00051505"/>
    <w:rsid w:val="0005155A"/>
    <w:rsid w:val="00051651"/>
    <w:rsid w:val="00051C32"/>
    <w:rsid w:val="000532EA"/>
    <w:rsid w:val="000538D4"/>
    <w:rsid w:val="000539DE"/>
    <w:rsid w:val="00054563"/>
    <w:rsid w:val="00054ABC"/>
    <w:rsid w:val="00054B6F"/>
    <w:rsid w:val="00054EFC"/>
    <w:rsid w:val="00054F98"/>
    <w:rsid w:val="000554C2"/>
    <w:rsid w:val="00055957"/>
    <w:rsid w:val="000559FC"/>
    <w:rsid w:val="00055ECB"/>
    <w:rsid w:val="00055F61"/>
    <w:rsid w:val="0005675D"/>
    <w:rsid w:val="00056DFF"/>
    <w:rsid w:val="000573C5"/>
    <w:rsid w:val="00057BBF"/>
    <w:rsid w:val="00057F13"/>
    <w:rsid w:val="00057F19"/>
    <w:rsid w:val="00060732"/>
    <w:rsid w:val="00060C3A"/>
    <w:rsid w:val="00061543"/>
    <w:rsid w:val="00061957"/>
    <w:rsid w:val="00061ED7"/>
    <w:rsid w:val="00062056"/>
    <w:rsid w:val="000626B8"/>
    <w:rsid w:val="00062BB8"/>
    <w:rsid w:val="00062D99"/>
    <w:rsid w:val="00063BF1"/>
    <w:rsid w:val="00063D77"/>
    <w:rsid w:val="000643CE"/>
    <w:rsid w:val="000644F8"/>
    <w:rsid w:val="00064EA1"/>
    <w:rsid w:val="00065509"/>
    <w:rsid w:val="0006598C"/>
    <w:rsid w:val="00066347"/>
    <w:rsid w:val="00066D00"/>
    <w:rsid w:val="0006743D"/>
    <w:rsid w:val="0006762A"/>
    <w:rsid w:val="00067DE1"/>
    <w:rsid w:val="000700F3"/>
    <w:rsid w:val="00070345"/>
    <w:rsid w:val="00070487"/>
    <w:rsid w:val="000708E8"/>
    <w:rsid w:val="000711AD"/>
    <w:rsid w:val="000733C0"/>
    <w:rsid w:val="000736BA"/>
    <w:rsid w:val="00074863"/>
    <w:rsid w:val="000754D1"/>
    <w:rsid w:val="00075F53"/>
    <w:rsid w:val="00076C31"/>
    <w:rsid w:val="00076F84"/>
    <w:rsid w:val="00077129"/>
    <w:rsid w:val="00077472"/>
    <w:rsid w:val="00077652"/>
    <w:rsid w:val="00080826"/>
    <w:rsid w:val="000809D3"/>
    <w:rsid w:val="0008159D"/>
    <w:rsid w:val="00082612"/>
    <w:rsid w:val="00082D7C"/>
    <w:rsid w:val="00083270"/>
    <w:rsid w:val="00084966"/>
    <w:rsid w:val="0008496E"/>
    <w:rsid w:val="00084F12"/>
    <w:rsid w:val="00084FB8"/>
    <w:rsid w:val="0008580E"/>
    <w:rsid w:val="00085ABE"/>
    <w:rsid w:val="00086664"/>
    <w:rsid w:val="000869C1"/>
    <w:rsid w:val="00086C59"/>
    <w:rsid w:val="00090151"/>
    <w:rsid w:val="00090A67"/>
    <w:rsid w:val="00090AAB"/>
    <w:rsid w:val="000910D6"/>
    <w:rsid w:val="0009162A"/>
    <w:rsid w:val="0009296A"/>
    <w:rsid w:val="00093CAF"/>
    <w:rsid w:val="000949EE"/>
    <w:rsid w:val="00094DFD"/>
    <w:rsid w:val="00094E1E"/>
    <w:rsid w:val="0009602B"/>
    <w:rsid w:val="00096583"/>
    <w:rsid w:val="000968B2"/>
    <w:rsid w:val="000975B0"/>
    <w:rsid w:val="00097F94"/>
    <w:rsid w:val="000A00F6"/>
    <w:rsid w:val="000A02AE"/>
    <w:rsid w:val="000A13E4"/>
    <w:rsid w:val="000A20CF"/>
    <w:rsid w:val="000A2C6B"/>
    <w:rsid w:val="000A3141"/>
    <w:rsid w:val="000A39F3"/>
    <w:rsid w:val="000A504B"/>
    <w:rsid w:val="000A50FC"/>
    <w:rsid w:val="000A5117"/>
    <w:rsid w:val="000A5383"/>
    <w:rsid w:val="000A5B28"/>
    <w:rsid w:val="000A5F27"/>
    <w:rsid w:val="000A7AAB"/>
    <w:rsid w:val="000B15FF"/>
    <w:rsid w:val="000B18A9"/>
    <w:rsid w:val="000B1C87"/>
    <w:rsid w:val="000B1CF4"/>
    <w:rsid w:val="000B2342"/>
    <w:rsid w:val="000B2569"/>
    <w:rsid w:val="000B334A"/>
    <w:rsid w:val="000B36E7"/>
    <w:rsid w:val="000B3766"/>
    <w:rsid w:val="000B3822"/>
    <w:rsid w:val="000B4E68"/>
    <w:rsid w:val="000B544C"/>
    <w:rsid w:val="000B5CAE"/>
    <w:rsid w:val="000B5D62"/>
    <w:rsid w:val="000B632E"/>
    <w:rsid w:val="000B6FFD"/>
    <w:rsid w:val="000B73E3"/>
    <w:rsid w:val="000B7492"/>
    <w:rsid w:val="000B7779"/>
    <w:rsid w:val="000B7872"/>
    <w:rsid w:val="000B7A2D"/>
    <w:rsid w:val="000B7CF4"/>
    <w:rsid w:val="000B7ECE"/>
    <w:rsid w:val="000C03F7"/>
    <w:rsid w:val="000C0897"/>
    <w:rsid w:val="000C0A30"/>
    <w:rsid w:val="000C0ABF"/>
    <w:rsid w:val="000C1043"/>
    <w:rsid w:val="000C1D05"/>
    <w:rsid w:val="000C1FC9"/>
    <w:rsid w:val="000C2B58"/>
    <w:rsid w:val="000C2BFD"/>
    <w:rsid w:val="000C32FD"/>
    <w:rsid w:val="000C4653"/>
    <w:rsid w:val="000C4B57"/>
    <w:rsid w:val="000C4CE7"/>
    <w:rsid w:val="000C5A54"/>
    <w:rsid w:val="000C60EE"/>
    <w:rsid w:val="000C664A"/>
    <w:rsid w:val="000C7B4C"/>
    <w:rsid w:val="000D0D67"/>
    <w:rsid w:val="000D11BF"/>
    <w:rsid w:val="000D2AC1"/>
    <w:rsid w:val="000D2FB7"/>
    <w:rsid w:val="000D31B2"/>
    <w:rsid w:val="000D36FD"/>
    <w:rsid w:val="000D396A"/>
    <w:rsid w:val="000D3D39"/>
    <w:rsid w:val="000D4782"/>
    <w:rsid w:val="000D49C7"/>
    <w:rsid w:val="000D4CFF"/>
    <w:rsid w:val="000D5A15"/>
    <w:rsid w:val="000D7203"/>
    <w:rsid w:val="000D7300"/>
    <w:rsid w:val="000D79AC"/>
    <w:rsid w:val="000D7C82"/>
    <w:rsid w:val="000E029B"/>
    <w:rsid w:val="000E06E9"/>
    <w:rsid w:val="000E089C"/>
    <w:rsid w:val="000E0D1D"/>
    <w:rsid w:val="000E1E96"/>
    <w:rsid w:val="000E1F8C"/>
    <w:rsid w:val="000E29B1"/>
    <w:rsid w:val="000E351B"/>
    <w:rsid w:val="000E37D8"/>
    <w:rsid w:val="000E3C47"/>
    <w:rsid w:val="000E4069"/>
    <w:rsid w:val="000E40BC"/>
    <w:rsid w:val="000E6560"/>
    <w:rsid w:val="000E73DC"/>
    <w:rsid w:val="000F0A06"/>
    <w:rsid w:val="000F0CC4"/>
    <w:rsid w:val="000F0F3B"/>
    <w:rsid w:val="000F1586"/>
    <w:rsid w:val="000F1789"/>
    <w:rsid w:val="000F1F82"/>
    <w:rsid w:val="000F2B59"/>
    <w:rsid w:val="000F2E8C"/>
    <w:rsid w:val="000F34A3"/>
    <w:rsid w:val="000F3DBC"/>
    <w:rsid w:val="000F3EA0"/>
    <w:rsid w:val="000F416B"/>
    <w:rsid w:val="000F427D"/>
    <w:rsid w:val="000F43F9"/>
    <w:rsid w:val="000F4606"/>
    <w:rsid w:val="000F4A31"/>
    <w:rsid w:val="000F6335"/>
    <w:rsid w:val="000F6404"/>
    <w:rsid w:val="000F67B5"/>
    <w:rsid w:val="000F6C3D"/>
    <w:rsid w:val="000F6D96"/>
    <w:rsid w:val="0010037C"/>
    <w:rsid w:val="001009EB"/>
    <w:rsid w:val="00100B3D"/>
    <w:rsid w:val="00100CAE"/>
    <w:rsid w:val="0010126E"/>
    <w:rsid w:val="00101A52"/>
    <w:rsid w:val="00102590"/>
    <w:rsid w:val="00102A0A"/>
    <w:rsid w:val="00102B6F"/>
    <w:rsid w:val="00103293"/>
    <w:rsid w:val="0010380B"/>
    <w:rsid w:val="00104403"/>
    <w:rsid w:val="00104ACE"/>
    <w:rsid w:val="00104CE8"/>
    <w:rsid w:val="00104D45"/>
    <w:rsid w:val="00105189"/>
    <w:rsid w:val="001051FD"/>
    <w:rsid w:val="00105712"/>
    <w:rsid w:val="00106C47"/>
    <w:rsid w:val="001076BE"/>
    <w:rsid w:val="001077D5"/>
    <w:rsid w:val="00110121"/>
    <w:rsid w:val="0011071C"/>
    <w:rsid w:val="00110C3E"/>
    <w:rsid w:val="0011201A"/>
    <w:rsid w:val="00112972"/>
    <w:rsid w:val="001129F5"/>
    <w:rsid w:val="00112F51"/>
    <w:rsid w:val="00112F9F"/>
    <w:rsid w:val="00113A3F"/>
    <w:rsid w:val="00113BEA"/>
    <w:rsid w:val="001157D1"/>
    <w:rsid w:val="0011593A"/>
    <w:rsid w:val="00115A3F"/>
    <w:rsid w:val="00115ED1"/>
    <w:rsid w:val="00116695"/>
    <w:rsid w:val="00117606"/>
    <w:rsid w:val="00121784"/>
    <w:rsid w:val="001217B4"/>
    <w:rsid w:val="001217C1"/>
    <w:rsid w:val="00121930"/>
    <w:rsid w:val="00121F60"/>
    <w:rsid w:val="00121F73"/>
    <w:rsid w:val="00121F79"/>
    <w:rsid w:val="00122381"/>
    <w:rsid w:val="00122B4C"/>
    <w:rsid w:val="00123428"/>
    <w:rsid w:val="0012376A"/>
    <w:rsid w:val="0012477A"/>
    <w:rsid w:val="00124813"/>
    <w:rsid w:val="00124BC7"/>
    <w:rsid w:val="0012578E"/>
    <w:rsid w:val="0012626F"/>
    <w:rsid w:val="0013043D"/>
    <w:rsid w:val="0013125D"/>
    <w:rsid w:val="001325B6"/>
    <w:rsid w:val="001328F8"/>
    <w:rsid w:val="001331A8"/>
    <w:rsid w:val="00133ABB"/>
    <w:rsid w:val="00133ABD"/>
    <w:rsid w:val="00133D47"/>
    <w:rsid w:val="00134527"/>
    <w:rsid w:val="00134914"/>
    <w:rsid w:val="001353D7"/>
    <w:rsid w:val="00135A2B"/>
    <w:rsid w:val="00135C87"/>
    <w:rsid w:val="00136245"/>
    <w:rsid w:val="001374F1"/>
    <w:rsid w:val="00137617"/>
    <w:rsid w:val="001376B6"/>
    <w:rsid w:val="0014018D"/>
    <w:rsid w:val="00140785"/>
    <w:rsid w:val="00140E24"/>
    <w:rsid w:val="00140F11"/>
    <w:rsid w:val="00140FDA"/>
    <w:rsid w:val="00141895"/>
    <w:rsid w:val="00141C0D"/>
    <w:rsid w:val="00141CD2"/>
    <w:rsid w:val="00141D26"/>
    <w:rsid w:val="00141D3D"/>
    <w:rsid w:val="00142D08"/>
    <w:rsid w:val="00142D15"/>
    <w:rsid w:val="00142D62"/>
    <w:rsid w:val="00143F19"/>
    <w:rsid w:val="00143FBA"/>
    <w:rsid w:val="0014405A"/>
    <w:rsid w:val="001440AD"/>
    <w:rsid w:val="00144430"/>
    <w:rsid w:val="00144547"/>
    <w:rsid w:val="001445A3"/>
    <w:rsid w:val="001448AB"/>
    <w:rsid w:val="00144B1B"/>
    <w:rsid w:val="00145595"/>
    <w:rsid w:val="00145DED"/>
    <w:rsid w:val="00145F97"/>
    <w:rsid w:val="00146C52"/>
    <w:rsid w:val="00147303"/>
    <w:rsid w:val="00147AFA"/>
    <w:rsid w:val="0015038D"/>
    <w:rsid w:val="001508A6"/>
    <w:rsid w:val="00152A1F"/>
    <w:rsid w:val="00152BC8"/>
    <w:rsid w:val="00152F49"/>
    <w:rsid w:val="00153290"/>
    <w:rsid w:val="0015370D"/>
    <w:rsid w:val="00154BB8"/>
    <w:rsid w:val="00154C8E"/>
    <w:rsid w:val="00155803"/>
    <w:rsid w:val="0015599D"/>
    <w:rsid w:val="001559D4"/>
    <w:rsid w:val="00155D2B"/>
    <w:rsid w:val="0015629B"/>
    <w:rsid w:val="0015733A"/>
    <w:rsid w:val="00157D25"/>
    <w:rsid w:val="00160376"/>
    <w:rsid w:val="00160FAB"/>
    <w:rsid w:val="00161342"/>
    <w:rsid w:val="001618F5"/>
    <w:rsid w:val="00161B3F"/>
    <w:rsid w:val="00161B6D"/>
    <w:rsid w:val="00161C73"/>
    <w:rsid w:val="0016243B"/>
    <w:rsid w:val="001632A2"/>
    <w:rsid w:val="00163D18"/>
    <w:rsid w:val="0016520F"/>
    <w:rsid w:val="00165DA9"/>
    <w:rsid w:val="00166A67"/>
    <w:rsid w:val="00167843"/>
    <w:rsid w:val="0017052E"/>
    <w:rsid w:val="00170AD2"/>
    <w:rsid w:val="001710FB"/>
    <w:rsid w:val="00172518"/>
    <w:rsid w:val="001728C6"/>
    <w:rsid w:val="00172E39"/>
    <w:rsid w:val="00173F9E"/>
    <w:rsid w:val="00173FBD"/>
    <w:rsid w:val="00174289"/>
    <w:rsid w:val="00174FE2"/>
    <w:rsid w:val="001752CC"/>
    <w:rsid w:val="00175662"/>
    <w:rsid w:val="001759D5"/>
    <w:rsid w:val="00175A40"/>
    <w:rsid w:val="00175CF9"/>
    <w:rsid w:val="001765B6"/>
    <w:rsid w:val="00176903"/>
    <w:rsid w:val="00176B5A"/>
    <w:rsid w:val="00177AC0"/>
    <w:rsid w:val="00180211"/>
    <w:rsid w:val="001803EA"/>
    <w:rsid w:val="001805C8"/>
    <w:rsid w:val="001810AE"/>
    <w:rsid w:val="00181382"/>
    <w:rsid w:val="001816B8"/>
    <w:rsid w:val="00182FCA"/>
    <w:rsid w:val="001849DA"/>
    <w:rsid w:val="00184D51"/>
    <w:rsid w:val="001850EF"/>
    <w:rsid w:val="001859B7"/>
    <w:rsid w:val="00185B1A"/>
    <w:rsid w:val="00185EFF"/>
    <w:rsid w:val="0018687C"/>
    <w:rsid w:val="001878D8"/>
    <w:rsid w:val="00190413"/>
    <w:rsid w:val="0019175D"/>
    <w:rsid w:val="00191E85"/>
    <w:rsid w:val="00192252"/>
    <w:rsid w:val="00192CF8"/>
    <w:rsid w:val="001933A9"/>
    <w:rsid w:val="00193CB2"/>
    <w:rsid w:val="00194630"/>
    <w:rsid w:val="001948B0"/>
    <w:rsid w:val="00194E6D"/>
    <w:rsid w:val="00194EB2"/>
    <w:rsid w:val="00195212"/>
    <w:rsid w:val="001957DC"/>
    <w:rsid w:val="0019592F"/>
    <w:rsid w:val="00196A9B"/>
    <w:rsid w:val="00196D54"/>
    <w:rsid w:val="00196FC4"/>
    <w:rsid w:val="001A01A5"/>
    <w:rsid w:val="001A082A"/>
    <w:rsid w:val="001A0B45"/>
    <w:rsid w:val="001A11D7"/>
    <w:rsid w:val="001A1650"/>
    <w:rsid w:val="001A1BA8"/>
    <w:rsid w:val="001A300B"/>
    <w:rsid w:val="001A3893"/>
    <w:rsid w:val="001A3EDC"/>
    <w:rsid w:val="001A4B16"/>
    <w:rsid w:val="001A500E"/>
    <w:rsid w:val="001A574F"/>
    <w:rsid w:val="001A6312"/>
    <w:rsid w:val="001A7957"/>
    <w:rsid w:val="001B08BB"/>
    <w:rsid w:val="001B09FE"/>
    <w:rsid w:val="001B0ED2"/>
    <w:rsid w:val="001B112C"/>
    <w:rsid w:val="001B158B"/>
    <w:rsid w:val="001B178E"/>
    <w:rsid w:val="001B2582"/>
    <w:rsid w:val="001B2757"/>
    <w:rsid w:val="001B3392"/>
    <w:rsid w:val="001B53A9"/>
    <w:rsid w:val="001B56AA"/>
    <w:rsid w:val="001B572D"/>
    <w:rsid w:val="001B5867"/>
    <w:rsid w:val="001B5B27"/>
    <w:rsid w:val="001B67CA"/>
    <w:rsid w:val="001B79E0"/>
    <w:rsid w:val="001C0B7B"/>
    <w:rsid w:val="001C0C41"/>
    <w:rsid w:val="001C0CF5"/>
    <w:rsid w:val="001C1C74"/>
    <w:rsid w:val="001C1D06"/>
    <w:rsid w:val="001C20D7"/>
    <w:rsid w:val="001C2360"/>
    <w:rsid w:val="001C3AA5"/>
    <w:rsid w:val="001C3B95"/>
    <w:rsid w:val="001C41B3"/>
    <w:rsid w:val="001C5742"/>
    <w:rsid w:val="001C67FD"/>
    <w:rsid w:val="001C6E23"/>
    <w:rsid w:val="001C72F7"/>
    <w:rsid w:val="001D06F7"/>
    <w:rsid w:val="001D0BD3"/>
    <w:rsid w:val="001D1F6A"/>
    <w:rsid w:val="001D2248"/>
    <w:rsid w:val="001D29D3"/>
    <w:rsid w:val="001D3035"/>
    <w:rsid w:val="001D4CD9"/>
    <w:rsid w:val="001D5B2F"/>
    <w:rsid w:val="001D5BBC"/>
    <w:rsid w:val="001D5D5E"/>
    <w:rsid w:val="001D697B"/>
    <w:rsid w:val="001D6C7E"/>
    <w:rsid w:val="001D762B"/>
    <w:rsid w:val="001D7A10"/>
    <w:rsid w:val="001D7CE3"/>
    <w:rsid w:val="001E0318"/>
    <w:rsid w:val="001E1010"/>
    <w:rsid w:val="001E1652"/>
    <w:rsid w:val="001E20FA"/>
    <w:rsid w:val="001E2BEC"/>
    <w:rsid w:val="001E3218"/>
    <w:rsid w:val="001E5170"/>
    <w:rsid w:val="001E51A7"/>
    <w:rsid w:val="001E5D19"/>
    <w:rsid w:val="001E5F70"/>
    <w:rsid w:val="001E6382"/>
    <w:rsid w:val="001E7612"/>
    <w:rsid w:val="001F01A8"/>
    <w:rsid w:val="001F067F"/>
    <w:rsid w:val="001F1165"/>
    <w:rsid w:val="001F1309"/>
    <w:rsid w:val="001F14A0"/>
    <w:rsid w:val="001F18B1"/>
    <w:rsid w:val="001F1EED"/>
    <w:rsid w:val="001F240F"/>
    <w:rsid w:val="001F24CC"/>
    <w:rsid w:val="001F290A"/>
    <w:rsid w:val="001F2DCF"/>
    <w:rsid w:val="001F311B"/>
    <w:rsid w:val="001F38E6"/>
    <w:rsid w:val="001F4BC8"/>
    <w:rsid w:val="001F4C2F"/>
    <w:rsid w:val="001F5005"/>
    <w:rsid w:val="001F5B46"/>
    <w:rsid w:val="001F66A7"/>
    <w:rsid w:val="001F67A6"/>
    <w:rsid w:val="001F7044"/>
    <w:rsid w:val="001F755A"/>
    <w:rsid w:val="001F76C3"/>
    <w:rsid w:val="001F7884"/>
    <w:rsid w:val="002000EE"/>
    <w:rsid w:val="002009EE"/>
    <w:rsid w:val="00200B07"/>
    <w:rsid w:val="0020175D"/>
    <w:rsid w:val="0020199A"/>
    <w:rsid w:val="002027A7"/>
    <w:rsid w:val="00202B5A"/>
    <w:rsid w:val="002039F5"/>
    <w:rsid w:val="002042CA"/>
    <w:rsid w:val="00204537"/>
    <w:rsid w:val="00204F2E"/>
    <w:rsid w:val="00205592"/>
    <w:rsid w:val="00205A2D"/>
    <w:rsid w:val="00205E6C"/>
    <w:rsid w:val="002069C5"/>
    <w:rsid w:val="00206AB6"/>
    <w:rsid w:val="0020715D"/>
    <w:rsid w:val="002079EE"/>
    <w:rsid w:val="00207A6C"/>
    <w:rsid w:val="002104EC"/>
    <w:rsid w:val="00210C41"/>
    <w:rsid w:val="00211483"/>
    <w:rsid w:val="00211AAB"/>
    <w:rsid w:val="00211BD7"/>
    <w:rsid w:val="00212273"/>
    <w:rsid w:val="00212333"/>
    <w:rsid w:val="00213F9D"/>
    <w:rsid w:val="002140EA"/>
    <w:rsid w:val="002145D7"/>
    <w:rsid w:val="002154D4"/>
    <w:rsid w:val="0021594A"/>
    <w:rsid w:val="002167CE"/>
    <w:rsid w:val="00220A48"/>
    <w:rsid w:val="0022137B"/>
    <w:rsid w:val="002215AF"/>
    <w:rsid w:val="002228AC"/>
    <w:rsid w:val="00223142"/>
    <w:rsid w:val="00224032"/>
    <w:rsid w:val="00224B22"/>
    <w:rsid w:val="00224CEC"/>
    <w:rsid w:val="00225536"/>
    <w:rsid w:val="00225AA8"/>
    <w:rsid w:val="00225F30"/>
    <w:rsid w:val="0022634E"/>
    <w:rsid w:val="00226624"/>
    <w:rsid w:val="0022680D"/>
    <w:rsid w:val="002279BC"/>
    <w:rsid w:val="00227A67"/>
    <w:rsid w:val="00227DC4"/>
    <w:rsid w:val="00230DC7"/>
    <w:rsid w:val="0023106B"/>
    <w:rsid w:val="002314E1"/>
    <w:rsid w:val="00232475"/>
    <w:rsid w:val="00232D75"/>
    <w:rsid w:val="00232D89"/>
    <w:rsid w:val="002333AA"/>
    <w:rsid w:val="00234CD2"/>
    <w:rsid w:val="002351CB"/>
    <w:rsid w:val="00235420"/>
    <w:rsid w:val="0023594C"/>
    <w:rsid w:val="002359E5"/>
    <w:rsid w:val="00236592"/>
    <w:rsid w:val="00236646"/>
    <w:rsid w:val="002371CB"/>
    <w:rsid w:val="00237499"/>
    <w:rsid w:val="00237525"/>
    <w:rsid w:val="00237739"/>
    <w:rsid w:val="002378D9"/>
    <w:rsid w:val="00240329"/>
    <w:rsid w:val="0024139B"/>
    <w:rsid w:val="00241584"/>
    <w:rsid w:val="00241935"/>
    <w:rsid w:val="00241F0F"/>
    <w:rsid w:val="00241F40"/>
    <w:rsid w:val="00242101"/>
    <w:rsid w:val="0024274D"/>
    <w:rsid w:val="002427F2"/>
    <w:rsid w:val="002435C9"/>
    <w:rsid w:val="00243692"/>
    <w:rsid w:val="00244E10"/>
    <w:rsid w:val="00245401"/>
    <w:rsid w:val="0024610A"/>
    <w:rsid w:val="00246296"/>
    <w:rsid w:val="00246A73"/>
    <w:rsid w:val="00246C6E"/>
    <w:rsid w:val="00246E75"/>
    <w:rsid w:val="00247B9B"/>
    <w:rsid w:val="00247DF1"/>
    <w:rsid w:val="00247E06"/>
    <w:rsid w:val="00247E11"/>
    <w:rsid w:val="00250633"/>
    <w:rsid w:val="00250E4E"/>
    <w:rsid w:val="002517E3"/>
    <w:rsid w:val="0025265B"/>
    <w:rsid w:val="002526F8"/>
    <w:rsid w:val="002533BF"/>
    <w:rsid w:val="00253570"/>
    <w:rsid w:val="00253B58"/>
    <w:rsid w:val="002544EA"/>
    <w:rsid w:val="002544FB"/>
    <w:rsid w:val="002548E4"/>
    <w:rsid w:val="00254C71"/>
    <w:rsid w:val="00254DD4"/>
    <w:rsid w:val="0025570F"/>
    <w:rsid w:val="00255DF6"/>
    <w:rsid w:val="00256AE8"/>
    <w:rsid w:val="002570EA"/>
    <w:rsid w:val="002605FD"/>
    <w:rsid w:val="00260A6E"/>
    <w:rsid w:val="00260E7F"/>
    <w:rsid w:val="00260F67"/>
    <w:rsid w:val="00261E44"/>
    <w:rsid w:val="002621E8"/>
    <w:rsid w:val="002622FA"/>
    <w:rsid w:val="00263ECE"/>
    <w:rsid w:val="002648B2"/>
    <w:rsid w:val="0026515E"/>
    <w:rsid w:val="00265883"/>
    <w:rsid w:val="00265990"/>
    <w:rsid w:val="00265B99"/>
    <w:rsid w:val="00266775"/>
    <w:rsid w:val="0026706B"/>
    <w:rsid w:val="002670A6"/>
    <w:rsid w:val="0026767B"/>
    <w:rsid w:val="00267A4A"/>
    <w:rsid w:val="00267FD1"/>
    <w:rsid w:val="00267FF5"/>
    <w:rsid w:val="00270FE1"/>
    <w:rsid w:val="0027221A"/>
    <w:rsid w:val="002729A7"/>
    <w:rsid w:val="002749A1"/>
    <w:rsid w:val="002750E2"/>
    <w:rsid w:val="00275550"/>
    <w:rsid w:val="00276013"/>
    <w:rsid w:val="0027604A"/>
    <w:rsid w:val="00276C19"/>
    <w:rsid w:val="002771B5"/>
    <w:rsid w:val="00277481"/>
    <w:rsid w:val="0028084B"/>
    <w:rsid w:val="002818EF"/>
    <w:rsid w:val="00281CF3"/>
    <w:rsid w:val="00282507"/>
    <w:rsid w:val="00282570"/>
    <w:rsid w:val="00282983"/>
    <w:rsid w:val="00282EDA"/>
    <w:rsid w:val="00282FFF"/>
    <w:rsid w:val="0028453F"/>
    <w:rsid w:val="002845ED"/>
    <w:rsid w:val="00284760"/>
    <w:rsid w:val="00284C41"/>
    <w:rsid w:val="0028526D"/>
    <w:rsid w:val="002854DB"/>
    <w:rsid w:val="00285A60"/>
    <w:rsid w:val="00285E92"/>
    <w:rsid w:val="00285FC4"/>
    <w:rsid w:val="00286D40"/>
    <w:rsid w:val="00286DBB"/>
    <w:rsid w:val="002875BF"/>
    <w:rsid w:val="0028774F"/>
    <w:rsid w:val="00287CCD"/>
    <w:rsid w:val="002911FD"/>
    <w:rsid w:val="00291722"/>
    <w:rsid w:val="0029178A"/>
    <w:rsid w:val="00291AB8"/>
    <w:rsid w:val="00292A4D"/>
    <w:rsid w:val="00292F7F"/>
    <w:rsid w:val="002937F7"/>
    <w:rsid w:val="002938C5"/>
    <w:rsid w:val="00293BF1"/>
    <w:rsid w:val="002940A5"/>
    <w:rsid w:val="00294B6B"/>
    <w:rsid w:val="0029512F"/>
    <w:rsid w:val="00295303"/>
    <w:rsid w:val="0029532E"/>
    <w:rsid w:val="0029547C"/>
    <w:rsid w:val="00295B2B"/>
    <w:rsid w:val="00295B7B"/>
    <w:rsid w:val="00296604"/>
    <w:rsid w:val="002A08D8"/>
    <w:rsid w:val="002A0B6A"/>
    <w:rsid w:val="002A0C96"/>
    <w:rsid w:val="002A0D12"/>
    <w:rsid w:val="002A0F0C"/>
    <w:rsid w:val="002A19A4"/>
    <w:rsid w:val="002A226F"/>
    <w:rsid w:val="002A2308"/>
    <w:rsid w:val="002A3C2E"/>
    <w:rsid w:val="002A4580"/>
    <w:rsid w:val="002A48D5"/>
    <w:rsid w:val="002A49A7"/>
    <w:rsid w:val="002A4E0A"/>
    <w:rsid w:val="002A5614"/>
    <w:rsid w:val="002A60A4"/>
    <w:rsid w:val="002A61A3"/>
    <w:rsid w:val="002A61DB"/>
    <w:rsid w:val="002A64A3"/>
    <w:rsid w:val="002A7568"/>
    <w:rsid w:val="002A7C73"/>
    <w:rsid w:val="002B0312"/>
    <w:rsid w:val="002B0CD6"/>
    <w:rsid w:val="002B21AF"/>
    <w:rsid w:val="002B2381"/>
    <w:rsid w:val="002B2701"/>
    <w:rsid w:val="002B2C51"/>
    <w:rsid w:val="002B3273"/>
    <w:rsid w:val="002B43BF"/>
    <w:rsid w:val="002B4425"/>
    <w:rsid w:val="002B4F1E"/>
    <w:rsid w:val="002B603C"/>
    <w:rsid w:val="002B6325"/>
    <w:rsid w:val="002B64A5"/>
    <w:rsid w:val="002C078A"/>
    <w:rsid w:val="002C0AC6"/>
    <w:rsid w:val="002C119E"/>
    <w:rsid w:val="002C1278"/>
    <w:rsid w:val="002C26DD"/>
    <w:rsid w:val="002C3140"/>
    <w:rsid w:val="002C372D"/>
    <w:rsid w:val="002C372F"/>
    <w:rsid w:val="002C3D7A"/>
    <w:rsid w:val="002C42F5"/>
    <w:rsid w:val="002C45C5"/>
    <w:rsid w:val="002C5892"/>
    <w:rsid w:val="002C5EEC"/>
    <w:rsid w:val="002C6A08"/>
    <w:rsid w:val="002C738C"/>
    <w:rsid w:val="002C7597"/>
    <w:rsid w:val="002D092B"/>
    <w:rsid w:val="002D0BFD"/>
    <w:rsid w:val="002D13F9"/>
    <w:rsid w:val="002D17F3"/>
    <w:rsid w:val="002D17F8"/>
    <w:rsid w:val="002D19BF"/>
    <w:rsid w:val="002D231B"/>
    <w:rsid w:val="002D2663"/>
    <w:rsid w:val="002D26A7"/>
    <w:rsid w:val="002D2A6D"/>
    <w:rsid w:val="002D2D24"/>
    <w:rsid w:val="002D3545"/>
    <w:rsid w:val="002D38F0"/>
    <w:rsid w:val="002D3F51"/>
    <w:rsid w:val="002D4163"/>
    <w:rsid w:val="002D492A"/>
    <w:rsid w:val="002D567E"/>
    <w:rsid w:val="002D6062"/>
    <w:rsid w:val="002D664F"/>
    <w:rsid w:val="002E064F"/>
    <w:rsid w:val="002E0CB6"/>
    <w:rsid w:val="002E10A4"/>
    <w:rsid w:val="002E10B6"/>
    <w:rsid w:val="002E116C"/>
    <w:rsid w:val="002E263C"/>
    <w:rsid w:val="002E264C"/>
    <w:rsid w:val="002E2A64"/>
    <w:rsid w:val="002E2E56"/>
    <w:rsid w:val="002E30BF"/>
    <w:rsid w:val="002E4114"/>
    <w:rsid w:val="002E4D5C"/>
    <w:rsid w:val="002E50EB"/>
    <w:rsid w:val="002E5F02"/>
    <w:rsid w:val="002E665E"/>
    <w:rsid w:val="002E6A03"/>
    <w:rsid w:val="002E6BF5"/>
    <w:rsid w:val="002E6EC4"/>
    <w:rsid w:val="002E74AC"/>
    <w:rsid w:val="002F0205"/>
    <w:rsid w:val="002F053D"/>
    <w:rsid w:val="002F1F18"/>
    <w:rsid w:val="002F1F36"/>
    <w:rsid w:val="002F28A7"/>
    <w:rsid w:val="002F2925"/>
    <w:rsid w:val="002F2946"/>
    <w:rsid w:val="002F376E"/>
    <w:rsid w:val="002F3933"/>
    <w:rsid w:val="002F39DA"/>
    <w:rsid w:val="002F3A1E"/>
    <w:rsid w:val="002F3FE3"/>
    <w:rsid w:val="002F4C98"/>
    <w:rsid w:val="002F58A4"/>
    <w:rsid w:val="002F6742"/>
    <w:rsid w:val="002F6F0D"/>
    <w:rsid w:val="002F706F"/>
    <w:rsid w:val="002F70DE"/>
    <w:rsid w:val="002F7882"/>
    <w:rsid w:val="002F7E6D"/>
    <w:rsid w:val="0030019C"/>
    <w:rsid w:val="00300837"/>
    <w:rsid w:val="0030174B"/>
    <w:rsid w:val="00301839"/>
    <w:rsid w:val="00301AA4"/>
    <w:rsid w:val="00301EAB"/>
    <w:rsid w:val="00302B09"/>
    <w:rsid w:val="00302B44"/>
    <w:rsid w:val="0030361C"/>
    <w:rsid w:val="003036FC"/>
    <w:rsid w:val="003038F2"/>
    <w:rsid w:val="003045C0"/>
    <w:rsid w:val="00304BD5"/>
    <w:rsid w:val="00305EF5"/>
    <w:rsid w:val="00306005"/>
    <w:rsid w:val="0030606A"/>
    <w:rsid w:val="0030704D"/>
    <w:rsid w:val="003070AE"/>
    <w:rsid w:val="003105AF"/>
    <w:rsid w:val="003105DE"/>
    <w:rsid w:val="00310E26"/>
    <w:rsid w:val="00311AE1"/>
    <w:rsid w:val="003120BA"/>
    <w:rsid w:val="0031380B"/>
    <w:rsid w:val="00314515"/>
    <w:rsid w:val="00314CD6"/>
    <w:rsid w:val="00314D50"/>
    <w:rsid w:val="00314F02"/>
    <w:rsid w:val="00315786"/>
    <w:rsid w:val="00315EB8"/>
    <w:rsid w:val="003170EB"/>
    <w:rsid w:val="00317771"/>
    <w:rsid w:val="00317F77"/>
    <w:rsid w:val="00320959"/>
    <w:rsid w:val="00320C03"/>
    <w:rsid w:val="003211CF"/>
    <w:rsid w:val="0032162E"/>
    <w:rsid w:val="00323708"/>
    <w:rsid w:val="00323FBD"/>
    <w:rsid w:val="00324210"/>
    <w:rsid w:val="0032442F"/>
    <w:rsid w:val="003244F0"/>
    <w:rsid w:val="00324A97"/>
    <w:rsid w:val="00325925"/>
    <w:rsid w:val="00325A39"/>
    <w:rsid w:val="00325DEA"/>
    <w:rsid w:val="0032615E"/>
    <w:rsid w:val="00326246"/>
    <w:rsid w:val="003267FF"/>
    <w:rsid w:val="00326DA2"/>
    <w:rsid w:val="00327161"/>
    <w:rsid w:val="00327342"/>
    <w:rsid w:val="00327819"/>
    <w:rsid w:val="00327CE0"/>
    <w:rsid w:val="003302E1"/>
    <w:rsid w:val="00330790"/>
    <w:rsid w:val="00332D6A"/>
    <w:rsid w:val="00334BFA"/>
    <w:rsid w:val="00335817"/>
    <w:rsid w:val="00335D14"/>
    <w:rsid w:val="00336A4D"/>
    <w:rsid w:val="00336F8C"/>
    <w:rsid w:val="00337752"/>
    <w:rsid w:val="003378BA"/>
    <w:rsid w:val="00337BA2"/>
    <w:rsid w:val="003401AA"/>
    <w:rsid w:val="003402AD"/>
    <w:rsid w:val="00340517"/>
    <w:rsid w:val="003407FF"/>
    <w:rsid w:val="00340B31"/>
    <w:rsid w:val="00340E1C"/>
    <w:rsid w:val="00340F23"/>
    <w:rsid w:val="0034234A"/>
    <w:rsid w:val="00342EAF"/>
    <w:rsid w:val="00343269"/>
    <w:rsid w:val="00343673"/>
    <w:rsid w:val="00343CAC"/>
    <w:rsid w:val="00343EAD"/>
    <w:rsid w:val="00343F31"/>
    <w:rsid w:val="00343F9C"/>
    <w:rsid w:val="00344CE7"/>
    <w:rsid w:val="00344E70"/>
    <w:rsid w:val="00344E8A"/>
    <w:rsid w:val="003450E2"/>
    <w:rsid w:val="00346676"/>
    <w:rsid w:val="00346AF9"/>
    <w:rsid w:val="0035031D"/>
    <w:rsid w:val="00351267"/>
    <w:rsid w:val="0035168B"/>
    <w:rsid w:val="003521ED"/>
    <w:rsid w:val="00353D9B"/>
    <w:rsid w:val="00353FD8"/>
    <w:rsid w:val="00354628"/>
    <w:rsid w:val="00354E6C"/>
    <w:rsid w:val="00355223"/>
    <w:rsid w:val="00356755"/>
    <w:rsid w:val="003572FC"/>
    <w:rsid w:val="003618C4"/>
    <w:rsid w:val="00362576"/>
    <w:rsid w:val="00363812"/>
    <w:rsid w:val="003638BE"/>
    <w:rsid w:val="00363DC9"/>
    <w:rsid w:val="003649FC"/>
    <w:rsid w:val="003652E8"/>
    <w:rsid w:val="0036575C"/>
    <w:rsid w:val="00366E98"/>
    <w:rsid w:val="00366EEA"/>
    <w:rsid w:val="0036716E"/>
    <w:rsid w:val="003674CE"/>
    <w:rsid w:val="00367D62"/>
    <w:rsid w:val="003701C2"/>
    <w:rsid w:val="00370560"/>
    <w:rsid w:val="00371692"/>
    <w:rsid w:val="00371D1D"/>
    <w:rsid w:val="003729BA"/>
    <w:rsid w:val="00372C6A"/>
    <w:rsid w:val="00373360"/>
    <w:rsid w:val="0037368A"/>
    <w:rsid w:val="00374575"/>
    <w:rsid w:val="0037486F"/>
    <w:rsid w:val="00375DCD"/>
    <w:rsid w:val="003761E9"/>
    <w:rsid w:val="0037640C"/>
    <w:rsid w:val="00376B2B"/>
    <w:rsid w:val="00377AE1"/>
    <w:rsid w:val="00380761"/>
    <w:rsid w:val="00383E01"/>
    <w:rsid w:val="00384051"/>
    <w:rsid w:val="00384A6E"/>
    <w:rsid w:val="00385495"/>
    <w:rsid w:val="00385A12"/>
    <w:rsid w:val="003869FB"/>
    <w:rsid w:val="00386C25"/>
    <w:rsid w:val="00386CB6"/>
    <w:rsid w:val="00386FF0"/>
    <w:rsid w:val="00387202"/>
    <w:rsid w:val="00387503"/>
    <w:rsid w:val="003900F3"/>
    <w:rsid w:val="003903A9"/>
    <w:rsid w:val="003909BC"/>
    <w:rsid w:val="003919A9"/>
    <w:rsid w:val="00391DE6"/>
    <w:rsid w:val="00392C45"/>
    <w:rsid w:val="00392EA6"/>
    <w:rsid w:val="00393A73"/>
    <w:rsid w:val="0039655E"/>
    <w:rsid w:val="00396FAD"/>
    <w:rsid w:val="00397967"/>
    <w:rsid w:val="00397A9C"/>
    <w:rsid w:val="003A046A"/>
    <w:rsid w:val="003A09BA"/>
    <w:rsid w:val="003A1BD4"/>
    <w:rsid w:val="003A2A4B"/>
    <w:rsid w:val="003A362D"/>
    <w:rsid w:val="003A3723"/>
    <w:rsid w:val="003A38BD"/>
    <w:rsid w:val="003A398F"/>
    <w:rsid w:val="003A3FD5"/>
    <w:rsid w:val="003A446F"/>
    <w:rsid w:val="003A4CC4"/>
    <w:rsid w:val="003A57BB"/>
    <w:rsid w:val="003A67D7"/>
    <w:rsid w:val="003A77F0"/>
    <w:rsid w:val="003A7869"/>
    <w:rsid w:val="003A7C66"/>
    <w:rsid w:val="003B0B6F"/>
    <w:rsid w:val="003B1598"/>
    <w:rsid w:val="003B1647"/>
    <w:rsid w:val="003B1F40"/>
    <w:rsid w:val="003B2584"/>
    <w:rsid w:val="003B28FC"/>
    <w:rsid w:val="003B2A5C"/>
    <w:rsid w:val="003B2E9D"/>
    <w:rsid w:val="003B3105"/>
    <w:rsid w:val="003B3803"/>
    <w:rsid w:val="003B3E26"/>
    <w:rsid w:val="003B4D31"/>
    <w:rsid w:val="003B5207"/>
    <w:rsid w:val="003B5628"/>
    <w:rsid w:val="003B5B4B"/>
    <w:rsid w:val="003B5E62"/>
    <w:rsid w:val="003B5E7B"/>
    <w:rsid w:val="003B60C6"/>
    <w:rsid w:val="003B630F"/>
    <w:rsid w:val="003B68B5"/>
    <w:rsid w:val="003B6FE3"/>
    <w:rsid w:val="003B7217"/>
    <w:rsid w:val="003B79FC"/>
    <w:rsid w:val="003B7A95"/>
    <w:rsid w:val="003C0EB9"/>
    <w:rsid w:val="003C142D"/>
    <w:rsid w:val="003C2618"/>
    <w:rsid w:val="003C27CE"/>
    <w:rsid w:val="003C32F3"/>
    <w:rsid w:val="003C3CD6"/>
    <w:rsid w:val="003C4E0D"/>
    <w:rsid w:val="003C4FCF"/>
    <w:rsid w:val="003C4FE4"/>
    <w:rsid w:val="003C52F6"/>
    <w:rsid w:val="003C594D"/>
    <w:rsid w:val="003C5CDF"/>
    <w:rsid w:val="003C66CC"/>
    <w:rsid w:val="003C68F1"/>
    <w:rsid w:val="003C7075"/>
    <w:rsid w:val="003C745A"/>
    <w:rsid w:val="003D0648"/>
    <w:rsid w:val="003D1999"/>
    <w:rsid w:val="003D1BE3"/>
    <w:rsid w:val="003D259E"/>
    <w:rsid w:val="003D2E21"/>
    <w:rsid w:val="003D3429"/>
    <w:rsid w:val="003D3F79"/>
    <w:rsid w:val="003D50B1"/>
    <w:rsid w:val="003D511E"/>
    <w:rsid w:val="003D5359"/>
    <w:rsid w:val="003D54B1"/>
    <w:rsid w:val="003D70FD"/>
    <w:rsid w:val="003D7F9C"/>
    <w:rsid w:val="003E00E8"/>
    <w:rsid w:val="003E0366"/>
    <w:rsid w:val="003E0AA7"/>
    <w:rsid w:val="003E2829"/>
    <w:rsid w:val="003E28AA"/>
    <w:rsid w:val="003E2D9E"/>
    <w:rsid w:val="003E53C1"/>
    <w:rsid w:val="003E56D1"/>
    <w:rsid w:val="003E5B63"/>
    <w:rsid w:val="003E64D2"/>
    <w:rsid w:val="003E700F"/>
    <w:rsid w:val="003F0700"/>
    <w:rsid w:val="003F0EFD"/>
    <w:rsid w:val="003F14A7"/>
    <w:rsid w:val="003F14B3"/>
    <w:rsid w:val="003F1C81"/>
    <w:rsid w:val="003F2462"/>
    <w:rsid w:val="003F26F4"/>
    <w:rsid w:val="003F2CB9"/>
    <w:rsid w:val="003F2FE8"/>
    <w:rsid w:val="003F424A"/>
    <w:rsid w:val="003F4CEF"/>
    <w:rsid w:val="003F5431"/>
    <w:rsid w:val="003F635A"/>
    <w:rsid w:val="003F63BF"/>
    <w:rsid w:val="003F6946"/>
    <w:rsid w:val="003F6E5C"/>
    <w:rsid w:val="003F7006"/>
    <w:rsid w:val="003F74FC"/>
    <w:rsid w:val="003F7602"/>
    <w:rsid w:val="003F7A74"/>
    <w:rsid w:val="003F7F23"/>
    <w:rsid w:val="00400323"/>
    <w:rsid w:val="004003D6"/>
    <w:rsid w:val="00400448"/>
    <w:rsid w:val="0040073C"/>
    <w:rsid w:val="00400BE4"/>
    <w:rsid w:val="00400BEE"/>
    <w:rsid w:val="0040189B"/>
    <w:rsid w:val="00401BAA"/>
    <w:rsid w:val="00401D9A"/>
    <w:rsid w:val="00402048"/>
    <w:rsid w:val="004021B7"/>
    <w:rsid w:val="004028DF"/>
    <w:rsid w:val="00402BA4"/>
    <w:rsid w:val="00403320"/>
    <w:rsid w:val="004037CA"/>
    <w:rsid w:val="00404D07"/>
    <w:rsid w:val="00405142"/>
    <w:rsid w:val="00405390"/>
    <w:rsid w:val="004055FD"/>
    <w:rsid w:val="00406BB5"/>
    <w:rsid w:val="00406D30"/>
    <w:rsid w:val="00406D6E"/>
    <w:rsid w:val="00406F66"/>
    <w:rsid w:val="004076C2"/>
    <w:rsid w:val="00407C08"/>
    <w:rsid w:val="00407F31"/>
    <w:rsid w:val="004100B0"/>
    <w:rsid w:val="00410A13"/>
    <w:rsid w:val="004110C9"/>
    <w:rsid w:val="00411C63"/>
    <w:rsid w:val="00411FC7"/>
    <w:rsid w:val="004129BA"/>
    <w:rsid w:val="0041323C"/>
    <w:rsid w:val="004132F2"/>
    <w:rsid w:val="00413F68"/>
    <w:rsid w:val="004141C2"/>
    <w:rsid w:val="004142C6"/>
    <w:rsid w:val="00414364"/>
    <w:rsid w:val="00414565"/>
    <w:rsid w:val="004147B1"/>
    <w:rsid w:val="00414EEB"/>
    <w:rsid w:val="00414F8F"/>
    <w:rsid w:val="004150FE"/>
    <w:rsid w:val="00415280"/>
    <w:rsid w:val="00415E16"/>
    <w:rsid w:val="00416386"/>
    <w:rsid w:val="00416433"/>
    <w:rsid w:val="00416442"/>
    <w:rsid w:val="004165F3"/>
    <w:rsid w:val="00416CCA"/>
    <w:rsid w:val="004179FC"/>
    <w:rsid w:val="00417B5A"/>
    <w:rsid w:val="00420125"/>
    <w:rsid w:val="004207D0"/>
    <w:rsid w:val="00420F04"/>
    <w:rsid w:val="00421F27"/>
    <w:rsid w:val="00422429"/>
    <w:rsid w:val="00422674"/>
    <w:rsid w:val="00422772"/>
    <w:rsid w:val="00423F88"/>
    <w:rsid w:val="00425634"/>
    <w:rsid w:val="00425DA8"/>
    <w:rsid w:val="004261DF"/>
    <w:rsid w:val="00431FD7"/>
    <w:rsid w:val="00432119"/>
    <w:rsid w:val="00432510"/>
    <w:rsid w:val="0043296F"/>
    <w:rsid w:val="00432C08"/>
    <w:rsid w:val="00432D42"/>
    <w:rsid w:val="004344FD"/>
    <w:rsid w:val="00435502"/>
    <w:rsid w:val="004361D6"/>
    <w:rsid w:val="004368D1"/>
    <w:rsid w:val="00436B69"/>
    <w:rsid w:val="00436F45"/>
    <w:rsid w:val="004378E3"/>
    <w:rsid w:val="00437D8A"/>
    <w:rsid w:val="00440505"/>
    <w:rsid w:val="004411EF"/>
    <w:rsid w:val="00441738"/>
    <w:rsid w:val="00441E37"/>
    <w:rsid w:val="004424AF"/>
    <w:rsid w:val="004433FF"/>
    <w:rsid w:val="00443B28"/>
    <w:rsid w:val="0044486A"/>
    <w:rsid w:val="00444A98"/>
    <w:rsid w:val="00445707"/>
    <w:rsid w:val="00445BF9"/>
    <w:rsid w:val="00445FBF"/>
    <w:rsid w:val="00446088"/>
    <w:rsid w:val="004466A3"/>
    <w:rsid w:val="004472E3"/>
    <w:rsid w:val="004500B2"/>
    <w:rsid w:val="0045095A"/>
    <w:rsid w:val="00450D65"/>
    <w:rsid w:val="00451223"/>
    <w:rsid w:val="00452FFF"/>
    <w:rsid w:val="004530B1"/>
    <w:rsid w:val="00453374"/>
    <w:rsid w:val="004533CF"/>
    <w:rsid w:val="00453501"/>
    <w:rsid w:val="00453584"/>
    <w:rsid w:val="004538A8"/>
    <w:rsid w:val="00453C7B"/>
    <w:rsid w:val="00454836"/>
    <w:rsid w:val="00454B7A"/>
    <w:rsid w:val="00454D19"/>
    <w:rsid w:val="00455291"/>
    <w:rsid w:val="004557B1"/>
    <w:rsid w:val="00455B84"/>
    <w:rsid w:val="004561C8"/>
    <w:rsid w:val="00456B44"/>
    <w:rsid w:val="00457CAB"/>
    <w:rsid w:val="00460546"/>
    <w:rsid w:val="00460A4C"/>
    <w:rsid w:val="004611C4"/>
    <w:rsid w:val="0046124C"/>
    <w:rsid w:val="004619BD"/>
    <w:rsid w:val="0046319C"/>
    <w:rsid w:val="00463284"/>
    <w:rsid w:val="0046348D"/>
    <w:rsid w:val="004640B7"/>
    <w:rsid w:val="00465F94"/>
    <w:rsid w:val="00466233"/>
    <w:rsid w:val="0046658F"/>
    <w:rsid w:val="004667DB"/>
    <w:rsid w:val="00466A11"/>
    <w:rsid w:val="00466AF2"/>
    <w:rsid w:val="00467437"/>
    <w:rsid w:val="0046796A"/>
    <w:rsid w:val="00470F9B"/>
    <w:rsid w:val="00471707"/>
    <w:rsid w:val="00471D24"/>
    <w:rsid w:val="00472098"/>
    <w:rsid w:val="004727F7"/>
    <w:rsid w:val="00472990"/>
    <w:rsid w:val="00472B38"/>
    <w:rsid w:val="00472C7C"/>
    <w:rsid w:val="00473B9E"/>
    <w:rsid w:val="004755FC"/>
    <w:rsid w:val="004757A1"/>
    <w:rsid w:val="0047584A"/>
    <w:rsid w:val="0047593E"/>
    <w:rsid w:val="00475C7B"/>
    <w:rsid w:val="00476CA4"/>
    <w:rsid w:val="004774F0"/>
    <w:rsid w:val="00477D26"/>
    <w:rsid w:val="00477F34"/>
    <w:rsid w:val="00480C52"/>
    <w:rsid w:val="004816EB"/>
    <w:rsid w:val="00481737"/>
    <w:rsid w:val="00482734"/>
    <w:rsid w:val="004827A8"/>
    <w:rsid w:val="00482932"/>
    <w:rsid w:val="00483336"/>
    <w:rsid w:val="004844A3"/>
    <w:rsid w:val="0048474B"/>
    <w:rsid w:val="00484C8F"/>
    <w:rsid w:val="00484E7C"/>
    <w:rsid w:val="00484EC8"/>
    <w:rsid w:val="00485382"/>
    <w:rsid w:val="00485C26"/>
    <w:rsid w:val="00486763"/>
    <w:rsid w:val="00486C9A"/>
    <w:rsid w:val="004874F0"/>
    <w:rsid w:val="0048791E"/>
    <w:rsid w:val="00487F32"/>
    <w:rsid w:val="00487FF6"/>
    <w:rsid w:val="004905F7"/>
    <w:rsid w:val="00490C49"/>
    <w:rsid w:val="00490EA0"/>
    <w:rsid w:val="0049126F"/>
    <w:rsid w:val="004915C3"/>
    <w:rsid w:val="00491AAE"/>
    <w:rsid w:val="004923CD"/>
    <w:rsid w:val="0049247F"/>
    <w:rsid w:val="00492562"/>
    <w:rsid w:val="0049423B"/>
    <w:rsid w:val="00494462"/>
    <w:rsid w:val="004945D6"/>
    <w:rsid w:val="004948EB"/>
    <w:rsid w:val="004950FD"/>
    <w:rsid w:val="00495484"/>
    <w:rsid w:val="0049694C"/>
    <w:rsid w:val="00496B1C"/>
    <w:rsid w:val="00497E12"/>
    <w:rsid w:val="004A0107"/>
    <w:rsid w:val="004A1975"/>
    <w:rsid w:val="004A28E4"/>
    <w:rsid w:val="004A38AE"/>
    <w:rsid w:val="004A39D2"/>
    <w:rsid w:val="004A3FB5"/>
    <w:rsid w:val="004A41A0"/>
    <w:rsid w:val="004A57A6"/>
    <w:rsid w:val="004A62C9"/>
    <w:rsid w:val="004A70F1"/>
    <w:rsid w:val="004A7B3C"/>
    <w:rsid w:val="004B007C"/>
    <w:rsid w:val="004B016F"/>
    <w:rsid w:val="004B03E2"/>
    <w:rsid w:val="004B06C6"/>
    <w:rsid w:val="004B0800"/>
    <w:rsid w:val="004B0DA3"/>
    <w:rsid w:val="004B1365"/>
    <w:rsid w:val="004B1B46"/>
    <w:rsid w:val="004B25F2"/>
    <w:rsid w:val="004B2C71"/>
    <w:rsid w:val="004B2F2C"/>
    <w:rsid w:val="004B2F97"/>
    <w:rsid w:val="004B3364"/>
    <w:rsid w:val="004B3A40"/>
    <w:rsid w:val="004B3DB7"/>
    <w:rsid w:val="004B4235"/>
    <w:rsid w:val="004B47DB"/>
    <w:rsid w:val="004B49F9"/>
    <w:rsid w:val="004B5169"/>
    <w:rsid w:val="004B5FB5"/>
    <w:rsid w:val="004B6335"/>
    <w:rsid w:val="004B6791"/>
    <w:rsid w:val="004B744D"/>
    <w:rsid w:val="004B7740"/>
    <w:rsid w:val="004C0B61"/>
    <w:rsid w:val="004C18A0"/>
    <w:rsid w:val="004C2035"/>
    <w:rsid w:val="004C229F"/>
    <w:rsid w:val="004C2C4B"/>
    <w:rsid w:val="004C3FC1"/>
    <w:rsid w:val="004C47BB"/>
    <w:rsid w:val="004C489A"/>
    <w:rsid w:val="004C597D"/>
    <w:rsid w:val="004C5CFF"/>
    <w:rsid w:val="004C6838"/>
    <w:rsid w:val="004C68F3"/>
    <w:rsid w:val="004C70A9"/>
    <w:rsid w:val="004D00D5"/>
    <w:rsid w:val="004D05F3"/>
    <w:rsid w:val="004D0804"/>
    <w:rsid w:val="004D0E6B"/>
    <w:rsid w:val="004D11A7"/>
    <w:rsid w:val="004D2D31"/>
    <w:rsid w:val="004D3BB3"/>
    <w:rsid w:val="004D3C2C"/>
    <w:rsid w:val="004D4F2E"/>
    <w:rsid w:val="004D6240"/>
    <w:rsid w:val="004D78CC"/>
    <w:rsid w:val="004D7A50"/>
    <w:rsid w:val="004D7B56"/>
    <w:rsid w:val="004D7E1B"/>
    <w:rsid w:val="004D7F5E"/>
    <w:rsid w:val="004E029F"/>
    <w:rsid w:val="004E11A7"/>
    <w:rsid w:val="004E1FEB"/>
    <w:rsid w:val="004E20D5"/>
    <w:rsid w:val="004E2867"/>
    <w:rsid w:val="004E2FD2"/>
    <w:rsid w:val="004E3AF0"/>
    <w:rsid w:val="004E485F"/>
    <w:rsid w:val="004E48DC"/>
    <w:rsid w:val="004E521F"/>
    <w:rsid w:val="004E530F"/>
    <w:rsid w:val="004E5C7D"/>
    <w:rsid w:val="004E6311"/>
    <w:rsid w:val="004E7566"/>
    <w:rsid w:val="004E7704"/>
    <w:rsid w:val="004E7C84"/>
    <w:rsid w:val="004E7EFF"/>
    <w:rsid w:val="004F02C7"/>
    <w:rsid w:val="004F0371"/>
    <w:rsid w:val="004F0548"/>
    <w:rsid w:val="004F075C"/>
    <w:rsid w:val="004F1222"/>
    <w:rsid w:val="004F1D1A"/>
    <w:rsid w:val="004F1D40"/>
    <w:rsid w:val="004F1EE9"/>
    <w:rsid w:val="004F244A"/>
    <w:rsid w:val="004F3378"/>
    <w:rsid w:val="004F44AC"/>
    <w:rsid w:val="004F460B"/>
    <w:rsid w:val="004F46D4"/>
    <w:rsid w:val="004F4C92"/>
    <w:rsid w:val="004F540E"/>
    <w:rsid w:val="004F5CDF"/>
    <w:rsid w:val="004F628C"/>
    <w:rsid w:val="004F6355"/>
    <w:rsid w:val="004F6660"/>
    <w:rsid w:val="004F6A9E"/>
    <w:rsid w:val="004F6BCA"/>
    <w:rsid w:val="004F787E"/>
    <w:rsid w:val="004F7980"/>
    <w:rsid w:val="00500BD7"/>
    <w:rsid w:val="005013FA"/>
    <w:rsid w:val="00501671"/>
    <w:rsid w:val="00501A41"/>
    <w:rsid w:val="00502B71"/>
    <w:rsid w:val="00502EC6"/>
    <w:rsid w:val="0050396D"/>
    <w:rsid w:val="005042A6"/>
    <w:rsid w:val="00504620"/>
    <w:rsid w:val="00505069"/>
    <w:rsid w:val="005052F6"/>
    <w:rsid w:val="005055A1"/>
    <w:rsid w:val="00506807"/>
    <w:rsid w:val="00506B53"/>
    <w:rsid w:val="005071FD"/>
    <w:rsid w:val="00510206"/>
    <w:rsid w:val="0051035C"/>
    <w:rsid w:val="005105BB"/>
    <w:rsid w:val="00510746"/>
    <w:rsid w:val="00510C2C"/>
    <w:rsid w:val="00510C81"/>
    <w:rsid w:val="00510C89"/>
    <w:rsid w:val="00510CE3"/>
    <w:rsid w:val="00511E18"/>
    <w:rsid w:val="00511FCE"/>
    <w:rsid w:val="00512443"/>
    <w:rsid w:val="00512ADB"/>
    <w:rsid w:val="005130E5"/>
    <w:rsid w:val="005132A0"/>
    <w:rsid w:val="005133C6"/>
    <w:rsid w:val="005139DF"/>
    <w:rsid w:val="00513F5A"/>
    <w:rsid w:val="00514C69"/>
    <w:rsid w:val="00514E72"/>
    <w:rsid w:val="005151EB"/>
    <w:rsid w:val="0051521E"/>
    <w:rsid w:val="00515355"/>
    <w:rsid w:val="00515607"/>
    <w:rsid w:val="00515CF8"/>
    <w:rsid w:val="00516436"/>
    <w:rsid w:val="005164D9"/>
    <w:rsid w:val="00516D7F"/>
    <w:rsid w:val="00520B05"/>
    <w:rsid w:val="00521EF8"/>
    <w:rsid w:val="005222F2"/>
    <w:rsid w:val="005236A6"/>
    <w:rsid w:val="00523F20"/>
    <w:rsid w:val="0052596C"/>
    <w:rsid w:val="00525D5A"/>
    <w:rsid w:val="005275FD"/>
    <w:rsid w:val="00531064"/>
    <w:rsid w:val="005310E5"/>
    <w:rsid w:val="00531F3C"/>
    <w:rsid w:val="00532AC8"/>
    <w:rsid w:val="00532CB9"/>
    <w:rsid w:val="00533385"/>
    <w:rsid w:val="00533CD8"/>
    <w:rsid w:val="00533F2D"/>
    <w:rsid w:val="00533F84"/>
    <w:rsid w:val="00534A93"/>
    <w:rsid w:val="005354E0"/>
    <w:rsid w:val="00535A17"/>
    <w:rsid w:val="00536140"/>
    <w:rsid w:val="005374DF"/>
    <w:rsid w:val="005376DA"/>
    <w:rsid w:val="005417AB"/>
    <w:rsid w:val="00542428"/>
    <w:rsid w:val="00542E99"/>
    <w:rsid w:val="00542F6B"/>
    <w:rsid w:val="00543159"/>
    <w:rsid w:val="00543903"/>
    <w:rsid w:val="00543E4C"/>
    <w:rsid w:val="005441BD"/>
    <w:rsid w:val="00545123"/>
    <w:rsid w:val="005452DA"/>
    <w:rsid w:val="005453BD"/>
    <w:rsid w:val="0054542F"/>
    <w:rsid w:val="0054580D"/>
    <w:rsid w:val="005459FA"/>
    <w:rsid w:val="005466E5"/>
    <w:rsid w:val="00546A87"/>
    <w:rsid w:val="00546C7D"/>
    <w:rsid w:val="0054725E"/>
    <w:rsid w:val="0054728C"/>
    <w:rsid w:val="00547E6C"/>
    <w:rsid w:val="00547F30"/>
    <w:rsid w:val="005509FD"/>
    <w:rsid w:val="00550A6E"/>
    <w:rsid w:val="00551D40"/>
    <w:rsid w:val="0055231B"/>
    <w:rsid w:val="005537D9"/>
    <w:rsid w:val="0055407D"/>
    <w:rsid w:val="0055591E"/>
    <w:rsid w:val="00556B2D"/>
    <w:rsid w:val="005570A3"/>
    <w:rsid w:val="00557DD5"/>
    <w:rsid w:val="00557ECE"/>
    <w:rsid w:val="00557FF1"/>
    <w:rsid w:val="00560BF7"/>
    <w:rsid w:val="00561383"/>
    <w:rsid w:val="00561547"/>
    <w:rsid w:val="00561796"/>
    <w:rsid w:val="00561B79"/>
    <w:rsid w:val="0056248D"/>
    <w:rsid w:val="00562492"/>
    <w:rsid w:val="00562D5E"/>
    <w:rsid w:val="00563C03"/>
    <w:rsid w:val="005645A3"/>
    <w:rsid w:val="0056475B"/>
    <w:rsid w:val="005647F8"/>
    <w:rsid w:val="00564DBE"/>
    <w:rsid w:val="00565CDB"/>
    <w:rsid w:val="00565DF8"/>
    <w:rsid w:val="00565EA4"/>
    <w:rsid w:val="005663FE"/>
    <w:rsid w:val="00567646"/>
    <w:rsid w:val="00567BD1"/>
    <w:rsid w:val="005706E5"/>
    <w:rsid w:val="00570AF8"/>
    <w:rsid w:val="00570FCF"/>
    <w:rsid w:val="005725C7"/>
    <w:rsid w:val="00573114"/>
    <w:rsid w:val="005738E8"/>
    <w:rsid w:val="00573AC1"/>
    <w:rsid w:val="00574008"/>
    <w:rsid w:val="00574134"/>
    <w:rsid w:val="00574AE0"/>
    <w:rsid w:val="0057510E"/>
    <w:rsid w:val="00576200"/>
    <w:rsid w:val="005769CD"/>
    <w:rsid w:val="00577C94"/>
    <w:rsid w:val="00577E98"/>
    <w:rsid w:val="005804DD"/>
    <w:rsid w:val="005806F7"/>
    <w:rsid w:val="0058137B"/>
    <w:rsid w:val="005816A6"/>
    <w:rsid w:val="00582073"/>
    <w:rsid w:val="005826B0"/>
    <w:rsid w:val="00583274"/>
    <w:rsid w:val="00584390"/>
    <w:rsid w:val="005843B6"/>
    <w:rsid w:val="00584FA0"/>
    <w:rsid w:val="00586B7F"/>
    <w:rsid w:val="00586E41"/>
    <w:rsid w:val="005876EB"/>
    <w:rsid w:val="00587BAD"/>
    <w:rsid w:val="00587F1E"/>
    <w:rsid w:val="00590997"/>
    <w:rsid w:val="00590BE3"/>
    <w:rsid w:val="00590CE8"/>
    <w:rsid w:val="00590E86"/>
    <w:rsid w:val="0059107B"/>
    <w:rsid w:val="00591526"/>
    <w:rsid w:val="005922B9"/>
    <w:rsid w:val="00592349"/>
    <w:rsid w:val="005925B4"/>
    <w:rsid w:val="00593475"/>
    <w:rsid w:val="00593552"/>
    <w:rsid w:val="00594B85"/>
    <w:rsid w:val="00595985"/>
    <w:rsid w:val="00596456"/>
    <w:rsid w:val="005964C3"/>
    <w:rsid w:val="0059770D"/>
    <w:rsid w:val="005978C0"/>
    <w:rsid w:val="00597912"/>
    <w:rsid w:val="00597C6E"/>
    <w:rsid w:val="005A075C"/>
    <w:rsid w:val="005A0F51"/>
    <w:rsid w:val="005A1B2F"/>
    <w:rsid w:val="005A1F0E"/>
    <w:rsid w:val="005A288B"/>
    <w:rsid w:val="005A39C2"/>
    <w:rsid w:val="005A41E7"/>
    <w:rsid w:val="005A467F"/>
    <w:rsid w:val="005A4B3C"/>
    <w:rsid w:val="005A5BD6"/>
    <w:rsid w:val="005A61D9"/>
    <w:rsid w:val="005A6694"/>
    <w:rsid w:val="005A66A6"/>
    <w:rsid w:val="005A74C2"/>
    <w:rsid w:val="005A76D3"/>
    <w:rsid w:val="005A7798"/>
    <w:rsid w:val="005B0935"/>
    <w:rsid w:val="005B0CD5"/>
    <w:rsid w:val="005B11B0"/>
    <w:rsid w:val="005B201C"/>
    <w:rsid w:val="005B2D6C"/>
    <w:rsid w:val="005B2E9D"/>
    <w:rsid w:val="005B2F6C"/>
    <w:rsid w:val="005B32F3"/>
    <w:rsid w:val="005B3472"/>
    <w:rsid w:val="005B414F"/>
    <w:rsid w:val="005B4625"/>
    <w:rsid w:val="005B46D4"/>
    <w:rsid w:val="005B4D55"/>
    <w:rsid w:val="005B4EE5"/>
    <w:rsid w:val="005B4F1D"/>
    <w:rsid w:val="005B5034"/>
    <w:rsid w:val="005B7472"/>
    <w:rsid w:val="005B76BA"/>
    <w:rsid w:val="005B7A26"/>
    <w:rsid w:val="005B7FA5"/>
    <w:rsid w:val="005C0221"/>
    <w:rsid w:val="005C0741"/>
    <w:rsid w:val="005C0F18"/>
    <w:rsid w:val="005C119E"/>
    <w:rsid w:val="005C1467"/>
    <w:rsid w:val="005C1588"/>
    <w:rsid w:val="005C15D0"/>
    <w:rsid w:val="005C190B"/>
    <w:rsid w:val="005C23A3"/>
    <w:rsid w:val="005C26F9"/>
    <w:rsid w:val="005C2837"/>
    <w:rsid w:val="005C2887"/>
    <w:rsid w:val="005C411D"/>
    <w:rsid w:val="005C5702"/>
    <w:rsid w:val="005C6941"/>
    <w:rsid w:val="005C69F0"/>
    <w:rsid w:val="005C6B1F"/>
    <w:rsid w:val="005C7147"/>
    <w:rsid w:val="005C776F"/>
    <w:rsid w:val="005D00E0"/>
    <w:rsid w:val="005D029A"/>
    <w:rsid w:val="005D055C"/>
    <w:rsid w:val="005D0ACF"/>
    <w:rsid w:val="005D0DA2"/>
    <w:rsid w:val="005D2373"/>
    <w:rsid w:val="005D23CD"/>
    <w:rsid w:val="005D2CDE"/>
    <w:rsid w:val="005D3252"/>
    <w:rsid w:val="005D367A"/>
    <w:rsid w:val="005D404B"/>
    <w:rsid w:val="005D4143"/>
    <w:rsid w:val="005D4853"/>
    <w:rsid w:val="005D4C16"/>
    <w:rsid w:val="005D4D4F"/>
    <w:rsid w:val="005D67C8"/>
    <w:rsid w:val="005D7C6C"/>
    <w:rsid w:val="005D7F80"/>
    <w:rsid w:val="005E0067"/>
    <w:rsid w:val="005E0949"/>
    <w:rsid w:val="005E0C43"/>
    <w:rsid w:val="005E0E5A"/>
    <w:rsid w:val="005E0E96"/>
    <w:rsid w:val="005E1011"/>
    <w:rsid w:val="005E1427"/>
    <w:rsid w:val="005E1976"/>
    <w:rsid w:val="005E19AC"/>
    <w:rsid w:val="005E1DEE"/>
    <w:rsid w:val="005E293C"/>
    <w:rsid w:val="005E2A5C"/>
    <w:rsid w:val="005E2D2D"/>
    <w:rsid w:val="005E43EB"/>
    <w:rsid w:val="005E486D"/>
    <w:rsid w:val="005E4C26"/>
    <w:rsid w:val="005E4C4E"/>
    <w:rsid w:val="005E5172"/>
    <w:rsid w:val="005E5B7C"/>
    <w:rsid w:val="005E5D6C"/>
    <w:rsid w:val="005E5F4B"/>
    <w:rsid w:val="005E61BC"/>
    <w:rsid w:val="005F06F4"/>
    <w:rsid w:val="005F0774"/>
    <w:rsid w:val="005F0AE1"/>
    <w:rsid w:val="005F1F0E"/>
    <w:rsid w:val="005F2436"/>
    <w:rsid w:val="005F427C"/>
    <w:rsid w:val="005F432D"/>
    <w:rsid w:val="005F511D"/>
    <w:rsid w:val="005F52E5"/>
    <w:rsid w:val="005F634E"/>
    <w:rsid w:val="005F6828"/>
    <w:rsid w:val="005F6A09"/>
    <w:rsid w:val="005F7067"/>
    <w:rsid w:val="005F72F9"/>
    <w:rsid w:val="005F74C9"/>
    <w:rsid w:val="00601879"/>
    <w:rsid w:val="00601984"/>
    <w:rsid w:val="00601A8C"/>
    <w:rsid w:val="00601C16"/>
    <w:rsid w:val="00601C29"/>
    <w:rsid w:val="00602CEA"/>
    <w:rsid w:val="00603993"/>
    <w:rsid w:val="00603C22"/>
    <w:rsid w:val="006047BF"/>
    <w:rsid w:val="0060485C"/>
    <w:rsid w:val="0060541A"/>
    <w:rsid w:val="0060584C"/>
    <w:rsid w:val="00605880"/>
    <w:rsid w:val="006058D9"/>
    <w:rsid w:val="006058E4"/>
    <w:rsid w:val="00605D4E"/>
    <w:rsid w:val="006068F7"/>
    <w:rsid w:val="006079DE"/>
    <w:rsid w:val="00607DB1"/>
    <w:rsid w:val="00607FAD"/>
    <w:rsid w:val="00610181"/>
    <w:rsid w:val="006101A5"/>
    <w:rsid w:val="0061111E"/>
    <w:rsid w:val="006114BF"/>
    <w:rsid w:val="006117B2"/>
    <w:rsid w:val="00611D0A"/>
    <w:rsid w:val="00613C4D"/>
    <w:rsid w:val="00614AC7"/>
    <w:rsid w:val="00615241"/>
    <w:rsid w:val="006154D3"/>
    <w:rsid w:val="00615C32"/>
    <w:rsid w:val="00615F52"/>
    <w:rsid w:val="00616C96"/>
    <w:rsid w:val="006172BB"/>
    <w:rsid w:val="00620A32"/>
    <w:rsid w:val="00620EA6"/>
    <w:rsid w:val="006219A6"/>
    <w:rsid w:val="00621A14"/>
    <w:rsid w:val="006245DC"/>
    <w:rsid w:val="00624645"/>
    <w:rsid w:val="00624C82"/>
    <w:rsid w:val="00624D87"/>
    <w:rsid w:val="0062529B"/>
    <w:rsid w:val="00625B0A"/>
    <w:rsid w:val="00626134"/>
    <w:rsid w:val="006262B2"/>
    <w:rsid w:val="00626650"/>
    <w:rsid w:val="00627252"/>
    <w:rsid w:val="00627885"/>
    <w:rsid w:val="00627CF1"/>
    <w:rsid w:val="00627E19"/>
    <w:rsid w:val="006300C3"/>
    <w:rsid w:val="00630897"/>
    <w:rsid w:val="00630E14"/>
    <w:rsid w:val="00630EE2"/>
    <w:rsid w:val="00631DD8"/>
    <w:rsid w:val="00631DE9"/>
    <w:rsid w:val="00632525"/>
    <w:rsid w:val="00632C9D"/>
    <w:rsid w:val="006332CF"/>
    <w:rsid w:val="006336FA"/>
    <w:rsid w:val="006341E9"/>
    <w:rsid w:val="006341F3"/>
    <w:rsid w:val="00634424"/>
    <w:rsid w:val="006346B4"/>
    <w:rsid w:val="0063482A"/>
    <w:rsid w:val="0063484B"/>
    <w:rsid w:val="00635F27"/>
    <w:rsid w:val="0063612B"/>
    <w:rsid w:val="00636191"/>
    <w:rsid w:val="00636299"/>
    <w:rsid w:val="00636EA5"/>
    <w:rsid w:val="00636EBF"/>
    <w:rsid w:val="006374F5"/>
    <w:rsid w:val="00640695"/>
    <w:rsid w:val="00641EE0"/>
    <w:rsid w:val="006425EE"/>
    <w:rsid w:val="00643714"/>
    <w:rsid w:val="00643753"/>
    <w:rsid w:val="00643DF9"/>
    <w:rsid w:val="00644E2F"/>
    <w:rsid w:val="00644F85"/>
    <w:rsid w:val="00645AD4"/>
    <w:rsid w:val="00645E25"/>
    <w:rsid w:val="00646D84"/>
    <w:rsid w:val="00647B6D"/>
    <w:rsid w:val="00647CEA"/>
    <w:rsid w:val="00647D73"/>
    <w:rsid w:val="00647EFB"/>
    <w:rsid w:val="00651179"/>
    <w:rsid w:val="00651487"/>
    <w:rsid w:val="006515E4"/>
    <w:rsid w:val="006517DE"/>
    <w:rsid w:val="00651D4C"/>
    <w:rsid w:val="006522C7"/>
    <w:rsid w:val="006524E6"/>
    <w:rsid w:val="00653453"/>
    <w:rsid w:val="00653D42"/>
    <w:rsid w:val="00654AE6"/>
    <w:rsid w:val="00655B67"/>
    <w:rsid w:val="00656ED3"/>
    <w:rsid w:val="006575E3"/>
    <w:rsid w:val="00657920"/>
    <w:rsid w:val="00657B42"/>
    <w:rsid w:val="00657BE7"/>
    <w:rsid w:val="0066001D"/>
    <w:rsid w:val="00660631"/>
    <w:rsid w:val="0066066F"/>
    <w:rsid w:val="00660DA7"/>
    <w:rsid w:val="006610F6"/>
    <w:rsid w:val="00661EBA"/>
    <w:rsid w:val="006629DB"/>
    <w:rsid w:val="00662DAE"/>
    <w:rsid w:val="006631B2"/>
    <w:rsid w:val="00663E7A"/>
    <w:rsid w:val="0066452C"/>
    <w:rsid w:val="00664657"/>
    <w:rsid w:val="00664860"/>
    <w:rsid w:val="00665695"/>
    <w:rsid w:val="0066612E"/>
    <w:rsid w:val="00666902"/>
    <w:rsid w:val="00666A7D"/>
    <w:rsid w:val="006670E0"/>
    <w:rsid w:val="0066712F"/>
    <w:rsid w:val="0066762F"/>
    <w:rsid w:val="006676E9"/>
    <w:rsid w:val="00667743"/>
    <w:rsid w:val="006708AB"/>
    <w:rsid w:val="00671908"/>
    <w:rsid w:val="00672257"/>
    <w:rsid w:val="006726AA"/>
    <w:rsid w:val="00672CE1"/>
    <w:rsid w:val="006730F2"/>
    <w:rsid w:val="006739D9"/>
    <w:rsid w:val="006743A6"/>
    <w:rsid w:val="00674E2B"/>
    <w:rsid w:val="006765AA"/>
    <w:rsid w:val="006778C6"/>
    <w:rsid w:val="00680A49"/>
    <w:rsid w:val="00680D3F"/>
    <w:rsid w:val="00680D55"/>
    <w:rsid w:val="00681E94"/>
    <w:rsid w:val="006823F4"/>
    <w:rsid w:val="006827CF"/>
    <w:rsid w:val="006834BC"/>
    <w:rsid w:val="006839C5"/>
    <w:rsid w:val="00684001"/>
    <w:rsid w:val="0068441F"/>
    <w:rsid w:val="00684529"/>
    <w:rsid w:val="00684652"/>
    <w:rsid w:val="006850CF"/>
    <w:rsid w:val="006856E5"/>
    <w:rsid w:val="00685808"/>
    <w:rsid w:val="00685833"/>
    <w:rsid w:val="0068588A"/>
    <w:rsid w:val="006861D9"/>
    <w:rsid w:val="00687767"/>
    <w:rsid w:val="006879CE"/>
    <w:rsid w:val="00690075"/>
    <w:rsid w:val="0069046F"/>
    <w:rsid w:val="0069070F"/>
    <w:rsid w:val="00691173"/>
    <w:rsid w:val="00691214"/>
    <w:rsid w:val="00691C9B"/>
    <w:rsid w:val="006920DA"/>
    <w:rsid w:val="00692610"/>
    <w:rsid w:val="0069265B"/>
    <w:rsid w:val="00693174"/>
    <w:rsid w:val="0069337D"/>
    <w:rsid w:val="00695545"/>
    <w:rsid w:val="00695D68"/>
    <w:rsid w:val="00697350"/>
    <w:rsid w:val="00697F1E"/>
    <w:rsid w:val="006A0501"/>
    <w:rsid w:val="006A23ED"/>
    <w:rsid w:val="006A2DA1"/>
    <w:rsid w:val="006A380E"/>
    <w:rsid w:val="006A419D"/>
    <w:rsid w:val="006A44C1"/>
    <w:rsid w:val="006A63ED"/>
    <w:rsid w:val="006A689C"/>
    <w:rsid w:val="006A6D3D"/>
    <w:rsid w:val="006A6EBF"/>
    <w:rsid w:val="006A73F3"/>
    <w:rsid w:val="006A749D"/>
    <w:rsid w:val="006A7986"/>
    <w:rsid w:val="006A7D90"/>
    <w:rsid w:val="006B0292"/>
    <w:rsid w:val="006B03CC"/>
    <w:rsid w:val="006B07AA"/>
    <w:rsid w:val="006B1E6D"/>
    <w:rsid w:val="006B2173"/>
    <w:rsid w:val="006B2C16"/>
    <w:rsid w:val="006B30AA"/>
    <w:rsid w:val="006B31D1"/>
    <w:rsid w:val="006B38BF"/>
    <w:rsid w:val="006B3F5F"/>
    <w:rsid w:val="006B4122"/>
    <w:rsid w:val="006B43BC"/>
    <w:rsid w:val="006B4CC0"/>
    <w:rsid w:val="006B4EE7"/>
    <w:rsid w:val="006B534B"/>
    <w:rsid w:val="006B5C9F"/>
    <w:rsid w:val="006B5FA0"/>
    <w:rsid w:val="006B5FF3"/>
    <w:rsid w:val="006B6C5B"/>
    <w:rsid w:val="006C0FBF"/>
    <w:rsid w:val="006C0FDC"/>
    <w:rsid w:val="006C1C74"/>
    <w:rsid w:val="006C1ED2"/>
    <w:rsid w:val="006C207E"/>
    <w:rsid w:val="006C232D"/>
    <w:rsid w:val="006C24DD"/>
    <w:rsid w:val="006C2B40"/>
    <w:rsid w:val="006C32E0"/>
    <w:rsid w:val="006C34DF"/>
    <w:rsid w:val="006C3631"/>
    <w:rsid w:val="006C388C"/>
    <w:rsid w:val="006C3B2C"/>
    <w:rsid w:val="006C3DF8"/>
    <w:rsid w:val="006C4128"/>
    <w:rsid w:val="006C43D9"/>
    <w:rsid w:val="006C44B3"/>
    <w:rsid w:val="006C51E9"/>
    <w:rsid w:val="006C583D"/>
    <w:rsid w:val="006C5A0B"/>
    <w:rsid w:val="006C5AA0"/>
    <w:rsid w:val="006C5B72"/>
    <w:rsid w:val="006C5B98"/>
    <w:rsid w:val="006C66BD"/>
    <w:rsid w:val="006D0F29"/>
    <w:rsid w:val="006D105F"/>
    <w:rsid w:val="006D123D"/>
    <w:rsid w:val="006D2344"/>
    <w:rsid w:val="006D39D8"/>
    <w:rsid w:val="006D4906"/>
    <w:rsid w:val="006D4DFB"/>
    <w:rsid w:val="006D50B8"/>
    <w:rsid w:val="006D5693"/>
    <w:rsid w:val="006D5D57"/>
    <w:rsid w:val="006D606D"/>
    <w:rsid w:val="006D6468"/>
    <w:rsid w:val="006D67CF"/>
    <w:rsid w:val="006D6AB2"/>
    <w:rsid w:val="006D7124"/>
    <w:rsid w:val="006E00E5"/>
    <w:rsid w:val="006E0B1B"/>
    <w:rsid w:val="006E1CC2"/>
    <w:rsid w:val="006E1D11"/>
    <w:rsid w:val="006E2284"/>
    <w:rsid w:val="006E2EA6"/>
    <w:rsid w:val="006E3460"/>
    <w:rsid w:val="006E3D15"/>
    <w:rsid w:val="006E3E44"/>
    <w:rsid w:val="006E4265"/>
    <w:rsid w:val="006E4278"/>
    <w:rsid w:val="006E4469"/>
    <w:rsid w:val="006E6585"/>
    <w:rsid w:val="006E6C86"/>
    <w:rsid w:val="006E6E2C"/>
    <w:rsid w:val="006E6E50"/>
    <w:rsid w:val="006E725F"/>
    <w:rsid w:val="006F077C"/>
    <w:rsid w:val="006F169E"/>
    <w:rsid w:val="006F2231"/>
    <w:rsid w:val="006F24C0"/>
    <w:rsid w:val="006F2694"/>
    <w:rsid w:val="006F277A"/>
    <w:rsid w:val="006F28E5"/>
    <w:rsid w:val="006F44BA"/>
    <w:rsid w:val="006F46F8"/>
    <w:rsid w:val="006F4777"/>
    <w:rsid w:val="006F4A2A"/>
    <w:rsid w:val="006F4A2C"/>
    <w:rsid w:val="006F4A31"/>
    <w:rsid w:val="006F4AFC"/>
    <w:rsid w:val="006F4C9D"/>
    <w:rsid w:val="006F5044"/>
    <w:rsid w:val="006F53EE"/>
    <w:rsid w:val="006F61A1"/>
    <w:rsid w:val="006F689E"/>
    <w:rsid w:val="006F6B31"/>
    <w:rsid w:val="006F6FF3"/>
    <w:rsid w:val="006F7427"/>
    <w:rsid w:val="00701411"/>
    <w:rsid w:val="00701DD1"/>
    <w:rsid w:val="00702841"/>
    <w:rsid w:val="0070342A"/>
    <w:rsid w:val="007037A7"/>
    <w:rsid w:val="00703E5B"/>
    <w:rsid w:val="007044C2"/>
    <w:rsid w:val="00705149"/>
    <w:rsid w:val="0070517A"/>
    <w:rsid w:val="00705294"/>
    <w:rsid w:val="00705388"/>
    <w:rsid w:val="007057F0"/>
    <w:rsid w:val="00706101"/>
    <w:rsid w:val="007068DF"/>
    <w:rsid w:val="00706DFA"/>
    <w:rsid w:val="0070779D"/>
    <w:rsid w:val="00710C6A"/>
    <w:rsid w:val="00710FCB"/>
    <w:rsid w:val="0071101D"/>
    <w:rsid w:val="0071127F"/>
    <w:rsid w:val="007114B0"/>
    <w:rsid w:val="00711846"/>
    <w:rsid w:val="00711B55"/>
    <w:rsid w:val="00711EF9"/>
    <w:rsid w:val="00712FA5"/>
    <w:rsid w:val="0071323B"/>
    <w:rsid w:val="00714E56"/>
    <w:rsid w:val="007153BF"/>
    <w:rsid w:val="007159CB"/>
    <w:rsid w:val="00716565"/>
    <w:rsid w:val="00716A91"/>
    <w:rsid w:val="00716E37"/>
    <w:rsid w:val="0071707B"/>
    <w:rsid w:val="007173FA"/>
    <w:rsid w:val="00717FDE"/>
    <w:rsid w:val="00720A0C"/>
    <w:rsid w:val="00720EB0"/>
    <w:rsid w:val="007213E6"/>
    <w:rsid w:val="007217B9"/>
    <w:rsid w:val="00721914"/>
    <w:rsid w:val="00721B55"/>
    <w:rsid w:val="00721DC3"/>
    <w:rsid w:val="00721F33"/>
    <w:rsid w:val="0072212E"/>
    <w:rsid w:val="00723A2D"/>
    <w:rsid w:val="00724230"/>
    <w:rsid w:val="00724233"/>
    <w:rsid w:val="00730625"/>
    <w:rsid w:val="00730702"/>
    <w:rsid w:val="00730853"/>
    <w:rsid w:val="00731B90"/>
    <w:rsid w:val="00731C30"/>
    <w:rsid w:val="007329D5"/>
    <w:rsid w:val="00732DCA"/>
    <w:rsid w:val="00733D6C"/>
    <w:rsid w:val="00733E27"/>
    <w:rsid w:val="007341D3"/>
    <w:rsid w:val="00734D27"/>
    <w:rsid w:val="00735ADB"/>
    <w:rsid w:val="0073624E"/>
    <w:rsid w:val="00736EC0"/>
    <w:rsid w:val="00737B95"/>
    <w:rsid w:val="00737C71"/>
    <w:rsid w:val="007400E2"/>
    <w:rsid w:val="00740A00"/>
    <w:rsid w:val="00740F49"/>
    <w:rsid w:val="00741217"/>
    <w:rsid w:val="00742BB7"/>
    <w:rsid w:val="0074302E"/>
    <w:rsid w:val="0074309F"/>
    <w:rsid w:val="0074348C"/>
    <w:rsid w:val="00743573"/>
    <w:rsid w:val="00744064"/>
    <w:rsid w:val="0074436C"/>
    <w:rsid w:val="007443A1"/>
    <w:rsid w:val="007448AD"/>
    <w:rsid w:val="00744A76"/>
    <w:rsid w:val="00744E5F"/>
    <w:rsid w:val="007450F6"/>
    <w:rsid w:val="007452BA"/>
    <w:rsid w:val="00745924"/>
    <w:rsid w:val="00745A15"/>
    <w:rsid w:val="00745D1A"/>
    <w:rsid w:val="00745F01"/>
    <w:rsid w:val="00746475"/>
    <w:rsid w:val="0074691A"/>
    <w:rsid w:val="00746E40"/>
    <w:rsid w:val="007473A2"/>
    <w:rsid w:val="00750604"/>
    <w:rsid w:val="00750781"/>
    <w:rsid w:val="00750860"/>
    <w:rsid w:val="00751B0B"/>
    <w:rsid w:val="00751C16"/>
    <w:rsid w:val="00751F56"/>
    <w:rsid w:val="00752EFC"/>
    <w:rsid w:val="007530C2"/>
    <w:rsid w:val="00753721"/>
    <w:rsid w:val="00753C20"/>
    <w:rsid w:val="007549E6"/>
    <w:rsid w:val="00755039"/>
    <w:rsid w:val="007554A6"/>
    <w:rsid w:val="007568E0"/>
    <w:rsid w:val="00756E60"/>
    <w:rsid w:val="007573E4"/>
    <w:rsid w:val="00760231"/>
    <w:rsid w:val="0076059B"/>
    <w:rsid w:val="00760705"/>
    <w:rsid w:val="00760B41"/>
    <w:rsid w:val="00761714"/>
    <w:rsid w:val="00761B7F"/>
    <w:rsid w:val="00761F70"/>
    <w:rsid w:val="0076201A"/>
    <w:rsid w:val="0076246E"/>
    <w:rsid w:val="00762781"/>
    <w:rsid w:val="00763829"/>
    <w:rsid w:val="00763C19"/>
    <w:rsid w:val="00765144"/>
    <w:rsid w:val="007652ED"/>
    <w:rsid w:val="007662B1"/>
    <w:rsid w:val="00766B18"/>
    <w:rsid w:val="0076721B"/>
    <w:rsid w:val="007674A8"/>
    <w:rsid w:val="007701CA"/>
    <w:rsid w:val="00770292"/>
    <w:rsid w:val="0077096D"/>
    <w:rsid w:val="0077124A"/>
    <w:rsid w:val="0077138A"/>
    <w:rsid w:val="00771937"/>
    <w:rsid w:val="00772747"/>
    <w:rsid w:val="007735E4"/>
    <w:rsid w:val="007736CA"/>
    <w:rsid w:val="0077415D"/>
    <w:rsid w:val="0077418C"/>
    <w:rsid w:val="007743FA"/>
    <w:rsid w:val="00774512"/>
    <w:rsid w:val="00774E89"/>
    <w:rsid w:val="007754AB"/>
    <w:rsid w:val="00775E87"/>
    <w:rsid w:val="00776A71"/>
    <w:rsid w:val="0077734D"/>
    <w:rsid w:val="00777C21"/>
    <w:rsid w:val="0078097B"/>
    <w:rsid w:val="00781B2D"/>
    <w:rsid w:val="00781EAC"/>
    <w:rsid w:val="00782381"/>
    <w:rsid w:val="00782630"/>
    <w:rsid w:val="00782652"/>
    <w:rsid w:val="00784FF0"/>
    <w:rsid w:val="007856E8"/>
    <w:rsid w:val="00785AA7"/>
    <w:rsid w:val="00785D20"/>
    <w:rsid w:val="00786679"/>
    <w:rsid w:val="007867CA"/>
    <w:rsid w:val="0078755B"/>
    <w:rsid w:val="00790727"/>
    <w:rsid w:val="0079098D"/>
    <w:rsid w:val="00790B46"/>
    <w:rsid w:val="00790E67"/>
    <w:rsid w:val="00792173"/>
    <w:rsid w:val="007925C7"/>
    <w:rsid w:val="007925D9"/>
    <w:rsid w:val="00792BF0"/>
    <w:rsid w:val="007933E5"/>
    <w:rsid w:val="007938EC"/>
    <w:rsid w:val="00793C09"/>
    <w:rsid w:val="0079429A"/>
    <w:rsid w:val="00794B0C"/>
    <w:rsid w:val="00795BEB"/>
    <w:rsid w:val="00795C1B"/>
    <w:rsid w:val="0079613C"/>
    <w:rsid w:val="00796468"/>
    <w:rsid w:val="0079660C"/>
    <w:rsid w:val="0079669F"/>
    <w:rsid w:val="007969FA"/>
    <w:rsid w:val="007973A4"/>
    <w:rsid w:val="00797460"/>
    <w:rsid w:val="007979FE"/>
    <w:rsid w:val="00797D61"/>
    <w:rsid w:val="007A0097"/>
    <w:rsid w:val="007A026F"/>
    <w:rsid w:val="007A032A"/>
    <w:rsid w:val="007A0613"/>
    <w:rsid w:val="007A1209"/>
    <w:rsid w:val="007A16F9"/>
    <w:rsid w:val="007A3685"/>
    <w:rsid w:val="007A4291"/>
    <w:rsid w:val="007A4B09"/>
    <w:rsid w:val="007A592D"/>
    <w:rsid w:val="007A593F"/>
    <w:rsid w:val="007A6059"/>
    <w:rsid w:val="007A6D1A"/>
    <w:rsid w:val="007A74CB"/>
    <w:rsid w:val="007A7750"/>
    <w:rsid w:val="007B082D"/>
    <w:rsid w:val="007B0E78"/>
    <w:rsid w:val="007B1C4F"/>
    <w:rsid w:val="007B1EA7"/>
    <w:rsid w:val="007B2BAA"/>
    <w:rsid w:val="007B2E3B"/>
    <w:rsid w:val="007B344C"/>
    <w:rsid w:val="007B383C"/>
    <w:rsid w:val="007B39C7"/>
    <w:rsid w:val="007B39E1"/>
    <w:rsid w:val="007B3A0D"/>
    <w:rsid w:val="007B4E34"/>
    <w:rsid w:val="007B54A4"/>
    <w:rsid w:val="007B5587"/>
    <w:rsid w:val="007B55FB"/>
    <w:rsid w:val="007B58FF"/>
    <w:rsid w:val="007B7549"/>
    <w:rsid w:val="007B7B07"/>
    <w:rsid w:val="007C01FC"/>
    <w:rsid w:val="007C098E"/>
    <w:rsid w:val="007C0E1D"/>
    <w:rsid w:val="007C1A5E"/>
    <w:rsid w:val="007C2121"/>
    <w:rsid w:val="007C2188"/>
    <w:rsid w:val="007C265C"/>
    <w:rsid w:val="007C2938"/>
    <w:rsid w:val="007C2EB8"/>
    <w:rsid w:val="007C3AA8"/>
    <w:rsid w:val="007C3F39"/>
    <w:rsid w:val="007C53A9"/>
    <w:rsid w:val="007C5535"/>
    <w:rsid w:val="007C5BCD"/>
    <w:rsid w:val="007C5BFB"/>
    <w:rsid w:val="007C5EEB"/>
    <w:rsid w:val="007C69E4"/>
    <w:rsid w:val="007C6FE3"/>
    <w:rsid w:val="007C7B0F"/>
    <w:rsid w:val="007D0308"/>
    <w:rsid w:val="007D0AAA"/>
    <w:rsid w:val="007D0BC8"/>
    <w:rsid w:val="007D276C"/>
    <w:rsid w:val="007D31FF"/>
    <w:rsid w:val="007D3368"/>
    <w:rsid w:val="007D408A"/>
    <w:rsid w:val="007D4641"/>
    <w:rsid w:val="007D4865"/>
    <w:rsid w:val="007D4B4F"/>
    <w:rsid w:val="007D4CB4"/>
    <w:rsid w:val="007D4CF5"/>
    <w:rsid w:val="007D4F0D"/>
    <w:rsid w:val="007D4FD8"/>
    <w:rsid w:val="007D5302"/>
    <w:rsid w:val="007D565A"/>
    <w:rsid w:val="007D5D54"/>
    <w:rsid w:val="007D5E70"/>
    <w:rsid w:val="007D6189"/>
    <w:rsid w:val="007D61AC"/>
    <w:rsid w:val="007D6514"/>
    <w:rsid w:val="007D6BC8"/>
    <w:rsid w:val="007D6DD6"/>
    <w:rsid w:val="007D6E1E"/>
    <w:rsid w:val="007D79A3"/>
    <w:rsid w:val="007E01C2"/>
    <w:rsid w:val="007E07B5"/>
    <w:rsid w:val="007E0C41"/>
    <w:rsid w:val="007E1715"/>
    <w:rsid w:val="007E1EF5"/>
    <w:rsid w:val="007E20E9"/>
    <w:rsid w:val="007E2437"/>
    <w:rsid w:val="007E2EBC"/>
    <w:rsid w:val="007E342D"/>
    <w:rsid w:val="007E4894"/>
    <w:rsid w:val="007E4B88"/>
    <w:rsid w:val="007E51EA"/>
    <w:rsid w:val="007E635B"/>
    <w:rsid w:val="007E69AB"/>
    <w:rsid w:val="007E6F47"/>
    <w:rsid w:val="007E78DB"/>
    <w:rsid w:val="007E7AD7"/>
    <w:rsid w:val="007E7C9F"/>
    <w:rsid w:val="007E7CC5"/>
    <w:rsid w:val="007E7FA5"/>
    <w:rsid w:val="007F021A"/>
    <w:rsid w:val="007F185C"/>
    <w:rsid w:val="007F1891"/>
    <w:rsid w:val="007F1C5F"/>
    <w:rsid w:val="007F2A9E"/>
    <w:rsid w:val="007F3087"/>
    <w:rsid w:val="007F38EF"/>
    <w:rsid w:val="007F39B3"/>
    <w:rsid w:val="007F3D6E"/>
    <w:rsid w:val="007F4A17"/>
    <w:rsid w:val="007F53A6"/>
    <w:rsid w:val="007F5649"/>
    <w:rsid w:val="007F610A"/>
    <w:rsid w:val="007F65CD"/>
    <w:rsid w:val="007F6605"/>
    <w:rsid w:val="007F78E9"/>
    <w:rsid w:val="00800173"/>
    <w:rsid w:val="008007E4"/>
    <w:rsid w:val="00800AF3"/>
    <w:rsid w:val="00801FFA"/>
    <w:rsid w:val="008021C5"/>
    <w:rsid w:val="008022E3"/>
    <w:rsid w:val="00803081"/>
    <w:rsid w:val="008031DF"/>
    <w:rsid w:val="00803D66"/>
    <w:rsid w:val="00804327"/>
    <w:rsid w:val="0080461C"/>
    <w:rsid w:val="00804E0C"/>
    <w:rsid w:val="00807A17"/>
    <w:rsid w:val="00810754"/>
    <w:rsid w:val="008107B2"/>
    <w:rsid w:val="00810C96"/>
    <w:rsid w:val="00811AA1"/>
    <w:rsid w:val="00811D03"/>
    <w:rsid w:val="00811F7D"/>
    <w:rsid w:val="00812367"/>
    <w:rsid w:val="00812534"/>
    <w:rsid w:val="00812D39"/>
    <w:rsid w:val="00813118"/>
    <w:rsid w:val="00813872"/>
    <w:rsid w:val="00813ABF"/>
    <w:rsid w:val="00814D31"/>
    <w:rsid w:val="00814ED4"/>
    <w:rsid w:val="008158FF"/>
    <w:rsid w:val="00815D42"/>
    <w:rsid w:val="00816712"/>
    <w:rsid w:val="00820128"/>
    <w:rsid w:val="00820547"/>
    <w:rsid w:val="00820A73"/>
    <w:rsid w:val="008210C2"/>
    <w:rsid w:val="00821201"/>
    <w:rsid w:val="008217D1"/>
    <w:rsid w:val="00821D61"/>
    <w:rsid w:val="00821FF7"/>
    <w:rsid w:val="0082205B"/>
    <w:rsid w:val="00822C8D"/>
    <w:rsid w:val="00822CBC"/>
    <w:rsid w:val="00825CD4"/>
    <w:rsid w:val="0082643E"/>
    <w:rsid w:val="008264CA"/>
    <w:rsid w:val="00826F88"/>
    <w:rsid w:val="00827BCD"/>
    <w:rsid w:val="00827F80"/>
    <w:rsid w:val="00830649"/>
    <w:rsid w:val="008309C2"/>
    <w:rsid w:val="0083133D"/>
    <w:rsid w:val="0083144D"/>
    <w:rsid w:val="00831A9D"/>
    <w:rsid w:val="008321AF"/>
    <w:rsid w:val="00833489"/>
    <w:rsid w:val="008337B3"/>
    <w:rsid w:val="008337EB"/>
    <w:rsid w:val="00833ECF"/>
    <w:rsid w:val="00833EF3"/>
    <w:rsid w:val="00837B08"/>
    <w:rsid w:val="00837BFD"/>
    <w:rsid w:val="00837D27"/>
    <w:rsid w:val="00837F86"/>
    <w:rsid w:val="008404F3"/>
    <w:rsid w:val="00840DA3"/>
    <w:rsid w:val="0084152B"/>
    <w:rsid w:val="00841B67"/>
    <w:rsid w:val="00841C03"/>
    <w:rsid w:val="00842521"/>
    <w:rsid w:val="0084254B"/>
    <w:rsid w:val="00842E6B"/>
    <w:rsid w:val="0084457C"/>
    <w:rsid w:val="0084480E"/>
    <w:rsid w:val="00844B01"/>
    <w:rsid w:val="008451F9"/>
    <w:rsid w:val="008452E8"/>
    <w:rsid w:val="00845E25"/>
    <w:rsid w:val="00846A9F"/>
    <w:rsid w:val="008474D7"/>
    <w:rsid w:val="008477A1"/>
    <w:rsid w:val="0085010A"/>
    <w:rsid w:val="00850727"/>
    <w:rsid w:val="00850BCA"/>
    <w:rsid w:val="00850E67"/>
    <w:rsid w:val="0085134F"/>
    <w:rsid w:val="008515AF"/>
    <w:rsid w:val="008521FB"/>
    <w:rsid w:val="00852B09"/>
    <w:rsid w:val="00852B30"/>
    <w:rsid w:val="00852CBD"/>
    <w:rsid w:val="00854836"/>
    <w:rsid w:val="00854A4E"/>
    <w:rsid w:val="00854F63"/>
    <w:rsid w:val="008554DE"/>
    <w:rsid w:val="0085558A"/>
    <w:rsid w:val="0085593B"/>
    <w:rsid w:val="00855E9C"/>
    <w:rsid w:val="00856138"/>
    <w:rsid w:val="00856733"/>
    <w:rsid w:val="00857135"/>
    <w:rsid w:val="0085745B"/>
    <w:rsid w:val="008603C3"/>
    <w:rsid w:val="00861DB5"/>
    <w:rsid w:val="008623AF"/>
    <w:rsid w:val="008629A7"/>
    <w:rsid w:val="00862E7C"/>
    <w:rsid w:val="00863ED0"/>
    <w:rsid w:val="00864577"/>
    <w:rsid w:val="00864740"/>
    <w:rsid w:val="00864B6B"/>
    <w:rsid w:val="00865526"/>
    <w:rsid w:val="0086560E"/>
    <w:rsid w:val="0086592B"/>
    <w:rsid w:val="00865A79"/>
    <w:rsid w:val="00865CC3"/>
    <w:rsid w:val="00865D31"/>
    <w:rsid w:val="00870DFF"/>
    <w:rsid w:val="00871B9A"/>
    <w:rsid w:val="00872006"/>
    <w:rsid w:val="00872314"/>
    <w:rsid w:val="008725A4"/>
    <w:rsid w:val="00873782"/>
    <w:rsid w:val="00873F17"/>
    <w:rsid w:val="008745E9"/>
    <w:rsid w:val="00874717"/>
    <w:rsid w:val="008749A1"/>
    <w:rsid w:val="008765A1"/>
    <w:rsid w:val="00877541"/>
    <w:rsid w:val="008779BA"/>
    <w:rsid w:val="0088024C"/>
    <w:rsid w:val="008802DE"/>
    <w:rsid w:val="008803F6"/>
    <w:rsid w:val="008817A8"/>
    <w:rsid w:val="00881FCF"/>
    <w:rsid w:val="008831A1"/>
    <w:rsid w:val="00883949"/>
    <w:rsid w:val="00883F34"/>
    <w:rsid w:val="00884090"/>
    <w:rsid w:val="00884B74"/>
    <w:rsid w:val="00884E55"/>
    <w:rsid w:val="00884F99"/>
    <w:rsid w:val="00885302"/>
    <w:rsid w:val="008857C6"/>
    <w:rsid w:val="008869DC"/>
    <w:rsid w:val="00886B82"/>
    <w:rsid w:val="00886D90"/>
    <w:rsid w:val="00887F90"/>
    <w:rsid w:val="00890238"/>
    <w:rsid w:val="00890F77"/>
    <w:rsid w:val="0089119C"/>
    <w:rsid w:val="008922A6"/>
    <w:rsid w:val="00892603"/>
    <w:rsid w:val="00892F7A"/>
    <w:rsid w:val="00893543"/>
    <w:rsid w:val="0089449C"/>
    <w:rsid w:val="008945D4"/>
    <w:rsid w:val="00894E8B"/>
    <w:rsid w:val="00895561"/>
    <w:rsid w:val="0089591B"/>
    <w:rsid w:val="00895C15"/>
    <w:rsid w:val="00895CA0"/>
    <w:rsid w:val="00896174"/>
    <w:rsid w:val="00896379"/>
    <w:rsid w:val="008964B4"/>
    <w:rsid w:val="00897225"/>
    <w:rsid w:val="00897480"/>
    <w:rsid w:val="00897F38"/>
    <w:rsid w:val="00897F42"/>
    <w:rsid w:val="008A014E"/>
    <w:rsid w:val="008A0AF2"/>
    <w:rsid w:val="008A0B4C"/>
    <w:rsid w:val="008A0C86"/>
    <w:rsid w:val="008A0FC3"/>
    <w:rsid w:val="008A1B3B"/>
    <w:rsid w:val="008A20CB"/>
    <w:rsid w:val="008A2642"/>
    <w:rsid w:val="008A2941"/>
    <w:rsid w:val="008A31B2"/>
    <w:rsid w:val="008A448F"/>
    <w:rsid w:val="008A4490"/>
    <w:rsid w:val="008A44F9"/>
    <w:rsid w:val="008A4C39"/>
    <w:rsid w:val="008A5A2D"/>
    <w:rsid w:val="008A5EA2"/>
    <w:rsid w:val="008A6142"/>
    <w:rsid w:val="008A6E85"/>
    <w:rsid w:val="008A6F38"/>
    <w:rsid w:val="008A719F"/>
    <w:rsid w:val="008A792E"/>
    <w:rsid w:val="008B0284"/>
    <w:rsid w:val="008B052F"/>
    <w:rsid w:val="008B18C7"/>
    <w:rsid w:val="008B229D"/>
    <w:rsid w:val="008B24E2"/>
    <w:rsid w:val="008B29EE"/>
    <w:rsid w:val="008B35BA"/>
    <w:rsid w:val="008B3BC7"/>
    <w:rsid w:val="008B4597"/>
    <w:rsid w:val="008B4F07"/>
    <w:rsid w:val="008B5604"/>
    <w:rsid w:val="008B611E"/>
    <w:rsid w:val="008B67F2"/>
    <w:rsid w:val="008B7511"/>
    <w:rsid w:val="008B7677"/>
    <w:rsid w:val="008C1025"/>
    <w:rsid w:val="008C1273"/>
    <w:rsid w:val="008C13C6"/>
    <w:rsid w:val="008C1A9D"/>
    <w:rsid w:val="008C1FEE"/>
    <w:rsid w:val="008C2446"/>
    <w:rsid w:val="008C3894"/>
    <w:rsid w:val="008C4D7A"/>
    <w:rsid w:val="008C5E0B"/>
    <w:rsid w:val="008C69DA"/>
    <w:rsid w:val="008D0316"/>
    <w:rsid w:val="008D098B"/>
    <w:rsid w:val="008D2733"/>
    <w:rsid w:val="008D2968"/>
    <w:rsid w:val="008D2BCC"/>
    <w:rsid w:val="008D2D3D"/>
    <w:rsid w:val="008D2EBA"/>
    <w:rsid w:val="008D3902"/>
    <w:rsid w:val="008D399F"/>
    <w:rsid w:val="008D3D64"/>
    <w:rsid w:val="008D3E33"/>
    <w:rsid w:val="008D42F6"/>
    <w:rsid w:val="008D4740"/>
    <w:rsid w:val="008D4B21"/>
    <w:rsid w:val="008D5003"/>
    <w:rsid w:val="008D6C8E"/>
    <w:rsid w:val="008D6FC1"/>
    <w:rsid w:val="008D7453"/>
    <w:rsid w:val="008D7BE9"/>
    <w:rsid w:val="008D7E39"/>
    <w:rsid w:val="008E0112"/>
    <w:rsid w:val="008E0E6E"/>
    <w:rsid w:val="008E1112"/>
    <w:rsid w:val="008E1631"/>
    <w:rsid w:val="008E1B9D"/>
    <w:rsid w:val="008E2127"/>
    <w:rsid w:val="008E2D43"/>
    <w:rsid w:val="008E2E71"/>
    <w:rsid w:val="008E3112"/>
    <w:rsid w:val="008E3531"/>
    <w:rsid w:val="008E37BA"/>
    <w:rsid w:val="008E38E1"/>
    <w:rsid w:val="008E4785"/>
    <w:rsid w:val="008E54E1"/>
    <w:rsid w:val="008E6BB1"/>
    <w:rsid w:val="008E6C83"/>
    <w:rsid w:val="008E741E"/>
    <w:rsid w:val="008E79B5"/>
    <w:rsid w:val="008F098B"/>
    <w:rsid w:val="008F0C14"/>
    <w:rsid w:val="008F0C15"/>
    <w:rsid w:val="008F1713"/>
    <w:rsid w:val="008F1A58"/>
    <w:rsid w:val="008F1A9D"/>
    <w:rsid w:val="008F227F"/>
    <w:rsid w:val="008F517B"/>
    <w:rsid w:val="008F635B"/>
    <w:rsid w:val="008F6C96"/>
    <w:rsid w:val="008F6D40"/>
    <w:rsid w:val="008F71B1"/>
    <w:rsid w:val="008F7D27"/>
    <w:rsid w:val="008F7E24"/>
    <w:rsid w:val="0090010F"/>
    <w:rsid w:val="00900A15"/>
    <w:rsid w:val="009014B4"/>
    <w:rsid w:val="0090178A"/>
    <w:rsid w:val="00901FAD"/>
    <w:rsid w:val="0090251F"/>
    <w:rsid w:val="00903019"/>
    <w:rsid w:val="009030B0"/>
    <w:rsid w:val="009037A9"/>
    <w:rsid w:val="00904657"/>
    <w:rsid w:val="00904866"/>
    <w:rsid w:val="00905030"/>
    <w:rsid w:val="00905A42"/>
    <w:rsid w:val="00905F9A"/>
    <w:rsid w:val="009062A3"/>
    <w:rsid w:val="009062FA"/>
    <w:rsid w:val="0090633C"/>
    <w:rsid w:val="00907380"/>
    <w:rsid w:val="00907DCB"/>
    <w:rsid w:val="00910483"/>
    <w:rsid w:val="00910AA3"/>
    <w:rsid w:val="00911B11"/>
    <w:rsid w:val="0091217E"/>
    <w:rsid w:val="00912860"/>
    <w:rsid w:val="00912AE7"/>
    <w:rsid w:val="00912B99"/>
    <w:rsid w:val="009134B6"/>
    <w:rsid w:val="00913E43"/>
    <w:rsid w:val="00914F9E"/>
    <w:rsid w:val="00915442"/>
    <w:rsid w:val="009157FA"/>
    <w:rsid w:val="00915BFB"/>
    <w:rsid w:val="00915CFF"/>
    <w:rsid w:val="00916E21"/>
    <w:rsid w:val="00917618"/>
    <w:rsid w:val="009177EF"/>
    <w:rsid w:val="00917D1D"/>
    <w:rsid w:val="00917ECD"/>
    <w:rsid w:val="00920203"/>
    <w:rsid w:val="00920658"/>
    <w:rsid w:val="00920753"/>
    <w:rsid w:val="00920A58"/>
    <w:rsid w:val="00920E19"/>
    <w:rsid w:val="00920F12"/>
    <w:rsid w:val="00921550"/>
    <w:rsid w:val="00921915"/>
    <w:rsid w:val="00921B84"/>
    <w:rsid w:val="00921E4D"/>
    <w:rsid w:val="00921ED0"/>
    <w:rsid w:val="00922291"/>
    <w:rsid w:val="0092578A"/>
    <w:rsid w:val="009259A7"/>
    <w:rsid w:val="00925C6B"/>
    <w:rsid w:val="00926259"/>
    <w:rsid w:val="00926632"/>
    <w:rsid w:val="009267C2"/>
    <w:rsid w:val="009268E7"/>
    <w:rsid w:val="009272AA"/>
    <w:rsid w:val="0093227C"/>
    <w:rsid w:val="00932713"/>
    <w:rsid w:val="00933150"/>
    <w:rsid w:val="00933F65"/>
    <w:rsid w:val="00934093"/>
    <w:rsid w:val="00934480"/>
    <w:rsid w:val="00934A83"/>
    <w:rsid w:val="00934C44"/>
    <w:rsid w:val="00935867"/>
    <w:rsid w:val="00935A14"/>
    <w:rsid w:val="00936661"/>
    <w:rsid w:val="00936BB2"/>
    <w:rsid w:val="00936ECE"/>
    <w:rsid w:val="00937095"/>
    <w:rsid w:val="00937177"/>
    <w:rsid w:val="00937C3A"/>
    <w:rsid w:val="00940160"/>
    <w:rsid w:val="0094016D"/>
    <w:rsid w:val="00940843"/>
    <w:rsid w:val="00940988"/>
    <w:rsid w:val="0094140E"/>
    <w:rsid w:val="00941EFF"/>
    <w:rsid w:val="00942C4B"/>
    <w:rsid w:val="00943C0F"/>
    <w:rsid w:val="00943D6A"/>
    <w:rsid w:val="0094436C"/>
    <w:rsid w:val="009451DD"/>
    <w:rsid w:val="009452DA"/>
    <w:rsid w:val="00945572"/>
    <w:rsid w:val="009456E5"/>
    <w:rsid w:val="0094578E"/>
    <w:rsid w:val="00946A4F"/>
    <w:rsid w:val="00946EDD"/>
    <w:rsid w:val="00947749"/>
    <w:rsid w:val="009477B8"/>
    <w:rsid w:val="009509D1"/>
    <w:rsid w:val="009510A4"/>
    <w:rsid w:val="0095191D"/>
    <w:rsid w:val="0095224B"/>
    <w:rsid w:val="00952C66"/>
    <w:rsid w:val="00953BB5"/>
    <w:rsid w:val="009541A3"/>
    <w:rsid w:val="009546FF"/>
    <w:rsid w:val="00955134"/>
    <w:rsid w:val="009552A4"/>
    <w:rsid w:val="00957187"/>
    <w:rsid w:val="00962014"/>
    <w:rsid w:val="009631FC"/>
    <w:rsid w:val="0096322C"/>
    <w:rsid w:val="00963406"/>
    <w:rsid w:val="00963558"/>
    <w:rsid w:val="00963788"/>
    <w:rsid w:val="00963C07"/>
    <w:rsid w:val="009642AF"/>
    <w:rsid w:val="00964410"/>
    <w:rsid w:val="00964E13"/>
    <w:rsid w:val="009650E2"/>
    <w:rsid w:val="00965EB5"/>
    <w:rsid w:val="00966B9A"/>
    <w:rsid w:val="00966D26"/>
    <w:rsid w:val="0096701C"/>
    <w:rsid w:val="009677DB"/>
    <w:rsid w:val="00967CB4"/>
    <w:rsid w:val="00970BCE"/>
    <w:rsid w:val="0097254D"/>
    <w:rsid w:val="00972ADF"/>
    <w:rsid w:val="00972F85"/>
    <w:rsid w:val="009743EC"/>
    <w:rsid w:val="009743FF"/>
    <w:rsid w:val="00974C20"/>
    <w:rsid w:val="00974D8E"/>
    <w:rsid w:val="00974DAB"/>
    <w:rsid w:val="00974EA4"/>
    <w:rsid w:val="0097571B"/>
    <w:rsid w:val="009767EF"/>
    <w:rsid w:val="00976ADA"/>
    <w:rsid w:val="0097769B"/>
    <w:rsid w:val="009803E3"/>
    <w:rsid w:val="00980B05"/>
    <w:rsid w:val="00980C5B"/>
    <w:rsid w:val="00980E21"/>
    <w:rsid w:val="00980F56"/>
    <w:rsid w:val="0098216A"/>
    <w:rsid w:val="00983199"/>
    <w:rsid w:val="00983EDE"/>
    <w:rsid w:val="00984570"/>
    <w:rsid w:val="00984A8E"/>
    <w:rsid w:val="00984C5A"/>
    <w:rsid w:val="00984FD7"/>
    <w:rsid w:val="00985DC7"/>
    <w:rsid w:val="0098635D"/>
    <w:rsid w:val="00986975"/>
    <w:rsid w:val="00986B73"/>
    <w:rsid w:val="00987096"/>
    <w:rsid w:val="00987247"/>
    <w:rsid w:val="0098763B"/>
    <w:rsid w:val="0099159A"/>
    <w:rsid w:val="00991B07"/>
    <w:rsid w:val="009923F5"/>
    <w:rsid w:val="00992524"/>
    <w:rsid w:val="0099308C"/>
    <w:rsid w:val="009941A8"/>
    <w:rsid w:val="00994309"/>
    <w:rsid w:val="009945C3"/>
    <w:rsid w:val="00994B54"/>
    <w:rsid w:val="00995484"/>
    <w:rsid w:val="00995A08"/>
    <w:rsid w:val="00995D2C"/>
    <w:rsid w:val="00996498"/>
    <w:rsid w:val="00996FD6"/>
    <w:rsid w:val="00997679"/>
    <w:rsid w:val="00997776"/>
    <w:rsid w:val="009977AC"/>
    <w:rsid w:val="00997EFB"/>
    <w:rsid w:val="00997F4D"/>
    <w:rsid w:val="009A0018"/>
    <w:rsid w:val="009A0244"/>
    <w:rsid w:val="009A0915"/>
    <w:rsid w:val="009A0F2A"/>
    <w:rsid w:val="009A0F53"/>
    <w:rsid w:val="009A0FE3"/>
    <w:rsid w:val="009A14C4"/>
    <w:rsid w:val="009A1790"/>
    <w:rsid w:val="009A1E4E"/>
    <w:rsid w:val="009A1E7E"/>
    <w:rsid w:val="009A22DB"/>
    <w:rsid w:val="009A232B"/>
    <w:rsid w:val="009A2668"/>
    <w:rsid w:val="009A2750"/>
    <w:rsid w:val="009A29F9"/>
    <w:rsid w:val="009A2F72"/>
    <w:rsid w:val="009A32BD"/>
    <w:rsid w:val="009A354F"/>
    <w:rsid w:val="009A384E"/>
    <w:rsid w:val="009A49E5"/>
    <w:rsid w:val="009A55F2"/>
    <w:rsid w:val="009A5E47"/>
    <w:rsid w:val="009A6089"/>
    <w:rsid w:val="009A6576"/>
    <w:rsid w:val="009A6736"/>
    <w:rsid w:val="009A6A80"/>
    <w:rsid w:val="009A6BA2"/>
    <w:rsid w:val="009A7AB2"/>
    <w:rsid w:val="009A7E4C"/>
    <w:rsid w:val="009B291D"/>
    <w:rsid w:val="009B3EDF"/>
    <w:rsid w:val="009B496A"/>
    <w:rsid w:val="009B50F1"/>
    <w:rsid w:val="009B539A"/>
    <w:rsid w:val="009B5813"/>
    <w:rsid w:val="009B5970"/>
    <w:rsid w:val="009B6565"/>
    <w:rsid w:val="009B669D"/>
    <w:rsid w:val="009B6A61"/>
    <w:rsid w:val="009B7756"/>
    <w:rsid w:val="009C0152"/>
    <w:rsid w:val="009C0EAF"/>
    <w:rsid w:val="009C1189"/>
    <w:rsid w:val="009C17E2"/>
    <w:rsid w:val="009C1CC0"/>
    <w:rsid w:val="009C1D48"/>
    <w:rsid w:val="009C2913"/>
    <w:rsid w:val="009C336A"/>
    <w:rsid w:val="009C3B81"/>
    <w:rsid w:val="009C4B50"/>
    <w:rsid w:val="009C4F9A"/>
    <w:rsid w:val="009C5EE8"/>
    <w:rsid w:val="009C6292"/>
    <w:rsid w:val="009C6855"/>
    <w:rsid w:val="009C7F61"/>
    <w:rsid w:val="009D1394"/>
    <w:rsid w:val="009D1673"/>
    <w:rsid w:val="009D21BF"/>
    <w:rsid w:val="009D22AD"/>
    <w:rsid w:val="009D2A37"/>
    <w:rsid w:val="009D2C19"/>
    <w:rsid w:val="009D2CFA"/>
    <w:rsid w:val="009D3387"/>
    <w:rsid w:val="009D3747"/>
    <w:rsid w:val="009D3F93"/>
    <w:rsid w:val="009D4753"/>
    <w:rsid w:val="009D4A67"/>
    <w:rsid w:val="009D535E"/>
    <w:rsid w:val="009D5484"/>
    <w:rsid w:val="009D55C1"/>
    <w:rsid w:val="009D55EE"/>
    <w:rsid w:val="009D5864"/>
    <w:rsid w:val="009D58D2"/>
    <w:rsid w:val="009D626F"/>
    <w:rsid w:val="009D6C86"/>
    <w:rsid w:val="009D6F9A"/>
    <w:rsid w:val="009D7AA5"/>
    <w:rsid w:val="009E04D5"/>
    <w:rsid w:val="009E09A6"/>
    <w:rsid w:val="009E108D"/>
    <w:rsid w:val="009E10E8"/>
    <w:rsid w:val="009E1C30"/>
    <w:rsid w:val="009E1F48"/>
    <w:rsid w:val="009E2817"/>
    <w:rsid w:val="009E2A7B"/>
    <w:rsid w:val="009E32BD"/>
    <w:rsid w:val="009E38B8"/>
    <w:rsid w:val="009E4243"/>
    <w:rsid w:val="009E42B5"/>
    <w:rsid w:val="009E4CA6"/>
    <w:rsid w:val="009E4CAB"/>
    <w:rsid w:val="009E5080"/>
    <w:rsid w:val="009E508E"/>
    <w:rsid w:val="009E5880"/>
    <w:rsid w:val="009E5F8E"/>
    <w:rsid w:val="009E61C2"/>
    <w:rsid w:val="009E745E"/>
    <w:rsid w:val="009E7632"/>
    <w:rsid w:val="009E78BD"/>
    <w:rsid w:val="009E7A2C"/>
    <w:rsid w:val="009E7DD4"/>
    <w:rsid w:val="009F0FE6"/>
    <w:rsid w:val="009F1A63"/>
    <w:rsid w:val="009F1C39"/>
    <w:rsid w:val="009F26B6"/>
    <w:rsid w:val="009F2E5C"/>
    <w:rsid w:val="009F3186"/>
    <w:rsid w:val="009F32A6"/>
    <w:rsid w:val="009F4044"/>
    <w:rsid w:val="009F40CD"/>
    <w:rsid w:val="009F5754"/>
    <w:rsid w:val="009F5A47"/>
    <w:rsid w:val="009F602D"/>
    <w:rsid w:val="009F6374"/>
    <w:rsid w:val="009F66E6"/>
    <w:rsid w:val="009F7724"/>
    <w:rsid w:val="00A0022A"/>
    <w:rsid w:val="00A002E6"/>
    <w:rsid w:val="00A0059F"/>
    <w:rsid w:val="00A01306"/>
    <w:rsid w:val="00A0143D"/>
    <w:rsid w:val="00A014E8"/>
    <w:rsid w:val="00A02C68"/>
    <w:rsid w:val="00A02E35"/>
    <w:rsid w:val="00A03215"/>
    <w:rsid w:val="00A046C5"/>
    <w:rsid w:val="00A04ED2"/>
    <w:rsid w:val="00A053EB"/>
    <w:rsid w:val="00A05B4B"/>
    <w:rsid w:val="00A05BC2"/>
    <w:rsid w:val="00A061E2"/>
    <w:rsid w:val="00A071C0"/>
    <w:rsid w:val="00A07347"/>
    <w:rsid w:val="00A107D5"/>
    <w:rsid w:val="00A10C2F"/>
    <w:rsid w:val="00A111A4"/>
    <w:rsid w:val="00A111F8"/>
    <w:rsid w:val="00A11356"/>
    <w:rsid w:val="00A114C7"/>
    <w:rsid w:val="00A11D4C"/>
    <w:rsid w:val="00A1207F"/>
    <w:rsid w:val="00A12A43"/>
    <w:rsid w:val="00A12FDA"/>
    <w:rsid w:val="00A13262"/>
    <w:rsid w:val="00A1335E"/>
    <w:rsid w:val="00A14014"/>
    <w:rsid w:val="00A14482"/>
    <w:rsid w:val="00A1545D"/>
    <w:rsid w:val="00A17788"/>
    <w:rsid w:val="00A17BD1"/>
    <w:rsid w:val="00A21141"/>
    <w:rsid w:val="00A2114C"/>
    <w:rsid w:val="00A212DF"/>
    <w:rsid w:val="00A23910"/>
    <w:rsid w:val="00A24F45"/>
    <w:rsid w:val="00A250D5"/>
    <w:rsid w:val="00A25227"/>
    <w:rsid w:val="00A25682"/>
    <w:rsid w:val="00A25862"/>
    <w:rsid w:val="00A25D22"/>
    <w:rsid w:val="00A25D54"/>
    <w:rsid w:val="00A26427"/>
    <w:rsid w:val="00A26A76"/>
    <w:rsid w:val="00A27DAD"/>
    <w:rsid w:val="00A30823"/>
    <w:rsid w:val="00A31191"/>
    <w:rsid w:val="00A31B54"/>
    <w:rsid w:val="00A327AB"/>
    <w:rsid w:val="00A32F39"/>
    <w:rsid w:val="00A3447B"/>
    <w:rsid w:val="00A3454C"/>
    <w:rsid w:val="00A3503B"/>
    <w:rsid w:val="00A375D9"/>
    <w:rsid w:val="00A37F8A"/>
    <w:rsid w:val="00A40223"/>
    <w:rsid w:val="00A4025B"/>
    <w:rsid w:val="00A43F4A"/>
    <w:rsid w:val="00A448C3"/>
    <w:rsid w:val="00A458F6"/>
    <w:rsid w:val="00A4594A"/>
    <w:rsid w:val="00A47127"/>
    <w:rsid w:val="00A475EF"/>
    <w:rsid w:val="00A5003E"/>
    <w:rsid w:val="00A502A3"/>
    <w:rsid w:val="00A50306"/>
    <w:rsid w:val="00A51223"/>
    <w:rsid w:val="00A51279"/>
    <w:rsid w:val="00A526CD"/>
    <w:rsid w:val="00A5284C"/>
    <w:rsid w:val="00A52AA6"/>
    <w:rsid w:val="00A535BD"/>
    <w:rsid w:val="00A53977"/>
    <w:rsid w:val="00A53E77"/>
    <w:rsid w:val="00A54A9A"/>
    <w:rsid w:val="00A55788"/>
    <w:rsid w:val="00A568D3"/>
    <w:rsid w:val="00A56B05"/>
    <w:rsid w:val="00A5708A"/>
    <w:rsid w:val="00A603DF"/>
    <w:rsid w:val="00A60574"/>
    <w:rsid w:val="00A60F97"/>
    <w:rsid w:val="00A61524"/>
    <w:rsid w:val="00A61B4A"/>
    <w:rsid w:val="00A61BD8"/>
    <w:rsid w:val="00A61DA7"/>
    <w:rsid w:val="00A61EA3"/>
    <w:rsid w:val="00A622BC"/>
    <w:rsid w:val="00A62532"/>
    <w:rsid w:val="00A628E2"/>
    <w:rsid w:val="00A62991"/>
    <w:rsid w:val="00A62C63"/>
    <w:rsid w:val="00A62F55"/>
    <w:rsid w:val="00A6313D"/>
    <w:rsid w:val="00A65F7D"/>
    <w:rsid w:val="00A66C6B"/>
    <w:rsid w:val="00A66D02"/>
    <w:rsid w:val="00A67730"/>
    <w:rsid w:val="00A67C1A"/>
    <w:rsid w:val="00A701CB"/>
    <w:rsid w:val="00A7024D"/>
    <w:rsid w:val="00A703F3"/>
    <w:rsid w:val="00A71CA3"/>
    <w:rsid w:val="00A71FCE"/>
    <w:rsid w:val="00A73421"/>
    <w:rsid w:val="00A73DE9"/>
    <w:rsid w:val="00A74848"/>
    <w:rsid w:val="00A755F4"/>
    <w:rsid w:val="00A7589A"/>
    <w:rsid w:val="00A7692F"/>
    <w:rsid w:val="00A76B84"/>
    <w:rsid w:val="00A80424"/>
    <w:rsid w:val="00A80657"/>
    <w:rsid w:val="00A834BE"/>
    <w:rsid w:val="00A84025"/>
    <w:rsid w:val="00A85432"/>
    <w:rsid w:val="00A85C6D"/>
    <w:rsid w:val="00A85CDC"/>
    <w:rsid w:val="00A8747C"/>
    <w:rsid w:val="00A8764C"/>
    <w:rsid w:val="00A877D1"/>
    <w:rsid w:val="00A87BA2"/>
    <w:rsid w:val="00A907EB"/>
    <w:rsid w:val="00A909E2"/>
    <w:rsid w:val="00A9265D"/>
    <w:rsid w:val="00A92E36"/>
    <w:rsid w:val="00A93713"/>
    <w:rsid w:val="00A93DD5"/>
    <w:rsid w:val="00A943D0"/>
    <w:rsid w:val="00A943EC"/>
    <w:rsid w:val="00A943FD"/>
    <w:rsid w:val="00A95107"/>
    <w:rsid w:val="00A953D2"/>
    <w:rsid w:val="00A964AE"/>
    <w:rsid w:val="00A965BD"/>
    <w:rsid w:val="00A96B08"/>
    <w:rsid w:val="00A97535"/>
    <w:rsid w:val="00AA0230"/>
    <w:rsid w:val="00AA058A"/>
    <w:rsid w:val="00AA0E96"/>
    <w:rsid w:val="00AA1E09"/>
    <w:rsid w:val="00AA236B"/>
    <w:rsid w:val="00AA3229"/>
    <w:rsid w:val="00AA344D"/>
    <w:rsid w:val="00AA3483"/>
    <w:rsid w:val="00AA3B59"/>
    <w:rsid w:val="00AA468E"/>
    <w:rsid w:val="00AA5343"/>
    <w:rsid w:val="00AA6710"/>
    <w:rsid w:val="00AA74E0"/>
    <w:rsid w:val="00AA7547"/>
    <w:rsid w:val="00AB08E5"/>
    <w:rsid w:val="00AB09DA"/>
    <w:rsid w:val="00AB1E82"/>
    <w:rsid w:val="00AB414B"/>
    <w:rsid w:val="00AB4C7B"/>
    <w:rsid w:val="00AB4E65"/>
    <w:rsid w:val="00AB5DCD"/>
    <w:rsid w:val="00AB6EF8"/>
    <w:rsid w:val="00AB73A2"/>
    <w:rsid w:val="00AB7C55"/>
    <w:rsid w:val="00AC0436"/>
    <w:rsid w:val="00AC0A73"/>
    <w:rsid w:val="00AC0ACE"/>
    <w:rsid w:val="00AC0BA1"/>
    <w:rsid w:val="00AC1669"/>
    <w:rsid w:val="00AC179B"/>
    <w:rsid w:val="00AC1F8D"/>
    <w:rsid w:val="00AC20C7"/>
    <w:rsid w:val="00AC2507"/>
    <w:rsid w:val="00AC2B7B"/>
    <w:rsid w:val="00AC34B6"/>
    <w:rsid w:val="00AC3E8A"/>
    <w:rsid w:val="00AC4939"/>
    <w:rsid w:val="00AC4CCF"/>
    <w:rsid w:val="00AC4F93"/>
    <w:rsid w:val="00AC6773"/>
    <w:rsid w:val="00AC6E26"/>
    <w:rsid w:val="00AC6F4A"/>
    <w:rsid w:val="00AC7380"/>
    <w:rsid w:val="00AC7974"/>
    <w:rsid w:val="00AC7CB7"/>
    <w:rsid w:val="00AD013A"/>
    <w:rsid w:val="00AD0CB9"/>
    <w:rsid w:val="00AD1032"/>
    <w:rsid w:val="00AD197A"/>
    <w:rsid w:val="00AD2964"/>
    <w:rsid w:val="00AD2A1F"/>
    <w:rsid w:val="00AD2FF4"/>
    <w:rsid w:val="00AD3209"/>
    <w:rsid w:val="00AD3F55"/>
    <w:rsid w:val="00AD4393"/>
    <w:rsid w:val="00AD4741"/>
    <w:rsid w:val="00AD4947"/>
    <w:rsid w:val="00AD531B"/>
    <w:rsid w:val="00AD57B7"/>
    <w:rsid w:val="00AD58D3"/>
    <w:rsid w:val="00AD5F33"/>
    <w:rsid w:val="00AD5FC7"/>
    <w:rsid w:val="00AD6270"/>
    <w:rsid w:val="00AD6B1E"/>
    <w:rsid w:val="00AD7138"/>
    <w:rsid w:val="00AD77AB"/>
    <w:rsid w:val="00AE0A70"/>
    <w:rsid w:val="00AE0AD8"/>
    <w:rsid w:val="00AE0CE6"/>
    <w:rsid w:val="00AE0F31"/>
    <w:rsid w:val="00AE1B77"/>
    <w:rsid w:val="00AE3D0E"/>
    <w:rsid w:val="00AE4B07"/>
    <w:rsid w:val="00AE5067"/>
    <w:rsid w:val="00AE5B30"/>
    <w:rsid w:val="00AE619C"/>
    <w:rsid w:val="00AE695B"/>
    <w:rsid w:val="00AE6ABC"/>
    <w:rsid w:val="00AE6B81"/>
    <w:rsid w:val="00AE6D5F"/>
    <w:rsid w:val="00AE6FE9"/>
    <w:rsid w:val="00AF0CF8"/>
    <w:rsid w:val="00AF16BB"/>
    <w:rsid w:val="00AF18B8"/>
    <w:rsid w:val="00AF27C0"/>
    <w:rsid w:val="00AF2A4F"/>
    <w:rsid w:val="00AF2D72"/>
    <w:rsid w:val="00AF426A"/>
    <w:rsid w:val="00AF4AC4"/>
    <w:rsid w:val="00AF5193"/>
    <w:rsid w:val="00AF5B66"/>
    <w:rsid w:val="00AF6772"/>
    <w:rsid w:val="00AF68A2"/>
    <w:rsid w:val="00AF6C06"/>
    <w:rsid w:val="00AF7114"/>
    <w:rsid w:val="00AF770E"/>
    <w:rsid w:val="00AF784E"/>
    <w:rsid w:val="00B0055F"/>
    <w:rsid w:val="00B00948"/>
    <w:rsid w:val="00B01D25"/>
    <w:rsid w:val="00B024AB"/>
    <w:rsid w:val="00B02591"/>
    <w:rsid w:val="00B035D4"/>
    <w:rsid w:val="00B037E0"/>
    <w:rsid w:val="00B04D44"/>
    <w:rsid w:val="00B04D66"/>
    <w:rsid w:val="00B0536F"/>
    <w:rsid w:val="00B05FCA"/>
    <w:rsid w:val="00B071B2"/>
    <w:rsid w:val="00B10780"/>
    <w:rsid w:val="00B10DA1"/>
    <w:rsid w:val="00B11568"/>
    <w:rsid w:val="00B11BDF"/>
    <w:rsid w:val="00B1356E"/>
    <w:rsid w:val="00B13665"/>
    <w:rsid w:val="00B13EEF"/>
    <w:rsid w:val="00B141CD"/>
    <w:rsid w:val="00B147B1"/>
    <w:rsid w:val="00B14A84"/>
    <w:rsid w:val="00B15EC6"/>
    <w:rsid w:val="00B16A01"/>
    <w:rsid w:val="00B172BB"/>
    <w:rsid w:val="00B17E77"/>
    <w:rsid w:val="00B2099D"/>
    <w:rsid w:val="00B20FEB"/>
    <w:rsid w:val="00B21BBC"/>
    <w:rsid w:val="00B22414"/>
    <w:rsid w:val="00B22703"/>
    <w:rsid w:val="00B23EE7"/>
    <w:rsid w:val="00B2461D"/>
    <w:rsid w:val="00B247B8"/>
    <w:rsid w:val="00B2493C"/>
    <w:rsid w:val="00B2508D"/>
    <w:rsid w:val="00B25A2C"/>
    <w:rsid w:val="00B25EE5"/>
    <w:rsid w:val="00B26476"/>
    <w:rsid w:val="00B26678"/>
    <w:rsid w:val="00B26A2B"/>
    <w:rsid w:val="00B26DDC"/>
    <w:rsid w:val="00B27087"/>
    <w:rsid w:val="00B27266"/>
    <w:rsid w:val="00B27B3C"/>
    <w:rsid w:val="00B27F5B"/>
    <w:rsid w:val="00B30A67"/>
    <w:rsid w:val="00B30B57"/>
    <w:rsid w:val="00B30B58"/>
    <w:rsid w:val="00B31394"/>
    <w:rsid w:val="00B3168C"/>
    <w:rsid w:val="00B319E6"/>
    <w:rsid w:val="00B31BBE"/>
    <w:rsid w:val="00B32834"/>
    <w:rsid w:val="00B3290F"/>
    <w:rsid w:val="00B32DC5"/>
    <w:rsid w:val="00B34919"/>
    <w:rsid w:val="00B34A44"/>
    <w:rsid w:val="00B34DB3"/>
    <w:rsid w:val="00B3740C"/>
    <w:rsid w:val="00B4025E"/>
    <w:rsid w:val="00B41764"/>
    <w:rsid w:val="00B41A5C"/>
    <w:rsid w:val="00B4236D"/>
    <w:rsid w:val="00B4322D"/>
    <w:rsid w:val="00B4328B"/>
    <w:rsid w:val="00B445D5"/>
    <w:rsid w:val="00B449A9"/>
    <w:rsid w:val="00B45732"/>
    <w:rsid w:val="00B45734"/>
    <w:rsid w:val="00B45752"/>
    <w:rsid w:val="00B4642D"/>
    <w:rsid w:val="00B46642"/>
    <w:rsid w:val="00B467BA"/>
    <w:rsid w:val="00B4692D"/>
    <w:rsid w:val="00B47659"/>
    <w:rsid w:val="00B47BB0"/>
    <w:rsid w:val="00B5063A"/>
    <w:rsid w:val="00B509FB"/>
    <w:rsid w:val="00B50B7C"/>
    <w:rsid w:val="00B50D8B"/>
    <w:rsid w:val="00B51729"/>
    <w:rsid w:val="00B51C4B"/>
    <w:rsid w:val="00B51D8B"/>
    <w:rsid w:val="00B51F01"/>
    <w:rsid w:val="00B52406"/>
    <w:rsid w:val="00B527D4"/>
    <w:rsid w:val="00B53A8C"/>
    <w:rsid w:val="00B55178"/>
    <w:rsid w:val="00B5522F"/>
    <w:rsid w:val="00B55913"/>
    <w:rsid w:val="00B56D5B"/>
    <w:rsid w:val="00B56FAF"/>
    <w:rsid w:val="00B56FB9"/>
    <w:rsid w:val="00B5781D"/>
    <w:rsid w:val="00B60C88"/>
    <w:rsid w:val="00B612A3"/>
    <w:rsid w:val="00B61A41"/>
    <w:rsid w:val="00B61D62"/>
    <w:rsid w:val="00B61FD3"/>
    <w:rsid w:val="00B6259E"/>
    <w:rsid w:val="00B62C2D"/>
    <w:rsid w:val="00B62D77"/>
    <w:rsid w:val="00B63105"/>
    <w:rsid w:val="00B63803"/>
    <w:rsid w:val="00B64082"/>
    <w:rsid w:val="00B6424D"/>
    <w:rsid w:val="00B659B5"/>
    <w:rsid w:val="00B66A89"/>
    <w:rsid w:val="00B67369"/>
    <w:rsid w:val="00B70256"/>
    <w:rsid w:val="00B70352"/>
    <w:rsid w:val="00B7093B"/>
    <w:rsid w:val="00B70EC2"/>
    <w:rsid w:val="00B716BD"/>
    <w:rsid w:val="00B72228"/>
    <w:rsid w:val="00B72F90"/>
    <w:rsid w:val="00B73529"/>
    <w:rsid w:val="00B738DF"/>
    <w:rsid w:val="00B73A9D"/>
    <w:rsid w:val="00B744B5"/>
    <w:rsid w:val="00B7475A"/>
    <w:rsid w:val="00B75BA9"/>
    <w:rsid w:val="00B76DC6"/>
    <w:rsid w:val="00B80018"/>
    <w:rsid w:val="00B805D1"/>
    <w:rsid w:val="00B8064C"/>
    <w:rsid w:val="00B806FE"/>
    <w:rsid w:val="00B8090B"/>
    <w:rsid w:val="00B80D2A"/>
    <w:rsid w:val="00B82B3D"/>
    <w:rsid w:val="00B82F28"/>
    <w:rsid w:val="00B83270"/>
    <w:rsid w:val="00B832CC"/>
    <w:rsid w:val="00B83449"/>
    <w:rsid w:val="00B83979"/>
    <w:rsid w:val="00B83F97"/>
    <w:rsid w:val="00B845C1"/>
    <w:rsid w:val="00B84AA9"/>
    <w:rsid w:val="00B84D3A"/>
    <w:rsid w:val="00B85041"/>
    <w:rsid w:val="00B85E0B"/>
    <w:rsid w:val="00B868BE"/>
    <w:rsid w:val="00B86A29"/>
    <w:rsid w:val="00B86A85"/>
    <w:rsid w:val="00B86A97"/>
    <w:rsid w:val="00B8758B"/>
    <w:rsid w:val="00B87649"/>
    <w:rsid w:val="00B878F4"/>
    <w:rsid w:val="00B87CCD"/>
    <w:rsid w:val="00B87DBC"/>
    <w:rsid w:val="00B90A86"/>
    <w:rsid w:val="00B90E76"/>
    <w:rsid w:val="00B91FF7"/>
    <w:rsid w:val="00B92300"/>
    <w:rsid w:val="00B92B73"/>
    <w:rsid w:val="00B93332"/>
    <w:rsid w:val="00B9353E"/>
    <w:rsid w:val="00B937E2"/>
    <w:rsid w:val="00B93C3D"/>
    <w:rsid w:val="00B94048"/>
    <w:rsid w:val="00B94948"/>
    <w:rsid w:val="00B94FF1"/>
    <w:rsid w:val="00B9571D"/>
    <w:rsid w:val="00B9680A"/>
    <w:rsid w:val="00B976C1"/>
    <w:rsid w:val="00BA03B1"/>
    <w:rsid w:val="00BA102E"/>
    <w:rsid w:val="00BA1C89"/>
    <w:rsid w:val="00BA1F3D"/>
    <w:rsid w:val="00BA2370"/>
    <w:rsid w:val="00BA26EA"/>
    <w:rsid w:val="00BA302F"/>
    <w:rsid w:val="00BA310C"/>
    <w:rsid w:val="00BA3263"/>
    <w:rsid w:val="00BA33B4"/>
    <w:rsid w:val="00BA3D65"/>
    <w:rsid w:val="00BA3F4C"/>
    <w:rsid w:val="00BA49A4"/>
    <w:rsid w:val="00BA4A70"/>
    <w:rsid w:val="00BA523F"/>
    <w:rsid w:val="00BA52FD"/>
    <w:rsid w:val="00BA5362"/>
    <w:rsid w:val="00BA6132"/>
    <w:rsid w:val="00BA69E3"/>
    <w:rsid w:val="00BA761F"/>
    <w:rsid w:val="00BA773B"/>
    <w:rsid w:val="00BB05C2"/>
    <w:rsid w:val="00BB11AD"/>
    <w:rsid w:val="00BB27CB"/>
    <w:rsid w:val="00BB2C31"/>
    <w:rsid w:val="00BB2E43"/>
    <w:rsid w:val="00BB346D"/>
    <w:rsid w:val="00BB3E43"/>
    <w:rsid w:val="00BB5302"/>
    <w:rsid w:val="00BB6FE1"/>
    <w:rsid w:val="00BB7007"/>
    <w:rsid w:val="00BB7198"/>
    <w:rsid w:val="00BC10EE"/>
    <w:rsid w:val="00BC13C4"/>
    <w:rsid w:val="00BC1741"/>
    <w:rsid w:val="00BC2C81"/>
    <w:rsid w:val="00BC2EDC"/>
    <w:rsid w:val="00BC32CB"/>
    <w:rsid w:val="00BC396C"/>
    <w:rsid w:val="00BC3E77"/>
    <w:rsid w:val="00BC3EB0"/>
    <w:rsid w:val="00BC4456"/>
    <w:rsid w:val="00BC48B7"/>
    <w:rsid w:val="00BC5CEA"/>
    <w:rsid w:val="00BC7580"/>
    <w:rsid w:val="00BC79F5"/>
    <w:rsid w:val="00BC7FF4"/>
    <w:rsid w:val="00BD0F48"/>
    <w:rsid w:val="00BD111B"/>
    <w:rsid w:val="00BD2938"/>
    <w:rsid w:val="00BD2E46"/>
    <w:rsid w:val="00BD4D51"/>
    <w:rsid w:val="00BD557E"/>
    <w:rsid w:val="00BD608C"/>
    <w:rsid w:val="00BD6981"/>
    <w:rsid w:val="00BD6E2D"/>
    <w:rsid w:val="00BD72D5"/>
    <w:rsid w:val="00BD77C3"/>
    <w:rsid w:val="00BE0B5A"/>
    <w:rsid w:val="00BE1524"/>
    <w:rsid w:val="00BE1842"/>
    <w:rsid w:val="00BE2522"/>
    <w:rsid w:val="00BE28BF"/>
    <w:rsid w:val="00BE3BA4"/>
    <w:rsid w:val="00BE3D80"/>
    <w:rsid w:val="00BE4549"/>
    <w:rsid w:val="00BE46DA"/>
    <w:rsid w:val="00BE487B"/>
    <w:rsid w:val="00BE4D96"/>
    <w:rsid w:val="00BE5BBF"/>
    <w:rsid w:val="00BE628F"/>
    <w:rsid w:val="00BE6FE1"/>
    <w:rsid w:val="00BF0FFC"/>
    <w:rsid w:val="00BF1337"/>
    <w:rsid w:val="00BF184E"/>
    <w:rsid w:val="00BF2130"/>
    <w:rsid w:val="00BF349A"/>
    <w:rsid w:val="00BF3FA0"/>
    <w:rsid w:val="00BF4274"/>
    <w:rsid w:val="00BF49E0"/>
    <w:rsid w:val="00BF4F77"/>
    <w:rsid w:val="00BF56D5"/>
    <w:rsid w:val="00BF587E"/>
    <w:rsid w:val="00BF6AA9"/>
    <w:rsid w:val="00BF7C75"/>
    <w:rsid w:val="00C00331"/>
    <w:rsid w:val="00C007A9"/>
    <w:rsid w:val="00C008B3"/>
    <w:rsid w:val="00C00AC1"/>
    <w:rsid w:val="00C0120D"/>
    <w:rsid w:val="00C01981"/>
    <w:rsid w:val="00C01B0E"/>
    <w:rsid w:val="00C0306E"/>
    <w:rsid w:val="00C0317D"/>
    <w:rsid w:val="00C03216"/>
    <w:rsid w:val="00C038F1"/>
    <w:rsid w:val="00C03C91"/>
    <w:rsid w:val="00C04212"/>
    <w:rsid w:val="00C045BA"/>
    <w:rsid w:val="00C05BD3"/>
    <w:rsid w:val="00C05E3A"/>
    <w:rsid w:val="00C06EDE"/>
    <w:rsid w:val="00C0728C"/>
    <w:rsid w:val="00C1031F"/>
    <w:rsid w:val="00C10357"/>
    <w:rsid w:val="00C1056A"/>
    <w:rsid w:val="00C10918"/>
    <w:rsid w:val="00C10ACB"/>
    <w:rsid w:val="00C10BA7"/>
    <w:rsid w:val="00C11949"/>
    <w:rsid w:val="00C11B13"/>
    <w:rsid w:val="00C11BC0"/>
    <w:rsid w:val="00C120A8"/>
    <w:rsid w:val="00C1251E"/>
    <w:rsid w:val="00C12FDB"/>
    <w:rsid w:val="00C1379D"/>
    <w:rsid w:val="00C13881"/>
    <w:rsid w:val="00C13A14"/>
    <w:rsid w:val="00C13B76"/>
    <w:rsid w:val="00C13EE7"/>
    <w:rsid w:val="00C13F46"/>
    <w:rsid w:val="00C14404"/>
    <w:rsid w:val="00C15117"/>
    <w:rsid w:val="00C1560D"/>
    <w:rsid w:val="00C15CA1"/>
    <w:rsid w:val="00C15F81"/>
    <w:rsid w:val="00C1652C"/>
    <w:rsid w:val="00C1725E"/>
    <w:rsid w:val="00C176CA"/>
    <w:rsid w:val="00C21C36"/>
    <w:rsid w:val="00C22596"/>
    <w:rsid w:val="00C23029"/>
    <w:rsid w:val="00C24034"/>
    <w:rsid w:val="00C244CA"/>
    <w:rsid w:val="00C246BA"/>
    <w:rsid w:val="00C24854"/>
    <w:rsid w:val="00C26D70"/>
    <w:rsid w:val="00C271B7"/>
    <w:rsid w:val="00C27590"/>
    <w:rsid w:val="00C27A8C"/>
    <w:rsid w:val="00C3069D"/>
    <w:rsid w:val="00C30B05"/>
    <w:rsid w:val="00C30C0B"/>
    <w:rsid w:val="00C30D4F"/>
    <w:rsid w:val="00C30F8F"/>
    <w:rsid w:val="00C3132D"/>
    <w:rsid w:val="00C32F74"/>
    <w:rsid w:val="00C33066"/>
    <w:rsid w:val="00C33CF2"/>
    <w:rsid w:val="00C33F8C"/>
    <w:rsid w:val="00C3574D"/>
    <w:rsid w:val="00C36428"/>
    <w:rsid w:val="00C3743B"/>
    <w:rsid w:val="00C378C0"/>
    <w:rsid w:val="00C37B70"/>
    <w:rsid w:val="00C40733"/>
    <w:rsid w:val="00C40751"/>
    <w:rsid w:val="00C408E3"/>
    <w:rsid w:val="00C40A80"/>
    <w:rsid w:val="00C41B6A"/>
    <w:rsid w:val="00C42802"/>
    <w:rsid w:val="00C428DA"/>
    <w:rsid w:val="00C430A6"/>
    <w:rsid w:val="00C44374"/>
    <w:rsid w:val="00C45CAC"/>
    <w:rsid w:val="00C45D75"/>
    <w:rsid w:val="00C474A3"/>
    <w:rsid w:val="00C477C3"/>
    <w:rsid w:val="00C47898"/>
    <w:rsid w:val="00C47ABC"/>
    <w:rsid w:val="00C47C18"/>
    <w:rsid w:val="00C47E2E"/>
    <w:rsid w:val="00C5023C"/>
    <w:rsid w:val="00C50DBC"/>
    <w:rsid w:val="00C513F9"/>
    <w:rsid w:val="00C51C30"/>
    <w:rsid w:val="00C51CC5"/>
    <w:rsid w:val="00C52137"/>
    <w:rsid w:val="00C52153"/>
    <w:rsid w:val="00C5280B"/>
    <w:rsid w:val="00C52983"/>
    <w:rsid w:val="00C5336F"/>
    <w:rsid w:val="00C53C18"/>
    <w:rsid w:val="00C53DCB"/>
    <w:rsid w:val="00C544DF"/>
    <w:rsid w:val="00C557BE"/>
    <w:rsid w:val="00C55EE4"/>
    <w:rsid w:val="00C57926"/>
    <w:rsid w:val="00C603D6"/>
    <w:rsid w:val="00C60D98"/>
    <w:rsid w:val="00C614A5"/>
    <w:rsid w:val="00C618BF"/>
    <w:rsid w:val="00C62307"/>
    <w:rsid w:val="00C62911"/>
    <w:rsid w:val="00C629DF"/>
    <w:rsid w:val="00C64383"/>
    <w:rsid w:val="00C64571"/>
    <w:rsid w:val="00C64EC5"/>
    <w:rsid w:val="00C64EE1"/>
    <w:rsid w:val="00C65747"/>
    <w:rsid w:val="00C65870"/>
    <w:rsid w:val="00C65B7C"/>
    <w:rsid w:val="00C6670C"/>
    <w:rsid w:val="00C6702A"/>
    <w:rsid w:val="00C67179"/>
    <w:rsid w:val="00C6732B"/>
    <w:rsid w:val="00C70EFB"/>
    <w:rsid w:val="00C710FD"/>
    <w:rsid w:val="00C7160B"/>
    <w:rsid w:val="00C7233D"/>
    <w:rsid w:val="00C72551"/>
    <w:rsid w:val="00C72C7B"/>
    <w:rsid w:val="00C7302A"/>
    <w:rsid w:val="00C730DB"/>
    <w:rsid w:val="00C73AA6"/>
    <w:rsid w:val="00C741F8"/>
    <w:rsid w:val="00C745F7"/>
    <w:rsid w:val="00C74BE0"/>
    <w:rsid w:val="00C74DC3"/>
    <w:rsid w:val="00C76330"/>
    <w:rsid w:val="00C76339"/>
    <w:rsid w:val="00C7647C"/>
    <w:rsid w:val="00C76CAD"/>
    <w:rsid w:val="00C775DF"/>
    <w:rsid w:val="00C77612"/>
    <w:rsid w:val="00C77F0D"/>
    <w:rsid w:val="00C80FC8"/>
    <w:rsid w:val="00C818A3"/>
    <w:rsid w:val="00C81F2E"/>
    <w:rsid w:val="00C81F92"/>
    <w:rsid w:val="00C82880"/>
    <w:rsid w:val="00C82AED"/>
    <w:rsid w:val="00C82AF0"/>
    <w:rsid w:val="00C835F8"/>
    <w:rsid w:val="00C83A98"/>
    <w:rsid w:val="00C8440D"/>
    <w:rsid w:val="00C84CD1"/>
    <w:rsid w:val="00C871A2"/>
    <w:rsid w:val="00C87702"/>
    <w:rsid w:val="00C878F0"/>
    <w:rsid w:val="00C87D4A"/>
    <w:rsid w:val="00C90759"/>
    <w:rsid w:val="00C907FB"/>
    <w:rsid w:val="00C91504"/>
    <w:rsid w:val="00C91655"/>
    <w:rsid w:val="00C91957"/>
    <w:rsid w:val="00C91A03"/>
    <w:rsid w:val="00C91C81"/>
    <w:rsid w:val="00C92089"/>
    <w:rsid w:val="00C94252"/>
    <w:rsid w:val="00C94531"/>
    <w:rsid w:val="00C94D64"/>
    <w:rsid w:val="00C9599E"/>
    <w:rsid w:val="00C95ADA"/>
    <w:rsid w:val="00C964AF"/>
    <w:rsid w:val="00C965F7"/>
    <w:rsid w:val="00C975DF"/>
    <w:rsid w:val="00C97FB5"/>
    <w:rsid w:val="00CA01E6"/>
    <w:rsid w:val="00CA05C8"/>
    <w:rsid w:val="00CA09EF"/>
    <w:rsid w:val="00CA0D36"/>
    <w:rsid w:val="00CA10F5"/>
    <w:rsid w:val="00CA15B6"/>
    <w:rsid w:val="00CA197B"/>
    <w:rsid w:val="00CA2427"/>
    <w:rsid w:val="00CA2991"/>
    <w:rsid w:val="00CA47FD"/>
    <w:rsid w:val="00CA532A"/>
    <w:rsid w:val="00CA59E3"/>
    <w:rsid w:val="00CA5F38"/>
    <w:rsid w:val="00CA6BC2"/>
    <w:rsid w:val="00CA6D35"/>
    <w:rsid w:val="00CA6DC7"/>
    <w:rsid w:val="00CA7952"/>
    <w:rsid w:val="00CA7DA2"/>
    <w:rsid w:val="00CB0178"/>
    <w:rsid w:val="00CB0404"/>
    <w:rsid w:val="00CB054F"/>
    <w:rsid w:val="00CB0CAB"/>
    <w:rsid w:val="00CB2B79"/>
    <w:rsid w:val="00CB301B"/>
    <w:rsid w:val="00CB3655"/>
    <w:rsid w:val="00CB3B6C"/>
    <w:rsid w:val="00CB3C4F"/>
    <w:rsid w:val="00CB48B0"/>
    <w:rsid w:val="00CB49A8"/>
    <w:rsid w:val="00CB540E"/>
    <w:rsid w:val="00CB5A46"/>
    <w:rsid w:val="00CB5EF3"/>
    <w:rsid w:val="00CB6E6D"/>
    <w:rsid w:val="00CB71E8"/>
    <w:rsid w:val="00CB76C4"/>
    <w:rsid w:val="00CC079D"/>
    <w:rsid w:val="00CC0E9F"/>
    <w:rsid w:val="00CC0EE1"/>
    <w:rsid w:val="00CC1185"/>
    <w:rsid w:val="00CC13B4"/>
    <w:rsid w:val="00CC252A"/>
    <w:rsid w:val="00CC2C5C"/>
    <w:rsid w:val="00CC3634"/>
    <w:rsid w:val="00CC3838"/>
    <w:rsid w:val="00CC3A38"/>
    <w:rsid w:val="00CC6595"/>
    <w:rsid w:val="00CC67B5"/>
    <w:rsid w:val="00CC6FC0"/>
    <w:rsid w:val="00CC7900"/>
    <w:rsid w:val="00CC7F19"/>
    <w:rsid w:val="00CD0459"/>
    <w:rsid w:val="00CD05EF"/>
    <w:rsid w:val="00CD06FA"/>
    <w:rsid w:val="00CD0E75"/>
    <w:rsid w:val="00CD14D7"/>
    <w:rsid w:val="00CD2601"/>
    <w:rsid w:val="00CD296C"/>
    <w:rsid w:val="00CD35F5"/>
    <w:rsid w:val="00CD3D6E"/>
    <w:rsid w:val="00CD3E02"/>
    <w:rsid w:val="00CD3E39"/>
    <w:rsid w:val="00CD49F8"/>
    <w:rsid w:val="00CD4C90"/>
    <w:rsid w:val="00CD4F77"/>
    <w:rsid w:val="00CD523C"/>
    <w:rsid w:val="00CD6C41"/>
    <w:rsid w:val="00CD7273"/>
    <w:rsid w:val="00CD7B57"/>
    <w:rsid w:val="00CD7FB2"/>
    <w:rsid w:val="00CE03CF"/>
    <w:rsid w:val="00CE0FC1"/>
    <w:rsid w:val="00CE14F1"/>
    <w:rsid w:val="00CE1696"/>
    <w:rsid w:val="00CE1944"/>
    <w:rsid w:val="00CE1C35"/>
    <w:rsid w:val="00CE1E47"/>
    <w:rsid w:val="00CE26A9"/>
    <w:rsid w:val="00CE2B9C"/>
    <w:rsid w:val="00CE2C11"/>
    <w:rsid w:val="00CE3224"/>
    <w:rsid w:val="00CE34E5"/>
    <w:rsid w:val="00CE3826"/>
    <w:rsid w:val="00CE3BCB"/>
    <w:rsid w:val="00CE3CC7"/>
    <w:rsid w:val="00CE4219"/>
    <w:rsid w:val="00CE4AA2"/>
    <w:rsid w:val="00CE551C"/>
    <w:rsid w:val="00CE5777"/>
    <w:rsid w:val="00CE5C74"/>
    <w:rsid w:val="00CE61A6"/>
    <w:rsid w:val="00CE6444"/>
    <w:rsid w:val="00CE67D9"/>
    <w:rsid w:val="00CE68EB"/>
    <w:rsid w:val="00CE6E7D"/>
    <w:rsid w:val="00CE79B1"/>
    <w:rsid w:val="00CF03A5"/>
    <w:rsid w:val="00CF05F0"/>
    <w:rsid w:val="00CF13B2"/>
    <w:rsid w:val="00CF1406"/>
    <w:rsid w:val="00CF1532"/>
    <w:rsid w:val="00CF18B4"/>
    <w:rsid w:val="00CF30B8"/>
    <w:rsid w:val="00CF3CD9"/>
    <w:rsid w:val="00CF46E7"/>
    <w:rsid w:val="00CF4930"/>
    <w:rsid w:val="00CF5187"/>
    <w:rsid w:val="00CF55E9"/>
    <w:rsid w:val="00CF63C6"/>
    <w:rsid w:val="00CF65F4"/>
    <w:rsid w:val="00CF7030"/>
    <w:rsid w:val="00CF7F2A"/>
    <w:rsid w:val="00D00938"/>
    <w:rsid w:val="00D0156D"/>
    <w:rsid w:val="00D016C2"/>
    <w:rsid w:val="00D01A63"/>
    <w:rsid w:val="00D02C6B"/>
    <w:rsid w:val="00D03108"/>
    <w:rsid w:val="00D043FB"/>
    <w:rsid w:val="00D04488"/>
    <w:rsid w:val="00D04517"/>
    <w:rsid w:val="00D053E6"/>
    <w:rsid w:val="00D05909"/>
    <w:rsid w:val="00D06549"/>
    <w:rsid w:val="00D06562"/>
    <w:rsid w:val="00D0793C"/>
    <w:rsid w:val="00D07C6A"/>
    <w:rsid w:val="00D10597"/>
    <w:rsid w:val="00D10768"/>
    <w:rsid w:val="00D11D0E"/>
    <w:rsid w:val="00D12105"/>
    <w:rsid w:val="00D130D3"/>
    <w:rsid w:val="00D1363C"/>
    <w:rsid w:val="00D139EC"/>
    <w:rsid w:val="00D1469F"/>
    <w:rsid w:val="00D14BF9"/>
    <w:rsid w:val="00D152AF"/>
    <w:rsid w:val="00D1581C"/>
    <w:rsid w:val="00D15C6A"/>
    <w:rsid w:val="00D16245"/>
    <w:rsid w:val="00D170C0"/>
    <w:rsid w:val="00D178AE"/>
    <w:rsid w:val="00D201F6"/>
    <w:rsid w:val="00D2090A"/>
    <w:rsid w:val="00D20A9E"/>
    <w:rsid w:val="00D210E8"/>
    <w:rsid w:val="00D213D5"/>
    <w:rsid w:val="00D21865"/>
    <w:rsid w:val="00D22E07"/>
    <w:rsid w:val="00D23555"/>
    <w:rsid w:val="00D23899"/>
    <w:rsid w:val="00D23D56"/>
    <w:rsid w:val="00D24000"/>
    <w:rsid w:val="00D24030"/>
    <w:rsid w:val="00D2487E"/>
    <w:rsid w:val="00D24CB4"/>
    <w:rsid w:val="00D24FE2"/>
    <w:rsid w:val="00D25842"/>
    <w:rsid w:val="00D25DDF"/>
    <w:rsid w:val="00D270E4"/>
    <w:rsid w:val="00D2712E"/>
    <w:rsid w:val="00D27365"/>
    <w:rsid w:val="00D27945"/>
    <w:rsid w:val="00D30565"/>
    <w:rsid w:val="00D30FD8"/>
    <w:rsid w:val="00D31605"/>
    <w:rsid w:val="00D31A3A"/>
    <w:rsid w:val="00D31C05"/>
    <w:rsid w:val="00D32DEE"/>
    <w:rsid w:val="00D343B9"/>
    <w:rsid w:val="00D35A7E"/>
    <w:rsid w:val="00D35AB8"/>
    <w:rsid w:val="00D362CC"/>
    <w:rsid w:val="00D36A2C"/>
    <w:rsid w:val="00D372AD"/>
    <w:rsid w:val="00D37B29"/>
    <w:rsid w:val="00D40039"/>
    <w:rsid w:val="00D40B70"/>
    <w:rsid w:val="00D413D0"/>
    <w:rsid w:val="00D4153C"/>
    <w:rsid w:val="00D41731"/>
    <w:rsid w:val="00D428FE"/>
    <w:rsid w:val="00D42939"/>
    <w:rsid w:val="00D44076"/>
    <w:rsid w:val="00D444D8"/>
    <w:rsid w:val="00D44715"/>
    <w:rsid w:val="00D45425"/>
    <w:rsid w:val="00D45495"/>
    <w:rsid w:val="00D459FA"/>
    <w:rsid w:val="00D45B57"/>
    <w:rsid w:val="00D46559"/>
    <w:rsid w:val="00D46762"/>
    <w:rsid w:val="00D4749F"/>
    <w:rsid w:val="00D476BF"/>
    <w:rsid w:val="00D500ED"/>
    <w:rsid w:val="00D50169"/>
    <w:rsid w:val="00D502CD"/>
    <w:rsid w:val="00D511AF"/>
    <w:rsid w:val="00D5151D"/>
    <w:rsid w:val="00D51569"/>
    <w:rsid w:val="00D516F8"/>
    <w:rsid w:val="00D51AB8"/>
    <w:rsid w:val="00D51E7C"/>
    <w:rsid w:val="00D5204A"/>
    <w:rsid w:val="00D52B1E"/>
    <w:rsid w:val="00D52B69"/>
    <w:rsid w:val="00D52BA1"/>
    <w:rsid w:val="00D52C8A"/>
    <w:rsid w:val="00D53062"/>
    <w:rsid w:val="00D53914"/>
    <w:rsid w:val="00D54734"/>
    <w:rsid w:val="00D54F62"/>
    <w:rsid w:val="00D557E3"/>
    <w:rsid w:val="00D55D72"/>
    <w:rsid w:val="00D55D7F"/>
    <w:rsid w:val="00D563DB"/>
    <w:rsid w:val="00D5732A"/>
    <w:rsid w:val="00D576C7"/>
    <w:rsid w:val="00D6019B"/>
    <w:rsid w:val="00D61D8D"/>
    <w:rsid w:val="00D62BD5"/>
    <w:rsid w:val="00D64109"/>
    <w:rsid w:val="00D64572"/>
    <w:rsid w:val="00D649E3"/>
    <w:rsid w:val="00D64DBD"/>
    <w:rsid w:val="00D65FD8"/>
    <w:rsid w:val="00D665B7"/>
    <w:rsid w:val="00D66A4A"/>
    <w:rsid w:val="00D66F46"/>
    <w:rsid w:val="00D66FA1"/>
    <w:rsid w:val="00D67A3D"/>
    <w:rsid w:val="00D67C7E"/>
    <w:rsid w:val="00D700E4"/>
    <w:rsid w:val="00D70386"/>
    <w:rsid w:val="00D703F5"/>
    <w:rsid w:val="00D70563"/>
    <w:rsid w:val="00D70591"/>
    <w:rsid w:val="00D70E24"/>
    <w:rsid w:val="00D71FCD"/>
    <w:rsid w:val="00D7305B"/>
    <w:rsid w:val="00D731C1"/>
    <w:rsid w:val="00D73910"/>
    <w:rsid w:val="00D73FE4"/>
    <w:rsid w:val="00D740EA"/>
    <w:rsid w:val="00D7476E"/>
    <w:rsid w:val="00D751B3"/>
    <w:rsid w:val="00D75EEB"/>
    <w:rsid w:val="00D76060"/>
    <w:rsid w:val="00D76B08"/>
    <w:rsid w:val="00D77BA3"/>
    <w:rsid w:val="00D77BEE"/>
    <w:rsid w:val="00D8039F"/>
    <w:rsid w:val="00D80D09"/>
    <w:rsid w:val="00D80FA0"/>
    <w:rsid w:val="00D812AD"/>
    <w:rsid w:val="00D82432"/>
    <w:rsid w:val="00D82EB7"/>
    <w:rsid w:val="00D8366D"/>
    <w:rsid w:val="00D83905"/>
    <w:rsid w:val="00D83F23"/>
    <w:rsid w:val="00D850D1"/>
    <w:rsid w:val="00D85668"/>
    <w:rsid w:val="00D85FF5"/>
    <w:rsid w:val="00D9001F"/>
    <w:rsid w:val="00D90C0F"/>
    <w:rsid w:val="00D90E1D"/>
    <w:rsid w:val="00D91914"/>
    <w:rsid w:val="00D92647"/>
    <w:rsid w:val="00D92E92"/>
    <w:rsid w:val="00D93179"/>
    <w:rsid w:val="00D94EC4"/>
    <w:rsid w:val="00D95CB6"/>
    <w:rsid w:val="00D96351"/>
    <w:rsid w:val="00D96382"/>
    <w:rsid w:val="00D963FB"/>
    <w:rsid w:val="00D967A2"/>
    <w:rsid w:val="00D970CE"/>
    <w:rsid w:val="00D97400"/>
    <w:rsid w:val="00D97696"/>
    <w:rsid w:val="00D97A26"/>
    <w:rsid w:val="00DA114B"/>
    <w:rsid w:val="00DA13E8"/>
    <w:rsid w:val="00DA31B9"/>
    <w:rsid w:val="00DA47F3"/>
    <w:rsid w:val="00DA4BC3"/>
    <w:rsid w:val="00DA5409"/>
    <w:rsid w:val="00DA600A"/>
    <w:rsid w:val="00DA605D"/>
    <w:rsid w:val="00DA651F"/>
    <w:rsid w:val="00DA66A8"/>
    <w:rsid w:val="00DA6B60"/>
    <w:rsid w:val="00DA717C"/>
    <w:rsid w:val="00DA7556"/>
    <w:rsid w:val="00DA789D"/>
    <w:rsid w:val="00DA79E3"/>
    <w:rsid w:val="00DB1224"/>
    <w:rsid w:val="00DB1F3B"/>
    <w:rsid w:val="00DB2004"/>
    <w:rsid w:val="00DB2309"/>
    <w:rsid w:val="00DB2645"/>
    <w:rsid w:val="00DB29CC"/>
    <w:rsid w:val="00DB3503"/>
    <w:rsid w:val="00DB4A67"/>
    <w:rsid w:val="00DB4C96"/>
    <w:rsid w:val="00DB4EC2"/>
    <w:rsid w:val="00DB5D2B"/>
    <w:rsid w:val="00DB69DE"/>
    <w:rsid w:val="00DB74DC"/>
    <w:rsid w:val="00DB7BCA"/>
    <w:rsid w:val="00DC098E"/>
    <w:rsid w:val="00DC1177"/>
    <w:rsid w:val="00DC1FB8"/>
    <w:rsid w:val="00DC2EDB"/>
    <w:rsid w:val="00DC37BA"/>
    <w:rsid w:val="00DC4606"/>
    <w:rsid w:val="00DC4A0F"/>
    <w:rsid w:val="00DC4E28"/>
    <w:rsid w:val="00DC537A"/>
    <w:rsid w:val="00DC5CDF"/>
    <w:rsid w:val="00DC6251"/>
    <w:rsid w:val="00DC6CE6"/>
    <w:rsid w:val="00DC6E91"/>
    <w:rsid w:val="00DC7B96"/>
    <w:rsid w:val="00DD14FB"/>
    <w:rsid w:val="00DD1EEE"/>
    <w:rsid w:val="00DD21D4"/>
    <w:rsid w:val="00DD2487"/>
    <w:rsid w:val="00DD361C"/>
    <w:rsid w:val="00DD369A"/>
    <w:rsid w:val="00DD3CB5"/>
    <w:rsid w:val="00DD3EB8"/>
    <w:rsid w:val="00DD595F"/>
    <w:rsid w:val="00DD5B73"/>
    <w:rsid w:val="00DD6512"/>
    <w:rsid w:val="00DD65C6"/>
    <w:rsid w:val="00DD7B48"/>
    <w:rsid w:val="00DE0AD9"/>
    <w:rsid w:val="00DE0C73"/>
    <w:rsid w:val="00DE1688"/>
    <w:rsid w:val="00DE1DF1"/>
    <w:rsid w:val="00DE4057"/>
    <w:rsid w:val="00DE451F"/>
    <w:rsid w:val="00DE487E"/>
    <w:rsid w:val="00DE4ACF"/>
    <w:rsid w:val="00DE4C99"/>
    <w:rsid w:val="00DE4E9C"/>
    <w:rsid w:val="00DE4F1E"/>
    <w:rsid w:val="00DE4F9A"/>
    <w:rsid w:val="00DE50E6"/>
    <w:rsid w:val="00DE527E"/>
    <w:rsid w:val="00DE5663"/>
    <w:rsid w:val="00DE5CA0"/>
    <w:rsid w:val="00DE5D02"/>
    <w:rsid w:val="00DE77A7"/>
    <w:rsid w:val="00DE7A71"/>
    <w:rsid w:val="00DE7B4F"/>
    <w:rsid w:val="00DF0A10"/>
    <w:rsid w:val="00DF1447"/>
    <w:rsid w:val="00DF1A21"/>
    <w:rsid w:val="00DF1D08"/>
    <w:rsid w:val="00DF2108"/>
    <w:rsid w:val="00DF2629"/>
    <w:rsid w:val="00DF2A43"/>
    <w:rsid w:val="00DF3B89"/>
    <w:rsid w:val="00DF41E1"/>
    <w:rsid w:val="00DF5EB4"/>
    <w:rsid w:val="00DF61CB"/>
    <w:rsid w:val="00DF645E"/>
    <w:rsid w:val="00DF791E"/>
    <w:rsid w:val="00DF7F45"/>
    <w:rsid w:val="00E00A0F"/>
    <w:rsid w:val="00E00B65"/>
    <w:rsid w:val="00E013CB"/>
    <w:rsid w:val="00E015FF"/>
    <w:rsid w:val="00E02900"/>
    <w:rsid w:val="00E03D8B"/>
    <w:rsid w:val="00E04138"/>
    <w:rsid w:val="00E042C7"/>
    <w:rsid w:val="00E043CC"/>
    <w:rsid w:val="00E04FB6"/>
    <w:rsid w:val="00E0597D"/>
    <w:rsid w:val="00E05AF4"/>
    <w:rsid w:val="00E05B53"/>
    <w:rsid w:val="00E067EF"/>
    <w:rsid w:val="00E0755A"/>
    <w:rsid w:val="00E07BF7"/>
    <w:rsid w:val="00E07E9D"/>
    <w:rsid w:val="00E10636"/>
    <w:rsid w:val="00E11B79"/>
    <w:rsid w:val="00E12DB7"/>
    <w:rsid w:val="00E12E58"/>
    <w:rsid w:val="00E13F54"/>
    <w:rsid w:val="00E14072"/>
    <w:rsid w:val="00E14078"/>
    <w:rsid w:val="00E14376"/>
    <w:rsid w:val="00E152F9"/>
    <w:rsid w:val="00E15ADC"/>
    <w:rsid w:val="00E168C1"/>
    <w:rsid w:val="00E16BE3"/>
    <w:rsid w:val="00E16CA1"/>
    <w:rsid w:val="00E16E0B"/>
    <w:rsid w:val="00E17BE1"/>
    <w:rsid w:val="00E20479"/>
    <w:rsid w:val="00E20883"/>
    <w:rsid w:val="00E20D84"/>
    <w:rsid w:val="00E210D4"/>
    <w:rsid w:val="00E212A7"/>
    <w:rsid w:val="00E21D29"/>
    <w:rsid w:val="00E22A8D"/>
    <w:rsid w:val="00E233FF"/>
    <w:rsid w:val="00E236FF"/>
    <w:rsid w:val="00E23C46"/>
    <w:rsid w:val="00E2612A"/>
    <w:rsid w:val="00E2682D"/>
    <w:rsid w:val="00E26E45"/>
    <w:rsid w:val="00E26EBC"/>
    <w:rsid w:val="00E27DDA"/>
    <w:rsid w:val="00E27F4D"/>
    <w:rsid w:val="00E301D8"/>
    <w:rsid w:val="00E30E4C"/>
    <w:rsid w:val="00E317C5"/>
    <w:rsid w:val="00E327FB"/>
    <w:rsid w:val="00E33A8D"/>
    <w:rsid w:val="00E34577"/>
    <w:rsid w:val="00E3486C"/>
    <w:rsid w:val="00E35BFA"/>
    <w:rsid w:val="00E3600F"/>
    <w:rsid w:val="00E36644"/>
    <w:rsid w:val="00E36908"/>
    <w:rsid w:val="00E36BD9"/>
    <w:rsid w:val="00E371D1"/>
    <w:rsid w:val="00E37B58"/>
    <w:rsid w:val="00E37CE1"/>
    <w:rsid w:val="00E40707"/>
    <w:rsid w:val="00E41900"/>
    <w:rsid w:val="00E4226C"/>
    <w:rsid w:val="00E423D9"/>
    <w:rsid w:val="00E429F7"/>
    <w:rsid w:val="00E4377A"/>
    <w:rsid w:val="00E45008"/>
    <w:rsid w:val="00E453ED"/>
    <w:rsid w:val="00E455B2"/>
    <w:rsid w:val="00E458E4"/>
    <w:rsid w:val="00E4600E"/>
    <w:rsid w:val="00E467AA"/>
    <w:rsid w:val="00E46EA6"/>
    <w:rsid w:val="00E529D6"/>
    <w:rsid w:val="00E52A57"/>
    <w:rsid w:val="00E52A66"/>
    <w:rsid w:val="00E54743"/>
    <w:rsid w:val="00E54B45"/>
    <w:rsid w:val="00E54BEB"/>
    <w:rsid w:val="00E5544F"/>
    <w:rsid w:val="00E5591A"/>
    <w:rsid w:val="00E55D74"/>
    <w:rsid w:val="00E56E54"/>
    <w:rsid w:val="00E57C2D"/>
    <w:rsid w:val="00E60AC0"/>
    <w:rsid w:val="00E60DD6"/>
    <w:rsid w:val="00E617D6"/>
    <w:rsid w:val="00E62AC0"/>
    <w:rsid w:val="00E62FF0"/>
    <w:rsid w:val="00E6309D"/>
    <w:rsid w:val="00E63C3E"/>
    <w:rsid w:val="00E63F65"/>
    <w:rsid w:val="00E6413F"/>
    <w:rsid w:val="00E646AC"/>
    <w:rsid w:val="00E649D7"/>
    <w:rsid w:val="00E6527B"/>
    <w:rsid w:val="00E6632D"/>
    <w:rsid w:val="00E66837"/>
    <w:rsid w:val="00E66A44"/>
    <w:rsid w:val="00E66CC4"/>
    <w:rsid w:val="00E66E42"/>
    <w:rsid w:val="00E67225"/>
    <w:rsid w:val="00E672BD"/>
    <w:rsid w:val="00E673EA"/>
    <w:rsid w:val="00E676FB"/>
    <w:rsid w:val="00E67A15"/>
    <w:rsid w:val="00E67ADC"/>
    <w:rsid w:val="00E70362"/>
    <w:rsid w:val="00E70D92"/>
    <w:rsid w:val="00E711B1"/>
    <w:rsid w:val="00E711F4"/>
    <w:rsid w:val="00E713D0"/>
    <w:rsid w:val="00E71D87"/>
    <w:rsid w:val="00E72993"/>
    <w:rsid w:val="00E738C8"/>
    <w:rsid w:val="00E75107"/>
    <w:rsid w:val="00E7520E"/>
    <w:rsid w:val="00E761DC"/>
    <w:rsid w:val="00E76358"/>
    <w:rsid w:val="00E76688"/>
    <w:rsid w:val="00E76CCD"/>
    <w:rsid w:val="00E76E91"/>
    <w:rsid w:val="00E772F4"/>
    <w:rsid w:val="00E773C4"/>
    <w:rsid w:val="00E777F2"/>
    <w:rsid w:val="00E77F69"/>
    <w:rsid w:val="00E80DDE"/>
    <w:rsid w:val="00E810D6"/>
    <w:rsid w:val="00E818B4"/>
    <w:rsid w:val="00E827DE"/>
    <w:rsid w:val="00E82860"/>
    <w:rsid w:val="00E84202"/>
    <w:rsid w:val="00E84389"/>
    <w:rsid w:val="00E85208"/>
    <w:rsid w:val="00E877C3"/>
    <w:rsid w:val="00E87B42"/>
    <w:rsid w:val="00E90422"/>
    <w:rsid w:val="00E906E4"/>
    <w:rsid w:val="00E909E8"/>
    <w:rsid w:val="00E91650"/>
    <w:rsid w:val="00E925F0"/>
    <w:rsid w:val="00E92653"/>
    <w:rsid w:val="00E92C37"/>
    <w:rsid w:val="00E93F26"/>
    <w:rsid w:val="00E940A9"/>
    <w:rsid w:val="00E945CC"/>
    <w:rsid w:val="00E9485B"/>
    <w:rsid w:val="00E952A4"/>
    <w:rsid w:val="00E95341"/>
    <w:rsid w:val="00E9579F"/>
    <w:rsid w:val="00E95ABC"/>
    <w:rsid w:val="00E965FB"/>
    <w:rsid w:val="00E9715E"/>
    <w:rsid w:val="00EA0077"/>
    <w:rsid w:val="00EA0425"/>
    <w:rsid w:val="00EA05C5"/>
    <w:rsid w:val="00EA0EB7"/>
    <w:rsid w:val="00EA121D"/>
    <w:rsid w:val="00EA1F95"/>
    <w:rsid w:val="00EA20BC"/>
    <w:rsid w:val="00EA2800"/>
    <w:rsid w:val="00EA2C87"/>
    <w:rsid w:val="00EA317F"/>
    <w:rsid w:val="00EA31DD"/>
    <w:rsid w:val="00EA3770"/>
    <w:rsid w:val="00EA41D4"/>
    <w:rsid w:val="00EA4AE0"/>
    <w:rsid w:val="00EA5582"/>
    <w:rsid w:val="00EA5E79"/>
    <w:rsid w:val="00EA62B7"/>
    <w:rsid w:val="00EA676C"/>
    <w:rsid w:val="00EA69D2"/>
    <w:rsid w:val="00EA72E7"/>
    <w:rsid w:val="00EA7AA5"/>
    <w:rsid w:val="00EA7B85"/>
    <w:rsid w:val="00EB0B14"/>
    <w:rsid w:val="00EB294A"/>
    <w:rsid w:val="00EB32A0"/>
    <w:rsid w:val="00EB3414"/>
    <w:rsid w:val="00EB3A0F"/>
    <w:rsid w:val="00EB3E9A"/>
    <w:rsid w:val="00EB549B"/>
    <w:rsid w:val="00EB592F"/>
    <w:rsid w:val="00EB678E"/>
    <w:rsid w:val="00EB6BB2"/>
    <w:rsid w:val="00EB7129"/>
    <w:rsid w:val="00EB7476"/>
    <w:rsid w:val="00EB79F3"/>
    <w:rsid w:val="00EC33A7"/>
    <w:rsid w:val="00EC3CCF"/>
    <w:rsid w:val="00EC3EB3"/>
    <w:rsid w:val="00EC40BE"/>
    <w:rsid w:val="00EC4E14"/>
    <w:rsid w:val="00EC54EA"/>
    <w:rsid w:val="00EC5C6C"/>
    <w:rsid w:val="00EC64AD"/>
    <w:rsid w:val="00EC6EA9"/>
    <w:rsid w:val="00EC6F00"/>
    <w:rsid w:val="00EC72A2"/>
    <w:rsid w:val="00ED07F4"/>
    <w:rsid w:val="00ED188D"/>
    <w:rsid w:val="00ED193C"/>
    <w:rsid w:val="00ED24C9"/>
    <w:rsid w:val="00ED3E64"/>
    <w:rsid w:val="00ED42A2"/>
    <w:rsid w:val="00ED4579"/>
    <w:rsid w:val="00ED4CF3"/>
    <w:rsid w:val="00ED539F"/>
    <w:rsid w:val="00ED5BC1"/>
    <w:rsid w:val="00ED6068"/>
    <w:rsid w:val="00ED6369"/>
    <w:rsid w:val="00ED6B04"/>
    <w:rsid w:val="00ED7124"/>
    <w:rsid w:val="00EE00E9"/>
    <w:rsid w:val="00EE021A"/>
    <w:rsid w:val="00EE1714"/>
    <w:rsid w:val="00EE1AAB"/>
    <w:rsid w:val="00EE26A9"/>
    <w:rsid w:val="00EE2806"/>
    <w:rsid w:val="00EE35B6"/>
    <w:rsid w:val="00EE38A9"/>
    <w:rsid w:val="00EE4552"/>
    <w:rsid w:val="00EE4EF4"/>
    <w:rsid w:val="00EE4F36"/>
    <w:rsid w:val="00EE54E7"/>
    <w:rsid w:val="00EE5E0A"/>
    <w:rsid w:val="00EE6034"/>
    <w:rsid w:val="00EE6191"/>
    <w:rsid w:val="00EE633B"/>
    <w:rsid w:val="00EE672A"/>
    <w:rsid w:val="00EE6B2A"/>
    <w:rsid w:val="00EE70FB"/>
    <w:rsid w:val="00EE71AE"/>
    <w:rsid w:val="00EE7231"/>
    <w:rsid w:val="00EE7B54"/>
    <w:rsid w:val="00EF04DA"/>
    <w:rsid w:val="00EF0617"/>
    <w:rsid w:val="00EF0871"/>
    <w:rsid w:val="00EF133B"/>
    <w:rsid w:val="00EF2869"/>
    <w:rsid w:val="00EF41F0"/>
    <w:rsid w:val="00EF4295"/>
    <w:rsid w:val="00EF4529"/>
    <w:rsid w:val="00EF5862"/>
    <w:rsid w:val="00EF6029"/>
    <w:rsid w:val="00EF6914"/>
    <w:rsid w:val="00EF7135"/>
    <w:rsid w:val="00F00638"/>
    <w:rsid w:val="00F00BFC"/>
    <w:rsid w:val="00F021D2"/>
    <w:rsid w:val="00F02E9A"/>
    <w:rsid w:val="00F02EBE"/>
    <w:rsid w:val="00F02EE7"/>
    <w:rsid w:val="00F02FEB"/>
    <w:rsid w:val="00F033F6"/>
    <w:rsid w:val="00F0350C"/>
    <w:rsid w:val="00F037AC"/>
    <w:rsid w:val="00F03CE6"/>
    <w:rsid w:val="00F03ED6"/>
    <w:rsid w:val="00F04536"/>
    <w:rsid w:val="00F04DDE"/>
    <w:rsid w:val="00F0501A"/>
    <w:rsid w:val="00F0573B"/>
    <w:rsid w:val="00F06382"/>
    <w:rsid w:val="00F06F0C"/>
    <w:rsid w:val="00F0708A"/>
    <w:rsid w:val="00F07CA2"/>
    <w:rsid w:val="00F07CF8"/>
    <w:rsid w:val="00F07D5A"/>
    <w:rsid w:val="00F07F0E"/>
    <w:rsid w:val="00F1032B"/>
    <w:rsid w:val="00F10698"/>
    <w:rsid w:val="00F108C0"/>
    <w:rsid w:val="00F10B60"/>
    <w:rsid w:val="00F10C43"/>
    <w:rsid w:val="00F10DA0"/>
    <w:rsid w:val="00F11672"/>
    <w:rsid w:val="00F117FC"/>
    <w:rsid w:val="00F11868"/>
    <w:rsid w:val="00F11BEE"/>
    <w:rsid w:val="00F123FE"/>
    <w:rsid w:val="00F12624"/>
    <w:rsid w:val="00F13679"/>
    <w:rsid w:val="00F13E87"/>
    <w:rsid w:val="00F140EC"/>
    <w:rsid w:val="00F15883"/>
    <w:rsid w:val="00F15E3D"/>
    <w:rsid w:val="00F161DC"/>
    <w:rsid w:val="00F16616"/>
    <w:rsid w:val="00F168AB"/>
    <w:rsid w:val="00F16F4F"/>
    <w:rsid w:val="00F1777D"/>
    <w:rsid w:val="00F2074E"/>
    <w:rsid w:val="00F20986"/>
    <w:rsid w:val="00F20B3A"/>
    <w:rsid w:val="00F216AA"/>
    <w:rsid w:val="00F220ED"/>
    <w:rsid w:val="00F23138"/>
    <w:rsid w:val="00F23E8E"/>
    <w:rsid w:val="00F24A04"/>
    <w:rsid w:val="00F24D2D"/>
    <w:rsid w:val="00F24F87"/>
    <w:rsid w:val="00F25BBA"/>
    <w:rsid w:val="00F27FF6"/>
    <w:rsid w:val="00F301C9"/>
    <w:rsid w:val="00F31C9B"/>
    <w:rsid w:val="00F3211F"/>
    <w:rsid w:val="00F32C51"/>
    <w:rsid w:val="00F32E58"/>
    <w:rsid w:val="00F33566"/>
    <w:rsid w:val="00F33CEB"/>
    <w:rsid w:val="00F33F1D"/>
    <w:rsid w:val="00F34231"/>
    <w:rsid w:val="00F34377"/>
    <w:rsid w:val="00F34D92"/>
    <w:rsid w:val="00F367A3"/>
    <w:rsid w:val="00F37278"/>
    <w:rsid w:val="00F37C7C"/>
    <w:rsid w:val="00F401AE"/>
    <w:rsid w:val="00F410D6"/>
    <w:rsid w:val="00F414DF"/>
    <w:rsid w:val="00F41552"/>
    <w:rsid w:val="00F425E6"/>
    <w:rsid w:val="00F437FE"/>
    <w:rsid w:val="00F4574D"/>
    <w:rsid w:val="00F45A7C"/>
    <w:rsid w:val="00F478FB"/>
    <w:rsid w:val="00F504FC"/>
    <w:rsid w:val="00F50C11"/>
    <w:rsid w:val="00F5151A"/>
    <w:rsid w:val="00F516B1"/>
    <w:rsid w:val="00F516BB"/>
    <w:rsid w:val="00F516F2"/>
    <w:rsid w:val="00F52625"/>
    <w:rsid w:val="00F52E78"/>
    <w:rsid w:val="00F53F6C"/>
    <w:rsid w:val="00F54E2B"/>
    <w:rsid w:val="00F54E3C"/>
    <w:rsid w:val="00F55CE3"/>
    <w:rsid w:val="00F5703D"/>
    <w:rsid w:val="00F60BF0"/>
    <w:rsid w:val="00F612EA"/>
    <w:rsid w:val="00F61CD0"/>
    <w:rsid w:val="00F6218A"/>
    <w:rsid w:val="00F629DB"/>
    <w:rsid w:val="00F62BFB"/>
    <w:rsid w:val="00F62E1A"/>
    <w:rsid w:val="00F64192"/>
    <w:rsid w:val="00F64388"/>
    <w:rsid w:val="00F643F9"/>
    <w:rsid w:val="00F645FB"/>
    <w:rsid w:val="00F647CA"/>
    <w:rsid w:val="00F653FE"/>
    <w:rsid w:val="00F659B0"/>
    <w:rsid w:val="00F65A21"/>
    <w:rsid w:val="00F664B2"/>
    <w:rsid w:val="00F66A51"/>
    <w:rsid w:val="00F66ED8"/>
    <w:rsid w:val="00F67010"/>
    <w:rsid w:val="00F70728"/>
    <w:rsid w:val="00F70C73"/>
    <w:rsid w:val="00F70E1D"/>
    <w:rsid w:val="00F711C7"/>
    <w:rsid w:val="00F716B9"/>
    <w:rsid w:val="00F716C3"/>
    <w:rsid w:val="00F7317C"/>
    <w:rsid w:val="00F736B5"/>
    <w:rsid w:val="00F73C51"/>
    <w:rsid w:val="00F748AE"/>
    <w:rsid w:val="00F750DC"/>
    <w:rsid w:val="00F76652"/>
    <w:rsid w:val="00F76D6F"/>
    <w:rsid w:val="00F777B7"/>
    <w:rsid w:val="00F8024C"/>
    <w:rsid w:val="00F80DA6"/>
    <w:rsid w:val="00F81B2F"/>
    <w:rsid w:val="00F81E4B"/>
    <w:rsid w:val="00F832E4"/>
    <w:rsid w:val="00F83946"/>
    <w:rsid w:val="00F840EC"/>
    <w:rsid w:val="00F84F5A"/>
    <w:rsid w:val="00F8514D"/>
    <w:rsid w:val="00F861FE"/>
    <w:rsid w:val="00F86349"/>
    <w:rsid w:val="00F86954"/>
    <w:rsid w:val="00F86CA6"/>
    <w:rsid w:val="00F86EAC"/>
    <w:rsid w:val="00F90329"/>
    <w:rsid w:val="00F903B7"/>
    <w:rsid w:val="00F90D8B"/>
    <w:rsid w:val="00F91498"/>
    <w:rsid w:val="00F91BFA"/>
    <w:rsid w:val="00F91D36"/>
    <w:rsid w:val="00F92851"/>
    <w:rsid w:val="00F928E2"/>
    <w:rsid w:val="00F93463"/>
    <w:rsid w:val="00F93C86"/>
    <w:rsid w:val="00F93EB0"/>
    <w:rsid w:val="00F94131"/>
    <w:rsid w:val="00F942E2"/>
    <w:rsid w:val="00F94977"/>
    <w:rsid w:val="00F94F8F"/>
    <w:rsid w:val="00F954B6"/>
    <w:rsid w:val="00F95907"/>
    <w:rsid w:val="00F95A49"/>
    <w:rsid w:val="00F96A2A"/>
    <w:rsid w:val="00F970A5"/>
    <w:rsid w:val="00FA0005"/>
    <w:rsid w:val="00FA09FD"/>
    <w:rsid w:val="00FA0AD5"/>
    <w:rsid w:val="00FA1062"/>
    <w:rsid w:val="00FA147F"/>
    <w:rsid w:val="00FA1830"/>
    <w:rsid w:val="00FA1D53"/>
    <w:rsid w:val="00FA1E20"/>
    <w:rsid w:val="00FA2126"/>
    <w:rsid w:val="00FA238C"/>
    <w:rsid w:val="00FA2FA1"/>
    <w:rsid w:val="00FA3060"/>
    <w:rsid w:val="00FA3A61"/>
    <w:rsid w:val="00FA3EFD"/>
    <w:rsid w:val="00FA57C2"/>
    <w:rsid w:val="00FA63E9"/>
    <w:rsid w:val="00FA74A0"/>
    <w:rsid w:val="00FA7BCB"/>
    <w:rsid w:val="00FB07A4"/>
    <w:rsid w:val="00FB16C0"/>
    <w:rsid w:val="00FB1775"/>
    <w:rsid w:val="00FB1D7E"/>
    <w:rsid w:val="00FB2017"/>
    <w:rsid w:val="00FB2B99"/>
    <w:rsid w:val="00FB33B7"/>
    <w:rsid w:val="00FB3484"/>
    <w:rsid w:val="00FB42FF"/>
    <w:rsid w:val="00FB45DE"/>
    <w:rsid w:val="00FB521D"/>
    <w:rsid w:val="00FB5AFB"/>
    <w:rsid w:val="00FB5B98"/>
    <w:rsid w:val="00FB62B9"/>
    <w:rsid w:val="00FB65B0"/>
    <w:rsid w:val="00FB67F9"/>
    <w:rsid w:val="00FB6991"/>
    <w:rsid w:val="00FC0505"/>
    <w:rsid w:val="00FC11D8"/>
    <w:rsid w:val="00FC194C"/>
    <w:rsid w:val="00FC26DA"/>
    <w:rsid w:val="00FC3A7B"/>
    <w:rsid w:val="00FC4281"/>
    <w:rsid w:val="00FC4675"/>
    <w:rsid w:val="00FC4A18"/>
    <w:rsid w:val="00FC53ED"/>
    <w:rsid w:val="00FC5E7B"/>
    <w:rsid w:val="00FC6B85"/>
    <w:rsid w:val="00FC6D25"/>
    <w:rsid w:val="00FC72CC"/>
    <w:rsid w:val="00FC767F"/>
    <w:rsid w:val="00FC7FB8"/>
    <w:rsid w:val="00FD117A"/>
    <w:rsid w:val="00FD14DF"/>
    <w:rsid w:val="00FD18D6"/>
    <w:rsid w:val="00FD388C"/>
    <w:rsid w:val="00FD406E"/>
    <w:rsid w:val="00FD40C1"/>
    <w:rsid w:val="00FD6288"/>
    <w:rsid w:val="00FD66C4"/>
    <w:rsid w:val="00FD6D40"/>
    <w:rsid w:val="00FD7440"/>
    <w:rsid w:val="00FD7FF0"/>
    <w:rsid w:val="00FE1831"/>
    <w:rsid w:val="00FE18F3"/>
    <w:rsid w:val="00FE1B78"/>
    <w:rsid w:val="00FE20CE"/>
    <w:rsid w:val="00FE224F"/>
    <w:rsid w:val="00FE26EE"/>
    <w:rsid w:val="00FE2EE0"/>
    <w:rsid w:val="00FE388D"/>
    <w:rsid w:val="00FE4596"/>
    <w:rsid w:val="00FE5279"/>
    <w:rsid w:val="00FE52FE"/>
    <w:rsid w:val="00FE5FEE"/>
    <w:rsid w:val="00FE650D"/>
    <w:rsid w:val="00FE6540"/>
    <w:rsid w:val="00FE713A"/>
    <w:rsid w:val="00FE7BD3"/>
    <w:rsid w:val="00FE7EF2"/>
    <w:rsid w:val="00FF015E"/>
    <w:rsid w:val="00FF3C55"/>
    <w:rsid w:val="00FF40A9"/>
    <w:rsid w:val="00FF46BA"/>
    <w:rsid w:val="00FF5922"/>
    <w:rsid w:val="00FF6421"/>
    <w:rsid w:val="00FF7145"/>
    <w:rsid w:val="00FF74E3"/>
    <w:rsid w:val="00FF74FD"/>
    <w:rsid w:val="00FF7602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8836F2"/>
  <w15:docId w15:val="{5CAE5E37-4AFE-4F1B-A353-28414ED92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D8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0"/>
      <w:u w:val="single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rFonts w:cs="Angsana New"/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rFonts w:cs="Angsana New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rFonts w:cs="Angsana New"/>
      <w:b/>
      <w:bCs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uiPriority w:val="9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MacroTextChar">
    <w:name w:val="Macro Text Char"/>
    <w:link w:val="MacroText"/>
    <w:semiHidden/>
    <w:rsid w:val="00E649D7"/>
    <w:rPr>
      <w:rFonts w:ascii="Times New Roman" w:eastAsia="Times New Roman" w:hAnsi="Times New Roman" w:cs="Angsana New"/>
      <w:sz w:val="28"/>
      <w:lang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Char">
    <w:name w:val="Body Text Indent Char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5">
    <w:name w:val="Char5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semiHidden/>
    <w:rsid w:val="00E429F7"/>
    <w:rPr>
      <w:rFonts w:ascii="Cambria" w:eastAsia="Times New Roman" w:hAnsi="Cambria" w:cs="Angsana New"/>
      <w:color w:val="404040"/>
      <w:sz w:val="20"/>
      <w:szCs w:val="25"/>
    </w:rPr>
  </w:style>
  <w:style w:type="paragraph" w:customStyle="1" w:styleId="Char2">
    <w:name w:val="Char2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925D9"/>
    <w:pPr>
      <w:spacing w:after="120" w:line="480" w:lineRule="auto"/>
      <w:ind w:left="283"/>
    </w:pPr>
    <w:rPr>
      <w:rFonts w:cs="Angsana New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7925D9"/>
    <w:rPr>
      <w:rFonts w:ascii="Times New Roman" w:eastAsia="Times New Roman" w:hAnsi="Times New Roman" w:cs="Angsana New"/>
      <w:sz w:val="32"/>
      <w:szCs w:val="40"/>
    </w:rPr>
  </w:style>
  <w:style w:type="paragraph" w:styleId="BodyTextIndent3">
    <w:name w:val="Body Text Indent 3"/>
    <w:basedOn w:val="Normal"/>
    <w:link w:val="BodyTextIndent3Char"/>
    <w:rsid w:val="00DF791E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3Char">
    <w:name w:val="Body Text Indent 3 Char"/>
    <w:link w:val="BodyTextIndent3"/>
    <w:rsid w:val="00DF791E"/>
    <w:rPr>
      <w:rFonts w:ascii="Angsana New" w:eastAsia="Times New Roman" w:hAnsi="Angsana New" w:cs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B462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232D89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D89"/>
    <w:rPr>
      <w:rFonts w:ascii="Times New Roman" w:eastAsia="Times New Roman" w:hAnsi="Times New Roman" w:cs="Angsana New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4142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42C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42C6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42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42C6"/>
    <w:rPr>
      <w:rFonts w:ascii="Times New Roman" w:eastAsia="Times New Roman" w:hAnsi="Times New Roma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4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1953F0-6300-4BB5-AEB3-52B85A2EFC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A7F373-2259-4A07-85C4-633526E2EE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08DDAB-5274-4C16-9CE9-6933DDBBC2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2A044B2-95D4-48A5-BB9B-E536404891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2363</Words>
  <Characters>13471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Direkk</cp:lastModifiedBy>
  <cp:revision>2</cp:revision>
  <cp:lastPrinted>2025-05-13T07:24:00Z</cp:lastPrinted>
  <dcterms:created xsi:type="dcterms:W3CDTF">2025-05-14T06:28:00Z</dcterms:created>
  <dcterms:modified xsi:type="dcterms:W3CDTF">2025-05-14T06:28:00Z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